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226359631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Times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krainian refugees could lose homes" w:history="1">
        <w:r>
          <w:rPr>
            <w:rFonts w:ascii="Arial" w:eastAsia="Arial" w:hAnsi="Arial" w:cs="Arial"/>
            <w:b/>
            <w:color w:val="0077CC"/>
            <w:sz w:val="20"/>
            <w:u w:val="single"/>
          </w:rPr>
          <w:t>Ukrainian refugees could lose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Ukrainian refugees could lose homes" w:history="1">
        <w:r>
          <w:rPr>
            <w:rFonts w:ascii="Arial" w:eastAsia="Arial" w:hAnsi="Arial" w:cs="Arial"/>
            <w:b/>
            <w:i w:val="0"/>
            <w:color w:val="0077CC"/>
            <w:sz w:val="20"/>
            <w:u w:val="single"/>
          </w:rPr>
          <w:t>Ukrainian refugees could lose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krainian refugees 'living in limbo' on isolated cruise ships" w:history="1">
        <w:r>
          <w:rPr>
            <w:rFonts w:ascii="Arial" w:eastAsia="Arial" w:hAnsi="Arial" w:cs="Arial"/>
            <w:b/>
            <w:i w:val="0"/>
            <w:color w:val="0077CC"/>
            <w:sz w:val="20"/>
            <w:u w:val="single"/>
          </w:rPr>
          <w:t>Ukrainian refugees 'living in limbo' on isolated cruise 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krainian refugees 'living in limbo' on isolated cruise ships" w:history="1">
        <w:r>
          <w:rPr>
            <w:rFonts w:ascii="Arial" w:eastAsia="Arial" w:hAnsi="Arial" w:cs="Arial"/>
            <w:b/>
            <w:i w:val="0"/>
            <w:color w:val="0077CC"/>
            <w:sz w:val="20"/>
            <w:u w:val="single"/>
          </w:rPr>
          <w:t>Ukrainian refugees 'living in limbo' on isolated cruise 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Ukrainian refugees move home ... to find a dentist" w:history="1">
        <w:r>
          <w:rPr>
            <w:rFonts w:ascii="Arial" w:eastAsia="Arial" w:hAnsi="Arial" w:cs="Arial"/>
            <w:b/>
            <w:i w:val="0"/>
            <w:color w:val="0077CC"/>
            <w:sz w:val="20"/>
            <w:u w:val="single"/>
          </w:rPr>
          <w:t>Ukrainian refugees move home ... to find a dentist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Ukrainian refugees move home ... to find a dentist" w:history="1">
        <w:r>
          <w:rPr>
            <w:rFonts w:ascii="Arial" w:eastAsia="Arial" w:hAnsi="Arial" w:cs="Arial"/>
            <w:b/>
            <w:i w:val="0"/>
            <w:color w:val="0077CC"/>
            <w:sz w:val="20"/>
            <w:u w:val="single"/>
          </w:rPr>
          <w:t>Ukrainian refugees move home ... to find a dentist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Ukrainian refugees move home ... to find a dentist" w:history="1">
        <w:r>
          <w:rPr>
            <w:rFonts w:ascii="Arial" w:eastAsia="Arial" w:hAnsi="Arial" w:cs="Arial"/>
            <w:b/>
            <w:i w:val="0"/>
            <w:color w:val="0077CC"/>
            <w:sz w:val="20"/>
            <w:u w:val="single"/>
          </w:rPr>
          <w:t>Ukrainian refugees move home ... to find a dentist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NP ministers accused of fake news over Ukrainian refugees share" w:history="1">
        <w:r>
          <w:rPr>
            <w:rFonts w:ascii="Arial" w:eastAsia="Arial" w:hAnsi="Arial" w:cs="Arial"/>
            <w:b/>
            <w:i w:val="0"/>
            <w:color w:val="0077CC"/>
            <w:sz w:val="20"/>
            <w:u w:val="single"/>
          </w:rPr>
          <w:t>SNP ministers accused of fake news over Ukrainian refugees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Ukrainian refugees to testify on war crimes" w:history="1">
        <w:r>
          <w:rPr>
            <w:rFonts w:ascii="Arial" w:eastAsia="Arial" w:hAnsi="Arial" w:cs="Arial"/>
            <w:b/>
            <w:i w:val="0"/>
            <w:color w:val="0077CC"/>
            <w:sz w:val="20"/>
            <w:u w:val="single"/>
          </w:rPr>
          <w:t>Ukrainian refugees to testify on war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Hosts sign up for an easier link to Ukrainian refugees" w:history="1">
        <w:r>
          <w:rPr>
            <w:rFonts w:ascii="Arial" w:eastAsia="Arial" w:hAnsi="Arial" w:cs="Arial"/>
            <w:b/>
            <w:i w:val="0"/>
            <w:color w:val="0077CC"/>
            <w:sz w:val="20"/>
            <w:u w:val="single"/>
          </w:rPr>
          <w:t>Hosts sign up for an easier link to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Ukrainian refugees keen to swap rural life for jobs in cities" w:history="1">
        <w:r>
          <w:rPr>
            <w:rFonts w:ascii="Arial" w:eastAsia="Arial" w:hAnsi="Arial" w:cs="Arial"/>
            <w:b/>
            <w:i w:val="0"/>
            <w:color w:val="0077CC"/>
            <w:sz w:val="20"/>
            <w:u w:val="single"/>
          </w:rPr>
          <w:t>Ukrainian refugees keen to swap rural life for jobs in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Ukrainian refugees keen to swap rural life for jobs in cities" w:history="1">
        <w:r>
          <w:rPr>
            <w:rFonts w:ascii="Arial" w:eastAsia="Arial" w:hAnsi="Arial" w:cs="Arial"/>
            <w:b/>
            <w:i w:val="0"/>
            <w:color w:val="0077CC"/>
            <w:sz w:val="20"/>
            <w:u w:val="single"/>
          </w:rPr>
          <w:t>Ukrainian refugees keen to swap rural life for jobs in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ousing Ukrainian refugees across Britain Letters to the Editor" w:history="1">
        <w:r>
          <w:rPr>
            <w:rFonts w:ascii="Arial" w:eastAsia="Arial" w:hAnsi="Arial" w:cs="Arial"/>
            <w:b/>
            <w:i w:val="0"/>
            <w:color w:val="0077CC"/>
            <w:sz w:val="20"/>
            <w:u w:val="single"/>
          </w:rPr>
          <w:t>Housing Ukrainian refugees across Britain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Housing Ukrainian refugees across Britain Letters to the Editor" w:history="1">
        <w:r>
          <w:rPr>
            <w:rFonts w:ascii="Arial" w:eastAsia="Arial" w:hAnsi="Arial" w:cs="Arial"/>
            <w:b/>
            <w:i w:val="0"/>
            <w:color w:val="0077CC"/>
            <w:sz w:val="20"/>
            <w:u w:val="single"/>
          </w:rPr>
          <w:t>Housing Ukrainian refugees across Britain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Willing and waiting to help Ukrainian refugees Letters to the Editor" w:history="1">
        <w:r>
          <w:rPr>
            <w:rFonts w:ascii="Arial" w:eastAsia="Arial" w:hAnsi="Arial" w:cs="Arial"/>
            <w:b/>
            <w:i w:val="0"/>
            <w:color w:val="0077CC"/>
            <w:sz w:val="20"/>
            <w:u w:val="single"/>
          </w:rPr>
          <w:t>Willing and waiting to help Ukrainian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illing and waiting to help Ukrainian refugees Letters to the Editor" w:history="1">
        <w:r>
          <w:rPr>
            <w:rFonts w:ascii="Arial" w:eastAsia="Arial" w:hAnsi="Arial" w:cs="Arial"/>
            <w:b/>
            <w:i w:val="0"/>
            <w:color w:val="0077CC"/>
            <w:sz w:val="20"/>
            <w:u w:val="single"/>
          </w:rPr>
          <w:t>Willing and waiting to help Ukrainian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Victims of War Britain is failing Ukrainian refugees owing to needless impediments in their visa applications and a lack of adequate controls to ensure women's safety" w:history="1">
        <w:r>
          <w:rPr>
            <w:rFonts w:ascii="Arial" w:eastAsia="Arial" w:hAnsi="Arial" w:cs="Arial"/>
            <w:b/>
            <w:i w:val="0"/>
            <w:color w:val="0077CC"/>
            <w:sz w:val="20"/>
            <w:u w:val="single"/>
          </w:rPr>
          <w:t>Victims of War Britain is failing Ukrainian refugees owing to needless impediments in their visa applications and a lack of adequate controls to ensure women's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Victims of War Britain is failing Ukrainian refugees owing to needless impediments in their visa applications and a lack of adequate controls to ensure women's safety" w:history="1">
        <w:r>
          <w:rPr>
            <w:rFonts w:ascii="Arial" w:eastAsia="Arial" w:hAnsi="Arial" w:cs="Arial"/>
            <w:b/>
            <w:i w:val="0"/>
            <w:color w:val="0077CC"/>
            <w:sz w:val="20"/>
            <w:u w:val="single"/>
          </w:rPr>
          <w:t>Victims of War Britain is failing Ukrainian refugees owing to needless impediments in their visa applications and a lack of adequate controls to ensure women's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Housing Ukrainian refugees on ship is humane, says Estonia continued from page 1 Refugee ship plan 'humane'" w:history="1">
        <w:r>
          <w:rPr>
            <w:rFonts w:ascii="Arial" w:eastAsia="Arial" w:hAnsi="Arial" w:cs="Arial"/>
            <w:b/>
            <w:i w:val="0"/>
            <w:color w:val="0077CC"/>
            <w:sz w:val="20"/>
            <w:u w:val="single"/>
          </w:rPr>
          <w:t>Housing Ukrainian refugees on ship is humane, says Estonia continued from page 1 Refugee ship plan 'humane'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Ukrainian refugees may end up in church halls" w:history="1">
        <w:r>
          <w:rPr>
            <w:rFonts w:ascii="Arial" w:eastAsia="Arial" w:hAnsi="Arial" w:cs="Arial"/>
            <w:b/>
            <w:i w:val="0"/>
            <w:color w:val="0077CC"/>
            <w:sz w:val="20"/>
            <w:u w:val="single"/>
          </w:rPr>
          <w:t>Ukrainian refugees may end up in church halls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elays to the arrival of Ukrainian refugees Letters to the Editor" w:history="1">
        <w:r>
          <w:rPr>
            <w:rFonts w:ascii="Arial" w:eastAsia="Arial" w:hAnsi="Arial" w:cs="Arial"/>
            <w:b/>
            <w:i w:val="0"/>
            <w:color w:val="0077CC"/>
            <w:sz w:val="20"/>
            <w:u w:val="single"/>
          </w:rPr>
          <w:t>Delays to the arrival of Ukrainian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Delays to the arrival of Ukrainian refugees Letters to the Editor" w:history="1">
        <w:r>
          <w:rPr>
            <w:rFonts w:ascii="Arial" w:eastAsia="Arial" w:hAnsi="Arial" w:cs="Arial"/>
            <w:b/>
            <w:i w:val="0"/>
            <w:color w:val="0077CC"/>
            <w:sz w:val="20"/>
            <w:u w:val="single"/>
          </w:rPr>
          <w:t>Delays to the arrival of Ukrainian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Delays to the arrival of Ukrainian refugees Letters to the Editor" w:history="1">
        <w:r>
          <w:rPr>
            <w:rFonts w:ascii="Arial" w:eastAsia="Arial" w:hAnsi="Arial" w:cs="Arial"/>
            <w:b/>
            <w:i w:val="0"/>
            <w:color w:val="0077CC"/>
            <w:sz w:val="20"/>
            <w:u w:val="single"/>
          </w:rPr>
          <w:t>Delays to the arrival of Ukrainian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I'd love to stay in Britain - but renting is impossible' Ukrainian refugees are returning to a war zone due to a lack of support, Shayma Bakht and Maxim Tucker write" w:history="1">
        <w:r>
          <w:rPr>
            <w:rFonts w:ascii="Arial" w:eastAsia="Arial" w:hAnsi="Arial" w:cs="Arial"/>
            <w:b/>
            <w:i w:val="0"/>
            <w:color w:val="0077CC"/>
            <w:sz w:val="20"/>
            <w:u w:val="single"/>
          </w:rPr>
          <w:t>'I'd love to stay in Britain - but renting is impossible' Ukrainian refugees are returning to a war zone due to a lack of support, Shayma Bakht and Maxim Tucker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I'd love to stay in Britain - but renting is impossible' Ukrainian refugees are returning to a war zone due to a lack of support, Shayma Bakht and Maxim Tucker write" w:history="1">
        <w:r>
          <w:rPr>
            <w:rFonts w:ascii="Arial" w:eastAsia="Arial" w:hAnsi="Arial" w:cs="Arial"/>
            <w:b/>
            <w:i w:val="0"/>
            <w:color w:val="0077CC"/>
            <w:sz w:val="20"/>
            <w:u w:val="single"/>
          </w:rPr>
          <w:t>'I'd love to stay in Britain - but renting is impossible' Ukrainian refugees are returning to a war zone due to a lack of support, Shayma Bakht and Maxim Tucker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d love to stay in Britain - but renting is impossible' Ukrainian refugees are returning to a war zone due to a lack of support, Shayma Bakht and Maxim Tucker write" w:history="1">
        <w:r>
          <w:rPr>
            <w:rFonts w:ascii="Arial" w:eastAsia="Arial" w:hAnsi="Arial" w:cs="Arial"/>
            <w:b/>
            <w:i w:val="0"/>
            <w:color w:val="0077CC"/>
            <w:sz w:val="20"/>
            <w:u w:val="single"/>
          </w:rPr>
          <w:t>'I'd love to stay in Britain - but renting is impossible' Ukrainian refugees are returning to a war zone due to a lack of support, Shayma Bakht and Maxim Tucker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atel slapped down on new humanitarian route" w:history="1">
        <w:r>
          <w:rPr>
            <w:rFonts w:ascii="Arial" w:eastAsia="Arial" w:hAnsi="Arial" w:cs="Arial"/>
            <w:b/>
            <w:i w:val="0"/>
            <w:color w:val="0077CC"/>
            <w:sz w:val="20"/>
            <w:u w:val="single"/>
          </w:rPr>
          <w:t>Patel slapped down on new humanitarian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atel slapped down on new humanitarian route" w:history="1">
        <w:r>
          <w:rPr>
            <w:rFonts w:ascii="Arial" w:eastAsia="Arial" w:hAnsi="Arial" w:cs="Arial"/>
            <w:b/>
            <w:i w:val="0"/>
            <w:color w:val="0077CC"/>
            <w:sz w:val="20"/>
            <w:u w:val="single"/>
          </w:rPr>
          <w:t>Patel slapped down on new humanitarian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losed Door Ministers are failing Ukrainian refugees and a public eager to help them" w:history="1">
        <w:r>
          <w:rPr>
            <w:rFonts w:ascii="Arial" w:eastAsia="Arial" w:hAnsi="Arial" w:cs="Arial"/>
            <w:b/>
            <w:i w:val="0"/>
            <w:color w:val="0077CC"/>
            <w:sz w:val="20"/>
            <w:u w:val="single"/>
          </w:rPr>
          <w:t>Closed Door Ministers are failing Ukrainian refugees and a public eager to help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losed Door Ministers are failing Ukrainian refugees and a public eager to help them" w:history="1">
        <w:r>
          <w:rPr>
            <w:rFonts w:ascii="Arial" w:eastAsia="Arial" w:hAnsi="Arial" w:cs="Arial"/>
            <w:b/>
            <w:i w:val="0"/>
            <w:color w:val="0077CC"/>
            <w:sz w:val="20"/>
            <w:u w:val="single"/>
          </w:rPr>
          <w:t>Closed Door Ministers are failing Ukrainian refugees and a public eager to help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Using the law to help people in need COMMUNITY CONTRIBUTION The firm JustRight Scotland has given free immigration advice to 1,700 Ukrainian refugees" w:history="1">
        <w:r>
          <w:rPr>
            <w:rFonts w:ascii="Arial" w:eastAsia="Arial" w:hAnsi="Arial" w:cs="Arial"/>
            <w:b/>
            <w:i w:val="0"/>
            <w:color w:val="0077CC"/>
            <w:sz w:val="20"/>
            <w:u w:val="single"/>
          </w:rPr>
          <w:t>Using the law to help people in need COMMUNITY CONTRIBUTION The firm JustRight Scotland has given free immigration advice to 1,700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amily visa scheme closed at once to Ukraine refugees" w:history="1">
        <w:r>
          <w:rPr>
            <w:rFonts w:ascii="Arial" w:eastAsia="Arial" w:hAnsi="Arial" w:cs="Arial"/>
            <w:b/>
            <w:i w:val="0"/>
            <w:color w:val="0077CC"/>
            <w:sz w:val="20"/>
            <w:u w:val="single"/>
          </w:rPr>
          <w:t>Family visa scheme closed at once to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Family visa scheme closed at once to Ukraine refugees" w:history="1">
        <w:r>
          <w:rPr>
            <w:rFonts w:ascii="Arial" w:eastAsia="Arial" w:hAnsi="Arial" w:cs="Arial"/>
            <w:b/>
            <w:i w:val="0"/>
            <w:color w:val="0077CC"/>
            <w:sz w:val="20"/>
            <w:u w:val="single"/>
          </w:rPr>
          <w:t>Family visa scheme closed at once to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Family visa scheme closed at once to Ukraine refugees" w:history="1">
        <w:r>
          <w:rPr>
            <w:rFonts w:ascii="Arial" w:eastAsia="Arial" w:hAnsi="Arial" w:cs="Arial"/>
            <w:b/>
            <w:i w:val="0"/>
            <w:color w:val="0077CC"/>
            <w:sz w:val="20"/>
            <w:u w:val="single"/>
          </w:rPr>
          <w:t>Family visa scheme closed at once to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amily visa scheme closed at once to Ukraine refugees" w:history="1">
        <w:r>
          <w:rPr>
            <w:rFonts w:ascii="Arial" w:eastAsia="Arial" w:hAnsi="Arial" w:cs="Arial"/>
            <w:b/>
            <w:i w:val="0"/>
            <w:color w:val="0077CC"/>
            <w:sz w:val="20"/>
            <w:u w:val="single"/>
          </w:rPr>
          <w:t>Family visa scheme closed at once to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reasury urged to double cash for Ukrainian hosts" w:history="1">
        <w:r>
          <w:rPr>
            <w:rFonts w:ascii="Arial" w:eastAsia="Arial" w:hAnsi="Arial" w:cs="Arial"/>
            <w:b/>
            <w:i w:val="0"/>
            <w:color w:val="0077CC"/>
            <w:sz w:val="20"/>
            <w:u w:val="single"/>
          </w:rPr>
          <w:t>Treasury urged to double cash for Ukrainian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reasury urged to double cash for Ukrainian hosts" w:history="1">
        <w:r>
          <w:rPr>
            <w:rFonts w:ascii="Arial" w:eastAsia="Arial" w:hAnsi="Arial" w:cs="Arial"/>
            <w:b/>
            <w:i w:val="0"/>
            <w:color w:val="0077CC"/>
            <w:sz w:val="20"/>
            <w:u w:val="single"/>
          </w:rPr>
          <w:t>Treasury urged to double cash for Ukrainian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reasury urged to double cash for Ukrainian hosts" w:history="1">
        <w:r>
          <w:rPr>
            <w:rFonts w:ascii="Arial" w:eastAsia="Arial" w:hAnsi="Arial" w:cs="Arial"/>
            <w:b/>
            <w:i w:val="0"/>
            <w:color w:val="0077CC"/>
            <w:sz w:val="20"/>
            <w:u w:val="single"/>
          </w:rPr>
          <w:t>Treasury urged to double cash for Ukrainian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Ukrainian refugees left in limbo Families who fled to the UK after the Russian invasion are struggling with the rental crisis. Melissa York reports" w:history="1">
        <w:r>
          <w:rPr>
            <w:rFonts w:ascii="Arial" w:eastAsia="Arial" w:hAnsi="Arial" w:cs="Arial"/>
            <w:b/>
            <w:i w:val="0"/>
            <w:color w:val="0077CC"/>
            <w:sz w:val="20"/>
            <w:u w:val="single"/>
          </w:rPr>
          <w:t>Ukrainian refugees left in limbo Families who fled to the UK after the Russian invasion are struggling with the rental crisis. Melissa York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Sponsor scheme will ask Britons s to take in refugee for six months" w:history="1">
        <w:r>
          <w:rPr>
            <w:rFonts w:ascii="Arial" w:eastAsia="Arial" w:hAnsi="Arial" w:cs="Arial"/>
            <w:b/>
            <w:i w:val="0"/>
            <w:color w:val="0077CC"/>
            <w:sz w:val="20"/>
            <w:u w:val="single"/>
          </w:rPr>
          <w:t>Sponsor scheme will ask Britons s to take in refugee for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krainians facing UK eviction fears" w:history="1">
        <w:r>
          <w:rPr>
            <w:rFonts w:ascii="Arial" w:eastAsia="Arial" w:hAnsi="Arial" w:cs="Arial"/>
            <w:b/>
            <w:i w:val="0"/>
            <w:color w:val="0077CC"/>
            <w:sz w:val="20"/>
            <w:u w:val="single"/>
          </w:rPr>
          <w:t>Ukrainians facing UK eviction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Hosting refugees Letters to the Editor" w:history="1">
        <w:r>
          <w:rPr>
            <w:rFonts w:ascii="Arial" w:eastAsia="Arial" w:hAnsi="Arial" w:cs="Arial"/>
            <w:b/>
            <w:i w:val="0"/>
            <w:color w:val="0077CC"/>
            <w:sz w:val="20"/>
            <w:u w:val="single"/>
          </w:rPr>
          <w:t>Hosting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Hosting refugees Letters to the Editor" w:history="1">
        <w:r>
          <w:rPr>
            <w:rFonts w:ascii="Arial" w:eastAsia="Arial" w:hAnsi="Arial" w:cs="Arial"/>
            <w:b/>
            <w:i w:val="0"/>
            <w:color w:val="0077CC"/>
            <w:sz w:val="20"/>
            <w:u w:val="single"/>
          </w:rPr>
          <w:t>Hosting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Sponsor scheme will ask Britons s to take in refugee for six months" w:history="1">
        <w:r>
          <w:rPr>
            <w:rFonts w:ascii="Arial" w:eastAsia="Arial" w:hAnsi="Arial" w:cs="Arial"/>
            <w:b/>
            <w:i w:val="0"/>
            <w:color w:val="0077CC"/>
            <w:sz w:val="20"/>
            <w:u w:val="single"/>
          </w:rPr>
          <w:t>Sponsor scheme will ask Britons s to take in refugee for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Ukrainians facing UK eviction fears" w:history="1">
        <w:r>
          <w:rPr>
            <w:rFonts w:ascii="Arial" w:eastAsia="Arial" w:hAnsi="Arial" w:cs="Arial"/>
            <w:b/>
            <w:i w:val="0"/>
            <w:color w:val="0077CC"/>
            <w:sz w:val="20"/>
            <w:u w:val="single"/>
          </w:rPr>
          <w:t>Ukrainians facing UK eviction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rue generosity doesn't require gratitude It is graceless to expect Nazanin or Ukrainian refugees to feel indebted to those who have rescued them or provided shelter" w:history="1">
        <w:r>
          <w:rPr>
            <w:rFonts w:ascii="Arial" w:eastAsia="Arial" w:hAnsi="Arial" w:cs="Arial"/>
            <w:b/>
            <w:i w:val="0"/>
            <w:color w:val="0077CC"/>
            <w:sz w:val="20"/>
            <w:u w:val="single"/>
          </w:rPr>
          <w:t>True generosity doesn't require gratitude It is graceless to expect Nazanin or Ukrainian refugees to feel indebted to those who have rescued them or provided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rue generosity doesn't require gratitude It is graceless to expect Nazanin or Ukrainian refugees to feel indebted to those who have rescued them or provided shelter" w:history="1">
        <w:r>
          <w:rPr>
            <w:rFonts w:ascii="Arial" w:eastAsia="Arial" w:hAnsi="Arial" w:cs="Arial"/>
            <w:b/>
            <w:i w:val="0"/>
            <w:color w:val="0077CC"/>
            <w:sz w:val="20"/>
            <w:u w:val="single"/>
          </w:rPr>
          <w:t>True generosity doesn't require gratitude It is graceless to expect Nazanin or Ukrainian refugees to feel indebted to those who have rescued them or provided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Let's find 25,000 jobs, says Nairn's boss" w:history="1">
        <w:r>
          <w:rPr>
            <w:rFonts w:ascii="Arial" w:eastAsia="Arial" w:hAnsi="Arial" w:cs="Arial"/>
            <w:b/>
            <w:i w:val="0"/>
            <w:color w:val="0077CC"/>
            <w:sz w:val="20"/>
            <w:u w:val="single"/>
          </w:rPr>
          <w:t>Let's find 25,000 jobs, says Nairn's boss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Sponsor scheme will ask Britons s to take in refugee for six months" w:history="1">
        <w:r>
          <w:rPr>
            <w:rFonts w:ascii="Arial" w:eastAsia="Arial" w:hAnsi="Arial" w:cs="Arial"/>
            <w:b/>
            <w:i w:val="0"/>
            <w:color w:val="0077CC"/>
            <w:sz w:val="20"/>
            <w:u w:val="single"/>
          </w:rPr>
          <w:t>Sponsor scheme will ask Britons s to take in refugee for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ponsor scheme will ask Britons s to take in refugee for six months" w:history="1">
        <w:r>
          <w:rPr>
            <w:rFonts w:ascii="Arial" w:eastAsia="Arial" w:hAnsi="Arial" w:cs="Arial"/>
            <w:b/>
            <w:i w:val="0"/>
            <w:color w:val="0077CC"/>
            <w:sz w:val="20"/>
            <w:u w:val="single"/>
          </w:rPr>
          <w:t>Sponsor scheme will ask Britons s to take in refugee for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Blaze hits hotel that housed refugees" w:history="1">
        <w:r>
          <w:rPr>
            <w:rFonts w:ascii="Arial" w:eastAsia="Arial" w:hAnsi="Arial" w:cs="Arial"/>
            <w:b/>
            <w:i w:val="0"/>
            <w:color w:val="0077CC"/>
            <w:sz w:val="20"/>
            <w:u w:val="single"/>
          </w:rPr>
          <w:t>Blaze hits hotel that housed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laze hits hotel that housed refugees" w:history="1">
        <w:r>
          <w:rPr>
            <w:rFonts w:ascii="Arial" w:eastAsia="Arial" w:hAnsi="Arial" w:cs="Arial"/>
            <w:b/>
            <w:i w:val="0"/>
            <w:color w:val="0077CC"/>
            <w:sz w:val="20"/>
            <w:u w:val="single"/>
          </w:rPr>
          <w:t>Blaze hits hotel that housed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MSPs playing their part in new scheme" w:history="1">
        <w:r>
          <w:rPr>
            <w:rFonts w:ascii="Arial" w:eastAsia="Arial" w:hAnsi="Arial" w:cs="Arial"/>
            <w:b/>
            <w:i w:val="0"/>
            <w:color w:val="0077CC"/>
            <w:sz w:val="20"/>
            <w:u w:val="single"/>
          </w:rPr>
          <w:t>MSPs playing their part in new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ussia condemns Ukraine focus of William's trip" w:history="1">
        <w:r>
          <w:rPr>
            <w:rFonts w:ascii="Arial" w:eastAsia="Arial" w:hAnsi="Arial" w:cs="Arial"/>
            <w:b/>
            <w:i w:val="0"/>
            <w:color w:val="0077CC"/>
            <w:sz w:val="20"/>
            <w:u w:val="single"/>
          </w:rPr>
          <w:t>Russia condemns Ukraine focus of William's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Russia condemns Ukraine focus of William's trip" w:history="1">
        <w:r>
          <w:rPr>
            <w:rFonts w:ascii="Arial" w:eastAsia="Arial" w:hAnsi="Arial" w:cs="Arial"/>
            <w:b/>
            <w:i w:val="0"/>
            <w:color w:val="0077CC"/>
            <w:sz w:val="20"/>
            <w:u w:val="single"/>
          </w:rPr>
          <w:t>Russia condemns Ukraine focus of William's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ussia condemns Ukraine focus of William's trip" w:history="1">
        <w:r>
          <w:rPr>
            <w:rFonts w:ascii="Arial" w:eastAsia="Arial" w:hAnsi="Arial" w:cs="Arial"/>
            <w:b/>
            <w:i w:val="0"/>
            <w:color w:val="0077CC"/>
            <w:sz w:val="20"/>
            <w:u w:val="single"/>
          </w:rPr>
          <w:t>Russia condemns Ukraine focus of William's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Refugees minister refuses to endorse Rwanda policy" w:history="1">
        <w:r>
          <w:rPr>
            <w:rFonts w:ascii="Arial" w:eastAsia="Arial" w:hAnsi="Arial" w:cs="Arial"/>
            <w:b/>
            <w:i w:val="0"/>
            <w:color w:val="0077CC"/>
            <w:sz w:val="20"/>
            <w:u w:val="single"/>
          </w:rPr>
          <w:t>Refugees minister refuses to endorse Rwanda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Refugees minister refuses to endorse Rwanda policy" w:history="1">
        <w:r>
          <w:rPr>
            <w:rFonts w:ascii="Arial" w:eastAsia="Arial" w:hAnsi="Arial" w:cs="Arial"/>
            <w:b/>
            <w:i w:val="0"/>
            <w:color w:val="0077CC"/>
            <w:sz w:val="20"/>
            <w:u w:val="single"/>
          </w:rPr>
          <w:t>Refugees minister refuses to endorse Rwanda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Yousaf's brother-in-law is charged with drug offences" w:history="1">
        <w:r>
          <w:rPr>
            <w:rFonts w:ascii="Arial" w:eastAsia="Arial" w:hAnsi="Arial" w:cs="Arial"/>
            <w:b/>
            <w:i w:val="0"/>
            <w:color w:val="0077CC"/>
            <w:sz w:val="20"/>
            <w:u w:val="single"/>
          </w:rPr>
          <w:t>Yousaf's brother-in-law is charged with drug offences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6,000 refugees living in hotels and on ships" w:history="1">
        <w:r>
          <w:rPr>
            <w:rFonts w:ascii="Arial" w:eastAsia="Arial" w:hAnsi="Arial" w:cs="Arial"/>
            <w:b/>
            <w:i w:val="0"/>
            <w:color w:val="0077CC"/>
            <w:sz w:val="20"/>
            <w:u w:val="single"/>
          </w:rPr>
          <w:t>6,000 refugees living in hotels and on 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efugees let down by slow vetting of hosts, say Lib Dems" w:history="1">
        <w:r>
          <w:rPr>
            <w:rFonts w:ascii="Arial" w:eastAsia="Arial" w:hAnsi="Arial" w:cs="Arial"/>
            <w:b/>
            <w:i w:val="0"/>
            <w:color w:val="0077CC"/>
            <w:sz w:val="20"/>
            <w:u w:val="single"/>
          </w:rPr>
          <w:t>Refugees let down by slow vetting of hosts, say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ameron takes the wheel for 1,000-mile charity trip" w:history="1">
        <w:r>
          <w:rPr>
            <w:rFonts w:ascii="Arial" w:eastAsia="Arial" w:hAnsi="Arial" w:cs="Arial"/>
            <w:b/>
            <w:i w:val="0"/>
            <w:color w:val="0077CC"/>
            <w:sz w:val="20"/>
            <w:u w:val="single"/>
          </w:rPr>
          <w:t>Cameron takes the wheel for 1,000-mile charity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gainst the Grain Poland 's falling out with Ukraine over cereal shipments benefits no one but Putin" w:history="1">
        <w:r>
          <w:rPr>
            <w:rFonts w:ascii="Arial" w:eastAsia="Arial" w:hAnsi="Arial" w:cs="Arial"/>
            <w:b/>
            <w:i w:val="0"/>
            <w:color w:val="0077CC"/>
            <w:sz w:val="20"/>
            <w:u w:val="single"/>
          </w:rPr>
          <w:t>Against the Grain Poland 's falling out with Ukraine over cereal shipments benefits no one but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Against the Grain Poland 's falling out with Ukraine over cereal shipments benefits no one but Putin" w:history="1">
        <w:r>
          <w:rPr>
            <w:rFonts w:ascii="Arial" w:eastAsia="Arial" w:hAnsi="Arial" w:cs="Arial"/>
            <w:b/>
            <w:i w:val="0"/>
            <w:color w:val="0077CC"/>
            <w:sz w:val="20"/>
            <w:u w:val="single"/>
          </w:rPr>
          <w:t>Against the Grain Poland 's falling out with Ukraine over cereal shipments benefits no one but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ameron takes the wheel for 1,000-mile charity trip" w:history="1">
        <w:r>
          <w:rPr>
            <w:rFonts w:ascii="Arial" w:eastAsia="Arial" w:hAnsi="Arial" w:cs="Arial"/>
            <w:b/>
            <w:i w:val="0"/>
            <w:color w:val="0077CC"/>
            <w:sz w:val="20"/>
            <w:u w:val="single"/>
          </w:rPr>
          <w:t>Cameron takes the wheel for 1,000-mile charity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atel apologises for 'frustrating' visa delays" w:history="1">
        <w:r>
          <w:rPr>
            <w:rFonts w:ascii="Arial" w:eastAsia="Arial" w:hAnsi="Arial" w:cs="Arial"/>
            <w:b/>
            <w:i w:val="0"/>
            <w:color w:val="0077CC"/>
            <w:sz w:val="20"/>
            <w:u w:val="single"/>
          </w:rPr>
          <w:t>Patel apologises for 'frustrating' visa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atel apologises for 'frustrating' visa delays" w:history="1">
        <w:r>
          <w:rPr>
            <w:rFonts w:ascii="Arial" w:eastAsia="Arial" w:hAnsi="Arial" w:cs="Arial"/>
            <w:b/>
            <w:i w:val="0"/>
            <w:color w:val="0077CC"/>
            <w:sz w:val="20"/>
            <w:u w:val="single"/>
          </w:rPr>
          <w:t>Patel apologises for 'frustrating' visa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ameron takes the wheel for 1,000-mile charity trip" w:history="1">
        <w:r>
          <w:rPr>
            <w:rFonts w:ascii="Arial" w:eastAsia="Arial" w:hAnsi="Arial" w:cs="Arial"/>
            <w:b/>
            <w:i w:val="0"/>
            <w:color w:val="0077CC"/>
            <w:sz w:val="20"/>
            <w:u w:val="single"/>
          </w:rPr>
          <w:t>Cameron takes the wheel for 1,000-mile charity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Refugee children forced to log in to Ukrainian classes" w:history="1">
        <w:r>
          <w:rPr>
            <w:rFonts w:ascii="Arial" w:eastAsia="Arial" w:hAnsi="Arial" w:cs="Arial"/>
            <w:b/>
            <w:i w:val="0"/>
            <w:color w:val="0077CC"/>
            <w:sz w:val="20"/>
            <w:u w:val="single"/>
          </w:rPr>
          <w:t>Refugee children forced to log in to Ukrainian classes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ameron takes the wheel for 1,000-mile charity trip" w:history="1">
        <w:r>
          <w:rPr>
            <w:rFonts w:ascii="Arial" w:eastAsia="Arial" w:hAnsi="Arial" w:cs="Arial"/>
            <w:b/>
            <w:i w:val="0"/>
            <w:color w:val="0077CC"/>
            <w:sz w:val="20"/>
            <w:u w:val="single"/>
          </w:rPr>
          <w:t>Cameron takes the wheel for 1,000-mile charity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elcome Russians and Ukrainians Letters to the Editor" w:history="1">
        <w:r>
          <w:rPr>
            <w:rFonts w:ascii="Arial" w:eastAsia="Arial" w:hAnsi="Arial" w:cs="Arial"/>
            <w:b/>
            <w:i w:val="0"/>
            <w:color w:val="0077CC"/>
            <w:sz w:val="20"/>
            <w:u w:val="single"/>
          </w:rPr>
          <w:t>Welcome Russians and Ukrainians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ro-Kremlin emlin MP aims to seize power in Slovakia" w:history="1">
        <w:r>
          <w:rPr>
            <w:rFonts w:ascii="Arial" w:eastAsia="Arial" w:hAnsi="Arial" w:cs="Arial"/>
            <w:b/>
            <w:i w:val="0"/>
            <w:color w:val="0077CC"/>
            <w:sz w:val="20"/>
            <w:u w:val="single"/>
          </w:rPr>
          <w:t>Pro-Kremlin emlin MP aims to seize power in Slovakia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Welcome Russians and Ukrainians Letters to the Editor" w:history="1">
        <w:r>
          <w:rPr>
            <w:rFonts w:ascii="Arial" w:eastAsia="Arial" w:hAnsi="Arial" w:cs="Arial"/>
            <w:b/>
            <w:i w:val="0"/>
            <w:color w:val="0077CC"/>
            <w:sz w:val="20"/>
            <w:u w:val="single"/>
          </w:rPr>
          <w:t>Welcome Russians and Ukrainians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Pro-Kremlin emlin MP aims to seize power in Slovakia" w:history="1">
        <w:r>
          <w:rPr>
            <w:rFonts w:ascii="Arial" w:eastAsia="Arial" w:hAnsi="Arial" w:cs="Arial"/>
            <w:b/>
            <w:i w:val="0"/>
            <w:color w:val="0077CC"/>
            <w:sz w:val="20"/>
            <w:u w:val="single"/>
          </w:rPr>
          <w:t>Pro-Kremlin emlin MP aims to seize power in Slovakia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elcoming war refugees to Britain Letters to the Editor" w:history="1">
        <w:r>
          <w:rPr>
            <w:rFonts w:ascii="Arial" w:eastAsia="Arial" w:hAnsi="Arial" w:cs="Arial"/>
            <w:b/>
            <w:i w:val="0"/>
            <w:color w:val="0077CC"/>
            <w:sz w:val="20"/>
            <w:u w:val="single"/>
          </w:rPr>
          <w:t>Welcoming war refugees to Britain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ight vetting will boost number of Ukrainians housed in Britain" w:history="1">
        <w:r>
          <w:rPr>
            <w:rFonts w:ascii="Arial" w:eastAsia="Arial" w:hAnsi="Arial" w:cs="Arial"/>
            <w:b/>
            <w:i w:val="0"/>
            <w:color w:val="0077CC"/>
            <w:sz w:val="20"/>
            <w:u w:val="single"/>
          </w:rPr>
          <w:t>Light vetting will boost number of Ukrainians housed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Welcoming war refugees to Britain Letters to the Editor" w:history="1">
        <w:r>
          <w:rPr>
            <w:rFonts w:ascii="Arial" w:eastAsia="Arial" w:hAnsi="Arial" w:cs="Arial"/>
            <w:b/>
            <w:i w:val="0"/>
            <w:color w:val="0077CC"/>
            <w:sz w:val="20"/>
            <w:u w:val="single"/>
          </w:rPr>
          <w:t>Welcoming war refugees to Britain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harities hit out at visa delays that fail refugees" w:history="1">
        <w:r>
          <w:rPr>
            <w:rFonts w:ascii="Arial" w:eastAsia="Arial" w:hAnsi="Arial" w:cs="Arial"/>
            <w:b/>
            <w:i w:val="0"/>
            <w:color w:val="0077CC"/>
            <w:sz w:val="20"/>
            <w:u w:val="single"/>
          </w:rPr>
          <w:t>Charities hit out at visa delays that fail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harities hit out at visa delays that fail refugees" w:history="1">
        <w:r>
          <w:rPr>
            <w:rFonts w:ascii="Arial" w:eastAsia="Arial" w:hAnsi="Arial" w:cs="Arial"/>
            <w:b/>
            <w:i w:val="0"/>
            <w:color w:val="0077CC"/>
            <w:sz w:val="20"/>
            <w:u w:val="single"/>
          </w:rPr>
          <w:t>Charities hit out at visa delays that fail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harities hit out at visa delays that fail refugees" w:history="1">
        <w:r>
          <w:rPr>
            <w:rFonts w:ascii="Arial" w:eastAsia="Arial" w:hAnsi="Arial" w:cs="Arial"/>
            <w:b/>
            <w:i w:val="0"/>
            <w:color w:val="0077CC"/>
            <w:sz w:val="20"/>
            <w:u w:val="single"/>
          </w:rPr>
          <w:t>Charities hit out at visa delays that fail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ornwall opens its heart and its second homes" w:history="1">
        <w:r>
          <w:rPr>
            <w:rFonts w:ascii="Arial" w:eastAsia="Arial" w:hAnsi="Arial" w:cs="Arial"/>
            <w:b/>
            <w:i w:val="0"/>
            <w:color w:val="0077CC"/>
            <w:sz w:val="20"/>
            <w:u w:val="single"/>
          </w:rPr>
          <w:t>Cornwall opens its heart and its second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ornwall opens its heart and its second homes" w:history="1">
        <w:r>
          <w:rPr>
            <w:rFonts w:ascii="Arial" w:eastAsia="Arial" w:hAnsi="Arial" w:cs="Arial"/>
            <w:b/>
            <w:i w:val="0"/>
            <w:color w:val="0077CC"/>
            <w:sz w:val="20"/>
            <w:u w:val="single"/>
          </w:rPr>
          <w:t>Cornwall opens its heart and its second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Cornwall opens its heart and its second homes" w:history="1">
        <w:r>
          <w:rPr>
            <w:rFonts w:ascii="Arial" w:eastAsia="Arial" w:hAnsi="Arial" w:cs="Arial"/>
            <w:b/>
            <w:i w:val="0"/>
            <w:color w:val="0077CC"/>
            <w:sz w:val="20"/>
            <w:u w:val="single"/>
          </w:rPr>
          <w:t>Cornwall opens its heart and its second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nger increasing at failure to provide humanitarian help Analysis" w:history="1">
        <w:r>
          <w:rPr>
            <w:rFonts w:ascii="Arial" w:eastAsia="Arial" w:hAnsi="Arial" w:cs="Arial"/>
            <w:b/>
            <w:i w:val="0"/>
            <w:color w:val="0077CC"/>
            <w:sz w:val="20"/>
            <w:u w:val="single"/>
          </w:rPr>
          <w:t>Anger increasing at failure to provide humanitarian help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Anger increasing at failure to provide humanitarian help Analysis" w:history="1">
        <w:r>
          <w:rPr>
            <w:rFonts w:ascii="Arial" w:eastAsia="Arial" w:hAnsi="Arial" w:cs="Arial"/>
            <w:b/>
            <w:i w:val="0"/>
            <w:color w:val="0077CC"/>
            <w:sz w:val="20"/>
            <w:u w:val="single"/>
          </w:rPr>
          <w:t>Anger increasing at failure to provide humanitarian help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nger increasing at failure to provide humanitarian help Analysis" w:history="1">
        <w:r>
          <w:rPr>
            <w:rFonts w:ascii="Arial" w:eastAsia="Arial" w:hAnsi="Arial" w:cs="Arial"/>
            <w:b/>
            <w:i w:val="0"/>
            <w:color w:val="0077CC"/>
            <w:sz w:val="20"/>
            <w:u w:val="single"/>
          </w:rPr>
          <w:t>Anger increasing at failure to provide humanitarian help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emale refugees seeking new homes after sexual advances by British hosts" w:history="1">
        <w:r>
          <w:rPr>
            <w:rFonts w:ascii="Arial" w:eastAsia="Arial" w:hAnsi="Arial" w:cs="Arial"/>
            <w:b/>
            <w:i w:val="0"/>
            <w:color w:val="0077CC"/>
            <w:sz w:val="20"/>
            <w:u w:val="single"/>
          </w:rPr>
          <w:t>Female refugees seeking new homes after sexual advances by British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Home Office visa delays shameful, says Labour" w:history="1">
        <w:r>
          <w:rPr>
            <w:rFonts w:ascii="Arial" w:eastAsia="Arial" w:hAnsi="Arial" w:cs="Arial"/>
            <w:b/>
            <w:i w:val="0"/>
            <w:color w:val="0077CC"/>
            <w:sz w:val="20"/>
            <w:u w:val="single"/>
          </w:rPr>
          <w:t>Home Office visa delays shameful, says Labour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Female refugees seeking new homes after sexual advances by British hosts" w:history="1">
        <w:r>
          <w:rPr>
            <w:rFonts w:ascii="Arial" w:eastAsia="Arial" w:hAnsi="Arial" w:cs="Arial"/>
            <w:b/>
            <w:i w:val="0"/>
            <w:color w:val="0077CC"/>
            <w:sz w:val="20"/>
            <w:u w:val="single"/>
          </w:rPr>
          <w:t>Female refugees seeking new homes after sexual advances by British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emale refugees seeking new homes after sexual advances by British hosts" w:history="1">
        <w:r>
          <w:rPr>
            <w:rFonts w:ascii="Arial" w:eastAsia="Arial" w:hAnsi="Arial" w:cs="Arial"/>
            <w:b/>
            <w:i w:val="0"/>
            <w:color w:val="0077CC"/>
            <w:sz w:val="20"/>
            <w:u w:val="single"/>
          </w:rPr>
          <w:t>Female refugees seeking new homes after sexual advances by British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Home Office visa delays shameful, says Labour" w:history="1">
        <w:r>
          <w:rPr>
            <w:rFonts w:ascii="Arial" w:eastAsia="Arial" w:hAnsi="Arial" w:cs="Arial"/>
            <w:b/>
            <w:i w:val="0"/>
            <w:color w:val="0077CC"/>
            <w:sz w:val="20"/>
            <w:u w:val="single"/>
          </w:rPr>
          <w:t>Home Office visa delays shameful, says Labour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ational Treasure Sir Rod Stewart's generosity and philanthropy do him great credit" w:history="1">
        <w:r>
          <w:rPr>
            <w:rFonts w:ascii="Arial" w:eastAsia="Arial" w:hAnsi="Arial" w:cs="Arial"/>
            <w:b/>
            <w:i w:val="0"/>
            <w:color w:val="0077CC"/>
            <w:sz w:val="20"/>
            <w:u w:val="single"/>
          </w:rPr>
          <w:t>National Treasure Sir Rod Stewart's generosity and philanthropy do him great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top arming Ukraine , Corbyn tells West" w:history="1">
        <w:r>
          <w:rPr>
            <w:rFonts w:ascii="Arial" w:eastAsia="Arial" w:hAnsi="Arial" w:cs="Arial"/>
            <w:b/>
            <w:i w:val="0"/>
            <w:color w:val="0077CC"/>
            <w:sz w:val="20"/>
            <w:u w:val="single"/>
          </w:rPr>
          <w:t>Stop arming Ukraine , Corbyn tells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ational Treasure Sir Rod Stewart's generosity and philanthropy do him great credit" w:history="1">
        <w:r>
          <w:rPr>
            <w:rFonts w:ascii="Arial" w:eastAsia="Arial" w:hAnsi="Arial" w:cs="Arial"/>
            <w:b/>
            <w:i w:val="0"/>
            <w:color w:val="0077CC"/>
            <w:sz w:val="20"/>
            <w:u w:val="single"/>
          </w:rPr>
          <w:t>National Treasure Sir Rod Stewart's generosity and philanthropy do him great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National Treasure Sir Rod Stewart's generosity and philanthropy do him great credit" w:history="1">
        <w:r>
          <w:rPr>
            <w:rFonts w:ascii="Arial" w:eastAsia="Arial" w:hAnsi="Arial" w:cs="Arial"/>
            <w:b/>
            <w:i w:val="0"/>
            <w:color w:val="0077CC"/>
            <w:sz w:val="20"/>
            <w:u w:val="single"/>
          </w:rPr>
          <w:t>National Treasure Sir Rod Stewart's generosity and philanthropy do him great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top arming Ukraine , Corbyn tells West" w:history="1">
        <w:r>
          <w:rPr>
            <w:rFonts w:ascii="Arial" w:eastAsia="Arial" w:hAnsi="Arial" w:cs="Arial"/>
            <w:b/>
            <w:i w:val="0"/>
            <w:color w:val="0077CC"/>
            <w:sz w:val="20"/>
            <w:u w:val="single"/>
          </w:rPr>
          <w:t>Stop arming Ukraine , Corbyn tells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top arming Ukraine , Corbyn tells West" w:history="1">
        <w:r>
          <w:rPr>
            <w:rFonts w:ascii="Arial" w:eastAsia="Arial" w:hAnsi="Arial" w:cs="Arial"/>
            <w:b/>
            <w:i w:val="0"/>
            <w:color w:val="0077CC"/>
            <w:sz w:val="20"/>
            <w:u w:val="single"/>
          </w:rPr>
          <w:t>Stop arming Ukraine , Corbyn tells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Scotland 'not ready for Ukraine pledge'" w:history="1">
        <w:r>
          <w:rPr>
            <w:rFonts w:ascii="Arial" w:eastAsia="Arial" w:hAnsi="Arial" w:cs="Arial"/>
            <w:b/>
            <w:i w:val="0"/>
            <w:color w:val="0077CC"/>
            <w:sz w:val="20"/>
            <w:u w:val="single"/>
          </w:rPr>
          <w:t>Scotland 'not ready for Ukraine pledge'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efugees use Irish escape route to UK" w:history="1">
        <w:r>
          <w:rPr>
            <w:rFonts w:ascii="Arial" w:eastAsia="Arial" w:hAnsi="Arial" w:cs="Arial"/>
            <w:b/>
            <w:i w:val="0"/>
            <w:color w:val="0077CC"/>
            <w:sz w:val="20"/>
            <w:u w:val="single"/>
          </w:rPr>
          <w:t>Refugees use Irish escape route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fugees use Irish escape route to UK" w:history="1">
        <w:r>
          <w:rPr>
            <w:rFonts w:ascii="Arial" w:eastAsia="Arial" w:hAnsi="Arial" w:cs="Arial"/>
            <w:b/>
            <w:i w:val="0"/>
            <w:color w:val="0077CC"/>
            <w:sz w:val="20"/>
            <w:u w:val="single"/>
          </w:rPr>
          <w:t>Refugees use Irish escape route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Home Office visa delays shameful, says Labour" w:history="1">
        <w:r>
          <w:rPr>
            <w:rFonts w:ascii="Arial" w:eastAsia="Arial" w:hAnsi="Arial" w:cs="Arial"/>
            <w:b/>
            <w:i w:val="0"/>
            <w:color w:val="0077CC"/>
            <w:sz w:val="20"/>
            <w:u w:val="single"/>
          </w:rPr>
          <w:t>Home Office visa delays shameful, says Labour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helter in a storm Letters to the Editor" w:history="1">
        <w:r>
          <w:rPr>
            <w:rFonts w:ascii="Arial" w:eastAsia="Arial" w:hAnsi="Arial" w:cs="Arial"/>
            <w:b/>
            <w:i w:val="0"/>
            <w:color w:val="0077CC"/>
            <w:sz w:val="20"/>
            <w:u w:val="single"/>
          </w:rPr>
          <w:t>Shelter in a storm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Shelter in a storm Letters to the Editor" w:history="1">
        <w:r>
          <w:rPr>
            <w:rFonts w:ascii="Arial" w:eastAsia="Arial" w:hAnsi="Arial" w:cs="Arial"/>
            <w:b/>
            <w:i w:val="0"/>
            <w:color w:val="0077CC"/>
            <w:sz w:val="20"/>
            <w:u w:val="single"/>
          </w:rPr>
          <w:t>Shelter in a storm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Offering sanctuary" w:history="1">
        <w:r>
          <w:rPr>
            <w:rFonts w:ascii="Arial" w:eastAsia="Arial" w:hAnsi="Arial" w:cs="Arial"/>
            <w:b/>
            <w:i w:val="0"/>
            <w:color w:val="0077CC"/>
            <w:sz w:val="20"/>
            <w:u w:val="single"/>
          </w:rPr>
          <w:t>Offering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helter in a storm Letters to the Editor" w:history="1">
        <w:r>
          <w:rPr>
            <w:rFonts w:ascii="Arial" w:eastAsia="Arial" w:hAnsi="Arial" w:cs="Arial"/>
            <w:b/>
            <w:i w:val="0"/>
            <w:color w:val="0077CC"/>
            <w:sz w:val="20"/>
            <w:u w:val="single"/>
          </w:rPr>
          <w:t>Shelter in a storm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France 's pro-Putin populists retreat" w:history="1">
        <w:r>
          <w:rPr>
            <w:rFonts w:ascii="Arial" w:eastAsia="Arial" w:hAnsi="Arial" w:cs="Arial"/>
            <w:b/>
            <w:i w:val="0"/>
            <w:color w:val="0077CC"/>
            <w:sz w:val="20"/>
            <w:u w:val="single"/>
          </w:rPr>
          <w:t>France 's pro-Putin populists retreat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Offering sanctuary" w:history="1">
        <w:r>
          <w:rPr>
            <w:rFonts w:ascii="Arial" w:eastAsia="Arial" w:hAnsi="Arial" w:cs="Arial"/>
            <w:b/>
            <w:i w:val="0"/>
            <w:color w:val="0077CC"/>
            <w:sz w:val="20"/>
            <w:u w:val="single"/>
          </w:rPr>
          <w:t>Offering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France 's pro-Putin populists retreat" w:history="1">
        <w:r>
          <w:rPr>
            <w:rFonts w:ascii="Arial" w:eastAsia="Arial" w:hAnsi="Arial" w:cs="Arial"/>
            <w:b/>
            <w:i w:val="0"/>
            <w:color w:val="0077CC"/>
            <w:sz w:val="20"/>
            <w:u w:val="single"/>
          </w:rPr>
          <w:t>France 's pro-Putin populists retreat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aking in refugees Letters to the Editor" w:history="1">
        <w:r>
          <w:rPr>
            <w:rFonts w:ascii="Arial" w:eastAsia="Arial" w:hAnsi="Arial" w:cs="Arial"/>
            <w:b/>
            <w:i w:val="0"/>
            <w:color w:val="0077CC"/>
            <w:sz w:val="20"/>
            <w:u w:val="single"/>
          </w:rPr>
          <w:t>Taking in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aking in refugees Letters to the Editor" w:history="1">
        <w:r>
          <w:rPr>
            <w:rFonts w:ascii="Arial" w:eastAsia="Arial" w:hAnsi="Arial" w:cs="Arial"/>
            <w:b/>
            <w:i w:val="0"/>
            <w:color w:val="0077CC"/>
            <w:sz w:val="20"/>
            <w:u w:val="single"/>
          </w:rPr>
          <w:t>Taking in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Fleeing Ukrainians could be removed to Africa" w:history="1">
        <w:r>
          <w:rPr>
            <w:rFonts w:ascii="Arial" w:eastAsia="Arial" w:hAnsi="Arial" w:cs="Arial"/>
            <w:b/>
            <w:i w:val="0"/>
            <w:color w:val="0077CC"/>
            <w:sz w:val="20"/>
            <w:u w:val="single"/>
          </w:rPr>
          <w:t>Fleeing Ukrainians could be removed to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Fleeing Ukrainians could be removed to Africa" w:history="1">
        <w:r>
          <w:rPr>
            <w:rFonts w:ascii="Arial" w:eastAsia="Arial" w:hAnsi="Arial" w:cs="Arial"/>
            <w:b/>
            <w:i w:val="0"/>
            <w:color w:val="0077CC"/>
            <w:sz w:val="20"/>
            <w:u w:val="single"/>
          </w:rPr>
          <w:t>Fleeing Ukrainians could be removed to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Fleeing Ukrainians could be removed to Africa" w:history="1">
        <w:r>
          <w:rPr>
            <w:rFonts w:ascii="Arial" w:eastAsia="Arial" w:hAnsi="Arial" w:cs="Arial"/>
            <w:b/>
            <w:i w:val="0"/>
            <w:color w:val="0077CC"/>
            <w:sz w:val="20"/>
            <w:u w:val="single"/>
          </w:rPr>
          <w:t>Fleeing Ukrainians could be removed to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leeing Ukrainians could be removed to Africa" w:history="1">
        <w:r>
          <w:rPr>
            <w:rFonts w:ascii="Arial" w:eastAsia="Arial" w:hAnsi="Arial" w:cs="Arial"/>
            <w:b/>
            <w:i w:val="0"/>
            <w:color w:val="0077CC"/>
            <w:sz w:val="20"/>
            <w:u w:val="single"/>
          </w:rPr>
          <w:t>Fleeing Ukrainians could be removed to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ctor's Passover feast for refugees" w:history="1">
        <w:r>
          <w:rPr>
            <w:rFonts w:ascii="Arial" w:eastAsia="Arial" w:hAnsi="Arial" w:cs="Arial"/>
            <w:b/>
            <w:i w:val="0"/>
            <w:color w:val="0077CC"/>
            <w:sz w:val="20"/>
            <w:u w:val="single"/>
          </w:rPr>
          <w:t>Actor's Passover feast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Actor's Passover feast for refugees" w:history="1">
        <w:r>
          <w:rPr>
            <w:rFonts w:ascii="Arial" w:eastAsia="Arial" w:hAnsi="Arial" w:cs="Arial"/>
            <w:b/>
            <w:i w:val="0"/>
            <w:color w:val="0077CC"/>
            <w:sz w:val="20"/>
            <w:u w:val="single"/>
          </w:rPr>
          <w:t>Actor's Passover feast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Ignorant' Yousaf asks Ukrainian women where all the men are" w:history="1">
        <w:r>
          <w:rPr>
            <w:rFonts w:ascii="Arial" w:eastAsia="Arial" w:hAnsi="Arial" w:cs="Arial"/>
            <w:b/>
            <w:i w:val="0"/>
            <w:color w:val="0077CC"/>
            <w:sz w:val="20"/>
            <w:u w:val="single"/>
          </w:rPr>
          <w:t>'Ignorant' Yousaf asks Ukrainian women where all the men 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Donations are flooding in" w:history="1">
        <w:r>
          <w:rPr>
            <w:rFonts w:ascii="Arial" w:eastAsia="Arial" w:hAnsi="Arial" w:cs="Arial"/>
            <w:b/>
            <w:i w:val="0"/>
            <w:color w:val="0077CC"/>
            <w:sz w:val="20"/>
            <w:u w:val="single"/>
          </w:rPr>
          <w:t>Donations are flooding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Donations are flooding in" w:history="1">
        <w:r>
          <w:rPr>
            <w:rFonts w:ascii="Arial" w:eastAsia="Arial" w:hAnsi="Arial" w:cs="Arial"/>
            <w:b/>
            <w:i w:val="0"/>
            <w:color w:val="0077CC"/>
            <w:sz w:val="20"/>
            <w:u w:val="single"/>
          </w:rPr>
          <w:t>Donations are flooding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Donations are flooding in" w:history="1">
        <w:r>
          <w:rPr>
            <w:rFonts w:ascii="Arial" w:eastAsia="Arial" w:hAnsi="Arial" w:cs="Arial"/>
            <w:b/>
            <w:i w:val="0"/>
            <w:color w:val="0077CC"/>
            <w:sz w:val="20"/>
            <w:u w:val="single"/>
          </w:rPr>
          <w:t>Donations are flooding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Donations are flooding in" w:history="1">
        <w:r>
          <w:rPr>
            <w:rFonts w:ascii="Arial" w:eastAsia="Arial" w:hAnsi="Arial" w:cs="Arial"/>
            <w:b/>
            <w:i w:val="0"/>
            <w:color w:val="0077CC"/>
            <w:sz w:val="20"/>
            <w:u w:val="single"/>
          </w:rPr>
          <w:t>Donations are flooding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Ukraine family split by visa rule change" w:history="1">
        <w:r>
          <w:rPr>
            <w:rFonts w:ascii="Arial" w:eastAsia="Arial" w:hAnsi="Arial" w:cs="Arial"/>
            <w:b/>
            <w:i w:val="0"/>
            <w:color w:val="0077CC"/>
            <w:sz w:val="20"/>
            <w:u w:val="single"/>
          </w:rPr>
          <w:t>Ukraine family split by visa rule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Defence chief Shapps vows to fight for the military" w:history="1">
        <w:r>
          <w:rPr>
            <w:rFonts w:ascii="Arial" w:eastAsia="Arial" w:hAnsi="Arial" w:cs="Arial"/>
            <w:b/>
            <w:i w:val="0"/>
            <w:color w:val="0077CC"/>
            <w:sz w:val="20"/>
            <w:u w:val="single"/>
          </w:rPr>
          <w:t>Defence chief Shapps vows to fight for the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Defence chief Shapps vows to fight for the military" w:history="1">
        <w:r>
          <w:rPr>
            <w:rFonts w:ascii="Arial" w:eastAsia="Arial" w:hAnsi="Arial" w:cs="Arial"/>
            <w:b/>
            <w:i w:val="0"/>
            <w:color w:val="0077CC"/>
            <w:sz w:val="20"/>
            <w:u w:val="single"/>
          </w:rPr>
          <w:t>Defence chief Shapps vows to fight for the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Defence chief Shapps vows to fight for the military" w:history="1">
        <w:r>
          <w:rPr>
            <w:rFonts w:ascii="Arial" w:eastAsia="Arial" w:hAnsi="Arial" w:cs="Arial"/>
            <w:b/>
            <w:i w:val="0"/>
            <w:color w:val="0077CC"/>
            <w:sz w:val="20"/>
            <w:u w:val="single"/>
          </w:rPr>
          <w:t>Defence chief Shapps vows to fight for the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Defence chief Shapps vows to fight for the military" w:history="1">
        <w:r>
          <w:rPr>
            <w:rFonts w:ascii="Arial" w:eastAsia="Arial" w:hAnsi="Arial" w:cs="Arial"/>
            <w:b/>
            <w:i w:val="0"/>
            <w:color w:val="0077CC"/>
            <w:sz w:val="20"/>
            <w:u w:val="single"/>
          </w:rPr>
          <w:t>Defence chief Shapps vows to fight for the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Defence chief Shapps vows to fight for the military" w:history="1">
        <w:r>
          <w:rPr>
            <w:rFonts w:ascii="Arial" w:eastAsia="Arial" w:hAnsi="Arial" w:cs="Arial"/>
            <w:b/>
            <w:i w:val="0"/>
            <w:color w:val="0077CC"/>
            <w:sz w:val="20"/>
            <w:u w:val="single"/>
          </w:rPr>
          <w:t>Defence chief Shapps vows to fight for the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ine in ten refugees with visas still have not reached Britain" w:history="1">
        <w:r>
          <w:rPr>
            <w:rFonts w:ascii="Arial" w:eastAsia="Arial" w:hAnsi="Arial" w:cs="Arial"/>
            <w:b/>
            <w:i w:val="0"/>
            <w:color w:val="0077CC"/>
            <w:sz w:val="20"/>
            <w:u w:val="single"/>
          </w:rPr>
          <w:t>Nine in ten refugees with visas still have not reached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opulist poll winner vows to stop arming Ukraine" w:history="1">
        <w:r>
          <w:rPr>
            <w:rFonts w:ascii="Arial" w:eastAsia="Arial" w:hAnsi="Arial" w:cs="Arial"/>
            <w:b/>
            <w:i w:val="0"/>
            <w:color w:val="0077CC"/>
            <w:sz w:val="20"/>
            <w:u w:val="single"/>
          </w:rPr>
          <w:t>Populist poll winner vows to stop arming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opulist poll winner vows to stop arming Ukraine" w:history="1">
        <w:r>
          <w:rPr>
            <w:rFonts w:ascii="Arial" w:eastAsia="Arial" w:hAnsi="Arial" w:cs="Arial"/>
            <w:b/>
            <w:i w:val="0"/>
            <w:color w:val="0077CC"/>
            <w:sz w:val="20"/>
            <w:u w:val="single"/>
          </w:rPr>
          <w:t>Populist poll winner vows to stop arming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o time to check homes of refugee hosts, says minister" w:history="1">
        <w:r>
          <w:rPr>
            <w:rFonts w:ascii="Arial" w:eastAsia="Arial" w:hAnsi="Arial" w:cs="Arial"/>
            <w:b/>
            <w:i w:val="0"/>
            <w:color w:val="0077CC"/>
            <w:sz w:val="20"/>
            <w:u w:val="single"/>
          </w:rPr>
          <w:t>No time to check homes of refugee hosts, says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No time to check homes of refugee hosts, says minister" w:history="1">
        <w:r>
          <w:rPr>
            <w:rFonts w:ascii="Arial" w:eastAsia="Arial" w:hAnsi="Arial" w:cs="Arial"/>
            <w:b/>
            <w:i w:val="0"/>
            <w:color w:val="0077CC"/>
            <w:sz w:val="20"/>
            <w:u w:val="single"/>
          </w:rPr>
          <w:t>No time to check homes of refugee hosts, says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iden set to meet refugees but will not risk Kyiv visit" w:history="1">
        <w:r>
          <w:rPr>
            <w:rFonts w:ascii="Arial" w:eastAsia="Arial" w:hAnsi="Arial" w:cs="Arial"/>
            <w:b/>
            <w:i w:val="0"/>
            <w:color w:val="0077CC"/>
            <w:sz w:val="20"/>
            <w:u w:val="single"/>
          </w:rPr>
          <w:t>Biden set to meet refugees but will not risk Kyiv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Biden set to meet refugees but will not risk Kyiv visit" w:history="1">
        <w:r>
          <w:rPr>
            <w:rFonts w:ascii="Arial" w:eastAsia="Arial" w:hAnsi="Arial" w:cs="Arial"/>
            <w:b/>
            <w:i w:val="0"/>
            <w:color w:val="0077CC"/>
            <w:sz w:val="20"/>
            <w:u w:val="single"/>
          </w:rPr>
          <w:t>Biden set to meet refugees but will not risk Kyiv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No time to check homes of refugee hosts, says minister" w:history="1">
        <w:r>
          <w:rPr>
            <w:rFonts w:ascii="Arial" w:eastAsia="Arial" w:hAnsi="Arial" w:cs="Arial"/>
            <w:b/>
            <w:i w:val="0"/>
            <w:color w:val="0077CC"/>
            <w:sz w:val="20"/>
            <w:u w:val="single"/>
          </w:rPr>
          <w:t>No time to check homes of refugee hosts, says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Patel demands security checks on fleeing families" w:history="1">
        <w:r>
          <w:rPr>
            <w:rFonts w:ascii="Arial" w:eastAsia="Arial" w:hAnsi="Arial" w:cs="Arial"/>
            <w:b/>
            <w:i w:val="0"/>
            <w:color w:val="0077CC"/>
            <w:sz w:val="20"/>
            <w:u w:val="single"/>
          </w:rPr>
          <w:t>Patel demands security checks on fleeing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cheme to welcome refugees into British homes hit by delays" w:history="1">
        <w:r>
          <w:rPr>
            <w:rFonts w:ascii="Arial" w:eastAsia="Arial" w:hAnsi="Arial" w:cs="Arial"/>
            <w:b/>
            <w:i w:val="0"/>
            <w:color w:val="0077CC"/>
            <w:sz w:val="20"/>
            <w:u w:val="single"/>
          </w:rPr>
          <w:t>Scheme to welcome refugees into British homes hit by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Patel demands security checks on fleeing families" w:history="1">
        <w:r>
          <w:rPr>
            <w:rFonts w:ascii="Arial" w:eastAsia="Arial" w:hAnsi="Arial" w:cs="Arial"/>
            <w:b/>
            <w:i w:val="0"/>
            <w:color w:val="0077CC"/>
            <w:sz w:val="20"/>
            <w:u w:val="single"/>
          </w:rPr>
          <w:t>Patel demands security checks on fleeing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Patel demands security checks on fleeing families" w:history="1">
        <w:r>
          <w:rPr>
            <w:rFonts w:ascii="Arial" w:eastAsia="Arial" w:hAnsi="Arial" w:cs="Arial"/>
            <w:b/>
            <w:i w:val="0"/>
            <w:color w:val="0077CC"/>
            <w:sz w:val="20"/>
            <w:u w:val="single"/>
          </w:rPr>
          <w:t>Patel demands security checks on fleeing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hecks on refugee visas vital to security, says Patel" w:history="1">
        <w:r>
          <w:rPr>
            <w:rFonts w:ascii="Arial" w:eastAsia="Arial" w:hAnsi="Arial" w:cs="Arial"/>
            <w:b/>
            <w:i w:val="0"/>
            <w:color w:val="0077CC"/>
            <w:sz w:val="20"/>
            <w:u w:val="single"/>
          </w:rPr>
          <w:t>Checks on refugee visas vital to security, says Patel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ut insurers won't provide wider cover" w:history="1">
        <w:r>
          <w:rPr>
            <w:rFonts w:ascii="Arial" w:eastAsia="Arial" w:hAnsi="Arial" w:cs="Arial"/>
            <w:b/>
            <w:i w:val="0"/>
            <w:color w:val="0077CC"/>
            <w:sz w:val="20"/>
            <w:u w:val="single"/>
          </w:rPr>
          <w:t>but insurers won't provide wider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 but insurers won't provide wider cover" w:history="1">
        <w:r>
          <w:rPr>
            <w:rFonts w:ascii="Arial" w:eastAsia="Arial" w:hAnsi="Arial" w:cs="Arial"/>
            <w:b/>
            <w:i w:val="0"/>
            <w:color w:val="0077CC"/>
            <w:sz w:val="20"/>
            <w:u w:val="single"/>
          </w:rPr>
          <w:t>... but insurers won't provide wider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but insurers won't provide wider cover" w:history="1">
        <w:r>
          <w:rPr>
            <w:rFonts w:ascii="Arial" w:eastAsia="Arial" w:hAnsi="Arial" w:cs="Arial"/>
            <w:b/>
            <w:i w:val="0"/>
            <w:color w:val="0077CC"/>
            <w:sz w:val="20"/>
            <w:u w:val="single"/>
          </w:rPr>
          <w:t>but insurers won't provide wider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Ukraine family split by visa rule change" w:history="1">
        <w:r>
          <w:rPr>
            <w:rFonts w:ascii="Arial" w:eastAsia="Arial" w:hAnsi="Arial" w:cs="Arial"/>
            <w:b/>
            <w:i w:val="0"/>
            <w:color w:val="0077CC"/>
            <w:sz w:val="20"/>
            <w:u w:val="single"/>
          </w:rPr>
          <w:t>Ukraine family split by visa rule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Ukraine family split by visa rule change" w:history="1">
        <w:r>
          <w:rPr>
            <w:rFonts w:ascii="Arial" w:eastAsia="Arial" w:hAnsi="Arial" w:cs="Arial"/>
            <w:b/>
            <w:i w:val="0"/>
            <w:color w:val="0077CC"/>
            <w:sz w:val="20"/>
            <w:u w:val="single"/>
          </w:rPr>
          <w:t>Ukraine family split by visa rule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K 'needs a lasting reserve' of host homes for refugees" w:history="1">
        <w:r>
          <w:rPr>
            <w:rFonts w:ascii="Arial" w:eastAsia="Arial" w:hAnsi="Arial" w:cs="Arial"/>
            <w:b/>
            <w:i w:val="0"/>
            <w:color w:val="0077CC"/>
            <w:sz w:val="20"/>
            <w:u w:val="single"/>
          </w:rPr>
          <w:t>UK 'needs a lasting reserve' of host homes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Ukrainian refugees invited to Wembley for Euro clash" w:history="1">
        <w:r>
          <w:rPr>
            <w:rFonts w:ascii="Arial" w:eastAsia="Arial" w:hAnsi="Arial" w:cs="Arial"/>
            <w:b/>
            <w:i w:val="0"/>
            <w:color w:val="0077CC"/>
            <w:sz w:val="20"/>
            <w:u w:val="single"/>
          </w:rPr>
          <w:t>Ukrainian refugees invited to Wembley for Euro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Ukrainian refugees invited to Wembley for Euro clash" w:history="1">
        <w:r>
          <w:rPr>
            <w:rFonts w:ascii="Arial" w:eastAsia="Arial" w:hAnsi="Arial" w:cs="Arial"/>
            <w:b/>
            <w:i w:val="0"/>
            <w:color w:val="0077CC"/>
            <w:sz w:val="20"/>
            <w:u w:val="single"/>
          </w:rPr>
          <w:t>Ukrainian refugees invited to Wembley for Euro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iden: Cornered Putin may resort to terror weapons" w:history="1">
        <w:r>
          <w:rPr>
            <w:rFonts w:ascii="Arial" w:eastAsia="Arial" w:hAnsi="Arial" w:cs="Arial"/>
            <w:b/>
            <w:i w:val="0"/>
            <w:color w:val="0077CC"/>
            <w:sz w:val="20"/>
            <w:u w:val="single"/>
          </w:rPr>
          <w:t>Biden: Cornered Putin may resort to terror weapons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Ukrainian refugees invited to Wembley for Euro clash" w:history="1">
        <w:r>
          <w:rPr>
            <w:rFonts w:ascii="Arial" w:eastAsia="Arial" w:hAnsi="Arial" w:cs="Arial"/>
            <w:b/>
            <w:i w:val="0"/>
            <w:color w:val="0077CC"/>
            <w:sz w:val="20"/>
            <w:u w:val="single"/>
          </w:rPr>
          <w:t>Ukrainian refugees invited to Wembley for Euro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Sturgeon's boasting has come back to bite her After all the first minister's criticism of Westminster, it is Scotland that has let down Ukrainians" w:history="1">
        <w:r>
          <w:rPr>
            <w:rFonts w:ascii="Arial" w:eastAsia="Arial" w:hAnsi="Arial" w:cs="Arial"/>
            <w:b/>
            <w:i w:val="0"/>
            <w:color w:val="0077CC"/>
            <w:sz w:val="20"/>
            <w:u w:val="single"/>
          </w:rPr>
          <w:t>Sturgeon's boasting has come back to bite her After all the first minister's criticism of Westminster, it is Scotland that has let down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Zebre set the standard as Italian club sends bus for refugees" w:history="1">
        <w:r>
          <w:rPr>
            <w:rFonts w:ascii="Arial" w:eastAsia="Arial" w:hAnsi="Arial" w:cs="Arial"/>
            <w:b/>
            <w:i w:val="0"/>
            <w:color w:val="0077CC"/>
            <w:sz w:val="20"/>
            <w:u w:val="single"/>
          </w:rPr>
          <w:t>Zebre set the standard as Italian club sends bus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ourt Circular" w:history="1">
        <w:r>
          <w:rPr>
            <w:rFonts w:ascii="Arial" w:eastAsia="Arial" w:hAnsi="Arial" w:cs="Arial"/>
            <w:b/>
            <w:i w:val="0"/>
            <w:color w:val="0077CC"/>
            <w:sz w:val="20"/>
            <w:u w:val="single"/>
          </w:rPr>
          <w:t>Court Circular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Migrants to be housed in holiday camps" w:history="1">
        <w:r>
          <w:rPr>
            <w:rFonts w:ascii="Arial" w:eastAsia="Arial" w:hAnsi="Arial" w:cs="Arial"/>
            <w:b/>
            <w:i w:val="0"/>
            <w:color w:val="0077CC"/>
            <w:sz w:val="20"/>
            <w:u w:val="single"/>
          </w:rPr>
          <w:t>Migrants to be housed in holiday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Migrants to be housed in holiday camps" w:history="1">
        <w:r>
          <w:rPr>
            <w:rFonts w:ascii="Arial" w:eastAsia="Arial" w:hAnsi="Arial" w:cs="Arial"/>
            <w:b/>
            <w:i w:val="0"/>
            <w:color w:val="0077CC"/>
            <w:sz w:val="20"/>
            <w:u w:val="single"/>
          </w:rPr>
          <w:t>Migrants to be housed in holiday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fghan refugees" w:history="1">
        <w:r>
          <w:rPr>
            <w:rFonts w:ascii="Arial" w:eastAsia="Arial" w:hAnsi="Arial" w:cs="Arial"/>
            <w:b/>
            <w:i w:val="0"/>
            <w:color w:val="0077CC"/>
            <w:sz w:val="20"/>
            <w:u w:val="single"/>
          </w:rPr>
          <w:t>Afghan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Biden's timidity and the fate of Taiwan Letters to the Editor" w:history="1">
        <w:r>
          <w:rPr>
            <w:rFonts w:ascii="Arial" w:eastAsia="Arial" w:hAnsi="Arial" w:cs="Arial"/>
            <w:b/>
            <w:i w:val="0"/>
            <w:color w:val="0077CC"/>
            <w:sz w:val="20"/>
            <w:u w:val="single"/>
          </w:rPr>
          <w:t>Biden's timidity and the fate of Taiwan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fghan refugees" w:history="1">
        <w:r>
          <w:rPr>
            <w:rFonts w:ascii="Arial" w:eastAsia="Arial" w:hAnsi="Arial" w:cs="Arial"/>
            <w:b/>
            <w:i w:val="0"/>
            <w:color w:val="0077CC"/>
            <w:sz w:val="20"/>
            <w:u w:val="single"/>
          </w:rPr>
          <w:t>Afghan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Biden's timidity and the fate of Taiwan Letters to the Editor" w:history="1">
        <w:r>
          <w:rPr>
            <w:rFonts w:ascii="Arial" w:eastAsia="Arial" w:hAnsi="Arial" w:cs="Arial"/>
            <w:b/>
            <w:i w:val="0"/>
            <w:color w:val="0077CC"/>
            <w:sz w:val="20"/>
            <w:u w:val="single"/>
          </w:rPr>
          <w:t>Biden's timidity and the fate of Taiwan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Britain 's slow progress in enforcing sanctions Letters to the Editor" w:history="1">
        <w:r>
          <w:rPr>
            <w:rFonts w:ascii="Arial" w:eastAsia="Arial" w:hAnsi="Arial" w:cs="Arial"/>
            <w:b/>
            <w:i w:val="0"/>
            <w:color w:val="0077CC"/>
            <w:sz w:val="20"/>
            <w:u w:val="single"/>
          </w:rPr>
          <w:t>Britain 's slow progress in enforcing sanctions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Britain 's slow progress in enforcing sanctions Letters to the Editor" w:history="1">
        <w:r>
          <w:rPr>
            <w:rFonts w:ascii="Arial" w:eastAsia="Arial" w:hAnsi="Arial" w:cs="Arial"/>
            <w:b/>
            <w:i w:val="0"/>
            <w:color w:val="0077CC"/>
            <w:sz w:val="20"/>
            <w:u w:val="single"/>
          </w:rPr>
          <w:t>Britain 's slow progress in enforcing sanctions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Light vetting will boost number of Ukrainians housed in Britain" w:history="1">
        <w:r>
          <w:rPr>
            <w:rFonts w:ascii="Arial" w:eastAsia="Arial" w:hAnsi="Arial" w:cs="Arial"/>
            <w:b/>
            <w:i w:val="0"/>
            <w:color w:val="0077CC"/>
            <w:sz w:val="20"/>
            <w:u w:val="single"/>
          </w:rPr>
          <w:t>Light vetting will boost number of Ukrainians housed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Warsi and Baddiel (politely) argue both sides By James Marriott" w:history="1">
        <w:r>
          <w:rPr>
            <w:rFonts w:ascii="Arial" w:eastAsia="Arial" w:hAnsi="Arial" w:cs="Arial"/>
            <w:b/>
            <w:i w:val="0"/>
            <w:color w:val="0077CC"/>
            <w:sz w:val="20"/>
            <w:u w:val="single"/>
          </w:rPr>
          <w:t>Warsi and Baddiel (politely) argue both sides By James Marriott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Light vetting will boost number er of Ukrainians housed in Britain" w:history="1">
        <w:r>
          <w:rPr>
            <w:rFonts w:ascii="Arial" w:eastAsia="Arial" w:hAnsi="Arial" w:cs="Arial"/>
            <w:b/>
            <w:i w:val="0"/>
            <w:color w:val="0077CC"/>
            <w:sz w:val="20"/>
            <w:u w:val="single"/>
          </w:rPr>
          <w:t>Light vetting will boost number er of Ukrainians housed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Serbia is 'a little Russia in the Balkans'" w:history="1">
        <w:r>
          <w:rPr>
            <w:rFonts w:ascii="Arial" w:eastAsia="Arial" w:hAnsi="Arial" w:cs="Arial"/>
            <w:b/>
            <w:i w:val="0"/>
            <w:color w:val="0077CC"/>
            <w:sz w:val="20"/>
            <w:u w:val="single"/>
          </w:rPr>
          <w:t>Serbia is 'a little Russia in the Balkans'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erbia is 'a little Russia in the Balkans'" w:history="1">
        <w:r>
          <w:rPr>
            <w:rFonts w:ascii="Arial" w:eastAsia="Arial" w:hAnsi="Arial" w:cs="Arial"/>
            <w:b/>
            <w:i w:val="0"/>
            <w:color w:val="0077CC"/>
            <w:sz w:val="20"/>
            <w:u w:val="single"/>
          </w:rPr>
          <w:t>Serbia is 'a little Russia in the Balkans'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Migrants to be housed in holiday camps" w:history="1">
        <w:r>
          <w:rPr>
            <w:rFonts w:ascii="Arial" w:eastAsia="Arial" w:hAnsi="Arial" w:cs="Arial"/>
            <w:b/>
            <w:i w:val="0"/>
            <w:color w:val="0077CC"/>
            <w:sz w:val="20"/>
            <w:u w:val="single"/>
          </w:rPr>
          <w:t>Migrants to be housed in holiday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efugee Emergency Thousands of Ukrainians are fleeing their country. Europe must open its doors" w:history="1">
        <w:r>
          <w:rPr>
            <w:rFonts w:ascii="Arial" w:eastAsia="Arial" w:hAnsi="Arial" w:cs="Arial"/>
            <w:b/>
            <w:i w:val="0"/>
            <w:color w:val="0077CC"/>
            <w:sz w:val="20"/>
            <w:u w:val="single"/>
          </w:rPr>
          <w:t>Refugee Emergency Thousands of Ukrainians are fleeing their country. Europe must open its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tress of invasion' blamed for death of Ukrainian girl" w:history="1">
        <w:r>
          <w:rPr>
            <w:rFonts w:ascii="Arial" w:eastAsia="Arial" w:hAnsi="Arial" w:cs="Arial"/>
            <w:b/>
            <w:i w:val="0"/>
            <w:color w:val="0077CC"/>
            <w:sz w:val="20"/>
            <w:u w:val="single"/>
          </w:rPr>
          <w:t>'Stress of invasion' blamed for death of Ukrainian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Ukraine girl who died in Devon 'sufferedwar stress'" w:history="1">
        <w:r>
          <w:rPr>
            <w:rFonts w:ascii="Arial" w:eastAsia="Arial" w:hAnsi="Arial" w:cs="Arial"/>
            <w:b/>
            <w:i w:val="0"/>
            <w:color w:val="0077CC"/>
            <w:sz w:val="20"/>
            <w:u w:val="single"/>
          </w:rPr>
          <w:t>Ukraine girl who died in Devon 'sufferedwar stress'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Refugee Emergency Thousands of Ukrainians are fleeing their country. Europe must open its doors" w:history="1">
        <w:r>
          <w:rPr>
            <w:rFonts w:ascii="Arial" w:eastAsia="Arial" w:hAnsi="Arial" w:cs="Arial"/>
            <w:b/>
            <w:i w:val="0"/>
            <w:color w:val="0077CC"/>
            <w:sz w:val="20"/>
            <w:u w:val="single"/>
          </w:rPr>
          <w:t>Refugee Emergency Thousands of Ukrainians are fleeing their country. Europe must open its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Curbs on students' families forecast to slash migration" w:history="1">
        <w:r>
          <w:rPr>
            <w:rFonts w:ascii="Arial" w:eastAsia="Arial" w:hAnsi="Arial" w:cs="Arial"/>
            <w:b/>
            <w:i w:val="0"/>
            <w:color w:val="0077CC"/>
            <w:sz w:val="20"/>
            <w:u w:val="single"/>
          </w:rPr>
          <w:t>Curbs on students' families forecast to slash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urbs on students' families forecast to slash migration" w:history="1">
        <w:r>
          <w:rPr>
            <w:rFonts w:ascii="Arial" w:eastAsia="Arial" w:hAnsi="Arial" w:cs="Arial"/>
            <w:b/>
            <w:i w:val="0"/>
            <w:color w:val="0077CC"/>
            <w:sz w:val="20"/>
            <w:u w:val="single"/>
          </w:rPr>
          <w:t>Curbs on students' families forecast to slash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Ukrainians on cruise ship to be rehoused in spring" w:history="1">
        <w:r>
          <w:rPr>
            <w:rFonts w:ascii="Arial" w:eastAsia="Arial" w:hAnsi="Arial" w:cs="Arial"/>
            <w:b/>
            <w:i w:val="0"/>
            <w:color w:val="0077CC"/>
            <w:sz w:val="20"/>
            <w:u w:val="single"/>
          </w:rPr>
          <w:t>Ukrainians on cruise ship to be rehoused in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urbs on students' families forecast to slash migration" w:history="1">
        <w:r>
          <w:rPr>
            <w:rFonts w:ascii="Arial" w:eastAsia="Arial" w:hAnsi="Arial" w:cs="Arial"/>
            <w:b/>
            <w:i w:val="0"/>
            <w:color w:val="0077CC"/>
            <w:sz w:val="20"/>
            <w:u w:val="single"/>
          </w:rPr>
          <w:t>Curbs on students' families forecast to slash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Brief encounter Ask the expert" w:history="1">
        <w:r>
          <w:rPr>
            <w:rFonts w:ascii="Arial" w:eastAsia="Arial" w:hAnsi="Arial" w:cs="Arial"/>
            <w:b/>
            <w:i w:val="0"/>
            <w:color w:val="0077CC"/>
            <w:sz w:val="20"/>
            <w:u w:val="single"/>
          </w:rPr>
          <w:t>Brief encounter Ask the expert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Open hearts and doors for war refugees in need" w:history="1">
        <w:r>
          <w:rPr>
            <w:rFonts w:ascii="Arial" w:eastAsia="Arial" w:hAnsi="Arial" w:cs="Arial"/>
            <w:b/>
            <w:i w:val="0"/>
            <w:color w:val="0077CC"/>
            <w:sz w:val="20"/>
            <w:u w:val="single"/>
          </w:rPr>
          <w:t>Open hearts and doors for war refugees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Open hearts and doors for war refugees in need" w:history="1">
        <w:r>
          <w:rPr>
            <w:rFonts w:ascii="Arial" w:eastAsia="Arial" w:hAnsi="Arial" w:cs="Arial"/>
            <w:b/>
            <w:i w:val="0"/>
            <w:color w:val="0077CC"/>
            <w:sz w:val="20"/>
            <w:u w:val="single"/>
          </w:rPr>
          <w:t>Open hearts and doors for war refugees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Open hearts and doors for war refugees in need" w:history="1">
        <w:r>
          <w:rPr>
            <w:rFonts w:ascii="Arial" w:eastAsia="Arial" w:hAnsi="Arial" w:cs="Arial"/>
            <w:b/>
            <w:i w:val="0"/>
            <w:color w:val="0077CC"/>
            <w:sz w:val="20"/>
            <w:u w:val="single"/>
          </w:rPr>
          <w:t>Open hearts and doors for war refugees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athematical failure is sine of times" w:history="1">
        <w:r>
          <w:rPr>
            <w:rFonts w:ascii="Arial" w:eastAsia="Arial" w:hAnsi="Arial" w:cs="Arial"/>
            <w:b/>
            <w:i w:val="0"/>
            <w:color w:val="0077CC"/>
            <w:sz w:val="20"/>
            <w:u w:val="single"/>
          </w:rPr>
          <w:t>Mathematical failure is sine of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Mathematical failure is sine of times" w:history="1">
        <w:r>
          <w:rPr>
            <w:rFonts w:ascii="Arial" w:eastAsia="Arial" w:hAnsi="Arial" w:cs="Arial"/>
            <w:b/>
            <w:i w:val="0"/>
            <w:color w:val="0077CC"/>
            <w:sz w:val="20"/>
            <w:u w:val="single"/>
          </w:rPr>
          <w:t>Mathematical failure is sine of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TODAY'S EDITION SCOTLAND AND THE WORLD" w:history="1">
        <w:r>
          <w:rPr>
            <w:rFonts w:ascii="Arial" w:eastAsia="Arial" w:hAnsi="Arial" w:cs="Arial"/>
            <w:b/>
            <w:i w:val="0"/>
            <w:color w:val="0077CC"/>
            <w:sz w:val="20"/>
            <w:u w:val="single"/>
          </w:rPr>
          <w:t>TODAY'S EDITION SCOTLAND AND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Charity helps children to escape trauma in a book" w:history="1">
        <w:r>
          <w:rPr>
            <w:rFonts w:ascii="Arial" w:eastAsia="Arial" w:hAnsi="Arial" w:cs="Arial"/>
            <w:b/>
            <w:i w:val="0"/>
            <w:color w:val="0077CC"/>
            <w:sz w:val="20"/>
            <w:u w:val="single"/>
          </w:rPr>
          <w:t>Charity helps children to escape trauma in a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Refugee visa process 'motoring' after slow start, claims minister" w:history="1">
        <w:r>
          <w:rPr>
            <w:rFonts w:ascii="Arial" w:eastAsia="Arial" w:hAnsi="Arial" w:cs="Arial"/>
            <w:b/>
            <w:i w:val="0"/>
            <w:color w:val="0077CC"/>
            <w:sz w:val="20"/>
            <w:u w:val="single"/>
          </w:rPr>
          <w:t>Refugee visa process 'motoring' after slow start, claims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Glasgow refuses to host refugee vessel" w:history="1">
        <w:r>
          <w:rPr>
            <w:rFonts w:ascii="Arial" w:eastAsia="Arial" w:hAnsi="Arial" w:cs="Arial"/>
            <w:b/>
            <w:i w:val="0"/>
            <w:color w:val="0077CC"/>
            <w:sz w:val="20"/>
            <w:u w:val="single"/>
          </w:rPr>
          <w:t>Glasgow refuses to host refugee vessel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ories seek to ensure more Britons secure social housing" w:history="1">
        <w:r>
          <w:rPr>
            <w:rFonts w:ascii="Arial" w:eastAsia="Arial" w:hAnsi="Arial" w:cs="Arial"/>
            <w:b/>
            <w:i w:val="0"/>
            <w:color w:val="0077CC"/>
            <w:sz w:val="20"/>
            <w:u w:val="single"/>
          </w:rPr>
          <w:t>Tories seek to ensure more Britons secure social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ories seek to ensure more Britons secure social housing" w:history="1">
        <w:r>
          <w:rPr>
            <w:rFonts w:ascii="Arial" w:eastAsia="Arial" w:hAnsi="Arial" w:cs="Arial"/>
            <w:b/>
            <w:i w:val="0"/>
            <w:color w:val="0077CC"/>
            <w:sz w:val="20"/>
            <w:u w:val="single"/>
          </w:rPr>
          <w:t>Tories seek to ensure more Britons secure social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ories seek to ensure more Britons secure social housing" w:history="1">
        <w:r>
          <w:rPr>
            <w:rFonts w:ascii="Arial" w:eastAsia="Arial" w:hAnsi="Arial" w:cs="Arial"/>
            <w:b/>
            <w:i w:val="0"/>
            <w:color w:val="0077CC"/>
            <w:sz w:val="20"/>
            <w:u w:val="single"/>
          </w:rPr>
          <w:t>Tories seek to ensure more Britons secure social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Refugee visa process 'motoring' after slow start, claims minister" w:history="1">
        <w:r>
          <w:rPr>
            <w:rFonts w:ascii="Arial" w:eastAsia="Arial" w:hAnsi="Arial" w:cs="Arial"/>
            <w:b/>
            <w:i w:val="0"/>
            <w:color w:val="0077CC"/>
            <w:sz w:val="20"/>
            <w:u w:val="single"/>
          </w:rPr>
          <w:t>Refugee visa process 'motoring' after slow start, claims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Thousands of visas issued to refugees with family in UK" w:history="1">
        <w:r>
          <w:rPr>
            <w:rFonts w:ascii="Arial" w:eastAsia="Arial" w:hAnsi="Arial" w:cs="Arial"/>
            <w:b/>
            <w:i w:val="0"/>
            <w:color w:val="0077CC"/>
            <w:sz w:val="20"/>
            <w:u w:val="single"/>
          </w:rPr>
          <w:t>Thousands of visas issued to refugees with family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Queen's residence in Scotland 'should be used as a shelter'" w:history="1">
        <w:r>
          <w:rPr>
            <w:rFonts w:ascii="Arial" w:eastAsia="Arial" w:hAnsi="Arial" w:cs="Arial"/>
            <w:b/>
            <w:i w:val="0"/>
            <w:color w:val="0077CC"/>
            <w:sz w:val="20"/>
            <w:u w:val="single"/>
          </w:rPr>
          <w:t>Queen's residence in Scotland 'should be used as a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Explicit photos sent to refugee women looking for shelter" w:history="1">
        <w:r>
          <w:rPr>
            <w:rFonts w:ascii="Arial" w:eastAsia="Arial" w:hAnsi="Arial" w:cs="Arial"/>
            <w:b/>
            <w:i w:val="0"/>
            <w:color w:val="0077CC"/>
            <w:sz w:val="20"/>
            <w:u w:val="single"/>
          </w:rPr>
          <w:t>Explicit photos sent to refugee women looking for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Charity helps children to escape trauma in a book" w:history="1">
        <w:r>
          <w:rPr>
            <w:rFonts w:ascii="Arial" w:eastAsia="Arial" w:hAnsi="Arial" w:cs="Arial"/>
            <w:b/>
            <w:i w:val="0"/>
            <w:color w:val="0077CC"/>
            <w:sz w:val="20"/>
            <w:u w:val="single"/>
          </w:rPr>
          <w:t>Charity helps children to escape trauma in a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Explicit photos sent to refugee women looking for shelter" w:history="1">
        <w:r>
          <w:rPr>
            <w:rFonts w:ascii="Arial" w:eastAsia="Arial" w:hAnsi="Arial" w:cs="Arial"/>
            <w:b/>
            <w:i w:val="0"/>
            <w:color w:val="0077CC"/>
            <w:sz w:val="20"/>
            <w:u w:val="single"/>
          </w:rPr>
          <w:t>Explicit photos sent to refugee women looking for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Patel bows to pressure on visas" w:history="1">
        <w:r>
          <w:rPr>
            <w:rFonts w:ascii="Arial" w:eastAsia="Arial" w:hAnsi="Arial" w:cs="Arial"/>
            <w:b/>
            <w:i w:val="0"/>
            <w:color w:val="0077CC"/>
            <w:sz w:val="20"/>
            <w:u w:val="single"/>
          </w:rPr>
          <w:t>Patel bows to pressure on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arsaw is full, says mayor as he appeals for help" w:history="1">
        <w:r>
          <w:rPr>
            <w:rFonts w:ascii="Arial" w:eastAsia="Arial" w:hAnsi="Arial" w:cs="Arial"/>
            <w:b/>
            <w:i w:val="0"/>
            <w:color w:val="0077CC"/>
            <w:sz w:val="20"/>
            <w:u w:val="single"/>
          </w:rPr>
          <w:t>Warsaw is full, says mayor as he appeals for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Patel plans new visas to boost refugee numbers" w:history="1">
        <w:r>
          <w:rPr>
            <w:rFonts w:ascii="Arial" w:eastAsia="Arial" w:hAnsi="Arial" w:cs="Arial"/>
            <w:b/>
            <w:i w:val="0"/>
            <w:color w:val="0077CC"/>
            <w:sz w:val="20"/>
            <w:u w:val="single"/>
          </w:rPr>
          <w:t>Patel plans new visas to boost refugee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Patel plans new visas to boost refugee numbers" w:history="1">
        <w:r>
          <w:rPr>
            <w:rFonts w:ascii="Arial" w:eastAsia="Arial" w:hAnsi="Arial" w:cs="Arial"/>
            <w:b/>
            <w:i w:val="0"/>
            <w:color w:val="0077CC"/>
            <w:sz w:val="20"/>
            <w:u w:val="single"/>
          </w:rPr>
          <w:t>Patel plans new visas to boost refugee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Patel bows to pressure on visas" w:history="1">
        <w:r>
          <w:rPr>
            <w:rFonts w:ascii="Arial" w:eastAsia="Arial" w:hAnsi="Arial" w:cs="Arial"/>
            <w:b/>
            <w:i w:val="0"/>
            <w:color w:val="0077CC"/>
            <w:sz w:val="20"/>
            <w:u w:val="single"/>
          </w:rPr>
          <w:t>Patel bows to pressure on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A million flee in 'fastest refugee exodus' of century" w:history="1">
        <w:r>
          <w:rPr>
            <w:rFonts w:ascii="Arial" w:eastAsia="Arial" w:hAnsi="Arial" w:cs="Arial"/>
            <w:b/>
            <w:i w:val="0"/>
            <w:color w:val="0077CC"/>
            <w:sz w:val="20"/>
            <w:u w:val="single"/>
          </w:rPr>
          <w:t>A million flee in 'fastest refugee exodus' of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Warsaw is full, says mayor as he appeals for help" w:history="1">
        <w:r>
          <w:rPr>
            <w:rFonts w:ascii="Arial" w:eastAsia="Arial" w:hAnsi="Arial" w:cs="Arial"/>
            <w:b/>
            <w:i w:val="0"/>
            <w:color w:val="0077CC"/>
            <w:sz w:val="20"/>
            <w:u w:val="single"/>
          </w:rPr>
          <w:t>Warsaw is full, says mayor as he appeals for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A million flee in 'fastest refugee exodus' of century" w:history="1">
        <w:r>
          <w:rPr>
            <w:rFonts w:ascii="Arial" w:eastAsia="Arial" w:hAnsi="Arial" w:cs="Arial"/>
            <w:b/>
            <w:i w:val="0"/>
            <w:color w:val="0077CC"/>
            <w:sz w:val="20"/>
            <w:u w:val="single"/>
          </w:rPr>
          <w:t>A million flee in 'fastest refugee exodus' of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Warsaw is full, says mayor as he appeals for help" w:history="1">
        <w:r>
          <w:rPr>
            <w:rFonts w:ascii="Arial" w:eastAsia="Arial" w:hAnsi="Arial" w:cs="Arial"/>
            <w:b/>
            <w:i w:val="0"/>
            <w:color w:val="0077CC"/>
            <w:sz w:val="20"/>
            <w:u w:val="single"/>
          </w:rPr>
          <w:t>Warsaw is full, says mayor as he appeals for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atel plans new visas to boost refugee numbers" w:history="1">
        <w:r>
          <w:rPr>
            <w:rFonts w:ascii="Arial" w:eastAsia="Arial" w:hAnsi="Arial" w:cs="Arial"/>
            <w:b/>
            <w:i w:val="0"/>
            <w:color w:val="0077CC"/>
            <w:sz w:val="20"/>
            <w:u w:val="single"/>
          </w:rPr>
          <w:t>Patel plans new visas to boost refugee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Anti-Putin tycoon's assets unfrozen after appeal from Branson" w:history="1">
        <w:r>
          <w:rPr>
            <w:rFonts w:ascii="Arial" w:eastAsia="Arial" w:hAnsi="Arial" w:cs="Arial"/>
            <w:b/>
            <w:i w:val="0"/>
            <w:color w:val="0077CC"/>
            <w:sz w:val="20"/>
            <w:u w:val="single"/>
          </w:rPr>
          <w:t>Anti-Putin tycoon's assets unfrozen after appeal from Branson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nti-Putin tycoon's assets unfrozen after appeal from Branson" w:history="1">
        <w:r>
          <w:rPr>
            <w:rFonts w:ascii="Arial" w:eastAsia="Arial" w:hAnsi="Arial" w:cs="Arial"/>
            <w:b/>
            <w:i w:val="0"/>
            <w:color w:val="0077CC"/>
            <w:sz w:val="20"/>
            <w:u w:val="single"/>
          </w:rPr>
          <w:t>Anti-Putin tycoon's assets unfrozen after appeal from Branson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A million flee in 'fastest refugee exodus' of century" w:history="1">
        <w:r>
          <w:rPr>
            <w:rFonts w:ascii="Arial" w:eastAsia="Arial" w:hAnsi="Arial" w:cs="Arial"/>
            <w:b/>
            <w:i w:val="0"/>
            <w:color w:val="0077CC"/>
            <w:sz w:val="20"/>
            <w:u w:val="single"/>
          </w:rPr>
          <w:t>A million flee in 'fastest refugee exodus' of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Migrant crisis has PM 'in two minds' on Patel" w:history="1">
        <w:r>
          <w:rPr>
            <w:rFonts w:ascii="Arial" w:eastAsia="Arial" w:hAnsi="Arial" w:cs="Arial"/>
            <w:b/>
            <w:i w:val="0"/>
            <w:color w:val="0077CC"/>
            <w:sz w:val="20"/>
            <w:u w:val="single"/>
          </w:rPr>
          <w:t>Migrant crisis has PM 'in two minds' on Patel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igrant crisis has PM 'in two minds' on Patel" w:history="1">
        <w:r>
          <w:rPr>
            <w:rFonts w:ascii="Arial" w:eastAsia="Arial" w:hAnsi="Arial" w:cs="Arial"/>
            <w:b/>
            <w:i w:val="0"/>
            <w:color w:val="0077CC"/>
            <w:sz w:val="20"/>
            <w:u w:val="single"/>
          </w:rPr>
          <w:t>Migrant crisis has PM 'in two minds' on Patel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igrant crisis has PM 'in two minds' on Patel" w:history="1">
        <w:r>
          <w:rPr>
            <w:rFonts w:ascii="Arial" w:eastAsia="Arial" w:hAnsi="Arial" w:cs="Arial"/>
            <w:b/>
            <w:i w:val="0"/>
            <w:color w:val="0077CC"/>
            <w:sz w:val="20"/>
            <w:u w:val="single"/>
          </w:rPr>
          <w:t>Migrant crisis has PM 'in two minds' on Patel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Give Afghans same help as Ukrainians'" w:history="1">
        <w:r>
          <w:rPr>
            <w:rFonts w:ascii="Arial" w:eastAsia="Arial" w:hAnsi="Arial" w:cs="Arial"/>
            <w:b/>
            <w:i w:val="0"/>
            <w:color w:val="0077CC"/>
            <w:sz w:val="20"/>
            <w:u w:val="single"/>
          </w:rPr>
          <w:t>'Give Afghans same help as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Single British men offer beds to female refugees" w:history="1">
        <w:r>
          <w:rPr>
            <w:rFonts w:ascii="Arial" w:eastAsia="Arial" w:hAnsi="Arial" w:cs="Arial"/>
            <w:b/>
            <w:i w:val="0"/>
            <w:color w:val="0077CC"/>
            <w:sz w:val="20"/>
            <w:u w:val="single"/>
          </w:rPr>
          <w:t>Single British men offer beds to female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ingle British men offer beds to female refugees" w:history="1">
        <w:r>
          <w:rPr>
            <w:rFonts w:ascii="Arial" w:eastAsia="Arial" w:hAnsi="Arial" w:cs="Arial"/>
            <w:b/>
            <w:i w:val="0"/>
            <w:color w:val="0077CC"/>
            <w:sz w:val="20"/>
            <w:u w:val="single"/>
          </w:rPr>
          <w:t>Single British men offer beds to female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Humbled' Hancock takes in seven refugees and four dogs" w:history="1">
        <w:r>
          <w:rPr>
            <w:rFonts w:ascii="Arial" w:eastAsia="Arial" w:hAnsi="Arial" w:cs="Arial"/>
            <w:b/>
            <w:i w:val="0"/>
            <w:color w:val="0077CC"/>
            <w:sz w:val="20"/>
            <w:u w:val="single"/>
          </w:rPr>
          <w:t>'Humbled' Hancock takes in seven refugees and four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Humbled' Hancock takes in seven refugees and four dogs" w:history="1">
        <w:r>
          <w:rPr>
            <w:rFonts w:ascii="Arial" w:eastAsia="Arial" w:hAnsi="Arial" w:cs="Arial"/>
            <w:b/>
            <w:i w:val="0"/>
            <w:color w:val="0077CC"/>
            <w:sz w:val="20"/>
            <w:u w:val="single"/>
          </w:rPr>
          <w:t>'Humbled' Hancock takes in seven refugees and four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Refugee visas could have been quicker, PM admits" w:history="1">
        <w:r>
          <w:rPr>
            <w:rFonts w:ascii="Arial" w:eastAsia="Arial" w:hAnsi="Arial" w:cs="Arial"/>
            <w:b/>
            <w:i w:val="0"/>
            <w:color w:val="0077CC"/>
            <w:sz w:val="20"/>
            <w:u w:val="single"/>
          </w:rPr>
          <w:t>Refugee visas could have been quicker, PM admits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Refugee visas could have been quicker, PM admits" w:history="1">
        <w:r>
          <w:rPr>
            <w:rFonts w:ascii="Arial" w:eastAsia="Arial" w:hAnsi="Arial" w:cs="Arial"/>
            <w:b/>
            <w:i w:val="0"/>
            <w:color w:val="0077CC"/>
            <w:sz w:val="20"/>
            <w:u w:val="single"/>
          </w:rPr>
          <w:t>Refugee visas could have been quicker, PM admits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efugee visas could have been quicker, PM admits" w:history="1">
        <w:r>
          <w:rPr>
            <w:rFonts w:ascii="Arial" w:eastAsia="Arial" w:hAnsi="Arial" w:cs="Arial"/>
            <w:b/>
            <w:i w:val="0"/>
            <w:color w:val="0077CC"/>
            <w:sz w:val="20"/>
            <w:u w:val="single"/>
          </w:rPr>
          <w:t>Refugee visas could have been quicker, PM admits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Unsung No Longer The heroes of British aid to Ukraine richly deserve their honours" w:history="1">
        <w:r>
          <w:rPr>
            <w:rFonts w:ascii="Arial" w:eastAsia="Arial" w:hAnsi="Arial" w:cs="Arial"/>
            <w:b/>
            <w:i w:val="0"/>
            <w:color w:val="0077CC"/>
            <w:sz w:val="20"/>
            <w:u w:val="single"/>
          </w:rPr>
          <w:t>Unsung No Longer The heroes of British aid to Ukraine richly deserve their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Unsung No Longer The heroes of British aid to Ukraine richly deserve their honours" w:history="1">
        <w:r>
          <w:rPr>
            <w:rFonts w:ascii="Arial" w:eastAsia="Arial" w:hAnsi="Arial" w:cs="Arial"/>
            <w:b/>
            <w:i w:val="0"/>
            <w:color w:val="0077CC"/>
            <w:sz w:val="20"/>
            <w:u w:val="single"/>
          </w:rPr>
          <w:t>Unsung No Longer The heroes of British aid to Ukraine richly deserve their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Moldova 'in a dangerous place at a dangerous time'" w:history="1">
        <w:r>
          <w:rPr>
            <w:rFonts w:ascii="Arial" w:eastAsia="Arial" w:hAnsi="Arial" w:cs="Arial"/>
            <w:b/>
            <w:i w:val="0"/>
            <w:color w:val="0077CC"/>
            <w:sz w:val="20"/>
            <w:u w:val="single"/>
          </w:rPr>
          <w:t>Moldova 'in a dangerous place at a dangerous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Moldova 'in a dangerous place at a dangerous time'" w:history="1">
        <w:r>
          <w:rPr>
            <w:rFonts w:ascii="Arial" w:eastAsia="Arial" w:hAnsi="Arial" w:cs="Arial"/>
            <w:b/>
            <w:i w:val="0"/>
            <w:color w:val="0077CC"/>
            <w:sz w:val="20"/>
            <w:u w:val="single"/>
          </w:rPr>
          <w:t>Moldova 'in a dangerous place at a dangerous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atel clashes with Truss on clearing visa backlog" w:history="1">
        <w:r>
          <w:rPr>
            <w:rFonts w:ascii="Arial" w:eastAsia="Arial" w:hAnsi="Arial" w:cs="Arial"/>
            <w:b/>
            <w:i w:val="0"/>
            <w:color w:val="0077CC"/>
            <w:sz w:val="20"/>
            <w:u w:val="single"/>
          </w:rPr>
          <w:t>Patel clashes with Truss on clearing visa backlog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Patel clashes with Truss on clearing visa backlog" w:history="1">
        <w:r>
          <w:rPr>
            <w:rFonts w:ascii="Arial" w:eastAsia="Arial" w:hAnsi="Arial" w:cs="Arial"/>
            <w:b/>
            <w:i w:val="0"/>
            <w:color w:val="0077CC"/>
            <w:sz w:val="20"/>
            <w:u w:val="single"/>
          </w:rPr>
          <w:t>Patel clashes with Truss on clearing visa backlog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Patel clashes with Truss on clearing visa backlog" w:history="1">
        <w:r>
          <w:rPr>
            <w:rFonts w:ascii="Arial" w:eastAsia="Arial" w:hAnsi="Arial" w:cs="Arial"/>
            <w:b/>
            <w:i w:val="0"/>
            <w:color w:val="0077CC"/>
            <w:sz w:val="20"/>
            <w:u w:val="single"/>
          </w:rPr>
          <w:t>Patel clashes with Truss on clearing visa backlog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ritain 'needs permanent reserve' of refugee host homes" w:history="1">
        <w:r>
          <w:rPr>
            <w:rFonts w:ascii="Arial" w:eastAsia="Arial" w:hAnsi="Arial" w:cs="Arial"/>
            <w:b/>
            <w:i w:val="0"/>
            <w:color w:val="0077CC"/>
            <w:sz w:val="20"/>
            <w:u w:val="single"/>
          </w:rPr>
          <w:t>Britain 'needs permanent reserve' of refugee host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Give oligarch mansions to the refugees, urges Gove" w:history="1">
        <w:r>
          <w:rPr>
            <w:rFonts w:ascii="Arial" w:eastAsia="Arial" w:hAnsi="Arial" w:cs="Arial"/>
            <w:b/>
            <w:i w:val="0"/>
            <w:color w:val="0077CC"/>
            <w:sz w:val="20"/>
            <w:u w:val="single"/>
          </w:rPr>
          <w:t>Give oligarch mansions to the refugees, urges Gove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Give oligarch mansions to the refugees, urges Gove" w:history="1">
        <w:r>
          <w:rPr>
            <w:rFonts w:ascii="Arial" w:eastAsia="Arial" w:hAnsi="Arial" w:cs="Arial"/>
            <w:b/>
            <w:i w:val="0"/>
            <w:color w:val="0077CC"/>
            <w:sz w:val="20"/>
            <w:u w:val="single"/>
          </w:rPr>
          <w:t>Give oligarch mansions to the refugees, urges Gove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Patel told to get a grip as MPs attack 'inept' handling of crisis" w:history="1">
        <w:r>
          <w:rPr>
            <w:rFonts w:ascii="Arial" w:eastAsia="Arial" w:hAnsi="Arial" w:cs="Arial"/>
            <w:b/>
            <w:i w:val="0"/>
            <w:color w:val="0077CC"/>
            <w:sz w:val="20"/>
            <w:u w:val="single"/>
          </w:rPr>
          <w:t>Patel told to get a grip as MPs attack 'inept' handling of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Patel told to get a grip as MPs attack 'inept' handling of crisis" w:history="1">
        <w:r>
          <w:rPr>
            <w:rFonts w:ascii="Arial" w:eastAsia="Arial" w:hAnsi="Arial" w:cs="Arial"/>
            <w:b/>
            <w:i w:val="0"/>
            <w:color w:val="0077CC"/>
            <w:sz w:val="20"/>
            <w:u w:val="single"/>
          </w:rPr>
          <w:t>Patel told to get a grip as MPs attack 'inept' handling of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Patel told to get a grip as MPs attack 'inept' handling of crisis" w:history="1">
        <w:r>
          <w:rPr>
            <w:rFonts w:ascii="Arial" w:eastAsia="Arial" w:hAnsi="Arial" w:cs="Arial"/>
            <w:b/>
            <w:i w:val="0"/>
            <w:color w:val="0077CC"/>
            <w:sz w:val="20"/>
            <w:u w:val="single"/>
          </w:rPr>
          <w:t>Patel told to get a grip as MPs attack 'inept' handling of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Britain to open door to 200,000 refugees" w:history="1">
        <w:r>
          <w:rPr>
            <w:rFonts w:ascii="Arial" w:eastAsia="Arial" w:hAnsi="Arial" w:cs="Arial"/>
            <w:b/>
            <w:i w:val="0"/>
            <w:color w:val="0077CC"/>
            <w:sz w:val="20"/>
            <w:u w:val="single"/>
          </w:rPr>
          <w:t>Britain to open door to 200,000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Britain to open door to 200,000 refugees" w:history="1">
        <w:r>
          <w:rPr>
            <w:rFonts w:ascii="Arial" w:eastAsia="Arial" w:hAnsi="Arial" w:cs="Arial"/>
            <w:b/>
            <w:i w:val="0"/>
            <w:color w:val="0077CC"/>
            <w:sz w:val="20"/>
            <w:u w:val="single"/>
          </w:rPr>
          <w:t>Britain to open door to 200,000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Britain to open door to 200,000 refugees" w:history="1">
        <w:r>
          <w:rPr>
            <w:rFonts w:ascii="Arial" w:eastAsia="Arial" w:hAnsi="Arial" w:cs="Arial"/>
            <w:b/>
            <w:i w:val="0"/>
            <w:color w:val="0077CC"/>
            <w:sz w:val="20"/>
            <w:u w:val="single"/>
          </w:rPr>
          <w:t>Britain to open door to 200,000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Our wives are too good for us, Biden tells Spanish king" w:history="1">
        <w:r>
          <w:rPr>
            <w:rFonts w:ascii="Arial" w:eastAsia="Arial" w:hAnsi="Arial" w:cs="Arial"/>
            <w:b/>
            <w:i w:val="0"/>
            <w:color w:val="0077CC"/>
            <w:sz w:val="20"/>
            <w:u w:val="single"/>
          </w:rPr>
          <w:t>Our wives are too good for us, Biden tells Spanish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Our wives are too good for us, Biden tells Spanish king" w:history="1">
        <w:r>
          <w:rPr>
            <w:rFonts w:ascii="Arial" w:eastAsia="Arial" w:hAnsi="Arial" w:cs="Arial"/>
            <w:b/>
            <w:i w:val="0"/>
            <w:color w:val="0077CC"/>
            <w:sz w:val="20"/>
            <w:u w:val="single"/>
          </w:rPr>
          <w:t>Our wives are too good for us, Biden tells Spanish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Our wives are too good for us, Biden tells Spanish king" w:history="1">
        <w:r>
          <w:rPr>
            <w:rFonts w:ascii="Arial" w:eastAsia="Arial" w:hAnsi="Arial" w:cs="Arial"/>
            <w:b/>
            <w:i w:val="0"/>
            <w:color w:val="0077CC"/>
            <w:sz w:val="20"/>
            <w:u w:val="single"/>
          </w:rPr>
          <w:t>Our wives are too good for us, Biden tells Spanish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3-year visas for Ukrainian refugees" w:history="1">
        <w:r>
          <w:rPr>
            <w:rFonts w:ascii="Arial" w:eastAsia="Arial" w:hAnsi="Arial" w:cs="Arial"/>
            <w:b/>
            <w:i w:val="0"/>
            <w:color w:val="0077CC"/>
            <w:sz w:val="20"/>
            <w:u w:val="single"/>
          </w:rPr>
          <w:t>3-year visas for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3-year visas for Ukrainian refugees" w:history="1">
        <w:r>
          <w:rPr>
            <w:rFonts w:ascii="Arial" w:eastAsia="Arial" w:hAnsi="Arial" w:cs="Arial"/>
            <w:b/>
            <w:i w:val="0"/>
            <w:color w:val="0077CC"/>
            <w:sz w:val="20"/>
            <w:u w:val="single"/>
          </w:rPr>
          <w:t>3-year visas for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SNP adviser suspended for suggesting Priti Patel be 'sent back'" w:history="1">
        <w:r>
          <w:rPr>
            <w:rFonts w:ascii="Arial" w:eastAsia="Arial" w:hAnsi="Arial" w:cs="Arial"/>
            <w:b/>
            <w:i w:val="0"/>
            <w:color w:val="0077CC"/>
            <w:sz w:val="20"/>
            <w:u w:val="single"/>
          </w:rPr>
          <w:t>SNP adviser suspended for suggesting Priti Patel be 'sent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utin revels in spectre of a fractured Europe Analysis" w:history="1">
        <w:r>
          <w:rPr>
            <w:rFonts w:ascii="Arial" w:eastAsia="Arial" w:hAnsi="Arial" w:cs="Arial"/>
            <w:b/>
            <w:i w:val="0"/>
            <w:color w:val="0077CC"/>
            <w:sz w:val="20"/>
            <w:u w:val="single"/>
          </w:rPr>
          <w:t>Putin revels in spectre of a fractured Europe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utin revels in spectre of a fractured Europe Analysis" w:history="1">
        <w:r>
          <w:rPr>
            <w:rFonts w:ascii="Arial" w:eastAsia="Arial" w:hAnsi="Arial" w:cs="Arial"/>
            <w:b/>
            <w:i w:val="0"/>
            <w:color w:val="0077CC"/>
            <w:sz w:val="20"/>
            <w:u w:val="single"/>
          </w:rPr>
          <w:t>Putin revels in spectre of a fractured Europe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Romania trip is King's first since coronation" w:history="1">
        <w:r>
          <w:rPr>
            <w:rFonts w:ascii="Arial" w:eastAsia="Arial" w:hAnsi="Arial" w:cs="Arial"/>
            <w:b/>
            <w:i w:val="0"/>
            <w:color w:val="0077CC"/>
            <w:sz w:val="20"/>
            <w:u w:val="single"/>
          </w:rPr>
          <w:t>Romania trip is King's first since coronation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Romania trip is King's first since coronation" w:history="1">
        <w:r>
          <w:rPr>
            <w:rFonts w:ascii="Arial" w:eastAsia="Arial" w:hAnsi="Arial" w:cs="Arial"/>
            <w:b/>
            <w:i w:val="0"/>
            <w:color w:val="0077CC"/>
            <w:sz w:val="20"/>
            <w:u w:val="single"/>
          </w:rPr>
          <w:t>Romania trip is King's first since coronation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Nine in ten refugees with visas sas still have not reached Britain" w:history="1">
        <w:r>
          <w:rPr>
            <w:rFonts w:ascii="Arial" w:eastAsia="Arial" w:hAnsi="Arial" w:cs="Arial"/>
            <w:b/>
            <w:i w:val="0"/>
            <w:color w:val="0077CC"/>
            <w:sz w:val="20"/>
            <w:u w:val="single"/>
          </w:rPr>
          <w:t>Nine in ten refugees with visas sas still have not reached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No appetite to oust PM, says Davidson" w:history="1">
        <w:r>
          <w:rPr>
            <w:rFonts w:ascii="Arial" w:eastAsia="Arial" w:hAnsi="Arial" w:cs="Arial"/>
            <w:b/>
            <w:i w:val="0"/>
            <w:color w:val="0077CC"/>
            <w:sz w:val="20"/>
            <w:u w:val="single"/>
          </w:rPr>
          <w:t>No appetite to oust PM, says Davidson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Nine in ten refugees with visas sas still have not reached Britain" w:history="1">
        <w:r>
          <w:rPr>
            <w:rFonts w:ascii="Arial" w:eastAsia="Arial" w:hAnsi="Arial" w:cs="Arial"/>
            <w:b/>
            <w:i w:val="0"/>
            <w:color w:val="0077CC"/>
            <w:sz w:val="20"/>
            <w:u w:val="single"/>
          </w:rPr>
          <w:t>Nine in ten refugees with visas sas still have not reached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Housing for asylum seekers sucks £1bn from aid budget" w:history="1">
        <w:r>
          <w:rPr>
            <w:rFonts w:ascii="Arial" w:eastAsia="Arial" w:hAnsi="Arial" w:cs="Arial"/>
            <w:b/>
            <w:i w:val="0"/>
            <w:color w:val="0077CC"/>
            <w:sz w:val="20"/>
            <w:u w:val="single"/>
          </w:rPr>
          <w:t>Housing for asylum seekers sucks £1bn from aid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Scots ready to welcome 3,000, says Sturgeon" w:history="1">
        <w:r>
          <w:rPr>
            <w:rFonts w:ascii="Arial" w:eastAsia="Arial" w:hAnsi="Arial" w:cs="Arial"/>
            <w:b/>
            <w:i w:val="0"/>
            <w:color w:val="0077CC"/>
            <w:sz w:val="20"/>
            <w:u w:val="single"/>
          </w:rPr>
          <w:t>Scots ready to welcome 3,000, says Sturgeon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eacock Rod wears his senior status well." w:history="1">
        <w:r>
          <w:rPr>
            <w:rFonts w:ascii="Arial" w:eastAsia="Arial" w:hAnsi="Arial" w:cs="Arial"/>
            <w:b/>
            <w:i w:val="0"/>
            <w:color w:val="0077CC"/>
            <w:sz w:val="20"/>
            <w:u w:val="single"/>
          </w:rPr>
          <w:t>Peacock Rod wears his senior status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Housing for asylum seekers sucks £1bn from aid budget" w:history="1">
        <w:r>
          <w:rPr>
            <w:rFonts w:ascii="Arial" w:eastAsia="Arial" w:hAnsi="Arial" w:cs="Arial"/>
            <w:b/>
            <w:i w:val="0"/>
            <w:color w:val="0077CC"/>
            <w:sz w:val="20"/>
            <w:u w:val="single"/>
          </w:rPr>
          <w:t>Housing for asylum seekers sucks £1bn from aid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Anti-monarchy protesters drowned out as King visits new city" w:history="1">
        <w:r>
          <w:rPr>
            <w:rFonts w:ascii="Arial" w:eastAsia="Arial" w:hAnsi="Arial" w:cs="Arial"/>
            <w:b/>
            <w:i w:val="0"/>
            <w:color w:val="0077CC"/>
            <w:sz w:val="20"/>
            <w:u w:val="single"/>
          </w:rPr>
          <w:t>Anti-monarchy protesters drowned out as King visits new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More quiche, Mrs Biden? Nibbles at No 10" w:history="1">
        <w:r>
          <w:rPr>
            <w:rFonts w:ascii="Arial" w:eastAsia="Arial" w:hAnsi="Arial" w:cs="Arial"/>
            <w:b/>
            <w:i w:val="0"/>
            <w:color w:val="0077CC"/>
            <w:sz w:val="20"/>
            <w:u w:val="single"/>
          </w:rPr>
          <w:t>More quiche, Mrs Biden? Nibbles at No 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nti-monarchy protesters drowned out as King visits new city" w:history="1">
        <w:r>
          <w:rPr>
            <w:rFonts w:ascii="Arial" w:eastAsia="Arial" w:hAnsi="Arial" w:cs="Arial"/>
            <w:b/>
            <w:i w:val="0"/>
            <w:color w:val="0077CC"/>
            <w:sz w:val="20"/>
            <w:u w:val="single"/>
          </w:rPr>
          <w:t>Anti-monarchy protesters drowned out as King visits new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Scheme to welcome refugees into British homes hit by delays" w:history="1">
        <w:r>
          <w:rPr>
            <w:rFonts w:ascii="Arial" w:eastAsia="Arial" w:hAnsi="Arial" w:cs="Arial"/>
            <w:b/>
            <w:i w:val="0"/>
            <w:color w:val="0077CC"/>
            <w:sz w:val="20"/>
            <w:u w:val="single"/>
          </w:rPr>
          <w:t>Scheme to welcome refugees into British homes hit by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Patel ready to relax rules on visas for all Ukrainians" w:history="1">
        <w:r>
          <w:rPr>
            <w:rFonts w:ascii="Arial" w:eastAsia="Arial" w:hAnsi="Arial" w:cs="Arial"/>
            <w:b/>
            <w:i w:val="0"/>
            <w:color w:val="0077CC"/>
            <w:sz w:val="20"/>
            <w:u w:val="single"/>
          </w:rPr>
          <w:t>Patel ready to relax rules on visas for all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Scheme to welcome refugees into British homes hit by delays" w:history="1">
        <w:r>
          <w:rPr>
            <w:rFonts w:ascii="Arial" w:eastAsia="Arial" w:hAnsi="Arial" w:cs="Arial"/>
            <w:b/>
            <w:i w:val="0"/>
            <w:color w:val="0077CC"/>
            <w:sz w:val="20"/>
            <w:u w:val="single"/>
          </w:rPr>
          <w:t>Scheme to welcome refugees into British homes hit by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Lula, please tell Putin to leave Ukraine in peace" w:history="1">
        <w:r>
          <w:rPr>
            <w:rFonts w:ascii="Arial" w:eastAsia="Arial" w:hAnsi="Arial" w:cs="Arial"/>
            <w:b/>
            <w:i w:val="0"/>
            <w:color w:val="0077CC"/>
            <w:sz w:val="20"/>
            <w:u w:val="single"/>
          </w:rPr>
          <w:t>Lula, please tell Putin to leave Ukraine in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Lula, please tell Putin to leave Ukraine in peace" w:history="1">
        <w:r>
          <w:rPr>
            <w:rFonts w:ascii="Arial" w:eastAsia="Arial" w:hAnsi="Arial" w:cs="Arial"/>
            <w:b/>
            <w:i w:val="0"/>
            <w:color w:val="0077CC"/>
            <w:sz w:val="20"/>
            <w:u w:val="single"/>
          </w:rPr>
          <w:t>Lula, please tell Putin to leave Ukraine in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Lula, please tell Putin to leave Ukraine in peace" w:history="1">
        <w:r>
          <w:rPr>
            <w:rFonts w:ascii="Arial" w:eastAsia="Arial" w:hAnsi="Arial" w:cs="Arial"/>
            <w:b/>
            <w:i w:val="0"/>
            <w:color w:val="0077CC"/>
            <w:sz w:val="20"/>
            <w:u w:val="single"/>
          </w:rPr>
          <w:t>Lula, please tell Putin to leave Ukraine in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UK's best place has everything for a modern life in miniature" w:history="1">
        <w:r>
          <w:rPr>
            <w:rFonts w:ascii="Arial" w:eastAsia="Arial" w:hAnsi="Arial" w:cs="Arial"/>
            <w:b/>
            <w:i w:val="0"/>
            <w:color w:val="0077CC"/>
            <w:sz w:val="20"/>
            <w:u w:val="single"/>
          </w:rPr>
          <w:t>UK's best place has everything for a modern life in miniature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UK's best place has everything for a modern life in miniature" w:history="1">
        <w:r>
          <w:rPr>
            <w:rFonts w:ascii="Arial" w:eastAsia="Arial" w:hAnsi="Arial" w:cs="Arial"/>
            <w:b/>
            <w:i w:val="0"/>
            <w:color w:val="0077CC"/>
            <w:sz w:val="20"/>
            <w:u w:val="single"/>
          </w:rPr>
          <w:t>UK's best place has everything for a modern life in miniature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UK's best place has everything for a modern life in miniature" w:history="1">
        <w:r>
          <w:rPr>
            <w:rFonts w:ascii="Arial" w:eastAsia="Arial" w:hAnsi="Arial" w:cs="Arial"/>
            <w:b/>
            <w:i w:val="0"/>
            <w:color w:val="0077CC"/>
            <w:sz w:val="20"/>
            <w:u w:val="single"/>
          </w:rPr>
          <w:t>UK's best place has everything for a modern life in miniature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UK's best place has everything for a modern life in miniature" w:history="1">
        <w:r>
          <w:rPr>
            <w:rFonts w:ascii="Arial" w:eastAsia="Arial" w:hAnsi="Arial" w:cs="Arial"/>
            <w:b/>
            <w:i w:val="0"/>
            <w:color w:val="0077CC"/>
            <w:sz w:val="20"/>
            <w:u w:val="single"/>
          </w:rPr>
          <w:t>UK's best place has everything for a modern life in miniature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Five-star tipper: Stewart leaves £10,000 for hotel staff" w:history="1">
        <w:r>
          <w:rPr>
            <w:rFonts w:ascii="Arial" w:eastAsia="Arial" w:hAnsi="Arial" w:cs="Arial"/>
            <w:b/>
            <w:i w:val="0"/>
            <w:color w:val="0077CC"/>
            <w:sz w:val="20"/>
            <w:u w:val="single"/>
          </w:rPr>
          <w:t>Five-star tipper: Stewart leaves £10,000 for hotel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Five-star tipper: Stewart leaves £10,000 for hotel staff" w:history="1">
        <w:r>
          <w:rPr>
            <w:rFonts w:ascii="Arial" w:eastAsia="Arial" w:hAnsi="Arial" w:cs="Arial"/>
            <w:b/>
            <w:i w:val="0"/>
            <w:color w:val="0077CC"/>
            <w:sz w:val="20"/>
            <w:u w:val="single"/>
          </w:rPr>
          <w:t>Five-star tipper: Stewart leaves £10,000 for hotel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Website crashes as Eurovision tickets sell out in half an hour" w:history="1">
        <w:r>
          <w:rPr>
            <w:rFonts w:ascii="Arial" w:eastAsia="Arial" w:hAnsi="Arial" w:cs="Arial"/>
            <w:b/>
            <w:i w:val="0"/>
            <w:color w:val="0077CC"/>
            <w:sz w:val="20"/>
            <w:u w:val="single"/>
          </w:rPr>
          <w:t>Website crashes as Eurovision tickets sell out in half an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Website crashes as Eurovision tickets sell out in half an hour" w:history="1">
        <w:r>
          <w:rPr>
            <w:rFonts w:ascii="Arial" w:eastAsia="Arial" w:hAnsi="Arial" w:cs="Arial"/>
            <w:b/>
            <w:i w:val="0"/>
            <w:color w:val="0077CC"/>
            <w:sz w:val="20"/>
            <w:u w:val="single"/>
          </w:rPr>
          <w:t>Website crashes as Eurovision tickets sell out in half an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Website crashes as Eurovision tickets sell out in half an hour" w:history="1">
        <w:r>
          <w:rPr>
            <w:rFonts w:ascii="Arial" w:eastAsia="Arial" w:hAnsi="Arial" w:cs="Arial"/>
            <w:b/>
            <w:i w:val="0"/>
            <w:color w:val="0077CC"/>
            <w:sz w:val="20"/>
            <w:u w:val="single"/>
          </w:rPr>
          <w:t>Website crashes as Eurovision tickets sell out in half an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Council votes to get Hancock out of here" w:history="1">
        <w:r>
          <w:rPr>
            <w:rFonts w:ascii="Arial" w:eastAsia="Arial" w:hAnsi="Arial" w:cs="Arial"/>
            <w:b/>
            <w:i w:val="0"/>
            <w:color w:val="0077CC"/>
            <w:sz w:val="20"/>
            <w:u w:val="single"/>
          </w:rPr>
          <w:t>Council votes to get Hancock out of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ouncil votes to get Hancock out of here" w:history="1">
        <w:r>
          <w:rPr>
            <w:rFonts w:ascii="Arial" w:eastAsia="Arial" w:hAnsi="Arial" w:cs="Arial"/>
            <w:b/>
            <w:i w:val="0"/>
            <w:color w:val="0077CC"/>
            <w:sz w:val="20"/>
            <w:u w:val="single"/>
          </w:rPr>
          <w:t>Council votes to get Hancock out of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lea to let asylum seekers start work after six months" w:history="1">
        <w:r>
          <w:rPr>
            <w:rFonts w:ascii="Arial" w:eastAsia="Arial" w:hAnsi="Arial" w:cs="Arial"/>
            <w:b/>
            <w:i w:val="0"/>
            <w:color w:val="0077CC"/>
            <w:sz w:val="20"/>
            <w:u w:val="single"/>
          </w:rPr>
          <w:t>Plea to let asylum seekers start work after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PM accused of pandering to Brexit voters" w:history="1">
        <w:r>
          <w:rPr>
            <w:rFonts w:ascii="Arial" w:eastAsia="Arial" w:hAnsi="Arial" w:cs="Arial"/>
            <w:b/>
            <w:i w:val="0"/>
            <w:color w:val="0077CC"/>
            <w:sz w:val="20"/>
            <w:u w:val="single"/>
          </w:rPr>
          <w:t>PM accused of pandering to Brexit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Nine in ten offers of homes for or refugees are yet to be approved" w:history="1">
        <w:r>
          <w:rPr>
            <w:rFonts w:ascii="Arial" w:eastAsia="Arial" w:hAnsi="Arial" w:cs="Arial"/>
            <w:b/>
            <w:i w:val="0"/>
            <w:color w:val="0077CC"/>
            <w:sz w:val="20"/>
            <w:u w:val="single"/>
          </w:rPr>
          <w:t>Nine in ten offers of homes for or refugees are yet to be approved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Nine in ten offers of homes for or refugees are yet to be approved" w:history="1">
        <w:r>
          <w:rPr>
            <w:rFonts w:ascii="Arial" w:eastAsia="Arial" w:hAnsi="Arial" w:cs="Arial"/>
            <w:b/>
            <w:i w:val="0"/>
            <w:color w:val="0077CC"/>
            <w:sz w:val="20"/>
            <w:u w:val="single"/>
          </w:rPr>
          <w:t>Nine in ten offers of homes for or refugees are yet to be approved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22 Albanians on deportation flight" w:history="1">
        <w:r>
          <w:rPr>
            <w:rFonts w:ascii="Arial" w:eastAsia="Arial" w:hAnsi="Arial" w:cs="Arial"/>
            <w:b/>
            <w:i w:val="0"/>
            <w:color w:val="0077CC"/>
            <w:sz w:val="20"/>
            <w:u w:val="single"/>
          </w:rPr>
          <w:t>22 Albanians on deportation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Fears that fleeing children will fall prey to trafficking gangs" w:history="1">
        <w:r>
          <w:rPr>
            <w:rFonts w:ascii="Arial" w:eastAsia="Arial" w:hAnsi="Arial" w:cs="Arial"/>
            <w:b/>
            <w:i w:val="0"/>
            <w:color w:val="0077CC"/>
            <w:sz w:val="20"/>
            <w:u w:val="single"/>
          </w:rPr>
          <w:t>Fears that fleeing children will fall prey to trafficking gangs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22 Albanians on deportation flight" w:history="1">
        <w:r>
          <w:rPr>
            <w:rFonts w:ascii="Arial" w:eastAsia="Arial" w:hAnsi="Arial" w:cs="Arial"/>
            <w:b/>
            <w:i w:val="0"/>
            <w:color w:val="0077CC"/>
            <w:sz w:val="20"/>
            <w:u w:val="single"/>
          </w:rPr>
          <w:t>22 Albanians on deportation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Fears that fleeing children will fall prey to trafficking gangs" w:history="1">
        <w:r>
          <w:rPr>
            <w:rFonts w:ascii="Arial" w:eastAsia="Arial" w:hAnsi="Arial" w:cs="Arial"/>
            <w:b/>
            <w:i w:val="0"/>
            <w:color w:val="0077CC"/>
            <w:sz w:val="20"/>
            <w:u w:val="single"/>
          </w:rPr>
          <w:t>Fears that fleeing children will fall prey to trafficking gangs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Shenanigans faces cantankerous in the World Cup of words" w:history="1">
        <w:r>
          <w:rPr>
            <w:rFonts w:ascii="Arial" w:eastAsia="Arial" w:hAnsi="Arial" w:cs="Arial"/>
            <w:b/>
            <w:i w:val="0"/>
            <w:color w:val="0077CC"/>
            <w:sz w:val="20"/>
            <w:u w:val="single"/>
          </w:rPr>
          <w:t>Shenanigans faces cantankerous in the World Cup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Shenanigans faces cantankerous in the World Cup of words" w:history="1">
        <w:r>
          <w:rPr>
            <w:rFonts w:ascii="Arial" w:eastAsia="Arial" w:hAnsi="Arial" w:cs="Arial"/>
            <w:b/>
            <w:i w:val="0"/>
            <w:color w:val="0077CC"/>
            <w:sz w:val="20"/>
            <w:u w:val="single"/>
          </w:rPr>
          <w:t>Shenanigans faces cantankerous in the World Cup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henanigans faces cantankerous in the World Cup of words" w:history="1">
        <w:r>
          <w:rPr>
            <w:rFonts w:ascii="Arial" w:eastAsia="Arial" w:hAnsi="Arial" w:cs="Arial"/>
            <w:b/>
            <w:i w:val="0"/>
            <w:color w:val="0077CC"/>
            <w:sz w:val="20"/>
            <w:u w:val="single"/>
          </w:rPr>
          <w:t>Shenanigans faces cantankerous in the World Cup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Censorship forces Russian paper to publish abroad" w:history="1">
        <w:r>
          <w:rPr>
            <w:rFonts w:ascii="Arial" w:eastAsia="Arial" w:hAnsi="Arial" w:cs="Arial"/>
            <w:b/>
            <w:i w:val="0"/>
            <w:color w:val="0077CC"/>
            <w:sz w:val="20"/>
            <w:u w:val="single"/>
          </w:rPr>
          <w:t>Censorship forces Russian paper to publish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Censorship forces Russian paper to publish abroad" w:history="1">
        <w:r>
          <w:rPr>
            <w:rFonts w:ascii="Arial" w:eastAsia="Arial" w:hAnsi="Arial" w:cs="Arial"/>
            <w:b/>
            <w:i w:val="0"/>
            <w:color w:val="0077CC"/>
            <w:sz w:val="20"/>
            <w:u w:val="single"/>
          </w:rPr>
          <w:t>Censorship forces Russian paper to publish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Dubois aims to produce one of the great upsets" w:history="1">
        <w:r>
          <w:rPr>
            <w:rFonts w:ascii="Arial" w:eastAsia="Arial" w:hAnsi="Arial" w:cs="Arial"/>
            <w:b/>
            <w:i w:val="0"/>
            <w:color w:val="0077CC"/>
            <w:sz w:val="20"/>
            <w:u w:val="single"/>
          </w:rPr>
          <w:t>Dubois aims to produce one of the great upsets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Dubois aims to produce one of the great upsets" w:history="1">
        <w:r>
          <w:rPr>
            <w:rFonts w:ascii="Arial" w:eastAsia="Arial" w:hAnsi="Arial" w:cs="Arial"/>
            <w:b/>
            <w:i w:val="0"/>
            <w:color w:val="0077CC"/>
            <w:sz w:val="20"/>
            <w:u w:val="single"/>
          </w:rPr>
          <w:t>Dubois aims to produce one of the great upsets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Refugees 'delaying journey in hope of Russian retreat'" w:history="1">
        <w:r>
          <w:rPr>
            <w:rFonts w:ascii="Arial" w:eastAsia="Arial" w:hAnsi="Arial" w:cs="Arial"/>
            <w:b/>
            <w:i w:val="0"/>
            <w:color w:val="0077CC"/>
            <w:sz w:val="20"/>
            <w:u w:val="single"/>
          </w:rPr>
          <w:t>Refugees 'delaying journey in hope of Russian retreat'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Dubois aims to produce one of the great upsets" w:history="1">
        <w:r>
          <w:rPr>
            <w:rFonts w:ascii="Arial" w:eastAsia="Arial" w:hAnsi="Arial" w:cs="Arial"/>
            <w:b/>
            <w:i w:val="0"/>
            <w:color w:val="0077CC"/>
            <w:sz w:val="20"/>
            <w:u w:val="single"/>
          </w:rPr>
          <w:t>Dubois aims to produce one of the great upsets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Refugees 'delaying journey in hope of Russian retreat'" w:history="1">
        <w:r>
          <w:rPr>
            <w:rFonts w:ascii="Arial" w:eastAsia="Arial" w:hAnsi="Arial" w:cs="Arial"/>
            <w:b/>
            <w:i w:val="0"/>
            <w:color w:val="0077CC"/>
            <w:sz w:val="20"/>
            <w:u w:val="single"/>
          </w:rPr>
          <w:t>Refugees 'delaying journey in hope of Russian retreat'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Refugees 'delaying journey in hope of Russian retreat'" w:history="1">
        <w:r>
          <w:rPr>
            <w:rFonts w:ascii="Arial" w:eastAsia="Arial" w:hAnsi="Arial" w:cs="Arial"/>
            <w:b/>
            <w:i w:val="0"/>
            <w:color w:val="0077CC"/>
            <w:sz w:val="20"/>
            <w:u w:val="single"/>
          </w:rPr>
          <w:t>Refugees 'delaying journey in hope of Russian retreat'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West should turn away all Russian tourists A visa ban would pile pressure on Putin and protect us from the dangers of Kremlin mischief" w:history="1">
        <w:r>
          <w:rPr>
            <w:rFonts w:ascii="Arial" w:eastAsia="Arial" w:hAnsi="Arial" w:cs="Arial"/>
            <w:b/>
            <w:i w:val="0"/>
            <w:color w:val="0077CC"/>
            <w:sz w:val="20"/>
            <w:u w:val="single"/>
          </w:rPr>
          <w:t>West should turn away all Russian tourists A visa ban would pile pressure on Putin and protect us from the dangers of Kremlin mischief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West should turn away all Russian tourists A visa ban would pile pressure on Putin and protect us from the dangers of Kremlin mischief" w:history="1">
        <w:r>
          <w:rPr>
            <w:rFonts w:ascii="Arial" w:eastAsia="Arial" w:hAnsi="Arial" w:cs="Arial"/>
            <w:b/>
            <w:i w:val="0"/>
            <w:color w:val="0077CC"/>
            <w:sz w:val="20"/>
            <w:u w:val="single"/>
          </w:rPr>
          <w:t>West should turn away all Russian tourists A visa ban would pile pressure on Putin and protect us from the dangers of Kremlin mischief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West should turn away all Russian tourists A visa ban would pile pressure on Putin and protect us from the dangers of Kremlin mischief" w:history="1">
        <w:r>
          <w:rPr>
            <w:rFonts w:ascii="Arial" w:eastAsia="Arial" w:hAnsi="Arial" w:cs="Arial"/>
            <w:b/>
            <w:i w:val="0"/>
            <w:color w:val="0077CC"/>
            <w:sz w:val="20"/>
            <w:u w:val="single"/>
          </w:rPr>
          <w:t>West should turn away all Russian tourists A visa ban would pile pressure on Putin and protect us from the dangers of Kremlin mischief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Poland defies Brussels over 'unfair' refugees deal" w:history="1">
        <w:r>
          <w:rPr>
            <w:rFonts w:ascii="Arial" w:eastAsia="Arial" w:hAnsi="Arial" w:cs="Arial"/>
            <w:b/>
            <w:i w:val="0"/>
            <w:color w:val="0077CC"/>
            <w:sz w:val="20"/>
            <w:u w:val="single"/>
          </w:rPr>
          <w:t>Poland defies Brussels over 'unfair' refugees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Poland defies Brussels over 'unfair' refugees deal" w:history="1">
        <w:r>
          <w:rPr>
            <w:rFonts w:ascii="Arial" w:eastAsia="Arial" w:hAnsi="Arial" w:cs="Arial"/>
            <w:b/>
            <w:i w:val="0"/>
            <w:color w:val="0077CC"/>
            <w:sz w:val="20"/>
            <w:u w:val="single"/>
          </w:rPr>
          <w:t>Poland defies Brussels over 'unfair' refugees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Poland defies Brussels over 'unfair' refugees deal" w:history="1">
        <w:r>
          <w:rPr>
            <w:rFonts w:ascii="Arial" w:eastAsia="Arial" w:hAnsi="Arial" w:cs="Arial"/>
            <w:b/>
            <w:i w:val="0"/>
            <w:color w:val="0077CC"/>
            <w:sz w:val="20"/>
            <w:u w:val="single"/>
          </w:rPr>
          <w:t>Poland defies Brussels over 'unfair' refugees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Migrants set to be housed in marquees for summer ? Room to host 2,000 ? Heaters on standby" w:history="1">
        <w:r>
          <w:rPr>
            <w:rFonts w:ascii="Arial" w:eastAsia="Arial" w:hAnsi="Arial" w:cs="Arial"/>
            <w:b/>
            <w:i w:val="0"/>
            <w:color w:val="0077CC"/>
            <w:sz w:val="20"/>
            <w:u w:val="single"/>
          </w:rPr>
          <w:t>Migrants set to be housed in marquees for summer ? Room to host 2,000 ? Heaters on standby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Landlords urged to take in Afghans" w:history="1">
        <w:r>
          <w:rPr>
            <w:rFonts w:ascii="Arial" w:eastAsia="Arial" w:hAnsi="Arial" w:cs="Arial"/>
            <w:b/>
            <w:i w:val="0"/>
            <w:color w:val="0077CC"/>
            <w:sz w:val="20"/>
            <w:u w:val="single"/>
          </w:rPr>
          <w:t>Landlords urged to take in Afghans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merica promises $800m in aid for Donbas defence" w:history="1">
        <w:r>
          <w:rPr>
            <w:rFonts w:ascii="Arial" w:eastAsia="Arial" w:hAnsi="Arial" w:cs="Arial"/>
            <w:b/>
            <w:i w:val="0"/>
            <w:color w:val="0077CC"/>
            <w:sz w:val="20"/>
            <w:u w:val="single"/>
          </w:rPr>
          <w:t>America promises $800m in aid for Donbas defence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America promises $800m in aid for Donbas defence" w:history="1">
        <w:r>
          <w:rPr>
            <w:rFonts w:ascii="Arial" w:eastAsia="Arial" w:hAnsi="Arial" w:cs="Arial"/>
            <w:b/>
            <w:i w:val="0"/>
            <w:color w:val="0077CC"/>
            <w:sz w:val="20"/>
            <w:u w:val="single"/>
          </w:rPr>
          <w:t>America promises $800m in aid for Donbas defence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Landlords urged to take in Afghans" w:history="1">
        <w:r>
          <w:rPr>
            <w:rFonts w:ascii="Arial" w:eastAsia="Arial" w:hAnsi="Arial" w:cs="Arial"/>
            <w:b/>
            <w:i w:val="0"/>
            <w:color w:val="0077CC"/>
            <w:sz w:val="20"/>
            <w:u w:val="single"/>
          </w:rPr>
          <w:t>Landlords urged to take in Afghans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Putin spy in MI6' brought to UK on Afghan evacuation flight" w:history="1">
        <w:r>
          <w:rPr>
            <w:rFonts w:ascii="Arial" w:eastAsia="Arial" w:hAnsi="Arial" w:cs="Arial"/>
            <w:b/>
            <w:i w:val="0"/>
            <w:color w:val="0077CC"/>
            <w:sz w:val="20"/>
            <w:u w:val="single"/>
          </w:rPr>
          <w:t>'Putin spy in MI6' brought to UK on Afghan evacuation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Putin spy in MI6' brought to UK on Afghan evacuation flight" w:history="1">
        <w:r>
          <w:rPr>
            <w:rFonts w:ascii="Arial" w:eastAsia="Arial" w:hAnsi="Arial" w:cs="Arial"/>
            <w:b/>
            <w:i w:val="0"/>
            <w:color w:val="0077CC"/>
            <w:sz w:val="20"/>
            <w:u w:val="single"/>
          </w:rPr>
          <w:t>'Putin spy in MI6' brought to UK on Afghan evacuation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 field of dreams for cricketers" w:history="1">
        <w:r>
          <w:rPr>
            <w:rFonts w:ascii="Arial" w:eastAsia="Arial" w:hAnsi="Arial" w:cs="Arial"/>
            <w:b/>
            <w:i w:val="0"/>
            <w:color w:val="0077CC"/>
            <w:sz w:val="20"/>
            <w:u w:val="single"/>
          </w:rPr>
          <w:t>A field of dreams for cricketers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A field of dreams for cricketers" w:history="1">
        <w:r>
          <w:rPr>
            <w:rFonts w:ascii="Arial" w:eastAsia="Arial" w:hAnsi="Arial" w:cs="Arial"/>
            <w:b/>
            <w:i w:val="0"/>
            <w:color w:val="0077CC"/>
            <w:sz w:val="20"/>
            <w:u w:val="single"/>
          </w:rPr>
          <w:t>A field of dreams for cricketers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merica promises $800m in aid for Donbas defence" w:history="1">
        <w:r>
          <w:rPr>
            <w:rFonts w:ascii="Arial" w:eastAsia="Arial" w:hAnsi="Arial" w:cs="Arial"/>
            <w:b/>
            <w:i w:val="0"/>
            <w:color w:val="0077CC"/>
            <w:sz w:val="20"/>
            <w:u w:val="single"/>
          </w:rPr>
          <w:t>America promises $800m in aid for Donbas defence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Putin spy in MI6' brought to UK on Afghan evacuation flight" w:history="1">
        <w:r>
          <w:rPr>
            <w:rFonts w:ascii="Arial" w:eastAsia="Arial" w:hAnsi="Arial" w:cs="Arial"/>
            <w:b/>
            <w:i w:val="0"/>
            <w:color w:val="0077CC"/>
            <w:sz w:val="20"/>
            <w:u w:val="single"/>
          </w:rPr>
          <w:t>'Putin spy in MI6' brought to UK on Afghan evacuation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Body of missing child, four, is found" w:history="1">
        <w:r>
          <w:rPr>
            <w:rFonts w:ascii="Arial" w:eastAsia="Arial" w:hAnsi="Arial" w:cs="Arial"/>
            <w:b/>
            <w:i w:val="0"/>
            <w:color w:val="0077CC"/>
            <w:sz w:val="20"/>
            <w:u w:val="single"/>
          </w:rPr>
          <w:t>Body of missing child, four, is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Putin spy in MI6' brought to UK on Afghan evacuation flight" w:history="1">
        <w:r>
          <w:rPr>
            <w:rFonts w:ascii="Arial" w:eastAsia="Arial" w:hAnsi="Arial" w:cs="Arial"/>
            <w:b/>
            <w:i w:val="0"/>
            <w:color w:val="0077CC"/>
            <w:sz w:val="20"/>
            <w:u w:val="single"/>
          </w:rPr>
          <w:t>'Putin spy in MI6' brought to UK on Afghan evacuation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Putin spy in MI6' brought to UK on Afghan evacuation flight" w:history="1">
        <w:r>
          <w:rPr>
            <w:rFonts w:ascii="Arial" w:eastAsia="Arial" w:hAnsi="Arial" w:cs="Arial"/>
            <w:b/>
            <w:i w:val="0"/>
            <w:color w:val="0077CC"/>
            <w:sz w:val="20"/>
            <w:u w:val="single"/>
          </w:rPr>
          <w:t>'Putin spy in MI6' brought to UK on Afghan evacuation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Refugees on family visas locked out of housing plan" w:history="1">
        <w:r>
          <w:rPr>
            <w:rFonts w:ascii="Arial" w:eastAsia="Arial" w:hAnsi="Arial" w:cs="Arial"/>
            <w:b/>
            <w:i w:val="0"/>
            <w:color w:val="0077CC"/>
            <w:sz w:val="20"/>
            <w:u w:val="single"/>
          </w:rPr>
          <w:t>Refugees on family visas locked out of housing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Body of missing child, four, is found" w:history="1">
        <w:r>
          <w:rPr>
            <w:rFonts w:ascii="Arial" w:eastAsia="Arial" w:hAnsi="Arial" w:cs="Arial"/>
            <w:b/>
            <w:i w:val="0"/>
            <w:color w:val="0077CC"/>
            <w:sz w:val="20"/>
            <w:u w:val="single"/>
          </w:rPr>
          <w:t>Body of missing child, four, is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Refugees on family visas locked out of housing plan" w:history="1">
        <w:r>
          <w:rPr>
            <w:rFonts w:ascii="Arial" w:eastAsia="Arial" w:hAnsi="Arial" w:cs="Arial"/>
            <w:b/>
            <w:i w:val="0"/>
            <w:color w:val="0077CC"/>
            <w:sz w:val="20"/>
            <w:u w:val="single"/>
          </w:rPr>
          <w:t>Refugees on family visas locked out of housing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Gove planning tax breaks for Scottish cities to entice voters" w:history="1">
        <w:r>
          <w:rPr>
            <w:rFonts w:ascii="Arial" w:eastAsia="Arial" w:hAnsi="Arial" w:cs="Arial"/>
            <w:b/>
            <w:i w:val="0"/>
            <w:color w:val="0077CC"/>
            <w:sz w:val="20"/>
            <w:u w:val="single"/>
          </w:rPr>
          <w:t>Gove planning tax breaks for Scottish cities to entice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Refugees on family visas locked out of housing plan" w:history="1">
        <w:r>
          <w:rPr>
            <w:rFonts w:ascii="Arial" w:eastAsia="Arial" w:hAnsi="Arial" w:cs="Arial"/>
            <w:b/>
            <w:i w:val="0"/>
            <w:color w:val="0077CC"/>
            <w:sz w:val="20"/>
            <w:u w:val="single"/>
          </w:rPr>
          <w:t>Refugees on family visas locked out of housing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Floating prison' for asylum seekers plan opposed by city councillors" w:history="1">
        <w:r>
          <w:rPr>
            <w:rFonts w:ascii="Arial" w:eastAsia="Arial" w:hAnsi="Arial" w:cs="Arial"/>
            <w:b/>
            <w:i w:val="0"/>
            <w:color w:val="0077CC"/>
            <w:sz w:val="20"/>
            <w:u w:val="single"/>
          </w:rPr>
          <w:t>'Floating prison' for asylum seekers plan opposed by city councillors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Hosting refugees" w:history="1">
        <w:r>
          <w:rPr>
            <w:rFonts w:ascii="Arial" w:eastAsia="Arial" w:hAnsi="Arial" w:cs="Arial"/>
            <w:b/>
            <w:i w:val="0"/>
            <w:color w:val="0077CC"/>
            <w:sz w:val="20"/>
            <w:u w:val="single"/>
          </w:rPr>
          <w:t>Hosting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Hosting refugees" w:history="1">
        <w:r>
          <w:rPr>
            <w:rFonts w:ascii="Arial" w:eastAsia="Arial" w:hAnsi="Arial" w:cs="Arial"/>
            <w:b/>
            <w:i w:val="0"/>
            <w:color w:val="0077CC"/>
            <w:sz w:val="20"/>
            <w:u w:val="single"/>
          </w:rPr>
          <w:t>Hosting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eacher uses Facebook to help family flee to UK" w:history="1">
        <w:r>
          <w:rPr>
            <w:rFonts w:ascii="Arial" w:eastAsia="Arial" w:hAnsi="Arial" w:cs="Arial"/>
            <w:b/>
            <w:i w:val="0"/>
            <w:color w:val="0077CC"/>
            <w:sz w:val="20"/>
            <w:u w:val="single"/>
          </w:rPr>
          <w:t>Teacher uses Facebook to help family flee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Number of refugees could reach four million in days" w:history="1">
        <w:r>
          <w:rPr>
            <w:rFonts w:ascii="Arial" w:eastAsia="Arial" w:hAnsi="Arial" w:cs="Arial"/>
            <w:b/>
            <w:i w:val="0"/>
            <w:color w:val="0077CC"/>
            <w:sz w:val="20"/>
            <w:u w:val="single"/>
          </w:rPr>
          <w:t>Number of refugees could reach four million in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Number of refugees could reach four million in days" w:history="1">
        <w:r>
          <w:rPr>
            <w:rFonts w:ascii="Arial" w:eastAsia="Arial" w:hAnsi="Arial" w:cs="Arial"/>
            <w:b/>
            <w:i w:val="0"/>
            <w:color w:val="0077CC"/>
            <w:sz w:val="20"/>
            <w:u w:val="single"/>
          </w:rPr>
          <w:t>Number of refugees could reach four million in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Rush to take in Ukrainians Refugee scheme's website crashes as more than 44,000 Britons offer spare rooms in first six hours" w:history="1">
        <w:r>
          <w:rPr>
            <w:rFonts w:ascii="Arial" w:eastAsia="Arial" w:hAnsi="Arial" w:cs="Arial"/>
            <w:b/>
            <w:i w:val="0"/>
            <w:color w:val="0077CC"/>
            <w:sz w:val="20"/>
            <w:u w:val="single"/>
          </w:rPr>
          <w:t>Rush to take in Ukrainians Refugee scheme's website crashes as more than 44,000 Britons offer spare rooms in first six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ll-action Adler takes a tour of Russia 's neighbours" w:history="1">
        <w:r>
          <w:rPr>
            <w:rFonts w:ascii="Arial" w:eastAsia="Arial" w:hAnsi="Arial" w:cs="Arial"/>
            <w:b/>
            <w:i w:val="0"/>
            <w:color w:val="0077CC"/>
            <w:sz w:val="20"/>
            <w:u w:val="single"/>
          </w:rPr>
          <w:t>All-action Adler takes a tour of Russia 's neighbours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Devotees flying the flag for Ukraine" w:history="1">
        <w:r>
          <w:rPr>
            <w:rFonts w:ascii="Arial" w:eastAsia="Arial" w:hAnsi="Arial" w:cs="Arial"/>
            <w:b/>
            <w:i w:val="0"/>
            <w:color w:val="0077CC"/>
            <w:sz w:val="20"/>
            <w:u w:val="single"/>
          </w:rPr>
          <w:t>Devotees flying the flag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Devotees flying the flag for Ukraine" w:history="1">
        <w:r>
          <w:rPr>
            <w:rFonts w:ascii="Arial" w:eastAsia="Arial" w:hAnsi="Arial" w:cs="Arial"/>
            <w:b/>
            <w:i w:val="0"/>
            <w:color w:val="0077CC"/>
            <w:sz w:val="20"/>
            <w:u w:val="single"/>
          </w:rPr>
          <w:t>Devotees flying the flag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Refugees pay the price for delays in visa process" w:history="1">
        <w:r>
          <w:rPr>
            <w:rFonts w:ascii="Arial" w:eastAsia="Arial" w:hAnsi="Arial" w:cs="Arial"/>
            <w:b/>
            <w:i w:val="0"/>
            <w:color w:val="0077CC"/>
            <w:sz w:val="20"/>
            <w:u w:val="single"/>
          </w:rPr>
          <w:t>Refugees pay the price for delays in visa process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Refugees pay the price for delays in visa process" w:history="1">
        <w:r>
          <w:rPr>
            <w:rFonts w:ascii="Arial" w:eastAsia="Arial" w:hAnsi="Arial" w:cs="Arial"/>
            <w:b/>
            <w:i w:val="0"/>
            <w:color w:val="0077CC"/>
            <w:sz w:val="20"/>
            <w:u w:val="single"/>
          </w:rPr>
          <w:t>Refugees pay the price for delays in visa process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Refugees pay the price for delays in visa process" w:history="1">
        <w:r>
          <w:rPr>
            <w:rFonts w:ascii="Arial" w:eastAsia="Arial" w:hAnsi="Arial" w:cs="Arial"/>
            <w:b/>
            <w:i w:val="0"/>
            <w:color w:val="0077CC"/>
            <w:sz w:val="20"/>
            <w:u w:val="single"/>
          </w:rPr>
          <w:t>Refugees pay the price for delays in visa process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Students and refugees send visa numbers past a million for first time" w:history="1">
        <w:r>
          <w:rPr>
            <w:rFonts w:ascii="Arial" w:eastAsia="Arial" w:hAnsi="Arial" w:cs="Arial"/>
            <w:b/>
            <w:i w:val="0"/>
            <w:color w:val="0077CC"/>
            <w:sz w:val="20"/>
            <w:u w:val="single"/>
          </w:rPr>
          <w:t>Students and refugees send visa numbers past a million for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Expats deny planning rally in Dublin" w:history="1">
        <w:r>
          <w:rPr>
            <w:rFonts w:ascii="Arial" w:eastAsia="Arial" w:hAnsi="Arial" w:cs="Arial"/>
            <w:b/>
            <w:i w:val="0"/>
            <w:color w:val="0077CC"/>
            <w:sz w:val="20"/>
            <w:u w:val="single"/>
          </w:rPr>
          <w:t>Expats deny planning rally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Council says my mansion is unsuitable for refugees" w:history="1">
        <w:r>
          <w:rPr>
            <w:rFonts w:ascii="Arial" w:eastAsia="Arial" w:hAnsi="Arial" w:cs="Arial"/>
            <w:b/>
            <w:i w:val="0"/>
            <w:color w:val="0077CC"/>
            <w:sz w:val="20"/>
            <w:u w:val="single"/>
          </w:rPr>
          <w:t>Council says my mansion is unsuitable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Demand for a veto over 'offshore asylum' nations" w:history="1">
        <w:r>
          <w:rPr>
            <w:rFonts w:ascii="Arial" w:eastAsia="Arial" w:hAnsi="Arial" w:cs="Arial"/>
            <w:b/>
            <w:i w:val="0"/>
            <w:color w:val="0077CC"/>
            <w:sz w:val="20"/>
            <w:u w:val="single"/>
          </w:rPr>
          <w:t>Demand for a veto over 'offshore asylum'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Shapps will host family of three and Max the dog" w:history="1">
        <w:r>
          <w:rPr>
            <w:rFonts w:ascii="Arial" w:eastAsia="Arial" w:hAnsi="Arial" w:cs="Arial"/>
            <w:b/>
            <w:i w:val="0"/>
            <w:color w:val="0077CC"/>
            <w:sz w:val="20"/>
            <w:u w:val="single"/>
          </w:rPr>
          <w:t>Shapps will host family of three and Max the dog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Expats deny planning rally in Dublin" w:history="1">
        <w:r>
          <w:rPr>
            <w:rFonts w:ascii="Arial" w:eastAsia="Arial" w:hAnsi="Arial" w:cs="Arial"/>
            <w:b/>
            <w:i w:val="0"/>
            <w:color w:val="0077CC"/>
            <w:sz w:val="20"/>
            <w:u w:val="single"/>
          </w:rPr>
          <w:t>Expats deny planning rally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Demand for a veto over 'offshore asylum' nations" w:history="1">
        <w:r>
          <w:rPr>
            <w:rFonts w:ascii="Arial" w:eastAsia="Arial" w:hAnsi="Arial" w:cs="Arial"/>
            <w:b/>
            <w:i w:val="0"/>
            <w:color w:val="0077CC"/>
            <w:sz w:val="20"/>
            <w:u w:val="single"/>
          </w:rPr>
          <w:t>Demand for a veto over 'offshore asylum'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Council says my mansion is unsuitable for refugees" w:history="1">
        <w:r>
          <w:rPr>
            <w:rFonts w:ascii="Arial" w:eastAsia="Arial" w:hAnsi="Arial" w:cs="Arial"/>
            <w:b/>
            <w:i w:val="0"/>
            <w:color w:val="0077CC"/>
            <w:sz w:val="20"/>
            <w:u w:val="single"/>
          </w:rPr>
          <w:t>Council says my mansion is unsuitable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Demand for a veto over 'offshore asylum' nations" w:history="1">
        <w:r>
          <w:rPr>
            <w:rFonts w:ascii="Arial" w:eastAsia="Arial" w:hAnsi="Arial" w:cs="Arial"/>
            <w:b/>
            <w:i w:val="0"/>
            <w:color w:val="0077CC"/>
            <w:sz w:val="20"/>
            <w:u w:val="single"/>
          </w:rPr>
          <w:t>Demand for a veto over 'offshore asylum'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Fresh concerns over Ukraine refugee ship" w:history="1">
        <w:r>
          <w:rPr>
            <w:rFonts w:ascii="Arial" w:eastAsia="Arial" w:hAnsi="Arial" w:cs="Arial"/>
            <w:b/>
            <w:i w:val="0"/>
            <w:color w:val="0077CC"/>
            <w:sz w:val="20"/>
            <w:u w:val="single"/>
          </w:rPr>
          <w:t>Fresh concerns over Ukraine refugee 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happs will host family of three and Max the dog" w:history="1">
        <w:r>
          <w:rPr>
            <w:rFonts w:ascii="Arial" w:eastAsia="Arial" w:hAnsi="Arial" w:cs="Arial"/>
            <w:b/>
            <w:i w:val="0"/>
            <w:color w:val="0077CC"/>
            <w:sz w:val="20"/>
            <w:u w:val="single"/>
          </w:rPr>
          <w:t>Shapps will host family of three and Max the dog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Putin daughter's French villa invaded" w:history="1">
        <w:r>
          <w:rPr>
            <w:rFonts w:ascii="Arial" w:eastAsia="Arial" w:hAnsi="Arial" w:cs="Arial"/>
            <w:b/>
            <w:i w:val="0"/>
            <w:color w:val="0077CC"/>
            <w:sz w:val="20"/>
            <w:u w:val="single"/>
          </w:rPr>
          <w:t>Putin daughter's French villa invaded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Teacher uses Facebook to help family flee to UK" w:history="1">
        <w:r>
          <w:rPr>
            <w:rFonts w:ascii="Arial" w:eastAsia="Arial" w:hAnsi="Arial" w:cs="Arial"/>
            <w:b/>
            <w:i w:val="0"/>
            <w:color w:val="0077CC"/>
            <w:sz w:val="20"/>
            <w:u w:val="single"/>
          </w:rPr>
          <w:t>Teacher uses Facebook to help family flee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Putin daughter's French villa invaded" w:history="1">
        <w:r>
          <w:rPr>
            <w:rFonts w:ascii="Arial" w:eastAsia="Arial" w:hAnsi="Arial" w:cs="Arial"/>
            <w:b/>
            <w:i w:val="0"/>
            <w:color w:val="0077CC"/>
            <w:sz w:val="20"/>
            <w:u w:val="single"/>
          </w:rPr>
          <w:t>Putin daughter's French villa invaded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Patel allows online visa applications after criticism" w:history="1">
        <w:r>
          <w:rPr>
            <w:rFonts w:ascii="Arial" w:eastAsia="Arial" w:hAnsi="Arial" w:cs="Arial"/>
            <w:b/>
            <w:i w:val="0"/>
            <w:color w:val="0077CC"/>
            <w:sz w:val="20"/>
            <w:u w:val="single"/>
          </w:rPr>
          <w:t>Patel allows online visa applications after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usk's Tasks Poland 's new centrist leader has seen off the challenge from the populist, xenophobic right. It is a timely victory, hopefully signalling a return to moderation in EU politics" w:history="1">
        <w:r>
          <w:rPr>
            <w:rFonts w:ascii="Arial" w:eastAsia="Arial" w:hAnsi="Arial" w:cs="Arial"/>
            <w:b/>
            <w:i w:val="0"/>
            <w:color w:val="0077CC"/>
            <w:sz w:val="20"/>
            <w:u w:val="single"/>
          </w:rPr>
          <w:t>Tusk's Tasks Poland 's new centrist leader has seen off the challenge from the populist, xenophobic right. It is a timely victory, hopefully signalling a return to moderation in EU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Tusk's Tasks Poland 's new centrist leader has seen off the challenge from the populist, xenophobic right. It is a timely victory, hopefully signalling a return to moderation in EU politics" w:history="1">
        <w:r>
          <w:rPr>
            <w:rFonts w:ascii="Arial" w:eastAsia="Arial" w:hAnsi="Arial" w:cs="Arial"/>
            <w:b/>
            <w:i w:val="0"/>
            <w:color w:val="0077CC"/>
            <w:sz w:val="20"/>
            <w:u w:val="single"/>
          </w:rPr>
          <w:t>Tusk's Tasks Poland 's new centrist leader has seen off the challenge from the populist, xenophobic right. It is a timely victory, hopefully signalling a return to moderation in EU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Ukrainian player flies flag with victory" w:history="1">
        <w:r>
          <w:rPr>
            <w:rFonts w:ascii="Arial" w:eastAsia="Arial" w:hAnsi="Arial" w:cs="Arial"/>
            <w:b/>
            <w:i w:val="0"/>
            <w:color w:val="0077CC"/>
            <w:sz w:val="20"/>
            <w:u w:val="single"/>
          </w:rPr>
          <w:t>Ukrainian player flies flag with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Ukrainian player flies flag with victory" w:history="1">
        <w:r>
          <w:rPr>
            <w:rFonts w:ascii="Arial" w:eastAsia="Arial" w:hAnsi="Arial" w:cs="Arial"/>
            <w:b/>
            <w:i w:val="0"/>
            <w:color w:val="0077CC"/>
            <w:sz w:val="20"/>
            <w:u w:val="single"/>
          </w:rPr>
          <w:t>Ukrainian player flies flag with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First MP to take in refugees says scheme is overly bureaucratic" w:history="1">
        <w:r>
          <w:rPr>
            <w:rFonts w:ascii="Arial" w:eastAsia="Arial" w:hAnsi="Arial" w:cs="Arial"/>
            <w:b/>
            <w:i w:val="0"/>
            <w:color w:val="0077CC"/>
            <w:sz w:val="20"/>
            <w:u w:val="single"/>
          </w:rPr>
          <w:t>First MP to take in refugees says scheme is overly bureaucratic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First MP to take in refugees says scheme is overly bureaucratic" w:history="1">
        <w:r>
          <w:rPr>
            <w:rFonts w:ascii="Arial" w:eastAsia="Arial" w:hAnsi="Arial" w:cs="Arial"/>
            <w:b/>
            <w:i w:val="0"/>
            <w:color w:val="0077CC"/>
            <w:sz w:val="20"/>
            <w:u w:val="single"/>
          </w:rPr>
          <w:t>First MP to take in refugees says scheme is overly bureaucratic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Second ship to house Ukrainians docks in Glasgow" w:history="1">
        <w:r>
          <w:rPr>
            <w:rFonts w:ascii="Arial" w:eastAsia="Arial" w:hAnsi="Arial" w:cs="Arial"/>
            <w:b/>
            <w:i w:val="0"/>
            <w:color w:val="0077CC"/>
            <w:sz w:val="20"/>
            <w:u w:val="single"/>
          </w:rPr>
          <w:t>Second ship to house Ukrainians docks in Glasgow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More politicians placed on Russia 's banned list" w:history="1">
        <w:r>
          <w:rPr>
            <w:rFonts w:ascii="Arial" w:eastAsia="Arial" w:hAnsi="Arial" w:cs="Arial"/>
            <w:b/>
            <w:i w:val="0"/>
            <w:color w:val="0077CC"/>
            <w:sz w:val="20"/>
            <w:u w:val="single"/>
          </w:rPr>
          <w:t>More politicians placed on Russia 's banned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First MP to take in refugees says scheme is overly bureaucratic" w:history="1">
        <w:r>
          <w:rPr>
            <w:rFonts w:ascii="Arial" w:eastAsia="Arial" w:hAnsi="Arial" w:cs="Arial"/>
            <w:b/>
            <w:i w:val="0"/>
            <w:color w:val="0077CC"/>
            <w:sz w:val="20"/>
            <w:u w:val="single"/>
          </w:rPr>
          <w:t>First MP to take in refugees says scheme is overly bureaucratic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Stirring strings make a packed hall tingle" w:history="1">
        <w:r>
          <w:rPr>
            <w:rFonts w:ascii="Arial" w:eastAsia="Arial" w:hAnsi="Arial" w:cs="Arial"/>
            <w:b/>
            <w:i w:val="0"/>
            <w:color w:val="0077CC"/>
            <w:sz w:val="20"/>
            <w:u w:val="single"/>
          </w:rPr>
          <w:t>Stirring strings make a packed hall tingle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Stirring strings make a packed hall tingle" w:history="1">
        <w:r>
          <w:rPr>
            <w:rFonts w:ascii="Arial" w:eastAsia="Arial" w:hAnsi="Arial" w:cs="Arial"/>
            <w:b/>
            <w:i w:val="0"/>
            <w:color w:val="0077CC"/>
            <w:sz w:val="20"/>
            <w:u w:val="single"/>
          </w:rPr>
          <w:t>Stirring strings make a packed hall tingle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tirring strings make a packed hall tingle" w:history="1">
        <w:r>
          <w:rPr>
            <w:rFonts w:ascii="Arial" w:eastAsia="Arial" w:hAnsi="Arial" w:cs="Arial"/>
            <w:b/>
            <w:i w:val="0"/>
            <w:color w:val="0077CC"/>
            <w:sz w:val="20"/>
            <w:u w:val="single"/>
          </w:rPr>
          <w:t>Stirring strings make a packed hall tingle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Battling Waste Britain 's new defence secretary inherits the smallest army in two centuries and a budget strained by inflation, procurement disasters and the cost of aiding Ukraine" w:history="1">
        <w:r>
          <w:rPr>
            <w:rFonts w:ascii="Arial" w:eastAsia="Arial" w:hAnsi="Arial" w:cs="Arial"/>
            <w:b/>
            <w:i w:val="0"/>
            <w:color w:val="0077CC"/>
            <w:sz w:val="20"/>
            <w:u w:val="single"/>
          </w:rPr>
          <w:t>Battling Waste Britain 's new defence secretary inherits the smallest army in two centuries and a budget strained by inflation, procurement disasters and the cost of aiding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Johnson pledges refugee scheme after minister's fruit-picking gaffe" w:history="1">
        <w:r>
          <w:rPr>
            <w:rFonts w:ascii="Arial" w:eastAsia="Arial" w:hAnsi="Arial" w:cs="Arial"/>
            <w:b/>
            <w:i w:val="0"/>
            <w:color w:val="0077CC"/>
            <w:sz w:val="20"/>
            <w:u w:val="single"/>
          </w:rPr>
          <w:t>Johnson pledges refugee scheme after minister's fruit-picking gaffe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West must do more too help Ukraine , demand protesters" w:history="1">
        <w:r>
          <w:rPr>
            <w:rFonts w:ascii="Arial" w:eastAsia="Arial" w:hAnsi="Arial" w:cs="Arial"/>
            <w:b/>
            <w:i w:val="0"/>
            <w:color w:val="0077CC"/>
            <w:sz w:val="20"/>
            <w:u w:val="single"/>
          </w:rPr>
          <w:t>West must do more too help Ukraine , demand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Battling Waste Britain 's new defence secretary inherits the smallest army in two centuries and a budget strained by inflation, procurement disasters and the cost of aiding Ukraine" w:history="1">
        <w:r>
          <w:rPr>
            <w:rFonts w:ascii="Arial" w:eastAsia="Arial" w:hAnsi="Arial" w:cs="Arial"/>
            <w:b/>
            <w:i w:val="0"/>
            <w:color w:val="0077CC"/>
            <w:sz w:val="20"/>
            <w:u w:val="single"/>
          </w:rPr>
          <w:t>Battling Waste Britain 's new defence secretary inherits the smallest army in two centuries and a budget strained by inflation, procurement disasters and the cost of aiding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Johnson pledges refugee scheme after minister's fruit-picking gaffe" w:history="1">
        <w:r>
          <w:rPr>
            <w:rFonts w:ascii="Arial" w:eastAsia="Arial" w:hAnsi="Arial" w:cs="Arial"/>
            <w:b/>
            <w:i w:val="0"/>
            <w:color w:val="0077CC"/>
            <w:sz w:val="20"/>
            <w:u w:val="single"/>
          </w:rPr>
          <w:t>Johnson pledges refugee scheme after minister's fruit-picking gaffe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Guards refused to let African refugees cross" w:history="1">
        <w:r>
          <w:rPr>
            <w:rFonts w:ascii="Arial" w:eastAsia="Arial" w:hAnsi="Arial" w:cs="Arial"/>
            <w:b/>
            <w:i w:val="0"/>
            <w:color w:val="0077CC"/>
            <w:sz w:val="20"/>
            <w:u w:val="single"/>
          </w:rPr>
          <w:t>Guards refused to let African refugees cross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Guards refused to let African refugees cross" w:history="1">
        <w:r>
          <w:rPr>
            <w:rFonts w:ascii="Arial" w:eastAsia="Arial" w:hAnsi="Arial" w:cs="Arial"/>
            <w:b/>
            <w:i w:val="0"/>
            <w:color w:val="0077CC"/>
            <w:sz w:val="20"/>
            <w:u w:val="single"/>
          </w:rPr>
          <w:t>Guards refused to let African refugees cross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Johnson pledges refugee scheme after minister's fruit-picking gaffe" w:history="1">
        <w:r>
          <w:rPr>
            <w:rFonts w:ascii="Arial" w:eastAsia="Arial" w:hAnsi="Arial" w:cs="Arial"/>
            <w:b/>
            <w:i w:val="0"/>
            <w:color w:val="0077CC"/>
            <w:sz w:val="20"/>
            <w:u w:val="single"/>
          </w:rPr>
          <w:t>Johnson pledges refugee scheme after minister's fruit-picking gaffe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Johnson pledges refugee scheme after minister's fruit-picking gaffe" w:history="1">
        <w:r>
          <w:rPr>
            <w:rFonts w:ascii="Arial" w:eastAsia="Arial" w:hAnsi="Arial" w:cs="Arial"/>
            <w:b/>
            <w:i w:val="0"/>
            <w:color w:val="0077CC"/>
            <w:sz w:val="20"/>
            <w:u w:val="single"/>
          </w:rPr>
          <w:t>Johnson pledges refugee scheme after minister's fruit-picking gaffe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Guards refused to let Africans cross border" w:history="1">
        <w:r>
          <w:rPr>
            <w:rFonts w:ascii="Arial" w:eastAsia="Arial" w:hAnsi="Arial" w:cs="Arial"/>
            <w:b/>
            <w:i w:val="0"/>
            <w:color w:val="0077CC"/>
            <w:sz w:val="20"/>
            <w:u w:val="single"/>
          </w:rPr>
          <w:t>Guards refused to let Africans cross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Johnson 'wanted to punch Macron over Ukraine war'" w:history="1">
        <w:r>
          <w:rPr>
            <w:rFonts w:ascii="Arial" w:eastAsia="Arial" w:hAnsi="Arial" w:cs="Arial"/>
            <w:b/>
            <w:i w:val="0"/>
            <w:color w:val="0077CC"/>
            <w:sz w:val="20"/>
            <w:u w:val="single"/>
          </w:rPr>
          <w:t>Johnson 'wanted to punch Macron over Ukraine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Visa delays leave children and employees stranded overseas" w:history="1">
        <w:r>
          <w:rPr>
            <w:rFonts w:ascii="Arial" w:eastAsia="Arial" w:hAnsi="Arial" w:cs="Arial"/>
            <w:b/>
            <w:i w:val="0"/>
            <w:color w:val="0077CC"/>
            <w:sz w:val="20"/>
            <w:u w:val="single"/>
          </w:rPr>
          <w:t>Visa delays leave children and employees stranded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Visa delays leave children and employees stranded overseas" w:history="1">
        <w:r>
          <w:rPr>
            <w:rFonts w:ascii="Arial" w:eastAsia="Arial" w:hAnsi="Arial" w:cs="Arial"/>
            <w:b/>
            <w:i w:val="0"/>
            <w:color w:val="0077CC"/>
            <w:sz w:val="20"/>
            <w:u w:val="single"/>
          </w:rPr>
          <w:t>Visa delays leave children and employees stranded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Visa delays leave children and employees stranded overseas" w:history="1">
        <w:r>
          <w:rPr>
            <w:rFonts w:ascii="Arial" w:eastAsia="Arial" w:hAnsi="Arial" w:cs="Arial"/>
            <w:b/>
            <w:i w:val="0"/>
            <w:color w:val="0077CC"/>
            <w:sz w:val="20"/>
            <w:u w:val="single"/>
          </w:rPr>
          <w:t>Visa delays leave children and employees stranded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Visa delays leave children and employees stranded overseas" w:history="1">
        <w:r>
          <w:rPr>
            <w:rFonts w:ascii="Arial" w:eastAsia="Arial" w:hAnsi="Arial" w:cs="Arial"/>
            <w:b/>
            <w:i w:val="0"/>
            <w:color w:val="0077CC"/>
            <w:sz w:val="20"/>
            <w:u w:val="single"/>
          </w:rPr>
          <w:t>Visa delays leave children and employees stranded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Johnson 'wanted to punch Macron over Ukraine war'" w:history="1">
        <w:r>
          <w:rPr>
            <w:rFonts w:ascii="Arial" w:eastAsia="Arial" w:hAnsi="Arial" w:cs="Arial"/>
            <w:b/>
            <w:i w:val="0"/>
            <w:color w:val="0077CC"/>
            <w:sz w:val="20"/>
            <w:u w:val="single"/>
          </w:rPr>
          <w:t>Johnson 'wanted to punch Macron over Ukraine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Johnson 'wanted to punch Macron over Ukraine war'" w:history="1">
        <w:r>
          <w:rPr>
            <w:rFonts w:ascii="Arial" w:eastAsia="Arial" w:hAnsi="Arial" w:cs="Arial"/>
            <w:b/>
            <w:i w:val="0"/>
            <w:color w:val="0077CC"/>
            <w:sz w:val="20"/>
            <w:u w:val="single"/>
          </w:rPr>
          <w:t>Johnson 'wanted to punch Macron over Ukraine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Johnson 'wanted to punch Macron over Ukraine war'" w:history="1">
        <w:r>
          <w:rPr>
            <w:rFonts w:ascii="Arial" w:eastAsia="Arial" w:hAnsi="Arial" w:cs="Arial"/>
            <w:b/>
            <w:i w:val="0"/>
            <w:color w:val="0077CC"/>
            <w:sz w:val="20"/>
            <w:u w:val="single"/>
          </w:rPr>
          <w:t>Johnson 'wanted to punch Macron over Ukraine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Street party for 4,000 at 550 tables" w:history="1">
        <w:r>
          <w:rPr>
            <w:rFonts w:ascii="Arial" w:eastAsia="Arial" w:hAnsi="Arial" w:cs="Arial"/>
            <w:b/>
            <w:i w:val="0"/>
            <w:color w:val="0077CC"/>
            <w:sz w:val="20"/>
            <w:u w:val="single"/>
          </w:rPr>
          <w:t>Street party for 4,000 at 550 tables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Outcry at aid worker deaths ? Three Britons among seven killed in Israeli airstrike ? Sunak tells Netanyahu that Gaza toll is 'increasingly intolerable'" w:history="1">
        <w:r>
          <w:rPr>
            <w:rFonts w:ascii="Arial" w:eastAsia="Arial" w:hAnsi="Arial" w:cs="Arial"/>
            <w:b/>
            <w:i w:val="0"/>
            <w:color w:val="0077CC"/>
            <w:sz w:val="20"/>
            <w:u w:val="single"/>
          </w:rPr>
          <w:t>Outcry at aid worker deaths ? Three Britons among seven killed in Israeli airstrike ? Sunak tells Netanyahu that Gaza toll is 'increasingly intolerable'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Street party will stretch almost a mile" w:history="1">
        <w:r>
          <w:rPr>
            <w:rFonts w:ascii="Arial" w:eastAsia="Arial" w:hAnsi="Arial" w:cs="Arial"/>
            <w:b/>
            <w:i w:val="0"/>
            <w:color w:val="0077CC"/>
            <w:sz w:val="20"/>
            <w:u w:val="single"/>
          </w:rPr>
          <w:t>Street party will stretch almost a 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Outcry at aid worker deaths Three Britons among seven killed in Israeli airstrike ? Sunak tells Netanyahu that Gaza toll is 'increasingly intolerable'" w:history="1">
        <w:r>
          <w:rPr>
            <w:rFonts w:ascii="Arial" w:eastAsia="Arial" w:hAnsi="Arial" w:cs="Arial"/>
            <w:b/>
            <w:i w:val="0"/>
            <w:color w:val="0077CC"/>
            <w:sz w:val="20"/>
            <w:u w:val="single"/>
          </w:rPr>
          <w:t>Outcry at aid worker deaths Three Britons among seven killed in Israeli airstrike ? Sunak tells Netanyahu that Gaza toll is 'increasingly intolerable'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Outcry at aid worker deaths ? Three Britons among seven killed in Israeli airstrike ? Sunak tells Netanyahu that Gaza toll is 'increasingly intolerable'" w:history="1">
        <w:r>
          <w:rPr>
            <w:rFonts w:ascii="Arial" w:eastAsia="Arial" w:hAnsi="Arial" w:cs="Arial"/>
            <w:b/>
            <w:i w:val="0"/>
            <w:color w:val="0077CC"/>
            <w:sz w:val="20"/>
            <w:u w:val="single"/>
          </w:rPr>
          <w:t>Outcry at aid worker deaths ? Three Britons among seven killed in Israeli airstrike ? Sunak tells Netanyahu that Gaza toll is 'increasingly intolerable'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Street party for 4,000 at 550 tables" w:history="1">
        <w:r>
          <w:rPr>
            <w:rFonts w:ascii="Arial" w:eastAsia="Arial" w:hAnsi="Arial" w:cs="Arial"/>
            <w:b/>
            <w:i w:val="0"/>
            <w:color w:val="0077CC"/>
            <w:sz w:val="20"/>
            <w:u w:val="single"/>
          </w:rPr>
          <w:t>Street party for 4,000 at 550 tables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Bankrupt lawyer pleads for £5m home" w:history="1">
        <w:r>
          <w:rPr>
            <w:rFonts w:ascii="Arial" w:eastAsia="Arial" w:hAnsi="Arial" w:cs="Arial"/>
            <w:b/>
            <w:i w:val="0"/>
            <w:color w:val="0077CC"/>
            <w:sz w:val="20"/>
            <w:u w:val="single"/>
          </w:rPr>
          <w:t>Bankrupt lawyer pleads for £5m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Bankrupt lawyer pleads for £5m home" w:history="1">
        <w:r>
          <w:rPr>
            <w:rFonts w:ascii="Arial" w:eastAsia="Arial" w:hAnsi="Arial" w:cs="Arial"/>
            <w:b/>
            <w:i w:val="0"/>
            <w:color w:val="0077CC"/>
            <w:sz w:val="20"/>
            <w:u w:val="single"/>
          </w:rPr>
          <w:t>Bankrupt lawyer pleads for £5m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The old ones are the best Rod Stewart's latest tour stays wisely in fans' comfort zone, says Stephen Dalton" w:history="1">
        <w:r>
          <w:rPr>
            <w:rFonts w:ascii="Arial" w:eastAsia="Arial" w:hAnsi="Arial" w:cs="Arial"/>
            <w:b/>
            <w:i w:val="0"/>
            <w:color w:val="0077CC"/>
            <w:sz w:val="20"/>
            <w:u w:val="single"/>
          </w:rPr>
          <w:t>The old ones are the best Rod Stewart's latest tour stays wisely in fans' comfort zone, says Stephen Dalton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Sunak rules out more migrant work visas until trust is restored" w:history="1">
        <w:r>
          <w:rPr>
            <w:rFonts w:ascii="Arial" w:eastAsia="Arial" w:hAnsi="Arial" w:cs="Arial"/>
            <w:b/>
            <w:i w:val="0"/>
            <w:color w:val="0077CC"/>
            <w:sz w:val="20"/>
            <w:u w:val="single"/>
          </w:rPr>
          <w:t>Sunak rules out more migrant work visas until trust is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Sunak rules out more migrant work visas until trust is restored." w:history="1">
        <w:r>
          <w:rPr>
            <w:rFonts w:ascii="Arial" w:eastAsia="Arial" w:hAnsi="Arial" w:cs="Arial"/>
            <w:b/>
            <w:i w:val="0"/>
            <w:color w:val="0077CC"/>
            <w:sz w:val="20"/>
            <w:u w:val="single"/>
          </w:rPr>
          <w:t>Sunak rules out more migrant work visas until trust is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Sunak rules out more migrant work visas until trust is restored" w:history="1">
        <w:r>
          <w:rPr>
            <w:rFonts w:ascii="Arial" w:eastAsia="Arial" w:hAnsi="Arial" w:cs="Arial"/>
            <w:b/>
            <w:i w:val="0"/>
            <w:color w:val="0077CC"/>
            <w:sz w:val="20"/>
            <w:u w:val="single"/>
          </w:rPr>
          <w:t>Sunak rules out more migrant work visas until trust is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Inflation in the eurozone 'will double this year'" w:history="1">
        <w:r>
          <w:rPr>
            <w:rFonts w:ascii="Arial" w:eastAsia="Arial" w:hAnsi="Arial" w:cs="Arial"/>
            <w:b/>
            <w:i w:val="0"/>
            <w:color w:val="0077CC"/>
            <w:sz w:val="20"/>
            <w:u w:val="single"/>
          </w:rPr>
          <w:t>Inflation in the eurozone 'will double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Inflation in the eurozone 'will double this year'" w:history="1">
        <w:r>
          <w:rPr>
            <w:rFonts w:ascii="Arial" w:eastAsia="Arial" w:hAnsi="Arial" w:cs="Arial"/>
            <w:b/>
            <w:i w:val="0"/>
            <w:color w:val="0077CC"/>
            <w:sz w:val="20"/>
            <w:u w:val="single"/>
          </w:rPr>
          <w:t>Inflation in the eurozone 'will double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Hundreds of migrants to be kept on barge to deter crossings Deterrent plan to stop crossings" w:history="1">
        <w:r>
          <w:rPr>
            <w:rFonts w:ascii="Arial" w:eastAsia="Arial" w:hAnsi="Arial" w:cs="Arial"/>
            <w:b/>
            <w:i w:val="0"/>
            <w:color w:val="0077CC"/>
            <w:sz w:val="20"/>
            <w:u w:val="single"/>
          </w:rPr>
          <w:t>Hundreds of migrants to be kept on barge to deter crossings Deterrent plan to stop crossings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Cuban migrants join the long march across Europe Cuba" w:history="1">
        <w:r>
          <w:rPr>
            <w:rFonts w:ascii="Arial" w:eastAsia="Arial" w:hAnsi="Arial" w:cs="Arial"/>
            <w:b/>
            <w:i w:val="0"/>
            <w:color w:val="0077CC"/>
            <w:sz w:val="20"/>
            <w:u w:val="single"/>
          </w:rPr>
          <w:t>Cuban migrants join the long march across Europe Cuba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Cuban migrants join the long march across Europe" w:history="1">
        <w:r>
          <w:rPr>
            <w:rFonts w:ascii="Arial" w:eastAsia="Arial" w:hAnsi="Arial" w:cs="Arial"/>
            <w:b/>
            <w:i w:val="0"/>
            <w:color w:val="0077CC"/>
            <w:sz w:val="20"/>
            <w:u w:val="single"/>
          </w:rPr>
          <w:t>Cuban migrants join the long march across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New law to clear way for catch-up sanctions" w:history="1">
        <w:r>
          <w:rPr>
            <w:rFonts w:ascii="Arial" w:eastAsia="Arial" w:hAnsi="Arial" w:cs="Arial"/>
            <w:b/>
            <w:i w:val="0"/>
            <w:color w:val="0077CC"/>
            <w:sz w:val="20"/>
            <w:u w:val="single"/>
          </w:rPr>
          <w:t>New law to clear way for catch-up sanctions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Celebrity network helps Ukraine buy kamikaze drones" w:history="1">
        <w:r>
          <w:rPr>
            <w:rFonts w:ascii="Arial" w:eastAsia="Arial" w:hAnsi="Arial" w:cs="Arial"/>
            <w:b/>
            <w:i w:val="0"/>
            <w:color w:val="0077CC"/>
            <w:sz w:val="20"/>
            <w:u w:val="single"/>
          </w:rPr>
          <w:t>Celebrity network helps Ukraine buy kamikaze drones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Celebrity network helps Ukraine buy kamikaze drones" w:history="1">
        <w:r>
          <w:rPr>
            <w:rFonts w:ascii="Arial" w:eastAsia="Arial" w:hAnsi="Arial" w:cs="Arial"/>
            <w:b/>
            <w:i w:val="0"/>
            <w:color w:val="0077CC"/>
            <w:sz w:val="20"/>
            <w:u w:val="single"/>
          </w:rPr>
          <w:t>Celebrity network helps Ukraine buy kamikaze drones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Celebrity network helps Ukraine buy kamikaze drones" w:history="1">
        <w:r>
          <w:rPr>
            <w:rFonts w:ascii="Arial" w:eastAsia="Arial" w:hAnsi="Arial" w:cs="Arial"/>
            <w:b/>
            <w:i w:val="0"/>
            <w:color w:val="0077CC"/>
            <w:sz w:val="20"/>
            <w:u w:val="single"/>
          </w:rPr>
          <w:t>Celebrity network helps Ukraine buy kamikaze drones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Hunt hauls in banks to solve the mortgage crisis" w:history="1">
        <w:r>
          <w:rPr>
            <w:rFonts w:ascii="Arial" w:eastAsia="Arial" w:hAnsi="Arial" w:cs="Arial"/>
            <w:b/>
            <w:i w:val="0"/>
            <w:color w:val="0077CC"/>
            <w:sz w:val="20"/>
            <w:u w:val="single"/>
          </w:rPr>
          <w:t>Hunt hauls in banks to solve the mortgage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Hunt hauls in banks to solve the mortgage crisis" w:history="1">
        <w:r>
          <w:rPr>
            <w:rFonts w:ascii="Arial" w:eastAsia="Arial" w:hAnsi="Arial" w:cs="Arial"/>
            <w:b/>
            <w:i w:val="0"/>
            <w:color w:val="0077CC"/>
            <w:sz w:val="20"/>
            <w:u w:val="single"/>
          </w:rPr>
          <w:t>Hunt hauls in banks to solve the mortgage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ritons 'to be priority on council house lists' Ministers look at tightening rules for migrants" w:history="1">
        <w:r>
          <w:rPr>
            <w:rFonts w:ascii="Arial" w:eastAsia="Arial" w:hAnsi="Arial" w:cs="Arial"/>
            <w:b/>
            <w:i w:val="0"/>
            <w:color w:val="0077CC"/>
            <w:sz w:val="20"/>
            <w:u w:val="single"/>
          </w:rPr>
          <w:t>Britons 'to be priority on council house lists' Ministers look at tightening rules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Hunt hauls in banks to solve the mortgage crisis" w:history="1">
        <w:r>
          <w:rPr>
            <w:rFonts w:ascii="Arial" w:eastAsia="Arial" w:hAnsi="Arial" w:cs="Arial"/>
            <w:b/>
            <w:i w:val="0"/>
            <w:color w:val="0077CC"/>
            <w:sz w:val="20"/>
            <w:u w:val="single"/>
          </w:rPr>
          <w:t>Hunt hauls in banks to solve the mortgage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Britons 'to be priority on council house lists' Ministers look at tightening rules for migrants" w:history="1">
        <w:r>
          <w:rPr>
            <w:rFonts w:ascii="Arial" w:eastAsia="Arial" w:hAnsi="Arial" w:cs="Arial"/>
            <w:b/>
            <w:i w:val="0"/>
            <w:color w:val="0077CC"/>
            <w:sz w:val="20"/>
            <w:u w:val="single"/>
          </w:rPr>
          <w:t>Britons 'to be priority on council house lists' Ministers look at tightening rules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Scottish tennis centre to close Game, set and match for Stirling" w:history="1">
        <w:r>
          <w:rPr>
            <w:rFonts w:ascii="Arial" w:eastAsia="Arial" w:hAnsi="Arial" w:cs="Arial"/>
            <w:b/>
            <w:i w:val="0"/>
            <w:color w:val="0077CC"/>
            <w:sz w:val="20"/>
            <w:u w:val="single"/>
          </w:rPr>
          <w:t>Scottish tennis centre to close Game, set and match for Stirling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An effective and compassionate asylum plan Letters to the Editor" w:history="1">
        <w:r>
          <w:rPr>
            <w:rFonts w:ascii="Arial" w:eastAsia="Arial" w:hAnsi="Arial" w:cs="Arial"/>
            <w:b/>
            <w:i w:val="0"/>
            <w:color w:val="0077CC"/>
            <w:sz w:val="20"/>
            <w:u w:val="single"/>
          </w:rPr>
          <w:t>An effective and compassionate asylum plan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An effective and compassionate asylum plan Letters to the Editor" w:history="1">
        <w:r>
          <w:rPr>
            <w:rFonts w:ascii="Arial" w:eastAsia="Arial" w:hAnsi="Arial" w:cs="Arial"/>
            <w:b/>
            <w:i w:val="0"/>
            <w:color w:val="0077CC"/>
            <w:sz w:val="20"/>
            <w:u w:val="single"/>
          </w:rPr>
          <w:t>An effective and compassionate asylum plan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eachers use pictures and apps to ease Ukrainian pupils into school" w:history="1">
        <w:r>
          <w:rPr>
            <w:rFonts w:ascii="Arial" w:eastAsia="Arial" w:hAnsi="Arial" w:cs="Arial"/>
            <w:b/>
            <w:i w:val="0"/>
            <w:color w:val="0077CC"/>
            <w:sz w:val="20"/>
            <w:u w:val="single"/>
          </w:rPr>
          <w:t>Teachers use pictures and apps to ease Ukrainian pupils into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Arrivals settle in at British schools" w:history="1">
        <w:r>
          <w:rPr>
            <w:rFonts w:ascii="Arial" w:eastAsia="Arial" w:hAnsi="Arial" w:cs="Arial"/>
            <w:b/>
            <w:i w:val="0"/>
            <w:color w:val="0077CC"/>
            <w:sz w:val="20"/>
            <w:u w:val="single"/>
          </w:rPr>
          <w:t>Arrivals settle in at British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UK 'has double standards over refugees from Syria '" w:history="1">
        <w:r>
          <w:rPr>
            <w:rFonts w:ascii="Arial" w:eastAsia="Arial" w:hAnsi="Arial" w:cs="Arial"/>
            <w:b/>
            <w:i w:val="0"/>
            <w:color w:val="0077CC"/>
            <w:sz w:val="20"/>
            <w:u w:val="single"/>
          </w:rPr>
          <w:t>UK 'has double standards over refugees from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rrivals settle in at British schools" w:history="1">
        <w:r>
          <w:rPr>
            <w:rFonts w:ascii="Arial" w:eastAsia="Arial" w:hAnsi="Arial" w:cs="Arial"/>
            <w:b/>
            <w:i w:val="0"/>
            <w:color w:val="0077CC"/>
            <w:sz w:val="20"/>
            <w:u w:val="single"/>
          </w:rPr>
          <w:t>Arrivals settle in at British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UK 'has double standards over refugees from Syria '" w:history="1">
        <w:r>
          <w:rPr>
            <w:rFonts w:ascii="Arial" w:eastAsia="Arial" w:hAnsi="Arial" w:cs="Arial"/>
            <w:b/>
            <w:i w:val="0"/>
            <w:color w:val="0077CC"/>
            <w:sz w:val="20"/>
            <w:u w:val="single"/>
          </w:rPr>
          <w:t>UK 'has double standards over refugees from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rrivals settle in at British schools" w:history="1">
        <w:r>
          <w:rPr>
            <w:rFonts w:ascii="Arial" w:eastAsia="Arial" w:hAnsi="Arial" w:cs="Arial"/>
            <w:b/>
            <w:i w:val="0"/>
            <w:color w:val="0077CC"/>
            <w:sz w:val="20"/>
            <w:u w:val="single"/>
          </w:rPr>
          <w:t>Arrivals settle in at British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UK 'has double standards over refugees from Syria '" w:history="1">
        <w:r>
          <w:rPr>
            <w:rFonts w:ascii="Arial" w:eastAsia="Arial" w:hAnsi="Arial" w:cs="Arial"/>
            <w:b/>
            <w:i w:val="0"/>
            <w:color w:val="0077CC"/>
            <w:sz w:val="20"/>
            <w:u w:val="single"/>
          </w:rPr>
          <w:t>UK 'has double standards over refugees from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Ukrainians offered disused ship as housing runs out" w:history="1">
        <w:r>
          <w:rPr>
            <w:rFonts w:ascii="Arial" w:eastAsia="Arial" w:hAnsi="Arial" w:cs="Arial"/>
            <w:b/>
            <w:i w:val="0"/>
            <w:color w:val="0077CC"/>
            <w:sz w:val="20"/>
            <w:u w:val="single"/>
          </w:rPr>
          <w:t>Ukrainians offered disused ship as housing runs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Emergency laws will speed up sanctions" w:history="1">
        <w:r>
          <w:rPr>
            <w:rFonts w:ascii="Arial" w:eastAsia="Arial" w:hAnsi="Arial" w:cs="Arial"/>
            <w:b/>
            <w:i w:val="0"/>
            <w:color w:val="0077CC"/>
            <w:sz w:val="20"/>
            <w:u w:val="single"/>
          </w:rPr>
          <w:t>Emergency laws will speed up sanctions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Hope of quick referendum fading fast" w:history="1">
        <w:r>
          <w:rPr>
            <w:rFonts w:ascii="Arial" w:eastAsia="Arial" w:hAnsi="Arial" w:cs="Arial"/>
            <w:b/>
            <w:i w:val="0"/>
            <w:color w:val="0077CC"/>
            <w:sz w:val="20"/>
            <w:u w:val="single"/>
          </w:rPr>
          <w:t>Hope of quick referendum fading 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ilitary delusions and support for Ukraine Letters to the Editor" w:history="1">
        <w:r>
          <w:rPr>
            <w:rFonts w:ascii="Arial" w:eastAsia="Arial" w:hAnsi="Arial" w:cs="Arial"/>
            <w:b/>
            <w:i w:val="0"/>
            <w:color w:val="0077CC"/>
            <w:sz w:val="20"/>
            <w:u w:val="single"/>
          </w:rPr>
          <w:t>Military delusions and support for Ukraine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Military delusions and support for Ukraine Letters to the Editor" w:history="1">
        <w:r>
          <w:rPr>
            <w:rFonts w:ascii="Arial" w:eastAsia="Arial" w:hAnsi="Arial" w:cs="Arial"/>
            <w:b/>
            <w:i w:val="0"/>
            <w:color w:val="0077CC"/>
            <w:sz w:val="20"/>
            <w:u w:val="single"/>
          </w:rPr>
          <w:t>Military delusions and support for Ukraine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Emergency laws will speed up sanctions" w:history="1">
        <w:r>
          <w:rPr>
            <w:rFonts w:ascii="Arial" w:eastAsia="Arial" w:hAnsi="Arial" w:cs="Arial"/>
            <w:b/>
            <w:i w:val="0"/>
            <w:color w:val="0077CC"/>
            <w:sz w:val="20"/>
            <w:u w:val="single"/>
          </w:rPr>
          <w:t>Emergency laws will speed up sanctions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fghans denied reunion with relatives who fled the Taliban" w:history="1">
        <w:r>
          <w:rPr>
            <w:rFonts w:ascii="Arial" w:eastAsia="Arial" w:hAnsi="Arial" w:cs="Arial"/>
            <w:b/>
            <w:i w:val="0"/>
            <w:color w:val="0077CC"/>
            <w:sz w:val="20"/>
            <w:u w:val="single"/>
          </w:rPr>
          <w:t>Afghans denied reunion with relatives who fled the Taliban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Afghans denied reunion with relatives who fled the Taliban" w:history="1">
        <w:r>
          <w:rPr>
            <w:rFonts w:ascii="Arial" w:eastAsia="Arial" w:hAnsi="Arial" w:cs="Arial"/>
            <w:b/>
            <w:i w:val="0"/>
            <w:color w:val="0077CC"/>
            <w:sz w:val="20"/>
            <w:u w:val="single"/>
          </w:rPr>
          <w:t>Afghans denied reunion with relatives who fled the Taliban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Boat migrants to be housed in off-season holiday parks" w:history="1">
        <w:r>
          <w:rPr>
            <w:rFonts w:ascii="Arial" w:eastAsia="Arial" w:hAnsi="Arial" w:cs="Arial"/>
            <w:b/>
            <w:i w:val="0"/>
            <w:color w:val="0077CC"/>
            <w:sz w:val="20"/>
            <w:u w:val="single"/>
          </w:rPr>
          <w:t>Boat migrants to be housed in off-season holiday parks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We're braced for a million Ukraine refugees to arrive, says Poland Poland" w:history="1">
        <w:r>
          <w:rPr>
            <w:rFonts w:ascii="Arial" w:eastAsia="Arial" w:hAnsi="Arial" w:cs="Arial"/>
            <w:b/>
            <w:i w:val="0"/>
            <w:color w:val="0077CC"/>
            <w:sz w:val="20"/>
            <w:u w:val="single"/>
          </w:rPr>
          <w:t>We're braced for a million Ukraine refugees to arrive, says Poland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We're braced for a million Ukraine refugees to arrive, says Poland" w:history="1">
        <w:r>
          <w:rPr>
            <w:rFonts w:ascii="Arial" w:eastAsia="Arial" w:hAnsi="Arial" w:cs="Arial"/>
            <w:b/>
            <w:i w:val="0"/>
            <w:color w:val="0077CC"/>
            <w:sz w:val="20"/>
            <w:u w:val="single"/>
          </w:rPr>
          <w:t>We're braced for a million Ukraine refugees to arrive, says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We're braced for a million Ukraine refugees to arrive, says Poland" w:history="1">
        <w:r>
          <w:rPr>
            <w:rFonts w:ascii="Arial" w:eastAsia="Arial" w:hAnsi="Arial" w:cs="Arial"/>
            <w:b/>
            <w:i w:val="0"/>
            <w:color w:val="0077CC"/>
            <w:sz w:val="20"/>
            <w:u w:val="single"/>
          </w:rPr>
          <w:t>We're braced for a million Ukraine refugees to arrive, says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ousands of Ukrainians homeless as hosts opt to end their support" w:history="1">
        <w:r>
          <w:rPr>
            <w:rFonts w:ascii="Arial" w:eastAsia="Arial" w:hAnsi="Arial" w:cs="Arial"/>
            <w:b/>
            <w:i w:val="0"/>
            <w:color w:val="0077CC"/>
            <w:sz w:val="20"/>
            <w:u w:val="single"/>
          </w:rPr>
          <w:t>Thousands of Ukrainians homeless as hosts opt to end their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housands of Ukrainians homeless as hosts opt to end their support" w:history="1">
        <w:r>
          <w:rPr>
            <w:rFonts w:ascii="Arial" w:eastAsia="Arial" w:hAnsi="Arial" w:cs="Arial"/>
            <w:b/>
            <w:i w:val="0"/>
            <w:color w:val="0077CC"/>
            <w:sz w:val="20"/>
            <w:u w:val="single"/>
          </w:rPr>
          <w:t>Thousands of Ukrainians homeless as hosts opt to end their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russ eyes oligarch assets to rebuild Ukraine" w:history="1">
        <w:r>
          <w:rPr>
            <w:rFonts w:ascii="Arial" w:eastAsia="Arial" w:hAnsi="Arial" w:cs="Arial"/>
            <w:b/>
            <w:i w:val="0"/>
            <w:color w:val="0077CC"/>
            <w:sz w:val="20"/>
            <w:u w:val="single"/>
          </w:rPr>
          <w:t>Truss eyes oligarch assets to rebuild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Truss eyes oligarch assets to rebuild Ukraine" w:history="1">
        <w:r>
          <w:rPr>
            <w:rFonts w:ascii="Arial" w:eastAsia="Arial" w:hAnsi="Arial" w:cs="Arial"/>
            <w:b/>
            <w:i w:val="0"/>
            <w:color w:val="0077CC"/>
            <w:sz w:val="20"/>
            <w:u w:val="single"/>
          </w:rPr>
          <w:t>Truss eyes oligarch assets to rebuild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Royal meeting died on vine TMS diary@thetimes.co.uk | @timesdiary" w:history="1">
        <w:r>
          <w:rPr>
            <w:rFonts w:ascii="Arial" w:eastAsia="Arial" w:hAnsi="Arial" w:cs="Arial"/>
            <w:b/>
            <w:i w:val="0"/>
            <w:color w:val="0077CC"/>
            <w:sz w:val="20"/>
            <w:u w:val="single"/>
          </w:rPr>
          <w:t>Royal meeting died on vine 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Eastern Promise Britain should open its doors to dissidents fleeing Vladimir Putin's Russia" w:history="1">
        <w:r>
          <w:rPr>
            <w:rFonts w:ascii="Arial" w:eastAsia="Arial" w:hAnsi="Arial" w:cs="Arial"/>
            <w:b/>
            <w:i w:val="0"/>
            <w:color w:val="0077CC"/>
            <w:sz w:val="20"/>
            <w:u w:val="single"/>
          </w:rPr>
          <w:t>Eastern Promise Britain should open its doors to dissidents fleeing Vladimir Putin's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iden and Macron bury the hatchet over ice cream" w:history="1">
        <w:r>
          <w:rPr>
            <w:rFonts w:ascii="Arial" w:eastAsia="Arial" w:hAnsi="Arial" w:cs="Arial"/>
            <w:b/>
            <w:i w:val="0"/>
            <w:color w:val="0077CC"/>
            <w:sz w:val="20"/>
            <w:u w:val="single"/>
          </w:rPr>
          <w:t>Biden and Macron bury the hatchet over ice cream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Royal meeting died on vine TMS diary@thetimes.co.uk | @timesdiary" w:history="1">
        <w:r>
          <w:rPr>
            <w:rFonts w:ascii="Arial" w:eastAsia="Arial" w:hAnsi="Arial" w:cs="Arial"/>
            <w:b/>
            <w:i w:val="0"/>
            <w:color w:val="0077CC"/>
            <w:sz w:val="20"/>
            <w:u w:val="single"/>
          </w:rPr>
          <w:t>Royal meeting died on vine 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We stand with you, Welby tells people of Kyiv" w:history="1">
        <w:r>
          <w:rPr>
            <w:rFonts w:ascii="Arial" w:eastAsia="Arial" w:hAnsi="Arial" w:cs="Arial"/>
            <w:b/>
            <w:i w:val="0"/>
            <w:color w:val="0077CC"/>
            <w:sz w:val="20"/>
            <w:u w:val="single"/>
          </w:rPr>
          <w:t>We stand with you, Welby tells people of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Thousands of Ukrainians homeless as hosts opt to end their support." w:history="1">
        <w:r>
          <w:rPr>
            <w:rFonts w:ascii="Arial" w:eastAsia="Arial" w:hAnsi="Arial" w:cs="Arial"/>
            <w:b/>
            <w:i w:val="0"/>
            <w:color w:val="0077CC"/>
            <w:sz w:val="20"/>
            <w:u w:val="single"/>
          </w:rPr>
          <w:t>Thousands of Ukrainians homeless as hosts opt to end their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oyal meeting died on vine TMS diary@thetimes.co.uk | @timesdiary" w:history="1">
        <w:r>
          <w:rPr>
            <w:rFonts w:ascii="Arial" w:eastAsia="Arial" w:hAnsi="Arial" w:cs="Arial"/>
            <w:b/>
            <w:i w:val="0"/>
            <w:color w:val="0077CC"/>
            <w:sz w:val="20"/>
            <w:u w:val="single"/>
          </w:rPr>
          <w:t>Royal meeting died on vine 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We stand with you, Welby tells people of Kyiv ." w:history="1">
        <w:r>
          <w:rPr>
            <w:rFonts w:ascii="Arial" w:eastAsia="Arial" w:hAnsi="Arial" w:cs="Arial"/>
            <w:b/>
            <w:i w:val="0"/>
            <w:color w:val="0077CC"/>
            <w:sz w:val="20"/>
            <w:u w:val="single"/>
          </w:rPr>
          <w:t>We stand with you, Welby tells people of Kyiv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We stand with you, Welby tells people of Kyiv" w:history="1">
        <w:r>
          <w:rPr>
            <w:rFonts w:ascii="Arial" w:eastAsia="Arial" w:hAnsi="Arial" w:cs="Arial"/>
            <w:b/>
            <w:i w:val="0"/>
            <w:color w:val="0077CC"/>
            <w:sz w:val="20"/>
            <w:u w:val="single"/>
          </w:rPr>
          <w:t>We stand with you, Welby tells people of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Biden and Macron bury the hatchet over ice cream" w:history="1">
        <w:r>
          <w:rPr>
            <w:rFonts w:ascii="Arial" w:eastAsia="Arial" w:hAnsi="Arial" w:cs="Arial"/>
            <w:b/>
            <w:i w:val="0"/>
            <w:color w:val="0077CC"/>
            <w:sz w:val="20"/>
            <w:u w:val="single"/>
          </w:rPr>
          <w:t>Biden and Macron bury the hatchet over ice cream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Eastern Promise Britain should open its doors to dissidents fleeing Vladimir Putin's Russia" w:history="1">
        <w:r>
          <w:rPr>
            <w:rFonts w:ascii="Arial" w:eastAsia="Arial" w:hAnsi="Arial" w:cs="Arial"/>
            <w:b/>
            <w:i w:val="0"/>
            <w:color w:val="0077CC"/>
            <w:sz w:val="20"/>
            <w:u w:val="single"/>
          </w:rPr>
          <w:t>Eastern Promise Britain should open its doors to dissidents fleeing Vladimir Putin's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Ukraine conflict may drag on for years, says Welby" w:history="1">
        <w:r>
          <w:rPr>
            <w:rFonts w:ascii="Arial" w:eastAsia="Arial" w:hAnsi="Arial" w:cs="Arial"/>
            <w:b/>
            <w:i w:val="0"/>
            <w:color w:val="0077CC"/>
            <w:sz w:val="20"/>
            <w:u w:val="single"/>
          </w:rPr>
          <w:t>Ukraine conflict may drag on for years, says Welby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Ukraine conflict may drag on for years, says Welby" w:history="1">
        <w:r>
          <w:rPr>
            <w:rFonts w:ascii="Arial" w:eastAsia="Arial" w:hAnsi="Arial" w:cs="Arial"/>
            <w:b/>
            <w:i w:val="0"/>
            <w:color w:val="0077CC"/>
            <w:sz w:val="20"/>
            <w:u w:val="single"/>
          </w:rPr>
          <w:t>Ukraine conflict may drag on for years, says Welby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Anger at threat to Wimbledon ATP threat over points 'outrageous'" w:history="1">
        <w:r>
          <w:rPr>
            <w:rFonts w:ascii="Arial" w:eastAsia="Arial" w:hAnsi="Arial" w:cs="Arial"/>
            <w:b/>
            <w:i w:val="0"/>
            <w:color w:val="0077CC"/>
            <w:sz w:val="20"/>
            <w:u w:val="single"/>
          </w:rPr>
          <w:t>Anger at threat to Wimbledon ATP threat over points 'outrageous'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Anger at threat to Wimbledon ATP threat over points 'outrageous'" w:history="1">
        <w:r>
          <w:rPr>
            <w:rFonts w:ascii="Arial" w:eastAsia="Arial" w:hAnsi="Arial" w:cs="Arial"/>
            <w:b/>
            <w:i w:val="0"/>
            <w:color w:val="0077CC"/>
            <w:sz w:val="20"/>
            <w:u w:val="single"/>
          </w:rPr>
          <w:t>Anger at threat to Wimbledon ATP threat over points 'outrageous'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Eastern Promise Britain should open its doors to dissidents fleeing Vladimir Putin's Russia" w:history="1">
        <w:r>
          <w:rPr>
            <w:rFonts w:ascii="Arial" w:eastAsia="Arial" w:hAnsi="Arial" w:cs="Arial"/>
            <w:b/>
            <w:i w:val="0"/>
            <w:color w:val="0077CC"/>
            <w:sz w:val="20"/>
            <w:u w:val="single"/>
          </w:rPr>
          <w:t>Eastern Promise Britain should open its doors to dissidents fleeing Vladimir Putin's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Hundreds of migrants to be housed in giant barge Ministers hope plan will deter Channel crossings Deterrent plan to stop crossings" w:history="1">
        <w:r>
          <w:rPr>
            <w:rFonts w:ascii="Arial" w:eastAsia="Arial" w:hAnsi="Arial" w:cs="Arial"/>
            <w:b/>
            <w:i w:val="0"/>
            <w:color w:val="0077CC"/>
            <w:sz w:val="20"/>
            <w:u w:val="single"/>
          </w:rPr>
          <w:t>Hundreds of migrants to be housed in giant barge Ministers hope plan will deter Channel crossings Deterrent plan to stop crossings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Hundreds of migrants to be housed in giant barge Ministers hope plan will deter Channel crossings Deterrent plan to stop crossings" w:history="1">
        <w:r>
          <w:rPr>
            <w:rFonts w:ascii="Arial" w:eastAsia="Arial" w:hAnsi="Arial" w:cs="Arial"/>
            <w:b/>
            <w:i w:val="0"/>
            <w:color w:val="0077CC"/>
            <w:sz w:val="20"/>
            <w:u w:val="single"/>
          </w:rPr>
          <w:t>Hundreds of migrants to be housed in giant barge Ministers hope plan will deter Channel crossings Deterrent plan to stop crossings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Only 40% of homes for Ukraine refugees occupied" w:history="1">
        <w:r>
          <w:rPr>
            <w:rFonts w:ascii="Arial" w:eastAsia="Arial" w:hAnsi="Arial" w:cs="Arial"/>
            <w:b/>
            <w:i w:val="0"/>
            <w:color w:val="0077CC"/>
            <w:sz w:val="20"/>
            <w:u w:val="single"/>
          </w:rPr>
          <w:t>Only 40% of homes for Ukraine refugees occupied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Dozens hurt as tycoon's ship topples" w:history="1">
        <w:r>
          <w:rPr>
            <w:rFonts w:ascii="Arial" w:eastAsia="Arial" w:hAnsi="Arial" w:cs="Arial"/>
            <w:b/>
            <w:i w:val="0"/>
            <w:color w:val="0077CC"/>
            <w:sz w:val="20"/>
            <w:u w:val="single"/>
          </w:rPr>
          <w:t>Dozens hurt as tycoon's ship topples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Dozens hurt as US navy ship topples" w:history="1">
        <w:r>
          <w:rPr>
            <w:rFonts w:ascii="Arial" w:eastAsia="Arial" w:hAnsi="Arial" w:cs="Arial"/>
            <w:b/>
            <w:i w:val="0"/>
            <w:color w:val="0077CC"/>
            <w:sz w:val="20"/>
            <w:u w:val="single"/>
          </w:rPr>
          <w:t>Dozens hurt as US navy ship topples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UK pledge to aid war crime trials" w:history="1">
        <w:r>
          <w:rPr>
            <w:rFonts w:ascii="Arial" w:eastAsia="Arial" w:hAnsi="Arial" w:cs="Arial"/>
            <w:b/>
            <w:i w:val="0"/>
            <w:color w:val="0077CC"/>
            <w:sz w:val="20"/>
            <w:u w:val="single"/>
          </w:rPr>
          <w:t>UK pledge to aid war crime trials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UK pledge to aid war crime trials" w:history="1">
        <w:r>
          <w:rPr>
            <w:rFonts w:ascii="Arial" w:eastAsia="Arial" w:hAnsi="Arial" w:cs="Arial"/>
            <w:b/>
            <w:i w:val="0"/>
            <w:color w:val="0077CC"/>
            <w:sz w:val="20"/>
            <w:u w:val="single"/>
          </w:rPr>
          <w:t>UK pledge to aid war crime trials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Dozens hurt as tycoon's ship topples" w:history="1">
        <w:r>
          <w:rPr>
            <w:rFonts w:ascii="Arial" w:eastAsia="Arial" w:hAnsi="Arial" w:cs="Arial"/>
            <w:b/>
            <w:i w:val="0"/>
            <w:color w:val="0077CC"/>
            <w:sz w:val="20"/>
            <w:u w:val="single"/>
          </w:rPr>
          <w:t>Dozens hurt as tycoon's ship topples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Dozens hurt as tycoon's ship topples" w:history="1">
        <w:r>
          <w:rPr>
            <w:rFonts w:ascii="Arial" w:eastAsia="Arial" w:hAnsi="Arial" w:cs="Arial"/>
            <w:b/>
            <w:i w:val="0"/>
            <w:color w:val="0077CC"/>
            <w:sz w:val="20"/>
            <w:u w:val="single"/>
          </w:rPr>
          <w:t>Dozens hurt as tycoon's ship topples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Old tech, staff shortages and 'Windrush fears' holding back visas" w:history="1">
        <w:r>
          <w:rPr>
            <w:rFonts w:ascii="Arial" w:eastAsia="Arial" w:hAnsi="Arial" w:cs="Arial"/>
            <w:b/>
            <w:i w:val="0"/>
            <w:color w:val="0077CC"/>
            <w:sz w:val="20"/>
            <w:u w:val="single"/>
          </w:rPr>
          <w:t>Old tech, staff shortages and 'Windrush fears' holding back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New sanction sparks fears over European fixtures" w:history="1">
        <w:r>
          <w:rPr>
            <w:rFonts w:ascii="Arial" w:eastAsia="Arial" w:hAnsi="Arial" w:cs="Arial"/>
            <w:b/>
            <w:i w:val="0"/>
            <w:color w:val="0077CC"/>
            <w:sz w:val="20"/>
            <w:u w:val="single"/>
          </w:rPr>
          <w:t>New sanction sparks fears over European fixtures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Poland halts arms supplies to Ukraine in row over grain" w:history="1">
        <w:r>
          <w:rPr>
            <w:rFonts w:ascii="Arial" w:eastAsia="Arial" w:hAnsi="Arial" w:cs="Arial"/>
            <w:b/>
            <w:i w:val="0"/>
            <w:color w:val="0077CC"/>
            <w:sz w:val="20"/>
            <w:u w:val="single"/>
          </w:rPr>
          <w:t>Poland halts arms supplies to Ukraine in row over grain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Church comes to aid of Ukrainian stars of the sea" w:history="1">
        <w:r>
          <w:rPr>
            <w:rFonts w:ascii="Arial" w:eastAsia="Arial" w:hAnsi="Arial" w:cs="Arial"/>
            <w:b/>
            <w:i w:val="0"/>
            <w:color w:val="0077CC"/>
            <w:sz w:val="20"/>
            <w:u w:val="single"/>
          </w:rPr>
          <w:t>Church comes to aid of Ukrainian stars of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Waning of US power and the rise of oligarchs Letters to the Editor" w:history="1">
        <w:r>
          <w:rPr>
            <w:rFonts w:ascii="Arial" w:eastAsia="Arial" w:hAnsi="Arial" w:cs="Arial"/>
            <w:b/>
            <w:i w:val="0"/>
            <w:color w:val="0077CC"/>
            <w:sz w:val="20"/>
            <w:u w:val="single"/>
          </w:rPr>
          <w:t>Waning of US power and the rise of oligarchs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Defending Ukraine and offering sanctuary Letters to the Editor" w:history="1">
        <w:r>
          <w:rPr>
            <w:rFonts w:ascii="Arial" w:eastAsia="Arial" w:hAnsi="Arial" w:cs="Arial"/>
            <w:b/>
            <w:i w:val="0"/>
            <w:color w:val="0077CC"/>
            <w:sz w:val="20"/>
            <w:u w:val="single"/>
          </w:rPr>
          <w:t>Defending Ukraine and offering sanctuary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Rewriting nuclear rules and aiding refugees Letters to the Editor" w:history="1">
        <w:r>
          <w:rPr>
            <w:rFonts w:ascii="Arial" w:eastAsia="Arial" w:hAnsi="Arial" w:cs="Arial"/>
            <w:b/>
            <w:i w:val="0"/>
            <w:color w:val="0077CC"/>
            <w:sz w:val="20"/>
            <w:u w:val="single"/>
          </w:rPr>
          <w:t>Rewriting nuclear rules and aiding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Waning of US power and the rise of oligarchs Letters to the Editor" w:history="1">
        <w:r>
          <w:rPr>
            <w:rFonts w:ascii="Arial" w:eastAsia="Arial" w:hAnsi="Arial" w:cs="Arial"/>
            <w:b/>
            <w:i w:val="0"/>
            <w:color w:val="0077CC"/>
            <w:sz w:val="20"/>
            <w:u w:val="single"/>
          </w:rPr>
          <w:t>Waning of US power and the rise of oligarchs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New sanction sparks fears over European fixtures" w:history="1">
        <w:r>
          <w:rPr>
            <w:rFonts w:ascii="Arial" w:eastAsia="Arial" w:hAnsi="Arial" w:cs="Arial"/>
            <w:b/>
            <w:i w:val="0"/>
            <w:color w:val="0077CC"/>
            <w:sz w:val="20"/>
            <w:u w:val="single"/>
          </w:rPr>
          <w:t>New sanction sparks fears over European fixtures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New sanction sparks fears over European fixtures" w:history="1">
        <w:r>
          <w:rPr>
            <w:rFonts w:ascii="Arial" w:eastAsia="Arial" w:hAnsi="Arial" w:cs="Arial"/>
            <w:b/>
            <w:i w:val="0"/>
            <w:color w:val="0077CC"/>
            <w:sz w:val="20"/>
            <w:u w:val="single"/>
          </w:rPr>
          <w:t>New sanction sparks fears over European fixtures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Poland halts arms supplies to Ukraine in row over grain" w:history="1">
        <w:r>
          <w:rPr>
            <w:rFonts w:ascii="Arial" w:eastAsia="Arial" w:hAnsi="Arial" w:cs="Arial"/>
            <w:b/>
            <w:i w:val="0"/>
            <w:color w:val="0077CC"/>
            <w:sz w:val="20"/>
            <w:u w:val="single"/>
          </w:rPr>
          <w:t>Poland halts arms supplies to Ukraine in row over grain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Defending Ukraine and offering sanctuary Letters to the Editor" w:history="1">
        <w:r>
          <w:rPr>
            <w:rFonts w:ascii="Arial" w:eastAsia="Arial" w:hAnsi="Arial" w:cs="Arial"/>
            <w:b/>
            <w:i w:val="0"/>
            <w:color w:val="0077CC"/>
            <w:sz w:val="20"/>
            <w:u w:val="single"/>
          </w:rPr>
          <w:t>Defending Ukraine and offering sanctuary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Poland halts arms supplies to Ukraine in row over grain" w:history="1">
        <w:r>
          <w:rPr>
            <w:rFonts w:ascii="Arial" w:eastAsia="Arial" w:hAnsi="Arial" w:cs="Arial"/>
            <w:b/>
            <w:i w:val="0"/>
            <w:color w:val="0077CC"/>
            <w:sz w:val="20"/>
            <w:u w:val="single"/>
          </w:rPr>
          <w:t>Poland halts arms supplies to Ukraine in row over grain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New sanction sparks fears over European fixtures" w:history="1">
        <w:r>
          <w:rPr>
            <w:rFonts w:ascii="Arial" w:eastAsia="Arial" w:hAnsi="Arial" w:cs="Arial"/>
            <w:b/>
            <w:i w:val="0"/>
            <w:color w:val="0077CC"/>
            <w:sz w:val="20"/>
            <w:u w:val="single"/>
          </w:rPr>
          <w:t>New sanction sparks fears over European fixtures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Rewriting nuclear rules and aiding refugees Letters to the Editor" w:history="1">
        <w:r>
          <w:rPr>
            <w:rFonts w:ascii="Arial" w:eastAsia="Arial" w:hAnsi="Arial" w:cs="Arial"/>
            <w:b/>
            <w:i w:val="0"/>
            <w:color w:val="0077CC"/>
            <w:sz w:val="20"/>
            <w:u w:val="single"/>
          </w:rPr>
          <w:t>Rewriting nuclear rules and aiding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Volunteers at food bank near PM's home feel the pressure" w:history="1">
        <w:r>
          <w:rPr>
            <w:rFonts w:ascii="Arial" w:eastAsia="Arial" w:hAnsi="Arial" w:cs="Arial"/>
            <w:b/>
            <w:i w:val="0"/>
            <w:color w:val="0077CC"/>
            <w:sz w:val="20"/>
            <w:u w:val="single"/>
          </w:rPr>
          <w:t>Volunteers at food bank near PM's home feel the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Volunteers at food bank near PM's home feel the pressure" w:history="1">
        <w:r>
          <w:rPr>
            <w:rFonts w:ascii="Arial" w:eastAsia="Arial" w:hAnsi="Arial" w:cs="Arial"/>
            <w:b/>
            <w:i w:val="0"/>
            <w:color w:val="0077CC"/>
            <w:sz w:val="20"/>
            <w:u w:val="single"/>
          </w:rPr>
          <w:t>Volunteers at food bank near PM's home feel the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Volunteers at food bank near PM's home feel the pressure" w:history="1">
        <w:r>
          <w:rPr>
            <w:rFonts w:ascii="Arial" w:eastAsia="Arial" w:hAnsi="Arial" w:cs="Arial"/>
            <w:b/>
            <w:i w:val="0"/>
            <w:color w:val="0077CC"/>
            <w:sz w:val="20"/>
            <w:u w:val="single"/>
          </w:rPr>
          <w:t>Volunteers at food bank near PM's home feel the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First wave of refugees floods across borders after 100,000 escape" w:history="1">
        <w:r>
          <w:rPr>
            <w:rFonts w:ascii="Arial" w:eastAsia="Arial" w:hAnsi="Arial" w:cs="Arial"/>
            <w:b/>
            <w:i w:val="0"/>
            <w:color w:val="0077CC"/>
            <w:sz w:val="20"/>
            <w:u w:val="single"/>
          </w:rPr>
          <w:t>First wave of refugees floods across borders after 100,000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Volunteers at food bank near PM's home feel the pressure" w:history="1">
        <w:r>
          <w:rPr>
            <w:rFonts w:ascii="Arial" w:eastAsia="Arial" w:hAnsi="Arial" w:cs="Arial"/>
            <w:b/>
            <w:i w:val="0"/>
            <w:color w:val="0077CC"/>
            <w:sz w:val="20"/>
            <w:u w:val="single"/>
          </w:rPr>
          <w:t>Volunteers at food bank near PM's home feel the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First wave of refugees flood across borders as 100,000 flee homes" w:history="1">
        <w:r>
          <w:rPr>
            <w:rFonts w:ascii="Arial" w:eastAsia="Arial" w:hAnsi="Arial" w:cs="Arial"/>
            <w:b/>
            <w:i w:val="0"/>
            <w:color w:val="0077CC"/>
            <w:sz w:val="20"/>
            <w:u w:val="single"/>
          </w:rPr>
          <w:t>First wave of refugees flood across borders as 100,000 flee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First wave of refugees flood across borders as 100,000 flee homes" w:history="1">
        <w:r>
          <w:rPr>
            <w:rFonts w:ascii="Arial" w:eastAsia="Arial" w:hAnsi="Arial" w:cs="Arial"/>
            <w:b/>
            <w:i w:val="0"/>
            <w:color w:val="0077CC"/>
            <w:sz w:val="20"/>
            <w:u w:val="single"/>
          </w:rPr>
          <w:t>First wave of refugees flood across borders as 100,000 flee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Europe's Defender Poland has been the most committed and robust of all Nato members in helping Ukraine . As the war escalates, it is an example that others should follow" w:history="1">
        <w:r>
          <w:rPr>
            <w:rFonts w:ascii="Arial" w:eastAsia="Arial" w:hAnsi="Arial" w:cs="Arial"/>
            <w:b/>
            <w:i w:val="0"/>
            <w:color w:val="0077CC"/>
            <w:sz w:val="20"/>
            <w:u w:val="single"/>
          </w:rPr>
          <w:t>Europe's Defender Poland has been the most committed and robust of all Nato members in helping Ukraine . As the war escalates, it is an example that others should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Putin's Provocations The disastrous course of Russia 's campaign in Ukraine has prompted bluster and nuclear threats from the Kremlin. Nato should redouble its support for Kyiv" w:history="1">
        <w:r>
          <w:rPr>
            <w:rFonts w:ascii="Arial" w:eastAsia="Arial" w:hAnsi="Arial" w:cs="Arial"/>
            <w:b/>
            <w:i w:val="0"/>
            <w:color w:val="0077CC"/>
            <w:sz w:val="20"/>
            <w:u w:val="single"/>
          </w:rPr>
          <w:t>Putin's Provocations The disastrous course of Russia 's campaign in Ukraine has prompted bluster and nuclear threats from the Kremlin. Nato should redouble its support for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Putin's Provocations The disastrous course of Russia 's campaign in Ukraine has prompted bluster and nuclear threats from the Kremlin. Nato should redouble its support for Kyiv" w:history="1">
        <w:r>
          <w:rPr>
            <w:rFonts w:ascii="Arial" w:eastAsia="Arial" w:hAnsi="Arial" w:cs="Arial"/>
            <w:b/>
            <w:i w:val="0"/>
            <w:color w:val="0077CC"/>
            <w:sz w:val="20"/>
            <w:u w:val="single"/>
          </w:rPr>
          <w:t>Putin's Provocations The disastrous course of Russia 's campaign in Ukraine has prompted bluster and nuclear threats from the Kremlin. Nato should redouble its support for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Europe's Defender Poland has been the most committed and robust of all Nato members in helping Ukraine . As the war escalates, it is an example that others should follow" w:history="1">
        <w:r>
          <w:rPr>
            <w:rFonts w:ascii="Arial" w:eastAsia="Arial" w:hAnsi="Arial" w:cs="Arial"/>
            <w:b/>
            <w:i w:val="0"/>
            <w:color w:val="0077CC"/>
            <w:sz w:val="20"/>
            <w:u w:val="single"/>
          </w:rPr>
          <w:t>Europe's Defender Poland has been the most committed and robust of all Nato members in helping Ukraine . As the war escalates, it is an example that others should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Europe's Defender Poland has been the most committed and robust of all Nato members in helping Ukraine . As the war escalates, it is an example that others should follow" w:history="1">
        <w:r>
          <w:rPr>
            <w:rFonts w:ascii="Arial" w:eastAsia="Arial" w:hAnsi="Arial" w:cs="Arial"/>
            <w:b/>
            <w:i w:val="0"/>
            <w:color w:val="0077CC"/>
            <w:sz w:val="20"/>
            <w:u w:val="single"/>
          </w:rPr>
          <w:t>Europe's Defender Poland has been the most committed and robust of all Nato members in helping Ukraine . As the war escalates, it is an example that others should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Daily bomb threats look like a prelude to war, says Moldova" w:history="1">
        <w:r>
          <w:rPr>
            <w:rFonts w:ascii="Arial" w:eastAsia="Arial" w:hAnsi="Arial" w:cs="Arial"/>
            <w:b/>
            <w:i w:val="0"/>
            <w:color w:val="0077CC"/>
            <w:sz w:val="20"/>
            <w:u w:val="single"/>
          </w:rPr>
          <w:t>Daily bomb threats look like a prelude to war, says Moldova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Daily bomb threats look like a prelude to war, says Moldova" w:history="1">
        <w:r>
          <w:rPr>
            <w:rFonts w:ascii="Arial" w:eastAsia="Arial" w:hAnsi="Arial" w:cs="Arial"/>
            <w:b/>
            <w:i w:val="0"/>
            <w:color w:val="0077CC"/>
            <w:sz w:val="20"/>
            <w:u w:val="single"/>
          </w:rPr>
          <w:t>Daily bomb threats look like a prelude to war, says Moldova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Shenanigans wins World Cup of words" w:history="1">
        <w:r>
          <w:rPr>
            <w:rFonts w:ascii="Arial" w:eastAsia="Arial" w:hAnsi="Arial" w:cs="Arial"/>
            <w:b/>
            <w:i w:val="0"/>
            <w:color w:val="0077CC"/>
            <w:sz w:val="20"/>
            <w:u w:val="single"/>
          </w:rPr>
          <w:t>Shenanigans wins World Cup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Shenanigans wins World Cup of words" w:history="1">
        <w:r>
          <w:rPr>
            <w:rFonts w:ascii="Arial" w:eastAsia="Arial" w:hAnsi="Arial" w:cs="Arial"/>
            <w:b/>
            <w:i w:val="0"/>
            <w:color w:val="0077CC"/>
            <w:sz w:val="20"/>
            <w:u w:val="single"/>
          </w:rPr>
          <w:t>Shenanigans wins World Cup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Migrant policy is popular, Johnson assures Rwanda" w:history="1">
        <w:r>
          <w:rPr>
            <w:rFonts w:ascii="Arial" w:eastAsia="Arial" w:hAnsi="Arial" w:cs="Arial"/>
            <w:b/>
            <w:i w:val="0"/>
            <w:color w:val="0077CC"/>
            <w:sz w:val="20"/>
            <w:u w:val="single"/>
          </w:rPr>
          <w:t>Migrant policy is popular, Johnson assures Rwanda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Migrant policy is popular, Johnson assures Rwanda" w:history="1">
        <w:r>
          <w:rPr>
            <w:rFonts w:ascii="Arial" w:eastAsia="Arial" w:hAnsi="Arial" w:cs="Arial"/>
            <w:b/>
            <w:i w:val="0"/>
            <w:color w:val="0077CC"/>
            <w:sz w:val="20"/>
            <w:u w:val="single"/>
          </w:rPr>
          <w:t>Migrant policy is popular, Johnson assures Rwanda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Warm Scottish welcome leaves refugee hearts torn Mike Wade speaks to grateful Ukraine fans who found it impossible to cheer against their new home from home" w:history="1">
        <w:r>
          <w:rPr>
            <w:rFonts w:ascii="Arial" w:eastAsia="Arial" w:hAnsi="Arial" w:cs="Arial"/>
            <w:b/>
            <w:i w:val="0"/>
            <w:color w:val="0077CC"/>
            <w:sz w:val="20"/>
            <w:u w:val="single"/>
          </w:rPr>
          <w:t>Warm Scottish welcome leaves refugee hearts torn Mike Wade speaks to grateful Ukraine fans who found it impossible to cheer against their new home from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Warm Scottish welcome leaves refugee hearts torn Mike Wade speaks to grateful Ukraine fans who found it impossible to cheer against their new home from home" w:history="1">
        <w:r>
          <w:rPr>
            <w:rFonts w:ascii="Arial" w:eastAsia="Arial" w:hAnsi="Arial" w:cs="Arial"/>
            <w:b/>
            <w:i w:val="0"/>
            <w:color w:val="0077CC"/>
            <w:sz w:val="20"/>
            <w:u w:val="single"/>
          </w:rPr>
          <w:t>Warm Scottish welcome leaves refugee hearts torn Mike Wade speaks to grateful Ukraine fans who found it impossible to cheer against their new home from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Net migration is at a record high. How did it come to this? weekend essay For 13 years Tories have promised to bring immigration down, but the post-Brexit system has allowed it to soar as foreign workers take unpopular jobs. For R..." w:history="1">
        <w:r>
          <w:rPr>
            <w:rFonts w:ascii="Arial" w:eastAsia="Arial" w:hAnsi="Arial" w:cs="Arial"/>
            <w:b/>
            <w:i w:val="0"/>
            <w:color w:val="0077CC"/>
            <w:sz w:val="20"/>
            <w:u w:val="single"/>
          </w:rPr>
          <w:t>Net migration is at a record high. How did it come to this? weekend essay For 13 years Tories have promised to bring immigration down, but the post-Brexit system has allowed it to soar as foreign workers take unpopular jobs. For 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Net migration is at a record high. How did it come to this? weekend essay For 13 years Tories have promised to bring immigration down, but the post-Brexit system has allowed it to soar as foreign workers take unpopular jobs. For R..." w:history="1">
        <w:r>
          <w:rPr>
            <w:rFonts w:ascii="Arial" w:eastAsia="Arial" w:hAnsi="Arial" w:cs="Arial"/>
            <w:b/>
            <w:i w:val="0"/>
            <w:color w:val="0077CC"/>
            <w:sz w:val="20"/>
            <w:u w:val="single"/>
          </w:rPr>
          <w:t>Net migration is at a record high. How did it come to this? weekend essay For 13 years Tories have promised to bring immigration down, but the post-Brexit system has allowed it to soar as foreign workers take unpopular jobs. For 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Chaos reigns in France King's first state visit scrapped amid fears that anti-Macron protesters would target Versailles banquet" w:history="1">
        <w:r>
          <w:rPr>
            <w:rFonts w:ascii="Arial" w:eastAsia="Arial" w:hAnsi="Arial" w:cs="Arial"/>
            <w:b/>
            <w:i w:val="0"/>
            <w:color w:val="0077CC"/>
            <w:sz w:val="20"/>
            <w:u w:val="single"/>
          </w:rPr>
          <w:t>Chaos reigns in France King's first state visit scrapped amid fears that anti-Macron protesters would target Versailles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haos reigns in France King's first state visit scrapped amid fears that anti-Macron protesters would target Versailles banquet" w:history="1">
        <w:r>
          <w:rPr>
            <w:rFonts w:ascii="Arial" w:eastAsia="Arial" w:hAnsi="Arial" w:cs="Arial"/>
            <w:b/>
            <w:i w:val="0"/>
            <w:color w:val="0077CC"/>
            <w:sz w:val="20"/>
            <w:u w:val="single"/>
          </w:rPr>
          <w:t>Chaos reigns in France King's first state visit scrapped amid fears that anti-Macron protesters would target Versailles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haos reigns in France King's first state visit scrapped amid fears that anti-Macron protesters would target Versailles banquet" w:history="1">
        <w:r>
          <w:rPr>
            <w:rFonts w:ascii="Arial" w:eastAsia="Arial" w:hAnsi="Arial" w:cs="Arial"/>
            <w:b/>
            <w:i w:val="0"/>
            <w:color w:val="0077CC"/>
            <w:sz w:val="20"/>
            <w:u w:val="single"/>
          </w:rPr>
          <w:t>Chaos reigns in France King's first state visit scrapped amid fears that anti-Macron protesters would target Versailles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Ryanair 'turned away fleeing Ukrainian family who couldn't print their tickets'" w:history="1">
        <w:r>
          <w:rPr>
            <w:rFonts w:ascii="Arial" w:eastAsia="Arial" w:hAnsi="Arial" w:cs="Arial"/>
            <w:b/>
            <w:i w:val="0"/>
            <w:color w:val="0077CC"/>
            <w:sz w:val="20"/>
            <w:u w:val="single"/>
          </w:rPr>
          <w:t>Ryanair 'turned away fleeing Ukrainian family who couldn't print their tickets'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Ryanair 'turned away fleeing Ukrainian family who couldn't print their tickets'" w:history="1">
        <w:r>
          <w:rPr>
            <w:rFonts w:ascii="Arial" w:eastAsia="Arial" w:hAnsi="Arial" w:cs="Arial"/>
            <w:b/>
            <w:i w:val="0"/>
            <w:color w:val="0077CC"/>
            <w:sz w:val="20"/>
            <w:u w:val="single"/>
          </w:rPr>
          <w:t>Ryanair 'turned away fleeing Ukrainian family who couldn't print their tickets'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Anguish at Devon death of Ukraine girl" w:history="1">
        <w:r>
          <w:rPr>
            <w:rFonts w:ascii="Arial" w:eastAsia="Arial" w:hAnsi="Arial" w:cs="Arial"/>
            <w:b/>
            <w:i w:val="0"/>
            <w:color w:val="0077CC"/>
            <w:sz w:val="20"/>
            <w:u w:val="single"/>
          </w:rPr>
          <w:t>Anguish at Devon death of Ukraine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Charles honours mother's wedding pledge to Edward" w:history="1">
        <w:r>
          <w:rPr>
            <w:rFonts w:ascii="Arial" w:eastAsia="Arial" w:hAnsi="Arial" w:cs="Arial"/>
            <w:b/>
            <w:i w:val="0"/>
            <w:color w:val="0077CC"/>
            <w:sz w:val="20"/>
            <w:u w:val="single"/>
          </w:rPr>
          <w:t>Charles honours mother's wedding pledge to Edward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Fog of War Terrible crimes are being covered up in the ruthless Russian invasion of Ukraine . It is time that investigators were allowed in to examine the evidence" w:history="1">
        <w:r>
          <w:rPr>
            <w:rFonts w:ascii="Arial" w:eastAsia="Arial" w:hAnsi="Arial" w:cs="Arial"/>
            <w:b/>
            <w:i w:val="0"/>
            <w:color w:val="0077CC"/>
            <w:sz w:val="20"/>
            <w:u w:val="single"/>
          </w:rPr>
          <w:t>Fog of War Terrible crimes are being covered up in the ruthless Russian invasion of Ukraine . It is time that investigators were allowed in to examine the evidence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Ukrainian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 xml:space="preserve"> could lose homes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
        <w:keepNext w:val="0"/>
        <w:spacing w:before="120" w:after="0" w:line="220" w:lineRule="atLeast"/>
        <w:ind w:left="0" w:right="0" w:firstLine="0"/>
        <w:jc w:val="left"/>
      </w:pPr>
      <w:r>
        <w:br/>
      </w:r>
      <w:r>
        <w:pict>
          <v:shape id="_x0000_i1026" type="#_x0000_t75" style="width:256.47pt;height:30.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 Ukrainian families are at risk of being made homeless as financial support for the Homes for Ukraine scheme is set to come to an end, a report by the government's spending watchdog has warned.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(NAO) said this figure was likely to "understate the true picture" because a third of local authorities did not provide homelessness data.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homelessness is likely to increase as sponsorships end, it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available data that was provided by local authorities up to August 31, 4,890 households have been assessed by a local authority as being at risk of homelessness or being homeless. This represents 8 per cent of the estimated total of households that arrived on the scheme in England by that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have acquired 905 additional homes and the government is forecasting that it will acquire 3,365 by the end of 2023-24, with 2,880 expected to be used to house Ukrainians.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this year, at any one time, roughly 600 to 800 Ukrainian households have been living in temporary accommodation in England, the report said, although the NAO did not know how many of these households were on the Homes for Ukraine scheme.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£500 monthly "thank-you" payments to UK sponsors who are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due to end in March, with no announcement yet over whether it will be replaced.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not been any announcement on future funding for local authorities. The amount given to councils for each arrival has already been reduced, as announced at the start of the scheme, from £10,500 to £5,900.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NAO said the government must give certainty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said decisions would need to be taken about future funding and visas and consideration given to the "threat of homelessness as sponsorships end".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"In making its decision, government will need to also consider the desire of the Ukrainian government for people to return once it is safe for them to do so. Some Ukrainians now have less than 18 months on their visa, introducing new challenges for individuals and local authorities."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previously pointed to councils receiving "a total of £1.1 billion tariff funding to date, and an additional £150 million to ensure Ukrainian guests can be supported to move into their own homes and reduce the risk of homelessness".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Ukrainian</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refugees</w:t>
        </w:r>
      </w:hyperlink>
      <w:hyperlink r:id="rId26" w:history="1">
        <w:r>
          <w:rPr>
            <w:rFonts w:ascii="arial" w:eastAsia="arial" w:hAnsi="arial" w:cs="arial"/>
            <w:b/>
            <w:i/>
            <w:strike w:val="0"/>
            <w:color w:val="0077CC"/>
            <w:sz w:val="28"/>
            <w:u w:val="single"/>
            <w:vertAlign w:val="baseline"/>
          </w:rPr>
          <w:t xml:space="preserve"> could lose homes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
        <w:keepNext w:val="0"/>
        <w:spacing w:before="120" w:after="0" w:line="220" w:lineRule="atLeast"/>
        <w:ind w:left="0" w:right="0" w:firstLine="0"/>
        <w:jc w:val="left"/>
      </w:pPr>
      <w:r>
        <w:br/>
      </w:r>
      <w:r>
        <w:pict>
          <v:shape id="_x0000_i1030" type="#_x0000_t75" style="width:256.47pt;height:30.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 Ukrainian families are at risk of being made homeless as financial support for the Homes for Ukraine scheme is set to come to an end, a report by the government's spending watchdog has warned.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(NAO) said this figure was likely to "understate the true picture" because a third of local authorities did not provide homelessness data.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homelessness is likely to increase as sponsorships end, it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available data that was provided by local authorities up to August 31, 4,890 households have been assessed by a local authority as being at risk of homelessness or being homeless. This represents 8 per cent of the estimated total of households that arrived on the scheme in England by that 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have acquired 905 additional homes and the government is forecasting that it will acquire 3,365 by the end of 2023-24, with 2,880 expected to be used to house Ukrainians.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this year, at any one time, roughly 600 to 800 Ukrainian households have been living in temporary accommodation in England, the report said, although the NAO did not know how many of these households were on the Homes for Ukraine scheme.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£500 monthly "thank-you" payments to UK sponsors who are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due to end in March, with no announcement yet over whether it will be replaced.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not been any announcement on future funding for local authorities. The amount given to councils for each arrival has already been reduced, as announced at the start of the scheme, from £10,500 to £5,900.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NAO said the government must give certainty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said decisions would need to be taken about future funding and visas and consideration given to the "threat of homelessness as sponsorships end".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"In making its decision, government will need to also consider the desire of the Ukrainian government for people to return once it is safe for them to do so. Some Ukrainians now have less than 18 months on their visa, introducing new challenges for individuals and local authorities."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previously pointed to councils receiving "a total of £1.1 billion tariff funding to date, and an additional £150 million to ensure Ukrainian guests can be supported to move into their own homes and reduce the risk of homelessness".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Ukrainian</w:t>
        </w:r>
      </w:hyperlink>
      <w:hyperlink r:id="rId33" w:history="1">
        <w:r>
          <w:rPr>
            <w:rFonts w:ascii="arial" w:eastAsia="arial" w:hAnsi="arial" w:cs="arial"/>
            <w:b/>
            <w:i/>
            <w:strike w:val="0"/>
            <w:color w:val="0077CC"/>
            <w:sz w:val="28"/>
            <w:u w:val="single"/>
            <w:vertAlign w:val="baseline"/>
          </w:rPr>
          <w:t xml:space="preserve"> </w:t>
        </w:r>
      </w:hyperlink>
      <w:hyperlink r:id="rId33" w:history="1">
        <w:r>
          <w:rPr>
            <w:rFonts w:ascii="arial" w:eastAsia="arial" w:hAnsi="arial" w:cs="arial"/>
            <w:b/>
            <w:i/>
            <w:strike w:val="0"/>
            <w:color w:val="0077CC"/>
            <w:sz w:val="28"/>
            <w:u w:val="single"/>
            <w:vertAlign w:val="baseline"/>
          </w:rPr>
          <w:t>refugees</w:t>
        </w:r>
      </w:hyperlink>
      <w:hyperlink r:id="rId33" w:history="1">
        <w:r>
          <w:rPr>
            <w:rFonts w:ascii="arial" w:eastAsia="arial" w:hAnsi="arial" w:cs="arial"/>
            <w:b/>
            <w:i/>
            <w:strike w:val="0"/>
            <w:color w:val="0077CC"/>
            <w:sz w:val="28"/>
            <w:u w:val="single"/>
            <w:vertAlign w:val="baseline"/>
          </w:rPr>
          <w:t xml:space="preserve"> 'living in limbo' on isolated cruise ships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
        <w:keepNext w:val="0"/>
        <w:spacing w:before="120" w:after="0" w:line="220" w:lineRule="atLeast"/>
        <w:ind w:left="0" w:right="0" w:firstLine="0"/>
        <w:jc w:val="left"/>
      </w:pPr>
      <w:r>
        <w:br/>
      </w:r>
      <w:r>
        <w:pict>
          <v:shape id="_x0000_i1034" type="#_x0000_t75" style="width:256.47pt;height:30.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Gilmour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are "living in limbo" on "isolated" cruise ships where many bedrooms are windowless, a report has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published by the British Red Cross said that temporary accommodation such as cruise ships and hotels housing refugees was inappropriate for displaced people and was "creating stress and uncertainty".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Red Cross - one of the largest providers of refugee services in the UK - said some people had lived on board ship for seven months without any indication of when they would be moved to somewhere more permanent.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for people fleeing conflict should reflect the trauma they had experienced and it would be better for people to live in communities, offering more opportunities where they could integrate into neighbourhoods and access work, schools, healthcare and other services, the charity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sponsorship scheme, that allowed Ukrainians to select the Scottish government as their sponsor and receive a visa to travel to Scotland immediately, had had unexpectedly high numbers of applications; but the charity said the government did not have the infrastructure to meet the demand and urged it to rectify this for future schemes.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23,000 Ukrainians had reached Scotland as of February 21 out of a total of 38,060 visas issued. About 6,200 were still in temporary "welcome accommodation", including 4,070 in hotel rooms and 2,130 on chartered cruise liners in Edinburgh and Glasgow.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plans to move people from one of the ships by the end of this month, but the contract for the Edinburgh ship has been extended until the end of June, the charity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Murray, British Red Cross director for Scotland, said: "We're worried there's a real risk of families becoming homeless or spending long periods in inappropriate accommodation." Neil Gray, minister with responsibility for refugees from Ukraine, said the pace and numbers of arrivals in Scotland had been "unprecedented" and the total number of sponsors was "the most per head of any of the four nations". He said: "The Scottish government is working intensively with local authorities to match people into longer-term accommodation and our priority is to ensure safe and sustainable accommodation."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Ukrainian</w:t>
        </w:r>
      </w:hyperlink>
      <w:hyperlink r:id="rId40" w:history="1">
        <w:r>
          <w:rPr>
            <w:rFonts w:ascii="arial" w:eastAsia="arial" w:hAnsi="arial" w:cs="arial"/>
            <w:b/>
            <w:i/>
            <w:strike w:val="0"/>
            <w:color w:val="0077CC"/>
            <w:sz w:val="28"/>
            <w:u w:val="single"/>
            <w:vertAlign w:val="baseline"/>
          </w:rPr>
          <w:t xml:space="preserve"> </w:t>
        </w:r>
      </w:hyperlink>
      <w:hyperlink r:id="rId40" w:history="1">
        <w:r>
          <w:rPr>
            <w:rFonts w:ascii="arial" w:eastAsia="arial" w:hAnsi="arial" w:cs="arial"/>
            <w:b/>
            <w:i/>
            <w:strike w:val="0"/>
            <w:color w:val="0077CC"/>
            <w:sz w:val="28"/>
            <w:u w:val="single"/>
            <w:vertAlign w:val="baseline"/>
          </w:rPr>
          <w:t>refugees</w:t>
        </w:r>
      </w:hyperlink>
      <w:hyperlink r:id="rId40" w:history="1">
        <w:r>
          <w:rPr>
            <w:rFonts w:ascii="arial" w:eastAsia="arial" w:hAnsi="arial" w:cs="arial"/>
            <w:b/>
            <w:i/>
            <w:strike w:val="0"/>
            <w:color w:val="0077CC"/>
            <w:sz w:val="28"/>
            <w:u w:val="single"/>
            <w:vertAlign w:val="baseline"/>
          </w:rPr>
          <w:t xml:space="preserve"> 'living in limbo' on isolated cruise ships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
        <w:keepNext w:val="0"/>
        <w:spacing w:before="120" w:after="0" w:line="220" w:lineRule="atLeast"/>
        <w:ind w:left="0" w:right="0" w:firstLine="0"/>
        <w:jc w:val="left"/>
      </w:pPr>
      <w:r>
        <w:br/>
      </w:r>
      <w:r>
        <w:pict>
          <v:shape id="_x0000_i1038" type="#_x0000_t75" style="width:256.47pt;height:30.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Gilmour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are "living in limbo" on "isolated" cruise ships where many bedrooms are windowless, a report has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published by the British Red Cross said that temporary accommodation such as cruise ships and hotels housing refugees was inappropriate for displaced people and was "creating stress and uncertainty".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Red Cross - one of the largest providers of refugee services in the UK - said some people had lived on board ship for seven months without any indication of when they would be moved to somewhere more permanent.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for people fleeing conflict should reflect the trauma they had experienced and it would be better for people to live in communities, offering more opportunities where they could integrate into neighbourhoods and access work, schools, healthcare and other services, the charity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sponsorship scheme, that allowed Ukrainians to select the Scottish government as their sponsor and receive a visa to travel to Scotland immediately, had had unexpectedly high numbers of applications; but the charity said the government did not have the infrastructure to meet the demand and urged it to rectify this for future schemes.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23,000 Ukrainians had reached Scotland as of February 21 out of a total of 38,060 visas issued. About 6,200 were still in temporary "welcome accommodation", including 4,070 in hotel rooms and 2,130 on chartered cruise liners in Edinburgh and Glasgow.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plans to move people from one of the ships by the end of this month, but the contract for the Edinburgh ship has been extended until the end of June, the charity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Murray, British Red Cross director for Scotland, said: "We're worried there's a real risk of families becoming homeless or spending long periods in inappropriate accommodation." Neil Gray, minister with responsibility for refugees from Ukraine, said the pace and numbers of arrivals in Scotland had been "unprecedented" and the total number of sponsors was "the most per head of any of the four nations". He said: "The Scottish government is working intensively with local authorities to match people into longer-term accommodation and our priority is to ensure safe and sustainable accommodation."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Ukrainian</w:t>
        </w:r>
      </w:hyperlink>
      <w:hyperlink r:id="rId47" w:history="1">
        <w:r>
          <w:rPr>
            <w:rFonts w:ascii="arial" w:eastAsia="arial" w:hAnsi="arial" w:cs="arial"/>
            <w:b/>
            <w:i/>
            <w:strike w:val="0"/>
            <w:color w:val="0077CC"/>
            <w:sz w:val="28"/>
            <w:u w:val="single"/>
            <w:vertAlign w:val="baseline"/>
          </w:rPr>
          <w:t xml:space="preserve"> </w:t>
        </w:r>
      </w:hyperlink>
      <w:hyperlink r:id="rId47" w:history="1">
        <w:r>
          <w:rPr>
            <w:rFonts w:ascii="arial" w:eastAsia="arial" w:hAnsi="arial" w:cs="arial"/>
            <w:b/>
            <w:i/>
            <w:strike w:val="0"/>
            <w:color w:val="0077CC"/>
            <w:sz w:val="28"/>
            <w:u w:val="single"/>
            <w:vertAlign w:val="baseline"/>
          </w:rPr>
          <w:t>refugees</w:t>
        </w:r>
      </w:hyperlink>
      <w:hyperlink r:id="rId47" w:history="1">
        <w:r>
          <w:rPr>
            <w:rFonts w:ascii="arial" w:eastAsia="arial" w:hAnsi="arial" w:cs="arial"/>
            <w:b/>
            <w:i/>
            <w:strike w:val="0"/>
            <w:color w:val="0077CC"/>
            <w:sz w:val="28"/>
            <w:u w:val="single"/>
            <w:vertAlign w:val="baseline"/>
          </w:rPr>
          <w:t xml:space="preserve"> move home ... to find a dentist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5"/>
        <w:keepNext w:val="0"/>
        <w:spacing w:before="120" w:after="0" w:line="220" w:lineRule="atLeast"/>
        <w:ind w:left="0" w:right="0" w:firstLine="0"/>
        <w:jc w:val="left"/>
      </w:pPr>
      <w:r>
        <w:br/>
      </w:r>
      <w:r>
        <w:pict>
          <v:shape id="_x0000_i1042" type="#_x0000_t75" style="width:256.47pt;height:30.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her daughter say they have returned to Ukraine from Britain because they could not get the dental care the teenager needed.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Zavalniuk, 39, and daughter Viktoriia, 14, had settled in Bosham, West Sussex, but returned to Vinnytsia in central Ukraine, in part because Viktoriia struggled to find orthodontic care. They had tried several dentists in Britain but were unable to find a clinic to take them 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had braces fitted soon after returning to Ukraine.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Health Commission has reported on research that found dentistry was more accessible in the wartorn country than in Britain.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index by Economist Impact, which examined provision in 40 countries, found that 67 per cent of Ukrainians could see a dentist within 24 hours, compared with 23 per cent of people in Britain.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revealed recently that NHS dentists would be given bonuses for taking on extra patients in regions where practitioners were scarce. The research found that Britain was one of the worst countries for dental care, beating only France in the rankings.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in 2022, the Zavalniuks moved in with Dr Louise Baverstock, a GP, who said that at first the mother and daughter did not have a bad word to say about the UK.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proud of being British to be honest and the social services were great," she added. "After six months they moved into a flat and literally everything was perfect … but they couldn't get a dentist.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clearly needed orthodontic treatment. And I thought, 'We're never going to get that in this country.' It's just not available for anybody. They went back to Ukraine on April 16."</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Zavalniuk, a supply manager, is living with her daughter in Vinnytsia. She told The Times that her experience in the UK "was very poor", adding: "I couldn't get an appointment for the dentist.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it would be much more expensive [to go private]. It wasn't the main part of our decision but one of our small bits. Here in Ukraine, despite the war, it was easy." Zavalniuk said that Viktoriia was fitted with braces for about £300 after "just a couple of days".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former host in Bosham said that she regularly saw patients in her surgery who needed urgent care but were unable to get treatment. "Everything in the NHS is much worse since the austerity measures came into place," Baverstock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can't access dentistry are vulnerable. I had a 30-year-old man at my previous practice who had no teeth. I'm really upset that I live in a country where we allow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Crouch, chairman of the British Dental Association, said that care for millions in Britain had "effectively ceased". He added: "It speaks volumes that refugees are heading back to the front line. The government's cackhanded policies have failed Ukrainian guests and natives alike."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Howe, 58, from Cambridgeshire, who lived in Kyiv before the war, said he returned when he developed an abscess this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loads of pain," he said. "I was told there was no chance of me getting an appointment with the NHS. So I got one in Ukraine, straight away, for a fraction of the cost."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Health and Social Services has announced that dentists will get up to £50 for each new patient.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policy to cover any patient who has not seen an NHS dentist for two years will be in place from today.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Atkins, the health secretary, said she wanted to make access to dentistry "faster, simpler and fairer". The scheme is part of a £200 million plan to deliver an additional 2.5 million dental appointments over the next 12 months.</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4" style="position:absolute;z-index:251667456"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Zavalniuk returned home with her mother, below, to have braces fitted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6"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Ukrainian</w:t>
        </w:r>
      </w:hyperlink>
      <w:hyperlink r:id="rId54" w:history="1">
        <w:r>
          <w:rPr>
            <w:rFonts w:ascii="arial" w:eastAsia="arial" w:hAnsi="arial" w:cs="arial"/>
            <w:b/>
            <w:i/>
            <w:strike w:val="0"/>
            <w:color w:val="0077CC"/>
            <w:sz w:val="28"/>
            <w:u w:val="single"/>
            <w:vertAlign w:val="baseline"/>
          </w:rPr>
          <w:t xml:space="preserve"> </w:t>
        </w:r>
      </w:hyperlink>
      <w:hyperlink r:id="rId54" w:history="1">
        <w:r>
          <w:rPr>
            <w:rFonts w:ascii="arial" w:eastAsia="arial" w:hAnsi="arial" w:cs="arial"/>
            <w:b/>
            <w:i/>
            <w:strike w:val="0"/>
            <w:color w:val="0077CC"/>
            <w:sz w:val="28"/>
            <w:u w:val="single"/>
            <w:vertAlign w:val="baseline"/>
          </w:rPr>
          <w:t>refugees</w:t>
        </w:r>
      </w:hyperlink>
      <w:hyperlink r:id="rId54" w:history="1">
        <w:r>
          <w:rPr>
            <w:rFonts w:ascii="arial" w:eastAsia="arial" w:hAnsi="arial" w:cs="arial"/>
            <w:b/>
            <w:i/>
            <w:strike w:val="0"/>
            <w:color w:val="0077CC"/>
            <w:sz w:val="28"/>
            <w:u w:val="single"/>
            <w:vertAlign w:val="baseline"/>
          </w:rPr>
          <w:t xml:space="preserve"> move home ... to find a dentist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6"/>
        <w:keepNext w:val="0"/>
        <w:spacing w:before="120" w:after="0" w:line="220" w:lineRule="atLeast"/>
        <w:ind w:left="0" w:right="0" w:firstLine="0"/>
        <w:jc w:val="left"/>
      </w:pPr>
      <w:r>
        <w:br/>
      </w:r>
      <w:r>
        <w:pict>
          <v:shape id="_x0000_i1047" type="#_x0000_t75" style="width:256.47pt;height:30.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her daughter say they have returned to Ukraine from Britain because they could not get the dental care the teenager needed.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Zavalniuk, 39, and daughter Viktoriia, 14, had settled in Bosham, West Sussex, but returned to Vinnytsia in central Ukraine, in part because Viktoriia struggled to find orthodontic care. They had tried several dentists in Britain but were unable to find a clinic to take them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had braces fitted soon after returning to Ukraine.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Health Commission has reported on research that found dentistry was more accessible in the wartorn country than in Britain.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index by Economist Impact, which examined provision in 40 countries, found that 67 per cent of Ukrainians could see a dentist within 24 hours, compared with 23 per cent of people in Britain.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revealed recently that NHS dentists would be given bonuses for taking on extra patients in regions where practitioners were scarce. The research found that Britain was one of the worst countries for dental care, beating only France in the rankings.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in 2022, the Zavalniuks moved in with Dr Louise Baverstock, a GP, who said that at first the mother and daughter did not have a bad word to say about the UK.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proud of being British to be honest and the social services were great," she added. "After six months they moved into a flat and literally everything was perfect … but they couldn't get a dentist.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clearly needed orthodontic treatment. And I thought, 'We're never going to get that in this country.' It's just not available for anybody. They went back to Ukraine on April 16."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Zavalniuk, a supply manager, is living with her daughter in Vinnytsia. She told The Times that her experience in the UK "was very poor", adding: "I couldn't get an appointment for the dentist.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it would be much more expensive [to go private]. It wasn't the main part of our decision but one of our small bits. Here in Ukraine, despite the war, it was easy." Zavalniuk said that Viktoriia was fitted with braces for about £300 after "just a couple of days".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former host in Bosham said that she regularly saw patients in her surgery who needed urgent care but were unable to get treatment. "Everything in the NHS is much worse since the austerity measures came into place," Baverstock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can't access dentistry are vulnerable. I had a 30-year-old man at my previous practice who had no teeth. I'm really upset that I live in a country where we allow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Crouch, chairman of the British Dental Association, said that care for millions in Britain had "effectively ceased". He added: "It speaks volumes that refugees are heading back to the front line. The government's cackhanded policies have failed Ukrainian guests and natives alike."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Howe, 58, from Cambridgeshire, who lived in Kyiv before the war, said he returned when he developed an abscess this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loads of pain," he said. "I was told there was no chance of me getting an appointment with the NHS. So I got one in Ukraine, straight away, for a fraction of the cost."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Health and Social Services has announced that dentists will get up to £50 for each new patient.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policy to cover any patient who has not seen an NHS dentist for two years will be in place from today.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Atkins, the health secretary, said she wanted to make access to dentistry "faster, simpler and fairer". The scheme is part of a £200 million plan to deliver an additional 2.5 million dental appointments over the next 12 months.</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9" style="position:absolute;z-index:251670528"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Zavalniuk returned home with her mother, below, to have braces fitted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1"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Ukrainian</w:t>
        </w:r>
      </w:hyperlink>
      <w:hyperlink r:id="rId61" w:history="1">
        <w:r>
          <w:rPr>
            <w:rFonts w:ascii="arial" w:eastAsia="arial" w:hAnsi="arial" w:cs="arial"/>
            <w:b/>
            <w:i/>
            <w:strike w:val="0"/>
            <w:color w:val="0077CC"/>
            <w:sz w:val="28"/>
            <w:u w:val="single"/>
            <w:vertAlign w:val="baseline"/>
          </w:rPr>
          <w:t xml:space="preserve"> </w:t>
        </w:r>
      </w:hyperlink>
      <w:hyperlink r:id="rId61" w:history="1">
        <w:r>
          <w:rPr>
            <w:rFonts w:ascii="arial" w:eastAsia="arial" w:hAnsi="arial" w:cs="arial"/>
            <w:b/>
            <w:i/>
            <w:strike w:val="0"/>
            <w:color w:val="0077CC"/>
            <w:sz w:val="28"/>
            <w:u w:val="single"/>
            <w:vertAlign w:val="baseline"/>
          </w:rPr>
          <w:t>refugees</w:t>
        </w:r>
      </w:hyperlink>
      <w:hyperlink r:id="rId61" w:history="1">
        <w:r>
          <w:rPr>
            <w:rFonts w:ascii="arial" w:eastAsia="arial" w:hAnsi="arial" w:cs="arial"/>
            <w:b/>
            <w:i/>
            <w:strike w:val="0"/>
            <w:color w:val="0077CC"/>
            <w:sz w:val="28"/>
            <w:u w:val="single"/>
            <w:vertAlign w:val="baseline"/>
          </w:rPr>
          <w:t xml:space="preserve"> move home ... to find a dentist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7"/>
        <w:keepNext w:val="0"/>
        <w:spacing w:before="120" w:after="0" w:line="220" w:lineRule="atLeast"/>
        <w:ind w:left="0" w:right="0" w:firstLine="0"/>
        <w:jc w:val="left"/>
      </w:pPr>
      <w:r>
        <w:br/>
      </w:r>
      <w:r>
        <w:pict>
          <v:shape id="_x0000_i1052" type="#_x0000_t75" style="width:256.47pt;height:30.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3"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her daughter say they have returned to Ukraine from Britain because they could not get the dental care the teenager needed.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Zavalniuk, 39, and daughter Viktoriia, 14, had settled in Bosham, West Sussex, but returned to Vinnytsia in central Ukraine, in part because Viktoriia struggled to find orthodontic care. They had tried several dentists in Britain but were unable to find a clinic to take them 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had braces fitted soon after returning to Ukraine.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Health Commission has reported on research that found dentistry was more accessible in the wartorn country than in Britain.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index by Economist Impact, which examined provision in 40 countries, found that 67 per cent of Ukrainians could see a dentist within 24 hours, compared with 23 per cent of people in Britain.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revealed recently that NHS dentists would be given bonuses for taking on extra patients in regions where practitioners were scarce. The research found that Britain was one of the worst countries for dental care, beating only France in the rankings.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in 2022, the Zavalniuks moved in with Dr Louise Baverstock, a GP, who said that at first the mother and daughter did not have a bad word to say about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proud of being British to be honest and the social services were great," she added. "After six months they moved into a flat and literally everything was perfect … but they couldn't get a dentist.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clearly needed orthodontic treatment. And I thought, 'We're never going to get that in this country.' It's just not available for anybody. They went back to Ukraine on April 16."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Zavalniuk, a supply manager, is living with her daughter in Vinnytsia. She told The Times that her experience in the UK "was very poor", adding: "I couldn't get an appointment for the dentist.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it would be much more expensive [to go private]. It wasn't the main part of our decision but one of our small bits. Here in Ukraine, despite the war, it was easy." Zavalniuk said that Viktoriia was fitted with braces for about £300 after "just a couple of days".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former host in Bosham said that she regularly saw patients in her surgery who needed urgent care but were unable to get treatment. "Everything in the NHS is much worse since the austerity measures came into place," Baverstock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can't access dentistry are vulnerable. I had a 30-year-old man at my previous practice who had no teeth. I'm really upset that I live in a country where we allow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Crouch, chairman of the British Dental Association, said that care for millions in Britain had "effectively ceased". He added: "It speaks volumes that refugees are heading back to the front line. The government's cackhanded policies have failed Ukrainian guests and natives alike."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Howe, 58, from Cambridgeshire, who lived in Kyiv before the war, said he returned when he developed an abscess this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loads of pain," he said. "I was told there was no chance of me getting an appointment with the NHS. So I got one in Ukraine, straight away, for a fraction of the cost."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Health and Social Services has announced that dentists will get up to £50 for each new patient.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policy to cover any patient who has not seen an NHS dentist for two years will be in place from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Atkins, the health secretary, said she wanted to make access to dentistry "faster, simpler and fairer". The scheme is part of a £200 million plan to deliver an additional 2.5 million dental appointments over the next 12 months.</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4"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Zavalniuk returned home with her mother, below, to have braces fitted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7"/>
      </w:pPr>
    </w:p>
    <w:p>
      <w:pPr>
        <w:pStyle w:val="Normal7"/>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6"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 xml:space="preserve">SNP ministers accused of fake news over </w:t>
        </w:r>
      </w:hyperlink>
      <w:hyperlink r:id="rId68" w:history="1">
        <w:r>
          <w:rPr>
            <w:rFonts w:ascii="arial" w:eastAsia="arial" w:hAnsi="arial" w:cs="arial"/>
            <w:b/>
            <w:i/>
            <w:strike w:val="0"/>
            <w:color w:val="0077CC"/>
            <w:sz w:val="28"/>
            <w:u w:val="single"/>
            <w:vertAlign w:val="baseline"/>
          </w:rPr>
          <w:t>Ukrainian</w:t>
        </w:r>
      </w:hyperlink>
      <w:hyperlink r:id="rId68" w:history="1">
        <w:r>
          <w:rPr>
            <w:rFonts w:ascii="arial" w:eastAsia="arial" w:hAnsi="arial" w:cs="arial"/>
            <w:b/>
            <w:i/>
            <w:strike w:val="0"/>
            <w:color w:val="0077CC"/>
            <w:sz w:val="28"/>
            <w:u w:val="single"/>
            <w:vertAlign w:val="baseline"/>
          </w:rPr>
          <w:t xml:space="preserve"> </w:t>
        </w:r>
      </w:hyperlink>
      <w:hyperlink r:id="rId68" w:history="1">
        <w:r>
          <w:rPr>
            <w:rFonts w:ascii="arial" w:eastAsia="arial" w:hAnsi="arial" w:cs="arial"/>
            <w:b/>
            <w:i/>
            <w:strike w:val="0"/>
            <w:color w:val="0077CC"/>
            <w:sz w:val="28"/>
            <w:u w:val="single"/>
            <w:vertAlign w:val="baseline"/>
          </w:rPr>
          <w:t>refugees</w:t>
        </w:r>
      </w:hyperlink>
      <w:hyperlink r:id="rId68" w:history="1">
        <w:r>
          <w:rPr>
            <w:rFonts w:ascii="arial" w:eastAsia="arial" w:hAnsi="arial" w:cs="arial"/>
            <w:b/>
            <w:i/>
            <w:strike w:val="0"/>
            <w:color w:val="0077CC"/>
            <w:sz w:val="28"/>
            <w:u w:val="single"/>
            <w:vertAlign w:val="baseline"/>
          </w:rPr>
          <w:t xml:space="preserve"> share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
        <w:keepNext w:val="0"/>
        <w:spacing w:before="120" w:after="0" w:line="220" w:lineRule="atLeast"/>
        <w:ind w:left="0" w:right="0" w:firstLine="0"/>
        <w:jc w:val="left"/>
      </w:pPr>
      <w:r>
        <w:br/>
      </w:r>
      <w:r>
        <w:pict>
          <v:shape id="_x0000_i1057" type="#_x0000_t75" style="width:256.47pt;height:30.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8"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ministers have been accused of spreading "fake news" after sharing a statement that overstated Scotland's share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Greer, the Scottish Green external affairs spokesman, claimed Scotland "has taken in 20 per cent of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arrived here" when the ratio is 8 per cent.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tweet was amplified by John Swinney, the deputy first minister, 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Macpherson, the minister for social security, and Christina McKelvie, the equalities minister. It was also shared by Paul McLennan, the SNP MSP, Kate Higgins, a special adviser to Nicola Sturgeon, and Tom French, the SNP director of communications in London.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Greer tweeted: "Scotland makes up 8 per cent of the UK population but has taken in 20 per cent of all Ukrainians refugees who have arrived here, 2/3 of whom through @scotgov's Super Sponsor scheme.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to be proud of #RefugeesWelcome". The UK said that 91,000 Ukranians had arrived by July 4, the most up to data. Scotland has taken in 7,286 refugees which is 8 per cent of the UK total, in line with the Scottish population. The Scottish government said that ministers were tweeting from their "personal accounts" and declined to comment further.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Greens said Greer was referring to the 21,256 visas that have been issued naming a Scottish sponsor, which is 20 per cent of the 103,000 Ukraine sponsorship visas issued throughout the UK.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was not deleted and the ministerial retweets were not withdrawn by last night when it was pointed out most of these refugees had not arrived and there are doubts about Scotland's capacity to house them 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Briggs, the Scottish Tory social justice and housing spokesman, said it was deeply irresponsible for Greer and his ministerial social media followers to peddle misleading statistics. "Every politician and political party has a duty to counter 'fake news'," he added. "Ross Greer, and anyone who shared his comments, must urgently clarify or withdraw these seemingly false remarks."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suspended its "super sponsor" scheme after Scotland was allocated nearly seven times the 3,000 refugees they promised to accommodate. Russia stymies bid to get tonnes of wasted grain out of Ukraine, page 32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Pr>
        <w:pStyle w:val="Normal8"/>
      </w:pPr>
    </w:p>
    <w:p>
      <w:pPr>
        <w:pStyle w:val="Normal8"/>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60"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Ukrainian</w:t>
        </w:r>
      </w:hyperlink>
      <w:hyperlink r:id="rId75" w:history="1">
        <w:r>
          <w:rPr>
            <w:rFonts w:ascii="arial" w:eastAsia="arial" w:hAnsi="arial" w:cs="arial"/>
            <w:b/>
            <w:i/>
            <w:strike w:val="0"/>
            <w:color w:val="0077CC"/>
            <w:sz w:val="28"/>
            <w:u w:val="single"/>
            <w:vertAlign w:val="baseline"/>
          </w:rPr>
          <w:t xml:space="preserve"> </w:t>
        </w:r>
      </w:hyperlink>
      <w:hyperlink r:id="rId75" w:history="1">
        <w:r>
          <w:rPr>
            <w:rFonts w:ascii="arial" w:eastAsia="arial" w:hAnsi="arial" w:cs="arial"/>
            <w:b/>
            <w:i/>
            <w:strike w:val="0"/>
            <w:color w:val="0077CC"/>
            <w:sz w:val="28"/>
            <w:u w:val="single"/>
            <w:vertAlign w:val="baseline"/>
          </w:rPr>
          <w:t>refugees</w:t>
        </w:r>
      </w:hyperlink>
      <w:hyperlink r:id="rId75" w:history="1">
        <w:r>
          <w:rPr>
            <w:rFonts w:ascii="arial" w:eastAsia="arial" w:hAnsi="arial" w:cs="arial"/>
            <w:b/>
            <w:i/>
            <w:strike w:val="0"/>
            <w:color w:val="0077CC"/>
            <w:sz w:val="28"/>
            <w:u w:val="single"/>
            <w:vertAlign w:val="baseline"/>
          </w:rPr>
          <w:t xml:space="preserve"> to testify on war crimes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2022 Wednesday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
        <w:keepNext w:val="0"/>
        <w:spacing w:before="120" w:after="0" w:line="220" w:lineRule="atLeast"/>
        <w:ind w:left="0" w:right="0" w:firstLine="0"/>
        <w:jc w:val="left"/>
      </w:pPr>
      <w:r>
        <w:br/>
      </w:r>
      <w:r>
        <w:pict>
          <v:shape id="_x0000_i1061" type="#_x0000_t75" style="width:256.47pt;height:30.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2"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will give testimony about the atrocities committed by invading Russian forces as part of global efforts to gather evidence of war crimes.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Office and Procurator Fiscal Service (COPFS) and Police Scotland have agreed to interview individuals who have fled the war.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statements will be passed on to the Ukrainian police and prosecution service with the intention of eventually bringing to justice those responsible for violations of international law.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Ukrainians have so far been given sanctuary in Scotland. Keith Brown, the justice secretary, said their testimony should be recorded and passed to the authorities in Kyiv.</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"Atrocities have been committed in Ukraine and perpetrators of war crimes must be brought to trial," he told the Scottish Sun. "We will always stand with Ukraine and we support the work of our independent justice system as part of international efforts against crimes in Ukraine."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programme is also backed by the Scottish Conservatives. Jamie Greene, the party's justice spokesman, said: "It's right and important that Scottish prosecutors should fulfil their legal obligations and attempt to obtain justice for the victims of Putin's brutal and illegal war.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must ensure that our hard-pressed justice system gets the resources to deliver on the commitments we have quite rightly made to the Ukrainian people."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Office said it was committed to upholding the rule of international law. "Scotland's prosecutors will assist the Ukrainians in any way possible within the legal framework and mechanisms for support which exist in our legal obligations and conventions," a spokesman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COPFS and Police Scotland have agreed a process for evidencegathering in Scotland, which may include evidence from witnesses or victims who are now in this country, in support of the international efforts against crimes in Ukraine."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it was reported that a draft resolution is circulating at the United Nations in New York for a Nuremberg-style tribunal to hold the Russian leadership accountable for crimes of aggression in Ukraine.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criminal court has already started investigating war crimes in Ukraine, but President Zelensky has argued the court is hampered as although it can try those charged with individual war crimes, it cannot prosecute the Kremlin leadership as Russia is not a signatory to the relevant statute.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Ukrainian diplomatic lobbying, Ursula von der Leyen, the European Commission president, last month for the first time backed the establishment of a specialised tribunal.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tribunal has strong French, Baltic and Dutch support, but the positions of the US and the UK have been less clear. Writing for The Times, Gordon Brown, the former Labour prime minister, urged leaders in Washington and London to take a stronger stance.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the US should take the lead in protecting the legacy of 1945 and the Nuremberg moment that gave us the idea of accountability for international crimes,"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14, the UN general assembly voted by 94 to 14, with 73 abstaining, to back the principle of Russia paying reparations and agreed to establish a claims register in The Hague, staffed by UN prosecutors, to compile state and individual compensation claims.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wants the new tribunal to start work no later than September 2023, since by then it believes it will have evidence on at least 26,000 war crimes that led to the deaths of 7,500 civilians, including 400 children.</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3"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20,000 Ukrainians have been given sanctuary in Scotland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2022</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5"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 xml:space="preserve">Hosts sign up for an easier link to </w:t>
        </w:r>
      </w:hyperlink>
      <w:hyperlink r:id="rId82" w:history="1">
        <w:r>
          <w:rPr>
            <w:rFonts w:ascii="arial" w:eastAsia="arial" w:hAnsi="arial" w:cs="arial"/>
            <w:b/>
            <w:i/>
            <w:strike w:val="0"/>
            <w:color w:val="0077CC"/>
            <w:sz w:val="28"/>
            <w:u w:val="single"/>
            <w:vertAlign w:val="baseline"/>
          </w:rPr>
          <w:t>Ukrainian</w:t>
        </w:r>
      </w:hyperlink>
      <w:hyperlink r:id="rId82" w:history="1">
        <w:r>
          <w:rPr>
            <w:rFonts w:ascii="arial" w:eastAsia="arial" w:hAnsi="arial" w:cs="arial"/>
            <w:b/>
            <w:i/>
            <w:strike w:val="0"/>
            <w:color w:val="0077CC"/>
            <w:sz w:val="28"/>
            <w:u w:val="single"/>
            <w:vertAlign w:val="baseline"/>
          </w:rPr>
          <w:t xml:space="preserve"> </w:t>
        </w:r>
      </w:hyperlink>
      <w:hyperlink r:id="rId82" w:history="1">
        <w:r>
          <w:rPr>
            <w:rFonts w:ascii="arial" w:eastAsia="arial" w:hAnsi="arial" w:cs="arial"/>
            <w:b/>
            <w:i/>
            <w:strike w:val="0"/>
            <w:color w:val="0077CC"/>
            <w:sz w:val="28"/>
            <w:u w:val="single"/>
            <w:vertAlign w:val="baseline"/>
          </w:rPr>
          <w:t>refugees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
        <w:keepNext w:val="0"/>
        <w:spacing w:before="120" w:after="0" w:line="220" w:lineRule="atLeast"/>
        <w:ind w:left="0" w:right="0" w:firstLine="0"/>
        <w:jc w:val="left"/>
      </w:pPr>
      <w:r>
        <w:br/>
      </w:r>
      <w:r>
        <w:pict>
          <v:shape id="_x0000_i1066" type="#_x0000_t75" style="width:256.47pt;height:30.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49</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Tyler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entrepreneurs have teamed up to create a website that will connect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families keen to house them.</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Hedley Aylott, founder of the Yorkshire digital media consultancy Summit Media, and his former chief technology officer Zdenek Burda, who lives in Prague, launched the site </w:t>
      </w:r>
      <w:hyperlink r:id="rId83" w:history="1">
        <w:r>
          <w:rPr>
            <w:rFonts w:ascii="arial" w:eastAsia="arial" w:hAnsi="arial" w:cs="arial"/>
            <w:b w:val="0"/>
            <w:i/>
            <w:strike w:val="0"/>
            <w:noProof w:val="0"/>
            <w:color w:val="0077CC"/>
            <w:position w:val="0"/>
            <w:sz w:val="20"/>
            <w:u w:val="single"/>
            <w:vertAlign w:val="baseline"/>
          </w:rPr>
          <w:t>www.HomesforUkrainians.co.uk</w:t>
        </w:r>
      </w:hyperlink>
      <w:r>
        <w:rPr>
          <w:rFonts w:ascii="arial" w:eastAsia="arial" w:hAnsi="arial" w:cs="arial"/>
          <w:b w:val="0"/>
          <w:i w:val="0"/>
          <w:strike w:val="0"/>
          <w:noProof w:val="0"/>
          <w:color w:val="000000"/>
          <w:position w:val="0"/>
          <w:sz w:val="20"/>
          <w:u w:val="none"/>
          <w:vertAlign w:val="baseline"/>
        </w:rPr>
        <w:t xml:space="preserve"> and have over 100 hosts already signed 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Aylott said on Friday: "The listing page went live late [on Thursday]. We have 109 homes listed, up from 80 last night. I know of five refugees who have contacted families within hours of the site going live."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has been set up to try to solve issues being experienced with the government's Homes for Ukraine scheme. It allows hosts to list their homes and connect to refugees quickly without requiring users to give away personal contact details, removing complexities experienced elsewhere.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to the government scheme need to apply on behalf of a named Ukrainian citizen they will be hosting. This has led to frustration, with hosts having no means of making public their offer of accommodation or establishing contact with refugees.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Aylott said: "This website absolutely supports the government scheme, filling a missing link in the chain by enabling direct contact between host and refugee. We want to make sure Ukrainians fleeing their country from this appalling humanitarian disaster are aware and can access the amazing support being offered in the UK by potential host families. We've got to do more to help and faster."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Aylott and Burda are running the site as a non-commercial venture and have worked with a Ukrainian technology professional, who has chosen to remain anonymous.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9" type="#_x0000_t75" alt="LexisNexis®" style="width:147.75pt;height:30pt">
            <v:imagedata r:id="rId17" o:title=""/>
          </v:shape>
        </w:pict>
      </w:r>
      <w:r>
        <w:cr/>
      </w:r>
    </w:p>
    <w:p>
      <w:pPr>
        <w:pStyle w:val="Heading19"/>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Ukrainian</w:t>
        </w:r>
      </w:hyperlink>
      <w:hyperlink r:id="rId90" w:history="1">
        <w:r>
          <w:rPr>
            <w:rFonts w:ascii="arial" w:eastAsia="arial" w:hAnsi="arial" w:cs="arial"/>
            <w:b/>
            <w:i/>
            <w:strike w:val="0"/>
            <w:color w:val="0077CC"/>
            <w:sz w:val="28"/>
            <w:u w:val="single"/>
            <w:vertAlign w:val="baseline"/>
          </w:rPr>
          <w:t xml:space="preserve"> </w:t>
        </w:r>
      </w:hyperlink>
      <w:hyperlink r:id="rId90" w:history="1">
        <w:r>
          <w:rPr>
            <w:rFonts w:ascii="arial" w:eastAsia="arial" w:hAnsi="arial" w:cs="arial"/>
            <w:b/>
            <w:i/>
            <w:strike w:val="0"/>
            <w:color w:val="0077CC"/>
            <w:sz w:val="28"/>
            <w:u w:val="single"/>
            <w:vertAlign w:val="baseline"/>
          </w:rPr>
          <w:t>refugees</w:t>
        </w:r>
      </w:hyperlink>
      <w:hyperlink r:id="rId90" w:history="1">
        <w:r>
          <w:rPr>
            <w:rFonts w:ascii="arial" w:eastAsia="arial" w:hAnsi="arial" w:cs="arial"/>
            <w:b/>
            <w:i/>
            <w:strike w:val="0"/>
            <w:color w:val="0077CC"/>
            <w:sz w:val="28"/>
            <w:u w:val="single"/>
            <w:vertAlign w:val="baseline"/>
          </w:rPr>
          <w:t xml:space="preserve"> keen to swap rural life for jobs in cities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1"/>
        <w:keepNext w:val="0"/>
        <w:spacing w:before="120" w:after="0" w:line="220" w:lineRule="atLeast"/>
        <w:ind w:left="0" w:right="0" w:firstLine="0"/>
        <w:jc w:val="left"/>
      </w:pPr>
      <w:r>
        <w:br/>
      </w:r>
      <w:r>
        <w:pict>
          <v:shape id="_x0000_i1070" type="#_x0000_t75" style="width:256.47pt;height:30.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Clatworthy</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numbers of Ukrainian families offered shelter in rural Britain are yearning for city life.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grateful for the hospitality when they were taken in by host families in the countryside after the Russian invasion, but now crave a life in urban areas, where facilities such as public transport are better.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Shiel, Dorset council's corporate director for commissioning and partnerships, told a meeting 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Dorchester that growing numbers were asking to move.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was largely so that they could find work, go to school or college, or attend appointments. Numerous bus services in Dorset's rural areas have been cut in recent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people have settled here, a lot want to find work and get around. Transport has become a bit of an issue so people have been asking, and wanting, to move to more urban areas and some of our market towns."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refugees had generally "settled well" in Dorset there were "some problems accessing dentistry and health services as well as initial health checks for children coming into the care of Dorset council".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Cook, a councillor, said he had personal experience in his Stour &amp; Allen Vale ward of refugees asking to be moved, not because there was any problem with the host family, but because of the remoteness of the area. "They just didn't have access to infrastructure or facilities,"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500 refugees who came to Dorset had since moved into independent accommodation, Cook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Red Cross report, published in February, said one year into the crisis "thousands of Ukrainians in the UK still face significant barriers". It said many had become homeless or at risk of homelessness, and the rising cost of living was putting "huge pressure" on both Ukrainians and their hosts.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provided safe routes out of Ukraine for more than 161,000 people, through the Homes for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Scheme and the Ukraine Family Scheme.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chief executive of the British Red Cross, said in February: "Many displaced people in the UK are still living with their hosts, finding jobs and settling into life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struggling. We must ensure the warm welcome shown by thousands of people is recognised and built on, so we don't see more families facing homelessness on top of trauma." Kim vows to help 'Comrade Putin' in Ukraine fight, page 28</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3" type="#_x0000_t75" alt="LexisNexis®" style="width:147.75pt;height:30pt">
            <v:imagedata r:id="rId17" o:title=""/>
          </v:shape>
        </w:pict>
      </w:r>
      <w:r>
        <w:cr/>
      </w:r>
    </w:p>
    <w:p>
      <w:pPr>
        <w:pStyle w:val="Heading110"/>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Ukrainian</w:t>
        </w:r>
      </w:hyperlink>
      <w:hyperlink r:id="rId97" w:history="1">
        <w:r>
          <w:rPr>
            <w:rFonts w:ascii="arial" w:eastAsia="arial" w:hAnsi="arial" w:cs="arial"/>
            <w:b/>
            <w:i/>
            <w:strike w:val="0"/>
            <w:color w:val="0077CC"/>
            <w:sz w:val="28"/>
            <w:u w:val="single"/>
            <w:vertAlign w:val="baseline"/>
          </w:rPr>
          <w:t xml:space="preserve"> </w:t>
        </w:r>
      </w:hyperlink>
      <w:hyperlink r:id="rId97" w:history="1">
        <w:r>
          <w:rPr>
            <w:rFonts w:ascii="arial" w:eastAsia="arial" w:hAnsi="arial" w:cs="arial"/>
            <w:b/>
            <w:i/>
            <w:strike w:val="0"/>
            <w:color w:val="0077CC"/>
            <w:sz w:val="28"/>
            <w:u w:val="single"/>
            <w:vertAlign w:val="baseline"/>
          </w:rPr>
          <w:t>refugees</w:t>
        </w:r>
      </w:hyperlink>
      <w:hyperlink r:id="rId97" w:history="1">
        <w:r>
          <w:rPr>
            <w:rFonts w:ascii="arial" w:eastAsia="arial" w:hAnsi="arial" w:cs="arial"/>
            <w:b/>
            <w:i/>
            <w:strike w:val="0"/>
            <w:color w:val="0077CC"/>
            <w:sz w:val="28"/>
            <w:u w:val="single"/>
            <w:vertAlign w:val="baseline"/>
          </w:rPr>
          <w:t xml:space="preserve"> keen to swap rural life for jobs in cities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
        <w:keepNext w:val="0"/>
        <w:spacing w:before="120" w:after="0" w:line="220" w:lineRule="atLeast"/>
        <w:ind w:left="0" w:right="0" w:firstLine="0"/>
        <w:jc w:val="left"/>
      </w:pPr>
      <w:r>
        <w:br/>
      </w:r>
      <w:r>
        <w:pict>
          <v:shape id="_x0000_i1074" type="#_x0000_t75" style="width:256.47pt;height:30.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Clatworthy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numbers of Ukrainian families offered shelter in rural Britain are yearning for city life.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grateful for the hospitality when they were taken in by host families in the countryside after the Russian invasion, but now crave a life in urban areas, where facilities such as public transport are better.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Shiel, Dorset council's corporate director for commissioning and partnerships, told a meeting 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Dorchester that growing numbers were asking to move.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was largely so that they could find work, go to school or college, or attend appointments. Numerous bus services in Dorset's rural areas have been cut in recent years.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people have settled here, a lot want to find work and get around. Transport has become a bit of an issue so people have been asking, and wanting, to move to more urban areas and some of our market towns."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refugees had generally "settled well" in Dorset there were "some problems accessing dentistry and health services as well as initial health checks for children coming into the care of Dorset council".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Cook, a councillor, said he had personal experience in his Stour &amp; Allen Vale ward of refugees asking to be moved, not because there was any problem with the host family, but because of the remoteness of the area. "They just didn't have access to infrastructure or facilities," 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500 refugees who came to Dorset had since moved into independent accommodation, Cook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Red Cross report, published in February, said one year into the crisis "thousands of Ukrainians in the UK still face significant barriers". It said many had become homeless or at risk of homelessness, and the rising cost of living was putting "huge pressure" on both Ukrainians and their hosts.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provided safe routes out of Ukraine for more than 161,000 people, through the Homes for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Scheme and the Ukraine Family Scheme.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chief executive of the British Red Cross, said in February: "Many displaced people in the UK are still living with their hosts, finding jobs and settling into life here.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struggling. We must ensure the warm welcome shown by thousands of people is recognised and built on, so we don't see more families facing homelessness on top of trauma." Kim vows to help 'Comrade Putin' in Ukraine fight, page 32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7" type="#_x0000_t75" alt="LexisNexis®" style="width:147.75pt;height:30pt">
            <v:imagedata r:id="rId17" o:title=""/>
          </v:shape>
        </w:pict>
      </w:r>
      <w:r>
        <w:cr/>
      </w:r>
    </w:p>
    <w:p>
      <w:pPr>
        <w:pStyle w:val="Heading111"/>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 xml:space="preserve">Housing </w:t>
        </w:r>
      </w:hyperlink>
      <w:hyperlink r:id="rId104" w:history="1">
        <w:r>
          <w:rPr>
            <w:rFonts w:ascii="arial" w:eastAsia="arial" w:hAnsi="arial" w:cs="arial"/>
            <w:b/>
            <w:i/>
            <w:strike w:val="0"/>
            <w:color w:val="0077CC"/>
            <w:sz w:val="28"/>
            <w:u w:val="single"/>
            <w:vertAlign w:val="baseline"/>
          </w:rPr>
          <w:t>Ukrainian</w:t>
        </w:r>
      </w:hyperlink>
      <w:hyperlink r:id="rId104" w:history="1">
        <w:r>
          <w:rPr>
            <w:rFonts w:ascii="arial" w:eastAsia="arial" w:hAnsi="arial" w:cs="arial"/>
            <w:b/>
            <w:i/>
            <w:strike w:val="0"/>
            <w:color w:val="0077CC"/>
            <w:sz w:val="28"/>
            <w:u w:val="single"/>
            <w:vertAlign w:val="baseline"/>
          </w:rPr>
          <w:t xml:space="preserve"> </w:t>
        </w:r>
      </w:hyperlink>
      <w:hyperlink r:id="rId104" w:history="1">
        <w:r>
          <w:rPr>
            <w:rFonts w:ascii="arial" w:eastAsia="arial" w:hAnsi="arial" w:cs="arial"/>
            <w:b/>
            <w:i/>
            <w:strike w:val="0"/>
            <w:color w:val="0077CC"/>
            <w:sz w:val="28"/>
            <w:u w:val="single"/>
            <w:vertAlign w:val="baseline"/>
          </w:rPr>
          <w:t>refugees</w:t>
        </w:r>
      </w:hyperlink>
      <w:hyperlink r:id="rId104" w:history="1">
        <w:r>
          <w:rPr>
            <w:rFonts w:ascii="arial" w:eastAsia="arial" w:hAnsi="arial" w:cs="arial"/>
            <w:b/>
            <w:i/>
            <w:strike w:val="0"/>
            <w:color w:val="0077CC"/>
            <w:sz w:val="28"/>
            <w:u w:val="single"/>
            <w:vertAlign w:val="baseline"/>
          </w:rPr>
          <w:t xml:space="preserve"> across Britain; Letters to the Editor</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
        <w:keepNext w:val="0"/>
        <w:spacing w:before="120" w:after="0" w:line="220" w:lineRule="atLeast"/>
        <w:ind w:left="0" w:right="0" w:firstLine="0"/>
        <w:jc w:val="left"/>
      </w:pPr>
      <w:r>
        <w:br/>
      </w:r>
      <w:r>
        <w:pict>
          <v:shape id="_x0000_i1078" type="#_x0000_t75" style="width:256.47pt;height:30.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Michael Gove's proposal to install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houses of sanctioned Russians is opportunistic and philistine ("Give oligarch mansions to the refugees, urges Gove", Mar 14). Some of the buildings he is proposing to target are grade I listed; many others have rare and precious contents. The devastating fires and careless treatment of British country houses that followed their being requisitioned in the 1940s by the government for temporary occupancy show the risks of this approach. Anyone who has let their property to even the best-behaved of short-term tenants knows about the breakages and destruction that can ensue.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Gove's threat to grade I buildings typifies our government of chancers who never look beyond the next day's headlines. Richard Davenport-Hines Ailhon, France Sir, My wife and I hope to offer a room in due course ("Tens of thousands of refugees to be welcomed into British homes", Mar 14) but why should we be given £350 a month in return? We do not want rent, and if refugees receive benefits they can contribute to the cost of food. Similarly, why does a local authority need to be paid £10,000 for each refugee settled in their area? I wonder if these figures help to explain why Britain has seemed so reluctant to offer asylum to Ukrainians. Ken Dickinson Sicklinghall, N Yorks Sir, Samantha Bishop says that most village halls are empty for most of the year and could be used to house refugees (letter, Mar 12). Checking the diary, we could offer a couple of hours on Tuesday afternoons and alternate Friday mornings. There are possibly spaces in the dance, painting and badminton groups, the WI welcomes interesting speakers, the Scouts groups always need helpers, Maisie's parents could use another pair of hands at her birthday party but Lunch Club is full. However, Ms Bishop will be pleased to know that, like other caring village communities, we are finding our own practical ways of helping in the Ukrainian crisis. Janet Harrison Chairwoman, Hambledon Village Hall, Hants Sir, Clare Foges is right ("Staying neutral on Ukraine must come at a cost", Mar 14). All the government need do is politely inform the government of Pakistan and others of like mind that UK foreign aid has had to be sharply reduced to free resources for the massive reconstruction that will be needed once the attempted colonial reconquest of independent Ukraine by a former imperial power has been defeated. I am sure they will get the message.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Clapham Mepal, Cambs Sir, It is all very well for those such as John Porter (letter, Mar 14) to urge that there be a negotiated settlement between Ukraine and Russia, but what settlement could there possibly be? Putin has chosen to invade Ukraine with the intention of conquering it, and will settle for no less. The Ukrainians want their country back and see no reason why they should settle for less either. There is no remotely conceivable basis for any kind of partition of Ukraine. Either Putin will win or he will not; the only question is how long either of those possibilities will take to happen, and how much suffering there will be as a result.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Vince Wolverhampton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1" type="#_x0000_t75" alt="LexisNexis®" style="width:147.75pt;height:30pt">
            <v:imagedata r:id="rId17" o:title=""/>
          </v:shape>
        </w:pict>
      </w:r>
      <w:r>
        <w:cr/>
      </w:r>
    </w:p>
    <w:p>
      <w:pPr>
        <w:pStyle w:val="Heading112"/>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 xml:space="preserve">Housing </w:t>
        </w:r>
      </w:hyperlink>
      <w:hyperlink r:id="rId111" w:history="1">
        <w:r>
          <w:rPr>
            <w:rFonts w:ascii="arial" w:eastAsia="arial" w:hAnsi="arial" w:cs="arial"/>
            <w:b/>
            <w:i/>
            <w:strike w:val="0"/>
            <w:color w:val="0077CC"/>
            <w:sz w:val="28"/>
            <w:u w:val="single"/>
            <w:vertAlign w:val="baseline"/>
          </w:rPr>
          <w:t>Ukrainian</w:t>
        </w:r>
      </w:hyperlink>
      <w:hyperlink r:id="rId111" w:history="1">
        <w:r>
          <w:rPr>
            <w:rFonts w:ascii="arial" w:eastAsia="arial" w:hAnsi="arial" w:cs="arial"/>
            <w:b/>
            <w:i/>
            <w:strike w:val="0"/>
            <w:color w:val="0077CC"/>
            <w:sz w:val="28"/>
            <w:u w:val="single"/>
            <w:vertAlign w:val="baseline"/>
          </w:rPr>
          <w:t xml:space="preserve"> </w:t>
        </w:r>
      </w:hyperlink>
      <w:hyperlink r:id="rId111" w:history="1">
        <w:r>
          <w:rPr>
            <w:rFonts w:ascii="arial" w:eastAsia="arial" w:hAnsi="arial" w:cs="arial"/>
            <w:b/>
            <w:i/>
            <w:strike w:val="0"/>
            <w:color w:val="0077CC"/>
            <w:sz w:val="28"/>
            <w:u w:val="single"/>
            <w:vertAlign w:val="baseline"/>
          </w:rPr>
          <w:t>refugees</w:t>
        </w:r>
      </w:hyperlink>
      <w:hyperlink r:id="rId111" w:history="1">
        <w:r>
          <w:rPr>
            <w:rFonts w:ascii="arial" w:eastAsia="arial" w:hAnsi="arial" w:cs="arial"/>
            <w:b/>
            <w:i/>
            <w:strike w:val="0"/>
            <w:color w:val="0077CC"/>
            <w:sz w:val="28"/>
            <w:u w:val="single"/>
            <w:vertAlign w:val="baseline"/>
          </w:rPr>
          <w:t xml:space="preserve"> across Britain; Letters to the Editor</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
        <w:keepNext w:val="0"/>
        <w:spacing w:before="120" w:after="0" w:line="220" w:lineRule="atLeast"/>
        <w:ind w:left="0" w:right="0" w:firstLine="0"/>
        <w:jc w:val="left"/>
      </w:pPr>
      <w:r>
        <w:br/>
      </w:r>
      <w:r>
        <w:pict>
          <v:shape id="_x0000_i1082" type="#_x0000_t75" style="width:256.47pt;height:30.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Michael Gove's proposal to install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houses of sanctioned Russians is opportunistic and philistine ("Give oligarch mansions to the refugees, urges Gove", Mar 14). Some of the buildings he is proposing to target are grade I listed; many others have rare and precious contents. The devastating fires and careless treatment of British country houses that followed their being requisitioned in the 1940s by the government for temporary occupancy show the risks of this approach. Anyone who has let their property to even the best-behaved of short-term tenants knows about the breakages and destruction that can ensue.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Gove's threat to grade I buildings typifies our government of chancers who never look beyond the next day's headlines. Richard Davenport-Hines Ailhon, France Sir, My wife and I hope to offer a room in due course ("Tens of thousands of refugees to be welcomed into British homes", Mar 14) but why should we be given £350 a month in return? We do not want rent, and if refugees receive benefits they can contribute to the cost of food. Similarly, why does a local authority need to be paid £10,000 for each refugee settled in their area? I wonder if these figures help to explain why Britain has seemed so reluctant to offer asylum to Ukrainians. Ken Dickinson Sicklinghall, N Yorks Sir, Samantha Bishop says that most village halls are empty for most of the year and could be used to house refugees (letter, Mar 12). Checking the diary, we could offer a couple of hours on Tuesday afternoons and alternate Friday mornings. There are possibly spaces in the dance, painting and badminton groups, the WI welcomes interesting speakers, the Scouts groups always need helpers, Maisie's parents could use another pair of hands at her birthday party but Lunch Club is full. However, Ms Bishop will be pleased to know that, like other caring village communities, we are finding our own practical ways of helping in the Ukrainian crisis. Janet Harrison Chairwoman, Hambledon Village Hall, Hants Sir, Clare Foges is right ("Staying neutral on Ukraine must come at a cost", Mar 14). All the government need do is politely inform the government of Pakistan and others of like mind that UK foreign aid has had to be sharply reduced to free resources for the massive reconstruction that will be needed once the attempted colonial reconquest of independent Ukraine by a former imperial power has been defeated. I am sure they will get the message.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Clapham Mepal, Cambs Sir, It is all very well for those such as John Porter (letter, Mar 14) to urge that there be a negotiated settlement between Ukraine and Russia, but what settlement could there possibly be? Putin has chosen to invade Ukraine with the intention of conquering it, and will settle for no less. The Ukrainians want their country back and see no reason why they should settle for less either. There is no remotely conceivable basis for any kind of partition of Ukraine. Either Putin will win or he will not; the only question is how long either of those possibilities will take to happen, and how much suffering there will be as a result.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Vince Wolverhampton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5" type="#_x0000_t75" alt="LexisNexis®" style="width:147.75pt;height:30pt">
            <v:imagedata r:id="rId17" o:title=""/>
          </v:shape>
        </w:pict>
      </w:r>
      <w:r>
        <w:cr/>
      </w:r>
    </w:p>
    <w:p>
      <w:pPr>
        <w:pStyle w:val="Heading113"/>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 xml:space="preserve">Willing and waiting to help </w:t>
        </w:r>
      </w:hyperlink>
      <w:hyperlink r:id="rId118" w:history="1">
        <w:r>
          <w:rPr>
            <w:rFonts w:ascii="arial" w:eastAsia="arial" w:hAnsi="arial" w:cs="arial"/>
            <w:b/>
            <w:i/>
            <w:strike w:val="0"/>
            <w:color w:val="0077CC"/>
            <w:sz w:val="28"/>
            <w:u w:val="single"/>
            <w:vertAlign w:val="baseline"/>
          </w:rPr>
          <w:t>Ukrainian</w:t>
        </w:r>
      </w:hyperlink>
      <w:hyperlink r:id="rId118" w:history="1">
        <w:r>
          <w:rPr>
            <w:rFonts w:ascii="arial" w:eastAsia="arial" w:hAnsi="arial" w:cs="arial"/>
            <w:b/>
            <w:i/>
            <w:strike w:val="0"/>
            <w:color w:val="0077CC"/>
            <w:sz w:val="28"/>
            <w:u w:val="single"/>
            <w:vertAlign w:val="baseline"/>
          </w:rPr>
          <w:t xml:space="preserve"> </w:t>
        </w:r>
      </w:hyperlink>
      <w:hyperlink r:id="rId118" w:history="1">
        <w:r>
          <w:rPr>
            <w:rFonts w:ascii="arial" w:eastAsia="arial" w:hAnsi="arial" w:cs="arial"/>
            <w:b/>
            <w:i/>
            <w:strike w:val="0"/>
            <w:color w:val="0077CC"/>
            <w:sz w:val="28"/>
            <w:u w:val="single"/>
            <w:vertAlign w:val="baseline"/>
          </w:rPr>
          <w:t>refugees</w:t>
        </w:r>
      </w:hyperlink>
      <w:hyperlink r:id="rId118" w:history="1">
        <w:r>
          <w:rPr>
            <w:rFonts w:ascii="arial" w:eastAsia="arial" w:hAnsi="arial" w:cs="arial"/>
            <w:b/>
            <w:i/>
            <w:strike w:val="0"/>
            <w:color w:val="0077CC"/>
            <w:sz w:val="28"/>
            <w:u w:val="single"/>
            <w:vertAlign w:val="baseline"/>
          </w:rPr>
          <w:t>; Letters to the Editor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
        <w:keepNext w:val="0"/>
        <w:spacing w:before="120" w:after="0" w:line="220" w:lineRule="atLeast"/>
        <w:ind w:left="0" w:right="0" w:firstLine="0"/>
        <w:jc w:val="left"/>
      </w:pPr>
      <w:r>
        <w:br/>
      </w:r>
      <w:r>
        <w:pict>
          <v:shape id="_x0000_i1086" type="#_x0000_t75" style="width:256.47pt;height:30.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After the horror of the world wars, the last time there was a huge movement of refugees in Europe, Britain was one of the founding signatories of the UN Convention on Refugees, in 1951. Seven decades on, as more than two million Ukrainians flee for their lives, the convention is more important than ever. But our government is dragging its feet, arguing and trying to use a visa scheme to respond to a humanitarian crisis ("Scheme to welcome refugees into British homes hit by delays", Mar 11). Worse still, its Borders Bill seeks to entirely undermine the convention by criminalising refugees.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waiving visa requirements, granting all Ukrainians who want to come immediate refugee status, and putting in place support to help them stabilise their lives. The public is waiting to help and many have offered accommodation. The government looks mean-spirited and cold-hearted. More than ever, now is the time to strengthen our commitment to the convention, not turn our back on it. Enver Solomon CEO, Refugee Council Lord Dubs Patron, Refugee Council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The threat of being taken to a war crimes court will have little effect on Putin, but his generals and commanders are a different matter. More than anyone, they know what is happening in Ukraine. They take orders from the top but they give them too, and are responsible for the deaths of women and children.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publishing their names and ranks, the West would leave these commanders in no doubt that they will be held responsible. Perhaps then they might question their master's motives, and the propaganda being circulated to the Russian people. Michael Sunderland Twickenham Sir, On Christmas Eve in 1940, my grandmother's neighbour, Mrs Davies, was doing some last-minute shopping on Dudley High Street. As she left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she was stopped by a young woman with two very small children. The young woman had just arrived from London and was looking for the evacuation office.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4.30pm on Christmas Eve, Mrs Davies knew no one would be there. "You'd better come with me," she said, and she took the family home. In the end, they stayed for the duration.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act of generosity, particularly given that Mrs Davies lived on one of the poorest council estates in the Midlands, where nobody had any spare anything, and it forged friendships that lasted lifetimes.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Awang Lindfield, West Sussex Sir, As the world adapts to the crisis in Ukraine, the UK could consider making use of its 10,000-plus village halls to provide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desperately in need of shelter and safety. Most village halls have kitchens and bathrooms, and are empty for most of the year. In addition to shelter, halls would also provide an instant community for a family who has lost theirs. I doubt any village would begrudge such an offer.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Bishop London SW11 Sir, Foreign aid is often portrayed as soft power rather than doing the right thing for humanity. If this is so, we should be cutting aid to all those who support the Russian invasion. David Simpson Darby Green, Herts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9" type="#_x0000_t75" alt="LexisNexis®" style="width:147.75pt;height:30pt">
            <v:imagedata r:id="rId17" o:title=""/>
          </v:shape>
        </w:pict>
      </w:r>
      <w:r>
        <w:cr/>
      </w:r>
    </w:p>
    <w:p>
      <w:pPr>
        <w:pStyle w:val="Heading114"/>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 xml:space="preserve">Willing and waiting to help </w:t>
        </w:r>
      </w:hyperlink>
      <w:hyperlink r:id="rId125" w:history="1">
        <w:r>
          <w:rPr>
            <w:rFonts w:ascii="arial" w:eastAsia="arial" w:hAnsi="arial" w:cs="arial"/>
            <w:b/>
            <w:i/>
            <w:strike w:val="0"/>
            <w:color w:val="0077CC"/>
            <w:sz w:val="28"/>
            <w:u w:val="single"/>
            <w:vertAlign w:val="baseline"/>
          </w:rPr>
          <w:t>Ukrainian</w:t>
        </w:r>
      </w:hyperlink>
      <w:hyperlink r:id="rId125" w:history="1">
        <w:r>
          <w:rPr>
            <w:rFonts w:ascii="arial" w:eastAsia="arial" w:hAnsi="arial" w:cs="arial"/>
            <w:b/>
            <w:i/>
            <w:strike w:val="0"/>
            <w:color w:val="0077CC"/>
            <w:sz w:val="28"/>
            <w:u w:val="single"/>
            <w:vertAlign w:val="baseline"/>
          </w:rPr>
          <w:t xml:space="preserve"> </w:t>
        </w:r>
      </w:hyperlink>
      <w:hyperlink r:id="rId125" w:history="1">
        <w:r>
          <w:rPr>
            <w:rFonts w:ascii="arial" w:eastAsia="arial" w:hAnsi="arial" w:cs="arial"/>
            <w:b/>
            <w:i/>
            <w:strike w:val="0"/>
            <w:color w:val="0077CC"/>
            <w:sz w:val="28"/>
            <w:u w:val="single"/>
            <w:vertAlign w:val="baseline"/>
          </w:rPr>
          <w:t>refugees</w:t>
        </w:r>
      </w:hyperlink>
      <w:hyperlink r:id="rId125" w:history="1">
        <w:r>
          <w:rPr>
            <w:rFonts w:ascii="arial" w:eastAsia="arial" w:hAnsi="arial" w:cs="arial"/>
            <w:b/>
            <w:i/>
            <w:strike w:val="0"/>
            <w:color w:val="0077CC"/>
            <w:sz w:val="28"/>
            <w:u w:val="single"/>
            <w:vertAlign w:val="baseline"/>
          </w:rPr>
          <w:t>; Letters to the Editor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
        <w:keepNext w:val="0"/>
        <w:spacing w:before="120" w:after="0" w:line="220" w:lineRule="atLeast"/>
        <w:ind w:left="0" w:right="0" w:firstLine="0"/>
        <w:jc w:val="left"/>
      </w:pPr>
      <w:r>
        <w:br/>
      </w:r>
      <w:r>
        <w:pict>
          <v:shape id="_x0000_i1090" type="#_x0000_t75" style="width:256.47pt;height:30.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After the horror of the world wars, the last time there was a huge movement of refugees in Europe, Britain was one of the founding signatories of the UN Convention on Refugees, in 1951. Seven decades on, as more than two million Ukrainians flee for their lives, the convention is more important than ever. But our government is dragging its feet, arguing and trying to use a visa scheme to respond to a humanitarian crisis ("Scheme to welcome refugees into British homes hit by delays", Mar 11). Worse still, its Borders Bill seeks to entirely undermine the convention by criminalising refugees.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waiving visa requirements, granting all Ukrainians who want to come immediate refugee status, and putting in place support to help them stabilise their lives. The public is waiting to help and many have offered accommodation. The government looks mean-spirited and cold-hearted. More than ever, now is the time to strengthen our commitment to the convention, not turn our back on it. Enver Solomon CEO, Refugee Council Lord Dubs Patron, Refugee Council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The threat of being taken to a war crimes court will have little effect on Putin, but his generals and commanders are a different matter. More than anyone, they know what is happening in Ukraine. They take orders from the top but they give them too, and are responsible for the deaths of women and children.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publishing their names and ranks, the West would leave these commanders in no doubt that they will be held responsible. Perhaps then they might question their master's motives, and the propaganda being circulated to the Russian people. Michael Sunderland Twickenham Sir, On Christmas Eve in 1940, my grandmother's neighbour, Mrs Davies, was doing some last-minute shopping on Dudley High Street. As she left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she was stopped by a young woman with two very small children. The young woman had just arrived from London and was looking for the evacuation office.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4.30pm on Christmas Eve, Mrs Davies knew no one would be there. "You'd better come with me," she said, and she took the family home. In the end, they stayed for the duration.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act of generosity, particularly given that Mrs Davies lived on one of the poorest council estates in the Midlands, where nobody had any spare anything, and it forged friendships that lasted lifetimes.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Awang Lindfield, West Sussex Sir, As the world adapts to the crisis in Ukraine, the UK could consider making use of its 10,000-plus village halls to provide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desperately in need of shelter and safety. Most village halls have kitchens and bathrooms, and are empty for most of the year. In addition to shelter, halls would also provide an instant community for a family who has lost theirs. I doubt any village would begrudge such an offer.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Bishop London SW11 Sir, Foreign aid is often portrayed as soft power rather than doing the right thing for humanity. If this is so, we should be cutting aid to all those who support the Russian invasion. David Simpson Darby Green, Herts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3" type="#_x0000_t75" alt="LexisNexis®" style="width:147.75pt;height:30pt">
            <v:imagedata r:id="rId17" o:title=""/>
          </v:shape>
        </w:pict>
      </w:r>
      <w:r>
        <w:cr/>
      </w:r>
    </w:p>
    <w:p>
      <w:pPr>
        <w:pStyle w:val="Heading115"/>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 xml:space="preserve">Victims of War; Britain is failing </w:t>
        </w:r>
      </w:hyperlink>
      <w:hyperlink r:id="rId132" w:history="1">
        <w:r>
          <w:rPr>
            <w:rFonts w:ascii="arial" w:eastAsia="arial" w:hAnsi="arial" w:cs="arial"/>
            <w:b/>
            <w:i/>
            <w:strike w:val="0"/>
            <w:color w:val="0077CC"/>
            <w:sz w:val="28"/>
            <w:u w:val="single"/>
            <w:vertAlign w:val="baseline"/>
          </w:rPr>
          <w:t>Ukrainian</w:t>
        </w:r>
      </w:hyperlink>
      <w:hyperlink r:id="rId132" w:history="1">
        <w:r>
          <w:rPr>
            <w:rFonts w:ascii="arial" w:eastAsia="arial" w:hAnsi="arial" w:cs="arial"/>
            <w:b/>
            <w:i/>
            <w:strike w:val="0"/>
            <w:color w:val="0077CC"/>
            <w:sz w:val="28"/>
            <w:u w:val="single"/>
            <w:vertAlign w:val="baseline"/>
          </w:rPr>
          <w:t xml:space="preserve"> </w:t>
        </w:r>
      </w:hyperlink>
      <w:hyperlink r:id="rId132" w:history="1">
        <w:r>
          <w:rPr>
            <w:rFonts w:ascii="arial" w:eastAsia="arial" w:hAnsi="arial" w:cs="arial"/>
            <w:b/>
            <w:i/>
            <w:strike w:val="0"/>
            <w:color w:val="0077CC"/>
            <w:sz w:val="28"/>
            <w:u w:val="single"/>
            <w:vertAlign w:val="baseline"/>
          </w:rPr>
          <w:t>refugees</w:t>
        </w:r>
      </w:hyperlink>
      <w:hyperlink r:id="rId132" w:history="1">
        <w:r>
          <w:rPr>
            <w:rFonts w:ascii="arial" w:eastAsia="arial" w:hAnsi="arial" w:cs="arial"/>
            <w:b/>
            <w:i/>
            <w:strike w:val="0"/>
            <w:color w:val="0077CC"/>
            <w:sz w:val="28"/>
            <w:u w:val="single"/>
            <w:vertAlign w:val="baseline"/>
          </w:rPr>
          <w:t xml:space="preserve"> owing to needless impediments in their visa applications and a lack of adequate controls to ensure women's safety</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
        <w:keepNext w:val="0"/>
        <w:spacing w:before="120" w:after="0" w:line="220" w:lineRule="atLeast"/>
        <w:ind w:left="0" w:right="0" w:firstLine="0"/>
        <w:jc w:val="left"/>
      </w:pPr>
      <w:r>
        <w:br/>
      </w:r>
      <w:r>
        <w:pict>
          <v:shape id="_x0000_i1094" type="#_x0000_t75" style="width:256.47pt;height:30.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Putin's assault on Ukraine has created a humanitarian catastrophe beyond its borders as well as within them. More than four million Ukrainians have fled and 6.5 million have been displaced internally. Across Europe,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met with warmth and generosity. The people of Britain are no less compassionate for victims of war, yet the numbers of arrivals are extremely low. Refugees face delays in applying and risk exploitation on arrival. The government's failure in alleviating the plight of desperate people is a stain on this country's reputation.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apologised yesterday for delays in granting visas under the Homes for Ukraine scheme. Within a day of its launch three weeks ago, 100,000 people had signed up to offer shelter, yet only 1,200 refugees have so far arrived. Under the separate Ukraine Family Scheme, the numbers are scarcely more impressive. In total, just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Britain since the war began.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protests that "any new visa system takes time", but we report today on impediments that deter Ukrainians from applying to Britain, and on inadequate supervision that poses risks to those who do come. The French-owned company running the 24-hour helpline for the refugee schemes, Teleperformance, is barred from accessing the Home Office database for security reasons. This means that advisers on the end of a phone line cannot update visa applicants on the status of these applications. All they can do is provide basic information such as eligibility criteria.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applicants do not know how long they must wait or whether they will need to provide further information. It is extraordinary that this problem was not anticipated by the Home Office in awarding the contract to Teleperformance, whose handling, under a separate government contract, of visa application centres has previously come under criticism from David Neal, the chief inspector of borders and immigration.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refugees who arrive in Britain, there is a paramount need for safety. Our investigation reveals that Facebook groups set up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hosts are being used by single men to target women. A fake female profile created by a Times reporter attracted 75 messages over two days, of which more than 40 were from single men. One wrote: "I have a large bed. We could sleep together." The government must provide the funds to ensure that local authorities make direct personal checks on the accommodation being offered. A criminal records check is not sufficient to detect predatory males, who may not have committed any previous offence.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Safeguarding new arrivals requires additional checks; processing visa applications does not. Refugee charities have called for scrapping all visa requirements, in line with the European Union. The government rejects that proposal on grounds of security and the need to make biometric checks on applicants' identities. The public can understand these concerns but not at the price of appearing grudging amid humanitarian need.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speed up applications, and pose minimal security risks, to drop visa requirements for young children. At the moment, all online visa applicants must have been registered as resident in Ukraine before December 31. Many small children and babies were not. This may explain why so few of the 40,900 Ukrainians issued with visas have arrived in Britain. Families will have had visas issued only to adults and older children.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entry for Ukrainian children, or at least for pre-teens, visa free would be a humane course. Ensuring that arrivals are not sexually exploited is a minimal requirement of a decent society. Doing both would help to bolster this country's performance and reputation amid the gravest refugee crisis Europe has faced in the postwar era.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7" type="#_x0000_t75" alt="LexisNexis®" style="width:147.75pt;height:30pt">
            <v:imagedata r:id="rId17" o:title=""/>
          </v:shape>
        </w:pict>
      </w:r>
      <w:r>
        <w:cr/>
      </w:r>
    </w:p>
    <w:p>
      <w:pPr>
        <w:pStyle w:val="Heading116"/>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 xml:space="preserve">Victims of War; Britain is failing </w:t>
        </w:r>
      </w:hyperlink>
      <w:hyperlink r:id="rId139" w:history="1">
        <w:r>
          <w:rPr>
            <w:rFonts w:ascii="arial" w:eastAsia="arial" w:hAnsi="arial" w:cs="arial"/>
            <w:b/>
            <w:i/>
            <w:strike w:val="0"/>
            <w:color w:val="0077CC"/>
            <w:sz w:val="28"/>
            <w:u w:val="single"/>
            <w:vertAlign w:val="baseline"/>
          </w:rPr>
          <w:t>Ukrainian</w:t>
        </w:r>
      </w:hyperlink>
      <w:hyperlink r:id="rId139" w:history="1">
        <w:r>
          <w:rPr>
            <w:rFonts w:ascii="arial" w:eastAsia="arial" w:hAnsi="arial" w:cs="arial"/>
            <w:b/>
            <w:i/>
            <w:strike w:val="0"/>
            <w:color w:val="0077CC"/>
            <w:sz w:val="28"/>
            <w:u w:val="single"/>
            <w:vertAlign w:val="baseline"/>
          </w:rPr>
          <w:t xml:space="preserve"> </w:t>
        </w:r>
      </w:hyperlink>
      <w:hyperlink r:id="rId139" w:history="1">
        <w:r>
          <w:rPr>
            <w:rFonts w:ascii="arial" w:eastAsia="arial" w:hAnsi="arial" w:cs="arial"/>
            <w:b/>
            <w:i/>
            <w:strike w:val="0"/>
            <w:color w:val="0077CC"/>
            <w:sz w:val="28"/>
            <w:u w:val="single"/>
            <w:vertAlign w:val="baseline"/>
          </w:rPr>
          <w:t>refugees</w:t>
        </w:r>
      </w:hyperlink>
      <w:hyperlink r:id="rId139" w:history="1">
        <w:r>
          <w:rPr>
            <w:rFonts w:ascii="arial" w:eastAsia="arial" w:hAnsi="arial" w:cs="arial"/>
            <w:b/>
            <w:i/>
            <w:strike w:val="0"/>
            <w:color w:val="0077CC"/>
            <w:sz w:val="28"/>
            <w:u w:val="single"/>
            <w:vertAlign w:val="baseline"/>
          </w:rPr>
          <w:t xml:space="preserve"> owing to needless impediments in their visa applications and a lack of adequate controls to ensure women's safety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
        <w:keepNext w:val="0"/>
        <w:spacing w:before="120" w:after="0" w:line="220" w:lineRule="atLeast"/>
        <w:ind w:left="0" w:right="0" w:firstLine="0"/>
        <w:jc w:val="left"/>
      </w:pPr>
      <w:r>
        <w:br/>
      </w:r>
      <w:r>
        <w:pict>
          <v:shape id="_x0000_i1098" type="#_x0000_t75" style="width:256.47pt;height:30.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Putin's assault on Ukraine has created a humanitarian catastrophe beyond its borders as well as within them. More than four million Ukrainians have fled and 6.5 million have been displaced internally. Across Europe,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met with warmth and generosity. The people of Britain are no less compassionate for victims of war, yet the numbers of arrivals are extremely low. Refugees face delays in applying and risk exploitation on arrival. The government's failure in alleviating the plight of desperate people is a stain on this country's reputation.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apologised yesterday for delays in granting visas under the Homes for Ukraine scheme. Within a day of its launch three weeks ago, 100,000 people had signed up to offer shelter, yet only 1,200 refugees have so far arrived. Under the separate Ukraine Family Scheme, the numbers are scarcely more impressive. In total, just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Britain since the war began.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protests that "any new visa system takes time", but we report today on impediments that deter Ukrainians from applying to Britain, and on inadequate supervision that poses risks to those who do come. The French-owned company running the 24-hour helpline for the refugee schemes, Teleperformance, is barred from accessing the Home Office database for security reasons. This means that advisers on the end of a phone line cannot update visa applicants on the status of these applications. All they can do is provide basic information such as eligibility criteria.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applicants do not know how long they must wait or whether they will need to provide further information. It is extraordinary that this problem was not anticipated by the Home Office in awarding the contract to Teleperformance, whose handling, under a separate government contract, of visa application centres has previously come under criticism from David Neal, the chief inspector of borders and immigration.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refugees who arrive in Britain, there is a paramount need for safety. Our investigation reveals that Facebook groups set up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hosts are being used by single men to target women. A fake female profile created by a Times reporter attracted 75 messages over two days, of which more than 40 were from single men. One wrote: "I have a large bed. We could sleep together." The government must provide the funds to ensure that local authorities make direct personal checks on the accommodation being offered. A criminal records check is not sufficient to detect predatory males, who may not have committed any previous offence.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Safeguarding new arrivals requires additional checks; processing visa applications does not. Refugee charities have called for scrapping all visa requirements, in line with the European Union. The government rejects that proposal on grounds of security and the need to make biometric checks on applicants' identities. The public can understand these concerns but not at the price of appearing grudging amid humanitarian need.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speed up applications, and pose minimal security risks, to drop visa requirements for young children. At the moment, all online visa applicants must have been registered as resident in Ukraine before December 31. Many small children and babies were not. This may explain why so few of the 40,900 Ukrainians issued with visas have arrived in Britain. Families will have had visas issued only to adults and older children.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entry for Ukrainian children, or at least for pre-teens, visa free would be a humane course. Ensuring that arrivals are not sexually exploited is a minimal requirement of a decent society. Doing both would help to bolster this country's performance and reputation amid the gravest refugee crisis Europe has faced in the postwar era.</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1"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 xml:space="preserve">Housing </w:t>
        </w:r>
      </w:hyperlink>
      <w:hyperlink r:id="rId146" w:history="1">
        <w:r>
          <w:rPr>
            <w:rFonts w:ascii="arial" w:eastAsia="arial" w:hAnsi="arial" w:cs="arial"/>
            <w:b/>
            <w:i/>
            <w:strike w:val="0"/>
            <w:color w:val="0077CC"/>
            <w:sz w:val="28"/>
            <w:u w:val="single"/>
            <w:vertAlign w:val="baseline"/>
          </w:rPr>
          <w:t>Ukrainian</w:t>
        </w:r>
      </w:hyperlink>
      <w:hyperlink r:id="rId146" w:history="1">
        <w:r>
          <w:rPr>
            <w:rFonts w:ascii="arial" w:eastAsia="arial" w:hAnsi="arial" w:cs="arial"/>
            <w:b/>
            <w:i/>
            <w:strike w:val="0"/>
            <w:color w:val="0077CC"/>
            <w:sz w:val="28"/>
            <w:u w:val="single"/>
            <w:vertAlign w:val="baseline"/>
          </w:rPr>
          <w:t xml:space="preserve"> </w:t>
        </w:r>
      </w:hyperlink>
      <w:hyperlink r:id="rId146" w:history="1">
        <w:r>
          <w:rPr>
            <w:rFonts w:ascii="arial" w:eastAsia="arial" w:hAnsi="arial" w:cs="arial"/>
            <w:b/>
            <w:i/>
            <w:strike w:val="0"/>
            <w:color w:val="0077CC"/>
            <w:sz w:val="28"/>
            <w:u w:val="single"/>
            <w:vertAlign w:val="baseline"/>
          </w:rPr>
          <w:t>refugees</w:t>
        </w:r>
      </w:hyperlink>
      <w:hyperlink r:id="rId146" w:history="1">
        <w:r>
          <w:rPr>
            <w:rFonts w:ascii="arial" w:eastAsia="arial" w:hAnsi="arial" w:cs="arial"/>
            <w:b/>
            <w:i/>
            <w:strike w:val="0"/>
            <w:color w:val="0077CC"/>
            <w:sz w:val="28"/>
            <w:u w:val="single"/>
            <w:vertAlign w:val="baseline"/>
          </w:rPr>
          <w:t xml:space="preserve"> on ship is humane, says Estonia; continued from page 1 Refugee ship plan 'humane'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
        <w:keepNext w:val="0"/>
        <w:spacing w:before="120" w:after="0" w:line="220" w:lineRule="atLeast"/>
        <w:ind w:left="0" w:right="0" w:firstLine="0"/>
        <w:jc w:val="left"/>
      </w:pPr>
      <w:r>
        <w:br/>
      </w:r>
      <w:r>
        <w:pict>
          <v:shape id="_x0000_i1102" type="#_x0000_t75" style="width:256.47pt;height:30.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Sturgeon's plan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disused cruise ship has been backed by the Estonian government which insists the policy is safe and humane.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eastern Europeans arrived yesterday on board the MS Victoria, which is docked in Leith, Edinburgh, and can accommodate up to 2,200 men, women and children. The use of floating accommodation has been criticised by welfare organisations which raised fears that families will be kept in cramped conditions and deprived of facilities.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ministers insist that people will only be housed in the vessel on a temporary basis and will be provided with healthcare and the full range of support services. An almost identical ship, the MS Isabelle, berthed in Tallinn, the capital of Estonia, has been housing displaced Ukrainians for months.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Estonian government said it was the best available solution to a humanitarian emergency.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"Contracting a cruise ship enabled us to avoid opening refugee camps and using sports halls and other facilities that are not originally meant for accommodating people," a spokeswoman said. "Many refugees have said that living on the ship in the centre of Tallinn has helped them find a job and they have ultimately been able to rent their own flats close to their place of work and children's schools."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Shona Robison, the social justice and housing secretary, insisted that those arriving on the MS Victoria, which has been chartered until January 2023, would be safe and receive a "warm Scottish welcome".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Robison said: "A full risk assessment of the ship has been undertaken and all of the ship's crew as a minimum have child and adult protection training.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people spending more time in temporary accommodation, such as the ship, for any longer than is absolutely necessary. But we Continued on page 2, col 3 want to make them as comfortable as possible during their stay and we have worked with partners to provide a variety of services on board for guests in addition to the support services available.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will include restaurants, child play facilities with toys and books, shops, laundry, cleaning, wi-fi access and communal spaces."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ship will house up to 1,700 Ukrainians but this will be kept under review.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 Link, of the shipping company Tallink, which owns the MS Isabelle, also defended the policy.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on the vessel enables refugees to register their temporary residence with the city of Tallinn and thus access all the necessary services in Estonia, from unemployment services to children's kindergarten and school places," she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those staying on board Isabelle have secured jobs already. There have been no widespread outbreaks of illness, no serious incidents, no major issues on board Isabelle in the last three and a half months we have been accommodating refugees on board.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refugees staying on board Isabelle, while they look for more permanent accommodation, are satisfied with the clean, safe, caring environment we have been able to provide for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provided sanctuary to more than 9,000 Ukranians, with more expected to arrive over the summer. Ministers have been forced to pause new visa applications as part of a fasttrack "super sponsor scheme" because of a shortage of suitable accommodation. So far almost 24,000 visas have been issued, with about 115 displaced Ukrainians arriving in Scotland every day this month.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5" type="#_x0000_t75" alt="LexisNexis®" style="width:147.75pt;height:30pt">
            <v:imagedata r:id="rId17" o:title=""/>
          </v:shape>
        </w:pict>
      </w:r>
      <w:r>
        <w:cr/>
      </w:r>
    </w:p>
    <w:p>
      <w:pPr>
        <w:pStyle w:val="Heading1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Ukrainian</w:t>
        </w:r>
      </w:hyperlink>
      <w:hyperlink r:id="rId153" w:history="1">
        <w:r>
          <w:rPr>
            <w:rFonts w:ascii="arial" w:eastAsia="arial" w:hAnsi="arial" w:cs="arial"/>
            <w:b/>
            <w:i/>
            <w:strike w:val="0"/>
            <w:color w:val="0077CC"/>
            <w:sz w:val="28"/>
            <w:u w:val="single"/>
            <w:vertAlign w:val="baseline"/>
          </w:rPr>
          <w:t xml:space="preserve"> </w:t>
        </w:r>
      </w:hyperlink>
      <w:hyperlink r:id="rId153" w:history="1">
        <w:r>
          <w:rPr>
            <w:rFonts w:ascii="arial" w:eastAsia="arial" w:hAnsi="arial" w:cs="arial"/>
            <w:b/>
            <w:i/>
            <w:strike w:val="0"/>
            <w:color w:val="0077CC"/>
            <w:sz w:val="28"/>
            <w:u w:val="single"/>
            <w:vertAlign w:val="baseline"/>
          </w:rPr>
          <w:t>refugees</w:t>
        </w:r>
      </w:hyperlink>
      <w:hyperlink r:id="rId153" w:history="1">
        <w:r>
          <w:rPr>
            <w:rFonts w:ascii="arial" w:eastAsia="arial" w:hAnsi="arial" w:cs="arial"/>
            <w:b/>
            <w:i/>
            <w:strike w:val="0"/>
            <w:color w:val="0077CC"/>
            <w:sz w:val="28"/>
            <w:u w:val="single"/>
            <w:vertAlign w:val="baseline"/>
          </w:rPr>
          <w:t xml:space="preserve"> may end up in church halls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
        <w:keepNext w:val="0"/>
        <w:spacing w:before="120" w:after="0" w:line="220" w:lineRule="atLeast"/>
        <w:ind w:left="0" w:right="0" w:firstLine="0"/>
        <w:jc w:val="left"/>
      </w:pPr>
      <w:r>
        <w:br/>
      </w:r>
      <w:r>
        <w:pict>
          <v:shape id="_x0000_i1106" type="#_x0000_t75" style="width:256.47pt;height:30.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Reporter</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are being warned they could find themselves sleeping in church hall dormitories when they arrive in Scotland if they are unable to organise their own accommodation.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12,000 have arrived north of the border, with thousands more expected to arrive in the coming months, leaving the Scottish government facing an accommodation crisis.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shortage forced ministers to put its fast-track "super sponsor" scheme on hold and charter a cruise ship, moored in Leith, Edinburgh, which can house up to 2,200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intending to travel to Scotland are being warned that they may end up in "emergency accommodation". "While the availability of temporary accommodation in Scotland is under pressure we do want to continue to offer a safe, secure and welcoming place for as many people as people," a memo which is being circulated states. "Please continue to travel to Scotland if you are currently in an unsafe situation.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travel to Scotland and it is possible for you to make your own accommodation arrangements - for example, by renting privately or sharing with friends and family - we would encourage you to do so.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this is not possible, it is likely that you will need to stay in shared or emergency accommodation - for example, dormitories - until you are able to match with a host or rent privately, or other temporary accommodation can be provided for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individual who is offering accommodation to refugees said local authorities were under growing pressure to provide housing options.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asked to identify church and village halls to set up dormitories for folk," he said. "Councils are tearing their hair 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Cosla, the umbrella body that repre- sents the 32 local authorities, said: "Cosla and the Scottish government continue to work with councils to identify accommodation and provide support for all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suggested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government officials had discussed making a military aid to civil authorities request to the Ministry of Defence, due to fears thousands of refugees would arrive in Scotland with nowhere to go. It also claimed that ministers were considering hiring a second cruise ship, which would be based on the Clyde.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Lennon, the Scottish Labour MSP, said: "These developments show just how badly the Scottish government has handled the 'super sponsor' scheme.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families deserve the best possible accommodation and support, rather than the half-baked measures the SNP is currently offering.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ministers must get a grip of this crisis and ensure people seeking sanctuary are treated with dignity."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Briggs, a Scottish Conservative MSP, added: "The SNP government's so-called 'super sponsor' scheme is a classic example of them overpromising and under delivering."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it was continuing to "explore all options to ensure that there is sufficient and safe accommodation for displaced people from Ukraine arriving in Scotland".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"This includes the current passenger ship, docked in Edinburgh, which has received a very positive reception from the people on board.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12,000 displaced people from Ukraine with a Scottish sponsor have now arrived - 15.5 per cent of all UK arrivals."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offered our property in March. There have been no takers'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a property in the Lothians said: "We have a two-bedroom holiday let which we made available in March and cancelled all bookings. There have been no takers. We are yards from a primary school and there are buses to two neighbouring towns several times a day from the gate.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that we got visas for changed their mind about coming to us when they discovered there was no dishwasher in the house. Our contact at the council says many refugees have totally unrealistic demands of what they are expecting to come 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horror stories of relationships breaking down almost as soon as refugees arrive at people's homes.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a relationship through getting visas, we have spoken at length to a couple of families and believe we know them up to a point. Under the Scottish government scheme, hosts are told to go to a hotel and pick up folk they have no knowledge of and take into their homes for a minimum of six months.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a Scottish government call with other hosts and potentials a few weeks ago and the whole tone was 'aren't big-hearted Scots great'. There was no attempt to address any of the real issues.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going into this winter with all the stresses building up and add in thousands of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living in church halls. We have one lady and son who may come to us. If she decides against, we are going back to holiday lets."</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8"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taken in about 12,000 Ukranians, and hundreds will be housed on the MS Victoria passenger ship in Leith, leftLEONHARD FOEGER/REUTERS; ALAMY</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0" type="#_x0000_t75" alt="LexisNexis®" style="width:147.75pt;height:30pt">
            <v:imagedata r:id="rId17" o:title=""/>
          </v:shape>
        </w:pict>
      </w:r>
      <w:r>
        <w:cr/>
      </w:r>
    </w:p>
    <w:p>
      <w:pPr>
        <w:pStyle w:val="Heading119"/>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 xml:space="preserve">Delays to the arrival of </w:t>
        </w:r>
      </w:hyperlink>
      <w:hyperlink r:id="rId160" w:history="1">
        <w:r>
          <w:rPr>
            <w:rFonts w:ascii="arial" w:eastAsia="arial" w:hAnsi="arial" w:cs="arial"/>
            <w:b/>
            <w:i/>
            <w:strike w:val="0"/>
            <w:color w:val="0077CC"/>
            <w:sz w:val="28"/>
            <w:u w:val="single"/>
            <w:vertAlign w:val="baseline"/>
          </w:rPr>
          <w:t>Ukrainian</w:t>
        </w:r>
      </w:hyperlink>
      <w:hyperlink r:id="rId160" w:history="1">
        <w:r>
          <w:rPr>
            <w:rFonts w:ascii="arial" w:eastAsia="arial" w:hAnsi="arial" w:cs="arial"/>
            <w:b/>
            <w:i/>
            <w:strike w:val="0"/>
            <w:color w:val="0077CC"/>
            <w:sz w:val="28"/>
            <w:u w:val="single"/>
            <w:vertAlign w:val="baseline"/>
          </w:rPr>
          <w:t xml:space="preserve"> </w:t>
        </w:r>
      </w:hyperlink>
      <w:hyperlink r:id="rId160" w:history="1">
        <w:r>
          <w:rPr>
            <w:rFonts w:ascii="arial" w:eastAsia="arial" w:hAnsi="arial" w:cs="arial"/>
            <w:b/>
            <w:i/>
            <w:strike w:val="0"/>
            <w:color w:val="0077CC"/>
            <w:sz w:val="28"/>
            <w:u w:val="single"/>
            <w:vertAlign w:val="baseline"/>
          </w:rPr>
          <w:t>refugees</w:t>
        </w:r>
      </w:hyperlink>
      <w:hyperlink r:id="rId160" w:history="1">
        <w:r>
          <w:rPr>
            <w:rFonts w:ascii="arial" w:eastAsia="arial" w:hAnsi="arial" w:cs="arial"/>
            <w:b/>
            <w:i/>
            <w:strike w:val="0"/>
            <w:color w:val="0077CC"/>
            <w:sz w:val="28"/>
            <w:u w:val="single"/>
            <w:vertAlign w:val="baseline"/>
          </w:rPr>
          <w:t>; Letters to the Editor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
        <w:keepNext w:val="0"/>
        <w:spacing w:before="120" w:after="0" w:line="220" w:lineRule="atLeast"/>
        <w:ind w:left="0" w:right="0" w:firstLine="0"/>
        <w:jc w:val="left"/>
      </w:pPr>
      <w:r>
        <w:br/>
      </w:r>
      <w:r>
        <w:pict>
          <v:shape id="_x0000_i1111" type="#_x0000_t75" style="width:256.47pt;height:30.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read of the Home Office's surprise that only 500 of the 4,700 refugees issued with visas via the sponsorship scheme have travelled to the UK ("Minister admits embarrassment over visa delays", Apr 7). This is utterly disingenuous as it ignores the fact that, of the families travelling together, it is likely that at least one member does not hold an international passport. These groups are trapped in a limbo of waiting three weeks for small children and grandparents to get an appointment at a VAC centre to prove their biometrics, followed by at least another fortnight wait for the visas to be issued. Should they be left behind?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circle of hell is added by the option to call the visa helpline which is "open 24/7" but when called states that it is only available Monday to Friday 8am to 8pm. Yet again, I'm embarrassed and ashamed by the ineptitude of the Home Office. Carolyn Drury-Burroughs Woking, Surrey Sir, Our sponsored refugee, Valeriia, fled from Dnipro on March 17 with her friend Margarita. They submitted UK visa applications together the next day, the first day of the sponsorship scheme. They received acknowledgement, and made the long and difficult journey to the Polish border. Valeriia received permission to travel on March 30. Margarita has heard nothing. They are both distressed, and so am I, at the prospect of leaving Margarita, a single girl, alone in a city she doesn't know. The 24/7 helpline provides reassuring messages that all applications will be dealt with, but when?</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Bostock Milton Keynes Sir, For a holiday, I applied online for a Pakistan visa on Sunday afternoon; uploading eight specified travel documents. The system allowed me to add documents and check the status of my application online with regular updates. The visa was issued on Wednesday. For a war, I applied for three Homes for Ukraine visas for a displaced family on March </w:t>
      </w:r>
      <w:hyperlink r:id="rId161" w:history="1">
        <w:r>
          <w:rPr>
            <w:rFonts w:ascii="arial" w:eastAsia="arial" w:hAnsi="arial" w:cs="arial"/>
            <w:b w:val="0"/>
            <w:i/>
            <w:strike w:val="0"/>
            <w:noProof w:val="0"/>
            <w:color w:val="0077CC"/>
            <w:position w:val="0"/>
            <w:sz w:val="20"/>
            <w:u w:val="single"/>
            <w:vertAlign w:val="baseline"/>
          </w:rPr>
          <w:t>www.18.No</w:t>
        </w:r>
      </w:hyperlink>
      <w:r>
        <w:rPr>
          <w:rFonts w:ascii="arial" w:eastAsia="arial" w:hAnsi="arial" w:cs="arial"/>
          <w:b w:val="0"/>
          <w:i w:val="0"/>
          <w:strike w:val="0"/>
          <w:noProof w:val="0"/>
          <w:color w:val="000000"/>
          <w:position w:val="0"/>
          <w:sz w:val="20"/>
          <w:u w:val="none"/>
          <w:vertAlign w:val="baseline"/>
        </w:rPr>
        <w:t xml:space="preserve"> information; no means of checking the application status; no indication of process. The final visa arrived 19 days later. Perhaps the government should consider off-shoring the Home Office, rather than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Gocke London E11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have just completed four applications for a Ukrainian mother, grandmother and two children to come to the UK from Poland. If they cannot arrive by the end of this month they will be homeless.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slow worker. It took me five days to organise a flashmob orchestra of 200 to play for Ukraine in Trafalgar Square on March 6, but it has taken me twice that time to complete these forms. They are badly designed, convoluted and generally obfuscatory, full of needless recaps and summaries, and completely impenetrable to anyone without a sparkling command of English.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is fighting on the front line in eastern Ukraine and sends a text every two days to confirm that he is still alive. We have had to ask him numerous questions, to photograph his documents, to give us detailed personal information and to find paper and pencil to write a statement allowing his children to be taken to London. I lived in Cuba for many years. Its cruel and needless bureaucracy has been spectacularly and shamefully overtaken by the Home Office.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Barclay London SE15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4" type="#_x0000_t75" alt="LexisNexis®" style="width:147.75pt;height:30pt">
            <v:imagedata r:id="rId17" o:title=""/>
          </v:shape>
        </w:pict>
      </w:r>
      <w:r>
        <w:cr/>
      </w:r>
    </w:p>
    <w:p>
      <w:pPr>
        <w:pStyle w:val="Heading120"/>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 xml:space="preserve">Delays to the arrival of </w:t>
        </w:r>
      </w:hyperlink>
      <w:hyperlink r:id="rId168" w:history="1">
        <w:r>
          <w:rPr>
            <w:rFonts w:ascii="arial" w:eastAsia="arial" w:hAnsi="arial" w:cs="arial"/>
            <w:b/>
            <w:i/>
            <w:strike w:val="0"/>
            <w:color w:val="0077CC"/>
            <w:sz w:val="28"/>
            <w:u w:val="single"/>
            <w:vertAlign w:val="baseline"/>
          </w:rPr>
          <w:t>Ukrainian</w:t>
        </w:r>
      </w:hyperlink>
      <w:hyperlink r:id="rId168" w:history="1">
        <w:r>
          <w:rPr>
            <w:rFonts w:ascii="arial" w:eastAsia="arial" w:hAnsi="arial" w:cs="arial"/>
            <w:b/>
            <w:i/>
            <w:strike w:val="0"/>
            <w:color w:val="0077CC"/>
            <w:sz w:val="28"/>
            <w:u w:val="single"/>
            <w:vertAlign w:val="baseline"/>
          </w:rPr>
          <w:t xml:space="preserve"> </w:t>
        </w:r>
      </w:hyperlink>
      <w:hyperlink r:id="rId168" w:history="1">
        <w:r>
          <w:rPr>
            <w:rFonts w:ascii="arial" w:eastAsia="arial" w:hAnsi="arial" w:cs="arial"/>
            <w:b/>
            <w:i/>
            <w:strike w:val="0"/>
            <w:color w:val="0077CC"/>
            <w:sz w:val="28"/>
            <w:u w:val="single"/>
            <w:vertAlign w:val="baseline"/>
          </w:rPr>
          <w:t>refugees</w:t>
        </w:r>
      </w:hyperlink>
      <w:hyperlink r:id="rId168" w:history="1">
        <w:r>
          <w:rPr>
            <w:rFonts w:ascii="arial" w:eastAsia="arial" w:hAnsi="arial" w:cs="arial"/>
            <w:b/>
            <w:i/>
            <w:strike w:val="0"/>
            <w:color w:val="0077CC"/>
            <w:sz w:val="28"/>
            <w:u w:val="single"/>
            <w:vertAlign w:val="baseline"/>
          </w:rPr>
          <w:t>; Letters to the Editor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
        <w:keepNext w:val="0"/>
        <w:spacing w:before="120" w:after="0" w:line="220" w:lineRule="atLeast"/>
        <w:ind w:left="0" w:right="0" w:firstLine="0"/>
        <w:jc w:val="left"/>
      </w:pPr>
      <w:r>
        <w:br/>
      </w:r>
      <w:r>
        <w:pict>
          <v:shape id="_x0000_i1115" type="#_x0000_t75" style="width:256.47pt;height:30.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read of the Home Office's surprise that only 500 of the 4,700 refugees issued with visas via the sponsorship scheme have travelled to the UK ("Minister admits embarrassment over visa delays", Apr 7). This is utterly disingenuous as it ignores the fact that, of the families travelling together, it is likely that at least one member does not hold an international passport. These groups are trapped in a limbo of waiting three weeks for small children and grandparents to get an appointment at a VAC centre to prove their biometrics, followed by at least another fortnight wait for the visas to be issued. Should they be left behind?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circle of hell is added by the option to call the visa helpline which is "open 24/7" but when called states that it is only available Monday to Friday 8am to 8pm. Yet again, I'm embarrassed and ashamed by the ineptitude of the Home Office. Carolyn Drury-Burroughs Woking, Surrey Sir, Our sponsored refugee, Valeriia, fled from Dnipro on March 17 with her friend Margarita. They submitted UK visa applications together the next day, the first day of the sponsorship scheme. They received acknowledgement, and made the long and difficult journey to the Polish border. Valeriia received permission to travel on March 30. Margarita has heard nothing. They are both distressed, and so am I, at the prospect of leaving Margarita, a single girl, alone in a city she doesn't know. The 24/7 helpline provides reassuring messages that all applications will be dealt with, but when?</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Bostock Milton Keynes Sir, For a holiday, I applied online for a Pakistan visa on Sunday afternoon; uploading eight specified travel documents. The system allowed me to add documents and check the status of my application online with regular updates. The visa was issued on Wednesday. For a war, I applied for three Homes for Ukraine visas for a displaced family on March </w:t>
      </w:r>
      <w:hyperlink r:id="rId161" w:history="1">
        <w:r>
          <w:rPr>
            <w:rFonts w:ascii="arial" w:eastAsia="arial" w:hAnsi="arial" w:cs="arial"/>
            <w:b w:val="0"/>
            <w:i/>
            <w:strike w:val="0"/>
            <w:noProof w:val="0"/>
            <w:color w:val="0077CC"/>
            <w:position w:val="0"/>
            <w:sz w:val="20"/>
            <w:u w:val="single"/>
            <w:vertAlign w:val="baseline"/>
          </w:rPr>
          <w:t>www.18.No</w:t>
        </w:r>
      </w:hyperlink>
      <w:r>
        <w:rPr>
          <w:rFonts w:ascii="arial" w:eastAsia="arial" w:hAnsi="arial" w:cs="arial"/>
          <w:b w:val="0"/>
          <w:i w:val="0"/>
          <w:strike w:val="0"/>
          <w:noProof w:val="0"/>
          <w:color w:val="000000"/>
          <w:position w:val="0"/>
          <w:sz w:val="20"/>
          <w:u w:val="none"/>
          <w:vertAlign w:val="baseline"/>
        </w:rPr>
        <w:t xml:space="preserve"> information; no means of checking the application status; no indication of process. The final visa arrived 19 days later. Perhaps the government should consider off-shoring the Home Office, rather than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Gocke London E11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have just completed four applications for a Ukrainian mother, grandmother and two children to come to the UK from Poland. If they cannot arrive by the end of this month they will be homeless.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slow worker. It took me five days to organise a flashmob orchestra of 200 to play for Ukraine in Trafalgar Square on March 6, but it has taken me twice that time to complete these forms. They are badly designed, convoluted and generally obfuscatory, full of needless recaps and summaries, and completely impenetrable to anyone without a sparkling command of English.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is fighting on the front line in eastern Ukraine and sends a text every two days to confirm that he is still alive. We have had to ask him numerous questions, to photograph his documents, to give us detailed personal information and to find paper and pencil to write a statement allowing his children to be taken to London. I lived in Cuba for many years. Its cruel and needless bureaucracy has been spectacularly and shamefully overtaken by the Home Office.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Barclay London SE15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8" type="#_x0000_t75" alt="LexisNexis®" style="width:147.75pt;height:30pt">
            <v:imagedata r:id="rId17" o:title=""/>
          </v:shape>
        </w:pict>
      </w:r>
      <w:r>
        <w:cr/>
      </w:r>
    </w:p>
    <w:p>
      <w:pPr>
        <w:pStyle w:val="Heading121"/>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 xml:space="preserve">Delays to the arrival of </w:t>
        </w:r>
      </w:hyperlink>
      <w:hyperlink r:id="rId175" w:history="1">
        <w:r>
          <w:rPr>
            <w:rFonts w:ascii="arial" w:eastAsia="arial" w:hAnsi="arial" w:cs="arial"/>
            <w:b/>
            <w:i/>
            <w:strike w:val="0"/>
            <w:color w:val="0077CC"/>
            <w:sz w:val="28"/>
            <w:u w:val="single"/>
            <w:vertAlign w:val="baseline"/>
          </w:rPr>
          <w:t>Ukrainian</w:t>
        </w:r>
      </w:hyperlink>
      <w:hyperlink r:id="rId175" w:history="1">
        <w:r>
          <w:rPr>
            <w:rFonts w:ascii="arial" w:eastAsia="arial" w:hAnsi="arial" w:cs="arial"/>
            <w:b/>
            <w:i/>
            <w:strike w:val="0"/>
            <w:color w:val="0077CC"/>
            <w:sz w:val="28"/>
            <w:u w:val="single"/>
            <w:vertAlign w:val="baseline"/>
          </w:rPr>
          <w:t xml:space="preserve"> </w:t>
        </w:r>
      </w:hyperlink>
      <w:hyperlink r:id="rId175" w:history="1">
        <w:r>
          <w:rPr>
            <w:rFonts w:ascii="arial" w:eastAsia="arial" w:hAnsi="arial" w:cs="arial"/>
            <w:b/>
            <w:i/>
            <w:strike w:val="0"/>
            <w:color w:val="0077CC"/>
            <w:sz w:val="28"/>
            <w:u w:val="single"/>
            <w:vertAlign w:val="baseline"/>
          </w:rPr>
          <w:t>refugees</w:t>
        </w:r>
      </w:hyperlink>
      <w:hyperlink r:id="rId175" w:history="1">
        <w:r>
          <w:rPr>
            <w:rFonts w:ascii="arial" w:eastAsia="arial" w:hAnsi="arial" w:cs="arial"/>
            <w:b/>
            <w:i/>
            <w:strike w:val="0"/>
            <w:color w:val="0077CC"/>
            <w:sz w:val="28"/>
            <w:u w:val="single"/>
            <w:vertAlign w:val="baseline"/>
          </w:rPr>
          <w:t>; Letters to the Editor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
        <w:keepNext w:val="0"/>
        <w:spacing w:before="120" w:after="0" w:line="220" w:lineRule="atLeast"/>
        <w:ind w:left="0" w:right="0" w:firstLine="0"/>
        <w:jc w:val="left"/>
      </w:pPr>
      <w:r>
        <w:br/>
      </w:r>
      <w:r>
        <w:pict>
          <v:shape id="_x0000_i1119" type="#_x0000_t75" style="width:256.47pt;height:30.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read of the Home Office's surprise that only 500 of the 4,700 refugees issued with visas via the sponsorship scheme have travelled to the UK ("Minister admits embarrassment over visa delays", Apr 7). This is utterly disingenuous as it ignores the fact that, of the families travelling together, it is likely that at least one member does not hold an international passport. These groups are trapped in a limbo of waiting three weeks for small children and grandparents to get an appointment at a VAC centre to prove their biometrics, followed by at least another fortnight wait for the visas to be issued. Should they be left behind?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circle of hell is added by the option to call the visa helpline which is "open 24/7" but when called states that it is only available Monday to Friday 8am to 8pm. Yet again, I'm embarrassed and ashamed by the ineptitude of the Home Office. Carolyn Drury-Burroughs Woking, Surrey Sir, Our sponsored refugee, Valeriia, fled from Dnipro on March 17 with her friend Margarita. They submitted UK visa applications together the next day, the first day of the sponsorship scheme. They received acknowledgement, and made the long and difficult journey to the Polish border. Valeriia received permission to travel on March 30. Margarita has heard nothing. They are both distressed, and so am I, at the prospect of leaving Margarita, a single girl, alone in a city she doesn't know. The 24/7 helpline provides reassuring messages that all applications will be dealt with, but when?</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Bostock Milton Keynes Sir, For a holiday, I applied online for a Pakistan visa on Sunday afternoon; uploading eight specified travel documents. The system allowed me to add documents and check the status of my application online with regular updates. The visa was issued on Wednesday. For a war, I applied for three Homes for Ukraine visas for a displaced family on March </w:t>
      </w:r>
      <w:hyperlink r:id="rId161" w:history="1">
        <w:r>
          <w:rPr>
            <w:rFonts w:ascii="arial" w:eastAsia="arial" w:hAnsi="arial" w:cs="arial"/>
            <w:b w:val="0"/>
            <w:i/>
            <w:strike w:val="0"/>
            <w:noProof w:val="0"/>
            <w:color w:val="0077CC"/>
            <w:position w:val="0"/>
            <w:sz w:val="20"/>
            <w:u w:val="single"/>
            <w:vertAlign w:val="baseline"/>
          </w:rPr>
          <w:t>www.18.No</w:t>
        </w:r>
      </w:hyperlink>
      <w:r>
        <w:rPr>
          <w:rFonts w:ascii="arial" w:eastAsia="arial" w:hAnsi="arial" w:cs="arial"/>
          <w:b w:val="0"/>
          <w:i w:val="0"/>
          <w:strike w:val="0"/>
          <w:noProof w:val="0"/>
          <w:color w:val="000000"/>
          <w:position w:val="0"/>
          <w:sz w:val="20"/>
          <w:u w:val="none"/>
          <w:vertAlign w:val="baseline"/>
        </w:rPr>
        <w:t xml:space="preserve"> information; no means of checking the application status; no indication of process. The final visa arrived 19 days later. Perhaps the government should consider off-shoring the Home Office, rather than refugees.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Gocke London E11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 have just completed four applications for a Ukrainian mother, grandmother and two children to come to the UK from Poland. If they cannot arrive by the end of this month they will be homeless.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slow worker. It took me five days to organise a flashmob orchestra of 200 to play for Ukraine in Trafalgar Square on March 6, but it has taken me twice that time to complete these forms. They are badly designed, convoluted and generally obfuscatory, full of needless recaps and summaries, and completely impenetrable to anyone without a sparkling command of English.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is fighting on the front line in eastern Ukraine and sends a text every two days to confirm that he is still alive. We have had to ask him numerous questions, to photograph his documents, to give us detailed personal information and to find paper and pencil to write a statement allowing his children to be taken to London. I lived in Cuba for many years. Its cruel and needless bureaucracy has been spectacularly and shamefully overtaken by the Home Office.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Barclay London SE15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2" type="#_x0000_t75" alt="LexisNexis®" style="width:147.75pt;height:30pt">
            <v:imagedata r:id="rId17" o:title=""/>
          </v:shape>
        </w:pict>
      </w:r>
      <w:r>
        <w:cr/>
      </w:r>
    </w:p>
    <w:p>
      <w:pPr>
        <w:pStyle w:val="Heading122"/>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 xml:space="preserve">'I'd love to stay in Britain - but renting is impossible'; </w:t>
        </w:r>
      </w:hyperlink>
      <w:hyperlink r:id="rId182" w:history="1">
        <w:r>
          <w:rPr>
            <w:rFonts w:ascii="arial" w:eastAsia="arial" w:hAnsi="arial" w:cs="arial"/>
            <w:b/>
            <w:i/>
            <w:strike w:val="0"/>
            <w:color w:val="0077CC"/>
            <w:sz w:val="28"/>
            <w:u w:val="single"/>
            <w:vertAlign w:val="baseline"/>
          </w:rPr>
          <w:t>Ukrainian</w:t>
        </w:r>
      </w:hyperlink>
      <w:hyperlink r:id="rId182" w:history="1">
        <w:r>
          <w:rPr>
            <w:rFonts w:ascii="arial" w:eastAsia="arial" w:hAnsi="arial" w:cs="arial"/>
            <w:b/>
            <w:i/>
            <w:strike w:val="0"/>
            <w:color w:val="0077CC"/>
            <w:sz w:val="28"/>
            <w:u w:val="single"/>
            <w:vertAlign w:val="baseline"/>
          </w:rPr>
          <w:t xml:space="preserve"> </w:t>
        </w:r>
      </w:hyperlink>
      <w:hyperlink r:id="rId182" w:history="1">
        <w:r>
          <w:rPr>
            <w:rFonts w:ascii="arial" w:eastAsia="arial" w:hAnsi="arial" w:cs="arial"/>
            <w:b/>
            <w:i/>
            <w:strike w:val="0"/>
            <w:color w:val="0077CC"/>
            <w:sz w:val="28"/>
            <w:u w:val="single"/>
            <w:vertAlign w:val="baseline"/>
          </w:rPr>
          <w:t>refugees</w:t>
        </w:r>
      </w:hyperlink>
      <w:hyperlink r:id="rId182" w:history="1">
        <w:r>
          <w:rPr>
            <w:rFonts w:ascii="arial" w:eastAsia="arial" w:hAnsi="arial" w:cs="arial"/>
            <w:b/>
            <w:i/>
            <w:strike w:val="0"/>
            <w:color w:val="0077CC"/>
            <w:sz w:val="28"/>
            <w:u w:val="single"/>
            <w:vertAlign w:val="baseline"/>
          </w:rPr>
          <w:t xml:space="preserve"> are returning to a war zone due to a lack of support, Shayma Bakht and Maxim Tucker write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4"/>
        <w:keepNext w:val="0"/>
        <w:spacing w:before="120" w:after="0" w:line="220" w:lineRule="atLeast"/>
        <w:ind w:left="0" w:right="0" w:firstLine="0"/>
        <w:jc w:val="left"/>
      </w:pPr>
      <w:r>
        <w:br/>
      </w:r>
      <w:r>
        <w:pict>
          <v:shape id="_x0000_i1123" type="#_x0000_t75" style="width:256.47pt;height:30.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Shayma Bakht ;Maxim Tucker write</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Shivering on the floor under a bunk bed in a men's hostel, Yulia remembered the Russian bombs falling on Kyiv and tried to convince herself that coming to London was a good idea.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arrived four months earlier when a friend of a friend, a man in his thirties, had offered to become her sponsor under the government's Homes for Ukraine scheme. But their relationship had broken down.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dump wet clothes from the washing machine on my bed, eat my food and turn off the hot water if I spent too long in the bathroom," she told The Times, requesting not to use her last name. "I asked the council what I should do. They told me they would relocate me to social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she announced that she was moving out, the council did nothing. Desperate to leave, but unable to speak English, she went to work illegally as a pot washer in an Indian restaurant. Other staff felt sorry for her, and sometimes put her up for the night, or sneaked her into their hostel rooms.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Yulia's correspondence with the council, seen by The Times, highlights how British bureaucracy has failed to respond with urgency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fall out with a sponsor and find themselves on the brink of homelessness. In the correspondence, Yulia is addressed as Yassin, her requests for interpretation are ignored, and she is told that to receive assistance she would have to provide documents only a permanent resident would have.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Sunflower Sisters, an organisation that offers Ukrainian women emergency assistance, said councils were not providing an adequate safety net for refugees falling out of sponsorship arrangements. "In most areas, the onus has been placed on the individuals to find their own [new] sponsor or rental property. As they face 'brick walls' in the rental market, they are faced with the difficult decision to return," said Dr Alice Good, the founder of the charity, who has been honoured by the King for her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local authorities do step in to help, that help can be problematic. Families the charity works with have been placed in hotels "for months on end", with some even reportedly "forced to boil eggs in kettles to ensure their children could eat a hot meal".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Ukrainian households in England were owed homelessness relief duty from their local authority in June and 4,200 of these had dependent children, according to the Department for Levelling Up. A spokesman said they would be "raising concerns with the government on the growing number of Ukrainians presenting as homeless to councils".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last month, around 500 Ukrainian families were recorded to be living in temporary accommodation allocated by their local authorities. Sunflower Sisters said that of the 14,000 families they have assisted since the war began they had seen "around five to ten every week having to go back" to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and her two children gave up on Britain and returned to Kyiv in March, despite nightly Russian air raids. The 37-year-old says she depends on sedatives in an effort to sleep through them. Her son and daughter, who are both in primary school, have become aware of the war around them and are stuck "living in a mode of night awakenings".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earlier, she was safe in the quaint town of Wiveliscombe, Somerset, with sponsoring hosts that she had described as a "second family".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a year, Yemelianova felt she had overstayed her welcome. "My hosts asked me what my plans were for the future. They said in January 'we have time until March 31' when they hoped to do renovations, but they said they could change their plans. But I know they wanted to do it in the summer. I decided not to stay."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 found herself effective- ly homeless, one year after fleeing Ukraine in February 2022.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dozens of refugees that are said to be leaving Britain for the war-torn country every week rather than face homelessness.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Yemelianova's apartment in Kharkiv was destroyed by Russian shelling last year. She would have remained in the UK but was unable to afford the rent and utility costs without a working partner, despite receiving unemployment and child benefits. "I would [have] definitely stayed if I could work all day [without children] and earn enough to rent a house and be able to buy food," she said. "I am in love with the UK [but] it is impossible to rent. I once had dreams, plans and goals. My whole world has collapsed."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 Sisters has accused the government of offering refugees "inadequate housing solutions" that have forced refugees "to return to Ukraine". Good said one refugee who had worked with the charity to assist others had reluctantly returned to Odesa, which is routinely targeted by Russian missiles.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Ukrainians are often bottom of the list for agents seeking to find new tenants and few have saved sufficient money to offer several months of rent in advance to overcome the lack of guarantor. Despite the government announcing that councils could act as guarantors, very few went ahead and set up guarantor schemes." Sunflower Sisters has also said it is aware of "hundreds and hundreds" of Ukrainian families still waiting to get a sponsor and UK visas because of backlogs, which it claims have left "pregnant women giving birth on the street as they wait to come to the UK".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Russian bombs were falling within earshot, the decision to start a new life in London was a difficult one for Kseniya Fiialkova. It meant tearing her eight-year-old son, Makar, away from his father, who was trapped by a Ukrainian law keeping men of fighting age in the country. Her husband refused to let them go, and she knew if they left it would mean the end of their marriage.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agonised for weeks. On the quiet days, moving seemed mad. But the loud days had her huddling in terror in the basement with Makar, searching for tickets for the next bus to Poland.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missiles took out the electricity in their home outside Kyiv in May last year and she decided it was time to go. With help from friends in London, she found a sponsor in Beckenham, south London. They helped her fill out the forms, then she waited. And waited. It was a further eight weeks of bombardment before the pair were finally granted entry to Britain.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nearly 200,000 Ukrainians who have sought refuge in Britain since President Putin sent his tanks across the border have similar stories. They are overwhelmingly appreciative of the kindness of individual Britons, but frustrated by the slow pace and opacity of officialdom.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maintains it is "processing visas as quickly as they come in, enabling thousands more Ukrainians to come through our uncapped routes". It added that while it aimed to assess all visa applications under the Ukraine schemes as quickly as possible, visas may take longer in some cases because of checks.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Levelling Up said: "In response to Putin's barbaric invasion of Ukraine, we launched one of the fastest and biggest visa schemes in UK history. More than 170,000 Ukrainians have now arrived safely in the UK as a result.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can work, study and access benefits from day one, and we have increased 'thank you' payments for sponsors up from £350 to £500 a month once a guest has been here for a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provided an additional £150 million to councils to support Ukrainian guests into their own homes - this can be used to help them remain in their current accommodation or find alternative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Local Government Association, which represents local councils, said they "remain concerned that there is no funding beyond the first year for councils for their support for Ukrainian households and funding for arrivals in 2023 has halved."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can also be used by local authorities to address "wider homelessness pressures", which Sunflower Sisters said risks the money "disappearing down a black hole".</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5"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who has a young son as well as a daughter, returned to Kyiv in March despite nightly air raids. They had been staying with hosts in Somerset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7" type="#_x0000_t75" alt="LexisNexis®" style="width:147.75pt;height:30pt">
            <v:imagedata r:id="rId17" o:title=""/>
          </v:shape>
        </w:pict>
      </w:r>
      <w:r>
        <w:cr/>
      </w:r>
    </w:p>
    <w:p>
      <w:pPr>
        <w:pStyle w:val="Heading123"/>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 xml:space="preserve">'I'd love to stay in Britain - but renting is impossible'; </w:t>
        </w:r>
      </w:hyperlink>
      <w:hyperlink r:id="rId189" w:history="1">
        <w:r>
          <w:rPr>
            <w:rFonts w:ascii="arial" w:eastAsia="arial" w:hAnsi="arial" w:cs="arial"/>
            <w:b/>
            <w:i/>
            <w:strike w:val="0"/>
            <w:color w:val="0077CC"/>
            <w:sz w:val="28"/>
            <w:u w:val="single"/>
            <w:vertAlign w:val="baseline"/>
          </w:rPr>
          <w:t>Ukrainian</w:t>
        </w:r>
      </w:hyperlink>
      <w:hyperlink r:id="rId189" w:history="1">
        <w:r>
          <w:rPr>
            <w:rFonts w:ascii="arial" w:eastAsia="arial" w:hAnsi="arial" w:cs="arial"/>
            <w:b/>
            <w:i/>
            <w:strike w:val="0"/>
            <w:color w:val="0077CC"/>
            <w:sz w:val="28"/>
            <w:u w:val="single"/>
            <w:vertAlign w:val="baseline"/>
          </w:rPr>
          <w:t xml:space="preserve"> </w:t>
        </w:r>
      </w:hyperlink>
      <w:hyperlink r:id="rId189" w:history="1">
        <w:r>
          <w:rPr>
            <w:rFonts w:ascii="arial" w:eastAsia="arial" w:hAnsi="arial" w:cs="arial"/>
            <w:b/>
            <w:i/>
            <w:strike w:val="0"/>
            <w:color w:val="0077CC"/>
            <w:sz w:val="28"/>
            <w:u w:val="single"/>
            <w:vertAlign w:val="baseline"/>
          </w:rPr>
          <w:t>refugees</w:t>
        </w:r>
      </w:hyperlink>
      <w:hyperlink r:id="rId189" w:history="1">
        <w:r>
          <w:rPr>
            <w:rFonts w:ascii="arial" w:eastAsia="arial" w:hAnsi="arial" w:cs="arial"/>
            <w:b/>
            <w:i/>
            <w:strike w:val="0"/>
            <w:color w:val="0077CC"/>
            <w:sz w:val="28"/>
            <w:u w:val="single"/>
            <w:vertAlign w:val="baseline"/>
          </w:rPr>
          <w:t xml:space="preserve"> are returning to a war zone due to a lack of support, Shayma Bakht and Maxim Tucker write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5"/>
        <w:keepNext w:val="0"/>
        <w:spacing w:before="120" w:after="0" w:line="220" w:lineRule="atLeast"/>
        <w:ind w:left="0" w:right="0" w:firstLine="0"/>
        <w:jc w:val="left"/>
      </w:pPr>
      <w:r>
        <w:br/>
      </w:r>
      <w:r>
        <w:pict>
          <v:shape id="_x0000_i1128" type="#_x0000_t75" style="width:256.47pt;height:30.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Shayma Bakht ; Maxim Tucker</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Shivering on the floor under a bunk bed in a men's hostel, Yulia remembered the Russian bombs falling on Kyiv and tried to convince herself that coming to London was a good idea.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arrived four months earlier when a friend of a friend, a man in his thirties, had offered to become her sponsor under the government's Homes for Ukraine scheme. But their relationship had broken down.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dump wet clothes from the washing machine on my bed, eat my food and turn off the hot water if I spent too long in the bathroom," she told The Times, requesting not to use her last name. "I asked the council what I should do. They told me they would relocate me to social housing."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she announced that she was moving out, the council did nothing. Desperate to leave, but unable to speak English, she went to work illegally as a pot washer in an Indian restaurant. Other staff felt sorry for her, and sometimes put her up for the night, or sneaked her into their hostel rooms.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Yulia's correspondence with the council, seen by The Times, highlights how British bureaucracy has failed to respond with urgency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fall out with a sponsor and find themselves on the brink of homelessness. In the correspondence, Yulia is addressed as Yassin, her requests for interpretation are ignored, and she is told that to receive assistance she would have to provide documents only a permanent resident would have.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Sunflower Sisters, an organisation that offers Ukrainian women emergency assistance, said councils were not providing an adequate safety net for refugees falling out of sponsorship arrangements. "In most areas, the onus has been placed on the individuals to find their own [new] sponsor or rental property. As they face 'brick walls' in the rental market, they are faced with the difficult decision to return," said Dr Alice Good, the founder of the charity, who has been honoured by the King for her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local authorities do step in to help, that help can be problematic. Families the charity works with have been placed in hotels "for months on end", with some even reportedly "forced to boil eggs in kettles to ensure their children could eat a hot meal".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Ukrainian households in England were owed homelessness relief duty from their local authority in June and 4,200 of these had dependent children, according to the Department for Levelling Up. A spokesman said they would be "raising concerns with the government on the growing number of Ukrainians presenting as homeless to councils".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last month, around 500 Ukrainian families were recorded to be living in temporary accommodation allocated by their local authorities. Sunflower Sisters said that of the 14,000 families they have assisted since the war began they had seen "around five to ten every week having to go back" to Ukraine.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and her two children gave up on Britain and returned to Kyiv in March, despite nightly Russian air raids. The 37-year-old says she depends on sedatives in an effort to sleep through them. Her son and daughter, who are both in primary school, have become aware of the war around them and are stuck "living in a mode of night awakenings".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earlier, she was safe in the quaint town of Wiveliscombe, Somerset, with sponsoring hosts that she had described as a "second family".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a year, Yemelianova felt she had overstayed her welcome. "My hosts asked me what my plans were for the future. They said in January 'we have time until March 31' when they hoped to do renovations, but they said they could change their plans. But I know they wanted to do it in the summer. I decided not to stay."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 found herself effective- ly homeless, one year after fleeing Ukraine in February 2022.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dozens of refugees that are said to be leaving Britain for the war-torn country every week rather than face homelessness.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Yemelianova's apartment in Kharkiv was destroyed by Russian shelling last year. She would have remained in the UK but was unable to afford the rent and utility costs without a working partner, despite receiving unemployment and child benefits. "I would [have] definitely stayed if I could work all day [without children] and earn enough to rent a house and be able to buy food," she said. "I am in love with the UK [but] it is impossible to rent. I once had dreams, plans and goals. My whole world has collapsed."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 Sisters has accused the government of offering refugees "inadequate housing solutions" that have forced refugees "to return to Ukraine". Good said one refugee who had worked with the charity to assist others had reluctantly returned to Odesa, which is routinely targeted by Russian missiles.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Ukrainians are often bottom of the list for agents seeking to find new tenants and few have saved sufficient money to offer several months of rent in advance to overcome the lack of guarantor. Despite the government announcing that councils could act as guarantors, very few went ahead and set up guarantor schemes." Sunflower Sisters has also said it is aware of "hundreds and hundreds" of Ukrainian families still waiting to get a sponsor and UK visas because of backlogs, which it claims have left "pregnant women giving birth on the street as they wait to come to the UK".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Russian bombs were falling within earshot, the decision to start a new life in London was a difficult one for Kseniya Fiialkova. It meant tearing her eight-year-old son, Makar, away from his father, who was trapped by a Ukrainian law keeping men of fighting age in the country. Her husband refused to let them go, and she knew if they left it would mean the end of their marriage.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agonised for weeks. On the quiet days, moving seemed mad. But the loud days had her huddling in terror in the basement with Makar, searching for tickets for the next bus to Poland.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missiles took out the electricity in their home outside Kyiv in May last year and she decided it was time to go. With help from friends in London, she found a sponsor in Beckenham, south London. They helped her fill out the forms, then she waited. And waited. It was a further eight weeks of bombardment before the pair were finally granted entry to Britain.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nearly 200,000 Ukrainians who have sought refuge in Britain since President Putin sent his tanks across the border have similar stories. They are overwhelmingly appreciative of the kindness of individual Britons, but frustrated by the slow pace and opacity of officialdom.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maintains it is "processing visas as quickly as they come in, enabling thousands more Ukrainians to come through our uncapped routes". It added that while it aimed to assess all visa applications under the Ukraine schemes as quickly as possible, visas may take longer in some cases because of checks.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Levelling Up said: "In response to Putin's barbaric invasion of Ukraine, we launched one of the fastest and biggest visa schemes in UK history. More than 170,000 Ukrainians have now arrived safely in the UK as a result.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can work, study and access benefits from day one, and we have increased 'thank you' payments for sponsors up from £350 to £500 a month once a guest has been here for a year.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provided an additional £150 million to councils to support Ukrainian guests into their own homes - this can be used to help them remain in their current accommodation or find alternative housing."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Local Government Association, which represents local councils, said they "remain concerned that there is no funding beyond the first year for councils for their support for Ukrainian households and funding for arrivals in 2023 has halved."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can also be used by local authorities to address "wider homelessness pressures", which Sunflower Sisters said risks the money "disappearing down a black hole".</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0" style="position:absolute;z-index:25171456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who has a young son as well as a daughter, returned to Kyiv in March despite nightly air raids. They had been staying with hosts in Somerset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2" type="#_x0000_t75" alt="LexisNexis®" style="width:147.75pt;height:30pt">
            <v:imagedata r:id="rId17" o:title=""/>
          </v:shape>
        </w:pict>
      </w:r>
      <w:r>
        <w:cr/>
      </w:r>
    </w:p>
    <w:p>
      <w:pPr>
        <w:pStyle w:val="Heading124"/>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 xml:space="preserve">'I'd love to stay in Britain - but renting is impossible'; </w:t>
        </w:r>
      </w:hyperlink>
      <w:hyperlink r:id="rId196" w:history="1">
        <w:r>
          <w:rPr>
            <w:rFonts w:ascii="arial" w:eastAsia="arial" w:hAnsi="arial" w:cs="arial"/>
            <w:b/>
            <w:i/>
            <w:strike w:val="0"/>
            <w:color w:val="0077CC"/>
            <w:sz w:val="28"/>
            <w:u w:val="single"/>
            <w:vertAlign w:val="baseline"/>
          </w:rPr>
          <w:t>Ukrainian</w:t>
        </w:r>
      </w:hyperlink>
      <w:hyperlink r:id="rId196" w:history="1">
        <w:r>
          <w:rPr>
            <w:rFonts w:ascii="arial" w:eastAsia="arial" w:hAnsi="arial" w:cs="arial"/>
            <w:b/>
            <w:i/>
            <w:strike w:val="0"/>
            <w:color w:val="0077CC"/>
            <w:sz w:val="28"/>
            <w:u w:val="single"/>
            <w:vertAlign w:val="baseline"/>
          </w:rPr>
          <w:t xml:space="preserve"> </w:t>
        </w:r>
      </w:hyperlink>
      <w:hyperlink r:id="rId196" w:history="1">
        <w:r>
          <w:rPr>
            <w:rFonts w:ascii="arial" w:eastAsia="arial" w:hAnsi="arial" w:cs="arial"/>
            <w:b/>
            <w:i/>
            <w:strike w:val="0"/>
            <w:color w:val="0077CC"/>
            <w:sz w:val="28"/>
            <w:u w:val="single"/>
            <w:vertAlign w:val="baseline"/>
          </w:rPr>
          <w:t>refugees</w:t>
        </w:r>
      </w:hyperlink>
      <w:hyperlink r:id="rId196" w:history="1">
        <w:r>
          <w:rPr>
            <w:rFonts w:ascii="arial" w:eastAsia="arial" w:hAnsi="arial" w:cs="arial"/>
            <w:b/>
            <w:i/>
            <w:strike w:val="0"/>
            <w:color w:val="0077CC"/>
            <w:sz w:val="28"/>
            <w:u w:val="single"/>
            <w:vertAlign w:val="baseline"/>
          </w:rPr>
          <w:t xml:space="preserve"> are returning to a war zone due to a lack of support, Shayma Bakht and Maxim Tucker write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
        <w:keepNext w:val="0"/>
        <w:spacing w:before="120" w:after="0" w:line="220" w:lineRule="atLeast"/>
        <w:ind w:left="0" w:right="0" w:firstLine="0"/>
        <w:jc w:val="left"/>
      </w:pPr>
      <w:r>
        <w:br/>
      </w:r>
      <w:r>
        <w:pict>
          <v:shape id="_x0000_i1133" type="#_x0000_t75" style="width:256.47pt;height:30.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Shayma Bakht ; Maxim Tucker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Shivering on the floor under a bunk bed in a men's hostel, Yulia remembered the Russian bombs falling on Kyiv and tried to convince herself that coming to London was a good idea.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arrived four months earlier when a friend of a friend, a man in his thirties, had offered to become her sponsor under the government's Homes for Ukraine scheme. But their relationship had broken down.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dump wet clothes from the washing machine on my bed, eat my food and turn off the hot water if I spent too long in the bathroom," she told The Times, requesting not to use her last name. "I asked the council what I should do. They told me they would relocate me to social housing."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she announced that she was moving out, the council did nothing. Desperate to leave, but unable to speak English, she went to work illegally as a pot washer in an Indian restaurant. Other staff felt sorry for her, and sometimes put her up for the night, or sneaked her into their hostel rooms.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Yulia's correspondence with the council, seen by The Times, highlights how British bureaucracy has failed to respond with urgency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fall out with a sponsor and find themselves on the brink of homelessness. In the correspondence, Yulia is addressed as Yassin, her requests for interpretation are ignored, and she is told that to receive assistance she would have to provide documents only a permanent resident would have.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Sunflower Sisters, an organisation that offers Ukrainian women emergency assistance, said councils were not providing an adequate safety net for refugees falling out of sponsorship arrangements. "In most areas, the onus has been placed on the individuals to find their own [new] sponsor or rental property. As they face 'brick walls' in the rental market, they are faced with the difficult decision to return," said Dr Alice Good, the founder of the charity, who has been honoured by the King for her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local authorities do step in to help, that help can be problematic. Families the charity works with have been placed in hotels "for months on end", with some even reportedly "forced to boil eggs in kettles to ensure their children could eat a hot meal".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Ukrainian households in England were owed homelessness relief duty from their local authority in June and 4,200 of these had dependent children, according to the Department for Levelling Up. A spokesman said they would be "raising concerns with the government on the growing number of Ukrainians presenting as homeless to councils".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last month, around 500 Ukrainian families were recorded to be living in temporary accommodation allocated by their local authorities. Sunflower Sisters said that of the 14,000 families they have assisted since the war began they had seen "around five to ten every week having to go back" to Ukraine.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and her two children gave up on Britain and returned to Kyiv in March, despite nightly Russian air raids. The 37-year-old says she depends on sedatives in an effort to sleep through them. Her son and daughter, who are both in primary school, have become aware of the war around them and are stuck "living in a mode of night awakenings".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earlier, she was safe in the quaint town of Wiveliscombe, Somerset, with sponsoring hosts that she had described as a "second family".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a year, Yemelianova felt she had overstayed her welcome. "My hosts asked me what my plans were for the future. They said in January 'we have time until March 31' when they hoped to do renovations, but they said they could change their plans. But I know they wanted to do it in the summer. I decided not to stay."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 found herself effective- ly homeless, one year after fleeing Ukraine in February 2022.</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dozens of refugees that are said to be leaving Britain for the war-torn country every week rather than face homelessness.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Yemelianova's apartment in Kharkiv was destroyed by Russian shelling last year. She would have remained in the UK but was unable to afford the rent and utility costs without a working partner, despite receiving unemployment and child benefits. "I would [have] definitely stayed if I could work all day [without children] and earn enough to rent a house and be able to buy food," she said. "I am in love with the UK [but] it is impossible to rent. I once had dreams, plans and goals. My whole world has collapsed."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 Sisters has accused the government of offering refugees "inadequate housing solutions" that have forced refugees "to return to Ukraine". Good said one refugee who had worked with the charity to assist others had reluctantly returned to Odesa, which is routinely targeted by Russian missiles.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Ukrainians are often bottom of the list for agents seeking to find new tenants and few have saved sufficient money to offer several months of rent in advance to overcome the lack of guarantor. Despite the government announcing that councils could act as guarantors, very few went ahead and set up guarantor schemes." Sunflower Sisters has also said it is aware of "hundreds and hundreds" of Ukrainian families still waiting to get a sponsor and UK visas because of backlogs, which it claims have left "pregnant women giving birth on the street as they wait to come to the UK".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Russian bombs were falling within earshot, the decision to start a new life in London was a difficult one for Kseniya Fiialkova. It meant tearing her eight-year-old son, Makar, away from his father, who was trapped by a Ukrainian law keeping men of fighting age in the country. Her husband refused to let them go, and she knew if they left it would mean the end of their marriage.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agonised for weeks. On the quiet days, moving seemed mad. But the loud days had her huddling in terror in the basement with Makar, searching for tickets for the next bus to Poland.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missiles took out the electricity in their home outside Kyiv in May last year and she decided it was time to go. With help from friends in London, she found a sponsor in Beckenham, south London. They helped her fill out the forms, then she waited. And waited. It was a further eight weeks of bombardment before the pair were finally granted entry to Britain.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nearly 200,000 Ukrainians who have sought refuge in Britain since President Putin sent his tanks across the border have similar stories. They are overwhelmingly appreciative of the kindness of individual Britons, but frustrated by the slow pace and opacity of officialdom.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maintains it is "processing visas as quickly as they come in, enabling thousands more Ukrainians to come through our uncapped routes". It added that while it aimed to assess all visa applications under the Ukraine schemes as quickly as possible, visas may take longer in some cases because of checks.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Levelling Up said: "In response to Putin's barbaric invasion of Ukraine, we launched one of the fastest and biggest visa schemes in UK history. More than 170,000 Ukrainians have now arrived safely in the UK as a result.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can work, study and access benefits from day one, and we have increased 'thank you' payments for sponsors up from £350 to £500 a month once a guest has been here for a year.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provided an additional £150 million to councils to support Ukrainian guests into their own homes - this can be used to help them remain in their current accommodation or find alternative housing."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Local Government Association, which represents local councils, said they "remain concerned that there is no funding beyond the first year for councils for their support for Ukrainian households and funding for arrivals in 2023 has halved."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can also be used by local authorities to address "wider homelessness pressures", which Sunflower Sisters said risks the money "disappearing down a black hole".</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5" style="position:absolute;z-index:251717632"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Yemelianova, who has a young son as well as a daughter, returned to Kyiv in March despite nightly air raids. They had been staying with hosts in Somerset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7" type="#_x0000_t75" alt="LexisNexis®" style="width:147.75pt;height:30pt">
            <v:imagedata r:id="rId17" o:title=""/>
          </v:shape>
        </w:pict>
      </w:r>
      <w:r>
        <w:cr/>
      </w:r>
    </w:p>
    <w:p>
      <w:pPr>
        <w:pStyle w:val="Heading125"/>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Patel slapped down on new humanitarian route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
        <w:keepNext w:val="0"/>
        <w:spacing w:before="120" w:after="0" w:line="220" w:lineRule="atLeast"/>
        <w:ind w:left="0" w:right="0" w:firstLine="0"/>
        <w:jc w:val="left"/>
      </w:pPr>
      <w:r>
        <w:br/>
      </w:r>
      <w:r>
        <w:pict>
          <v:shape id="_x0000_i1138" type="#_x0000_t75" style="width:256.47pt;height:30.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George Grylls; Emma Yeomans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humanitarian response to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was in chaos last night as Boris Johnson contradicted Priti Patel on plans to open a third route for those fleeing the war.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confusion about the rules grew, the prime minister insisted that the UK had "two very, very generous routes already". As of last night, however, the UK had granted only 300 visas.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spoke hours after Patel said she was considering a third humanitarian route, for those without family ties in the UK. Home Office sources said this would "go beyond" the family scheme and the community sponsor- ship scheme, which allows companies and citizens to take in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then said that the new route being examined by the home secretary was in fact the community sponsorship scheme that had already been announced.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said the UK will be "as generous as we can possibly be" but will not emulate the EU by allowing visafree travel for Ukrainians, citing a need for security checks.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Home Office had been wrong to disclose on Sunday that only 50 visas had been granted under the family scheme. That figure had risen only to 300 last night, however.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17,700 applications for the family scheme had been started, 8,700 had been submitted, and about half of those had been given appointments at visa centres.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bowed to pressure last night to open a new visa application centre "en route" to Calais after hundreds were turned away at border control and told to go to Paris or Brussels to apply. The Home Office has not said when or where the new centre will open.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rejected calls to open a visa centre in Calais itself, saying it would be exploited by people smugglers and attract other migrants trying to reach the UK. She said this was also the reason she had defied calls to drop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insisting that they were vital for security checks.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Conservative MPs were among those criticising the government's chaotic response to the refugee crisis. Sir Roger Gale said the number given sanctuary so far was a disgrace.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chairman of the foreign affairs committee, said the low number was "certainly not a success".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"They have got to sort this out ... there should be a simple route to sanctuary for those fleeing for their lives."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 has announced a series of restrictive and confusing routes for certain categories of Ukrainians to apply, sending a message that they aren't welcome. It's an unkind and heartless response."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confusion started after Patel told The Sun: "I'm urgently escalating our response to the growing humanitarian crisis. I am now investigating the legal options to create a humanitarian route ... anyone without ties to the UK fleeing the conflict in Ukraine will have a right to come."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Patel meant, a Downing Street spokesman said: "It's the sponsorship route that we set out last week."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defended the refusal to open a third humanitarian route, saying: "What we won't do is have a system where people can come into the UK without any checks or any controls ... But what we will do is have a system that is very, very generous.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who have spare rooms, who want to receive people coming from Ukraine or want us to have a system that enables them to do that - that is already happening."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1" type="#_x0000_t75" alt="LexisNexis®" style="width:147.75pt;height:30pt">
            <v:imagedata r:id="rId17" o:title=""/>
          </v:shape>
        </w:pict>
      </w:r>
      <w:r>
        <w:cr/>
      </w:r>
    </w:p>
    <w:p>
      <w:pPr>
        <w:pStyle w:val="Heading126"/>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Patel slapped down on new humanitarian route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
        <w:keepNext w:val="0"/>
        <w:spacing w:before="120" w:after="0" w:line="220" w:lineRule="atLeast"/>
        <w:ind w:left="0" w:right="0" w:firstLine="0"/>
        <w:jc w:val="left"/>
      </w:pPr>
      <w:r>
        <w:br/>
      </w:r>
      <w:r>
        <w:pict>
          <v:shape id="_x0000_i1142" type="#_x0000_t75" style="width:256.47pt;height:30.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George Grylls; Emma Yeomans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humanitarian response to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was in chaos last night as Boris Johnson contradicted Priti Patel on plans to open a third route for those fleeing the war.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confusion about the rules grew, the prime minister insisted that the UK had "two very, very generous routes already". As of last night, however, the UK had granted only 300 visas.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spoke hours after Patel said she was considering a third humanitarian route, for those without family ties in the UK. Home Office sources said this would "go beyond" the family scheme and the community sponsor- ship scheme, which allows companies and citizens to take in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then said that the new route being examined by the home secretary was in fact the community sponsorship scheme that had already been announced.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said the UK will be "as generous as we can possibly be" but will not emulate the EU by allowing visafree travel for Ukrainians, citing a need for security checks.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Home Office had been wrong to disclose on Sunday that only 50 visas had been granted under the family scheme. That figure had risen only to 300 last night, however.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17,700 applications for the family scheme had been started, 8,700 had been submitted, and about half of those had been given appointments at visa centres.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bowed to pressure last night to open a new visa application centre "en route" to Calais after hundreds were turned away at border control and told to go to Paris or Brussels to apply. The Home Office has not said when or where the new centre will open.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rejected calls to open a visa centre in Calais itself, saying it would be exploited by people smugglers and attract other migrants trying to reach the UK. She said this was also the reason she had defied calls to drop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insisting that they were vital for security checks.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Conservative MPs were among those criticising the government's chaotic response to the refugee crisis. Sir Roger Gale said the number given sanctuary so far was a disgrace.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chairman of the foreign affairs committee, said the low number was "certainly not a success".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"They have got to sort this out ... there should be a simple route to sanctuary for those fleeing for their lives."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 has announced a series of restrictive and confusing routes for certain categories of Ukrainians to apply, sending a message that they aren't welcome. It's an unkind and heartless response."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confusion started after Patel told The Sun: "I'm urgently escalating our response to the growing humanitarian crisis. I am now investigating the legal options to create a humanitarian route ... anyone without ties to the UK fleeing the conflict in Ukraine will have a right to come."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Patel meant, a Downing Street spokesman said: "It's the sponsorship route that we set out last week."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defended the refusal to open a third humanitarian route, saying: "What we won't do is have a system where people can come into the UK without any checks or any controls ... But what we will do is have a system that is very, very generous.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who have spare rooms, who want to receive people coming from Ukraine or want us to have a system that enables them to do that - that is already happening."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5" type="#_x0000_t75" alt="LexisNexis®" style="width:147.75pt;height:30pt">
            <v:imagedata r:id="rId17" o:title=""/>
          </v:shape>
        </w:pict>
      </w:r>
      <w:r>
        <w:cr/>
      </w:r>
    </w:p>
    <w:p>
      <w:pPr>
        <w:pStyle w:val="Heading127"/>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 xml:space="preserve">Closed Door; Ministers are failing </w:t>
        </w:r>
      </w:hyperlink>
      <w:hyperlink r:id="rId217" w:history="1">
        <w:r>
          <w:rPr>
            <w:rFonts w:ascii="arial" w:eastAsia="arial" w:hAnsi="arial" w:cs="arial"/>
            <w:b/>
            <w:i/>
            <w:strike w:val="0"/>
            <w:color w:val="0077CC"/>
            <w:sz w:val="28"/>
            <w:u w:val="single"/>
            <w:vertAlign w:val="baseline"/>
          </w:rPr>
          <w:t>Ukrainian</w:t>
        </w:r>
      </w:hyperlink>
      <w:hyperlink r:id="rId217" w:history="1">
        <w:r>
          <w:rPr>
            <w:rFonts w:ascii="arial" w:eastAsia="arial" w:hAnsi="arial" w:cs="arial"/>
            <w:b/>
            <w:i/>
            <w:strike w:val="0"/>
            <w:color w:val="0077CC"/>
            <w:sz w:val="28"/>
            <w:u w:val="single"/>
            <w:vertAlign w:val="baseline"/>
          </w:rPr>
          <w:t xml:space="preserve"> </w:t>
        </w:r>
      </w:hyperlink>
      <w:hyperlink r:id="rId217" w:history="1">
        <w:r>
          <w:rPr>
            <w:rFonts w:ascii="arial" w:eastAsia="arial" w:hAnsi="arial" w:cs="arial"/>
            <w:b/>
            <w:i/>
            <w:strike w:val="0"/>
            <w:color w:val="0077CC"/>
            <w:sz w:val="28"/>
            <w:u w:val="single"/>
            <w:vertAlign w:val="baseline"/>
          </w:rPr>
          <w:t>refugees</w:t>
        </w:r>
      </w:hyperlink>
      <w:hyperlink r:id="rId217" w:history="1">
        <w:r>
          <w:rPr>
            <w:rFonts w:ascii="arial" w:eastAsia="arial" w:hAnsi="arial" w:cs="arial"/>
            <w:b/>
            <w:i/>
            <w:strike w:val="0"/>
            <w:color w:val="0077CC"/>
            <w:sz w:val="28"/>
            <w:u w:val="single"/>
            <w:vertAlign w:val="baseline"/>
          </w:rPr>
          <w:t xml:space="preserve"> and a public eager to help them</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
        <w:keepNext w:val="0"/>
        <w:spacing w:before="120" w:after="0" w:line="220" w:lineRule="atLeast"/>
        <w:ind w:left="0" w:right="0" w:firstLine="0"/>
        <w:jc w:val="left"/>
      </w:pPr>
      <w:r>
        <w:br/>
      </w:r>
      <w:r>
        <w:pict>
          <v:shape id="_x0000_i1146" type="#_x0000_t75" style="width:256.47pt;height:30.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greatest refugee crisis in Europe since the Second World War, the British people have responded with generosity, enterprise and selflessness. The Ukrainians fleeing the conflict in their homeland deserve nothing less. Sadly, they are not seeing the same commitment from the British government.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more than a month into Russia's invasion, neither the prime minister nor Lord Harrington, his new refugees minister, was able to say how many Ukrainians had arrived in Britain. Despite 28,300 applications, only 2,700 visas have been granted under the Homes for Ukraine scheme, launched a fortnight ago. Total visas issued since the war began amount to 25,500, when the total number of Ukrainians fleeing their country stands at around four million.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numbers fall short of those welcomed into other European nations and of public expectations. Lord Harrington told MPs yesterday that the government had "not got everything right" in its approach. That is a flagrant understatement. Local councils have revealed that of the small number of refugees who have arrived 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144 families have already been reported as homeless. Boris Johnson's insistence that officials are now processing 1,000 visa applications a day means little when even the small numbers of Ukrainians already arriving in Britain cannot be safely accommodated.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for Lord Harrington to say that Homes for Ukraine "is not a perfect scheme". Ministers must explain why. It is clear, for example, that Britain's schemes demand refugees negotiate a bureaucratic obstacle course that other nations have rightly forgone. While the prime minister has defended security checks on Ukrainians seeking asylum and criminal records checks on prospective hosts as "important for the whole country", they are an impediment to efforts to speed up a process that is fast losing the confidence of MPs and the country. There is a gap between the government's rhetoric of generosity and its understandable but surely excessive caution at the border.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the Ukrainian people join a long list of refugee communities failed in recent decades. Indeed, there are worrying parallels with last summer's evacuation of Afghanistan - misjudgment of the public mood, inadequate action taken too late and muddled lines of ministerial accountability. Many of the Afghan refugees remain stuck in hotel rooms, and Mr Johnson appears to be repeating the same mistakes. Lord Harrington is a capable minister but he has been left marooned in a bureaucratic no man's land between a sclerotic Home Office, Michael Gove's levelling-up department and a Downing Street that appears unsure of its priorities.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of British people who wish to see Ukrainians welcomed into the country, consistent with the ability of social services to cater for them, failure would be shaming. Ministers must provide full transparency on numbers, which eluded Mr Johnson yesterday, and a plan for how to provide urgent relief. Explaining how companies and charities can sponsor refugees to whom they have no direct links, as was promised several weeks ago, would be a start.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the British public and the refugees they wish to help have a right to expect more substance from the government.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9" type="#_x0000_t75" alt="LexisNexis®" style="width:147.75pt;height:30pt">
            <v:imagedata r:id="rId17" o:title=""/>
          </v:shape>
        </w:pict>
      </w:r>
      <w:r>
        <w:cr/>
      </w:r>
    </w:p>
    <w:p>
      <w:pPr>
        <w:pStyle w:val="Heading128"/>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 xml:space="preserve">Closed Door; Ministers are failing </w:t>
        </w:r>
      </w:hyperlink>
      <w:hyperlink r:id="rId224" w:history="1">
        <w:r>
          <w:rPr>
            <w:rFonts w:ascii="arial" w:eastAsia="arial" w:hAnsi="arial" w:cs="arial"/>
            <w:b/>
            <w:i/>
            <w:strike w:val="0"/>
            <w:color w:val="0077CC"/>
            <w:sz w:val="28"/>
            <w:u w:val="single"/>
            <w:vertAlign w:val="baseline"/>
          </w:rPr>
          <w:t>Ukrainian</w:t>
        </w:r>
      </w:hyperlink>
      <w:hyperlink r:id="rId224" w:history="1">
        <w:r>
          <w:rPr>
            <w:rFonts w:ascii="arial" w:eastAsia="arial" w:hAnsi="arial" w:cs="arial"/>
            <w:b/>
            <w:i/>
            <w:strike w:val="0"/>
            <w:color w:val="0077CC"/>
            <w:sz w:val="28"/>
            <w:u w:val="single"/>
            <w:vertAlign w:val="baseline"/>
          </w:rPr>
          <w:t xml:space="preserve"> </w:t>
        </w:r>
      </w:hyperlink>
      <w:hyperlink r:id="rId224" w:history="1">
        <w:r>
          <w:rPr>
            <w:rFonts w:ascii="arial" w:eastAsia="arial" w:hAnsi="arial" w:cs="arial"/>
            <w:b/>
            <w:i/>
            <w:strike w:val="0"/>
            <w:color w:val="0077CC"/>
            <w:sz w:val="28"/>
            <w:u w:val="single"/>
            <w:vertAlign w:val="baseline"/>
          </w:rPr>
          <w:t>refugees</w:t>
        </w:r>
      </w:hyperlink>
      <w:hyperlink r:id="rId224" w:history="1">
        <w:r>
          <w:rPr>
            <w:rFonts w:ascii="arial" w:eastAsia="arial" w:hAnsi="arial" w:cs="arial"/>
            <w:b/>
            <w:i/>
            <w:strike w:val="0"/>
            <w:color w:val="0077CC"/>
            <w:sz w:val="28"/>
            <w:u w:val="single"/>
            <w:vertAlign w:val="baseline"/>
          </w:rPr>
          <w:t xml:space="preserve"> and a public eager to help them</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
        <w:keepNext w:val="0"/>
        <w:spacing w:before="120" w:after="0" w:line="220" w:lineRule="atLeast"/>
        <w:ind w:left="0" w:right="0" w:firstLine="0"/>
        <w:jc w:val="left"/>
      </w:pPr>
      <w:r>
        <w:br/>
      </w:r>
      <w:r>
        <w:pict>
          <v:shape id="_x0000_i1150" type="#_x0000_t75" style="width:256.47pt;height:30.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greatest refugee crisis in Europe since the Second World War, the British people have responded with generosity, enterprise and selflessness. The Ukrainians fleeing the conflict in their homeland deserve nothing less. Sadly, they are not seeing the same commitment from the British government.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more than a month into Russia's invasion, neither the prime minister nor Lord Harrington, his new refugees minister, was able to say how many Ukrainians had arrived in Britain. Despite 28,300 applications, only 2,700 visas have been granted under the Homes for Ukraine scheme, launched a fortnight ago. Total visas issued since the war began amount to 25,500, when the total number of Ukrainians fleeing their country stands at around four million.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numbers fall short of those welcomed into other European nations and of public expectations. Lord Harrington told MPs yesterday that the government had "not got everything right" in its approach. That is a flagrant understatement. Local councils have revealed that of the small number of refugees who have arrived 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144 families have already been reported as homeless. Boris Johnson's insistence that officials are now processing 1,000 visa applications a day means little when even the small numbers of Ukrainians already arriving in Britain cannot be safely accommodated.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for Lord Harrington to say that Homes for Ukraine "is not a perfect scheme". Ministers must explain why. It is clear, for example, that Britain's schemes demand refugees negotiate a bureaucratic obstacle course that other nations have rightly forgone. While the prime minister has defended security checks on Ukrainians seeking asylum and criminal records checks on prospective hosts as "important for the whole country", they are an impediment to efforts to speed up a process that is fast losing the confidence of MPs and the country. There is a gap between the government's rhetoric of generosity and its understandable but surely excessive caution at the border.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the Ukrainian people join a long list of refugee communities failed in recent decades. Indeed, there are worrying parallels with last summer's evacuation of Afghanistan - misjudgment of the public mood, inadequate action taken too late and muddled lines of ministerial accountability. Many of the Afghan refugees remain stuck in hotel rooms, and Mr Johnson appears to be repeating the same mistakes. Lord Harrington is a capable minister but he has been left marooned in a bureaucratic no man's land between a sclerotic Home Office, Michael Gove's levelling-up department and a Downing Street that appears unsure of its priorities.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of British people who wish to see Ukrainians welcomed into the country, consistent with the ability of social services to cater for them, failure would be shaming. Ministers must provide full transparency on numbers, which eluded Mr Johnson yesterday, and a plan for how to provide urgent relief. Explaining how companies and charities can sponsor refugees to whom they have no direct links, as was promised several weeks ago, would be a start.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the British public and the refugees they wish to help have a right to expect more substance from the government.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3" type="#_x0000_t75" alt="LexisNexis®" style="width:147.75pt;height:30pt">
            <v:imagedata r:id="rId17" o:title=""/>
          </v:shape>
        </w:pict>
      </w:r>
      <w:r>
        <w:cr/>
      </w:r>
    </w:p>
    <w:p>
      <w:pPr>
        <w:pStyle w:val="Heading129"/>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 xml:space="preserve">Using the law to help people in need; COMMUNITY CONTRIBUTION The firm JustRight Scotland has given free immigration advice to 1,700 </w:t>
        </w:r>
      </w:hyperlink>
      <w:hyperlink r:id="rId231" w:history="1">
        <w:r>
          <w:rPr>
            <w:rFonts w:ascii="arial" w:eastAsia="arial" w:hAnsi="arial" w:cs="arial"/>
            <w:b/>
            <w:i/>
            <w:strike w:val="0"/>
            <w:color w:val="0077CC"/>
            <w:sz w:val="28"/>
            <w:u w:val="single"/>
            <w:vertAlign w:val="baseline"/>
          </w:rPr>
          <w:t>Ukrainian</w:t>
        </w:r>
      </w:hyperlink>
      <w:hyperlink r:id="rId231" w:history="1">
        <w:r>
          <w:rPr>
            <w:rFonts w:ascii="arial" w:eastAsia="arial" w:hAnsi="arial" w:cs="arial"/>
            <w:b/>
            <w:i/>
            <w:strike w:val="0"/>
            <w:color w:val="0077CC"/>
            <w:sz w:val="28"/>
            <w:u w:val="single"/>
            <w:vertAlign w:val="baseline"/>
          </w:rPr>
          <w:t xml:space="preserve"> </w:t>
        </w:r>
      </w:hyperlink>
      <w:hyperlink r:id="rId231" w:history="1">
        <w:r>
          <w:rPr>
            <w:rFonts w:ascii="arial" w:eastAsia="arial" w:hAnsi="arial" w:cs="arial"/>
            <w:b/>
            <w:i/>
            <w:strike w:val="0"/>
            <w:color w:val="0077CC"/>
            <w:sz w:val="28"/>
            <w:u w:val="single"/>
            <w:vertAlign w:val="baseline"/>
          </w:rPr>
          <w:t>refugees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
        <w:keepNext w:val="0"/>
        <w:spacing w:before="120" w:after="0" w:line="220" w:lineRule="atLeast"/>
        <w:ind w:left="0" w:right="0" w:firstLine="0"/>
        <w:jc w:val="left"/>
      </w:pPr>
      <w:r>
        <w:br/>
      </w:r>
      <w:r>
        <w:pict>
          <v:shape id="_x0000_i1154" type="#_x0000_t75" style="width:256.47pt;height:30.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LEGAL AWARDS;NEWS; Pg. 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Russia's invasion of Ukraine have filled our newspaper pages and television screens since February, with refugees fleeing the fighting to neighbouring countries and further afield. The lawyers at Glasgowbased JustRight Scotland decided to act.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the law to defend and extend people's rights - we saw the need to create a service that could provide free, confidential and easy-to-access legal advice for Ukrainians seeking legal immigration routes to safety in Scotland," explains Jen Ang, right, co-founder and director of development and policy at JustRight Scotland. "Our Ukraine Advice Scotland project has responded to more than 1,700 individual inquiries since its launch in March.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entered the award because we wanted to raise awareness within the Scottish legal sector of the difference that a small, initially pro-bono team can make in building a service that can respond so quickly and effectively to new and pressing legal needs. We are delighted to be named as finalists because this gives us an opportunity to raise awareness of that message: that if lawyers are committed to making a difference, our legal skills can be used in creative ways to help people quickly and effectively."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also runs the Scottish Anti-Trafficking &amp; Exploitation Centre and the Scottish Refugee &amp; Migrant Centre. Its other arms are the Scottish Just Law Centre and the Scottish Women's Rights Centre.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JustRight Scotland is in the running tonight for the Community Contribution award, sponsored by Frasia Wright Associates. The 2021 winner, the University of Strathclyde's mediation clinic, has also made the shortlist this year, alongside DLA Piper and Munro &amp; Noble.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feedback we receive from those that engage in mediation is extremely positive," says Charlie Irvine, the clinic's director and leader of the university's mediation and conflictresolution master's degree course. "Our service is making a real difference in communities, helping people who experience legal disputes to negotiate realistic, workable resolutions that they regard as fair.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finalist provides us with the opportunity to raise awareness of mediation and the important work of the clinic for the wider community." Peter Ranscombe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57" type="#_x0000_t75" alt="LexisNexis®" style="width:147.75pt;height:30pt">
            <v:imagedata r:id="rId17" o:title=""/>
          </v:shape>
        </w:pict>
      </w:r>
      <w:r>
        <w:cr/>
      </w:r>
    </w:p>
    <w:p>
      <w:pPr>
        <w:pStyle w:val="Heading130"/>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Family visa scheme closed at once to Ukraine 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2"/>
        <w:keepNext w:val="0"/>
        <w:spacing w:before="120" w:after="0" w:line="220" w:lineRule="atLeast"/>
        <w:ind w:left="0" w:right="0" w:firstLine="0"/>
        <w:jc w:val="left"/>
      </w:pPr>
      <w:r>
        <w:br/>
      </w:r>
      <w:r>
        <w:pict>
          <v:shape id="_x0000_i1158" type="#_x0000_t75" style="width:256.47pt;height:30.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closed one of the Ukraine refugee visa schemes with immediate effect and no notice yesterday.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shut for new applications at 3pm. The Home Office said that it had received a large number of ineligible claims and those who did qualify could apply for the Homes for Ukraine scheme, which allows any resident in the UK to sponsor a Ukrainian refugee.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said that the Homes for Ukraine scheme provided a better option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more sustainable due to the reduced risk of homelessness and lower reliance on emergency support.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shut the scheme came a day after the Home Office announced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already here on either visa would be able to extend it by 18 months when the initial three-year term comes to an end in March next year. This is six months longer than a similar extension in the EU.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warned that the decision to shut the family visa route "sends the wrong message".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also warned that the rights available to refugees under the family visa scheme, such as family reunion rights, were weaker under the Homes for Ukraine scheme.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the shadow immigration minister, said: "It was vitally important for the UK to play our role in supporting those fleeing Putin's illegal war in Ukraine, especially mothers and children, to find a new home.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arriving on visa schemes have already dropped but many that are coming are often in very desperate personal situations.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family rights at a time when Ukrainian troops are under heavy fire in Donetsk sends the wrong message to the people of Ukraine about our willingness to stand with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urgently explain the justification for these measures and how they will ensure vulnerable Ukrainians are not put at risk."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James Cleverly, the home secretary, said: "Nobody from Ukraine who is here already is being asked to leave but in fact can stay longer, and nobody is being prevented from applying to come here because the Homes for Ukraine route still exists.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facts it's hard not see these statements as anything beyond cynical scaremongering on the backs of people we and the British public have been happy and proud to help and support, and will continue to."</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61" type="#_x0000_t75" alt="LexisNexis®" style="width:147.75pt;height:30pt">
            <v:imagedata r:id="rId17" o:title=""/>
          </v:shape>
        </w:pict>
      </w:r>
      <w:r>
        <w:cr/>
      </w:r>
    </w:p>
    <w:p>
      <w:pPr>
        <w:pStyle w:val="Heading131"/>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Family visa scheme closed at once to Ukraine refugees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3"/>
        <w:keepNext w:val="0"/>
        <w:spacing w:before="120" w:after="0" w:line="220" w:lineRule="atLeast"/>
        <w:ind w:left="0" w:right="0" w:firstLine="0"/>
        <w:jc w:val="left"/>
      </w:pPr>
      <w:r>
        <w:br/>
      </w:r>
      <w:r>
        <w:pict>
          <v:shape id="_x0000_i1162" type="#_x0000_t75" style="width:256.47pt;height:30.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closed one of the Ukraine refugee visa schemes with immediate effect and no notice yesterday.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shut for new applications at 3pm. The Home Office said that it had received a large number of ineligible claims and those who did qualify could apply for the Homes for Ukraine scheme, which allows any resident in the UK to sponsor a Ukrainian refugee.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said that the Homes for Ukraine scheme provided a better option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more sustainable due to the reduced risk of homelessness and lower reliance on emergency support.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shut the scheme came a day after the Home Office announced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already here on either visa would be able to extend it by 18 months when the initial three-year term comes to an end in March next year. This is six months longer than a similar extension in the EU.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warned that the decision to shut the family visa route "sends the wrong message".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also warned that the rights available to refugees under the family visa scheme, such as family reunion rights, were weaker under the Homes for Ukraine scheme.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the shadow immigration minister, said: "It was vitally important for the UK to play our role in supporting those fleeing Putin's illegal war in Ukraine, especially mothers and children, to find a new home.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arriving on visa schemes have already dropped but many that are coming are often in very desperate personal situations.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family rights at a time when Ukrainian troops are under heavy fire in Donetsk sends the wrong message to the people of Ukraine about our willingness to stand with them.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urgently explain the justification for these measures and how they will ensure vulnerable Ukrainians are not put at risk."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James Cleverly, the home secretary, said: "Nobody from Ukraine who is here already is being asked to leave but in fact can stay longer, and nobody is being prevented from applying to come here because the Homes for Ukraine route still exists.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facts it's hard not see these statements as anything beyond cynical scaremongering on the backs of people we and the British public have been happy and proud to help and support, and will continue to."</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65" type="#_x0000_t75" alt="LexisNexis®" style="width:147.75pt;height:30pt">
            <v:imagedata r:id="rId17" o:title=""/>
          </v:shape>
        </w:pict>
      </w:r>
      <w:r>
        <w:cr/>
      </w:r>
    </w:p>
    <w:p>
      <w:pPr>
        <w:pStyle w:val="Heading132"/>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Family visa scheme closed at once to Ukraine refugees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4"/>
        <w:keepNext w:val="0"/>
        <w:spacing w:before="120" w:after="0" w:line="220" w:lineRule="atLeast"/>
        <w:ind w:left="0" w:right="0" w:firstLine="0"/>
        <w:jc w:val="left"/>
      </w:pPr>
      <w:r>
        <w:br/>
      </w:r>
      <w:r>
        <w:pict>
          <v:shape id="_x0000_i1166" type="#_x0000_t75" style="width:256.47pt;height:30.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closed one of the Ukraine refugee visa schemes with immediate effect and no notice yesterday.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shut for new applications at 3pm. The Home Office said that it had received a large number of ineligible claims and those who did qualify could apply for the Homes for Ukraine scheme, which allows any resident in the UK to sponsor a Ukrainian refugee.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said that the Homes for Ukraine scheme provided a better option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more sustainable due to the reduced risk of homelessness and lower reliance on emergency support.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shut the scheme came a day after the Home Office announced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already here on either visa would be able to extend it by 18 months when the initial three-year term comes to an end in March next year. This is six months longer than a similar extension in the EU.</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warned that the decision to shut the family visa route "sends the wrong message".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also warned that the rights available to refugees under the family visa scheme, such as family reunion rights, were weaker under the Homes for Ukraine scheme.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the shadow immigration minister, said: "It was vitally important for the UK to play our role in supporting those fleeing Putin's illegal war in Ukraine, especially mothers and children, to find a new home.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arriving on visa schemes have already dropped but many that are coming are often in very desperate personal situations.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family rights at a time when Ukrainian troops are under heavy fire in Donetsk sends the wrong message to the people of Ukraine about our willingness to stand with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urgently explain the justification for these measures and how they will ensure vulnerable Ukrainians are not put at risk."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James Cleverly, the home secretary, said: "Nobody from Ukraine who is here already is being asked to leave but in fact can stay longer, and nobody is being prevented from applying to come here because the Homes for Ukraine route still exists.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facts it's hard not see these statements as anything beyond cynical scaremongering on the backs of people we and the British public have been happy and proud to help and support, and will continue to."</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9" type="#_x0000_t75" alt="LexisNexis®" style="width:147.75pt;height:30pt">
            <v:imagedata r:id="rId17" o:title=""/>
          </v:shape>
        </w:pict>
      </w:r>
      <w:r>
        <w:cr/>
      </w:r>
    </w:p>
    <w:p>
      <w:pPr>
        <w:pStyle w:val="Heading133"/>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Family visa scheme closed at once to Ukraine refugees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5"/>
        <w:keepNext w:val="0"/>
        <w:spacing w:before="120" w:after="0" w:line="220" w:lineRule="atLeast"/>
        <w:ind w:left="0" w:right="0" w:firstLine="0"/>
        <w:jc w:val="left"/>
      </w:pPr>
      <w:r>
        <w:br/>
      </w:r>
      <w:r>
        <w:pict>
          <v:shape id="_x0000_i1170" type="#_x0000_t75" style="width:256.47pt;height:30.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closed one of the Ukraine refugee visa schemes with immediate effect and no notice yesterday.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shut for new applications at 3pm. The Home Office said that it had received a large number of ineligible claims and those who did qualify could apply for the Homes for Ukraine scheme, which allows any resident in the UK to sponsor a Ukrainian refugee.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said that the Homes for Ukraine scheme provided a better option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more sustainable due to the reduced risk of homelessness and lower reliance on emergency support.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shut the scheme came a day after the Home Office announced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already here on either visa would be able to extend it by 18 months when the initial three-year term comes to an end in March next year. This is six months longer than a similar extension in the EU.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said that the decision to shut the family visa route "sends the wrong message".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also warned that the rights available to refugees under the family visa scheme, such as family reunion rights, were weaker under the Homes for Ukraine scheme.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shadow immigration minister, said: "It was vitally important for the UK to play our role in supporting those fleeing Putin's illegal war in Ukraine, especially mothers and children, to find a new home. The numbers arriving on visa schemes have dropped but many that are coming are in very desperate personal situations.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family rights at a time when Ukrainian troops are under heavy fire in Donetsk sends the wrong message to the people of Ukraine about our willingness to stand with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urgently explain the justification for these measures and how they will ensure vulnerable Ukrainians are not put at risk."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James Cleverly, the home secretary, said: "Nobody from Ukraine who is here already is being asked to leave but in fact can stay longer, and nobody is being prevented from applying to come here because the Homes for Ukraine route still exists.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see these statements as anything beyond cynical scaremongering on the backs of people we and the British public have been happy and proud to help and support, and will continue 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for Ukraine, review, page 19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73" type="#_x0000_t75" alt="LexisNexis®" style="width:147.75pt;height:30pt">
            <v:imagedata r:id="rId17" o:title=""/>
          </v:shape>
        </w:pict>
      </w:r>
      <w:r>
        <w:cr/>
      </w:r>
    </w:p>
    <w:p>
      <w:pPr>
        <w:pStyle w:val="Heading13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Treasury urged to double cash for Ukrainian hosts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
        <w:keepNext w:val="0"/>
        <w:spacing w:before="120" w:after="0" w:line="220" w:lineRule="atLeast"/>
        <w:ind w:left="0" w:right="0" w:firstLine="0"/>
        <w:jc w:val="left"/>
      </w:pPr>
      <w:r>
        <w:br/>
      </w:r>
      <w:r>
        <w:pict>
          <v:shape id="_x0000_i1174" type="#_x0000_t75" style="width:256.47pt;height:30.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minister has called on the chancellor to double the so-called thank-you payments for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one in four hosts are expected to quit the scheme next month.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Times Lord Harrington of Watford said that extra financial help was needed to meet the soaring cost of living.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monthly payment of £350 is given to each household hosting refugees under the Homes for Ukraine scheme. Harrington has written to the Treasury requesting the payment is doubled to £700, which would cost about £17 million a month. He called on the Treasury to increase funds for English lessons so more Ukrainians can get jobs and afford their own rented accommodation.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a lot of the households were in "leafy suburbs in the south of England, a lot of wonderful people have given up their homes in quite deprived areas of the UK. I'm hoping that if I get this increase from the Treasury, it'll encourage people to renew and will help compensate them for the increased costs that they've got."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"I've also asked the Treasury for some extra money to deal with English language tuition ... the English language [lessons] that the council do is not enough, it's a few hours a week, which is fine if you just want to learn a bit of English, but it's not good enough if you want to get a job as a dental nurse or something like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insider doubted a doubling of payments would happen: "Officials are usually reticent [about] public spending outside of fiscal events."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also asked landlords to waive requirements for credit histories to be submitted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given many lack the required documentation due to the circumstances in which they fled their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urged local authorities to act as guarantors to underwrite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leases, powers that they already have but rarely use.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81,700 Ukrainians have arrived under the scheme and are living with about 25,000 hosts; 66,000 more have applied and are yet to arrive.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Office for National Statistics survey commissioned by Harrington this month found that three quarters of households intended to continue hosting beyond the initial six-month phase of the scheme. The remaining quarter of sponsors, about 6,000 hosts, said they were no longer able, or no longer wanted to host a refugee. It means that about 19,000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left without a home after the phase comes to an end on September 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faced a crisis after the scheme launched as refugees waited weeks for their visa and documentation to be granted. The average processing time has been cut to 48 hours, with 4,000 to 5,000 visas being issued every week.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Treasury said: "The government cares deeply about helping those fleeing the conflict in Ukraine, and that is why we announced two new visa schemes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77" type="#_x0000_t75" alt="LexisNexis®" style="width:147.75pt;height:30pt">
            <v:imagedata r:id="rId17" o:title=""/>
          </v:shape>
        </w:pict>
      </w:r>
      <w:r>
        <w:cr/>
      </w:r>
    </w:p>
    <w:p>
      <w:pPr>
        <w:pStyle w:val="Heading135"/>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Treasury urged to double cash for Ukrainian hosts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
        <w:keepNext w:val="0"/>
        <w:spacing w:before="120" w:after="0" w:line="220" w:lineRule="atLeast"/>
        <w:ind w:left="0" w:right="0" w:firstLine="0"/>
        <w:jc w:val="left"/>
      </w:pPr>
      <w:r>
        <w:br/>
      </w:r>
      <w:r>
        <w:pict>
          <v:shape id="_x0000_i1178" type="#_x0000_t75" style="width:256.47pt;height:30.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minister has called on the chancellor to double the so-called thank-you payments for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one in four hosts are expected to quit the scheme next month.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Times Lord Harrington of Watford said that extra financial help was needed to meet the soaring cost of living.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monthly payment of £350 is given to each household hosting refugees under the Homes for Ukraine scheme. Harrington has written to the Treasury requesting the payment is doubled to £700, which would cost about £17 million a month. He called on the Treasury to increase funds for English lessons so more Ukrainians can get jobs and afford their own rented accommodation.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a lot of the households were in "leafy suburbs in the south of England, a lot of wonderful people have given up their homes in quite deprived areas of the UK. I'm hoping that if I get this increase from the Treasury, it'll encourage people to renew and will help compensate them for the increased costs that they've got."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"I've also asked the Treasury for some extra money to deal with English language tuition ... the English language [lessons] that the council do is not enough, it's a few hours a week, which is fine if you just want to learn a bit of English, but it's not good enough if you want to get a job as a dental nurse or something like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insider doubted a doubling of payments would happen: "Officials are usually reticent [about] public spending outside of fiscal events."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also asked landlords to waive requirements for credit histories to be submitted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given many lack the required documentation due to the circumstances in which they fled their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urged local authorities to act as guarantors to underwrite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leases, powers that they already have but rarely 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81,700 Ukrainians have arrived under the scheme and are living with about 25,000 hosts; 66,000 more have applied and are yet to arrive.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Office for National Statistics survey commissioned by Harrington this month found that three quarters of households intended to continue hosting beyond the initial six-month phase of the scheme. The remaining quarter of sponsors, about 6,000 hosts, said they were no longer able, or no longer wanted to host a refugee. It means that about 19,000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left without a home after the phase comes to an end on September 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faced a crisis after the scheme launched as refugees waited weeks for their visa and documentation to be granted. The average processing time has been cut to 48 hours, with 4,000 to 5,000 visas being issued every week.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Treasury said: "The government cares deeply about helping those fleeing the conflict in Ukraine, and that is why we announced two new visa schemes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81" type="#_x0000_t75" alt="LexisNexis®" style="width:147.75pt;height:30pt">
            <v:imagedata r:id="rId17" o:title=""/>
          </v:shape>
        </w:pict>
      </w:r>
      <w:r>
        <w:cr/>
      </w:r>
    </w:p>
    <w:p>
      <w:pPr>
        <w:pStyle w:val="Heading136"/>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Treasury urged to double cash for Ukrainian hosts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
        <w:keepNext w:val="0"/>
        <w:spacing w:before="120" w:after="0" w:line="220" w:lineRule="atLeast"/>
        <w:ind w:left="0" w:right="0" w:firstLine="0"/>
        <w:jc w:val="left"/>
      </w:pPr>
      <w:r>
        <w:br/>
      </w:r>
      <w:r>
        <w:pict>
          <v:shape id="_x0000_i1182" type="#_x0000_t75" style="width:256.47pt;height:30.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minister has called on the chancellor to double the so-called thank-you payments for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one in four hosts are expected to quit the scheme next month.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told The Times that extra financial help was needed to meet the soaring cost of living.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monthly payment of £350 is given to each household hosting refugees under the Homes for Ukraine scheme. Harrington has written to the Treasury requesting the payment is doubled to £700, which would cost about £17 million a month. He called on the Treasury to increase funds for English lessons so more Ukrainians can get jobs and afford their own rented accommodation.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a lot of the households were in "leafy suburbs in the south of England, a lot of wonderful people have given up their homes in quite deprived areas of the UK. I'm hoping that if I get this increase from the Treasury, it'll encourage people to renew and will help compensate them for the increased costs that they've got."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"I've also asked the Treasury for some extra money to deal with English language tuition ... the English language [lessons] that the council do is not enough, it's a few hours a week, which is fine if you just want to learn a bit of English, but it's not good enough if you want to get a job as a dental nurse or something like that."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insider doubted a doubling of payments would happen: "Officials are usually reticent [about] public spending outside of fiscal events."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also asked landlords to waive requirements for credit histories to be submitted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given many lack the required documentation due to the circumstances in which they fled their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has urged local authorities to act as guarantors to underwrite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leases, powers that they already have but rarely use.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81,700 Ukrainians have arrived under the scheme and are living with about 25,000 hosts; 66,000 more have applied and are yet to arrive.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Office for National Statistics survey commissioned by Harrington this month found that three quarters of households intended to continue hosting beyond the initial six-month phase of the scheme. The remaining quarter of sponsors, about 6,000 hosts, said they were no longer able, or no longer wanted to host a refugee. It means that about 19,000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left without a home after the phase comes to an end on September 18.</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faced a crisis after the scheme launched as refugees waited weeks for their visa and documentation to be granted. The average processing time has been cut to 48 hours, with 4,000 to 5,000 visas being issued every week.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Treasury said: "The government cares deeply about helping those fleeing the conflict in Ukraine, and that is why we announced two new visa schemes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85" type="#_x0000_t75" alt="LexisNexis®" style="width:147.75pt;height:30pt">
            <v:imagedata r:id="rId17" o:title=""/>
          </v:shape>
        </w:pict>
      </w:r>
      <w:r>
        <w:cr/>
      </w:r>
    </w:p>
    <w:p>
      <w:pPr>
        <w:pStyle w:val="Heading13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Ukrainian</w:t>
        </w:r>
      </w:hyperlink>
      <w:hyperlink r:id="rId287" w:history="1">
        <w:r>
          <w:rPr>
            <w:rFonts w:ascii="arial" w:eastAsia="arial" w:hAnsi="arial" w:cs="arial"/>
            <w:b/>
            <w:i/>
            <w:strike w:val="0"/>
            <w:color w:val="0077CC"/>
            <w:sz w:val="28"/>
            <w:u w:val="single"/>
            <w:vertAlign w:val="baseline"/>
          </w:rPr>
          <w:t xml:space="preserve"> </w:t>
        </w:r>
      </w:hyperlink>
      <w:hyperlink r:id="rId287" w:history="1">
        <w:r>
          <w:rPr>
            <w:rFonts w:ascii="arial" w:eastAsia="arial" w:hAnsi="arial" w:cs="arial"/>
            <w:b/>
            <w:i/>
            <w:strike w:val="0"/>
            <w:color w:val="0077CC"/>
            <w:sz w:val="28"/>
            <w:u w:val="single"/>
            <w:vertAlign w:val="baseline"/>
          </w:rPr>
          <w:t>refugees</w:t>
        </w:r>
      </w:hyperlink>
      <w:hyperlink r:id="rId287" w:history="1">
        <w:r>
          <w:rPr>
            <w:rFonts w:ascii="arial" w:eastAsia="arial" w:hAnsi="arial" w:cs="arial"/>
            <w:b/>
            <w:i/>
            <w:strike w:val="0"/>
            <w:color w:val="0077CC"/>
            <w:sz w:val="28"/>
            <w:u w:val="single"/>
            <w:vertAlign w:val="baseline"/>
          </w:rPr>
          <w:t xml:space="preserve"> left in limbo; Families who fled to the UK after the Russian invasion are struggling with the rental crisis. Melissa York reports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9"/>
        <w:keepNext w:val="0"/>
        <w:spacing w:before="120" w:after="0" w:line="220" w:lineRule="atLeast"/>
        <w:ind w:left="0" w:right="0" w:firstLine="0"/>
        <w:jc w:val="left"/>
      </w:pPr>
      <w:r>
        <w:br/>
      </w:r>
      <w:r>
        <w:pict>
          <v:shape id="_x0000_i1186" type="#_x0000_t75" style="width:256.47pt;height:30.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BRICKS AND MORTAR;FEATURES; Pg. 6</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York</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in February last year, Sigrid Goddard and her husband John were sitting on the sofa watching events unfold on the news 1,700 miles away in Hammersmith, west London.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48, remembers seeing images of Polish women leaving prams on the border for Ukrainian mothers who had to flee their homes. "Everyone in our family decided we needed to do what we could as well," she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side of the family pitched in alongside friends and neighbours until they had a pot of £40,000.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accommodate a family in her own home, Sigrid decided to use the fund to pay rent for six months for four refugee families and a young female student. But if she thought raising the money was difficult, it was nothing compared with trying to find somewhere to live in Britain's overheated rental market.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monthly rent in Britain has risen 11.7 per cent to £1,345 in the year to October, according to the estate agency Hamptons. In Greater London it is up 14.8 per cent, to an average of £2,423. Figures from the industry body Arla Propertymark show that there are 17 prospective tenants on average for every property available to let in England.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about 174,000 Ukrainians have moved to the UK on a resettlement scheme since the war broke out, according to the Migration Observatory at the University of Oxford.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tough climate in which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has been trying to find a home for Olena Bordovska, 40, her husband Iher Bordovski, 44, and her sons Sasha, 19, and Anatolii, 15.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Sigrid had raised the money she needed, a friend's Ukrainian cleaner asked her if she could help Olena, her friend from back home in Ivano- Frankivsk, a city in western Ukraine.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I'd come to the UK in the beginning," says Olena, who worked as an English teacher in her home country. "I thought the war would finish in three weeks, maybe one month? And we waited and waited but the situation started to become so horrible."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2022 only Olena and Anatolii were allowed to leave, as all able-bodied men were conscripted into the army.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Sigrid nearly six weeks to find a rental while the Bordovskis were holed up in the basement of their apartment building. "Olena was on the phone to me going, 'Can I book the flight? There's a flight today' and I had to keep saying 'Not yet' while I was trying to find somewhere [for them to live]," Sigrid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she found a lower-groundfloor, one-bedroom flat in Hammersmith, through "a really nice, sympathetic one-man lettings agency. They helped us out with this one."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Iher and Sasha, who were allowed to leave Ukraine on medical grounds, arrived in England in May. The money raised paid for the first six months of rent, but since then the Bodovskis have all been paying their way. Olena works as a cleaner and is enrolled in a business course at college. Iher works for a construction company, Sasha is a porter in a hotel in Piccadilly, central London, and even Anatolii has found himself a job at Tool Chest, a tool hire shop in Hammersmith.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family are settled, the search is on for suitable living space. Their flat has one bedroom, a bathroom, kitchen worktops and appliances lining what would once have been a hallway, and a living room, where Sasha and Anatolii live. Two beds are squeezed into it with a sofa crushed up against the bay window.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some private life because they are not kids any more," Olena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looking for a rental since June that is within an hour's travelling time from where they are now and where the rent is the same - as far out as Walthamstow in northeast London and the suburbs of west London.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is always on hand to help and the Bordovskis are trying to fit in up to five viewings a day while searching on the property portals, registering with letting agencies and contacting landlords directly. The market is so competitive that renters are being dragged into bidding wars and putting in offers for properties they haven't seen. The Bordovskis are looking for a property with two bedrooms for £2,100 a month.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has offered to take every property she has seen, bar one that was even smaller than where they live now, but nothing has been accepted.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main reason Olena was rejected was because she couldn't sign a lease longer than six months; she had no idea how long she could be in the UK. The family are now able to sign a twoyear lease and pay six months' rent upfront, with the Goddards as guarantors, but they are still unsuccessful.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demand, landlords can take their pick when it comes to tenants. Sigrid suspects they are simply choosing the easiest option. She says: "At first, I thought it would help if I went along and told [the letting agents] the story. But I feel like they just kind of switch off."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long she plans to stay in the UK, Olena shrugs and says: "We have to live without plans. We don't know whether we will be able to go back [to Ukraine] or whether we should wait for some time. It's hard to know. But I feel comfortable in London because I have met such kind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gestures towards Sigrid, who is more than a sponsor, she is "a member of the family".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would help if I told the letting agents their story. But I feel like they just switch off</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88" style="position:absolute;z-index:25174528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Goddard, who has been helping the Bordovski family: Anatolii, Sasha, Olena and Iher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90" type="#_x0000_t75" alt="LexisNexis®" style="width:147.75pt;height:30pt">
            <v:imagedata r:id="rId17" o:title=""/>
          </v:shape>
        </w:pict>
      </w:r>
      <w:r>
        <w:cr/>
      </w:r>
    </w:p>
    <w:p>
      <w:pPr>
        <w:pStyle w:val="Heading138"/>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Sponsor scheme will ask Britons s to take in refugee for six months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
        <w:keepNext w:val="0"/>
        <w:spacing w:before="120" w:after="0" w:line="220" w:lineRule="atLeast"/>
        <w:ind w:left="0" w:right="0" w:firstLine="0"/>
        <w:jc w:val="left"/>
      </w:pPr>
      <w:r>
        <w:br/>
      </w:r>
      <w:r>
        <w:pict>
          <v:shape id="_x0000_i1191" type="#_x0000_t75" style="width:256.47pt;height:30.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British public who apply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do so for at least six months under the government's new humanitarian scheme.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sponsorship scheme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to come to the country will be launched on Monday.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that those offering accommodation will have to commit to a six-month contract to prevent a flood of unsuitable offers.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the scheme will be able to work and have access to benefits, education and healthcare immediately, although their exact status had yet to be decided last night.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education secretary, said that places would be available in schools for up to 100,000 Ukrainian children, and that 10,000 online lessons, produced by Oak National Academy, had already been translated for the pupils. "It's about making sure we have secure offers," a government source said. "Unfortunately it's going to need to be a long-term scheme as it doesn't look like they'll be going home any time soon."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hope that accommodation providers such as hotels, landlords and B&amp;B owners will form the bulk of offers to the new sponsorship scheme in order to get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as quickly as possible. A portal will be launched on Monday for companies, organisations and households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accommodation. After hosts and their properties have passed safeguarding checks, Home Office officials will match them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hoping that the community sponsorship scheme, which will be launched by Michael Gove, the communities secretary, will appease criticism of Britain's response to the refugee crisis. Barely more than 1,000 out of more than 23,000 applications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granted under the separate family visa scheme that allows those permanently resident in the UK to bring in family members fleeing Russia's invasion.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backlash over the slow pace and limited criteria of the scheme, Patel has requested cabinet approval to expand it to thousands of Ukrainians living in the UK on temporary visas who are at present barred from bringing in family. The proposal, which was submitted to cabinet for approval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evening, has not yet been signed off by Boris Johnson.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have told The Times that they have lost confidence in the home secretary and claimed that Johnson was beginning to ask questions himself. One said: "The fact that Boris has asked Michael [Gove] to do this shows where things have got to. He's really upset with Priti on this, he's having to work around 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government have lost confidence in Priti, there have been so many failings. There has been really bad planning. The Home Office has known we might be in a war situation for months. They failed to prepare."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however, hit back at Patel's critics, saying: "The schemes we are delivering have the full support of the PM. If cabinet ministers spent less time slagging off their colleagues and more time reading their papers and listening in committees they would understand the sponsorship route was always going to be run by DLUHC [the Department for Levelling up, Housing and Communities] and that Gove has no responsibilities when it comes to visas or immigration policy."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sponsorship scheme was welcomed by leaders of four political parties in Scotland but they said it did not go far enough. In a co-written letter to the prime minister, the leaders of the SNP, Scottish Labour, Scottish Lib Dems and Scottish Greens called for an end to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comprehensive settlement programme.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"As we witness the worst humanitarian crisis in Europe since World War II, and with more than two million Ukrainians now having fled since the Russian invasion began, the UK must take action and respond fully, with humanity and compassion."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for The Times found that 17 per cent of the public would offer for a refugee to live in their home, with a further 41 per cent saying they would be willing to but did not have room. The polling was carried out before the sixmonth minimum contract had been decided. It also showed that six in ten people believed Britain was not doing enough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only 7 per cent thinking that Patel wanted to help them. Four in ten were "embarrassed" by Britain's response.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standing shoulder to shoulder with Ukrainians which is why we've made it easier for those with Ukrainian passports to come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response has embarrassed Britain, leading article, page 32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94" type="#_x0000_t75" alt="LexisNexis®" style="width:147.75pt;height:30pt">
            <v:imagedata r:id="rId17" o:title=""/>
          </v:shape>
        </w:pict>
      </w:r>
      <w:r>
        <w:cr/>
      </w:r>
    </w:p>
    <w:p>
      <w:pPr>
        <w:pStyle w:val="Heading139"/>
        <w:keepNext w:val="0"/>
        <w:spacing w:after="200" w:line="340" w:lineRule="atLeast"/>
        <w:ind w:left="0" w:right="0" w:firstLine="0"/>
        <w:jc w:val="center"/>
      </w:pPr>
      <w:hyperlink r:id="rId301" w:history="1">
        <w:r>
          <w:rPr>
            <w:rFonts w:ascii="arial" w:eastAsia="arial" w:hAnsi="arial" w:cs="arial"/>
            <w:b/>
            <w:i/>
            <w:strike w:val="0"/>
            <w:color w:val="0077CC"/>
            <w:sz w:val="28"/>
            <w:u w:val="single"/>
            <w:vertAlign w:val="baseline"/>
          </w:rPr>
          <w:t>Ukrainians facing UK eviction fears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2022 Saturday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
        <w:keepNext w:val="0"/>
        <w:spacing w:before="120" w:after="0" w:line="220" w:lineRule="atLeast"/>
        <w:ind w:left="0" w:right="0" w:firstLine="0"/>
        <w:jc w:val="left"/>
      </w:pPr>
      <w:r>
        <w:br/>
      </w:r>
      <w:r>
        <w:pict>
          <v:shape id="_x0000_i1195" type="#_x0000_t75" style="width:256.47pt;height:30.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are facing the threat of eviction, homelessness or overcrowding this winter, a survey has found.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surveyed as part of a report for the Work Rights Centre said they had no savings to fall back on, while two thirds said they had no confidence in their ability to find accommodation in the private sector.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ten are at risk of being evicted and one in five were living in overcrowded housing, according to the findings, and more than half are still looking for work.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charity, which supports migrants accessing work, draws on the experiences of almost 200 Ukrainian families who have fled to the UK since the war began in February along with in-depth case studies.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data revealed that 132,000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 far arrived in the UK, with 37,000 on the Ukraine Family Scheme and 95,000 on the Homes for Ukraine scheme, which places refugees with UK hosts.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findings raise major concerns about the government's approach to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winter as host-refugee agreements under the Homes for Ukraine scheme come to an end.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found several examples of UK hosts "running out of patience" with their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having only initially committed to having them for six months. Other hosts cited the rising cost of living as a reason why they could no longer accommodate refugees, with the £350 monthly "thank you" payment from the government failing to cover their bills.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living with relatives in the UK, having arrived under the family visa scheme, are more than twice as likely to be evicted than the Homes for Ukraine scheme, the survey found. About one in eight families on the scheme are facing imminent eviction. The main barrier to the private rental market for Ukrainians facing eviction was high rents, followed by unaffordable deposits and poor English language skills.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have money put aside said their savings covered no more than 12 weeks of living costs on average, barely enough to meet letting agents' deposit requirements.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a woman and her eight year-old son narrowly avoided spending the night on the streets, after several letting agencies refused to rent her a property and requests for help went unanswered by the local council.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after the council was alerted to their situation by the charity and child's school that the safeguarding team were able to place the family in emergency accommodation.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Dora-Olivia Vicol, the chief executive of the Work Rights Centre, which offers free, confidential and multilingual advice to migrants and refugees in the UK who need help and support, said such experiences showed the need for the government to renew its plan for helping refugees who have fled the war.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has made efforts to respond to the humanitarian crisis, but six months on, a long-term strategy for refugee integration is still lacking. To prevent families from ending up on the street it needs to urgently develop a plan to support Ukrainians' transition into independent accommodation, and into the safe and secure employment so many of them desire."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communities department said it was conducting surveys and writing to sponsors to get a better understanding of their expectations and intentions. A spokesperson said: "We understand the financial pressures hosts and guests are feeling, which is why we're working closely with councils to make sure families are not left without a roof over their head."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98" type="#_x0000_t75" alt="LexisNexis®" style="width:147.75pt;height:30pt">
            <v:imagedata r:id="rId17" o:title=""/>
          </v:shape>
        </w:pict>
      </w:r>
      <w:r>
        <w:cr/>
      </w:r>
    </w:p>
    <w:p>
      <w:pPr>
        <w:pStyle w:val="Heading140"/>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Hosting refugees; Letters to the Editor</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
        <w:keepNext w:val="0"/>
        <w:spacing w:before="120" w:after="0" w:line="220" w:lineRule="atLeast"/>
        <w:ind w:left="0" w:right="0" w:firstLine="0"/>
        <w:jc w:val="left"/>
      </w:pPr>
      <w:r>
        <w:br/>
      </w:r>
      <w:r>
        <w:pict>
          <v:shape id="_x0000_i1199" type="#_x0000_t75" style="width:256.47pt;height:30.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Sir Jack Stewart-Clark says that the government should open its borders to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the British people should be asked to offer comfort and accommodation to these refugees. (letter, Feb 28). I would further advocate that the government should appeal to British companies and public services to identify 25,000 jobs for those who have fled. These should be available immediately and for as long as necessary, until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able to return safely to their homeland. Such a scheme would help to alleviate refugees' distress and would also be of great value to the many areas of our economy that are experiencing labour shortages. My company for one would be willing to participate in such a project.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Laing Chairman, Nairn's Oatcakes Sir, In citing the Salisbury poisoning in 2018, the home secretary seems to believe that women and children fleeing a new war in Europe pose a security risk to the UK ("Checks on refugee visas vital to security, says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Mar 1). Such statements stretch all credulity, especially given that even the Republic of Ireland is offering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visa-free entry. Priti Patel should know that anyone with a visa issued by the Republic of Ireland can travel on to the UK without passing through UK passport control, thus making all talk of UK "security concerns" regarding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disingenuous.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instead that we had a home secretary who offered her house to a fleeing family from Ukraine, as I and I am sure many of my fellow UK citizens would if only we could. Benjamin Ruth Lancaster Sir, What a shameful contrast to the warm welcome we gave to so many refugees from Hungary in 1956. Anthony Martin Exeter Sir, There would a delicious irony in the government requisitioning unoccupied Russian-owned properties in the UK and making them available to accommodate refugees from Ukraine. Claire Woodwards Littleborough, Lancs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02" type="#_x0000_t75" alt="LexisNexis®" style="width:147.75pt;height:30pt">
            <v:imagedata r:id="rId17" o:title=""/>
          </v:shape>
        </w:pict>
      </w:r>
      <w:r>
        <w:cr/>
      </w:r>
    </w:p>
    <w:p>
      <w:pPr>
        <w:pStyle w:val="Heading141"/>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Hosting refugees; Letters to the Editor</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
        <w:keepNext w:val="0"/>
        <w:spacing w:before="120" w:after="0" w:line="220" w:lineRule="atLeast"/>
        <w:ind w:left="0" w:right="0" w:firstLine="0"/>
        <w:jc w:val="left"/>
      </w:pPr>
      <w:r>
        <w:br/>
      </w:r>
      <w:r>
        <w:pict>
          <v:shape id="_x0000_i1203" type="#_x0000_t75" style="width:256.47pt;height:30.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Sir Jack Stewart-Clark says that the government should open its borders to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the British people should be asked to offer comfort and accommodation to these refugees. (letter, Feb 28). I would further advocate that the government should appeal to British companies and public services to identify 25,000 jobs for those who have fled. These should be available immediately and for as long as necessary, until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able to return safely to their homeland. Such a scheme would help to alleviate refugees' distress and would also be of great value to the many areas of our economy that are experiencing labour shortages. My company for one would be willing to participate in such a project.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Laing Chairman, Nairn's Oatcakes Sir, In citing the Salisbury poisoning in 2018, the home secretary seems to believe that women and children fleeing a new war in Europe pose a security risk to the UK ("Checks on refugee visas vital to security, says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Mar 1). Such statements stretch all credulity, especially given that even the Republic of Ireland is offering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visa-free entry. Priti Patel should know that anyone with a visa issued by the Republic of Ireland can travel on to the UK without passing through UK passport control, thus making all talk of UK "security concerns" regarding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disingenuous.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instead that we had a home secretary who offered her house to a fleeing family from Ukraine, as I and I am sure many of my fellow UK citizens would if only we could. Benjamin Ruth Lancaster Sir, What a shameful contrast to the warm welcome we gave to so many refugees from Hungary in 1956. Anthony Martin Exeter Sir, There would a delicious irony in the government requisitioning unoccupied Russian-owned properties in the UK and making them available to accommodate refugees from Ukraine. Claire Woodwards Littleborough, Lancs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06" type="#_x0000_t75" alt="LexisNexis®" style="width:147.75pt;height:30pt">
            <v:imagedata r:id="rId17" o:title=""/>
          </v:shape>
        </w:pict>
      </w:r>
      <w:r>
        <w:cr/>
      </w:r>
    </w:p>
    <w:p>
      <w:pPr>
        <w:pStyle w:val="Heading142"/>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Sponsor scheme will ask Britons s to take in refugee for six months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
        <w:keepNext w:val="0"/>
        <w:spacing w:before="120" w:after="0" w:line="220" w:lineRule="atLeast"/>
        <w:ind w:left="0" w:right="0" w:firstLine="0"/>
        <w:jc w:val="left"/>
      </w:pPr>
      <w:r>
        <w:br/>
      </w:r>
      <w:r>
        <w:pict>
          <v:shape id="_x0000_i1207" type="#_x0000_t75" style="width:256.47pt;height:30.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 ; Nicola Woolcock; Henry Zeffman</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British public who apply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do so for at least six months under the government's new humanitarian scheme.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sponsorship scheme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to come to the country will be launched on Monday.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that those offering accommodation will have to commit to a six-month contract to prevent a flood of unsuitable offers.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the scheme will be able to work and have access to benefits, education and healthcare immediately.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education secretary, said places would be available in schools for up to 100,000 Ukrainian children, and that 10,000 online lessons, produced by Oak National Academy, had been translated for the pupils. "It's about making sure we have secure offers," a government source said. "Unfortunately it's going to need to be a long-term scheme as it doesn't look like they'll be going home any time soon."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hope that accommodation providers such as hotels, landlords and B&amp;B owners will make the bulk of offers to the sponsorship scheme in order to get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as soon as possible. A portal will be launched on Monday for companies, organisations and households to offer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hosts and their properties have passed safeguarding checks, Home Office officials will match them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new minister for refugees, has privately expressed concerns that Boris Johnson and Priti Patel have set expectations too high by claiming that hundreds of thousands of Ukrainians will come to the UK.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told a meeting of people involved in the scheme yesterday: "The government alone isn't the solution, it's the conduit for the solution. It'll provide resources and facilitation."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Macron of France welcomed the British government's decision to ease entry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"I'm happy with the British change of position, which indeed shows there was a problem," he told an EU summit in Versailles.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hoping that the community sponsorship scheme, which will be launched by Michael Gove, the communities secretary, will ease the criticism of Britain's response to the refugee crisis. Barely more than 1,000 out of more than 23,000 applications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granted under the separate family visa scheme that allows those permanently resident in the UK to bring in family members fleeing the invasion.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backlash over the slow pace and limited criteria of the scheme, Patel has requested cabinet approval to expand the scheme to thousands of Ukrainians living in the UK on temporary visas who are at present barred from bringing in family. The proposal, which was submitted to cabinet for approval on Wednesday evening, has not yet been signed off by Johnson.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have told The Times that they have lost confidence in the home secretary and claimed that Johnson was beginning to ask questions himself. One said: "The fact that Boris has asked Michael [Gove] to do this shows where things have got to. He's really upset with Priti on this; he's having to work around 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government have lost confidence in Priti; there have been so many failings. There has been really bad planning. The Home Office has known we might be in a war situation for months. They failed to prepare. Why didn't they put in place the relevant arrangements? They're scrambling around like crazy." Another cabinet minister said that the Home Office was "totally dysfunctional", adding: It's undermining the overall effort."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said: "The schemes we are delivering have the full support of the PM."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for The Times found that 17 per cent of the public would accomnmodate a refugee in their home, with a further 41 per cent saying they would be willing to but did not have room. The polling was carried out before the six-month minimum contract was decided. It also showed that six in ten people believed Britain was not doing enough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only 7 per cent thinking that Patel wanted to assist them. Four in ten were "embarrassed" by Britain's response. ? The former foreign secretary Jeremy Hunt said Britain should increase defence spending by more than £20 billion to 3.5 per cent of GDP, telling The Daily Telegraph that "peace comes from strength, not luck". He said that the UK and Nato allies "must commit to matching US defence spending as a proportion of GDP". Letters, page 32 Refugee crisis response has embarrassed Britain, leading article, page 33 My Week, page 43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10" type="#_x0000_t75" alt="LexisNexis®" style="width:147.75pt;height:30pt">
            <v:imagedata r:id="rId17" o:title=""/>
          </v:shape>
        </w:pict>
      </w:r>
      <w:r>
        <w:cr/>
      </w:r>
    </w:p>
    <w:p>
      <w:pPr>
        <w:pStyle w:val="Heading143"/>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Ukrainians facing UK eviction fears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2022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
        <w:keepNext w:val="0"/>
        <w:spacing w:before="120" w:after="0" w:line="220" w:lineRule="atLeast"/>
        <w:ind w:left="0" w:right="0" w:firstLine="0"/>
        <w:jc w:val="left"/>
      </w:pPr>
      <w:r>
        <w:br/>
      </w:r>
      <w:r>
        <w:pict>
          <v:shape id="_x0000_i1211" type="#_x0000_t75" style="width:256.47pt;height:30.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are facing the threat of eviction, homelessness or overcrowding this winter, a survey has found.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surveyed as part of a report for the Work Rights Centre said they had no savings to fall back on, while two thirds said they had no confidence in their ability to find accommodation in the private sector.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ten are at risk of being evicted and one in five were living in overcrowded housing, according to the findings, and more than half are still looking for work.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charity, which supports migrants accessing work, draws on the experiences of almost 200 Ukrainian families who have fled to the UK since the war began in February along with in-depth case studies.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data revealed that 132,000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 far arrived in the UK, with 37,000 on the Ukraine Family Scheme and 95,000 on the Homes for Ukraine scheme, which places refugees with UK hosts.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findings raise major concerns about the government's approach to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winter as host-refugee agreements under the Homes for Ukraine scheme come to an 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found several examples of UK hosts "running out of patience" with their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having only initially committed to having them for six months. Other hosts cited the rising cost of living as a reason why they could no longer accommodate refugees, with the £350 monthly "thank you" payment from the government failing to cover their bills.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living with relatives in the UK, having arrived under the family visa scheme, are more than twice as likely to be evicted than the Homes for Ukraine scheme, the survey found. About one in eight families on the scheme are facing imminent eviction. The main barrier to the private rental market for Ukrainians facing eviction was high rents, followed by unaffordable deposits and poor English language skills.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have money put aside said their savings covered no more than 12 weeks of living costs on average, barely enough to meet letting agents' deposit requirements.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a woman and her eight year-old son narrowly avoided spending the night on the streets, after several letting agencies refused to rent her a property and requests for help went unanswered by the local council.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after the council was alerted to their situation by the charity and child's school that the safeguarding team were able to place the family in emergency accommodation.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Dora-Olivia Vicol, the chief executive of the Work Rights Centre, which offers free, confidential and multilingual advice to migrants and refugees in the UK who need help and support, said such experiences showed the need for the government to renew its plan for helping refugees who have fled the war.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has made efforts to respond to the humanitarian crisis, but six months on, a long-term strategy for refugee integration is still lacking. To prevent families from ending up on the street it needs to urgently develop a plan to support Ukrainians' transition into independent accommodation, and into the safe and secure employment so many of them desire."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communities department said it was conducting surveys and writing to sponsors to get a better understanding of their expectations and intentions. A spokesperson said: "We understand the financial pressures hosts and guests are feeling, which is why we're working closely with councils to make sure families are not left without a roof over their head."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14" type="#_x0000_t75" alt="LexisNexis®" style="width:147.75pt;height:30pt">
            <v:imagedata r:id="rId17" o:title=""/>
          </v:shape>
        </w:pict>
      </w:r>
      <w:r>
        <w:cr/>
      </w:r>
    </w:p>
    <w:p>
      <w:pPr>
        <w:pStyle w:val="Heading144"/>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 xml:space="preserve">True generosity doesn't require gratitude; It is graceless to expect Nazanin or </w:t>
        </w:r>
      </w:hyperlink>
      <w:hyperlink r:id="rId336" w:history="1">
        <w:r>
          <w:rPr>
            <w:rFonts w:ascii="arial" w:eastAsia="arial" w:hAnsi="arial" w:cs="arial"/>
            <w:b/>
            <w:i/>
            <w:strike w:val="0"/>
            <w:color w:val="0077CC"/>
            <w:sz w:val="28"/>
            <w:u w:val="single"/>
            <w:vertAlign w:val="baseline"/>
          </w:rPr>
          <w:t>Ukrainian</w:t>
        </w:r>
      </w:hyperlink>
      <w:hyperlink r:id="rId336" w:history="1">
        <w:r>
          <w:rPr>
            <w:rFonts w:ascii="arial" w:eastAsia="arial" w:hAnsi="arial" w:cs="arial"/>
            <w:b/>
            <w:i/>
            <w:strike w:val="0"/>
            <w:color w:val="0077CC"/>
            <w:sz w:val="28"/>
            <w:u w:val="single"/>
            <w:vertAlign w:val="baseline"/>
          </w:rPr>
          <w:t xml:space="preserve"> </w:t>
        </w:r>
      </w:hyperlink>
      <w:hyperlink r:id="rId336" w:history="1">
        <w:r>
          <w:rPr>
            <w:rFonts w:ascii="arial" w:eastAsia="arial" w:hAnsi="arial" w:cs="arial"/>
            <w:b/>
            <w:i/>
            <w:strike w:val="0"/>
            <w:color w:val="0077CC"/>
            <w:sz w:val="28"/>
            <w:u w:val="single"/>
            <w:vertAlign w:val="baseline"/>
          </w:rPr>
          <w:t>refugees</w:t>
        </w:r>
      </w:hyperlink>
      <w:hyperlink r:id="rId336" w:history="1">
        <w:r>
          <w:rPr>
            <w:rFonts w:ascii="arial" w:eastAsia="arial" w:hAnsi="arial" w:cs="arial"/>
            <w:b/>
            <w:i/>
            <w:strike w:val="0"/>
            <w:color w:val="0077CC"/>
            <w:sz w:val="28"/>
            <w:u w:val="single"/>
            <w:vertAlign w:val="baseline"/>
          </w:rPr>
          <w:t xml:space="preserve"> to feel indebted to those who have rescued them or provided shelter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
        <w:keepNext w:val="0"/>
        <w:spacing w:before="120" w:after="0" w:line="220" w:lineRule="atLeast"/>
        <w:ind w:left="0" w:right="0" w:firstLine="0"/>
        <w:jc w:val="left"/>
      </w:pPr>
      <w:r>
        <w:br/>
      </w:r>
      <w:r>
        <w:pict>
          <v:shape id="_x0000_i1215" type="#_x0000_t75" style="width:256.47pt;height:30.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she be so ungrateful? She's free now, why is she whingeing? She had her adoring husband by her side, her young daughter in the front row. Yet in her first press conference she had the temerity to suggest she could have been rescued earlier. The backlash against Nazanin Zaghari-Ratcliffe has been vicious; #sendherback trended on Twitter. A Tory councillor and a radio presenter denounced her. Many seem to want Nazanin to feel hugely indebted to the British government for finally securing her release from Iran after six years. Show some humility, woman.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said thank you to her husband, MPs and ministers. She's even worn Ukraine's colours since arriving back to show she understands there are others now facing greater danger than herself. She answered questions about her incarceration when she could have been having a cup of tea in her kitchen, faltering only when the memories appeared too harrowing. She even apologised for not answering every point. She was selfdeprecating, unlike the foreign secretary, Liz Truss, who said "I" at least 14 times when announcing her homecoming. But Nazanin also made it clear she was amazed it had taken five foreign secretaries to secure her release.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agrees with her. Jeremy Hunt insisted: "She doesn't owe us gratitude, we owe her an explanation. She's absolutely right it took too long." We should be pleased she still has her sharp wit and calm demeanour, and relieved to live in a country where she is allowed to articulate her thoughts and express her frustration. Surely no one wanted her to weep. Her husband looked more exhausted and cautious, perhaps aware of how some of her compatriots might react.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can appear obsessed by gratitude. We want to feel like knights in shining armour and Nazanin is our feelgood story of the week. But why do we need her to grovel? She didn't bring her misfortune on herself, she was merely visiting her parents in Iran when she was locked up. She hasn't blamed the prime minister for setting back her cause or appearing to make more effort airlifting stray dogs. She hasn't demanded money for her time in jail as a geopolitical pawn.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desire for gratitude has appeared in some people's responses to the war in Ukraine. Celebrities are flocking to the border on a mercy dash to polish their angel wings. Sarah, Duchess of York, shared pictures of herself fussing over exhausted and bewildered Ukrainian children at a Polish monastery, holding her "Little Red" doll, the heroine of her children's books as a "bringer of hope". David Cameron thoughtfully packed up a lorry of nappies and warm clothes but then insisted on tweeting about his kindness. The former health secretary Matt Hancock has repeatedly told anyone who will listen that he is magnanimously opening his home to a Ukrainian family, and making them jam.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conclude that there are some who hope it will enhance their reputations, but will it help the Ukrainians more than donating money anonymously or driving goods to the border without documenting every loo break? David Beckham was more impressive, stepping back and handing over his Instagram account with 71 million followers to a Ukrainian doctor saving lives in Kharkiv.</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evidently desperate to go on a "lightning trip" to Kyiv. He would love the photo opportunity to show he is saving the world. His voters no longer feel grateful to him for "Getting Brexit done"; maybe the Ukrainians will thank the prime minister, but yet again it will all be about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Britain have been quietly trying to help. Nearly 150,000 have signed up to offer their spare rooms or vacant properties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feeling the need for public acclaim. If Ukrainian families do come it is vital they are not expected to grovel for everything, but that this country ensures they are found schools and GPs.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Psychologists working with charities say hosts and refugees must realise they are both benefiting. "Don't expect constant signs of gratitude for your kindness, remember what the families have been through," says Mike Levy, a refugee historian.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asylum seekers need to be allowed to work when they arrive so they can stop feeling beholden during their application period, forced to rely on handouts and benefits. Demanding gratitude comes from a sense of superiority but also insecurity and concern that people won't know their place and might become uppity.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generous country but it's the people who expect no return or gratitude who appear to be the most giving. The top 1 per cent of earners give 0.2 per cent of their income to charity, whereas the average for the country is four times as much, according to the 2021 Giving Report. The billionaires also often demand more in return, expecting dinners, access to politicians, their names blazoned on buildings and even titles, terrified that others might be taking advantage of their flaunted generosity without understanding that there are strings attached.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expecting gratitude from others we would be far happier, according to Laurie Santos, a psychology professor and expert in wellbeing at Yale University, if we appreciated what we have and expected no return for our benevolence. The word gratitude is derived from the Latin word gratia, which means grace, graciousness or gratefulness. Expecting others to feel grateful for our deeds or charity is graceless. But learning to feel grateful for what we have is a blessing.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happier if we expected no return for benevolence David Cameron insisted on tweeting about his kindness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18" type="#_x0000_t75" alt="LexisNexis®" style="width:147.75pt;height:30pt">
            <v:imagedata r:id="rId17" o:title=""/>
          </v:shape>
        </w:pict>
      </w:r>
      <w:r>
        <w:cr/>
      </w:r>
    </w:p>
    <w:p>
      <w:pPr>
        <w:pStyle w:val="Heading145"/>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 xml:space="preserve">True generosity doesn't require gratitude; It is graceless to expect Nazanin or </w:t>
        </w:r>
      </w:hyperlink>
      <w:hyperlink r:id="rId343" w:history="1">
        <w:r>
          <w:rPr>
            <w:rFonts w:ascii="arial" w:eastAsia="arial" w:hAnsi="arial" w:cs="arial"/>
            <w:b/>
            <w:i/>
            <w:strike w:val="0"/>
            <w:color w:val="0077CC"/>
            <w:sz w:val="28"/>
            <w:u w:val="single"/>
            <w:vertAlign w:val="baseline"/>
          </w:rPr>
          <w:t>Ukrainian</w:t>
        </w:r>
      </w:hyperlink>
      <w:hyperlink r:id="rId343" w:history="1">
        <w:r>
          <w:rPr>
            <w:rFonts w:ascii="arial" w:eastAsia="arial" w:hAnsi="arial" w:cs="arial"/>
            <w:b/>
            <w:i/>
            <w:strike w:val="0"/>
            <w:color w:val="0077CC"/>
            <w:sz w:val="28"/>
            <w:u w:val="single"/>
            <w:vertAlign w:val="baseline"/>
          </w:rPr>
          <w:t xml:space="preserve"> </w:t>
        </w:r>
      </w:hyperlink>
      <w:hyperlink r:id="rId343" w:history="1">
        <w:r>
          <w:rPr>
            <w:rFonts w:ascii="arial" w:eastAsia="arial" w:hAnsi="arial" w:cs="arial"/>
            <w:b/>
            <w:i/>
            <w:strike w:val="0"/>
            <w:color w:val="0077CC"/>
            <w:sz w:val="28"/>
            <w:u w:val="single"/>
            <w:vertAlign w:val="baseline"/>
          </w:rPr>
          <w:t>refugees</w:t>
        </w:r>
      </w:hyperlink>
      <w:hyperlink r:id="rId343" w:history="1">
        <w:r>
          <w:rPr>
            <w:rFonts w:ascii="arial" w:eastAsia="arial" w:hAnsi="arial" w:cs="arial"/>
            <w:b/>
            <w:i/>
            <w:strike w:val="0"/>
            <w:color w:val="0077CC"/>
            <w:sz w:val="28"/>
            <w:u w:val="single"/>
            <w:vertAlign w:val="baseline"/>
          </w:rPr>
          <w:t xml:space="preserve"> to feel indebted to those who have rescued them or provided shelter</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
        <w:keepNext w:val="0"/>
        <w:spacing w:before="120" w:after="0" w:line="220" w:lineRule="atLeast"/>
        <w:ind w:left="0" w:right="0" w:firstLine="0"/>
        <w:jc w:val="left"/>
      </w:pPr>
      <w:r>
        <w:br/>
      </w:r>
      <w:r>
        <w:pict>
          <v:shape id="_x0000_i1219" type="#_x0000_t75" style="width:256.47pt;height:30.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she be so ungrateful? She's free now, why is she whingeing? She had her adoring husband by her side, her young daughter in the front row. Yet in her first press conference she had the temerity to suggest she could have been rescued earlier. The backlash against Nazanin Zaghari-Ratcliffe has been vicious; #sendherback trended on Twitter. A Tory councillor and a radio presenter denounced her. Many seem to want Nazanin to feel hugely indebted to the British government for finally securing her release from Iran after six years. Show some humility, woman.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said thank you to her husband, MPs and ministers. She's even worn Ukraine's colours since arriving back to show she understands there are others now facing greater danger than herself. She answered questions about her incarceration when she could have been having a cup of tea in her kitchen, faltering only when the memories appeared too harrowing. She even apologised for not answering every point. She was selfdeprecating, unlike the foreign secretary, Liz Truss, who said "I" at least 14 times when announcing her homecoming. But Nazanin also made it clear she was amazed it had taken five foreign secretaries to secure her release.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agrees with her. Jeremy Hunt insisted: "She doesn't owe us gratitude, we owe her an explanation. She's absolutely right it took too long." We should be pleased she still has her sharp wit and calm demeanour, and relieved to live in a country where she is allowed to articulate her thoughts and express her frustration. Surely no one wanted her to weep. Her husband looked more exhausted and cautious, perhaps aware of how some of her compatriots might react.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can appear obsessed by gratitude. We want to feel like knights in shining armour and Nazanin is our feelgood story of the week. But why do we need her to grovel? She didn't bring her misfortune on herself, she was merely visiting her parents in Iran when she was locked up. She hasn't blamed the prime minister for setting back her cause or appearing to make more effort airlifting stray dogs. She hasn't demanded money for her time in jail as a geopolitical pawn.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desire for gratitude has appeared in some people's responses to the war in Ukraine. Celebrities are flocking to the border on a mercy dash to polish their angel wings. Sarah, Duchess of York, shared pictures of herself fussing over exhausted and bewildered Ukrainian children at a Polish monastery, holding her "Little Red" doll, the heroine of her children's books as a "bringer of hope". David Cameron thoughtfully packed up a lorry of nappies and warm clothes but then insisted on tweeting about his kindness. The former health secretary Matt Hancock has repeatedly told anyone who will listen that he is magnanimously opening his home to a Ukrainian family, and making them jam.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conclude that there are some who hope it will enhance their reputations, but will it help the Ukrainians more than donating money anonymously or driving goods to the border without documenting every loo break? David Beckham was more impressive, stepping back and handing over his Instagram account with 71 million followers to a Ukrainian doctor saving lives in Kharkiv.</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evidently desperate to go on a "lightning trip" to Kyiv. He would love the photo opportunity to show he is saving the world. His voters no longer feel grateful to him for "Getting Brexit done"; maybe the Ukrainians will thank the prime minister, but yet again it will all be about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Britain have been quietly trying to help. Nearly 150,000 have signed up to offer their spare rooms or vacant properties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feeling the need for public acclaim. If Ukrainian families do come it is vital they are not expected to grovel for everything, but that this country ensures they are found schools and GPs.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Psychologists working with charities say hosts and refugees must realise they are both benefiting. "Don't expect constant signs of gratitude for your kindness, remember what the families have been through," says Mike Levy, a refugee historian.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asylum seekers need to be allowed to work when they arrive so they can stop feeling beholden during their application period, forced to rely on handouts and benefits. Demanding gratitude comes from a sense of superiority but also insecurity and concern that people won't know their place and might become uppity.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generous country but it's the people who expect no return or gratitude who appear to be the most giving. The top 1 per cent of earners give 0.2 per cent of their income to charity, whereas the average for the country is four times as much, according to the 2021 Giving Report. The billionaires also often demand more in return, expecting dinners, access to politicians, their names blazoned on buildings and even titles, terrified that others might be taking advantage of their flaunted generosity without understanding that there are strings attached.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expecting gratitude from others we would be far happier, according to Laurie Santos, a psychology professor and expert in wellbeing at Yale University, if we appreciated what we have and expected no return for our benevolence. The word gratitude is derived from the Latin word gratia, which means grace, graciousness or gratefulness. Expecting others to feel grateful for our deeds or charity is graceless. But learning to feel grateful for what we have is a blessing.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happier if we expected no return for benevolence David Cameron insisted on tweeting about his kindness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22" type="#_x0000_t75" alt="LexisNexis®" style="width:147.75pt;height:30pt">
            <v:imagedata r:id="rId17" o:title=""/>
          </v:shape>
        </w:pict>
      </w:r>
      <w:r>
        <w:cr/>
      </w:r>
    </w:p>
    <w:p>
      <w:pPr>
        <w:pStyle w:val="Heading146"/>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Let's find 25,000 jobs, says Nairn's boss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
        <w:keepNext w:val="0"/>
        <w:spacing w:before="120" w:after="0" w:line="220" w:lineRule="atLeast"/>
        <w:ind w:left="0" w:right="0" w:firstLine="0"/>
        <w:jc w:val="left"/>
      </w:pPr>
      <w:r>
        <w:br/>
      </w:r>
      <w:r>
        <w:pict>
          <v:shape id="_x0000_i1223" type="#_x0000_t75" style="width:256.47pt;height:30.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Constance Kampfner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 well-known Scottish food manufacturer has urged other British companies to join him in identifying 25,000 jobs for Ukrainians fleeing the Russian invasion to "help to alleviate refugees' distress".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Laing, chairman of Nairn's Oatcakes, called on the UK government to set up a job scheme for recent arrivals. He argued in a letter in today's Times that the move would also help the British economy, by helping to fill gaps in the labour market.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Laing said the jobs "should be available immediately and for as long as necessary, until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able to return safely to their homeland.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scheme would help to alleviate refugees' distress and would also be of great value to the many areas of our economy that are experiencing labour shortages. My company for one would be willing to participate in such a project."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Laing said his Edinburgh-based company had been struggling to recruit factory workers in the aftermath of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and the pandemic, rendering his proposal "urgent on two fronts".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entreaty came after Sir Jack Stewart-Clark, a businessman and the former vice-president of the European parliament, wrote a letter on Monday calling upon the government to let in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Stewart- Clark also proposed that the charity sector start a movement "to appeal to 25,000 British households, who will be asked to offer comfort and accommodation to fleeing Ukrainian families".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criticism that the UK had been slow to open its borders to refugees compared with the EU, Boris Johnson said yesterday that the country would be relaxing visa rules and that the UK could take in 200,000 or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Poland, the prime minister said: "Additionally, we are going to have a humanitarian scheme and then a scheme by which UK companies and citizens can sponsor individual Ukrainians to come to the UK."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Laing said he welcomed Johnson's comments as "a good start", but added: "As in all of these things it's all about execution and ensuring that the schemes are not too bureaucratic, are simple to operate and get people to the right places quickly."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Chambers of Commerce echoed Laing and called on the UK government to go further in its commitment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Liz Cameron, chief executive of the business network, said: "We welcome the UK government's decision to relax visa rules for extended family of Ukrainians in Britain and urge them to go further, which would be the right thing to do morally and economically.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the length and breadth of the UK, and particularly those in Scotland, remain concerned about access to skilled workers holding back economic growth.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"Extending the entry scheme could enable Scotland to offer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safe, secure, and stable base from which to rebuild their lives, whilst also helping Scotland's businesses plug the labour gaps in the labour market, unlocking economic opportunity."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 page 30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26" type="#_x0000_t75" alt="LexisNexis®" style="width:147.75pt;height:30pt">
            <v:imagedata r:id="rId17" o:title=""/>
          </v:shape>
        </w:pict>
      </w:r>
      <w:r>
        <w:cr/>
      </w:r>
    </w:p>
    <w:p>
      <w:pPr>
        <w:pStyle w:val="Heading147"/>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Sponsor scheme will ask Britons s to take in refugee for six months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9"/>
        <w:keepNext w:val="0"/>
        <w:spacing w:before="120" w:after="0" w:line="220" w:lineRule="atLeast"/>
        <w:ind w:left="0" w:right="0" w:firstLine="0"/>
        <w:jc w:val="left"/>
      </w:pPr>
      <w:r>
        <w:br/>
      </w:r>
      <w:r>
        <w:pict>
          <v:shape id="_x0000_i1227" type="#_x0000_t75" style="width:256.47pt;height:30.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 ;Nicola Woolcock; Henry Zeffman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British public who apply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do so for at least six months under the government's new humanitarian scheme.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sponsorship scheme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to come to the country will be launched on Monday.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that those offering accommodation will have to commit to a six-month contract to prevent a flood of unsuitable offers.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the scheme will be able to work and have access to benefits, education and healthcare immediately, although their exact status had yet to be decided last night.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education secretary, said that places would be available in schools for up to 100,000 Ukrainian children, and that 10,000 online lessons, produced by Oak National Academy, had already been translated for the pupils. "It's about making sure we have secure offers," a government source said. "Unfortunately it's going to need to be a long-term scheme as it doesn't look like they'll be going home any time soon."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hope that accommodation providers such as hotels, landlords and B&amp;B owners will form the bulk of offers to the new sponsorship scheme in order to get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as quickly as possible. A portal will be launched on Monday for companies, organisations and households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accommodation. After hosts and their properties have passed safeguarding checks, Home Office officials will match them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new minister for refugees, has privately expressed concerns that Boris Johnson and Priti Patel have set expectations too high by claiming that hundreds of thousands of Ukrainians will come to the 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told a meeting of people involved in the scheme yesterday: "The government alone isn't the solution, it's the conduit for the solution. It'll provide resources and facilitation."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hoping that the community sponsorship scheme, which will be launched by Michael Gove, the communities secretary, will appease criticism of Britain's response to the refugee crisis. Barely more than 1,000 out of more than 23,000 applications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granted under the separate family visa scheme that allows those permanently resident in the UK to bring in family members fleeing Russia's invasion.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backlash over the slow pace and limited criteria of the scheme, Patel has requested cabinet approval to expand the scheme to thousands of Ukrainians living in the UK on temporary visas who are at present barred from bringing in family. The proposal, which was submitted to cabinet for approval on Wednesday evening, has not yet been signed off by Boris Johnson.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have told The Times that they have lost confidence in the home secretary and claimed that Johnson was beginning to ask questions himself. One said: "The fact that Boris has asked Michael [Gove] to do this shows where things have got to. He's really upset with Priti on this, he's having to work around her.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government have lost confidence in Priti, there have been so many failings. There has been really bad planning. The Home Office has known we might be in a war situation for months. They failed to prepare. Why didn't they put in place the relevant arrangements? They're scrambling around like crazy." Another cabinet minister said that the Home Office was "totally dysfunctional". "It's undermining the overall effort," they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however, hit back at them, saying: "The schemes we are delivering have the full support of the PM. If cabinet ministers spent less time slagging off their colleagues and more time reading their papers and listening in committees they would understand the sponsorship route was always going to be run by DLUHC [the Department for Levelling up, Housing and Communities] and that Gove has no responsibilities when it comes to visas or immigration policy."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for The Times found that 17 per cent of the public would offer for a refugee to live in their home, with a further 41 per cent saying they would be willing to but did not have room. The polling was carried out before the sixmonth minimum contract had been decided. It also showed that six in ten people believed Britain was not doing enough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only 7 per cent thinking that Patel wanted to help them. Four in ten were "embarrassed" by Britain's response.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standing shoulder to shoulder with Ukrainians which is why we've made it easier for those with Ukrainian passports to come 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response has embarrassed Britain, leading article, page 32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30" type="#_x0000_t75" alt="LexisNexis®" style="width:147.75pt;height:30pt">
            <v:imagedata r:id="rId17" o:title=""/>
          </v:shape>
        </w:pict>
      </w:r>
      <w:r>
        <w:cr/>
      </w:r>
    </w:p>
    <w:p>
      <w:pPr>
        <w:pStyle w:val="Heading148"/>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Sponsor scheme will ask Britons s to take in refugee for six months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0"/>
        <w:keepNext w:val="0"/>
        <w:spacing w:before="120" w:after="0" w:line="220" w:lineRule="atLeast"/>
        <w:ind w:left="0" w:right="0" w:firstLine="0"/>
        <w:jc w:val="left"/>
      </w:pPr>
      <w:r>
        <w:br/>
      </w:r>
      <w:r>
        <w:pict>
          <v:shape id="_x0000_i1231" type="#_x0000_t75" style="width:256.47pt;height:30.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British public who apply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do so for at least six months under the government's new humanitarian scheme.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sponsorship scheme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to come to the country will be launched on Monday.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that those offering accommodation will have to commit to a six-month contract to prevent a flood of unsuitable offers.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the scheme will be able to work and have access to benefits, education and healthcare immediately, although their exact status had yet to be decided last night.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education secretary, said that places would be available in schools for up to 100,000 Ukrainian children, and that 10,000 online lessons, produced by Oak National Academy, had already been translated for the pupils. "It's about making sure we have secure offers," a government source said. "Unfortunately it's going to need to be a long-term scheme as it doesn't look like they'll be going home any time soon."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hope that accommodation providers such as hotels, landlords and B&amp;B owners will form the bulk of offers to the new sponsorship scheme in order to get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as quickly as possible. A portal will be launched on Monday for companies, organisations and households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accommodation. After hosts and their properties have passed safeguarding checks, Home Office officials will match them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new minister for refugees, has privately expressed concerns that Boris Johnson and Priti Patel have set expectations too high by claiming that hundreds of thousands of Ukrainians will come to the UK.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told a meeting of people involved in the scheme yesterday: "The government alone isn't the solution, it's the conduit for the solution. It'll provide resources and facilitation."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hoping that the community sponsorship scheme, which will be launched by Michael Gove, the communities secretary, will appease criticism of Britain's response to the refugee crisis. Barely more than 1,000 out of more than 23,000 applications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granted under the separate family visa scheme that allows those permanently resident in the UK to bring in family members fleeing Russia's invasion.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backlash over the slow pace and limited criteria of the scheme, Patel has requested cabinet approval to expand the scheme to thousands of Ukrainians living in the UK on temporary visas who are at present barred from bringing in family. The proposal, which was submitted to cabinet for approval on Wednesday evening, has not yet been signed off by Boris Johnson.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have told The Times that they have lost confidence in the home secretary and claimed that Johnson was beginning to ask questions himself. One said: "The fact that Boris has asked Michael [Gove] to do this shows where things have got to. He's really upset with Priti on this, he's having to work around 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government have lost confidence in Priti, there have been so many failings. There has been really bad planning. The Home Office has known we might be in a war situation for months. They failed to prepare. Why didn't they put in place the relevant arrangements? They're scrambling around like crazy." Another cabinet minister said that the Home Office was "totally dysfunctional". "It's undermining the overall effort," they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however, hit back at them, saying: "The schemes we are delivering have the full support of the PM. If cabinet ministers spent less time slagging off their colleagues and more time reading their papers and listening in committees they would understand the sponsorship route was always going to be run by DLUHC [the Department for Levelling up, Housing and Communities] and that Gove has no responsibilities when it comes to visas or immigration policy."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for The Times found that 17 per cent of the public would offer for a refugee to live in their home, with a further 41 per cent saying they would be willing to but did not have room. The polling was carried out before the sixmonth minimum contract had been decided. It also showed that six in ten people believed Britain was not doing enough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only 7 per cent thinking that Patel wanted to help them. Four in ten were "embarrassed" by Britain's response.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standing shoulder to shoulder with Ukrainians which is why we've made it easier for those with Ukrainian passports to come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response has embarrassed Britain, leading article, page 27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34" type="#_x0000_t75" alt="LexisNexis®" style="width:147.75pt;height:30pt">
            <v:imagedata r:id="rId17" o:title=""/>
          </v:shape>
        </w:pict>
      </w:r>
      <w:r>
        <w:cr/>
      </w:r>
    </w:p>
    <w:p>
      <w:pPr>
        <w:pStyle w:val="Heading149"/>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Blaze hits hotel that housed refugees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1"/>
        <w:keepNext w:val="0"/>
        <w:spacing w:before="120" w:after="0" w:line="220" w:lineRule="atLeast"/>
        <w:ind w:left="0" w:right="0" w:firstLine="0"/>
        <w:jc w:val="left"/>
      </w:pPr>
      <w:r>
        <w:br/>
      </w:r>
      <w:r>
        <w:pict>
          <v:shape id="_x0000_i1235" type="#_x0000_t75" style="width:256.47pt;height:30.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Ahistoric hotel that was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fire last night, causing the evacuation of more than 30 people, including children (Laurence Sleator writes).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70 firefighters and 14 fire engines were called to the 400-year-old grade II listed Angel Inn, in Midhurst, West Sussex, at about 1am. Four people were treated at the scene but none required hospital treatment.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said a "significant fire" had broken out at the property next door and spread to the hotel, which is said to have once hosted the writers HG Wells and Hilaire Belloc.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West Sussex Fire &amp; Rescue Service said there appeared to be "no suspicious circumstances surrounding this fire, but our investigations are ongoing".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Hilton Holloway, who lives opposite, said: "There were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 I spoke to one young woman who seemed relatively calm."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in the heart of the South Downs was originally a coaching inn and is next to a former sweet shop, now a charity shop, which is thought to have been the building that first caught alight. Part of a small, independent restaurant called the Olive and Vine was also damaged.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Ashton- Smith, a sales engineer from nearby Petworth, said: "We've been helping Ukrainians since the start of the war, gathering aid and shipping tonnes and tonnes of stuff from West Sussex to Ukraine. We will dip into what we've already collected to help. It has been a harrowing set of events for them."</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7" style="position:absolute;z-index:2517708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thought to have started in a charity shop before spreading to a restaurant and the historic Angel InnHILTON HOLLOWAY/PA</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39" type="#_x0000_t75" alt="LexisNexis®" style="width:147.75pt;height:30pt">
            <v:imagedata r:id="rId17" o:title=""/>
          </v:shape>
        </w:pict>
      </w:r>
      <w:r>
        <w:cr/>
      </w:r>
    </w:p>
    <w:p>
      <w:pPr>
        <w:pStyle w:val="Heading150"/>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Blaze hits hotel that housed refugees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2"/>
        <w:keepNext w:val="0"/>
        <w:spacing w:before="120" w:after="0" w:line="220" w:lineRule="atLeast"/>
        <w:ind w:left="0" w:right="0" w:firstLine="0"/>
        <w:jc w:val="left"/>
      </w:pPr>
      <w:r>
        <w:br/>
      </w:r>
      <w:r>
        <w:pict>
          <v:shape id="_x0000_i1240" type="#_x0000_t75" style="width:256.47pt;height:30.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Laurence Sleator</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Ahistoric hotel that was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fire last night, causing the evacuation of more than 30 people, including children (Laurence Sleator writes).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70 firefighters and 14 fire engines were called to the 400-year-old grade II listed Angel Inn, in Midhurst, West Sussex, at about 1am. Four people were treated at the scene but none required hospital treatment.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said a "significant fire" had broken out at the property next door and spread to the hotel, which is said to have once hosted the writers HG Wells and Hilaire Belloc.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West Sussex Fire &amp; Rescue Service said there appeared to be "no suspicious circumstances surrounding this fire, but our investigations are ongoing".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Hilton Holloway, who lives opposite, said: "There were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 I spoke to one young woman who seemed relatively calm."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in the heart of the South Downs was originally a coaching inn and is next to a former sweet shop, now a charity shop, which is thought to have been the building that first caught alight. Part of a small, independent restaurant called the Olive and Vine was also damaged.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Ashton- Smith, a sales engineer from nearby Petworth, said: "We've been helping Ukrainians since the start of the war, gathering aid and shipping tonnes and tonnes of stuff from West Sussex to Ukraine. We will dip into what we've already collected to help. It has been a harrowing set of events for them."</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2" style="position:absolute;z-index:25177395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thought to have started in a charity shop before spreading to a restaurant and the historic Angel InnHILTON HOLLOWAY/PA</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44" type="#_x0000_t75" alt="LexisNexis®" style="width:147.75pt;height:30pt">
            <v:imagedata r:id="rId17" o:title=""/>
          </v:shape>
        </w:pict>
      </w:r>
      <w:r>
        <w:cr/>
      </w:r>
    </w:p>
    <w:p>
      <w:pPr>
        <w:pStyle w:val="Heading151"/>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MSPs playing their part in new scheme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3"/>
        <w:keepNext w:val="0"/>
        <w:spacing w:before="120" w:after="0" w:line="220" w:lineRule="atLeast"/>
        <w:ind w:left="0" w:right="0" w:firstLine="0"/>
        <w:jc w:val="left"/>
      </w:pPr>
      <w:r>
        <w:br/>
      </w:r>
      <w:r>
        <w:pict>
          <v:shape id="_x0000_i1245" type="#_x0000_t75" style="width:256.47pt;height:30.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Baillie, the deputy leader of Scottish Labour, will apply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her home under a UK government scheme to offer those fleeing the Russian war a place to live.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is one of two MSPs to confirm they will volunteer to help women and children fleeing the invasion. "She has the space so is going to apply and put herself forward," a source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Chapman, the Scottish Greens' human rights spokeswoman and an MSP for North East Scotland, also plans to take part in the scheme announced by Michael Gove, the UK housing secretary, which will allow people to register to have refugees with no ties to Britain stay with them.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Scottish Conservative and Liberal Democrat MSPs are also considering whether they can accommodate refugees in their homes.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Cole-Hamilton, the Scottish Lib Dem leader, who owns an Airbnb cabin, is thinking about applying. However, there is concern that his cabin is "tiny"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does not have suitable cooking facilities. The SNP said: "This would be a personal matter for MSPs and their families and any arrangement would not be made public without the express approval of the Ukrainian families involved." The Scottish government told The Daily Telegraph that Nicola Sturgeon, the first minister, would be willing to take in a refugee "if needed", which suggested her decision would depend on the number of people who applied to the scheme. In 2015 Sturgeon said she would be happy to have a Syrian refugee stay in her home.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Neil Gray, the Scottish minister with special responsibility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said the government at Holyrood was looking at "all potential options" to provide acco- mmodation for at least 3,000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the weekend, Sturgeon and Mark Drakeford, the Welsh first minister, announced that Scotland and Wales were willing to become "super sponsors" for refugees.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powers are reserved to Westminster but Gove yesterday told MPs that discussions would continue with the devolved administrations.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 said that 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have to enter hotels initially. It was reported last month that 200 Afghan refugees who arrived in September were still in temporary accommodation in Edinburgh.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look at all potential options here because although the initial offer is for 3,000 refugees from Scotland, I would expect that number to rise," Gray told the BBC's Good Morning Scotland programme. "The first minister has made clear that there is no cap on the number so we're going to be looking to utilise all potential options that we have to provide capacity to ensure that we are able to provide sanctuary."</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7" style="position:absolute;z-index:25177702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Baillie "has the space to help", a party source said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49" type="#_x0000_t75" alt="LexisNexis®" style="width:147.75pt;height:30pt">
            <v:imagedata r:id="rId17" o:title=""/>
          </v:shape>
        </w:pict>
      </w:r>
      <w:r>
        <w:cr/>
      </w:r>
    </w:p>
    <w:p>
      <w:pPr>
        <w:pStyle w:val="Heading152"/>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Russia condemns Ukraine focus of William's trip</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4"/>
        <w:keepNext w:val="0"/>
        <w:spacing w:before="120" w:after="0" w:line="220" w:lineRule="atLeast"/>
        <w:ind w:left="0" w:right="0" w:firstLine="0"/>
        <w:jc w:val="left"/>
      </w:pPr>
      <w:r>
        <w:br/>
      </w:r>
      <w:r>
        <w:pict>
          <v:shape id="_x0000_i1250" type="#_x0000_t75" style="width:256.47pt;height:30.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Russian diplomat has used the Prince of Wales's Poland visit to renew Kremlin attacks on Britain for supplying Ukraine with depleted uranium ammunition.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was on a two-day visit to Poland to thank British and Polish troops helping to protect Nato's eastern flank as well as to highlight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the spokeswoman of the Russian foreign ministry, cited a news story on The Tatler magazine's website which described him visiting "British and Polish troops involved in the war in Ukraine". Zakharova said that it "dispels all doubts whether Britain and Poland are involved or not".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prince visited British troops helping to train their Polish counterparts at an air defence base about 50 miles from the border with Ukraine.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Zakharova also raised Russia's concerns about Britain's plans to supply Ukraine with depleted uranium shells for the Challenger 2 tanks. "I wonder if William Charles-ovich has brought depleted uranium ammunition for his troops," she said, using a patronymic for the Prince of Wales by using his father's first name.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met President Duda - confirmed to be attending the coronation in May - after laying a wreath at the Tomb of the Unknown Soldier in Warsaw.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prince had wanted to thank the president and Polish people "who have done so much to support the people of Ukraine who've fled here".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about two million refugees from across the border.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revealed yesterday that he was determined to visit Ukraine "before I get too old", in a show of support. He added: "I would like the chance to see Ukraine again."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2"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Poland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54" type="#_x0000_t75" alt="LexisNexis®" style="width:147.75pt;height:30pt">
            <v:imagedata r:id="rId17" o:title=""/>
          </v:shape>
        </w:pict>
      </w:r>
      <w:r>
        <w:cr/>
      </w:r>
    </w:p>
    <w:p>
      <w:pPr>
        <w:pStyle w:val="Heading153"/>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Russia condemns Ukraine focus of William's trip</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5"/>
        <w:keepNext w:val="0"/>
        <w:spacing w:before="120" w:after="0" w:line="220" w:lineRule="atLeast"/>
        <w:ind w:left="0" w:right="0" w:firstLine="0"/>
        <w:jc w:val="left"/>
      </w:pPr>
      <w:r>
        <w:br/>
      </w:r>
      <w:r>
        <w:pict>
          <v:shape id="_x0000_i1255" type="#_x0000_t75" style="width:256.47pt;height:30.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Russian diplomat has used the Prince of Wales's Poland visit to renew Kremlin attacks on Britain for supplying Ukraine with depleted uranium ammunition.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was on a two-day visit to Poland to thank British and Polish troops helping to protect Nato's eastern flank as well as to highlight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the spokeswoman of the Russian foreign ministry, cited a news story on The Tatler magazine's website which described him visiting "British and Polish troops involved in the war in Ukraine". Zakharova said that it "dispels all doubts whether Britain and Poland are involved or not".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prince visited British troops helping to train their Polish counterparts at an air defence base about 50 miles from the border with Ukraine.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Zakharova also raised Russia's concerns about Britain's plans to supply Ukraine with depleted uranium shells for the Challenger 2 tanks. "I wonder if William Charles-ovich has brought depleted uranium ammunition for his troops," she said, using a patronymic for the Prince of Wales by using his father's first name.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met President Duda - confirmed to be attending the coronation in May - after laying a wreath at the Tomb of the Unknown Soldier in Warsaw.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prince had wanted to thank the president and Polish people "who have done so much to support the people of Ukraine who've fled 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about two million refugees from across the border.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revealed yesterday that he was determined to visit Ukraine "before I get too old", in a show of support. He added: "I would like the chance to see Ukraine again."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7" style="position:absolute;z-index:2517831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Poland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59" type="#_x0000_t75" alt="LexisNexis®" style="width:147.75pt;height:30pt">
            <v:imagedata r:id="rId17" o:title=""/>
          </v:shape>
        </w:pict>
      </w:r>
      <w:r>
        <w:cr/>
      </w:r>
    </w:p>
    <w:p>
      <w:pPr>
        <w:pStyle w:val="Heading154"/>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Russia condemns Ukraine focus of William's trip</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6"/>
        <w:keepNext w:val="0"/>
        <w:spacing w:before="120" w:after="0" w:line="220" w:lineRule="atLeast"/>
        <w:ind w:left="0" w:right="0" w:firstLine="0"/>
        <w:jc w:val="left"/>
      </w:pPr>
      <w:r>
        <w:br/>
      </w:r>
      <w:r>
        <w:pict>
          <v:shape id="_x0000_i1260" type="#_x0000_t75" style="width:256.47pt;height:30.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Russian diplomat has used the Prince of Wales's Poland visit to renew Kremlin attacks on Britain for supplying Ukraine with depleted uranium ammunition.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was on a two-day visit to Poland to thank British and Polish troops helping to protect Nato's eastern flank as well as to highlight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the spokeswoman of the Russian foreign ministry, cited a news story on The Tatler magazine's website which described him visiting "British and Polish troops involved in the war in Ukraine". Zakharova said that it "dispels all doubts whether Britain and Poland are involved or not".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prince visited British troops helping to train their Polish counterparts at an air defence base about 50 miles from the border with Ukraine.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Zakharova also raised Russia's concerns about Britain's plans to supply Ukraine with depleted uranium shells for the Challenger 2 tanks. "I wonder if William Charles-ovich has brought depleted uranium ammunition for his troops," she said, using a patronymic for the Prince of Wales by using his father's first name.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met President Duda - confirmed to be attending the coronation in May - after laying a wreath at the Tomb of the Unknown Soldier in Warsaw.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prince had wanted to thank the president and Polish people "who have done so much to support the people of Ukraine who've fled 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about two million refugees from across the border.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revealed yesterday that he was determined to visit Ukraine "before I get too old", in a show of support. He added: "I would like the chance to see Ukraine again."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2" style="position:absolute;z-index:2517862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Poland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64" type="#_x0000_t75" alt="LexisNexis®" style="width:147.75pt;height:30pt">
            <v:imagedata r:id="rId17" o:title=""/>
          </v:shape>
        </w:pict>
      </w:r>
      <w:r>
        <w:cr/>
      </w:r>
    </w:p>
    <w:p>
      <w:pPr>
        <w:pStyle w:val="Heading155"/>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Refugees minister refuses to endorse Rwanda policy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7"/>
        <w:keepNext w:val="0"/>
        <w:spacing w:before="120" w:after="0" w:line="220" w:lineRule="atLeast"/>
        <w:ind w:left="0" w:right="0" w:firstLine="0"/>
        <w:jc w:val="left"/>
      </w:pPr>
      <w:r>
        <w:br/>
      </w:r>
      <w:r>
        <w:pict>
          <v:shape id="_x0000_i1265" type="#_x0000_t75" style="width:256.47pt;height:30.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Kaya Burgess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refugees has refused to endorse his own government's policy to send illegal migrants to Rwanda.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who was appointed by Boris Johnson to take charge of Britain's response to the Ukrainian refugee crisis, dodged repeated questions over whether he was comfortable with the policy.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announced the plans last month to combat record numbers of people crossing the Channel in small boats. More than 600 people arrived at the weekend, taking this year's total to more than 8,000.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Matt Chorley to be broadcast on Times Radio today, Harrington claimed that he was only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his job title on the government website as minister for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three times to say whether he was comfortable with the policy to detain and put some of those who enter the UK illegally on a one-way flight to Rwanda, where they will be offered the opportunity to claim asylum.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said: "Well, I'm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it's my job to resettle them. They come in on legal routes and it's a legal route to come in as refugees from Ukraine and this country has always been very good at legal routes, illegal routes in are different and the government has to do what it takes to try and stop these people smugglers."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again he said: "You know, my family came here three generations ago on a legal route, they weren't illegal immigrants, and this country gave them the kind of hospitality and rights and benefits that we're giving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the third time, he replied that he was doing his job.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Sir John Major became the latest senior Tory figure to denounce the Rwanda policy. He said that the cabinet must reject it because it would be "a stain" on the reputations of ministers, on the "entire government" and on Britain. The former prime minister said it was "wrong to forcibly transport people to a faraway land, when all that most are seeking is a better life".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7" style="position:absolute;z-index:2517893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with Sheikh Mohammed bin Zayed al-Nahyan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69" type="#_x0000_t75" alt="LexisNexis®" style="width:147.75pt;height:30pt">
            <v:imagedata r:id="rId17" o:title=""/>
          </v:shape>
        </w:pict>
      </w:r>
      <w:r>
        <w:cr/>
      </w:r>
    </w:p>
    <w:p>
      <w:pPr>
        <w:pStyle w:val="Heading156"/>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Refugees minister refuses to endorse Rwanda policy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8"/>
        <w:keepNext w:val="0"/>
        <w:spacing w:before="120" w:after="0" w:line="220" w:lineRule="atLeast"/>
        <w:ind w:left="0" w:right="0" w:firstLine="0"/>
        <w:jc w:val="left"/>
      </w:pPr>
      <w:r>
        <w:br/>
      </w:r>
      <w:r>
        <w:pict>
          <v:shape id="_x0000_i1270" type="#_x0000_t75" style="width:256.47pt;height:30.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Dathan;Kaya Burgess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refugees has refused to endorse his own government's policy to send illegal migrants to Rwanda.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who was appointed by Boris Johnson to take charge of Britain's response to the Ukrainian refugee crisis, dodged repeated questions over whether he was comfortable with the policy.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announced the plans last month to combat record numbers of people crossing the Channel in small boats. More than 600 people arrived at the weekend, taking this year's total to more than 8,000.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Matt Chorley to be broadcast on Times Radio today, Harrington claimed that he was only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his job title on the government website as minister for refugees.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three times to say whether he was comfortable with the policy to detain and put some of those who enter the UK illegally on a one-way flight to Rwanda, where they will be offered the opportunity to claim asylum.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said: "Well, I'm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it's my job to resettle them. They come in on legal routes and it's a legal route to come in as refugees from Ukraine and this country has always been very good at legal routes, illegal routes in are different and the government has to do what it takes to try and stop these people smugglers."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again he said: "You know, my family came here three generations ago on a legal route, they weren't illegal immigrants, and this country gave them the kind of hospitality and rights and benefits that we're giving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the third time, he replied that he was doing his job.</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Sir John Major became the latest senior Tory figure to denounce the Rwanda policy. He said that the cabinet must reject it because it would be "a stain" on the reputations of ministers, on the "entire government" and on Britain. The former prime minister said it was "wrong to forcibly transport people to a faraway land, when all that most are seeking is a better life".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72" style="position:absolute;z-index:25179238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with Sheikh Mohammed bin Zayed al-Nahyan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74" type="#_x0000_t75" alt="LexisNexis®" style="width:147.75pt;height:30pt">
            <v:imagedata r:id="rId17" o:title=""/>
          </v:shape>
        </w:pict>
      </w:r>
      <w:r>
        <w:cr/>
      </w:r>
    </w:p>
    <w:p>
      <w:pPr>
        <w:pStyle w:val="Heading157"/>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Yousaf's brother-in-law is charged with drug offences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59"/>
        <w:keepNext w:val="0"/>
        <w:spacing w:before="120" w:after="0" w:line="220" w:lineRule="atLeast"/>
        <w:ind w:left="0" w:right="0" w:firstLine="0"/>
        <w:jc w:val="left"/>
      </w:pPr>
      <w:r>
        <w:br/>
      </w:r>
      <w:r>
        <w:pict>
          <v:shape id="_x0000_i1275" type="#_x0000_t75" style="width:256.47pt;height:30.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Watson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44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minister's brother-in-law has been charged in connection with alleged drug offences.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a report of a break-in at a property on Balmoral Gardens in Dundee on Thursday evening.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Ramsay el-Nakla, 36, the brother of Humza Yousaf's wife Nadia el-Nakla, was arrested and charged. A 50-yearold man and a 41-year-old woman were also arrested and charged.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first reported in the Sunday Post and all three are due to appear before Dundee sheriff court on Monday. At the end of last year Nadia el-Nakla became a forceful family spokeswoman after her father and mother were trapped in Gaza, where they had been visiting relatives. In November, as her parents were preparing to escape the Palestinian territory, she gave an interview to the news website Middle East Eye at Bute House.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and raised in Dundee by her mother Elizabeth, a nurse, and her father Maged, a Palestinian small businessman.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Nadia's brothers, Mohammed, remains trapped in Gaza after other family members, including her parents, were able to flee the war with Israel after the October 7 attacks.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led calls for a resettlement scheme similar to that offered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describing the conflict as a "genocide in real time".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78" type="#_x0000_t75" alt="LexisNexis®" style="width:147.75pt;height:30pt">
            <v:imagedata r:id="rId17" o:title=""/>
          </v:shape>
        </w:pict>
      </w:r>
      <w:r>
        <w:cr/>
      </w:r>
    </w:p>
    <w:p>
      <w:pPr>
        <w:pStyle w:val="Heading158"/>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6,000 refugees living in hotels and on ships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2022 Saturday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0"/>
        <w:keepNext w:val="0"/>
        <w:spacing w:before="120" w:after="0" w:line="220" w:lineRule="atLeast"/>
        <w:ind w:left="0" w:right="0" w:firstLine="0"/>
        <w:jc w:val="left"/>
      </w:pPr>
      <w:r>
        <w:br/>
      </w:r>
      <w:r>
        <w:pict>
          <v:shape id="_x0000_i1279" type="#_x0000_t75" style="width:256.47pt;height:30.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648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Ukrainians who have fled the war to seek refuge in Scotland have been housed in cruise ships or hotels.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sponsoring about 35,000 visas for refugees only 4,000 homes have been approved for them to live 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18,400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already arrived with a visa, 6,050 are still living in hotels and cruise ships, according to official figures.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first minister's questions on Thursday Alex Cole-Hamilton, the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said: "The first minister boasting about numbers will be cold comfort to those who have been living out of suitcases since February or are coming to the end of a placement with no idea what happens next.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new life, this is a new limbo. And the mobilisations in Russia, and pretend referendums, mean no chance of a quick return."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responded: "It is important that we recognise Scotland is more than playing our part."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chartered two cruise ships, including the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MV Victoria in Leith, to temporarily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Government figures show that about 1,350 refugees were on the two vessels and a further 5,200 were living in hotel rooms. The minister in charge of refugees, Neil Gray, said: "We are providing sanctuary to more displaced people per head of population than any other part of the UK."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Scottish government announced that it was making £50 million available through the Ukraine Longer Term Resettlement Fund for councils and landlords to refurbish properties for refugees.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81" style="position:absolute;z-index:25179750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 Kuleshyn and his daughter Oleksandra, two, at the MS Victoria in the port of Leith, which has been housing refugees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83" type="#_x0000_t75" alt="LexisNexis®" style="width:147.75pt;height:30pt">
            <v:imagedata r:id="rId17" o:title=""/>
          </v:shape>
        </w:pict>
      </w:r>
      <w:r>
        <w:cr/>
      </w:r>
    </w:p>
    <w:p>
      <w:pPr>
        <w:pStyle w:val="Heading159"/>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Refugees let down by slow vetting of hosts, say Lib Dems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1"/>
        <w:keepNext w:val="0"/>
        <w:spacing w:before="120" w:after="0" w:line="220" w:lineRule="atLeast"/>
        <w:ind w:left="0" w:right="0" w:firstLine="0"/>
        <w:jc w:val="left"/>
      </w:pPr>
      <w:r>
        <w:br/>
      </w:r>
      <w:r>
        <w:pict>
          <v:shape id="_x0000_i1284" type="#_x0000_t75" style="width:256.47pt;height:30.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McCurdy</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955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ministers have been told to "do their part" in supporting Ukrainians fleeing the Russian invasion.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Cole-Hamilton, leader of the Scottish Liberal Democrats, made the plea while setting out a plan to improve refugee services. He was speaking after a meeting with Duncan Spinner, a former Foreign Office official working to get Ukrainians to Scotland safely.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last month announced that its super-sponsor scheme, which makes it easier for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to flee to Scotland, would be suspended because of a lack of suitable housing. Refugees have begun being housed on the MS Victoria cruise ship docked at Leith, Edinburgh.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Cole-Hamilton has urged the Scottish government to provide more adequate homes and hosts, while helping refugees find permanent accommodation. He said the "collapse" of the super-sponsor scheme and the "slow progress" in vetting hosts was "causing big problems. It is not for want of goodwill but local authorities are just not assessing homes fast enough."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Cole-Hamilton, who signed up to host a Ukrainian family with his wife, said there were months between registering and hearing from councils about the scheme, leaving families in "tragic circumstances".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Edinburgh Western MSP also called for a free bus pass for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least for their first year, and for refugees' skills to be identified earlier to help them find employment. He added: "The generosity of the Scottish people towards those in need has been incredible. Now our government needs to do their part."</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86" style="position:absolute;z-index:25180057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temporary accommodation on a ship</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8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88" type="#_x0000_t75" alt="LexisNexis®" style="width:147.75pt;height:30pt">
            <v:imagedata r:id="rId17" o:title=""/>
          </v:shape>
        </w:pict>
      </w:r>
      <w:r>
        <w:cr/>
      </w:r>
    </w:p>
    <w:p>
      <w:pPr>
        <w:pStyle w:val="Heading160"/>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Cameron takes the wheel for 1,000-mile charity trip</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2"/>
        <w:keepNext w:val="0"/>
        <w:spacing w:before="120" w:after="0" w:line="220" w:lineRule="atLeast"/>
        <w:ind w:left="0" w:right="0" w:firstLine="0"/>
        <w:jc w:val="left"/>
      </w:pPr>
      <w:r>
        <w:br/>
      </w:r>
      <w:r>
        <w:pict>
          <v:shape id="_x0000_i1289" type="#_x0000_t75" style="width:256.47pt;height:30.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0" style="position:absolute;z-index:25180262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former prime minister with time on his hands and perhaps looking for a bit of reputation rehabilitation (Oliver Wright writes). But whatever his motivation, yesterday, David Cameron said he had set off in a lorry on a journey of more than 1,000 miles to take supplies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Tweeting a picture of himself at the wheel, Cameron revealed that for the past two years he had been volunteering at an Oxfordshire charity set up to provide cheap surplus food to residents near Cameron's home in Chipping Norton. The Chippy Larder provided food free during lockdown before turning its focus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Cameron said the charity had collected everything from nappies to first aid kits.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currently driving to Poland with two Chippy Larder colleagues to make our delivery to the Red Cross. It's going to be a long drive, but I'll keep you updated," he said on Twitter. "The generosity of the community in West Oxfordshire - and of the British people more generally - has been typically phenomenal," he added.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vehicle Cameron appeared to be driving was unclear. Larger lorries can require special licences depending on their size and when the driver first passed the driving test.</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91" style="position:absolute;z-index:25180364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revealed he has been volunteering at a food charity near his home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29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93" type="#_x0000_t75" alt="LexisNexis®" style="width:147.75pt;height:30pt">
            <v:imagedata r:id="rId17" o:title=""/>
          </v:shape>
        </w:pict>
      </w:r>
      <w:r>
        <w:cr/>
      </w:r>
    </w:p>
    <w:p>
      <w:pPr>
        <w:pStyle w:val="Heading161"/>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Against the Grain; Poland's falling out with Ukraine over cereal shipments benefits no one but Putin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63"/>
        <w:keepNext w:val="0"/>
        <w:spacing w:before="120" w:after="0" w:line="220" w:lineRule="atLeast"/>
        <w:ind w:left="0" w:right="0" w:firstLine="0"/>
        <w:jc w:val="left"/>
      </w:pPr>
      <w:r>
        <w:br/>
      </w:r>
      <w:r>
        <w:pict>
          <v:shape id="_x0000_i1294" type="#_x0000_t75" style="width:256.47pt;height:30.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5" style="position:absolute;z-index:25180569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a lifeline for Ukraine. Itself a victim of Russian aggression over the centuries, the former Soviet satellite turned member of the European Union and Nato has been in the forefront of efforts to prevent its neighbour from being overwhelmed by the invading forces of Vladimir Putin. As Soviet-era weapons from Polish stocks have flowed east across the border to bolster Ukrainian forces, so Ukrainian grain and other foodstuffs have flowed the other way. These overland grain shipments, together with consignments routed through Hungary and Slovakia, have allowed Kyiv to circumvent Russian attempts to blockade its Black Sea ports. The Polish city of Rzeszów is also the main hub for Nato arms shipments to Ukraine. Deprived of Polish help, Ukraine's already precarious situation would be infinitely more perilous.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Warsaw's announcement that it is ceasing weapons transfers to Kyiv following a war of words over the effect of Ukrainian grain imports on Polish farmers is of great concern. The rift may turn out to be mere political posturing on the part of Poland's Law and Justice party, which is facing a general election next month and is anxious to appease a farming lobby angry at what it regards as Ukrainian grain dumping. But the fact that domestic political and commercial considerations can so easily sour military ties between Ukraine and one of its most important backers will provide unwarranted comfort to Mr Putin, who has been hoping for cracks to appear in the formidable coalition ranged against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in this unedifying row have been guilty of intemperate language and behaviour. On Tuesday Andrzej Duda, the president of Poland, compared Ukraine to a "drowning person ... extremely dangerous, capable of pulling you down to the depths". This swipe was bound to cause offence in Ukraine, which is all too aware of its reliance on other powers for its continuing survival. Protectionist Poland, Hungary and Slovakia have closed their markets to Ukrainian grain, violating EU single market rules. This provoked Volodymyr Zelensky, the president of Ukraine, to report the three to the World Trade Organisation.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need to dial down the rhetoric and restore calm. Poland's ruling politicians should not be using an embattled ally as a bogeyman in an acrimonious electoral contest involving populist parties vying with each other for the farming vote. At the same time Ukraine should acknowledge that too much of its grain exports may be lodging in central Europe instead of heading for markets further afield.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substantial military support from Poland, Ukraine owes a huge debt to its neighbour for accepting more than a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many welcomed into Polish homes. That spirit of generosity,which prevailed in the wake of the Russian invasion, shows signs of waning. A recent survey of Poles showed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which stood at 91 per cent at the start of the war - falling to 69 per cent. Poland's far-right Confederation group is hoping to capitalise on this unease, hence the Law and Justice party's playing to the gallery.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worrying trend. In the past President Zelensky has referred to Poland as Ukraine's "sister". The two countries have extensive common interests and face a shared threat. They should not allow the collateral effects of a war now deep into its second year to cloud this essential truth.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6"/>
          <w:headerReference w:type="default" r:id="rId457"/>
          <w:footerReference w:type="even" r:id="rId458"/>
          <w:footerReference w:type="default" r:id="rId459"/>
          <w:headerReference w:type="first" r:id="rId460"/>
          <w:footerReference w:type="first" r:id="rId461"/>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97" type="#_x0000_t75" alt="LexisNexis®" style="width:147.75pt;height:30pt">
            <v:imagedata r:id="rId17" o:title=""/>
          </v:shape>
        </w:pict>
      </w:r>
      <w:r>
        <w:cr/>
      </w:r>
    </w:p>
    <w:p>
      <w:pPr>
        <w:pStyle w:val="Heading162"/>
        <w:keepNext w:val="0"/>
        <w:spacing w:after="200" w:line="340" w:lineRule="atLeast"/>
        <w:ind w:left="0" w:right="0" w:firstLine="0"/>
        <w:jc w:val="center"/>
      </w:pPr>
      <w:hyperlink r:id="rId462" w:history="1">
        <w:r>
          <w:rPr>
            <w:rFonts w:ascii="arial" w:eastAsia="arial" w:hAnsi="arial" w:cs="arial"/>
            <w:b/>
            <w:i/>
            <w:strike w:val="0"/>
            <w:color w:val="0077CC"/>
            <w:sz w:val="28"/>
            <w:u w:val="single"/>
            <w:vertAlign w:val="baseline"/>
          </w:rPr>
          <w:t>Against the Grain; Poland's falling out with Ukraine over cereal shipments benefits no one but Putin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64"/>
        <w:keepNext w:val="0"/>
        <w:spacing w:before="120" w:after="0" w:line="220" w:lineRule="atLeast"/>
        <w:ind w:left="0" w:right="0" w:firstLine="0"/>
        <w:jc w:val="left"/>
      </w:pPr>
      <w:r>
        <w:br/>
      </w:r>
      <w:r>
        <w:pict>
          <v:shape id="_x0000_i1298" type="#_x0000_t75" style="width:256.47pt;height:30.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9" style="position:absolute;z-index:25180774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a lifeline for Ukraine. Itself a victim of Russian aggression over the centuries, the former Soviet satellite turned member of the European Union and Nato has been in the forefront of efforts to prevent its neighbour from being overwhelmed by the invading forces of Vladimir Putin. As Soviet-era weapons from Polish stocks have flowed east across the border to bolster Ukrainian forces, so Ukrainian grain and other foodstuffs have flowed the other way. These overland grain shipments, together with consignments routed through Hungary and Slovakia, have allowed Kyiv to circumvent Russian attempts to blockade its Black Sea ports. The Polish city of Rzeszów is also the main hub for Nato arms shipments to Ukraine. Deprived of Polish help, Ukraine's already precarious situation would be infinitely more perilous.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Warsaw's announcement that it is ceasing weapons transfers to Kyiv following a war of words over the effect of Ukrainian grain imports on Polish farmers is of great concern. The rift may turn out to be mere political posturing on the part of Poland's Law and Justice party, which is facing a general election next month and is anxious to appease a farming lobby angry at what it regards as Ukrainian grain dumping. But the fact that domestic political and commercial considerations can so easily sour military ties between Ukraine and one of its most important backers will provide unwarranted comfort to Mr Putin, who has been hoping for cracks to appear in the formidable coalition ranged against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in this unedifying row have been guilty of intemperate language and behaviour. On Tuesday Andrzej Duda, the president of Poland, compared Ukraine to a "drowning person ... extremely dangerous, capable of pulling you down to the depths". This swipe was bound to cause offence in Ukraine, which is all too aware of its reliance on other powers for its continuing survival. Protectionist Poland, Hungary and Slovakia have closed their markets to Ukrainian grain, violating EU single market rules. This provoked Volodymyr Zelensky, the president of Ukraine, to report the three to the World Trade Organisation.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need to dial down the rhetoric and restore calm. Poland's ruling politicians should not be using an embattled ally as a bogeyman in an acrimonious electoral contest involving populist parties vying with each other for the farming vote. At the same time Ukraine should acknowledge that too much of its grain exports may be lodging in central Europe instead of heading for markets further afield.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substantial military support from Poland, Ukraine owes a huge debt to its neighbour for accepting more than a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many welcomed into Polish homes. That spirit of generosity,which prevailed in the wake of the Russian invasion, shows signs of waning. A recent survey of Poles showed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which stood at 91 per cent at the start of the war - falling to 69 per cent. Poland's far-right Confederation group is hoping to capitalise on this unease, hence the Law and Justice party's playing to the gallery.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worrying trend. In the past President Zelensky has referred to Poland as Ukraine's "sister". The two countries have extensive common interests and face a shared threat. They should not allow the collateral effects of a war now deep into its second year to cloud this essential truth.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01" type="#_x0000_t75" alt="LexisNexis®" style="width:147.75pt;height:30pt">
            <v:imagedata r:id="rId17" o:title=""/>
          </v:shape>
        </w:pict>
      </w:r>
      <w:r>
        <w:cr/>
      </w:r>
    </w:p>
    <w:p>
      <w:pPr>
        <w:pStyle w:val="Heading163"/>
        <w:keepNext w:val="0"/>
        <w:spacing w:after="200" w:line="340" w:lineRule="atLeast"/>
        <w:ind w:left="0" w:right="0" w:firstLine="0"/>
        <w:jc w:val="center"/>
      </w:pPr>
      <w:hyperlink r:id="rId469" w:history="1">
        <w:r>
          <w:rPr>
            <w:rFonts w:ascii="arial" w:eastAsia="arial" w:hAnsi="arial" w:cs="arial"/>
            <w:b/>
            <w:i/>
            <w:strike w:val="0"/>
            <w:color w:val="0077CC"/>
            <w:sz w:val="28"/>
            <w:u w:val="single"/>
            <w:vertAlign w:val="baseline"/>
          </w:rPr>
          <w:t>Cameron takes the wheel for 1,000-mile charity trip</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5"/>
        <w:keepNext w:val="0"/>
        <w:spacing w:before="120" w:after="0" w:line="220" w:lineRule="atLeast"/>
        <w:ind w:left="0" w:right="0" w:firstLine="0"/>
        <w:jc w:val="left"/>
      </w:pPr>
      <w:r>
        <w:br/>
      </w:r>
      <w:r>
        <w:pict>
          <v:shape id="_x0000_i1302" type="#_x0000_t75" style="width:256.47pt;height:30.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97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former prime minister with time on his hands and perhaps looking for a bit of reputation rehabilitation (Oliver Wright writes). But whatever his motivation, yesterday, David Cameron said he had set off in a lorry on a journey of more than 1,000 miles to take supplies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Tweeting a picture of himself at the wheel, Cameron revealed that for the past two years he had been volunteering at an Oxfordshire charity set up to provide cheap surplus food to residents near Cameron's home in Chipping Norton. The Chippy Larder provided food free during lockdown before turning its focus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Cameron said the charity had collected everything from nappies to first aid kits.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currently driving to Poland with two Chippy Larder colleagues to make our delivery to the Red Cross. It's going to be a long drive, but I'll keep you updated," he said on Twitter. "The generosity of the community in West Oxfordshire - and of the British people more generally - has been typically phenomenal," he added.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vehicle Cameron appeared to be driving was unclear. Larger lorries can require special licences depending on their size and when the driver first passed the driving test.</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04" style="position:absolute;z-index:25181081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revealed he has been volunteering at a food charity near his home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30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06" type="#_x0000_t75" alt="LexisNexis®" style="width:147.75pt;height:30pt">
            <v:imagedata r:id="rId17" o:title=""/>
          </v:shape>
        </w:pict>
      </w:r>
      <w:r>
        <w:cr/>
      </w:r>
    </w:p>
    <w:p>
      <w:pPr>
        <w:pStyle w:val="Heading164"/>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Patel apologises for 'frustrating' visa delays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6"/>
        <w:keepNext w:val="0"/>
        <w:spacing w:before="120" w:after="0" w:line="220" w:lineRule="atLeast"/>
        <w:ind w:left="0" w:right="0" w:firstLine="0"/>
        <w:jc w:val="left"/>
      </w:pPr>
      <w:r>
        <w:br/>
      </w:r>
      <w:r>
        <w:pict>
          <v:shape id="_x0000_i1307" type="#_x0000_t75" style="width:256.47pt;height:30.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8" style="position:absolute;z-index:25181286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apologised over delays in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figures showed only 1,200 have arrived in the UK under the Homes for Ukraine scheme.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represents a tenth of the 12,500 visas granted under the programme since it began three weeks ago. A further 31,000 Ukrainians are waiting for their visa to be granted by the Home Office having completed forms to connect them with their UK hosts.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separate family scheme, little over a third of the 28,500 Ukrainians issued visas have arrived.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come to the UK since the war began on February 24. The home secretary told the BBC: "It's been frustrating. I apologise with frustration myself. I'll be candid, it has taken time. Any new visa system takes 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arriving in the UK are significantly lower than in its EU neighbours, which do not require visa checks for Ukrainians. Ireland said this week that 20,000 had arrived. France had seen 30,000 enter the country by a week ago while the German government said it had accepted 300,000 Ukrainians.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defended the government's decision to insist on keeping visa requirements despite 4.3 million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"We are an independent third country and we want to give people the status and security of coming to our country along with the warm welcome," she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ensure that they are protected and safeguarded in the United Kingdom as well."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UK has received 80,000 visa applications under the family scheme and Homes for Ukraine scheme.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granted 28,500 visas out of 36,300 applications under the family scheme, But only 10,800 have arrived in the UK.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issued 12,500 visas out of 43,600 applications under the Homes for Ukraine scheme, where UK households match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accommodate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1,200 have arrived, or 9.6 per cent of those issued visas. More than 200,000 UK households have registered an interest in the scheme.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accused the government of "squandering" the huge generosity of the British public. Lisa Nandy, the shadow communities secretary, said: "The government needs to urgently cut unnecessary bureaucracy, provide clear guidance to councils and charities, and get desperate Ukrainian families to safety."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head of the Refugee Council, reiterated calls for the government to ditch visa requirements and said the schemes were "unfit for purpose". He said: "Asking Ukrainian families, who are exhausted and traumatised, to fill out a long and complex application is unacceptable and totally out of touch with the terrifying situation they find themselves 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tailing retugees, leading article, page 27</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9" style="position:absolute;z-index:25181388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defended the need for refugee visas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31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11" type="#_x0000_t75" alt="LexisNexis®" style="width:147.75pt;height:30pt">
            <v:imagedata r:id="rId17" o:title=""/>
          </v:shape>
        </w:pict>
      </w:r>
      <w:r>
        <w:cr/>
      </w:r>
    </w:p>
    <w:p>
      <w:pPr>
        <w:pStyle w:val="Heading165"/>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Patel apologises for 'frustrating' visa delays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7"/>
        <w:keepNext w:val="0"/>
        <w:spacing w:before="120" w:after="0" w:line="220" w:lineRule="atLeast"/>
        <w:ind w:left="0" w:right="0" w:firstLine="0"/>
        <w:jc w:val="left"/>
      </w:pPr>
      <w:r>
        <w:br/>
      </w:r>
      <w:r>
        <w:pict>
          <v:shape id="_x0000_i1312" type="#_x0000_t75" style="width:256.47pt;height:30.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3" style="position:absolute;z-index:2518159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apologised over delays in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figures showed only 1,200 have arrived in the UK under the Homes for Ukraine scheme.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represents a tenth of the 12,500 visas granted under the programme since it began three weeks ago. A further 31,000 Ukrainians are waiting for their visa to be granted by the Home Office having completed forms to connect them with their UK hosts.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separate family scheme, little over a third of the 28,500 Ukrainians issued visas have arrived.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come to the UK since the war began on February 24. The home secretary told the BBC: "It's been frustrating. I apologise with frustration myself. I'll be candid, it has taken time. Any new visa system takes time."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arriving in the UK are significantly lower than in its EU neighbours, which do not require visa checks for Ukrainians. Ireland said this week that 20,000 had arrived. France had seen 30,000 enter the country by a week ago while the German government said it had accepted 300,000 Ukrainians.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defended the government's decision to insist on keeping visa requirements despite 4.3 million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"We are an independent third country and we want to give people the status and security of coming to our country along with the warm welcome," she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ensure that they are protected and safeguarded in the United Kingdom as well."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UK has received 80,000 visa applications under the family scheme and Homes for Ukraine scheme.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granted 28,500 visas out of 36,300 applications under the family scheme, But only 10,800 have arrived in the UK.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issued 12,500 visas out of 43,600 applications under the Homes for Ukraine scheme, where UK households match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accommodate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1,200 have arrived, or 9.6 per cent of those issued visas. More than 200,000 UK households have registered an interest in the scheme.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accused the government of "squandering" the huge generosity of the British public. Lisa Nandy, the shadow communities secretary, said: "The government needs to urgently cut unnecessary bureaucracy, provide clear guidance to councils and charities, and get desperate Ukrainian families to safety."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head of the Refugee Council, reiterated calls for the government to ditch visa requirements and said the schemes were "unfit for purpose". He said: "Asking Ukrainian families, who are exhausted and traumatised, to fill out a long and complex application is unacceptable and totally out of touch with the terrifying situation they find themselves 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tailing retugees, leading article, page 31</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14" style="position:absolute;z-index:25181696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defended the need for refugee visas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67"/>
      </w:pPr>
    </w:p>
    <w:p>
      <w:pPr>
        <w:pStyle w:val="Normal67"/>
        <w:ind w:left="200"/>
        <w:sectPr>
          <w:type w:val="continuous"/>
          <w:pgMar w:top="840" w:right="1000" w:bottom="840" w:left="1000" w:header="400" w:footer="400"/>
          <w:pgNumType w:fmt="decimal"/>
          <w:cols w:space="720"/>
        </w:sectPr>
      </w:pPr>
      <w:r>
        <w:br/>
      </w:r>
      <w:r>
        <w:pict>
          <v:line id="_x0000_s131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16" type="#_x0000_t75" alt="LexisNexis®" style="width:147.75pt;height:30pt">
            <v:imagedata r:id="rId17" o:title=""/>
          </v:shape>
        </w:pict>
      </w:r>
      <w:r>
        <w:cr/>
      </w:r>
    </w:p>
    <w:p>
      <w:pPr>
        <w:pStyle w:val="Heading166"/>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Cameron takes the wheel for 1,000-mile charity trip</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8"/>
        <w:keepNext w:val="0"/>
        <w:spacing w:before="120" w:after="0" w:line="220" w:lineRule="atLeast"/>
        <w:ind w:left="0" w:right="0" w:firstLine="0"/>
        <w:jc w:val="left"/>
      </w:pPr>
      <w:r>
        <w:br/>
      </w:r>
      <w:r>
        <w:pict>
          <v:shape id="_x0000_i1317" type="#_x0000_t75" style="width:256.47pt;height:30.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8" style="position:absolute;z-index:25181900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former prime minister with time on his hands and perhaps looking for a bit of reputation rehabilitation (Oliver Wright writes). But whatever his motivation, yesterday David Cameron said that he had set off in a lorry on a journey of more than 1,000 miles to take supplies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Tweeting a picture of himself at the wheel, Cameron revealed that for the past two years he had been volunteering at an Oxfordshire charity set up to provide cheap surplus food to residents near Cameron's home in Chipping Norton. The Chippy Larder provided food free during lockdown before turning its focus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Cameron said the charity had collected everything from nappies to first aid kits.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currently driving to Poland with two Chippy Larder colleagues to make our delivery to the Red Cross. It's going to be a long drive, but I'll keep you updated," he said on Twitter. "The generosity of the community in West Oxfordshire - and of the British people more generally - has been typically phenomenal," he added.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vehicle Cameron appeared to be driving was unclear. Larger lorries can require special licences depending on their size and when the driver first passed the driving test.</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9" style="position:absolute;z-index:251820032"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revealed he has been volunteering at a food charity near his home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68"/>
      </w:pPr>
    </w:p>
    <w:p>
      <w:pPr>
        <w:pStyle w:val="Normal68"/>
        <w:ind w:left="200"/>
        <w:sectPr>
          <w:type w:val="continuous"/>
          <w:pgMar w:top="840" w:right="1000" w:bottom="840" w:left="1000" w:header="400" w:footer="400"/>
          <w:pgNumType w:fmt="decimal"/>
          <w:cols w:space="720"/>
        </w:sectPr>
      </w:pPr>
      <w:r>
        <w:br/>
      </w:r>
      <w:r>
        <w:pict>
          <v:line id="_x0000_s132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21" type="#_x0000_t75" alt="LexisNexis®" style="width:147.75pt;height:30pt">
            <v:imagedata r:id="rId17" o:title=""/>
          </v:shape>
        </w:pict>
      </w:r>
      <w:r>
        <w:cr/>
      </w:r>
    </w:p>
    <w:p>
      <w:pPr>
        <w:pStyle w:val="Heading167"/>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Refugee children forced to log in to Ukrainian classes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9"/>
        <w:keepNext w:val="0"/>
        <w:spacing w:before="120" w:after="0" w:line="220" w:lineRule="atLeast"/>
        <w:ind w:left="0" w:right="0" w:firstLine="0"/>
        <w:jc w:val="left"/>
      </w:pPr>
      <w:r>
        <w:br/>
      </w:r>
      <w:r>
        <w:pict>
          <v:shape id="_x0000_i1322" type="#_x0000_t75" style="width:256.47pt;height:30.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Smith</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23" style="position:absolute;z-index:25182208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are logging on to lessons in their home country as parents in temporary accommodation are told that their children will not get a place until they get longer-term housing.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Edinburgh Ukrainian Club estimates that about half of the families have arranged for online schooling from Ukraine.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Scottish refugee strategy, every child is entitled to a place in a school as soon as possible.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Association of Ukrainians in Great Britain says that refugees in temporary accommodation in Scotland have been told that their children will not get a school place until they are in longer-term housing.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Yevgen Chub, of the association's Glasgow branch, told The Sunday Post: "People are worried. Many don't have information about when they will move out of temporary accommodation."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Yuriichuk Oksana, 43, is one of some 100 refugees living at the Dunblane Hydro hotel. She said Stirling council had told her that she cannot enrol her son Vasyliev Rostislav, 14, into a school as they might be moved out of the area. "My son needs to improve his English and make friends. He is very depressed," she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parents are keen for their children to start at school so they can learn English and make friends, but many are also arranging for children to keep up with lessons from Ukraine.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Scotland so far. Hundreds remain in hotels while others live on a ship berthed at Leith.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"Children arriving from Ukraine will have access to appropriate education."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24" style="position:absolute;z-index:25182310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Chlldren in temporary accommodation struggle to enrol into Scottish schools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32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26" type="#_x0000_t75" alt="LexisNexis®" style="width:147.75pt;height:30pt">
            <v:imagedata r:id="rId17" o:title=""/>
          </v:shape>
        </w:pict>
      </w:r>
      <w:r>
        <w:cr/>
      </w:r>
    </w:p>
    <w:p>
      <w:pPr>
        <w:pStyle w:val="Heading168"/>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Cameron takes the wheel for 1,000-mile charity trip</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0"/>
        <w:keepNext w:val="0"/>
        <w:spacing w:before="120" w:after="0" w:line="220" w:lineRule="atLeast"/>
        <w:ind w:left="0" w:right="0" w:firstLine="0"/>
        <w:jc w:val="left"/>
      </w:pPr>
      <w:r>
        <w:br/>
      </w:r>
      <w:r>
        <w:pict>
          <v:shape id="_x0000_i1327" type="#_x0000_t75" style="width:256.47pt;height:30.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8" style="position:absolute;z-index:2518251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former prime minister with time on his hands and perhaps looking for a bit of reputation rehabilitation (Oliver Wright writes). But whatever his motivation, yesterday, David Cameron said he had set off in a lorry on a journey of more than 1,000 miles to take supplies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Tweeting a picture of himself at the wheel, Cameron revealed that for the past two years he had been volunteering at an Oxfordshire charity set up to provide cheap surplus food to residents near Cameron's home in Chipping Norton. The Chippy Larder provided food free during lockdown before turning its focus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Cameron said the charity had collected everything from nappies to first aid kits.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currently driving to Poland with two Chippy Larder colleagues to make our delivery to the Red Cross. It's going to be a long drive, but I'll keep you updated," he said on Twitter. "The generosity of the community in West Oxfordshire - and of the British people more generally - has been typically phenomenal," he added.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vehicle Cameron appeared to be driving was unclear. Larger lorries can require special licences depending on their size and when the driver first passed the driving test.</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9" style="position:absolute;z-index:25182617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revealed he has been volunteering at a food charity near his home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33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31" type="#_x0000_t75" alt="LexisNexis®" style="width:147.75pt;height:30pt">
            <v:imagedata r:id="rId17" o:title=""/>
          </v:shape>
        </w:pict>
      </w:r>
      <w:r>
        <w:cr/>
      </w:r>
    </w:p>
    <w:p>
      <w:pPr>
        <w:pStyle w:val="Heading169"/>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Welcome Russians and Ukrainians; Letters to the Editor</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1"/>
        <w:keepNext w:val="0"/>
        <w:spacing w:before="120" w:after="0" w:line="220" w:lineRule="atLeast"/>
        <w:ind w:left="0" w:right="0" w:firstLine="0"/>
        <w:jc w:val="left"/>
      </w:pPr>
      <w:r>
        <w:br/>
      </w:r>
      <w:r>
        <w:pict>
          <v:shape id="_x0000_i1332" type="#_x0000_t75" style="width:256.47pt;height:30.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33" style="position:absolute;z-index:25182822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Emma Duncan's column (Mar 25) made welcome reading. While our family is making efforts to find housing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also seeking solutions for Russians we know who have moved to former Soviet states and are considering their options outside Russia. Many are highly skilled IT professionals, but there is an array of talents. What unifies these people, mainly young, is a disgust for the actions of Putin's regime and a desire to continue enjoying life with the values and privileges that people in the free world take for granted.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should grab this talent with both hands and offer visa-free travel and residency to all Russians who have been brave enough to take such steps. Rupert Chapman Loughborough Sir, The people of Britain are opening their hearts and homes to refugees but our government is keeping the door firmly shut. We have helped the two refugees we are sponsoring under the Homes for Ukraine scheme as best we could through the slough of bureaucratic despond and they have fled the bombing their families endure nightly in Kyiv. They are waiting in Poland for their visas to be processed, but neither they nor we can find out how long this will take. We have scoured </w:t>
      </w:r>
      <w:hyperlink r:id="rId512" w:history="1">
        <w:r>
          <w:rPr>
            <w:rFonts w:ascii="arial" w:eastAsia="arial" w:hAnsi="arial" w:cs="arial"/>
            <w:b w:val="0"/>
            <w:i/>
            <w:strike w:val="0"/>
            <w:noProof w:val="0"/>
            <w:color w:val="0077CC"/>
            <w:position w:val="0"/>
            <w:sz w:val="20"/>
            <w:u w:val="single"/>
            <w:vertAlign w:val="baseline"/>
          </w:rPr>
          <w:t>www.gov.uk</w:t>
        </w:r>
      </w:hyperlink>
      <w:r>
        <w:rPr>
          <w:rFonts w:ascii="arial" w:eastAsia="arial" w:hAnsi="arial" w:cs="arial"/>
          <w:b w:val="0"/>
          <w:i w:val="0"/>
          <w:strike w:val="0"/>
          <w:noProof w:val="0"/>
          <w:color w:val="000000"/>
          <w:position w:val="0"/>
          <w:sz w:val="20"/>
          <w:u w:val="none"/>
          <w:vertAlign w:val="baseline"/>
        </w:rPr>
        <w:t xml:space="preserve"> and made many a fruitless phone call. The government has given us no information, so in response to its empty pseudo-Churchillian rhetoric, I wonder if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make their way to Dunkirk and then a flotilla of small boats crewed by those who really do care could bring them to Britain.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Sanderson Hutton Cranswick, East Riding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71"/>
      </w:pPr>
    </w:p>
    <w:p>
      <w:pPr>
        <w:pStyle w:val="Normal71"/>
        <w:ind w:left="200"/>
        <w:sectPr>
          <w:type w:val="continuous"/>
          <w:pgMar w:top="840" w:right="1000" w:bottom="840" w:left="1000" w:header="400" w:footer="400"/>
          <w:pgNumType w:fmt="decimal"/>
          <w:cols w:space="720"/>
        </w:sectPr>
      </w:pPr>
      <w:r>
        <w:br/>
      </w:r>
      <w:r>
        <w:pict>
          <v:line id="_x0000_s133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35" type="#_x0000_t75" alt="LexisNexis®" style="width:147.75pt;height:30pt">
            <v:imagedata r:id="rId17" o:title=""/>
          </v:shape>
        </w:pict>
      </w:r>
      <w:r>
        <w:cr/>
      </w:r>
    </w:p>
    <w:p>
      <w:pPr>
        <w:pStyle w:val="Heading17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Pro-Kremlin emlin MP aims to seize power in Slovakia</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2"/>
        <w:keepNext w:val="0"/>
        <w:spacing w:before="120" w:after="0" w:line="220" w:lineRule="atLeast"/>
        <w:ind w:left="0" w:right="0" w:firstLine="0"/>
        <w:jc w:val="left"/>
      </w:pPr>
      <w:r>
        <w:br/>
      </w:r>
      <w:r>
        <w:pict>
          <v:shape id="_x0000_i1336" type="#_x0000_t75" style="width:256.47pt;height:30.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 Berlin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7" style="position:absolute;z-index:25183027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an important hub for shipping armaments into and out of Ukraine, has fallen into political crisis after its pro-western government collapsed, leaving a Kremlin-friendly rival in pole position to take over.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leadership of Eduard Heger, a centre-right former Catholic community organiser, the central European state had embraced Kyiv's cause, taking in about 115,000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given dozens of its Soviet-era weapons systems, including an S-300 air defence battery, 30 BMP-1 fighting vehicles and its entire fleet of MiG-29 fighter jets, as well as pledging all 30 of its T-72 main battle tanks. The country has quietly become a conduit for supplies of arms from other western countries, including a consignment of AS90 self-propelled howitzers from the UK. It also hosts a repair depot for fixing German-made artillery and armoured vehicles.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it has hosted a Czech-led multinational Nato battlegroup, with a strength fluctuating between 650 and 1,000 soldiers.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Slovakia's future is now on the line, with Robert Fico, a veteran pro- Russian figure who has likened German Nato troops to Nazis and promised to cut off the flow of munitions to Ukraine through the country, well placed to win a third term in office.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 58, was forced out of power in 2018 by a wave of protests following the killing of Jan Kuciak, a journalist who had been investigating sleazy financial dealings in the ruling party and the Slovakian business elite.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took a more liberal turn, electing Zuzana Caputova, an anticorruption lawyer, as its president in 2019 and voting in an eclectic coalition of parties the year after that.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ruling alliance proved to be fractious and unstable. Igor Matovic, its first prime minister, lasted 12 months.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Heger, 47, took the helm but struggled to get a grip on inflation, which at time has been above 15 per cent. He lost a confidence vote in December but stayed on as a caretaker charged with steering the country through to a general election in September.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proved too difficult. Heger resigned at the weekend after being publicly criticised by his foreign minister. He said the country was in a "serious crisis, a crisis of chaos".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Caputova has appointed Ludovit Odor, a deputy governor of the central bank, to lead a stopgap technocratic administration.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suggest Fico's centre-left party, Smer, is on course to finish in first place. Fico has tried to harness public opinion against Ukraine. The Eurobarometer poll results, released by the EU in March, found that 44 per cent of Slovaks believed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making their country a worse place.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evidence to suggest a significant minority of the population would like Russia to win the war.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39" type="#_x0000_t75" alt="LexisNexis®" style="width:147.75pt;height:30pt">
            <v:imagedata r:id="rId17" o:title=""/>
          </v:shape>
        </w:pict>
      </w:r>
      <w:r>
        <w:cr/>
      </w:r>
    </w:p>
    <w:p>
      <w:pPr>
        <w:pStyle w:val="Heading17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Welcome Russians and Ukrainians; Letters to the Editor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3"/>
        <w:keepNext w:val="0"/>
        <w:spacing w:before="120" w:after="0" w:line="220" w:lineRule="atLeast"/>
        <w:ind w:left="0" w:right="0" w:firstLine="0"/>
        <w:jc w:val="left"/>
      </w:pPr>
      <w:r>
        <w:br/>
      </w:r>
      <w:r>
        <w:pict>
          <v:shape id="_x0000_i1340" type="#_x0000_t75" style="width:256.47pt;height:30.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41" style="position:absolute;z-index:25183232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Emma Duncan's column (Mar 25) made welcome reading. While our family is making efforts to find housing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also seeking solutions for Russians we know who have moved to former Soviet states and are considering their options outside Russia. Many are highly skilled IT professionals, but there is an array of talents. What unifies these people, mainly young, is a disgust for the actions of Putin's regime and a desire to continue enjoying life with the values and privileges that people in the free world take for granted.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should grab this talent with both hands and offer visa-free travel and residency to all Russians who have been brave enough to take such steps. Rupert Chapman Loughborough Sir, The people of Britain are opening their hearts and homes to refugees but our government is keeping the door firmly shut. We have helped the two refugees we are sponsoring under the Homes for Ukraine scheme as best we could through the slough of bureaucratic despond and they have fled the bombing their families endure nightly in Kyiv. They are waiting in Poland for their visas to be processed, but neither they nor we can find out how long this will take. We have scoured </w:t>
      </w:r>
      <w:hyperlink r:id="rId512" w:history="1">
        <w:r>
          <w:rPr>
            <w:rFonts w:ascii="arial" w:eastAsia="arial" w:hAnsi="arial" w:cs="arial"/>
            <w:b w:val="0"/>
            <w:i/>
            <w:strike w:val="0"/>
            <w:noProof w:val="0"/>
            <w:color w:val="0077CC"/>
            <w:position w:val="0"/>
            <w:sz w:val="20"/>
            <w:u w:val="single"/>
            <w:vertAlign w:val="baseline"/>
          </w:rPr>
          <w:t>www.gov.uk</w:t>
        </w:r>
      </w:hyperlink>
      <w:r>
        <w:rPr>
          <w:rFonts w:ascii="arial" w:eastAsia="arial" w:hAnsi="arial" w:cs="arial"/>
          <w:b w:val="0"/>
          <w:i w:val="0"/>
          <w:strike w:val="0"/>
          <w:noProof w:val="0"/>
          <w:color w:val="000000"/>
          <w:position w:val="0"/>
          <w:sz w:val="20"/>
          <w:u w:val="none"/>
          <w:vertAlign w:val="baseline"/>
        </w:rPr>
        <w:t xml:space="preserve"> and made many a fruitless phone call. The government has given us no information, so in response to its empty pseudo-Churchillian rhetoric, I wonder if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make their way to Dunkirk and then a flotilla of small boats crewed by those who really do care could bring them to Britain.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Sanderson Hutton Cranswick, East Riding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73"/>
      </w:pPr>
    </w:p>
    <w:p>
      <w:pPr>
        <w:pStyle w:val="Normal73"/>
        <w:ind w:left="200"/>
        <w:sectPr>
          <w:type w:val="continuous"/>
          <w:pgMar w:top="840" w:right="1000" w:bottom="840" w:left="1000" w:header="400" w:footer="400"/>
          <w:pgNumType w:fmt="decimal"/>
          <w:cols w:space="720"/>
        </w:sectPr>
      </w:pPr>
      <w:r>
        <w:br/>
      </w:r>
      <w:r>
        <w:pict>
          <v:line id="_x0000_s134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43" type="#_x0000_t75" alt="LexisNexis®" style="width:147.75pt;height:30pt">
            <v:imagedata r:id="rId17" o:title=""/>
          </v:shape>
        </w:pict>
      </w:r>
      <w:r>
        <w:cr/>
      </w:r>
    </w:p>
    <w:p>
      <w:pPr>
        <w:pStyle w:val="Heading17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Pro-Kremlin emlin MP aims to seize power in Slovakia</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4"/>
        <w:keepNext w:val="0"/>
        <w:spacing w:before="120" w:after="0" w:line="220" w:lineRule="atLeast"/>
        <w:ind w:left="0" w:right="0" w:firstLine="0"/>
        <w:jc w:val="left"/>
      </w:pPr>
      <w:r>
        <w:br/>
      </w:r>
      <w:r>
        <w:pict>
          <v:shape id="_x0000_i1344" type="#_x0000_t75" style="width:256.47pt;height:30.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5" style="position:absolute;z-index:25183436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an important hub for shipping armaments into and out of Ukraine, has fallen into political crisis after its pro-western government collapsed, leaving a Kremlin-friendly rival in pole position to take over.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leadership of Eduard Heger, a centre-right former Catholic community organiser, the central European state had embraced Kyiv's cause, taking in about 115,000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given dozens of its Soviet-era weapons systems, including an S-300 air defence battery, 30 BMP-1 fighting vehicles and its entire fleet of MiG-29 fighter jets, as well as pledging all 30 of its T-72 main battle tanks. The country has quietly become a conduit for supplies of arms from other western countries, including a consignment of AS90 self-propelled howitzers from the UK. It also hosts a repair depot for fixing German-made artillery and armoured vehicles.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it has hosted a Czech-led multinational Nato battlegroup, with a strength fluctuating between 650 and 1,000 soldiers.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Slovakia's future is now on the line, with Robert Fico, a veteran pro- Russian figure who has likened German Nato troops to Nazis and promised to cut off the flow of munitions to Ukraine through the country, well placed to win a third term in office.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 58, was forced out of power in 2018 by a wave of protests following the killing of Jan Kuciak, a journalist who had been investigating sleazy financial dealings in the ruling party and the Slovakian business elite.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took a more liberal turn, electing Zuzana Caputova, an anticorruption lawyer, as its president in 2019 and voting in an eclectic coalition of parties the year after that.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ruling alliance proved to be fractious and unstable. Igor Matovic, its first prime minister, lasted 12 months.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Heger, 47, took the helm but struggled to get a grip on inflation, which at time has been above 15 per cent. He lost a confidence vote in December but stayed on as a caretaker charged with steering the country through to a general election in September.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proved too difficult. Heger resigned at the weekend after being publicly criticised by his foreign minister. He said the country was in a "serious crisis, a crisis of chaos".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Caputova has appointed Ludovit Odor, a deputy governor of the central bank, to lead a stopgap technocratic administration.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suggest Fico's centre-left party, Smer, is on course to finish in first place. Fico has tried to harness public opinion against Ukraine. The Eurobarometer poll results, released by the EU in March, found that 44 per cent of Slovaks believed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making their country a worse place.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evidence to suggest a significant minority of the population would like Russia to win the war.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47" type="#_x0000_t75" alt="LexisNexis®" style="width:147.75pt;height:30pt">
            <v:imagedata r:id="rId17" o:title=""/>
          </v:shape>
        </w:pict>
      </w:r>
      <w:r>
        <w:cr/>
      </w:r>
    </w:p>
    <w:p>
      <w:pPr>
        <w:pStyle w:val="Heading17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Welcoming war refugees to Britain; Letters to the Editor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5"/>
        <w:keepNext w:val="0"/>
        <w:spacing w:before="120" w:after="0" w:line="220" w:lineRule="atLeast"/>
        <w:ind w:left="0" w:right="0" w:firstLine="0"/>
        <w:jc w:val="left"/>
      </w:pPr>
      <w:r>
        <w:br/>
      </w:r>
      <w:r>
        <w:pict>
          <v:shape id="_x0000_i1348" type="#_x0000_t75" style="width:256.47pt;height:30.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9" style="position:absolute;z-index:25183641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It has been fantastic to see the surge of support across British society for hosting refugees, with tens of thousands of people ready, willing and waiting to do so ("Rush to take in Ukrainians", Mar 15). The task now will be to match the British offers of support with Ukrainians who want to come to the UK. The sheer scale of interest means there may be an oversupply of hosts in this initial phase.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also responsible for resettling the Afghans evacuated from Kabul airport last August. The Afghan Warm Welcome scheme has now stalled, with many people still in temporary hotels. By simply asking those who register for the Ukraine scheme if they are also interested in hosting other groups, the government could speed up its efforts to offer a warm welcome to Afghans too. Sunder Katwala, director, British Future; David Goodhart, head, Demography, Immigration and Integration Unit, Policy Exchange; Luke Tryl, UK director, More in Common Sir, Your leading article ("Refugees Welcome", Mar 15) was much too kind to the government. Surely the open-hearted welcome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people puts to shame the bureaucratic bungling by Priti Patel and her colleagues. Lord Steel of Aikwood Selkirk, Scottish Borders Sir, Michael Gove says that he has "just had it right up to here with people trying to suggest that this country is not generous". So have all of us. The country is generous: it's the government that is mean and petty. Gareth Williams Rockhampton, Glos Sir, I oppose the £350 a month that will be paid to British households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payment may attract the attention of unscrupulous landlords and lead to scams experienced previously with government-funded schemes such as furlough payments.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£350 should be a charitable gesture to support the desperate needs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time of unprecedented crisis. I would far rather the money were spent implementing a robust safeguarding policy to ensure the safety of Ukrainian women and children fleeing a war zone and on providing them with funding for the best possible care and support that this country can offer.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Hanson Chester Sir, Angela Thomsett (letter, Mar 14) suggests that those fortunate enough to own second homes and Airbnbs should offer them to refugees. She may be surprised to know that many owners have already done so.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several of my friends have found, if the accommodation offered is not in large towns or cities it will not be taken up. The guests are allowed to choose who and where their hosts will be and most opt to be near city centres. As they will need to attend job and welfare interviews it is probably a wise choice.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Marshall Stony Stratford, Bucks Sir, I share Clare Foges's outrage (comment, Mar 14; letters, Mar 15) that India, the world's largest democracy, has not condemned Russia's attempt to extinguish democracy in Ukraine. I hope this will dispel any lingering notion of India becoming a permanent member of the UN security council. Rohan Fernando Epsom, Surrey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35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51" type="#_x0000_t75" alt="LexisNexis®" style="width:147.75pt;height:30pt">
            <v:imagedata r:id="rId17" o:title=""/>
          </v:shape>
        </w:pict>
      </w:r>
      <w:r>
        <w:cr/>
      </w:r>
    </w:p>
    <w:p>
      <w:pPr>
        <w:pStyle w:val="Heading17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Light vetting will boost number of Ukrainians housed in Britain</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6"/>
        <w:keepNext w:val="0"/>
        <w:spacing w:before="120" w:after="0" w:line="220" w:lineRule="atLeast"/>
        <w:ind w:left="0" w:right="0" w:firstLine="0"/>
        <w:jc w:val="left"/>
      </w:pPr>
      <w:r>
        <w:br/>
      </w:r>
      <w:r>
        <w:pict>
          <v:shape id="_x0000_i1352" type="#_x0000_t75" style="width:256.47pt;height:30.7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Ben Webster</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53" style="position:absolute;z-index:2518384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offering their homes to Ukrainians will face only "light-touch" vetting to maximise the number of refugees who come to the UK.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communities secretary, said that full DBS (Disclosure and Barring Service) checks would not be needed for thousands of people signing up to the Homes for Ukraine scheme.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organisations who register to sponsor refugees will be checked against the Police National Computer to protect refugees from exploitative individuals taking advantage of the scheme. There was confusion after Sajid Javid, the health secretary, told Times Radio earlier yesterday that hosts would have "DBS-style checks".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warned that the lack of a full DBS check on individuals raised serious safeguarding concerns, given the government was suggesting that British households could use social media to match with Ukrainians.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must match up with a Ukrainian refugee or family themselves before submitting a joint visa application with the named individuals. Although hosts could register their interest yesterday, visa applications for the scheme do not open until Friday.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said that local authorities, which will be given £10,500 per refugee resettled in their area, would be able to spot signs of abuse. Sponsors would be visited by safeguarding professionals from local government, but only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moved in with their UK sponsor. With more than 35,000 households signing up in the first five hours of the scheme opening, there were concerns over how long and how thorough the checks would be.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teachers, doctors and nurses would act as an "additional check" for problems such as domestic abuse.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scheme, Gove told MPs: "We do not believe that we need to have full DBS checks to ensure that someone is an appropriate sponsor.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light-touch criminal checks will often be sufficient, and then local authorities can be supported to ensure that people are safe."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transport secretary, announced yesterday that he would offer to accommodate a Ukraini- an refugee in his home. Gove's hopes of housing a refugee have been complicated because he lives in Carlton Gardens, a grace-and-favour residence, since separating from his wife, Sarah Vine, last year. Security concerns are preventing him from hosting refugees at the apartment. It is normally the foreign secretary's official London residence but Liz Truss offered it to him after he moved out of his family home.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said that he is more likely to use his constituency home in Surrey Heath to accommodate refugees.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is unlikely to host refugees because of security concerns over living with a home secretary, while Downing Street indicated that the prime minister would not be taking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official spokesman said that it was up to individual ministers whether they chose to give accommodation to a refugee. "There are specific challenges around security on housing people in No 10," he said. "Obviously it will come down to individual circumstances. This is a significant commitment."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said that it would be difficult to "offer the time"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home. He said it was important that those who offered to become a host could spend time with resettled families.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government announced emergency measures yesterday to allow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their pets into the UK. The government will cover the cost of any quarantine required.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welfare groups had warned that cats and dogs travelling with refugees might have to be euthanised unless the UK relaxed rules on pet travel.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Environment, Food and Rural Affairs said: "We have put in place a new streamlined process for people bringing their pets from Ukraine. The Animal and Plant Health Agency will provide quick approvals and relevant quarantine arrangements, for which we will cover the costs."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RSPCA spokeswoman said: "We're pleased that for refugees coming to the UK they won't have the added heartbreak of leaving their pets behind."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32 Scheme will work only if charities are in driving seat, leading article, page 33</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54" style="position:absolute;z-index:25183948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girl looks after her baby sibling at a refugee centre in Poland. New homes could await in Britain where Kerry Corley and her partner Dominic, above, have a spare room in their home. They feel lucky to own a property and want to share it with someone in need. Mathew Hornby, below right, and his brother John, plan to offer a house and jobs to new arrivals.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76"/>
      </w:pPr>
    </w:p>
    <w:p>
      <w:pPr>
        <w:pStyle w:val="Normal76"/>
        <w:ind w:left="200"/>
        <w:sectPr>
          <w:type w:val="continuous"/>
          <w:pgMar w:top="840" w:right="1000" w:bottom="840" w:left="1000" w:header="400" w:footer="400"/>
          <w:pgNumType w:fmt="decimal"/>
          <w:cols w:space="720"/>
        </w:sectPr>
      </w:pPr>
      <w:r>
        <w:br/>
      </w:r>
      <w:r>
        <w:pict>
          <v:line id="_x0000_s135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56" type="#_x0000_t75" alt="LexisNexis®" style="width:147.75pt;height:30pt">
            <v:imagedata r:id="rId17" o:title=""/>
          </v:shape>
        </w:pict>
      </w:r>
      <w:r>
        <w:cr/>
      </w:r>
    </w:p>
    <w:p>
      <w:pPr>
        <w:pStyle w:val="Heading175"/>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Welcoming war refugees to Britain; Letters to the Editor</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7"/>
        <w:keepNext w:val="0"/>
        <w:spacing w:before="120" w:after="0" w:line="220" w:lineRule="atLeast"/>
        <w:ind w:left="0" w:right="0" w:firstLine="0"/>
        <w:jc w:val="left"/>
      </w:pPr>
      <w:r>
        <w:br/>
      </w:r>
      <w:r>
        <w:pict>
          <v:shape id="_x0000_i1357" type="#_x0000_t75" style="width:256.47pt;height:30.7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8" style="position:absolute;z-index:2518415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It has been fantastic to see the surge of support across British society for hosting refugees, with tens of thousands of people ready, willing and waiting to do so ("Rush to take in Ukrainians", Mar 15). The task now will be to match the British offers of support with Ukrainians who want to come to the UK. The sheer scale of interest means there may be an oversupply of hosts in this initial phase.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also responsible for resettling the Afghans evacuated from Kabul airport last August. The Afghan Warm Welcome scheme has now stalled, with many people still in temporary hotels. By simply asking those who register for the Ukraine scheme if they are also interested in hosting other groups, the government could speed up its efforts to offer a warm welcome to Afghans too. Sunder Katwala, director, British Future; David Goodhart, head, Demography, Immigration and Integration Unit, Policy Exchange; Luke Tryl, UK director, More in Common Sir, Your leading article ("Refugees Welcome", Mar 15) was much too kind to the government. Surely the open-hearted welcome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people puts to shame the bureaucratic bungling by Priti Patel and her colleagues. Lord Steel of Aikwood Selkirk, Scottish Borders Sir, Michael Gove says that he has "just had it right up to here with people trying to suggest that this country is not generous". So have all of us. The country is generous: it's the government that is mean and petty. Gareth Williams Rockhampton, Glos Sir, I oppose the £350 a month that will be paid to British households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payment may attract the attention of unscrupulous landlords and lead to scams experienced previously with government-funded schemes such as furlough payments.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£350 should be a charitable gesture to support the desperate needs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time of unprecedented crisis. I would far rather the money were spent implementing a robust safeguarding policy to ensure the safety of Ukrainian women and children fleeing a war zone and on providing them with funding for the best possible care and support that this country can offer.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Hanson Chester Sir, Angela Thomsett (letter, Mar 14) suggests that those fortunate enough to own second homes and Airbnbs should offer them to refugees. She may be surprised to know that many owners have already done so.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several of my friends have found, if the accommodation offered is not in large towns or cities it will not be taken up. The guests are allowed to choose who and where their hosts will be and most opt to be near city centres. As they will need to attend job and welfare interviews it is probably a wise choice.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Marshall Stony Stratford, Bucks Sir, I share Clare Foges's outrage (comment, Mar 14; letters, Mar 15) that India, the world's largest democracy, has not condemned Russia's attempt to extinguish democracy in Ukraine. I hope this will dispel any lingering notion of India becoming a permanent member of the UN security council. Rohan Fernando Epsom, Surrey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77"/>
      </w:pPr>
    </w:p>
    <w:p>
      <w:pPr>
        <w:pStyle w:val="Normal77"/>
        <w:ind w:left="200"/>
        <w:sectPr>
          <w:type w:val="continuous"/>
          <w:pgMar w:top="840" w:right="1000" w:bottom="840" w:left="1000" w:header="400" w:footer="400"/>
          <w:pgNumType w:fmt="decimal"/>
          <w:cols w:space="720"/>
        </w:sectPr>
      </w:pPr>
      <w:r>
        <w:br/>
      </w:r>
      <w:r>
        <w:pict>
          <v:line id="_x0000_s135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60" type="#_x0000_t75" alt="LexisNexis®" style="width:147.75pt;height:30pt">
            <v:imagedata r:id="rId17" o:title=""/>
          </v:shape>
        </w:pict>
      </w:r>
      <w:r>
        <w:cr/>
      </w:r>
    </w:p>
    <w:p>
      <w:pPr>
        <w:pStyle w:val="Heading176"/>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Charities hit out at visa delays that fail refugees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8"/>
        <w:keepNext w:val="0"/>
        <w:spacing w:before="120" w:after="0" w:line="220" w:lineRule="atLeast"/>
        <w:ind w:left="0" w:right="0" w:firstLine="0"/>
        <w:jc w:val="left"/>
      </w:pPr>
      <w:r>
        <w:br/>
      </w:r>
      <w:r>
        <w:pict>
          <v:shape id="_x0000_i1361" type="#_x0000_t75" style="width:256.47pt;height:30.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Sandeman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62" style="position:absolute;z-index:2518435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accused of putting paperwork before the needs of fleeing Ukrainian women and children by five of the largest humanitarian charities operating in Britain.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letter to The Times, the heads of the Refugee Council, the British Red Cross, Save the Children and Oxfam said that Downing Street should immediately waive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this short-term measure would bring the UK in line with other European countries and that refugees faced a complex web of bureaucratic paperwork.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causing great distress to already traumatised Ukrainians and increasing frustration to tens of thousands of Britons who want to welcome them into their homes," they wrote.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in the UK signed up to the Homes for Ukraine scheme within 24 hours of it being launched on March 14.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million Ukrainians have fled their homeland in the three weeks since Russia invaded on February 24, according to the International Organisation for Migration.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ended their letter by saying: "Now is not the time to put paperwork and bureaucracy before the needs of people who have had their lives shattered by war."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Enver Solomon of the Refugee Council, Mike Adamson of the British Red Cross, Kirsty McNeil of Save the Children, Danny Sriskandarajah of Oxfam and Laura Kyrke-Smith of the International Rescue Committee.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intervention follows reports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safe haven in Britain have been forced to endure protracted delays to their visa applications. Their anxieties are compounded by the fact that they cannot find out the status of their applications while they are being processed by the Home Office.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want this managed migration route to be replaced by a simplified emergency humanitarian visa process.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government bowed to pressure by easing entry requirements for some refugees.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a Ukrainian passport will be able to apply for a family reunion visa online and travel to the UK without the need to attend an appointment at a visa application centre.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refugees will then have six months to provide their biometric information, including fingerprints and a photograph. They will then be allowed to remain in the UK for up to three years.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Ukrainians with family in the UK but without a passport still have to attend an appointment at a visa application centre for security checks. The main site is in Lille in northern France.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it had doubled the number of appointments available each week to 13,000 with a second visa centre to open in Arras.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she was able to amend the process after receiving assurances from the security services that the changes would not undermine Britain's national security.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easing the process too much would risk it being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truth is that a very small number of people can wreak utter havoc. Russia has a history of covert hostile activity," said Patel.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it is naive and misguided to think that only men can be covert operatives, or that refugee flows could not be subject to exploitation." Desperate need to expedite visas, letters, page 32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78"/>
      </w:pPr>
    </w:p>
    <w:p>
      <w:pPr>
        <w:pStyle w:val="Normal78"/>
        <w:ind w:left="200"/>
        <w:sectPr>
          <w:type w:val="continuous"/>
          <w:pgMar w:top="840" w:right="1000" w:bottom="840" w:left="1000" w:header="400" w:footer="400"/>
          <w:pgNumType w:fmt="decimal"/>
          <w:cols w:space="720"/>
        </w:sectPr>
      </w:pPr>
      <w:r>
        <w:br/>
      </w:r>
      <w:r>
        <w:pict>
          <v:line id="_x0000_s136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64" type="#_x0000_t75" alt="LexisNexis®" style="width:147.75pt;height:30pt">
            <v:imagedata r:id="rId17" o:title=""/>
          </v:shape>
        </w:pict>
      </w:r>
      <w:r>
        <w:cr/>
      </w:r>
    </w:p>
    <w:p>
      <w:pPr>
        <w:pStyle w:val="Heading177"/>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Charities hit out at visa delays that fail refugees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9"/>
        <w:keepNext w:val="0"/>
        <w:spacing w:before="120" w:after="0" w:line="220" w:lineRule="atLeast"/>
        <w:ind w:left="0" w:right="0" w:firstLine="0"/>
        <w:jc w:val="left"/>
      </w:pPr>
      <w:r>
        <w:br/>
      </w:r>
      <w:r>
        <w:pict>
          <v:shape id="_x0000_i1365" type="#_x0000_t75" style="width:256.47pt;height:30.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Sandeman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6" style="position:absolute;z-index:2518456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accused of putting paperwork before the needs of fleeing Ukrainian women and children by five of the largest humanitarian charities operating in Britain.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letter to The Times, the heads of the Refugee Council, the British Red Cross, Save the Children and Oxfam said that Downing Street should immediately waive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this short-term measure would bring the UK in line with other European countries and that refugees faced a complex web of bureaucratic paperwork.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causing great distress to already traumatised Ukrainians and increasing frustration to tens of thousands of Britons who want to welcome them into their homes," they wrote.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in the UK signed up to the Homes for Ukraine scheme within 24 hours of it being launched on March 14.</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million Ukrainians fled their homeland in the three weeks after Russia invaded on February 24, according to the International Organisation for Migration.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ended their letter by saying: "Now is not the time to put paperwork and bureaucracy before the needs of people who have had their lives shattered by war."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Enver Solomon of the Refugee Council, Mike Adamson of the British Red Cross, Kirsty McNeil of Save the Children, Danny Sriskandarajah of Oxfam and Laura Kyrke-Smith of the International Rescue Committee.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intervention follows reports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safe haven in Britain have been forced to endure protracted delays to their visa applications. Their anxieties are compounded by the fact that they cannot find out the status of their applications while they are being processed by the Home Office.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want this managed migration route to be replaced by a simplified emergency humanitarian visa process.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government bowed to pressure by easing entry requirements for some refugees.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a Ukrainian passport will be able to apply for a family reunion visa online and travel to the UK without the need to attend an appointment at a visa application centre.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refugees will then have six months to provide their biometric information, including fingerprints and a photograph. They will then be allowed to remain in the UK for up to three years.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Ukrainians with family in the UK but without a passport still have to attend an appointment at a visa application centre for security checks. The main site is in Lille in northern France.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it had doubled the number of appointments available each week to 13,000 with a second visa centre to open in Arras.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she was able to amend the process after receiving assurances from the security services that the changes would not undermine Britain's national security.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easing the process too much would risk it being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truth is that a very small number of people can wreak utter havoc. Russia has a history of covert hostile activity," said Patel.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it is naive and misguided to think that only men can be covert operatives, or that refugee flows could not be subject to exploitation." Desperate need to expedite visas, letters, page 32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6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68" type="#_x0000_t75" alt="LexisNexis®" style="width:147.75pt;height:30pt">
            <v:imagedata r:id="rId17" o:title=""/>
          </v:shape>
        </w:pict>
      </w:r>
      <w:r>
        <w:cr/>
      </w:r>
    </w:p>
    <w:p>
      <w:pPr>
        <w:pStyle w:val="Heading178"/>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Charities hit out at visa delays that fail refugees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0"/>
        <w:keepNext w:val="0"/>
        <w:spacing w:before="120" w:after="0" w:line="220" w:lineRule="atLeast"/>
        <w:ind w:left="0" w:right="0" w:firstLine="0"/>
        <w:jc w:val="left"/>
      </w:pPr>
      <w:r>
        <w:br/>
      </w:r>
      <w:r>
        <w:pict>
          <v:shape id="_x0000_i1369" type="#_x0000_t75" style="width:256.47pt;height:30.7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Sandeman</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70" style="position:absolute;z-index:2518476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accused of putting paperwork before the needs of fleeing Ukrainian women and children by five of the largest humanitarian charities operating in Britain.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letter to The Times, the heads of the Refugee Council, the British Red Cross, Save the Children and Oxfam said that Downing Street should immediately waive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this short-term measure would bring the UK in line with other European countries and that refugees faced a complex web of bureaucratic paperwork.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causing great distress to already traumatised Ukrainians and increasing frustration to tens of thousands of Britons who want to welcome them into their homes," they wrote.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in the UK signed up to the Homes for Ukraine scheme within 24 hours of it being launched on March 14.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million Ukrainians have fled their homeland in the three weeks since Russia invaded on February 24, according to the International Organisation for Migration.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ended their letter by saying: "Now is not the time to put paperwork and bureaucracy before the needs of people who have had their lives shattered by war."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Enver Solomon of the Refugee Council, Mike Adamson of the British Red Cross, Kirsty McNeil of Save the Children, Danny Sriskandarajah of Oxfam and Laura Kyrke-Smith of the International Rescue Committee.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intervention follows reports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safe haven in Britain have been forced to endure protracted delays to their visa applications. Their anxieties are compounded by the fact that they cannot find out the status of their applications while they are being processed by the Home Office.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bosses want this managed migration route to be replaced by a simplified emergency humanitarian visa process.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government bowed to pressure by easing entry requirements for some refugees.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a Ukrainian passport will be able to apply for a family reunion visa online and travel to the UK without the need to attend an appointment at a visa application centre.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refugees will then have six months to provide their biometric information, including fingerprints and a photograph. They will then be allowed to remain in the UK for up to three years.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Ukrainians with family in the UK but without a passport still have to attend an appointment at a visa application centre for security checks. The main site is in Lille in northern France.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it had doubled the number of appointments available each week to 13,000 with a second visa centre to open in Arras.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she was able to amend the process after receiving assurances from the security services that the changes would not undermine Britain's national security.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easing the process too much would risk it being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truth is that a very small number of people can wreak utter havoc. Russia has a history of covert hostile activity," said Patel.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it is naive and misguided to think that only men can be covert operatives, or that refugee flows could not be subject to exploitation." Desperate need to expedite visas, letters, page 24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7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72" type="#_x0000_t75" alt="LexisNexis®" style="width:147.75pt;height:30pt">
            <v:imagedata r:id="rId17" o:title=""/>
          </v:shape>
        </w:pict>
      </w:r>
      <w:r>
        <w:cr/>
      </w:r>
    </w:p>
    <w:p>
      <w:pPr>
        <w:pStyle w:val="Heading179"/>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Cornwall opens its heart and its second homes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1"/>
        <w:keepNext w:val="0"/>
        <w:spacing w:before="120" w:after="0" w:line="220" w:lineRule="atLeast"/>
        <w:ind w:left="0" w:right="0" w:firstLine="0"/>
        <w:jc w:val="left"/>
      </w:pPr>
      <w:r>
        <w:br/>
      </w:r>
      <w:r>
        <w:pict>
          <v:shape id="_x0000_i1373" type="#_x0000_t75" style="width:256.47pt;height:30.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;Will Humphries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74" style="position:absolute;z-index:2518497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than in any other UK council, according to government figures.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2,000 have been offered so far, with many second-home owners pledging their properties to the government's Homes for Ukraine scheme for the next six months.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and Wiltshire were the next most welcoming councils with each accounting for more than 1,500 homes, according to data shared with The Times.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a large number of offers in Winchester and Dorset.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was also responsible for a similarly large proportion of offers made to 666 people resettled under a community sponsorship scheme for Syrian refugees in 2016.</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Thomas, the Conservative MP for St Ives, said that he had encouraged second-home owners to volunteer their properties in the county because he believed it would bring together communities that had become divided between locals and those whose main residence is in London or elsewhere.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of no surprise but it's great to hear that Cornwall has responded quickly and generously to the difficult situation that refugees face in Poland and other border countries. The use of second homes is something I've encouraged and it makes common sense for people who own property in Cornwall to offer homes in this way. I know that the communities will do everything they can to support and welcome refugees and they'll be very welcome.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problem we have with homes that aren't permanently lived in is they are right in the middle of communities and at some times of the year it can leave communities quite empty."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Linzi Hanscomb, founder of Newquay Refugee Support Group, said that it had been contacted by several second home-owners offering their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six months. "We have never had that before," she said. "We have several people who have empty cottages or flats which they would normally rent out or let their family use. There is this massive flurry of interest."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Hanscomb said it had taken about 18 months in the past to go through the government and council processes to permanently rehome a refugee. She said that Disclosure and Barring Ser- vice checks could take several weeks. "We are not quite sure how this new system is going to work," she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refugees have already been matched with residents on the privately-owned island of Tresco, the second biggest of the Isles of Scilly in Cornwall. The island has a permanent population of 130 people, of whom about a third are foreign nationals.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24, from the western Ukrainian city of Lviv, is among those who will catch a helicopter to make the 24-mile journey from Penzance to Tresco next week. She and five other Ukrainian women will be housed on the island until the war in their home country is over. They had never heard of Tresco until a few days ago.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said that she was still "very confused" given the turmoil but was "looking forward to [coming] to Tresco".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will donate the £350 monthly payment they receive from the government under the Homes for Ukraine scheme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will also be given jobs on the island.</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75" style="position:absolute;z-index:25185075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from Lviv, is looking forward to life on the island of Tresco</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7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77" type="#_x0000_t75" alt="LexisNexis®" style="width:147.75pt;height:30pt">
            <v:imagedata r:id="rId17" o:title=""/>
          </v:shape>
        </w:pict>
      </w:r>
      <w:r>
        <w:cr/>
      </w:r>
    </w:p>
    <w:p>
      <w:pPr>
        <w:pStyle w:val="Heading180"/>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Cornwall opens its heart and its second homes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2"/>
        <w:keepNext w:val="0"/>
        <w:spacing w:before="120" w:after="0" w:line="220" w:lineRule="atLeast"/>
        <w:ind w:left="0" w:right="0" w:firstLine="0"/>
        <w:jc w:val="left"/>
      </w:pPr>
      <w:r>
        <w:br/>
      </w:r>
      <w:r>
        <w:pict>
          <v:shape id="_x0000_i1378" type="#_x0000_t75" style="width:256.47pt;height:30.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9" style="position:absolute;z-index:25185280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than in any other UK council, according to government figures.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2,000 have been offered so far, with many second-home owners pledging their properties to the government's Homes for Ukraine scheme for the next six months.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and Wiltshire were the next most welcoming councils with each accounting for more than 1,500 homes, according to data shared with The Times.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a large number of offers in Winchester and Dorset.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was also responsible for a similarly large proportion of offers made to 666 people resettled under a community sponsorship scheme for Syrian refugees in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Thomas, the Conservative MP for St Ives, said that he had encouraged second-home owners to volunteer their properties in the county because he believed it would bring together communities that had become divided between locals and those whose main residence is in London or elsewhere.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of no surprise but it's great to hear that Cornwall has responded quickly and generously to the difficult situation that refugees face in Poland and other border countries. The use of second homes is something I've encouraged and it makes common sense for people who own property in Cornwall to offer homes in this way. I know that the communities will do everything they can to support and welcome refugees and they'll be very welcome.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problem we have with homes that aren't permanently lived in is they are right in the middle of communities and at some times of the year it can leave communities quite empty."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Linzi Hanscomb, founder of Newquay Refugee Support Group, said that it had been contacted by several second home-owners offering their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six months. "We have never had that before," she said. "We have several people who have empty cottages or flats which they would normally rent out or let their family use. There is this massive flurry of interest."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Hanscomb said it had taken about 18 months in the past to go through the government and council processes to permanently rehome a refugee. She said that Disclosure and Barring Ser- vice checks could take several weeks. "We are not quite sure how this new system is going to work,"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refugees have already been matched with residents on the privately-owned island of Tresco, the second biggest of the Isles of Scilly in Cornwall. The island has a permanent population of 130 people, of whom about a third are foreign nationals.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24, from the western Ukrainian city of Lviv, is among those who will catch a helicopter to make the 24-mile journey from Penzance to Tresco next week. She and five other Ukrainian women will be housed on the island until the war in their home country is over. They had never heard of Tresco until a few days ago.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said that she was still "very confused" given the turmoil but was "looking forward to [coming] to Tresco".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will donate the £350 monthly payment they receive from the government under the Homes for Ukraine scheme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will also be given jobs on the island.</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80" style="position:absolute;z-index:25185382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from Lviv, is looking forward to life on the island of Tresco</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8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82" type="#_x0000_t75" alt="LexisNexis®" style="width:147.75pt;height:30pt">
            <v:imagedata r:id="rId17" o:title=""/>
          </v:shape>
        </w:pict>
      </w:r>
      <w:r>
        <w:cr/>
      </w:r>
    </w:p>
    <w:p>
      <w:pPr>
        <w:pStyle w:val="Heading181"/>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Cornwall opens its heart and its second homes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3"/>
        <w:keepNext w:val="0"/>
        <w:spacing w:before="120" w:after="0" w:line="220" w:lineRule="atLeast"/>
        <w:ind w:left="0" w:right="0" w:firstLine="0"/>
        <w:jc w:val="left"/>
      </w:pPr>
      <w:r>
        <w:br/>
      </w:r>
      <w:r>
        <w:pict>
          <v:shape id="_x0000_i1383" type="#_x0000_t75" style="width:256.47pt;height:30.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84" style="position:absolute;z-index:25185587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than in any other UK council, according to government figures.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2,000 have been offered so far, with many second-home owners pledging their properties to the government's Homes for Ukraine scheme for the next six months.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and Wiltshire were the next most welcoming councils with each accounting for more than 1,500 homes, according to data shared with The Times.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a large number of offers in Winchester and Dorset.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was also responsible for a similarly large proportion of offers made to 666 people resettled under a community sponsorship scheme for Syrian refugees in 2016.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Thomas, the Conservative MP for St Ives, said that he had encouraged second-home owners to volunteer their properties in the county because he believed it would bring together communities that had become divided between locals and those whose main residence is in London or elsewhere.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of no surprise but it's great to hear that Cornwall has responded quickly and generously to the difficult situation that refugees face in Poland and other border countries. The use of second homes is something I've encouraged and it makes common sense for people who own property in Cornwall to offer homes in this way. I know that the communities will do everything they can to support and welcome refugees and they'll be very welcome.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problem we have with homes that aren't permanently lived in is they are right in the middle of communities and at some times of the year it can leave communities quite empty."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Linzi Hanscomb, founder of Newquay Refugee Support Group, said that it had been contacted by several second home-owners offering their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six months. "We have never had that before," she said. "We have several people who have empty cottages or flats which they would normally rent out or let their family use. There is this massive flurry of interest."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Hanscomb said it had taken about 18 months in the past to go through the government and council processes to permanently rehome a refugee. She said that Disclosure and Barring Ser- vice checks could take several weeks. "We are not quite sure how this new system is going to work,"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refugees have already been matched with residents on the privately-owned island of Tresco, the second biggest of the Isles of Scilly in Cornwall. The island has a permanent population of 130 people, of whom about a third are foreign nationals.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24, from the western Ukrainian city of Lviv, is among those who will catch a helicopter to make the 24-mile journey from Penzance to Tresco next week. She and five other Ukrainian women will be housed on the island until the war in their home country is over. They had never heard of Tresco until a few days ago.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said that she was still "very confused" given the turmoil but was "looking forward to [coming] to Tresco".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will donate the £350 monthly payment they receive from the government under the Homes for Ukraine scheme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will also be given jobs on the island.</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85" style="position:absolute;z-index:25185689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Rylska, from Lviv, is looking forward to life on the island of Tresco</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8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87" type="#_x0000_t75" alt="LexisNexis®" style="width:147.75pt;height:30pt">
            <v:imagedata r:id="rId17" o:title=""/>
          </v:shape>
        </w:pict>
      </w:r>
      <w:r>
        <w:cr/>
      </w:r>
    </w:p>
    <w:p>
      <w:pPr>
        <w:pStyle w:val="Heading182"/>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Anger increasing at failure to provide humanitarian help; Analysis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4"/>
        <w:keepNext w:val="0"/>
        <w:spacing w:before="120" w:after="0" w:line="220" w:lineRule="atLeast"/>
        <w:ind w:left="0" w:right="0" w:firstLine="0"/>
        <w:jc w:val="left"/>
      </w:pPr>
      <w:r>
        <w:br/>
      </w:r>
      <w:r>
        <w:pict>
          <v:shape id="_x0000_i1388" type="#_x0000_t75" style="width:256.47pt;height:30.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9" style="position:absolute;z-index:2518589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chaotic and under whelming response to the Ukrainian refugee crisis is a combination of political reluctance, Home Office bureaucracy and misjudgment (Matt Dathan writes).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refusal to drop visa requirements was driven by Priti Patel, the home secretary, seeking to prioritise security concerns over the humanitarian situation, according to officials at the Home Office.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is very much on the security of the UK. That is her ultimate viewpoint and therefore she's not looking at it from a humanitarian issue," one senior Home Office official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driven by her political instincts but also the experience of the evacuation effort in Afghanistan, when concerns were raised over individuals being let into Britain despite being found to be on terrorist watchlists.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even rang her Irish counterpart to express concerns about their so-called open-door approach to admitting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led to more than 2,000 being welcomed into the country, more than double the UK's response.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concerned that Russian agents could use the route as a back door into Britain, given the common travel area between the UK and the Republic of Ireland.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to conduct biometric checks on every Ukrainian coming to the UK has placed a limit on the speed at which visas can be granted, and will do so for as long as the checks remain in place.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Practical concerns about where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live have also helped to drive caution in Britain's response.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Home Office and Michael Gove's housing and communities department are terrified of the practical obstacles of having to find accommodation for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they have failed to find homes for 12,000 Afghans seven months after the evacuation of Kabul.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the crisis deepens by the hour, the Home Office has misjudged both the sheer scale of the refugee crisis and the public mood in Britain. It has failed to move with the rapidly changing situation on the ground.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Home Office said that its primary focus was on helping Ukraine's neighbouring countries to cope with an influx of refugees, insisting that the government in Kyiv did not want western states to encourage mass resettlement schemes for fear that Ukrainians would not return to rebuild their country after the war.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Russian bombardments became increasingly barbaric and inhumane, the initial exodus quickly escalated to become Europe's biggest refugee crisis since the Second World War.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offer to Ukrainians has opened up by only a fraction.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struck by the strength of anger from some Conservative MPs willing publicly to vent their anger at Britain's lack of generosity.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repeatedly deflected blame for the refugee policy on to Patel when questioned by MPs on Monday.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Ben Wallace, the defence secretary, insisted "I am not the home secretary" when it was his turn to face MPs.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Grant Shapps, the transport secretary, piled on further pressure by admitting that "lessons will be learnt" by Britain's response to the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Times reveals that Boris Johnson, the prime minister, has also become increasingly frustrated with the low number of refugees being given sanctuary in the UK.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does not increase rapidly in the days ahead, Patel's future will again become one of the main topics of discussion in Westminster.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39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91" type="#_x0000_t75" alt="LexisNexis®" style="width:147.75pt;height:30pt">
            <v:imagedata r:id="rId17" o:title=""/>
          </v:shape>
        </w:pict>
      </w:r>
      <w:r>
        <w:cr/>
      </w:r>
    </w:p>
    <w:p>
      <w:pPr>
        <w:pStyle w:val="Heading183"/>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Anger increasing at failure to provide humanitarian help; Analysis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5"/>
        <w:keepNext w:val="0"/>
        <w:spacing w:before="120" w:after="0" w:line="220" w:lineRule="atLeast"/>
        <w:ind w:left="0" w:right="0" w:firstLine="0"/>
        <w:jc w:val="left"/>
      </w:pPr>
      <w:r>
        <w:br/>
      </w:r>
      <w:r>
        <w:pict>
          <v:shape id="_x0000_i1392" type="#_x0000_t75" style="width:256.47pt;height:30.7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93" style="position:absolute;z-index:2518609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chaotic and under whelming response to the Ukrainian refugee crisis is a combination of political reluctance, Home Office bureaucracy and misjudgment (Matt Dathan writes).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refusal to drop visa requirements was driven by Priti Patel, the home secretary, seeking to prioritise security concerns over the humanitarian situation, according to officials at the Home Office.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is very much on the security of the UK. That is her ultimate viewpoint and therefore she's not looking at it from a humanitarian issue," one senior Home Office official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driven by her political instincts but also the experience of the evacuation effort in Afghanistan, when concerns were raised over individuals being let into Britain despite being found to be on terrorist watchlists.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even rang her Irish counterpart to express concerns about their so-called open-door approach to admitting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led to more than 2,000 being welcomed into the country, more than double the UK's response.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concerned that Russian agents could use the route as a back door into Britain, given the common travel area between the UK and the Republic of Ireland.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to conduct biometric checks on every Ukrainian coming to the UK has placed a limit on the speed at which visas can be granted, and will do so for as long as the checks remain in place.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Practical concerns about where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live have also helped to drive caution in Britain's response.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Home Office and Michael Gove's housing and communities department are terrified of the practical obstacles of having to find accommodation for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they have failed to find homes for 12,000 Afghans seven months after the evacuation of Kabul.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the crisis deepens by the hour, the Home Office has misjudged both the sheer scale of the refugee crisis and the public mood in Britain. It has failed to move with the rapidly changing situation on the ground.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Home Office said that its primary focus was on helping Ukraine's neighbouring countries to cope with an influx of refugees, insisting that the government in Kyiv did not want western states to encourage mass resettlement schemes for fear that Ukrainians would not return to rebuild their country after the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Russian bombardments became increasingly barbaric and inhumane, the initial exodus quickly escalated to become Europe's biggest refugee crisis since the Second World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offer to Ukrainians has opened up by only a fraction.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struck by the strength of anger from some Conservative MPs willing publicly to vent their anger at Britain's lack of generosity.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repeatedly deflected blame for the refugee policy on to Patel when questioned by MPs on Monday.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Ben Wallace, the defence secretary, insisted "I am not the home secretary" when it was his turn to face MPs.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Grant Shapps, the transport secretary, piled on further pressure by admitting that "lessons will be learnt" by Britain's response to the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Times reveals that Boris Johnson, the prime minister, has also become increasingly frustrated with the low number of refugees being given sanctuary in the UK.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does not increase rapidly in the days ahead, Patel's future will again become one of the main topics of discussion in Westminster.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9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95" type="#_x0000_t75" alt="LexisNexis®" style="width:147.75pt;height:30pt">
            <v:imagedata r:id="rId17" o:title=""/>
          </v:shape>
        </w:pict>
      </w:r>
      <w:r>
        <w:cr/>
      </w:r>
    </w:p>
    <w:p>
      <w:pPr>
        <w:pStyle w:val="Heading184"/>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Anger increasing at failure to provide humanitarian help; Analysis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6"/>
        <w:keepNext w:val="0"/>
        <w:spacing w:before="120" w:after="0" w:line="220" w:lineRule="atLeast"/>
        <w:ind w:left="0" w:right="0" w:firstLine="0"/>
        <w:jc w:val="left"/>
      </w:pPr>
      <w:r>
        <w:br/>
      </w:r>
      <w:r>
        <w:pict>
          <v:shape id="_x0000_i1396" type="#_x0000_t75" style="width:256.47pt;height:30.7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7" style="position:absolute;z-index:2518630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chaotic and under whelming response to the Ukrainian refugee crisis is a combination of political reluctance, Home Office bureaucracy and misjudgment (Matt Dathan writes).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refusal to drop visa requirements was driven by Priti Patel, the home secretary, seeking to prioritise security concerns over the humanitarian situation, according to officials at the Home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is very much on the security of the UK. That is her ultimate viewpoint and therefore she's not looking at it from a humanitarian issue," one senior Home Office official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driven by her political instincts but also the experience of the evacuation effort in Afghanistan, when concerns were raised over individuals being let into Britain despite being found to be on terrorist watchlists.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even rang her Irish counterpart to express concerns about their so-called open-door approach to admitting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led to more than 2,000 being welcomed into the country, more than double the UK's response.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concerned that Russian agents could use the route as a back door into Britain, given the common travel area between the UK and the Republic of Ireland.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to conduct biometric checks on every Ukrainian coming to the UK has placed a limit on the speed at which visas can be granted, and will do so for as long as the checks remain in place.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Practical concerns about where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live have also helped to drive caution in Britain's response.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Home Office and Michael Gove's housing and communities department are terrified of the practical obstacles of having to find accommodation for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they have failed to find homes for 12,000 Afghans seven months after the evacuation of Kabul.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the crisis deepens by the hour, the Home Office has misjudged both the sheer scale of the refugee crisis and the public mood in Britain. It has failed to move with the rapidly changing situation on the ground.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Home Office said that its primary focus was on helping Ukraine's neighbouring countries to cope with an influx of refugees, insisting that the government in Kyiv did not want western states to encourage mass resettlement schemes for fear that Ukrainians would not return to rebuild their country after the war.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Russian bombardments became increasingly barbaric and inhumane, the initial exodus quickly escalated to become Europe's biggest refugee crisis since the Second World War.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offer to Ukrainians has opened up by only a fraction.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struck by the strength of anger from some Conservative MPs willing publicly to vent their anger at Britain's lack of generosity.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repeatedly deflected blame for the refugee policy on to Patel when questioned by MPs on Monday.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Ben Wallace, the defence secretary, insisted "I am not the home secretary" when it was his turn to face MPs.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Grant Shapps, the transport secretary, piled on further pressure by admitting that "lessons will be learnt" by Britain's response to the crisis.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Times reveals that Boris Johnson, the prime minister, has also become increasingly frustrated with the low number of refugees being given sanctuary in the UK.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does not increase rapidly in the days ahead, Patel's future will again become one of the main topics of discussion in Westminster.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9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99" type="#_x0000_t75" alt="LexisNexis®" style="width:147.75pt;height:30pt">
            <v:imagedata r:id="rId17" o:title=""/>
          </v:shape>
        </w:pict>
      </w:r>
      <w:r>
        <w:cr/>
      </w:r>
    </w:p>
    <w:p>
      <w:pPr>
        <w:pStyle w:val="Heading185"/>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Female refugees seeking new homes after sexual advances by British hosts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7"/>
        <w:keepNext w:val="0"/>
        <w:spacing w:before="120" w:after="0" w:line="220" w:lineRule="atLeast"/>
        <w:ind w:left="0" w:right="0" w:firstLine="0"/>
        <w:jc w:val="left"/>
      </w:pPr>
      <w:r>
        <w:br/>
      </w:r>
      <w:r>
        <w:pict>
          <v:shape id="_x0000_i1400" type="#_x0000_t75" style="width:256.47pt;height:30.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01" style="position:absolute;z-index:2518650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refugees have now arrived in the UK under the Homes for Ukraine scheme but dozens have already seen their accommodation arrangements collapse, The Times has been told.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about 10,000 visas had been granted out of a total of 40,000 applications submitted under the scheme, which opened three weeks ago. However, only a tenth of those issued with visas have arrived.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has asked the UK for more financial support to help look after the 2.5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taken 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Marcin Przydacz, the deputy foreign minister, told Today on BBC Radio 4: "They could offer a bit more financial support, you know, those 2.5 million people need accommodation. Half of them are kids, which we are successfully integrating to the Polish schooling system. But it also brings some costs. Suddenly, in a couple of weeks, we are 2.5 million bigger. Any kind of financial assistance would be of equal importance, and very much welcome."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working on the scheme said that there have been "matching failures" even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on a visa sponsored by a UK household.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reasons were given but some have been caused by male hosts making sexual advances towards female refugees. One woman in her twenties said that she is trying to transfer to another host after the man she matched with began asking whether she had a boyfriend and if she was ready for a relationship.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posted on a Facebook group that matches UK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"She is scared as she now wants to find another sponsor. She is young and this guy said he was a single man with a daughter but was asking her if she had a boyfriend and if she was ready for a relationship. This is worrying."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the Department for Levelling Up, Housing and Communities, which is in charge of the scheme, said: "We've seen several cases where the host and refugee match has failed already. They've made the journey here but the relationship has fallen apart."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unable to give a figure for the number of matches that had failed but estimated that at least 40 had collapsed. A second source corroborated the estimate, saying: "We accept that something has happened on this scale ... but it will be rare that matches fall apart to such a significant effect that they have to move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in the event of a breakdown between sponsor and refugee, the relevant parties should raise concerns with the local council, which will provide support.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added that each refugee is given a welcome pack with details on what to do if a match fall apart.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gives councils £10,500 for each refugee resettled in their area, which is designed to help them find temporary accommodation until a replacement host is found.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Government Association, which represents councils, also said that it had found 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looking for new sponsors after their initial match had collapsed. But it said that there was no system for arrivals to be put back on the sponsor database locally that would enable another host to offer to accommodate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LGA also said councils needed better and quicker information from the government about matches locally so they can complete pre-arrival checks to help prevent matches collapsing due to inappropriate hosts or properties.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LGA, said: "If councils knew who sponsors were now, before they had matched with someone, they could carry out all the checks before it got to the point where you are moving people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that the government needed to provide support to hosts and refugees as it was inevitable that some arrangements will not work.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"Sponsoring a refugee can be a rewarding experience and a huge commitment. While it's heart-warming that so many people have signed up to help, we should be realistic about the challenges involved on both sides in making this arrangement a success.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a host and a refugee comes with risks and responsibilities. Inevitably, things may not always work out. That's why it's so important that hosts and refugees are provided with the right training and specialist support to make a success of this potentially challenging relationship.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"Professionals need to be on hand [with advice and help] including therapy, access to services and support with integration - and to step in [if] this arrangement doesn't work out."</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402" style="position:absolute;z-index:25186611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in Poland, which has asked Britain to provide more financial help</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40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04" type="#_x0000_t75" alt="LexisNexis®" style="width:147.75pt;height:30pt">
            <v:imagedata r:id="rId17" o:title=""/>
          </v:shape>
        </w:pict>
      </w:r>
      <w:r>
        <w:cr/>
      </w:r>
    </w:p>
    <w:p>
      <w:pPr>
        <w:pStyle w:val="Heading186"/>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Home Office visa delays shameful, says Labour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8"/>
        <w:keepNext w:val="0"/>
        <w:spacing w:before="120" w:after="0" w:line="220" w:lineRule="atLeast"/>
        <w:ind w:left="0" w:right="0" w:firstLine="0"/>
        <w:jc w:val="left"/>
      </w:pPr>
      <w:r>
        <w:br/>
      </w:r>
      <w:r>
        <w:pict>
          <v:shape id="_x0000_i1405" type="#_x0000_t75" style="width:256.47pt;height:30.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Emma Yeomans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06" style="position:absolute;z-index:25186816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700 visas per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government since it opened a route for those with existing family in Britain.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revealed that only 12,400 visas had been granted since the extended Ukraine family scheme was launched on March 4.</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9,000 Ukrainians are waiting for Home Office caseworkers to process their visas, having completed their applications. A further 12,000 are awaiting to attend an appointment at visa application centres across Europe.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that the Home Office's "chaotic and slow" response had shamed the UK. She called for the government to simplify application forms further and issue emergency humanitarian visas so they can be processed immediately.</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stuck in France fear that they will run out of money for hotels while they continue to wait for the visas to be granted.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Ukrainians were turned away with their British families at the border in Calais earlier in the crisis, with most being told to go back to Paris and apply for their visas in person. Many families who did this, however, are still waiting for paperwork up to two weeks after their appointments. They cannot come to the UK until they have received a "permission to travel" letter.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spokeswoman said: "We have streamlined the visa application process so valid passport holders no longer have to attend in-person appointments before arriving, and made changes to the forms people have to fill out in order to help people through the process as quickly as possible."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Fifty-two Ukrainian orphans are due to be flown to the UK today after the paperwork transferring responsibility for their care was finally approved. A flight scheduled for Monday was cancelled after a hiccup in preparing the documentation. The group of children and their seven carers will be accommodated in Edinburgh until they can safely return.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40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08" type="#_x0000_t75" alt="LexisNexis®" style="width:147.75pt;height:30pt">
            <v:imagedata r:id="rId17" o:title=""/>
          </v:shape>
        </w:pict>
      </w:r>
      <w:r>
        <w:cr/>
      </w:r>
    </w:p>
    <w:p>
      <w:pPr>
        <w:pStyle w:val="Heading187"/>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Female refugees seeking new homes after sexual advances by British hosts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9"/>
        <w:keepNext w:val="0"/>
        <w:spacing w:before="120" w:after="0" w:line="220" w:lineRule="atLeast"/>
        <w:ind w:left="0" w:right="0" w:firstLine="0"/>
        <w:jc w:val="left"/>
      </w:pPr>
      <w:r>
        <w:br/>
      </w:r>
      <w:r>
        <w:pict>
          <v:shape id="_x0000_i1409" type="#_x0000_t75" style="width:256.47pt;height:30.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10" style="position:absolute;z-index:25187020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refugees have now arrived in the UK under the Homes for Ukraine scheme but dozens have already seen their accommodation arrangements collapse, The Times has been told.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about 10,000 visas had been granted out of a total of 40,000 applications submitted under the scheme, which opened three weeks ago. However, only a tenth of those issued with visas have arrived.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has asked the UK for more financial support to help look after the 2.5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taken 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Marcin Przydacz, the deputy foreign minister, told Today on BBC Radio 4: "They could offer a bit more financial support, you know, those 2.5 million people need accommodation. Half of them are kids, which we are successfully integrating to the Polish schooling system. But it also brings some costs. Suddenly, in a couple of weeks, we are 2.5 million bigger. Any kind of financial assistance would be of equal importance, and very much welcome."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working on the scheme said that there have been "matching failures" even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on a visa sponsored by a UK household.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reasons were given but some have been caused by male hosts making sexual advances towards female refugees. One woman in her twenties said that she is trying to transfer to another host after the man she matched with began asking whether she had a boyfriend and if she was ready for a relationship.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posted on a Facebook group that matches UK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"She is scared as she now wants to find another sponsor. She is young and this guy said he was a single man with a daughter but was asking her if she had a boyfriend and if she was ready for a relationship. This is worrying."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the Department for Levelling Up, Housing and Communities, which is in charge of the scheme, said: "We've seen several cases where the host and refugee match has failed already. They've made the journey here but the relationship has fallen apart."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unable to give a figure for the number of matches that had failed but estimated that at least 40 had collapsed. A second source corroborated the estimate, saying: "We accept that something has happened on this scale ... but it will be rare that matches fall apart to such a significant effect that they have to move 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in the event of a breakdown between sponsor and refugee, the relevant parties should raise concerns with the local council, which would provide support. The department added that each refugee is given a welcome pack with details on what to do if a match falls apart.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gives councils £10,500 for each refugee resettled in their area, which is designed to help them find temporary accommodation until a replacement host is found.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Government Association, which represents councils, also said that it had found 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looking for new sponsors after their initial match had collapsed. But it said that there was no system for arrivals to be put back on the sponsor database locally that would enable another host to offer to accommodate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LGA also said councils needed better and quicker information from the government about matches locally so they can complete pre-arrival checks to help prevent matches collapsing due to inappropriate hosts or properties.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LGA chairman, said: "If councils knew who sponsors were now, before they had matched with someone, they could carry out all the checks before it got to the point where you are moving people 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that the government needed to provide support to hosts and refugees as it was inevitable that some arrangements will not work.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"Sponsoring a refugee can be a rewarding experience and a huge commitment. While it's heart-warming that so many people have signed up to help, we should be realistic about the challenges involved on both sides in making this arrangement a success.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a host and a refugee comes with risks and responsibilities. Inevitably, things may not always work out. That's why it's so important that hosts and refugees are provided with the right training and specialist support to make a success of this potentially challenging relationship.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"Professionals need to be on hand [with advice and help] including therapy, access to services and support with integration - and to step in [if] this arrangement doesn't work 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'circles of hell', letters, page 30</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11" style="position:absolute;z-index:25187123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in Poland, which has asked Britain to provide more financial help</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41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13" type="#_x0000_t75" alt="LexisNexis®" style="width:147.75pt;height:30pt">
            <v:imagedata r:id="rId17" o:title=""/>
          </v:shape>
        </w:pict>
      </w:r>
      <w:r>
        <w:cr/>
      </w:r>
    </w:p>
    <w:p>
      <w:pPr>
        <w:pStyle w:val="Heading188"/>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Female refugees seeking new homes after sexual advances by British hosts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0"/>
        <w:keepNext w:val="0"/>
        <w:spacing w:before="120" w:after="0" w:line="220" w:lineRule="atLeast"/>
        <w:ind w:left="0" w:right="0" w:firstLine="0"/>
        <w:jc w:val="left"/>
      </w:pPr>
      <w:r>
        <w:br/>
      </w:r>
      <w:r>
        <w:pict>
          <v:shape id="_x0000_i1414" type="#_x0000_t75" style="width:256.47pt;height:30.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15" style="position:absolute;z-index:2518732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refugees have now arrived in the UK under the Homes for Ukraine scheme but dozens have already seen their accommodation arrangements collapse, The Times has been told.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about 10,000 visas had been granted out of a total of 40,000 applications submitted under the scheme, which opened three weeks ago. However, only a tenth of those issued with visas have arrived.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has asked the UK for more financial support to help look after the 2.5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taken 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Marcin Przydacz, the deputy foreign minister, told Today on BBC Radio 4: "They could offer a bit more financial support, you know, those 2.5 million people need accommodation. Half of them are kids, which we are successfully integrating to the Polish schooling system. But it also brings some costs. Suddenly, in a couple of weeks, we are 2.5 million bigger. Any kind of financial assistance would be of equal importance, and very much welcome."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working on the scheme said that there have been "matching failures" even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on a visa sponsored by a UK household.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reasons were given but some have been caused by male hosts making sexual advances towards female refugees. One woman in her twenties said that she is trying to transfer to another host after the man she matched with began asking whether she had a boyfriend and if she was ready for a relationship.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posted on a Facebook group that matches UK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"She is scared as she now wants to find another sponsor. She is young and this guy said he was a single man with a daughter but was asking her if she had a boyfriend and if she was ready for a relationship. This is worrying."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the Department for Levelling Up, Housing and Communities, which is in charge of the scheme, said: "We've seen several cases where the host and refugee match has failed already. They've made the journey here but the relationship has fallen apart."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unable to give a figure for the number of matches that had failed but estimated that at least 40 had collapsed. A second source corroborated the estimate, saying: "We accept that something has happened on this scale ... but it will be rare that matches fall apart to such a significant effect that they have to move 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in the event of a breakdown between sponsor and refugee, the relevant parties should raise concerns with the local council, which will provide support.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added that each refugee is given a welcome pack with details on what to do if a match fall apart.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gives councils £10,500 for each refugee resettled in their area, which is designed to help them find temporary accommodation until a replacement host is found.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Government Association, which represents councils, also said that it had found 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looking for new sponsors after their initial match had collapsed. But it said that there was no system for arrivals to be put back on the sponsor database locally that would enable another host to offer to accommodate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LGA also said councils needed better and quicker information from the government about matches locally so they can complete pre-arrival checks to help prevent matches collapsing due to inappropriate hosts or properties.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LGA, said: "If councils knew who sponsors were now, before they had matched with someone, they could carry out all the checks before it got to the point where you are moving people 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that the government needed to provide support to hosts and refugees as it was inevitable that some arrangements will not work.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"Sponsoring a refugee can be a rewarding experience and a huge commitment. While it's heart-warming that so many people have signed up to help, we should be realistic about the challenges involved on both sides in making this arrangement a success.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a host and a refugee comes with risks and responsibilities. Inevitably, things may not always work out. That's why it's so important that hosts and refugees are provided with the right training and specialist support to make a success of this potentially challenging relationship.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"Professionals need to be on hand [with advice and help] including therapy, access to services and support with integration - and to step in [if] this arrangement doesn't work out."</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16" style="position:absolute;z-index:251874304"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in Poland, which has asked Britain to provide more financial help</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41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18" type="#_x0000_t75" alt="LexisNexis®" style="width:147.75pt;height:30pt">
            <v:imagedata r:id="rId17" o:title=""/>
          </v:shape>
        </w:pict>
      </w:r>
      <w:r>
        <w:cr/>
      </w:r>
    </w:p>
    <w:p>
      <w:pPr>
        <w:pStyle w:val="Heading189"/>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Home Office visa delays shameful, says Labour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1"/>
        <w:keepNext w:val="0"/>
        <w:spacing w:before="120" w:after="0" w:line="220" w:lineRule="atLeast"/>
        <w:ind w:left="0" w:right="0" w:firstLine="0"/>
        <w:jc w:val="left"/>
      </w:pPr>
      <w:r>
        <w:br/>
      </w:r>
      <w:r>
        <w:pict>
          <v:shape id="_x0000_i1419" type="#_x0000_t75" style="width:256.47pt;height:30.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20" style="position:absolute;z-index:2518763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700 visas per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government since it opened a route for those with existing family in Britain.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revealed that only 12,400 visas had been granted since the extended Ukraine family scheme was launched on March 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9,000 Ukrainians are waiting for Home Office caseworkers to process their visas, having completed their applications. A further 12,000 are awaiting to attend an appointment at visa application centres across Europe.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that the Home Office's "chaotic and slow" response had shamed the UK. She called for the government to simplify application forms further and issue emergency humanitarian visas so they can be processed immediately.</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stuck in France fear that they will run out of money for hotels while they continue to wait for the visas to be granted.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Ukrainians were turned away with their British families at the border in Calais earlier in the crisis, with most being told to go back to Paris and apply for their visas in person. Many families who did this, however, are still waiting for paperwork up to two weeks after their appointments. They cannot come to the UK until they have received a "permission to travel" letter.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spokeswoman said: "We have streamlined the visa application process so valid passport holders no longer have to attend in-person appointments before arriving and made changes to the forms people have to fill out in order to help people through the process as quickly as possible."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52 Ukrainian orphans could be flown to the UK as early as today after the paperwork transferring responsibility over their care to the UK was finally approved. A flight scheduled for Monday was cancelled after a hiccup in preparing the documentation. The group of children and their seven carers will be accommodated in Edinburgh until they can safely return.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91"/>
      </w:pPr>
    </w:p>
    <w:p>
      <w:pPr>
        <w:pStyle w:val="Normal91"/>
        <w:ind w:left="200"/>
        <w:sectPr>
          <w:type w:val="continuous"/>
          <w:pgMar w:top="840" w:right="1000" w:bottom="840" w:left="1000" w:header="400" w:footer="400"/>
          <w:pgNumType w:fmt="decimal"/>
          <w:cols w:space="720"/>
        </w:sectPr>
      </w:pPr>
      <w:r>
        <w:br/>
      </w:r>
      <w:r>
        <w:pict>
          <v:line id="_x0000_s1421"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22" type="#_x0000_t75" alt="LexisNexis®" style="width:147.75pt;height:30pt">
            <v:imagedata r:id="rId17" o:title=""/>
          </v:shape>
        </w:pict>
      </w:r>
      <w:r>
        <w:cr/>
      </w:r>
    </w:p>
    <w:p>
      <w:pPr>
        <w:pStyle w:val="Heading190"/>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National Treasure; Sir Rod Stewart's generosity and philanthropy do him great credit</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92"/>
        <w:keepNext w:val="0"/>
        <w:spacing w:before="120" w:after="0" w:line="220" w:lineRule="atLeast"/>
        <w:ind w:left="0" w:right="0" w:firstLine="0"/>
        <w:jc w:val="left"/>
      </w:pPr>
      <w:r>
        <w:br/>
      </w:r>
      <w:r>
        <w:pict>
          <v:shape id="_x0000_i1423" type="#_x0000_t75" style="width:256.47pt;height:30.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24" style="position:absolute;z-index:2518784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Stones' Ronnie Wood once described Rod Stewart, his great mate and Faces colleague, as "tighter than two coats of paint" when it came to looking after his considerable fortune. Maybe Sir Rod, long devoted to his Scots' heritage despite being born in London, was merely playing up to the national caricature. Or maybe, at 78, he has genuinely changed his ways. Whatever the truth behind his past reputation for stinginess, the singer has spent recent months gleefully destroying it. As with Scrooge at the end of A Christmas Carol, there is no one quite so bountiful as a reformed miser.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spent new year with his wife, Penny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and two of his eight children at Gleneagles hotel in his father's native land. Once their globally famous guest had checked out, staff were delighted to discover he had left a £10,000 tip, presumably not tucked in an envelope on the fourposter's pillow. This munificence follows the star making good on his pledge, offered during a TV phone-in a year ago, to pay for 20 MRI cancer scans at his local hospital in Harlow, Essex. Having just had his own scan in Harley Street, Sir Rod was moved by the injustice of his less wealthy neighbours waiting weeks for their diagnoses.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prior to that, he footed the bill to house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Russian invasion. At about the same time, concerned for the suspension on his Ferrari, the former gravedigger used his shovel-wielding skills during a DIY pothole-filling shift in the lane outside his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almost 60 years of stardom, here is a man who has forgotten neither his humble roots, nor the contributions made daily by far less fêted individuals towards the greater good. In the autumn of a charmed life, Sir Rod is spreading his fortune around. Well done to him.</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425"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26" type="#_x0000_t75" alt="LexisNexis®" style="width:147.75pt;height:30pt">
            <v:imagedata r:id="rId17" o:title=""/>
          </v:shape>
        </w:pict>
      </w:r>
      <w:r>
        <w:cr/>
      </w:r>
    </w:p>
    <w:p>
      <w:pPr>
        <w:pStyle w:val="Heading191"/>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Stop arming Ukraine, Corbyn tells West</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3"/>
        <w:keepNext w:val="0"/>
        <w:spacing w:before="120" w:after="0" w:line="220" w:lineRule="atLeast"/>
        <w:ind w:left="0" w:right="0" w:firstLine="0"/>
        <w:jc w:val="left"/>
      </w:pPr>
      <w:r>
        <w:br/>
      </w:r>
      <w:r>
        <w:pict>
          <v:shape id="_x0000_i1427" type="#_x0000_t75" style="width:256.47pt;height:30.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8" style="position:absolute;z-index:2518804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said on a pro- Hezbollah television station that the West should stop sending weapons to Ukraine.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said that "pouring arms" into Ukraine would only "prolong and exaggerate" the war against Russian invaders. He urged the United Nations to broker a peace deal, and said that failing that the African Union or the League of Arab States should step in as an intermediary.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gave the interview to Al Mayadeen, a station in Beirut that is supportive of the Assad regime in Syria and the Hezbollah group in Lebanon.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Mayadeen has toed the Kremlin line in its coverage of the conflict in Ukraine. A recent article entitled "Lessons from Vietnam for Ukraine" argued that the war had started because the US had installed a pro-western government in Kyiv. Ukrainian soldiers were "cannon fodder" in the pursuit of American geopolitical goals, it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"Pouring arms in isn't going to bring about a solution, it's only going to prolong and exaggerate this war. We might be in for years and years of a war in Ukraine. Hardly any of the world's leaders use the word 'peace', they always use the language of more war and more bellicose war. Ukrainians are dying. Ukrainians have gone into exile. This war is disastrous for the people of Ukraine, for the people of Russia and for the safety and security of the whole world. Therefore there has to be much more effort put into peace."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Britain's settlement of</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criticised its treatment of people fleeing other conflicts. "Europe has been very welcoming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that's good ... sadly, they are not so welcoming and not so enabling of refugees from Yemen or anywhere else. In my book, a refugee needs help and support wherever they come from."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it was "good" that António Guterres, the UN secretary-general, travelled to Moscow in April but appeared to question why the trip had been arranged primarily to alleviate the suffering of people in the besieged city of Mariupol. He said: "If the UN cannot negotiate a ceasefire of some sort, then bring in somebody else who can; the African Union, the League of Arab States." Pianist suspended over Mariupol show, page 18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42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30" type="#_x0000_t75" alt="LexisNexis®" style="width:147.75pt;height:30pt">
            <v:imagedata r:id="rId17" o:title=""/>
          </v:shape>
        </w:pict>
      </w:r>
      <w:r>
        <w:cr/>
      </w:r>
    </w:p>
    <w:p>
      <w:pPr>
        <w:pStyle w:val="Heading192"/>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National Treasure; Sir Rod Stewart's generosity and philanthropy do him great credit</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94"/>
        <w:keepNext w:val="0"/>
        <w:spacing w:before="120" w:after="0" w:line="220" w:lineRule="atLeast"/>
        <w:ind w:left="0" w:right="0" w:firstLine="0"/>
        <w:jc w:val="left"/>
      </w:pPr>
      <w:r>
        <w:br/>
      </w:r>
      <w:r>
        <w:pict>
          <v:shape id="_x0000_i1431" type="#_x0000_t75" style="width:256.47pt;height:30.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32" style="position:absolute;z-index:25188249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Stones' Ronnie Wood once described Rod Stewart, his great mate and Faces colleague, as "tighter than two coats of paint" when it came to looking after his considerable fortune. Maybe Sir Rod, long devoted to his Scots' heritage despite being born in London, was merely playing up to the national caricature. Or maybe, at 78, he has genuinely changed his ways. Whatever the truth behind his past reputation for stinginess, the singer has spent recent months gleefully destroying it. As with Scrooge at the end of A Christmas Carol, there is no one quite so bountiful as a reformed miser.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spent new year with his wife, Penny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and two of his eight children at Gleneagles hotel in his father's native land. Once their globally famous guest had checked out, staff were delighted to discover he had left a £10,000 tip, presumably not tucked in an envelope on the fourposter's pillow. This munificence follows the star making good on his pledge, offered during a TV phone-in a year ago, to pay for 20 MRI cancer scans at his local hospital in Harlow, Essex. Having just had his own scan in Harley Street, Sir Rod was moved by the injustice of his less wealthy neighbours waiting weeks for their diagnoses.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prior to that, he footed the bill to house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Russian invasion. At about the same time, concerned for the suspension on his Ferrari, the former gravedigger used his shovel-wielding skills during a DIY pothole-filling shift in the lane outside his home.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almost 60 years of stardom, here is a man who has forgotten neither his humble roots, nor the contributions made daily by far less fêted individuals towards the greater good. In the autumn of a charmed life, Sir Rod is spreading his fortune around. Well done to him.</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433"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34" type="#_x0000_t75" alt="LexisNexis®" style="width:147.75pt;height:30pt">
            <v:imagedata r:id="rId17" o:title=""/>
          </v:shape>
        </w:pict>
      </w:r>
      <w:r>
        <w:cr/>
      </w:r>
    </w:p>
    <w:p>
      <w:pPr>
        <w:pStyle w:val="Heading193"/>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National Treasure; Sir Rod Stewart's generosity and philanthropy do him great credit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95"/>
        <w:keepNext w:val="0"/>
        <w:spacing w:before="120" w:after="0" w:line="220" w:lineRule="atLeast"/>
        <w:ind w:left="0" w:right="0" w:firstLine="0"/>
        <w:jc w:val="left"/>
      </w:pPr>
      <w:r>
        <w:br/>
      </w:r>
      <w:r>
        <w:pict>
          <v:shape id="_x0000_i1435" type="#_x0000_t75" style="width:256.47pt;height:30.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25</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36" style="position:absolute;z-index:25188454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Stones' Ronnie Wood once described Rod Stewart, his great mate and Faces colleague, as "tighter than two coats of paint" when it came to looking after his considerable fortune. Maybe Sir Rod, long devoted to his Scots' heritage despite being born in London, was merely playing up to the national caricature. Or maybe, at 78, he has genuinely changed his ways. Whatever the truth behind his past reputation for stinginess, the singer has spent recent months gleefully destroying it. As with Scrooge at the end of A Christmas Carol, there is no one quite so bountiful as a reformed miser.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spent new year with his wife, Penny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and two of his eight children at Gleneagles hotel in his father's native land. Once their globally famous guest had checked out, staff were delighted to discover he had left a £10,000 tip, presumably not tucked in an envelope on the fourposter's pillow. This munificence follows the star making good on his pledge, offered during a TV phone-in a year ago, to pay for 20 MRI cancer scans at his local hospital in Harlow, Essex. Having just had his own scan in Harley Street, Sir Rod was moved by the injustice of his less wealthy neighbours waiting weeks for their diagnoses.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prior to that, he footed the bill to house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Russian invasion. At about the same time, concerned for the suspension on his Ferrari, the former gravedigger used his shovel-wielding skills during a DIY pothole-filling shift in the lane outside his home.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almost 60 years of stardom, here is a man who has forgotten neither his humble roots, nor the contributions made daily by far less fêted individuals towards the greater good. In the autumn of a charmed life, Sir Rod is spreading his fortune around. Well done to him.</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437"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38" type="#_x0000_t75" alt="LexisNexis®" style="width:147.75pt;height:30pt">
            <v:imagedata r:id="rId17" o:title=""/>
          </v:shape>
        </w:pict>
      </w:r>
      <w:r>
        <w:cr/>
      </w:r>
    </w:p>
    <w:p>
      <w:pPr>
        <w:pStyle w:val="Heading194"/>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Stop arming Ukraine, Corbyn tells West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6"/>
        <w:keepNext w:val="0"/>
        <w:spacing w:before="120" w:after="0" w:line="220" w:lineRule="atLeast"/>
        <w:ind w:left="0" w:right="0" w:firstLine="0"/>
        <w:jc w:val="left"/>
      </w:pPr>
      <w:r>
        <w:br/>
      </w:r>
      <w:r>
        <w:pict>
          <v:shape id="_x0000_i1439" type="#_x0000_t75" style="width:256.47pt;height:30.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40" style="position:absolute;z-index:2518865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said on a pro- Hezbollah television station that the West should stop sending weapons to Ukraine.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said that "pouring arms" into Ukraine would only "prolong and exaggerate" the war against Russian invaders. He urged the United Nations to broker a peace deal, and said that failing that, the African Union or the League of Arab States should step in as an intermediary.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gave the interview to Al Mayadeen, a station in Beirut that is supportive of the Assad regime in Syria and the Hezbollah group in Lebanon.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Mayadeen has toed the Kremlin line in its coverage of the conflict in Ukraine. A recent article entitled "Lessons from Vietnam for Ukraine" argued that the war had started because the US had installed a pro-western government in Kyiv. Ukrainian soldiers were "cannon fodder" in the pursuit of American geopolitical goals, it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"Pouring arms in isn't going to bring about a solution, it's only going to prolong and exaggerate this war. We might be in for years and years of a war in Ukraine. Hardly any of the world's leaders use the word 'peace', they always use the language of more war and more bellicose war. Ukrainians are dying. Ukrainians have gone into exile. This war is disastrous for the people of Ukraine, for the people of Russia and for the safety and security of the whole world. Therefore there has to be much more effort put into peace."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Britain's settlement of</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criticised its treatment of people fleeing other conflicts. "Europe has been very welcoming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that's good ... sadly, they are not so welcoming and not so enabling of refugees from Yemen or anywhere else. In my book, a refugee needs help and support wherever they come from."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it was "good" that António Guterres, the UN secretary-general, travelled to Moscow in April but appeared to question why the trip had been arranged primarily to alleviate the suffering of people in the besieged city of Mariupol. He said: "If the UN cannot negotiate a ceasefire of some sort, then bring in somebody else who can; the African Union, the League of Arab States." Pianist suspended over Mariupol show, page 18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441"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42" type="#_x0000_t75" alt="LexisNexis®" style="width:147.75pt;height:30pt">
            <v:imagedata r:id="rId17" o:title=""/>
          </v:shape>
        </w:pict>
      </w:r>
      <w:r>
        <w:cr/>
      </w:r>
    </w:p>
    <w:p>
      <w:pPr>
        <w:pStyle w:val="Heading195"/>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Stop arming Ukraine, Corbyn tells West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7"/>
        <w:keepNext w:val="0"/>
        <w:spacing w:before="120" w:after="0" w:line="220" w:lineRule="atLeast"/>
        <w:ind w:left="0" w:right="0" w:firstLine="0"/>
        <w:jc w:val="left"/>
      </w:pPr>
      <w:r>
        <w:br/>
      </w:r>
      <w:r>
        <w:pict>
          <v:shape id="_x0000_i1443" type="#_x0000_t75" style="width:256.47pt;height:30.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44" style="position:absolute;z-index:2518886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said on a pro- Hezbollah television station that the West should stop sending weapons to Ukraine.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said that "pouring arms" into Ukraine would only "prolong and exaggerate" the war against Russian invaders. He urged the United Nations to broker a peace deal, and said that failing that the African Union or the League of Arab States should step in as an intermediary.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gave the interview to Al Mayadeen, a station in Beirut that is supportive of the Assad regime in Syria and the Hezbollah group in Lebanon.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Mayadeen has toed the Kremlin line in its coverage of the conflict in Ukraine. A recent article entitled "Lessons from Vietnam for Ukraine" argued that the war had started because the US had installed a pro-western government in Kyiv. Ukrainian soldiers were "cannon fodder" in the pursuit of American geopolitical goals, it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"Pouring arms in isn't going to bring about a solution, it's only going to prolong and exaggerate this war. We might be in for years and years of a war in Ukraine. Hardly any of the world's leaders use the word 'peace', they always use the language of more war and more bellicose war. Ukrainians are dying. Ukrainians have gone into exile. This war is disastrous for the people of Ukraine, for the people of Russia and for the safety and security of the whole world. Therefore there has to be much more effort put into peace."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Britain's settlement of</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criticised its treatment of people fleeing other conflicts. "Europe has been very welcoming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that's good ... sadly, they are not so welcoming and not so enabling of refugees from Yemen or anywhere else. In my book, a refugee needs help and support wherever they come from."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it was "good" that António Guterres, the UN secretary-general, travelled to Moscow in April but appeared to question why the trip had been arranged primarily to alleviate the suffering of people in the besieged city of Mariupol. He said: "If the UN cannot negotiate a ceasefire of some sort, then bring in somebody else who can; the African Union, the League of Arab States."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44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46" type="#_x0000_t75" alt="LexisNexis®" style="width:147.75pt;height:30pt">
            <v:imagedata r:id="rId17" o:title=""/>
          </v:shape>
        </w:pict>
      </w:r>
      <w:r>
        <w:cr/>
      </w:r>
    </w:p>
    <w:p>
      <w:pPr>
        <w:pStyle w:val="Heading196"/>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Scotland 'not ready for Ukraine pledge'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2022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8"/>
        <w:keepNext w:val="0"/>
        <w:spacing w:before="120" w:after="0" w:line="220" w:lineRule="atLeast"/>
        <w:ind w:left="0" w:right="0" w:firstLine="0"/>
        <w:jc w:val="left"/>
      </w:pPr>
      <w:r>
        <w:br/>
      </w:r>
      <w:r>
        <w:pict>
          <v:shape id="_x0000_i1447" type="#_x0000_t75" style="width:256.47pt;height:30.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8" style="position:absolute;z-index:2518906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in Ukraine complained that Scotland was "humiliatingly underprepared" to fulfil a pledge to accommodate 35,000 refugees, an opposition leader claimed.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Cole Hamilton, leader of the Scottish Liberal Democrats, said humanitarian staff in Lviv had accused SNP ministers of making a headlinegrabbing commitment to be a refugee "super-sponsor" that could not be fulfilled. He told BBC Radio Scotland's Good Morning Scotland programme: "I spoke to aid workers in Lviv last month who are organising safe passage for Ukrainians with visas to Scotland.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their words, that the Scottish government was 'humiliatingly underprepared for this - they banked the praise but then moved on without doing any of the necessary work'."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Cole-Hamilton has demanded an assurance that refugees will be placed in permanent accommodation by Christmas time, after it emerged that foreign workers on a cruise ship housing 1,400 Ukrainians at Leith Docks only have permission to work in UK waters until January 11.</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Scottish government's handling of the Ukrainian refugee situation is becoming ever-more alarming.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news begs the question of how the Leith cruise ship would func- tion after Christmas if lots of its crew members had to leave, even as it continues to house up to 1,700 people."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wrote in July to confirm the crew of the MS Victoria, who are mainly Estonian, must depart in the new year, according to correspondence published following a freedom of information request.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intends to keeps immigration concessions under regular review but offered no commitment to extend the crew's right to work if the Scottish government cannot house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elsewhere.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suspended its super-sponsor scheme in July when it became clear it could not accommodate the 35,000 refugees granted visas to come to Scotland. Only 20,000 have been accommodated to date and the government has been scrambling to find housing for the remaining 15,000.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22, the Scottish government introduced a new fund with up to £50 million to bring void council and registered social landlord properties into use and to increase available housing supply.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Gray, the minister responsible for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don't want people spending any longer than necessary in temporary accommodation. We have chartered the MS Victoria for six months and we will work with people on board to ensure they have somewhere to stay before January."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449"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50" type="#_x0000_t75" alt="LexisNexis®" style="width:147.75pt;height:30pt">
            <v:imagedata r:id="rId17" o:title=""/>
          </v:shape>
        </w:pict>
      </w:r>
      <w:r>
        <w:cr/>
      </w:r>
    </w:p>
    <w:p>
      <w:pPr>
        <w:pStyle w:val="Heading197"/>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Refugees use Irish escape route to UK</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9"/>
        <w:keepNext w:val="0"/>
        <w:spacing w:before="120" w:after="0" w:line="220" w:lineRule="atLeast"/>
        <w:ind w:left="0" w:right="0" w:firstLine="0"/>
        <w:jc w:val="left"/>
      </w:pPr>
      <w:r>
        <w:br/>
      </w:r>
      <w:r>
        <w:pict>
          <v:shape id="_x0000_i1451" type="#_x0000_t75" style="width:256.47pt;height:30.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Emma Yeomans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52" style="position:absolute;z-index:2518927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are urgently investigating claims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ended up homeless after resorting to using Ireland as a back door into Britain to avoid stringent visa checks.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Boris Johnson defended his decision to require all Ukrainians to pass security checks before entering the UK, insisting there had been several cases of "people coming from that warzone who may not be entirely who they say they are". The decision was criticised by Bill Wiggin, a senior Conservative MP, who contrasted the security checks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record numbers of migrants who are "turning up in rubber boats" across the Channel.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Quizzing the prime minister at the liaison committee yesterday, Wiggin said: "Why can't we get the right people through our immigration system instead of the wrong ones?" Johnson insisted: "You've got to be careful."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Micheál Martin, the Irish prime minister, has said his country would prioritise the humanitarian response over national security concerns.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Local Government Association said it believed Ireland's visa-free route had led to Ukrainians using it as a back door into Britain and had subsequently led to refugees being left without accommodation.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190 councils across England by the LGA found that 144 Ukrainians had reported themselves as homeless since the war started on February 24. A third of them came through the Ukraine Family Scheme and 36 via the Homes for Ukraine scheme. It is unknown how the remaining 64 came.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 LGA, said: "We believe there is an element of people presenting as homeless because they are coming to Ireland and then, with the free movement, able to come to the UK."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levelling up, housing and communities (DLUHC) said it was urgently investigating the warnings. A spokesman said: "These schemes are designed to ensure that people who are coming to the UK fleeing the Russian invasion are provided with accommodation by their family or sponsor.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Homes for Ukraine the government is giving councils £10,500 per person to provide support."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figures published yesterday revealed that the UK has granted 25,500 visas to Ukrainians since the war started - 42 per cent of the applications it has received. However, only 2,700 visas have been granted out of 28,300 applications under the Homes for Ukraine scheme. The figure represents just 1 per cent of the number of offers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Ministers have set a new target to process 15,000 visas a week within a fortnight.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admitted that the family route and the Homes for Ukraine scheme were "never perfect" but insisted Britain "should be proud" of the number of visas issued despite the delays.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Haddad, head of asylum at DLUHC, told MPs yesterday that the schemes had been "very, very difficult" to set up in a short space of time, but said that the government was "ramping up" the processing of visas.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officials also told the committee that hosts under the Homes for Ukraine scheme will receive their monthly £350 'thank you' payments for sponsoring a refugee only once the local council has visited to check that their property meets safeguarding standards.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and refugees have a right to expect more, leading article, page 35 From Kyiv to south London, Times2</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53" style="position:absolute;z-index:25189376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there's life Kyiv's maternity hospitals have continued to operate during the invasion, as millions of mainly women and children have fled Ukraine, mainly to Poland. Ukrainian troops recaptured the town of Trostianets near Sumy this week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454"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55" type="#_x0000_t75" alt="LexisNexis®" style="width:147.75pt;height:30pt">
            <v:imagedata r:id="rId17" o:title=""/>
          </v:shape>
        </w:pict>
      </w:r>
      <w:r>
        <w:cr/>
      </w:r>
    </w:p>
    <w:p>
      <w:pPr>
        <w:pStyle w:val="Heading198"/>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Refugees use Irish escape route to UK</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0"/>
        <w:keepNext w:val="0"/>
        <w:spacing w:before="120" w:after="0" w:line="220" w:lineRule="atLeast"/>
        <w:ind w:left="0" w:right="0" w:firstLine="0"/>
        <w:jc w:val="left"/>
      </w:pPr>
      <w:r>
        <w:br/>
      </w:r>
      <w:r>
        <w:pict>
          <v:shape id="_x0000_i1456" type="#_x0000_t75" style="width:256.47pt;height:30.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Emma Yeomans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57" style="position:absolute;z-index:25189580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are urgently investigating claims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ended up homeless after resorting to using Ireland as a back door into Britain to avoid stringent visa checks.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Boris Johnson defended his decision to require all Ukrainians to pass security checks before entering the UK, insisting there had been several cases of "people coming from that warzone who may not be entirely who they say they are". The decision was criticised by Bill Wiggin, a senior Conservative MP, who contrasted the security checks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record numbers of migrants who are "turning up in rubber boats" across the Channel.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Quizzing the prime minister at the liaison committee yesterday, Wiggin said: "Why can't we get the right people through our immigration system instead of the wrong ones?" Johnson insisted: "You've got to be careful."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Micheál Martin, the Irish prime minister, has said his country would prioritise the humanitarian response over national security concerns.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Local Government Association said it believed Ireland's visa-free route had led to Ukrainians using it as a back door into Britain and had subsequently led to refugees being left without accommodation.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190 councils across England by the LGA found that 144 Ukrainians had reported themselves as homeless since the war started on February 24. A third of them came through the Ukraine Family Scheme and 36 via the Homes for Ukraine scheme. It is unknown how the remaining 64 came.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 LGA, said: "We believe there is an element of people presenting as homeless because they are coming to Ireland and then, with the free movement, able to come to the UK."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levelling up, housing and communities (DLUHC) said it was urgently investigating the warnings. A spokesman said: "These schemes are designed to ensure that people who are coming to the UK fleeing the Russian invasion are provided with accommodation by their family or sponsor.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Homes for Ukraine the government is giving councils £10,500 per person to provide support."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figures published yesterday revealed that the UK has granted 25,500 visas to Ukrainians since the war started - 42 per cent of the applications it has received. However, only 2,700 visas have been granted out of 28,300 applications under the Homes for Ukraine scheme. The figure represents just 1 per cent of the number of offers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Ministers have set a new target to process 15,000 visas a week within a fortnight.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admitted that the family route and the Homes for Ukraine scheme were "never perfect" but insisted Britain "should be proud" of the number of visas issued despite the delays.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Haddad, head of asylum at DLUHC, told MPs yesterday that the schemes had been "very, very difficult" to set up in a short space of time, but said that the government was "ramping up" the processing of visas.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officials also told the committee that hosts under the Homes for Ukraine scheme will receive their monthly £350 'thank you' payments for sponsoring a refugee only once the local council has visited to check that their property meets safeguarding standards.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and refugees have a right to expect more, leading article, page 25 From Kyiv to south London, see online</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58" style="position:absolute;z-index:251896832"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there's life Kyiv's maternity hospitals have continued to operate during the invasion, as millions of mainly women and children have fled Ukraine, mainly to Poland. Ukrainian troops recaptured the town of Trostianets near Sumy this week</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100"/>
      </w:pPr>
    </w:p>
    <w:p>
      <w:pPr>
        <w:pStyle w:val="Normal100"/>
        <w:ind w:left="200"/>
        <w:sectPr>
          <w:type w:val="continuous"/>
          <w:pgMar w:top="840" w:right="1000" w:bottom="840" w:left="1000" w:header="400" w:footer="400"/>
          <w:pgNumType w:fmt="decimal"/>
          <w:cols w:space="720"/>
        </w:sectPr>
      </w:pPr>
      <w:r>
        <w:br/>
      </w:r>
      <w:r>
        <w:pict>
          <v:line id="_x0000_s145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60" type="#_x0000_t75" alt="LexisNexis®" style="width:147.75pt;height:30pt">
            <v:imagedata r:id="rId17" o:title=""/>
          </v:shape>
        </w:pict>
      </w:r>
      <w:r>
        <w:cr/>
      </w:r>
    </w:p>
    <w:p>
      <w:pPr>
        <w:pStyle w:val="Heading199"/>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Home Office visa delays shameful, says Labour</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1"/>
        <w:keepNext w:val="0"/>
        <w:spacing w:before="120" w:after="0" w:line="220" w:lineRule="atLeast"/>
        <w:ind w:left="0" w:right="0" w:firstLine="0"/>
        <w:jc w:val="left"/>
      </w:pPr>
      <w:r>
        <w:br/>
      </w:r>
      <w:r>
        <w:pict>
          <v:shape id="_x0000_i1461" type="#_x0000_t75" style="width:256.47pt;height:30.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Emma Yeomans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62" style="position:absolute;z-index:25189888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700 visas per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government since it opened a route for those with existing family in Britain.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revealed that only 12,400 visas had been granted since the extended Ukraine family scheme was launched on March 4.</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9,000 Ukrainians are waiting for Home Office caseworkers to process their visas, having completed their applications. A further 12,000 are awaiting to attend an appointment at visa application centres across Europe.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that the Home Office's "chaotic and slow" response had shamed the UK. She called for the government to simplify application forms further and issue emergency humanitarian visas so they can be processed immediately.</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stuck in France fear that they will run out of money for hotels while they continue to wait for the visas to be granted.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Ukrainians were turned away with their British families at the border in Calais earlier in the crisis, with most being told to go back to Paris and apply for their visas in person. Many families who did this, however, are still waiting for paperwork up to two weeks after their appointments. They cannot come to the UK until they have received a "permission to travel" letter.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spokeswoman said: "We have streamlined the visa application process so valid passport holders no longer have to attend in-person appointments before arriving and made changes to the forms people have to fill out in order to help people through the process as quickly as possible."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52 Ukrainian orphans could be flown to the UK as early as today after the paperwork transferring responsibility over their care to the UK was finally approved. A flight scheduled for Monday was cancelled after a hiccup in preparing the documentation. The group of children and their seven carers will be accommodated in Edinburgh until they can safely return.</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01"/>
      </w:pPr>
    </w:p>
    <w:p>
      <w:pPr>
        <w:pStyle w:val="Normal101"/>
        <w:ind w:left="200"/>
        <w:sectPr>
          <w:type w:val="continuous"/>
          <w:pgMar w:top="840" w:right="1000" w:bottom="840" w:left="1000" w:header="400" w:footer="400"/>
          <w:pgNumType w:fmt="decimal"/>
          <w:cols w:space="720"/>
        </w:sectPr>
      </w:pPr>
      <w:r>
        <w:br/>
      </w:r>
      <w:r>
        <w:pict>
          <v:line id="_x0000_s1463"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64" type="#_x0000_t75" alt="LexisNexis®" style="width:147.75pt;height:30pt">
            <v:imagedata r:id="rId17" o:title=""/>
          </v:shape>
        </w:pict>
      </w:r>
      <w:r>
        <w:cr/>
      </w:r>
    </w:p>
    <w:p>
      <w:pPr>
        <w:pStyle w:val="Heading1100"/>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Shelter in a storm; Letters to the Editor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2"/>
        <w:keepNext w:val="0"/>
        <w:spacing w:before="120" w:after="0" w:line="220" w:lineRule="atLeast"/>
        <w:ind w:left="0" w:right="0" w:firstLine="0"/>
        <w:jc w:val="left"/>
      </w:pPr>
      <w:r>
        <w:br/>
      </w:r>
      <w:r>
        <w:pict>
          <v:shape id="_x0000_i1465" type="#_x0000_t75" style="width:256.47pt;height:30.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66" style="position:absolute;z-index:25190092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leading article ("Give Them Shelter", Mar 8) is spot on: in the chaos of conflict, people don't always have their passports or paperwork and can't always access "safe and legal" routes. Right now, as countries across Europe have done, the British government must waive visa requirements for those fleeing Ukraine. Security checks can still be carried out when people travel or arrive in the UK. Similarly, the government must speed up the family reunion process so that those who are desperately waiting to join loved ones already in Britain can do so without delay. This situation also highlights why proposals in the Nationality and Borders Bill need urgent rethinking. Refugees should not be judged by how they travel: they should be welcomed and supported no matter how they arrive.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CEO, British Red Cross Sir, Surely Priti Patel must recognise the difference between illegal immigrants and refugees fleeing a war-torn country. Why has an agency not been set up in Calais, rather than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Lille, to process visa applications? Given decent internet connections this should be perfectly manageable. Nina Mair Edinburgh Sir, The Home Office has been rightly castigated for its slow and confused response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crisis. May I suggest that the Ministry of Defence is involved in setting up a logistic operation to bus genuine refugees from the Polish border directly to London? This would avoid the situation apparently occurring now at Calais, of impostor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of Ukrainians being sent to Brussels or Paris to get their visas. Most importantly this would be a quick, direct and humane initiative. Martyn Thomas Raglan, Monmouthshire Sir, It was a pleasure to read the story of the boy who walked alone for 700 miles from Ukraine to Slovakia (Mar 8) and was helped on his way by police, soldiers, customs officers and numerous other people. One can only feel relief that he didn't meet anyone from the Home Office.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Johns Swanage, Dorset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02"/>
      </w:pPr>
    </w:p>
    <w:p>
      <w:pPr>
        <w:pStyle w:val="Normal102"/>
        <w:ind w:left="200"/>
        <w:sectPr>
          <w:type w:val="continuous"/>
          <w:pgMar w:top="840" w:right="1000" w:bottom="840" w:left="1000" w:header="400" w:footer="400"/>
          <w:pgNumType w:fmt="decimal"/>
          <w:cols w:space="720"/>
        </w:sectPr>
      </w:pPr>
      <w:r>
        <w:br/>
      </w:r>
      <w:r>
        <w:pict>
          <v:line id="_x0000_s1467"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68" type="#_x0000_t75" alt="LexisNexis®" style="width:147.75pt;height:30pt">
            <v:imagedata r:id="rId17" o:title=""/>
          </v:shape>
        </w:pict>
      </w:r>
      <w:r>
        <w:cr/>
      </w:r>
    </w:p>
    <w:p>
      <w:pPr>
        <w:pStyle w:val="Heading1101"/>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Shelter in a storm; Letters to the Editor</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3"/>
        <w:keepNext w:val="0"/>
        <w:spacing w:before="120" w:after="0" w:line="220" w:lineRule="atLeast"/>
        <w:ind w:left="0" w:right="0" w:firstLine="0"/>
        <w:jc w:val="left"/>
      </w:pPr>
      <w:r>
        <w:br/>
      </w:r>
      <w:r>
        <w:pict>
          <v:shape id="_x0000_i1469" type="#_x0000_t75" style="width:256.47pt;height:30.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70" style="position:absolute;z-index:25190297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leading article ("Give Them Shelter", Mar 8) is spot on: in the chaos of conflict, people don't always have their passports or paperwork and can't always access "safe and legal" routes. Right now, as countries across Europe have done, the British government must waive visa requirements for those fleeing Ukraine. Security checks can still be carried out when people travel or arrive in the UK. Similarly, the government must speed up the family reunion process so that those who are desperately waiting to join loved ones already in Britain can do so without delay. This situation also highlights why proposals in the Nationality and Borders Bill need urgent rethinking. Refugees should not be judged by how they travel: they should be welcomed and supported no matter how they arrive.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CEO, British Red Cross Sir, Surely Priti Patel must recognise the difference between illegal immigrants and refugees fleeing a war-torn country. Why has an agency not been set up in Calais, rather than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Lille, to process visa applications? Given decent internet connections this should be perfectly manageable. Nina Mair Edinburgh Sir, The Home Office has been rightly castigated for its slow and confused response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crisis. May I suggest that the Ministry of Defence is involved in setting up a logistic operation to bus genuine refugees from the Polish border directly to London? This would avoid the situation apparently occurring now at Calais, of impostor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of Ukrainians being sent to Brussels or Paris to get their visas. Most importantly this would be a quick, direct and humane initiative. Martyn Thomas Raglan, Monmouthshire Sir, It was a pleasure to read the story of the boy who walked alone for 700 miles from Ukraine to Slovakia (Mar 8) and was helped on his way by police, soldiers, customs officers and numerous other people. One can only feel relief that he didn't meet anyone from the Home Office.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Johns Swanage, Dorset</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03"/>
      </w:pPr>
    </w:p>
    <w:p>
      <w:pPr>
        <w:pStyle w:val="Normal103"/>
        <w:ind w:left="200"/>
        <w:sectPr>
          <w:type w:val="continuous"/>
          <w:pgMar w:top="840" w:right="1000" w:bottom="840" w:left="1000" w:header="400" w:footer="400"/>
          <w:pgNumType w:fmt="decimal"/>
          <w:cols w:space="720"/>
        </w:sectPr>
      </w:pPr>
      <w:r>
        <w:br/>
      </w:r>
      <w:r>
        <w:pict>
          <v:line id="_x0000_s1471"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72" type="#_x0000_t75" alt="LexisNexis®" style="width:147.75pt;height:30pt">
            <v:imagedata r:id="rId17" o:title=""/>
          </v:shape>
        </w:pict>
      </w:r>
      <w:r>
        <w:cr/>
      </w:r>
    </w:p>
    <w:p>
      <w:pPr>
        <w:pStyle w:val="Heading1102"/>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Offering sanctuary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4"/>
        <w:keepNext w:val="0"/>
        <w:spacing w:before="120" w:after="0" w:line="220" w:lineRule="atLeast"/>
        <w:ind w:left="0" w:right="0" w:firstLine="0"/>
        <w:jc w:val="left"/>
      </w:pPr>
      <w:r>
        <w:br/>
      </w:r>
      <w:r>
        <w:pict>
          <v:shape id="_x0000_i1473" type="#_x0000_t75" style="width:256.47pt;height:30.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74" style="position:absolute;z-index:25190502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 rightly note in your leading article ("Give them Shelter", Mar 8; letters, Mar 9) that the government's lack of generosity and cavalier approach to the Refugee Convention shames Britain. But it is even worse than that. The government is seeking to ride roughshod over the convention in the Nationality and Borders Bill, which would criminalise and deny protection to Ukrainian and other refugees fleeing bombing, repression or torture unless they arrived with the right paperwork. Speakers in the House of Lords have described the bill as "grotesque" and "a pantomime". Peers voted down some of its key provisions by large majorities but the government is still trying to force these proposals through. We must hope that MPs will show more sense and humanity than the government has so far.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Crawshaw Director of policy and advocacy, Freedom from Torture Sir, I understand that we need to prevent those feigning Ukrainian status from illegally entering our country. However, I feel nothing but shame for the apparent incompetence of the Home Office in allowing so few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rapid entry to the UK. It would appear that there are insufficient staff and basic office equipment to proceed efficiently. Either the home secretary is not well briefed as to what is happening in her department or she is deliberately misleading the House. I appeal to the government to get an immediate grip on the situation. Words of support are cheap if not matched by deeds.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Davies Dorchester, Dorset Sir, Europe is focusing on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parallel and more productive focus would be to guarantee refugee status, and to offer monetary incentives, to all Russian soldiers who voluntarily defect and surrender. Drones could deliver pamphlets describing the offer to concentrations of troops. A significant response from soldiers whose morale, according to Admiral Sir Tony Radakin, is already low would cripple Russia's war effort, hasten the end of hostilities and thereby minimise the problem of civilian refugees.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Chapple Upper Milton, Oxon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Times must be exclusive and may be edited. Please include a full address and daytime telephone number.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04"/>
      </w:pPr>
    </w:p>
    <w:p>
      <w:pPr>
        <w:pStyle w:val="Normal104"/>
        <w:ind w:left="200"/>
        <w:sectPr>
          <w:type w:val="continuous"/>
          <w:pgMar w:top="840" w:right="1000" w:bottom="840" w:left="1000" w:header="400" w:footer="400"/>
          <w:pgNumType w:fmt="decimal"/>
          <w:cols w:space="720"/>
        </w:sectPr>
      </w:pPr>
      <w:r>
        <w:br/>
      </w:r>
      <w:r>
        <w:pict>
          <v:line id="_x0000_s1475"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76" type="#_x0000_t75" alt="LexisNexis®" style="width:147.75pt;height:30pt">
            <v:imagedata r:id="rId17" o:title=""/>
          </v:shape>
        </w:pict>
      </w:r>
      <w:r>
        <w:cr/>
      </w:r>
    </w:p>
    <w:p>
      <w:pPr>
        <w:pStyle w:val="Heading1103"/>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Shelter in a storm; Letters to the Editor</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5"/>
        <w:keepNext w:val="0"/>
        <w:spacing w:before="120" w:after="0" w:line="220" w:lineRule="atLeast"/>
        <w:ind w:left="0" w:right="0" w:firstLine="0"/>
        <w:jc w:val="left"/>
      </w:pPr>
      <w:r>
        <w:br/>
      </w:r>
      <w:r>
        <w:pict>
          <v:shape id="_x0000_i1477" type="#_x0000_t75" style="width:256.47pt;height:30.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78" style="position:absolute;z-index:25190707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leading article ("Give Them Shelter", Mar 8) is spot on: in the chaos of conflict, people don't always have their passports or paperwork and can't always access "safe and legal" routes. Right now, as countries across Europe have done, the British government must waive visa requirements for those fleeing Ukraine. Security checks can still be carried out when people travel or arrive in the UK. Similarly, the government must speed up the family reunion process so that those who are desperately waiting to join loved ones already in Britain can do so without delay. This situation also highlights why proposals in the Nationality and Borders Bill need urgent rethinking. Refugees should not be judged by how they travel: they should be welcomed and supported no matter how they arrive.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CEO, British Red Cross Sir, Surely Priti Patel must recognise the difference between illegal immigrants and refugees fleeing a war-torn country. Why has an agency not been set up in Calais, rather than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Lille, to process visa applications? Given decent internet connections this should be perfectly manageable. Nina Mair Edinburgh Sir, The Home Office has been rightly castigated for its slow and confused response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crisis. May I suggest that the Ministry of Defence is involved in setting up a logistic operation to bus genuine refugees from the Polish border directly to London? This would avoid the situation apparently occurring now at Calais, of impostor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of Ukrainians being sent to Brussels or Paris to get their visas. Most importantly this would be a quick, direct and humane initiative. Martyn Thomas Raglan, Monmouthshire Sir, It was a pleasure to read the story of the boy who walked alone for 700 miles from Ukraine to Slovakia (Mar 8) and was helped on his way by police, soldiers, customs officers and numerous other people. One can only feel relief that he didn't meet anyone from the Home Office.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Johns Swanage, Dorset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479"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80" type="#_x0000_t75" alt="LexisNexis®" style="width:147.75pt;height:30pt">
            <v:imagedata r:id="rId17" o:title=""/>
          </v:shape>
        </w:pict>
      </w:r>
      <w:r>
        <w:cr/>
      </w:r>
    </w:p>
    <w:p>
      <w:pPr>
        <w:pStyle w:val="Heading1104"/>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France's pro-Putin populists retreat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6"/>
        <w:keepNext w:val="0"/>
        <w:spacing w:before="120" w:after="0" w:line="220" w:lineRule="atLeast"/>
        <w:ind w:left="0" w:right="0" w:firstLine="0"/>
        <w:jc w:val="left"/>
      </w:pPr>
      <w:r>
        <w:br/>
      </w:r>
      <w:r>
        <w:pict>
          <v:shape id="_x0000_i1481" type="#_x0000_t75" style="width:256.47pt;height:30.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82" style="position:absolute;z-index:25190912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Le Pen, the leader of the National Rally, has backed plans to accept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a scramble by French populists to distance themselves from their historically pro-Russian positions.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days after she was reported to have ordered the destruction of presidential election campaign brochures with a photo of her and President Putin in 2017.</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53, like Éric Zemmour, 63, the anti-Islam pundit, and Jean-Luc Mélenchon, 70, the France Unbowed candidate, has been thrown on the defensive by the war before the election next month. All have tried to tap deep anti- Americanism among voters by voicing hostility to Nato and backing for Moscow that now threatens to undermine their campaigns.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Le Pen said: "Putin is a patriot. He is attached to the sovereignty of his people. He is aware that we are defending common values. They are the values of European civilisation."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in Le Monde since the invasion showed a surge in support for President Macron, who was credited with 30.5 per cent of the vote in the first round of the election, ahead of Le Pen on 14.5 per cent. The poll suggested a comfortable win for Macron in the second round.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on Saturday, Le Pen, whose anti-immigration stance is the bedrock of her identity, said that "France honours itself by taking its share ...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my part I am ready." She contrasted the "perversion" of asylum by migrants from other countries with the "need to provide hospitality for a neighbouring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Figaro said it was the first time she had ever been applauded for saying that she would welcome migrants to France.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Mélenchon is also trying to salvage his campaign. He has described the Crimea as Russian and criticised the decision to let Baltic states join Nato.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Zemmour, who said in 2018, "I dream of a French Putin", said last week he opposed sanctions against Russia.</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83" style="position:absolute;z-index:251910144"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Marine Le Pen, who is trailing in opinion polls, said Vladimir Putin was a patriot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484"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85" type="#_x0000_t75" alt="LexisNexis®" style="width:147.75pt;height:30pt">
            <v:imagedata r:id="rId17" o:title=""/>
          </v:shape>
        </w:pict>
      </w:r>
      <w:r>
        <w:cr/>
      </w:r>
    </w:p>
    <w:p>
      <w:pPr>
        <w:pStyle w:val="Heading1105"/>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Offering sanctuary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7"/>
        <w:keepNext w:val="0"/>
        <w:spacing w:before="120" w:after="0" w:line="220" w:lineRule="atLeast"/>
        <w:ind w:left="0" w:right="0" w:firstLine="0"/>
        <w:jc w:val="left"/>
      </w:pPr>
      <w:r>
        <w:br/>
      </w:r>
      <w:r>
        <w:pict>
          <v:shape id="_x0000_i1486" type="#_x0000_t75" style="width:256.47pt;height:30.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87" style="position:absolute;z-index:25191219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 rightly note in your leading article ("Give them Shelter", Mar 8; letters, Mar 9) that the government's lack of generosity and cavalier approach to the Refugee Convention shames Britain. But it is even worse than that. The government is seeking to ride roughshod over the convention in the Nationality and Borders Bill, which would criminalise and deny protection to Ukrainian and other refugees fleeing bombing, repression or torture unless they arrived with the right paperwork. Speakers in the House of Lords have described the bill as "grotesque" and "a pantomime". Peers voted down some of its key provisions by large majorities but the government is still trying to force these proposals through. We must hope that MPs will show more sense and humanity than the government has so far.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Crawshaw Director of policy and advocacy, Freedom from Torture Sir, I understand that we need to prevent those feigning Ukrainian status from illegally entering our country. However, I feel nothing but shame for the apparent incompetence of the Home Office in allowing so few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rapid entry to the UK. It would appear that there are insufficient staff and basic office equipment to proceed efficiently. Either the home secretary is not well briefed as to what is happening in her department or she is deliberately misleading the House. I appeal to the government to get an immediate grip on the situation. Words of support are cheap if not matched by deeds.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Davies Dorchester, Dorset Sir, Europe is focusing on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parallel and more productive focus would be to guarantee refugee status, and to offer monetary incentives, to all Russian soldiers who voluntarily defect and surrender. Drones could deliver pamphlets describing the offer to concentrations of troops. A significant response from soldiers whose morale, according to Admiral Sir Tony Radakin, is already low would cripple Russia's war effort, hasten the end of hostilities and thereby minimise the problem of civilian refugees.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Chapple Upper Milton, Oxon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Times must be exclusive and may be edited. Please include a full address and daytime telephone number.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488"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89" type="#_x0000_t75" alt="LexisNexis®" style="width:147.75pt;height:30pt">
            <v:imagedata r:id="rId17" o:title=""/>
          </v:shape>
        </w:pict>
      </w:r>
      <w:r>
        <w:cr/>
      </w:r>
    </w:p>
    <w:p>
      <w:pPr>
        <w:pStyle w:val="Heading1106"/>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France's pro-Putin populists retreat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8"/>
        <w:keepNext w:val="0"/>
        <w:spacing w:before="120" w:after="0" w:line="220" w:lineRule="atLeast"/>
        <w:ind w:left="0" w:right="0" w:firstLine="0"/>
        <w:jc w:val="left"/>
      </w:pPr>
      <w:r>
        <w:br/>
      </w:r>
      <w:r>
        <w:pict>
          <v:shape id="_x0000_i1490" type="#_x0000_t75" style="width:256.47pt;height:30.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91" style="position:absolute;z-index:25191424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Le Pen, the leader of the National Rally, has backed plans to accept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a scramble by French populists to distance themselves from their historically pro-Russian positions.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days after she was reported to have ordered the destruction of presidential election campaign brochures with a photo of her and President Putin in 2017.</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53, like Éric Zemmour, 63, the anti-Islam pundit, and Jean-Luc Mélenchon, 70, the France Unbowed candidate, has been thrown on the defensive by the war before the election next month. All have tried to tap deep anti- Americanism among voters by voicing hostility to Nato and backing for Moscow that now threatens to undermine their campaigns.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Le Pen said: "Putin is a patriot. He is attached to the sovereignty of his people. He is aware that we are defending common values. They are the values of European civilisation."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in Le Monde since the invasion showed a surge in support for President Macron, who was credited with 30.5 per cent of the vote in the first round of the election, ahead of Le Pen on 14.5 per cent. The poll suggested a comfortable win for Macron in the second round.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on Saturday, Le Pen, whose anti-immigration stance is the bedrock of her identity, said that "France honours itself by taking its share ...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my part I am ready." She contrasted the "perversion" of asylum by migrants from other countries with the "need to provide hospitality for a neighbouring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Figaro said it was the first time she had ever been applauded for saying that she would welcome migrants to France.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Mélenchon is also trying to salvage his campaign. He has described the Crimea as Russian and criticised the decision to let Baltic states join Nato.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Zemmour, who said in 2018, "I dream of a French Putin", said last week he opposed sanctions against Russia.</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92" style="position:absolute;z-index:25191526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Marine Le Pen, who is trailing in opinion polls, said Vladimir Putin was a patriot</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49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94" type="#_x0000_t75" alt="LexisNexis®" style="width:147.75pt;height:30pt">
            <v:imagedata r:id="rId17" o:title=""/>
          </v:shape>
        </w:pict>
      </w:r>
      <w:r>
        <w:cr/>
      </w:r>
    </w:p>
    <w:p>
      <w:pPr>
        <w:pStyle w:val="Heading1107"/>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Taking in refugees; Letters to the Editor</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9"/>
        <w:keepNext w:val="0"/>
        <w:spacing w:before="120" w:after="0" w:line="220" w:lineRule="atLeast"/>
        <w:ind w:left="0" w:right="0" w:firstLine="0"/>
        <w:jc w:val="left"/>
      </w:pPr>
      <w:r>
        <w:br/>
      </w:r>
      <w:r>
        <w:pict>
          <v:shape id="_x0000_i1495" type="#_x0000_t75" style="width:256.47pt;height:30.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96" style="position:absolute;z-index:25191731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report "Johnson pledges refugee scheme after minister's fruitpicking gaffe" (Feb 28) sadly reminded me that British governments have form. A letter from the British authorities to my late father, a Holocaust survivor who arrived from Berlin on the Kindertransport, informed him that he could bring his mother to the UK to join him only if he supplied the sum of £80, an impossible amount to raise for a 14-year-old refugee in 1939. She was murdered in Auschwitz.</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be hoped that the present government will choose - and quickly - not to repeat history and cause deaths and family break-ups due to similarly heartless bureaucracy. We should stand with Ukraine. Jo Jacobius London N6 Sir, I was touched by your report on the 90-year-old Holocaust survivor in Dnipro ("There is no antisemitism here. It's just Putin's excuse to invade", Feb 28). Igor Davidovich says he will remain in Ukraine as "there is nowhere else to go". However, as 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 he would be welcomed in Israel under its Law of Return. Compare this to the mean-spirited attitude of our own government, which seems to be seeking any possible excuse to hinder or limit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UK. That in the 21st century we should be witnessing thousands of women and children walking, yes walking, with their meagre possessions to the borders of Ukraine, and we, one of the richest nations on earth, not be opening our borders, is a stain on our reputation. Ronald Cohen London NW4 Sir, The conditions imposed by the government before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 do not reflect the rhetoric and promises of Boris Johnson in his photoshoots and are in contrast to the ease with which Russian money launderers and friends and allies of Putin have been allowed into the country. It is only public pressure that has moved this government to make even these inadequate arrangements. It is to be hoped that more pressure will force more compassion to be exercised. David Spicer Shrewsbury</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09"/>
      </w:pPr>
    </w:p>
    <w:p>
      <w:pPr>
        <w:pStyle w:val="Normal109"/>
        <w:ind w:left="200"/>
        <w:sectPr>
          <w:type w:val="continuous"/>
          <w:pgMar w:top="840" w:right="1000" w:bottom="840" w:left="1000" w:header="400" w:footer="400"/>
          <w:pgNumType w:fmt="decimal"/>
          <w:cols w:space="720"/>
        </w:sectPr>
      </w:pPr>
      <w:r>
        <w:br/>
      </w:r>
      <w:r>
        <w:pict>
          <v:line id="_x0000_s149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98" type="#_x0000_t75" alt="LexisNexis®" style="width:147.75pt;height:30pt">
            <v:imagedata r:id="rId17" o:title=""/>
          </v:shape>
        </w:pict>
      </w:r>
      <w:r>
        <w:cr/>
      </w:r>
    </w:p>
    <w:p>
      <w:pPr>
        <w:pStyle w:val="Heading1108"/>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Taking in refugees; Letters to the Editor</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0"/>
        <w:keepNext w:val="0"/>
        <w:spacing w:before="120" w:after="0" w:line="220" w:lineRule="atLeast"/>
        <w:ind w:left="0" w:right="0" w:firstLine="0"/>
        <w:jc w:val="left"/>
      </w:pPr>
      <w:r>
        <w:br/>
      </w:r>
      <w:r>
        <w:pict>
          <v:shape id="_x0000_i1499" type="#_x0000_t75" style="width:256.47pt;height:30.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Spicer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00" style="position:absolute;z-index:25191936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report "Johnson pledges refugee scheme after minister's fruitpicking gaffe" (Feb 28) sadly reminded me that British governments have form. A letter from the British authorities to my late father, a Holocaust survivor who arrived from Berlin on the Kindertransport, informed him that he could bring his mother to the UK to join him only if he supplied the sum of £80, an impossible amount to raise for a 14-year-old refugee in 1939. She was murdered in Auschwitz.</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be hoped that the present government will choose ? and quickly ? not to repeat history and cause deaths and family break-ups due to similarly heartless bureaucracy. We should stand with Ukraine. Jo Jacobius London N6 Sir, I was touched by your report on the 90-year-old Holocaust survivor in Dnipro ("There is no antisemitism here. It's just Putin's excuse to invade", Feb 28). Igor Davidovich says he will remain in Ukraine as "there is nowhere else to go". However, as 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 he would be welcomed in Israel under its Law of Return. Compare this to the mean-spirited attitude of our own government, which seems to be seeking any possible excuse to hinder or limit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UK. That in the 21st century we should be witnessing thousands of women and children walking, yes walking, with their meagre possessions to the borders of Ukraine, and we, one of the richest nations on earth, not be opening our borders, is a stain on our reputation. Ronald Cohen London NW4 Sir, The conditions imposed by the government before allowing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 do not reflect the rhetoric and promises of Boris Johnson in his photoshoots and are in contrast to the ease with which Russian money launderers and friends and allies of Putin have been allowed into the country. It is only public pressure that has moved this government to make even these inadequate arrangements. It is to be hoped that more pressure will force more compassion to be exercised.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Spicer Shrewsbury</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10"/>
      </w:pPr>
    </w:p>
    <w:p>
      <w:pPr>
        <w:pStyle w:val="Normal110"/>
        <w:ind w:left="200"/>
        <w:sectPr>
          <w:type w:val="continuous"/>
          <w:pgMar w:top="840" w:right="1000" w:bottom="840" w:left="1000" w:header="400" w:footer="400"/>
          <w:pgNumType w:fmt="decimal"/>
          <w:cols w:space="720"/>
        </w:sectPr>
      </w:pPr>
      <w:r>
        <w:br/>
      </w:r>
      <w:r>
        <w:pict>
          <v:line id="_x0000_s1501"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02" type="#_x0000_t75" alt="LexisNexis®" style="width:147.75pt;height:30pt">
            <v:imagedata r:id="rId17" o:title=""/>
          </v:shape>
        </w:pict>
      </w:r>
      <w:r>
        <w:cr/>
      </w:r>
    </w:p>
    <w:p>
      <w:pPr>
        <w:pStyle w:val="Heading1109"/>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Fleeing Ukrainians could be removed to Africa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1"/>
        <w:keepNext w:val="0"/>
        <w:spacing w:before="120" w:after="0" w:line="220" w:lineRule="atLeast"/>
        <w:ind w:left="0" w:right="0" w:firstLine="0"/>
        <w:jc w:val="left"/>
      </w:pPr>
      <w:r>
        <w:br/>
      </w:r>
      <w:r>
        <w:pict>
          <v:shape id="_x0000_i1503" type="#_x0000_t75" style="width:256.47pt;height:30.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04" style="position:absolute;z-index:25192140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without documentation could be removed to Rwanda, a senior Home Office official has suggested.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Hobbs, director of asylum, protection and enforcement at the Home Office, was unable to rule out the possibility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considered for the policy, under which some migrants who arrive in the UK illegally will be put on a one-way flight to the African country.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interpreters could also fall into the relocation policy, the Commons home affairs committee was told. Hobbs told MPs that the only nationality excluded from removal to the country was Rwandans themselves.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Pursglove, the minister for tackling illegal immigration, was also unable to assure MPs that they would be exempt from the relocation policy.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policy of allowing visa-free travel for all refugees fleeing the Ukraine war has triggered concerns that Northern Ireland is being used as a back door into the UK for those lacking documentation or 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travel area enables people to pass into Northern Ireland, and on to mainland Britain, without checks. Non-Ukrainian nationals fleeing Russia's invasion are not eligible for the UK's two bespoke visa schemes that were set up in the wake of Russia's invasion on February 24.</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McDonald, the SNP's home affairs spokesman, asked Hobbs about Ukrainians crossing into Northern Ireland from Ireland: "Are they within the scope of this policy or are they not?"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replied: "Depending on the individual circumstances, they may not fall in the 'inadmissibility' criteria'."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replied: "You are leaving open the possibility that you can cross from Dublin to Belfast and conceivably end up in Rwanda."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Dame Diana Johnson, chairwoman of the committee, asked Pursglove if Ukrainians who travelled to the UK by small boat would face being removed to Rwanda. Pursglove replied: "There is absolutely no reason why any Ukrainian should be getting into a small boat and paying a people smuggler to get into the UK."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safe and legal routes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use to enter the UK, the Ukraine family scheme and the Homes for Ukraine scheme, have been beset by delays.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505"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06" type="#_x0000_t75" alt="LexisNexis®" style="width:147.75pt;height:30pt">
            <v:imagedata r:id="rId17" o:title=""/>
          </v:shape>
        </w:pict>
      </w:r>
      <w:r>
        <w:cr/>
      </w:r>
    </w:p>
    <w:p>
      <w:pPr>
        <w:pStyle w:val="Heading1110"/>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Fleeing Ukrainians could be removed to Africa</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2"/>
        <w:keepNext w:val="0"/>
        <w:spacing w:before="120" w:after="0" w:line="220" w:lineRule="atLeast"/>
        <w:ind w:left="0" w:right="0" w:firstLine="0"/>
        <w:jc w:val="left"/>
      </w:pPr>
      <w:r>
        <w:br/>
      </w:r>
      <w:r>
        <w:pict>
          <v:shape id="_x0000_i1507" type="#_x0000_t75" style="width:256.47pt;height:30.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08" style="position:absolute;z-index:25192345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without documentation could be removed to Rwanda, a senior Home Office official has suggested.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Hobbs, director of asylum, protection and enforcement at the Home Office, was unable to rule out the possibility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considered for the policy, under which some migrants who arrive in the UK illegally will be put on a one-way flight to the African country.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interpreters could also fall into the relocation policy, the Commons home affairs committee was told. Hobbs told MPs that the only nationality excluded from removal to the country was Rwandans themselves.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Pursglove, the minister for tackling illegal immigration, was also unable to assure MPs that they would be exempt from the relocation policy.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policy of allowing visa-free travel for all refugees fleeing the Ukraine war has triggered concerns that Northern Ireland is being used as a back door into the UK for those lacking documentation or 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travel area enables people to pass into Northern Ireland, and on to mainland Britain, without checks. Non-Ukrainian nationals fleeing Russia's invasion are not eligible for the UK's two bespoke visa schemes that were set up in the wake of Russia's invasion on February 24.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McDonald, the SNP's home affairs spokesman, asked Hobbs about Ukrainians crossing into Northern Ireland from Ireland: "Are they within the scope of this policy or are they not?"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replied: "Depending on the individual circumstances, they may not fall in the 'inadmissibility' criteria'."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replied: "You are leaving open the possibility that you can cross from Dublin to Belfast and conceivably end up in Rwanda."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Dame Diana Johnson, chairwoman of the committee, asked Pursglove if Ukrainians who travelled to the UK by small boat would face being removed to Rwanda. Pursglove replied: "There is absolutely no reason why any Ukrainian should be getting into a small boat and paying a people smuggler to get into the UK."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safe and legal routes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use to enter the UK, the Ukraine family scheme and the Homes for Ukraine scheme, have been beset by delays.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509"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10" type="#_x0000_t75" alt="LexisNexis®" style="width:147.75pt;height:30pt">
            <v:imagedata r:id="rId17" o:title=""/>
          </v:shape>
        </w:pict>
      </w:r>
      <w:r>
        <w:cr/>
      </w:r>
    </w:p>
    <w:p>
      <w:pPr>
        <w:pStyle w:val="Heading1111"/>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Fleeing Ukrainians could be removed to Africa</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3"/>
        <w:keepNext w:val="0"/>
        <w:spacing w:before="120" w:after="0" w:line="220" w:lineRule="atLeast"/>
        <w:ind w:left="0" w:right="0" w:firstLine="0"/>
        <w:jc w:val="left"/>
      </w:pPr>
      <w:r>
        <w:br/>
      </w:r>
      <w:r>
        <w:pict>
          <v:shape id="_x0000_i1511" type="#_x0000_t75" style="width:256.47pt;height:30.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12" style="position:absolute;z-index:25192550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without documentation could be removed to Rwanda, a senior Home Office official has suggested.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Hobbs, director of asylum, protection and enforcement at the Home Office, was unable to rule out the possibility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considered for the policy, under which some migrants who arrive in the UK illegally will be put on a one-way flight to the African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interpreters could also fall into the relocation policy, the Commons home affairs committee was told. Hobbs told MPs that the only nationality excluded from removal to the country was Rwandans themselves.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Pursglove, the minister for tackling illegal immigration, was also unable to assure MPs that they would be exempt from the relocation policy.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policy of allowing visa-free travel for all refugees fleeing the Ukraine war has triggered concerns that Northern Ireland is being used as a back door into the UK for those lacking documentation or 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travel area enables people to pass into Northern Ireland, and on to mainland Britain, without checks. Non-Ukrainian nationals fleeing Russia's invasion are not eligible for the UK's two bespoke visa schemes that were set up in the wake of Russia's invasion on February 24.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McDonald, the SNP's home affairs spokesman, asked Hobbs about Ukrainians crossing into Northern Ireland from Ireland: "Are they within the scope of this policy or are they not?"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replied: "Depending on the individual circumstances, they may not fall in the 'inadmissibility' criteria'."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replied: "You are leaving open the possibility that you can cross from Dublin to Belfast and conceivably end up in Rwanda."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Dame Diana Johnson, chairwoman of the committee, asked Pursglove if Ukrainians who travelled to the UK by small boat would face being removed to Rwanda. Pursglove replied: "There is absolutely no reason why any Ukrainian should be getting into a small boat and paying a people smuggler to get into the UK."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safe and legal routes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use to enter the UK, the Ukraine family scheme and the Homes for Ukraine scheme, have been beset by delays.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513"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14" type="#_x0000_t75" alt="LexisNexis®" style="width:147.75pt;height:30pt">
            <v:imagedata r:id="rId17" o:title=""/>
          </v:shape>
        </w:pict>
      </w:r>
      <w:r>
        <w:cr/>
      </w:r>
    </w:p>
    <w:p>
      <w:pPr>
        <w:pStyle w:val="Heading1112"/>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Fleeing Ukrainians could be removed to Africa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4"/>
        <w:keepNext w:val="0"/>
        <w:spacing w:before="120" w:after="0" w:line="220" w:lineRule="atLeast"/>
        <w:ind w:left="0" w:right="0" w:firstLine="0"/>
        <w:jc w:val="left"/>
      </w:pPr>
      <w:r>
        <w:br/>
      </w:r>
      <w:r>
        <w:pict>
          <v:shape id="_x0000_i1515" type="#_x0000_t75" style="width:256.47pt;height:30.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16" style="position:absolute;z-index:25192755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without documentation could be removed to Rwanda, a senior Home Office official has suggested.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Hobbs, director of asylum, protection and enforcement at the Home Office, was unable to rule out the possibility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considered for the policy, under which some migrants who arrive in the UK illegally will be put on a one-way flight to the African country.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interpreters could also fall into the relocation policy, the Comand mons home affairs committee was told. Hobbs told MPs that the only nationality excluded from removal to the country was Rwandans themselves.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Pursglove, the minister for tackling illegal immigration, was also unable to assure MPs that they would be exempt from the relocation policy.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policy of allowing visa-free travel for all refugees fleeing the Ukraine war has triggered concerns that Northern Ireland is being used as a back door into the UK for those lacking documentation or 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travel area enables people to pass into Northern Ireland, on to mainland Britain, without checks. Non-Ukrainian nationals fleeing Russia's invasion are not eligible for the UK's two bespoke visa schemes that were set up in the wake of Russia's invasion on February 24.</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McDonald, the SNP's home affairs spokesman, asked Hobbs about Ukrainians crossing into Northern Ireland from Ireland: "Are they within the scope of this policy or are they not?"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replied: "Depending on the individual circumstances, they may not fall in the 'inadmissibility' criteria'."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replied: "You are leaving open the possibility that you can cross from Dublin to Belfast and conceivably end up in Rwanda."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Dame Diana Johnson, chairwoman of the committee, asked Pursglove if Ukrainians who travelled to the UK by small boat would face being removed to Rwanda. Pursglove replied: "There is absolutely no reason why any Ukrainian should be getting into a small boat and paying a people smuggler to get into the UK."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safe and legal routes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use to enter the UK, the Ukraine family scheme and the Homes for Ukraine scheme, have been beset by delays.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517"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18" type="#_x0000_t75" alt="LexisNexis®" style="width:147.75pt;height:30pt">
            <v:imagedata r:id="rId17" o:title=""/>
          </v:shape>
        </w:pict>
      </w:r>
      <w:r>
        <w:cr/>
      </w:r>
    </w:p>
    <w:p>
      <w:pPr>
        <w:pStyle w:val="Heading1113"/>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Actor's Passover feast for refugees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5"/>
        <w:keepNext w:val="0"/>
        <w:spacing w:before="120" w:after="0" w:line="220" w:lineRule="atLeast"/>
        <w:ind w:left="0" w:right="0" w:firstLine="0"/>
        <w:jc w:val="left"/>
      </w:pPr>
      <w:r>
        <w:br/>
      </w:r>
      <w:r>
        <w:pict>
          <v:shape id="_x0000_i1519" type="#_x0000_t75" style="width:256.47pt;height:30.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Stubley</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20" style="position:absolute;z-index:25192960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actor Liev Schreiber has left his home in New York to help refugees in Ukraine, returning to the country from which his maternal grandfather, Alex Milgram, emigrated nearly a century ago.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Schreiber spent the Jewish festival of Passover helping to cook nearly one tonne of brisket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before crossing the border to Lviv in western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Schreiber posted a video on Instagram of people singing in a bar in the city, the actor Griffin Dunne asked him: "You've crossed the border?", to which Schreiber replied: "Yes."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interviews he has described his grandfather, an "old-fashioned socialist Jew", who died in 1993, as a "typical mensch, just a really, really decent human being" and "a very, very strong male figure". He said: "He pretty much raised me as if he was my father, and in many respects he was my dad."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Schreiber, who has starred in films including The Manchurian Candidate and Spotlight, was in Poland to help World Central Kitchen (WCK), a nonprofit organisation (NGO) founded by the Spanish-American chef José Andrés. In the city of Przemysl on Friday, Schreiber said: "I have an exciting announcement to make. In honour of Passover, we're going to be cooking 900 kilos of brisket."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caption he wrote: " 'Let all who are hungry come and eat.' Jews recite this ancient phrase during #Passover. Doing my part with WCK here in Poland, where we're preparing traditional Passover delicacies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Schreiber thanked those who had donated to the humanitarian effort and added: "Have an amazing Easter, have an amazing Passover."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posted about getting a "chopping blister" while preparing food with WCK, which he described as "the rockstar NGO serving and feeding those who have lost nearly everything".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has set up kitchens in Ukraine, including a restaurant in Kharkiv that was hit by a missile strike on Friday. Four members of staff were wounded. Video of the damage was posted on Twitter by Nate Mook, a leader of WCK. He said: "This is the reality here - cooking is a heroic act of bravery." Yesterday he said the team wanted to continue cooking and described the injured staff as "doing well".</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521" style="position:absolute;z-index:251930624"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 Schreiber helped to cook 900 kilos of brisket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15"/>
      </w:pPr>
    </w:p>
    <w:p>
      <w:pPr>
        <w:pStyle w:val="Normal115"/>
        <w:ind w:left="200"/>
        <w:sectPr>
          <w:type w:val="continuous"/>
          <w:pgMar w:top="840" w:right="1000" w:bottom="840" w:left="1000" w:header="400" w:footer="400"/>
          <w:pgNumType w:fmt="decimal"/>
          <w:cols w:space="720"/>
        </w:sectPr>
      </w:pPr>
      <w:r>
        <w:br/>
      </w:r>
      <w:r>
        <w:pict>
          <v:line id="_x0000_s1522"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23" type="#_x0000_t75" alt="LexisNexis®" style="width:147.75pt;height:30pt">
            <v:imagedata r:id="rId17" o:title=""/>
          </v:shape>
        </w:pict>
      </w:r>
      <w:r>
        <w:cr/>
      </w:r>
    </w:p>
    <w:p>
      <w:pPr>
        <w:pStyle w:val="Heading1114"/>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Actor's Passover feast for refugees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6"/>
        <w:keepNext w:val="0"/>
        <w:spacing w:before="120" w:after="0" w:line="220" w:lineRule="atLeast"/>
        <w:ind w:left="0" w:right="0" w:firstLine="0"/>
        <w:jc w:val="left"/>
      </w:pPr>
      <w:r>
        <w:br/>
      </w:r>
      <w:r>
        <w:pict>
          <v:shape id="_x0000_i1524" type="#_x0000_t75" style="width:256.47pt;height:30.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Stubley</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25" style="position:absolute;z-index:25193267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actor Liev Schreiber has left his home in New York to help refugees in Ukraine, returning to the country from which his maternal grandfather, Alex Milgram, emigrated nearly a century ago.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Schreiber spent the Jewish festival of Passover helping to cook nearly one tonne of brisket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before crossing the border to Lviv in western Ukraine.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Schreiber posted a video on Instagram of people singing in a bar in the city, the actor Griffin Dunne asked him: "You've crossed the border?", to which Schreiber replied: "Yes."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interviews he has described his grandfather, an "old-fashioned socialist Jew", who died in 1993, as a "typical mensch, just a really, really decent human being" and "a very, very strong male figure". He said: "He pretty much raised me as if he was my father, and in many respects he was my dad."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Schreiber, who has starred in films including The Manchurian Candidate and Spotlight, was in Poland to help World Central Kitchen (WCK), a nonprofit organisation (NGO) founded by the Spanish-American chef José Andrés. In the city of Przemysl on Friday, Schreiber said: "I have an exciting announcement to make. In honour of Passover, we're going to be cooking 900 kilos of brisket."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caption he wrote: " 'Let all who are hungry come and eat.' Jews recite this ancient phrase during #Passover. Doing my part with WCK here in Poland, where we're preparing traditional Passover delicacies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Schreiber thanked those who had donated to the humanitarian effort and added: "Have an amazing Easter, have an amazing Passover."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posted about getting a "chopping blister" while preparing food with WCK, which he described as "the rockstar NGO serving and feeding those who have lost nearly everything".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has set up kitchens in Ukraine, including a restaurant in Kharkiv that was hit by a missile strike on Friday. Four members of staff were wounded. Video of the damage was posted on Twitter by Nate Mook, a leader of WCK. He said: "This is the reality here - cooking is a heroic act of bravery." Yesterday he said the team wanted to continue cooking and described the injured staff as "doing well".</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526" style="position:absolute;z-index:251933696"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 Schreiber helped to cook 900 kilos of brisket</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527"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28" type="#_x0000_t75" alt="LexisNexis®" style="width:147.75pt;height:30pt">
            <v:imagedata r:id="rId17" o:title=""/>
          </v:shape>
        </w:pict>
      </w:r>
      <w:r>
        <w:cr/>
      </w:r>
    </w:p>
    <w:p>
      <w:pPr>
        <w:pStyle w:val="Heading1115"/>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'Ignorant' Yousaf asks Ukrainian women where all the men are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17"/>
        <w:keepNext w:val="0"/>
        <w:spacing w:before="120" w:after="0" w:line="220" w:lineRule="atLeast"/>
        <w:ind w:left="0" w:right="0" w:firstLine="0"/>
        <w:jc w:val="left"/>
      </w:pPr>
      <w:r>
        <w:br/>
      </w:r>
      <w:r>
        <w:pict>
          <v:shape id="_x0000_i1529" type="#_x0000_t75" style="width:256.47pt;height:30.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30" style="position:absolute;z-index:25193574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has been called insensitive and ignorant after he asked a group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"Where are all the men?"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to be the next first minister endured an awkward moment with about a dozen women who laughed nervously before one told him: "They stay in Ukraine."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decree issued by President Zelenksy in February last year after Russia's invasion of Ukraine prevented almost all men aged between 18 and 60 from travelling abroad.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a half-hour visit to Edinburgh's Ukrainian Club as part of his SNP leadership campaign, Yousaf was asked for a selfie by the women.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assembled, he said: "One question I have is, 'Where are all the men? Are there any here?'" He then changed tack and asked whether the women had travelled without family or if their husbands had been able to come with them to Scotland. Only one of the group responded, saying that her husband had moved with her at the beginning of the war.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Yousaf's first government job was in foreign affairs as the Europe and international development minister. His campaign manager, Neil Gray, is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terse exchange with journalists Yousaf, now health secretary, said that he did not "think any of the women were at all offended or upset" by his remarks. Asked if he would apologise, he said: "No. None of the Ukrainian women have asked me to apologise."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that he had "just met a few of the men just now, from Ukraine" and that he "certainly got warmth from the women down there and a very good engaging conversation".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Cole-Hamilton, the Scottish Liberal Democrat leader, said: "From the man who would lead Scotland this is clumsy, insensitive and displays a real ignorance of international affairs. Many of these women could have male relatives fighting and dying on the eastern front, defending not just Ukraine but the free democracies of the world. Humza Yousaf has an awful ability to put his foot in his mouth."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Hoy, the Scottish Conservative chairman, called Yousaf's comment "toe-curlingly crass" and a poor attempt at humour. "This was at best highly insensitive, at worst downright offensive - and it points to a serious lack of judgment," he added.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first minister's questions, Yousaf was called "incompetent" by Anas Sarwar, the Scottish Labour leader, as he told MSPs that no dentists were taking on new NHS patients in more than a quarter of health boards. Sarwar said only one in five dental practices in Scotland were allowing new NHS patients to register with no practices taking on new patients in four health boards. He said that this showed Yousaf is "incompetent and out of his depth" and unfit to be first minister.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that 95 per cent of the population is registered with an NHS dentist - compared with just over a third of adults and less than half of children in England.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cited statistics showing children's oral health is improving, saying an inspection programme in 2002 had shown 45 per cent of primary one children had no obvious decay - with this having risen to 73 per cent by 2021-22. "NHS dentistry of course is under pressure, all parts of the NHS are under pressure," Sturgeon added.</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31" style="position:absolute;z-index:251936768"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said there was no need for him to say sorry for his remark</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117"/>
      </w:pPr>
    </w:p>
    <w:p>
      <w:pPr>
        <w:pStyle w:val="Normal117"/>
        <w:ind w:left="200"/>
        <w:sectPr>
          <w:type w:val="continuous"/>
          <w:pgMar w:top="840" w:right="1000" w:bottom="840" w:left="1000" w:header="400" w:footer="400"/>
          <w:pgNumType w:fmt="decimal"/>
          <w:cols w:space="720"/>
        </w:sectPr>
      </w:pPr>
      <w:r>
        <w:br/>
      </w:r>
      <w:r>
        <w:pict>
          <v:line id="_x0000_s153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33" type="#_x0000_t75" alt="LexisNexis®" style="width:147.75pt;height:30pt">
            <v:imagedata r:id="rId17" o:title=""/>
          </v:shape>
        </w:pict>
      </w:r>
      <w:r>
        <w:cr/>
      </w:r>
    </w:p>
    <w:p>
      <w:pPr>
        <w:pStyle w:val="Heading1116"/>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Donations are flooding in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8"/>
        <w:keepNext w:val="0"/>
        <w:spacing w:before="120" w:after="0" w:line="220" w:lineRule="atLeast"/>
        <w:ind w:left="0" w:right="0" w:firstLine="0"/>
        <w:jc w:val="left"/>
      </w:pPr>
      <w:r>
        <w:br/>
      </w:r>
      <w:r>
        <w:pict>
          <v:shape id="_x0000_i1534" type="#_x0000_t75" style="width:256.47pt;height:30.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35" style="position:absolute;z-index:25193881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money and clothes to blankets, medical supplies and even helmets and flak jackets, donations have been pouring in across Britain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fighting the Russian invaders.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British-Ukrainian Aid charity set out to raise £20,000 for medical supplies and first aid kits and had raised just under £90,000 by yesterday evening via its Just Giving page, which remains live.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Ukrainians in Great Britain has an appeal that has reached £663,000 so far to support "accredited and registered Ukrainian charities to provide medicines, food and critical services". It has its own GoFundMe page.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Social Club in Holland Park, west London, has been accepting donations of clothes and medical supplies and called for volunteers to sort through and pack the items. A first consignment was due to leave London for Ukraine last night, carried by young men wanting to fight.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Siryy, 41, who works in the NHS's property department, was at Trafalgar Square yesterday at a protest against the invasion with his partner and two children, aged 9 and 7. He said that about 20 men in their twenties from the Holland Park club intended to take up arms. His family are in the western part of Ukraine, which has not yet been reached by Russian ground troops. "It's a disaster," he said. "We need the world to support our country."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charities and individuals are also seeking donations. Mike Hissey, 38, a photocopier engineer from Grove, Oxfordshire, was inundated with items after offering to collect donations and hopes to use his work van to take them to Poland. "I am organising a huge truckload of clothes, blankets and towels for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into eastern Poland," he said. "I may even drive the van myself."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park near the White Eagle Club, a Polish centre in south London, was filled with piles of donations yesterday, with long queues to hand over items and volunteers waiting to take them to refugees. Another trip with donated items is to depart on Friday for Moldova's border with Ukraine. Its organisers are calling for baby formula, nappies, sanitary products, painkillers, towels and blankets.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in Trafalgar Square said she knew of hackers offering to help to launch cyberattacks agaimst Russia.</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18"/>
      </w:pPr>
    </w:p>
    <w:p>
      <w:pPr>
        <w:pStyle w:val="Normal118"/>
        <w:ind w:left="200"/>
        <w:sectPr>
          <w:type w:val="continuous"/>
          <w:pgMar w:top="840" w:right="1000" w:bottom="840" w:left="1000" w:header="400" w:footer="400"/>
          <w:pgNumType w:fmt="decimal"/>
          <w:cols w:space="720"/>
        </w:sectPr>
      </w:pPr>
      <w:r>
        <w:br/>
      </w:r>
      <w:r>
        <w:pict>
          <v:line id="_x0000_s153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37" type="#_x0000_t75" alt="LexisNexis®" style="width:147.75pt;height:30pt">
            <v:imagedata r:id="rId17" o:title=""/>
          </v:shape>
        </w:pict>
      </w:r>
      <w:r>
        <w:cr/>
      </w:r>
    </w:p>
    <w:p>
      <w:pPr>
        <w:pStyle w:val="Heading1117"/>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Donations are flooding in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9"/>
        <w:keepNext w:val="0"/>
        <w:spacing w:before="120" w:after="0" w:line="220" w:lineRule="atLeast"/>
        <w:ind w:left="0" w:right="0" w:firstLine="0"/>
        <w:jc w:val="left"/>
      </w:pPr>
      <w:r>
        <w:br/>
      </w:r>
      <w:r>
        <w:pict>
          <v:shape id="_x0000_i1538" type="#_x0000_t75" style="width:256.47pt;height:30.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39" style="position:absolute;z-index:25194086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money and clothes to blankets, medical supplies and even helmets and flak jackets, donations have been pouring in across Britain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fighting the Russian invaders.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British-Ukrainian Aid charity set out to raise £20,000 for medical supplies and first aid kits and had raised just under £90,000 by yesterday evening via its Just Giving page, which remains live.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Ukrainians in Great Britain has an appeal that has reached £663,000 so far to support "accredited and registered Ukrainian charities to provide medicines, food and critical services". It has its own GoFundMe page.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Social Club in Holland Park, west London, has been accepting donations of clothes and medical supplies and called for volunteers to help sort through and pack the items. A first consignment was due to leave London for Ukraine last night, carried by young men wanting to fight.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Siryy, 41, who works in the NHS's property department, was at Trafalgar Square yesterday at a protest against the invasion with his partner and two children, aged 9 and 7. He said that about 20 men in their twenties from the Holland Park club intended to take up arms. His family are in the western part of Ukraine, which has not yet been reached by Russian ground troops. "It's a disaster," he said. "We need the world to support our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charities and individuals are also seeking donations. Mike Hissey, 38, a photocopier engineer from Grove, Oxfordshire, was inundated with items after offering to collect donations and hopes to use his work van to take them to Poland. "I am organising a huge truckload of clothes, blankets and towels for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into eastern Poland," he said. "I may even drive the van myself."</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park near the White Eagle Club, a Polish centre in south London, was filled with piles of donations yesterday, with long queues to hand over items and volunteers waiting to take them to refugees. Another trip with donated items is set to depart on Friday for Moldova's border with Ukraine. Its organisers are calling for baby formula, nappies, sanitary products, painkillers, towels and blankets.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in Trafalgar Square said she knew of hackers offering to help launch cyber attacks agaimst Russia.</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54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49"/>
          <w:headerReference w:type="default" r:id="rId850"/>
          <w:footerReference w:type="even" r:id="rId851"/>
          <w:footerReference w:type="default" r:id="rId852"/>
          <w:headerReference w:type="first" r:id="rId853"/>
          <w:footerReference w:type="first" r:id="rId854"/>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41" type="#_x0000_t75" alt="LexisNexis®" style="width:147.75pt;height:30pt">
            <v:imagedata r:id="rId17" o:title=""/>
          </v:shape>
        </w:pict>
      </w:r>
      <w:r>
        <w:cr/>
      </w:r>
    </w:p>
    <w:p>
      <w:pPr>
        <w:pStyle w:val="Heading1118"/>
        <w:keepNext w:val="0"/>
        <w:spacing w:after="200" w:line="340" w:lineRule="atLeast"/>
        <w:ind w:left="0" w:right="0" w:firstLine="0"/>
        <w:jc w:val="center"/>
      </w:pPr>
      <w:hyperlink r:id="rId855" w:history="1">
        <w:r>
          <w:rPr>
            <w:rFonts w:ascii="arial" w:eastAsia="arial" w:hAnsi="arial" w:cs="arial"/>
            <w:b/>
            <w:i/>
            <w:strike w:val="0"/>
            <w:color w:val="0077CC"/>
            <w:sz w:val="28"/>
            <w:u w:val="single"/>
            <w:vertAlign w:val="baseline"/>
          </w:rPr>
          <w:t>Donations are flooding in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0"/>
        <w:keepNext w:val="0"/>
        <w:spacing w:before="120" w:after="0" w:line="220" w:lineRule="atLeast"/>
        <w:ind w:left="0" w:right="0" w:firstLine="0"/>
        <w:jc w:val="left"/>
      </w:pPr>
      <w:r>
        <w:br/>
      </w:r>
      <w:r>
        <w:pict>
          <v:shape id="_x0000_i1542" type="#_x0000_t75" style="width:256.47pt;height:30.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43" style="position:absolute;z-index:25194291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money and clothes to blankets, medical supplies and even helmets and flak jackets, donations have been pouring in across Britain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fighting the Russian invaders.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British-Ukrainian Aid charity set out to raise £20,000 for medical supplies and first aid kits and had raised just under £90,000 by yesterday evening via its Just Giving page, which remains live.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Ukrainians in Great Britain has an appeal that has reached £663,000 so far to support "accredited and registered Ukrainian charities to provide medicines, food and critical services". It has its own GoFundMe page.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Social Club in Holland Park, west London, has been accepting donations of clothes and medical supplies and called for volunteers to help sort through and pack the items. A first consignment was due to leave London for Ukraine last night, carried by young men wanting to fight.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Siryy, 41, who works in the NHS's property department, was at Trafalgar Square yesterday at a protest against the invasion with his partner and two children, aged 9 and 7. He said that about 20 men in their twenties from the Holland Park club intended to take up arms. His family are in the western part of Ukraine, which has not yet been reached by Russian ground troops. "It's a disaster," he said. "We need the world to support our country."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charities and individuals are also seeking donations. Mike Hissey, 38, a photocopier engineer from Grove, Oxfordshire, was inundated with items after offering to collect donations and hopes to use his work van to take them to Poland. "I am organising a huge truckload of clothes, blankets and towels for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into eastern Poland," he said. "I may even drive the van myself."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park near the White Eagle Club, a Polish centre in south London, was filled with piles of donations yesterday, with long queues to hand over items and volunteers waiting to take them to refugees. Another trip with donated items is set to depart on Friday for Moldova's border with Ukraine. Its organisers are calling for baby formula, nappies, sanitary products, painkillers, towels and blankets.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in Trafalgar Square said she knew of hackers offering to help launch cyber attacks agaimst Russia.</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54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45" type="#_x0000_t75" alt="LexisNexis®" style="width:147.75pt;height:30pt">
            <v:imagedata r:id="rId17" o:title=""/>
          </v:shape>
        </w:pict>
      </w:r>
      <w:r>
        <w:cr/>
      </w:r>
    </w:p>
    <w:p>
      <w:pPr>
        <w:pStyle w:val="Heading1119"/>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Donations are flooding in</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1"/>
        <w:keepNext w:val="0"/>
        <w:spacing w:before="120" w:after="0" w:line="220" w:lineRule="atLeast"/>
        <w:ind w:left="0" w:right="0" w:firstLine="0"/>
        <w:jc w:val="left"/>
      </w:pPr>
      <w:r>
        <w:br/>
      </w:r>
      <w:r>
        <w:pict>
          <v:shape id="_x0000_i1546" type="#_x0000_t75" style="width:256.47pt;height:30.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47" style="position:absolute;z-index:25194496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money and clothes to blankets, medical supplies and even helmets and flak jackets, donations have been pouring in across Britain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fighting the Russian invaders.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British-Ukrainian Aid charity set out to raise £20,000 for medical supplies and first aid kits and had raised just under £90,000 by yesterday evening via its Just Giving page, which remains live.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Ukrainians in Great Britain has an appeal that has reached £663,000 so far to support "accredited and registered Ukrainian charities to provide medicines, food and critical services". It has its own GoFundMe page.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Social Club in Holland Park, west London, has been accepting donations of clothes and medical supplies and called for volunteers to help sort through and pack the items. A first consignment was due to leave London for Ukraine last night, carried by young men wanting to fight.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Siryy, 41, who works in the NHS's property department, was at Trafalgar Square yesterday at a protest against the invasion with his partner and two children, aged 9 and 7. He said that about 20 men in their twenties from the Holland Park club intended to take up arms. His family are in the western part of Ukraine, which has not yet been reached by Russian ground troops. "It's a disaster," he said. "We need the world to support our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charities and individuals are also seeking donations. Mike Hissey, 38, a photocopier engineer from Grove, Oxfordshire, was inundated with items after offering to collect donations and hopes to use his work van to take them to Poland. "I am organising a huge truckload of clothes, blankets and towels for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into eastern Poland," he said. "I may even drive the van myself."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park near the White Eagle Club, a Polish centre in south London, was filled with piles of donations yesterday, with long queues to hand over items and volunteers waiting to take them to refugees. Another trip with donated items is set to depart on Friday for Moldova's border with Ukraine. Its organisers are calling for baby formula, nappies, sanitary products, painkillers, towels and blankets.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in Trafalgar Square said she knew of hackers offering to help launch cyber attacks agaimst Russia.</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54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3"/>
          <w:headerReference w:type="default" r:id="rId864"/>
          <w:footerReference w:type="even" r:id="rId865"/>
          <w:footerReference w:type="default" r:id="rId866"/>
          <w:headerReference w:type="first" r:id="rId867"/>
          <w:footerReference w:type="first" r:id="rId868"/>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49" type="#_x0000_t75" alt="LexisNexis®" style="width:147.75pt;height:30pt">
            <v:imagedata r:id="rId17" o:title=""/>
          </v:shape>
        </w:pict>
      </w:r>
      <w:r>
        <w:cr/>
      </w:r>
    </w:p>
    <w:p>
      <w:pPr>
        <w:pStyle w:val="Heading1120"/>
        <w:keepNext w:val="0"/>
        <w:spacing w:after="200" w:line="340" w:lineRule="atLeast"/>
        <w:ind w:left="0" w:right="0" w:firstLine="0"/>
        <w:jc w:val="center"/>
      </w:pPr>
      <w:hyperlink r:id="rId869" w:history="1">
        <w:r>
          <w:rPr>
            <w:rFonts w:ascii="arial" w:eastAsia="arial" w:hAnsi="arial" w:cs="arial"/>
            <w:b/>
            <w:i/>
            <w:strike w:val="0"/>
            <w:color w:val="0077CC"/>
            <w:sz w:val="28"/>
            <w:u w:val="single"/>
            <w:vertAlign w:val="baseline"/>
          </w:rPr>
          <w:t>Ukraine family split by visa rule change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22"/>
        <w:keepNext w:val="0"/>
        <w:spacing w:before="120" w:after="0" w:line="220" w:lineRule="atLeast"/>
        <w:ind w:left="0" w:right="0" w:firstLine="0"/>
        <w:jc w:val="left"/>
      </w:pPr>
      <w:r>
        <w:br/>
      </w:r>
      <w:r>
        <w:pict>
          <v:shape id="_x0000_i1550" type="#_x0000_t75" style="width:256.47pt;height:30.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51" style="position:absolute;z-index:25194700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refugee has been left separated from her 11-year-old son after the UK government changed visa rules without any warning earlier this week (Matt Dathan writes).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 Shytikova, 42, had been planning to apply to bring her son Mykyta, who is living with his grandmother, 69, in Chernivtsi, western Ukraine. The boy was living with his father until he was called up to the Ukrainian army earlier this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had waited until this week to submit the application for Mykyta under the Ukraine Family visa scheme because she wanted to get a job and a home in the UK. The mother of two, who came to the UK under the Homes for Ukraine scheme with her 17-year-old daughter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Yevheniia in May, got a job at Lidl in Croydon.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Home Office suddenly closed the scheme without notice on Monday at 3pm. It insisted that the closure would not affect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wanting to come to the UK because they could instead apply for a visa under the Homes for Ukraine scheme, which requires someone in the UK to sponsor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later emerged that the Home Office had changed the eligibility criteria for being a sponsor. Only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Irish citizens or foreign nationals with settled status in the UK could act as a sponsor under the scheme.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defended the changes to sponsorship eligibility criteria by insisting that they need to ensure sponsors are able to provide "stable and long-term accommodation".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said that her son "thinks that we have betrayed him" and is going to try to travel to the UK by himself.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"Talking about it makes me cry. There were requirements - I needed to earn more money and I needed a bigger home. I did all these things. I feel that I did everything the government wanted me to do. And now they have changed the rules. We did not expect this."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sought help from the Work Rights Centre, an organisation that offers confidential, free advice to migrants and refugees.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"Ukrainian nationals who qualified under the Ukraine Family Scheme will be able to apply to Homes for Ukraine. Family members settled here can continue to sponsor a family member under Homes for Ukraine." European pessimism about war, pages 26-27</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552" style="position:absolute;z-index:25194803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Brandes-Shytikova says she did what was asked of her by the UK government so Mykyta could live with her and Yevheniia, his sisterVICKI COUCHMAN FOR THE TIMES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553"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54" type="#_x0000_t75" alt="LexisNexis®" style="width:147.75pt;height:30pt">
            <v:imagedata r:id="rId17" o:title=""/>
          </v:shape>
        </w:pict>
      </w:r>
      <w:r>
        <w:cr/>
      </w:r>
    </w:p>
    <w:p>
      <w:pPr>
        <w:pStyle w:val="Heading1121"/>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Defence chief Shapps vows to fight for the military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3"/>
        <w:keepNext w:val="0"/>
        <w:spacing w:before="120" w:after="0" w:line="220" w:lineRule="atLeast"/>
        <w:ind w:left="0" w:right="0" w:firstLine="0"/>
        <w:jc w:val="left"/>
      </w:pPr>
      <w:r>
        <w:br/>
      </w:r>
      <w:r>
        <w:pict>
          <v:shape id="_x0000_i1555" type="#_x0000_t75" style="width:256.47pt;height:30.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 : Chris Smyth</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56" style="position:absolute;z-index:25195008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promised to fight for the military after opposition to his appointment as defence secretary.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decision to promote him from energy secretary to one of the most important positions in government was greeted with bemusement in the armed forces and anger among Tory MPs. A senior minister said: "It's like letting a child into the nuclear bunker and encouraging him to play."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minister said: "I don't get it. I think they just wanted someone who had run a department and was good at communications."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personal connections with Ukraine but no great experience of defence. The MP for Welwyn Hatfield welcomed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Hertfordshire home after the Russian invasion last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pointed out that he was not a member of the WhatsApp group used to discuss military issues.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Shapps praised the "brave" armed forces and said he would help Kyiv to fight back.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 Wallace, Shapps's predecessor, had used his resignation letter to warn Sunak that "now is the time to invest". The prime minister has promised to raise military spending to 2.5 per cent of GDP when the economy allows. When campaigning to be Tory leader last summer, Shapps said defence should rise to 3 per cent of GDP.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fears in the military that Shapps, a close Sunak ally, is unlikely to assert the need for greater spending with the Treasury. An ally of Shapps rejected concerns, saying: "He will very much fight their corner." Shapps on a personal mission, page 6 Battling waste, leading article, page 25</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3"/>
      </w:pPr>
    </w:p>
    <w:p>
      <w:pPr>
        <w:pStyle w:val="Normal123"/>
        <w:ind w:left="200"/>
        <w:sectPr>
          <w:type w:val="continuous"/>
          <w:pgMar w:top="840" w:right="1000" w:bottom="840" w:left="1000" w:header="400" w:footer="400"/>
          <w:pgNumType w:fmt="decimal"/>
          <w:cols w:space="720"/>
        </w:sectPr>
      </w:pPr>
      <w:r>
        <w:br/>
      </w:r>
      <w:r>
        <w:pict>
          <v:line id="_x0000_s1557"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58" type="#_x0000_t75" alt="LexisNexis®" style="width:147.75pt;height:30pt">
            <v:imagedata r:id="rId17" o:title=""/>
          </v:shape>
        </w:pict>
      </w:r>
      <w:r>
        <w:cr/>
      </w:r>
    </w:p>
    <w:p>
      <w:pPr>
        <w:pStyle w:val="Heading1122"/>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Defence chief Shapps vows to fight for the military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4"/>
        <w:keepNext w:val="0"/>
        <w:spacing w:before="120" w:after="0" w:line="220" w:lineRule="atLeast"/>
        <w:ind w:left="0" w:right="0" w:firstLine="0"/>
        <w:jc w:val="left"/>
      </w:pPr>
      <w:r>
        <w:br/>
      </w:r>
      <w:r>
        <w:pict>
          <v:shape id="_x0000_i1559" type="#_x0000_t75" style="width:256.47pt;height:30.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 :Chris Smyth</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60" style="position:absolute;z-index:25195212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promised to fight for the military after opposition to his appointment as defence secretary.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decision to promote him from energy secretary to one of the most important positions in government was greeted with bemusement in the armed forces and anger among Tory MPs. A senior minister said: "It's like letting a child into the nuclear bunker and encouraging him to play."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minister said: "I don't get it. I think they just wanted someone who had run a department and was good at communications."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personal connections with Ukraine but no great experience of defence. The MP for Welwyn Hatfield welcomed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Hertfordshire home after the Russian invasion last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pointed out that he was not a member of the WhatsApp group used to discuss military issues.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Shapps praised the "brave" armed forces and said he would help Kyiv to fight back.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 Wallace, Shapps's predecessor, had used his resignation letter to warn Sunak that "now is the time to invest". The prime minister has promised to raise military spending to 2.5 per cent of GDP when the economy allows. When campaigning to be Tory leader last summer, Shapps said defence should rise to 3 per cent of GDP.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fears in the military that Shapps, a close Sunak ally, is unlikely to assert the need for greater spending with the Treasury. An ally of Shapps rejected concerns, saying: "He will very much fight their corner." Shapps on a personal mission, page 6 Battling waste, leading article, page 25</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4"/>
      </w:pPr>
    </w:p>
    <w:p>
      <w:pPr>
        <w:pStyle w:val="Normal124"/>
        <w:ind w:left="200"/>
        <w:sectPr>
          <w:type w:val="continuous"/>
          <w:pgMar w:top="840" w:right="1000" w:bottom="840" w:left="1000" w:header="400" w:footer="400"/>
          <w:pgNumType w:fmt="decimal"/>
          <w:cols w:space="720"/>
        </w:sectPr>
      </w:pPr>
      <w:r>
        <w:br/>
      </w:r>
      <w:r>
        <w:pict>
          <v:line id="_x0000_s1561"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62" type="#_x0000_t75" alt="LexisNexis®" style="width:147.75pt;height:30pt">
            <v:imagedata r:id="rId17" o:title=""/>
          </v:shape>
        </w:pict>
      </w:r>
      <w:r>
        <w:cr/>
      </w:r>
    </w:p>
    <w:p>
      <w:pPr>
        <w:pStyle w:val="Heading1123"/>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Defence chief Shapps vows to fight for the military</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5"/>
        <w:keepNext w:val="0"/>
        <w:spacing w:before="120" w:after="0" w:line="220" w:lineRule="atLeast"/>
        <w:ind w:left="0" w:right="0" w:firstLine="0"/>
        <w:jc w:val="left"/>
      </w:pPr>
      <w:r>
        <w:br/>
      </w:r>
      <w:r>
        <w:pict>
          <v:shape id="_x0000_i1563" type="#_x0000_t75" style="width:256.47pt;height:30.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 Chris Smyth</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64" style="position:absolute;z-index:25195417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promised to fight for the military after opposition to his appointment as defence secretary.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decision to promote him from energy secretary to one of the most important positions in government was greeted with bemusement in the armed forces and anger among Tory MPs. A senior minister said: "It's like letting a child into the nuclear bunker and encouraging him to play."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minister said: "I don't get it. I think they just wanted someone who had run a department and was good at communications."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personal connections with Ukraine but no great experience of defence. The MP for Welwyn Hatfield welcomed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Hertfordshire home after the Russian invasion last year.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pointed out that he was not a member of the WhatsApp group used to discuss military issues.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Shapps praised the "brave" armed forces and said he would help Kyiv to fight back.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 Wallace, Shapps's predecessor, had used his resignation letter to warn Sunak that "now is the time to invest". The prime minister has promised to raise military spending to 2.5 per cent of GDP when the economy allows. When campaigning to be Tory leader last summer, Shapps said defence should rise to 3 per cent of GDP.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fears in the military that Shapps, a close Sunak ally, is unlikely to assert the need for greater spending with the Treasury. An ally of Shapps rejected concerns, saying: "He will very much fight their corner." Shapps on a personal mission, page 6 Battling waste, leading article, page 25</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5"/>
      </w:pPr>
    </w:p>
    <w:p>
      <w:pPr>
        <w:pStyle w:val="Normal125"/>
        <w:ind w:left="200"/>
        <w:sectPr>
          <w:type w:val="continuous"/>
          <w:pgMar w:top="840" w:right="1000" w:bottom="840" w:left="1000" w:header="400" w:footer="400"/>
          <w:pgNumType w:fmt="decimal"/>
          <w:cols w:space="720"/>
        </w:sectPr>
      </w:pPr>
      <w:r>
        <w:br/>
      </w:r>
      <w:r>
        <w:pict>
          <v:line id="_x0000_s1565"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66" type="#_x0000_t75" alt="LexisNexis®" style="width:147.75pt;height:30pt">
            <v:imagedata r:id="rId17" o:title=""/>
          </v:shape>
        </w:pict>
      </w:r>
      <w:r>
        <w:cr/>
      </w:r>
    </w:p>
    <w:p>
      <w:pPr>
        <w:pStyle w:val="Heading1124"/>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Defence chief Shapps vows to fight for the military</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6"/>
        <w:keepNext w:val="0"/>
        <w:spacing w:before="120" w:after="0" w:line="220" w:lineRule="atLeast"/>
        <w:ind w:left="0" w:right="0" w:firstLine="0"/>
        <w:jc w:val="left"/>
      </w:pPr>
      <w:r>
        <w:br/>
      </w:r>
      <w:r>
        <w:pict>
          <v:shape id="_x0000_i1567" type="#_x0000_t75" style="width:256.47pt;height:30.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Grylls;Chris Smyth</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68" style="position:absolute;z-index:25195622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promised to fight for the military after opposition to his appointment as defence secretary.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decision to promote him from energy secretary to one of the most important positions in government was greeted with bemusement in the armed forces and anger among Tory MPs. A senior minister said: "It's like letting a child into the nuclear bunker and encouraging him to play."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minister said: "I don't get it. I think they just wanted someone who had run a department and was good at communications."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personal connections with Ukraine but no great experience of defence. The MP for Welwyn Hatfield welcomed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Hertfordshire home after the Russian invasion last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pointed out that he was not a member of the WhatsApp group used to discuss military issues.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Shapps praised the "brave" armed forces and said he would help Kyiv to fight back.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 Wallace, Shapps's predecessor, had used his resignation letter to warn Sunak that "now is the time to invest". The prime minister has promised to raise military spending to 2.5 per cent of GDP when the economy allows. When campaigning to be Tory leader last summer, Shapps said defence should rise to 3 per cent of GDP.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fears in the military that Shapps, a close Sunak ally, is unlikely to assert the need for greater spending with the Treasury. An ally of Shapps rejected concerns, saying: "He will very much fight their corner." Shapps on a personal mission, page 6 Battling waste, leading article, page 23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6"/>
      </w:pPr>
    </w:p>
    <w:p>
      <w:pPr>
        <w:pStyle w:val="Normal126"/>
        <w:ind w:left="200"/>
        <w:sectPr>
          <w:type w:val="continuous"/>
          <w:pgMar w:top="840" w:right="1000" w:bottom="840" w:left="1000" w:header="400" w:footer="400"/>
          <w:pgNumType w:fmt="decimal"/>
          <w:cols w:space="720"/>
        </w:sectPr>
      </w:pPr>
      <w:r>
        <w:br/>
      </w:r>
      <w:r>
        <w:pict>
          <v:line id="_x0000_s1569"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70" type="#_x0000_t75" alt="LexisNexis®" style="width:147.75pt;height:30pt">
            <v:imagedata r:id="rId17" o:title=""/>
          </v:shape>
        </w:pict>
      </w:r>
      <w:r>
        <w:cr/>
      </w:r>
    </w:p>
    <w:p>
      <w:pPr>
        <w:pStyle w:val="Heading1125"/>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Defence chief Shapps vows to fight for the military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7"/>
        <w:keepNext w:val="0"/>
        <w:spacing w:before="120" w:after="0" w:line="220" w:lineRule="atLeast"/>
        <w:ind w:left="0" w:right="0" w:firstLine="0"/>
        <w:jc w:val="left"/>
      </w:pPr>
      <w:r>
        <w:br/>
      </w:r>
      <w:r>
        <w:pict>
          <v:shape id="_x0000_i1571" type="#_x0000_t75" style="width:256.47pt;height:30.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Grylls :Chris Smyth</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72" style="position:absolute;z-index:25195827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promised to fight for the military after opposition to his appointment as defence secretary.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decision to promote him from energy secretary to one of the most important positions in government was greeted with bemusement in the armed forces and anger among Tory MPs. A senior minister said: "It's like letting a child into the nuclear bunker and encouraging him to play."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minister said: "I don't get it. I think they just wanted someone who had run a department and was good at communications."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personal connections with Ukraine but no great experience of defence. The MP for Welwyn Hatfield welcomed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Hertfordshire home after the Russian invasion last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pointed out that he was not a member of the WhatsApp group used to discuss military issues.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Shapps praised the "brave" armed forces and said he would help Kyiv to fight back.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 Wallace, Shapps's predecessor, had used his resignation letter to warn Sunak that "now is the time to invest". The prime minister has promised to raise military spending to 2.5 per cent of GDP when the economy allows. When campaigning to be Tory leader last summer, Shapps said defence should rise to 3 per cent of GDP.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fears in the military that Shapps, a close Sunak ally, is unlikely to assert the need for greater spending with the Treasury. An ally of Shapps rejected concerns, saying: "He will very much fight their corner." Shapps on a personal mission, page 6 Battling waste, leading article, page 25</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573"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74" type="#_x0000_t75" alt="LexisNexis®" style="width:147.75pt;height:30pt">
            <v:imagedata r:id="rId17" o:title=""/>
          </v:shape>
        </w:pict>
      </w:r>
      <w:r>
        <w:cr/>
      </w:r>
    </w:p>
    <w:p>
      <w:pPr>
        <w:pStyle w:val="Heading1126"/>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Nine in ten refugees with visas still have not reached Britain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8"/>
        <w:keepNext w:val="0"/>
        <w:spacing w:before="120" w:after="0" w:line="220" w:lineRule="atLeast"/>
        <w:ind w:left="0" w:right="0" w:firstLine="0"/>
        <w:jc w:val="left"/>
      </w:pPr>
      <w:r>
        <w:br/>
      </w:r>
      <w:r>
        <w:pict>
          <v:shape id="_x0000_i1575" type="#_x0000_t75" style="width:256.47pt;height:30.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76" style="position:absolute;z-index:25196032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ten of the refugees who have been issued with visas under the Homes for Ukraine scheme has arrived in the UK, The Times has been told.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5,200 people given visas under the scheme, 500 had reached the UK, according to figures from last Friday.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represents 1.6 per cent of the 32,000 people who have applied to come to the UK under the scheme, amid a growing backlog.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increasingly concerned by the delays in processing visas. Lord Harrington of Watford, the refugees minister, will go to Poland this week to get a better understanding of the system and the challenges.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surprised that so few of those who have been given visas have come to the UK. They believe there is likely to be a time lag and that some may be delaying leaving for the UK because they want to remain close to their homeland.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opened on March 18, it was estimated that the Home Office would be able to process 10,000 visas in the first week. Harrington has set a target of 15,000 a week, although achieving that is thought to be several weeks off.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Ukraine Family scheme, under which people live with relatives already in the UK; and the Homes for Ukraine scheme, in which people live with a sponsor in the UK.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across both schemes is 29,100, but 35,800 applications have yet to be processed. It is taking an average of a week for a typical mother and child to have their application approved, which Harrington wants to reduce to 48 hours.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admitted last week that the system was far from perfect.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"We did not have, and we've never had, a proper system of administering the mass flow of people from abroad. The asylum system, the Syrian refugee programme and everything else was based on a much smaller volume of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people working "every evening and seven days a week" to speed up the process, but added: "It is not as automated as it should be."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checks on refugees and their UK sponsors, including on passports and the international watchlist, were taking far too long,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working with Patel to reduce the 51-page application form that Ukrainians must fill in. It includes questions such as: "Are you a war criminal?"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called the Home Office "a basket case", sources have said, and a minister said the department's handling of the refugee response had been "a huge mess".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ministers have said the visa delays had revived questions over Patel's future, but the prime minister was said to be reluctant to wield the axe as he "really likes Priti", a No 10 source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a source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ministers think Johnson is edging closer to sacking her as part of a potential summer reshuffle.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Reynolds, the shadow business secretary, said yesterday the UK had "not yet met the scale of the challenge" in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with other Nato countries.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"There's been a huge response from the British people around this ... The worry is, how is that feeding through on the ground? I almost think we're struggling to understand the sheer scale of this.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levels of movements of people in Europe that we haven't seen for decades. And when you see what other countries are coping with, and doing, it's hard to say that as of yet we have met the scale of that challenge."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travelled to Scotland have been forced to present themselves as homeless after arrangements fell through.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on Sunday reported that a number have contacted Glasgow city council to say they are homeless after travelling to Scotland to find the accommodation arrangements they made were no longer possible.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arrived under the Homes for Ukraine scheme run by the UK government, which allows Ukrainians to live in Britain after matching with hosts offering free accommodation for a minimum of six months, while others have been granted a visa through the family scheme, which is open to those with close relatives already in the UK.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need, letters, page 26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128"/>
      </w:pPr>
    </w:p>
    <w:p>
      <w:pPr>
        <w:pStyle w:val="Normal128"/>
        <w:ind w:left="200"/>
        <w:sectPr>
          <w:type w:val="continuous"/>
          <w:pgMar w:top="840" w:right="1000" w:bottom="840" w:left="1000" w:header="400" w:footer="400"/>
          <w:pgNumType w:fmt="decimal"/>
          <w:cols w:space="720"/>
        </w:sectPr>
      </w:pPr>
      <w:r>
        <w:br/>
      </w:r>
      <w:r>
        <w:pict>
          <v:line id="_x0000_s157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78" type="#_x0000_t75" alt="LexisNexis®" style="width:147.75pt;height:30pt">
            <v:imagedata r:id="rId17" o:title=""/>
          </v:shape>
        </w:pict>
      </w:r>
      <w:r>
        <w:cr/>
      </w:r>
    </w:p>
    <w:p>
      <w:pPr>
        <w:pStyle w:val="Heading1127"/>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Populist poll winner vows to stop arming Ukraine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Monday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9"/>
        <w:keepNext w:val="0"/>
        <w:spacing w:before="120" w:after="0" w:line="220" w:lineRule="atLeast"/>
        <w:ind w:left="0" w:right="0" w:firstLine="0"/>
        <w:jc w:val="left"/>
      </w:pPr>
      <w:r>
        <w:br/>
      </w:r>
      <w:r>
        <w:pict>
          <v:shape id="_x0000_i1579" type="#_x0000_t75" style="width:256.47pt;height:30.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Gosling</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80" style="position:absolute;z-index:25196236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pro-Russian populist who has pledged not to send "another bullet" of military support to Ukraine will be asked to form a government after winning the election in Slovakia.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Fico and his Smer party took 23 per cent of the vote, capitalising on a groundswell of public scepticism towards Kyiv in a country strongly affected by the war in its eastern neighbour. "Slovakia and the people in Slovakia have bigger problems than [dealing with] Ukraine," Fico said after his victory.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an important hub for arms supplies to the Ukrainians, as well as hosting repair shops and a factory for 155mm artillery shells. Its population of 5.7 million has absorbed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per head than any country except Poland, the Czech Republic and the Baltic states.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Caputova, a political rival, said she would task Fico with forming a government. Fico was previously prime minister from 2006 to 2010 and from 2012 to 2018.</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victory was applauded by Viktor Orban, the Hungarian leader, who has also clashed with Ukraine since the Russian invasion began in February last year. "Guess who's back! Congratulations to Robert Fico Always good to work together with a patriot," Orban wrote on Twitter/X.</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Fico's revival means that Slovakia may turn away from the broadly prowestern and liberal democratic course it has followed since he was turfed out of power in 2018 during a wave of protests after the killing of an investigative journalist.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Fico's route back to power was challenged by Progressive Slovakia (PS), which is pro-Ukraine and aligned with Caputova, whom Fico has accused of "liberal fascism". In the end, Smer defeated PS by about five points. Michal Simecka, the PS leader, said he was concerned that Fico would isolate Slovakia within the European Union. However, the need to win over coalition partners may moderate Fico's stance.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81"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82" type="#_x0000_t75" alt="LexisNexis®" style="width:147.75pt;height:30pt">
            <v:imagedata r:id="rId17" o:title=""/>
          </v:shape>
        </w:pict>
      </w:r>
      <w:r>
        <w:cr/>
      </w:r>
    </w:p>
    <w:p>
      <w:pPr>
        <w:pStyle w:val="Heading1128"/>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Populist poll winner vows to stop arming Ukraine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Monday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0"/>
        <w:keepNext w:val="0"/>
        <w:spacing w:before="120" w:after="0" w:line="220" w:lineRule="atLeast"/>
        <w:ind w:left="0" w:right="0" w:firstLine="0"/>
        <w:jc w:val="left"/>
      </w:pPr>
      <w:r>
        <w:br/>
      </w:r>
      <w:r>
        <w:pict>
          <v:shape id="_x0000_i1583" type="#_x0000_t75" style="width:256.47pt;height:30.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Gosling</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84" style="position:absolute;z-index:25196441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pro-Russian populist who has pledged not to send "another bullet" of military support to Ukraine will be asked to form a government after winning the election in Slovakia.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Fico and his Smer party took 23 per cent of the vote, capitalising on a groundswell of public scepticism towards Kyiv in a country strongly affected by the war in its eastern neighbour. "Slovakia and the people in Slovakia have bigger problems than [dealing with] Ukraine," Fico said after his victory.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an important hub for arms supplies to the Ukrainians, as well as hosting repair shops and a factory for 155mm artillery shells. Its population of 5.7 million has absorbed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per head than any country except Poland, the Czech Republic and the Baltic states.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Caputova, a political rival, said she would task Fico with forming a government. Fico was previously prime minister from 2006 to 2010 and from 2012 to 2018.</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victory was applauded by Viktor Orban, the Hungarian leader, who has also clashed with Ukraine since the Russian invasion began in February last year. "Guess who's back! Congratulations to Robert Fico Always good to work together with a patriot," Orban wrote on Twitter/X.</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Fico's revival means that Slovakia may turn away from the broadly prowestern and liberal democratic course it has followed since he was turfed out of power in 2018 during a wave of protests after the killing of an investigative journalist.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Fico's route back to power was challenged by Progressive Slovakia (PS), which is pro-Ukraine and aligned with Caputova, whom Fico has accused of "liberal fascism". In the end, Smer defeated PS by about five points. Michal Simecka, the PS leader, said he was concerned that Fico would isolate Slovakia within the European Union. However, the need to win over coalition partners may moderate Fico's stance.</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58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86" type="#_x0000_t75" alt="LexisNexis®" style="width:147.75pt;height:30pt">
            <v:imagedata r:id="rId17" o:title=""/>
          </v:shape>
        </w:pict>
      </w:r>
      <w:r>
        <w:cr/>
      </w:r>
    </w:p>
    <w:p>
      <w:pPr>
        <w:pStyle w:val="Heading1129"/>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No time to check homes of refugee hosts, says minister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1"/>
        <w:keepNext w:val="0"/>
        <w:spacing w:before="120" w:after="0" w:line="220" w:lineRule="atLeast"/>
        <w:ind w:left="0" w:right="0" w:firstLine="0"/>
        <w:jc w:val="left"/>
      </w:pPr>
      <w:r>
        <w:br/>
      </w:r>
      <w:r>
        <w:pict>
          <v:shape id="_x0000_i1587" type="#_x0000_t75" style="width:256.47pt;height:30.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88" style="position:absolute;z-index:25196646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being offered to Ukrainians will not be checked before they arrive because "thousands" are expected to enter the country next week, ministers have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138,000 have signed up to offer accommodation for at least six months under the Homes for Ukraine scheme since Monday. The Local Government Association warned that some accommodation would not meet safety expectations and that councils faced a "very tight timeframe to make appropriate safety checks".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said he could not guarantee that all homes would be assessed before refugees began arriving. He told the Commons home affairs committee that resettling vulnerable children at risk of being preyed upon by traffickers and criminal gangs took precedence.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homes would be checked by councils before refugees began moving in, Harrington said: "I mean, I'm talking next week ... I'm expecting thousands of people to come but it will be their [councils'] responsibility and, particularly where there's a possibility of vulnerability with children, this sort of thing, that would take priority. But if we started saying we're going to preview it, it's just not possible."</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put a cap on numbers and has not estimated how many Ukrainians will take advantage of the scheme. It will rely on members of the public matching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aided by websites such as </w:t>
      </w:r>
      <w:hyperlink r:id="rId933" w:history="1">
        <w:r>
          <w:rPr>
            <w:rFonts w:ascii="arial" w:eastAsia="arial" w:hAnsi="arial" w:cs="arial"/>
            <w:b w:val="0"/>
            <w:i/>
            <w:strike w:val="0"/>
            <w:noProof w:val="0"/>
            <w:color w:val="0077CC"/>
            <w:position w:val="0"/>
            <w:sz w:val="20"/>
            <w:u w:val="single"/>
            <w:vertAlign w:val="baseline"/>
          </w:rPr>
          <w:t>www.EU4UA.org</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accepted that the expected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put councils under "enormous pressure" and that there were insufficient public services to cope. "For the moment, we just have to get these people in," he told MPs. "We're going to have to find school places and we're going to have to find extra social workers."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guarantee that refugees would not be housed in hotels, telling MPs: "I honestly can't give you that undertaking. I'd like to but it's not our intention. But if all else fails, it's our duty to make sure they've got a roof over their head and they're fed properly."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struggled to find homes for 37,000 asylum seekers and Afghan refugees who are living in hotels at a cost of £4.7 million per 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Foster, the immigration minister, told the committee that the government's struggle to find homes for refugees after the evacuation of Kabul last August had led ministers not to consider a similar resettlement programme for Ukrainians. He said the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about "controlling flow" but there was no cap on numbers for either scheme.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organisations that have signed up to the Homes for Ukraine scheme must name a refugee or family they wish to resettle. A second stage of the scheme will open tomorrow when British hosts can start the visa application for their matched refugees.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admitted that Home Office processing times for visas were "unacceptable" and that the 49-page forms were too long. They will be cut down to under 30 pages. He pledged to cut out "everything that we possibly can" to make it easier to apply. Visas applications will also be processed within hours, the minister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Holloway, a Conservative MP, said it was "utterly farcical" that women and children were required to undergo security checks as he urged the government to temporarily waive visas.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were the only criteria Boris Johnson insisted on keeping in place when he appointed Harrington as his new refugee minister last week.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new streamlined application process came into effect for refugees who possess a Ukrainian passport, allowing them to complete the entire application online. It has already led to the number of visas being granted to Ukrainians under the existing family visa route rising by a fifth to 5,500.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20,000 outstanding visa applications, with a further 19,000 forms started. There are concerns about a backlog building up once an influx of applications is added to the pile this weekend.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told MPs that a new military help hub was being set up by the British government in southeast Poland to help refugees fill out applications. More than three million people have fled Ukraine since Russia invaded three weeks ago, half of them children.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589"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90" type="#_x0000_t75" alt="LexisNexis®" style="width:147.75pt;height:30pt">
            <v:imagedata r:id="rId17" o:title=""/>
          </v:shape>
        </w:pict>
      </w:r>
      <w:r>
        <w:cr/>
      </w:r>
    </w:p>
    <w:p>
      <w:pPr>
        <w:pStyle w:val="Heading1130"/>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No time to check homes of refugee hosts, says minister</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2"/>
        <w:keepNext w:val="0"/>
        <w:spacing w:before="120" w:after="0" w:line="220" w:lineRule="atLeast"/>
        <w:ind w:left="0" w:right="0" w:firstLine="0"/>
        <w:jc w:val="left"/>
      </w:pPr>
      <w:r>
        <w:br/>
      </w:r>
      <w:r>
        <w:pict>
          <v:shape id="_x0000_i1591" type="#_x0000_t75" style="width:256.47pt;height:30.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92" style="position:absolute;z-index:25196851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being offered to Ukrainians will not be checked before they arrive because "thousands" are expected to enter the country next week, ministers have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138,000 have signed up to offer accommodation for at least six months under the Homes for Ukraine scheme since Monday. The Local Government Association warned that some accommodation would not meet safety expectations and that councils faced a "very tight timeframe to make appropriate safety checks".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said he could not guarantee that all homes would be assessed before refugees began arriving. He told the Commons home affairs committee that resettling vulnerable children at risk of being preyed upon by traffickers and criminal gangs took precedence.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homes would be checked by councils before refugees began moving in, Harrington said: "I mean, I'm talking next week ... I'm expecting thousands of people to come but it will be their [councils'] responsibility and, particularly where there's a possibility of vulnerability with children, this sort of thing, that would take priority. But if we started saying we're going to preview it, it's just not possible."</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put a cap on numbers and has not estimated how many Ukrainians will take advantage of the scheme. It will rely on members of the public matching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aided by websites such as </w:t>
      </w:r>
      <w:hyperlink r:id="rId933" w:history="1">
        <w:r>
          <w:rPr>
            <w:rFonts w:ascii="arial" w:eastAsia="arial" w:hAnsi="arial" w:cs="arial"/>
            <w:b w:val="0"/>
            <w:i/>
            <w:strike w:val="0"/>
            <w:noProof w:val="0"/>
            <w:color w:val="0077CC"/>
            <w:position w:val="0"/>
            <w:sz w:val="20"/>
            <w:u w:val="single"/>
            <w:vertAlign w:val="baseline"/>
          </w:rPr>
          <w:t>www.EU4UA.org</w:t>
        </w:r>
      </w:hyperlink>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accepted that the expected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put councils under "enormous pressure" and that there were insufficient public services to cope. "For the moment, we just have to get these people in," he told MPs. "We're going to have to find school places and we're going to have to find extra social workers."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guarantee that refugees would not be housed in hotels, telling MPs: "I honestly can't give you that undertaking. I'd like to but it's not our intention. But if all else fails, it's our duty to make sure they've got a roof over their head and they're fed properly."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struggled to find homes for 37,000 asylum seekers and Afghan refugees who are living in hotels at a cost of £4.7 million per 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Foster, the immigration minister, told the committee that the government's struggle to find homes for refugees after the evacuation of Kabul last August had led ministers not to consider a similar resettlement programme for Ukrainians. He said the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about "controlling flow" but there was no cap on numbers for either scheme.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organisations that have signed up to the Homes for Ukraine scheme must name a refugee or family they wish to resettle. A second stage of the scheme will open tomorrow when British hosts can start the visa application for their matched refugees.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admitted that Home Office processing times for visas were "unacceptable" and that the 49-page forms were too long. They will be cut down to under 30 pages. He pledged to cut out "everything that we possibly can" to make it easier to apply. Visas applications will also be processed within hours, the minister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Holloway, a Conservative MP, said it was "utterly farcical" that women and children were required to undergo security checks as he urged the government to temporarily waive visas.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were the only criteria Boris Johnson insisted on keeping in place when he appointed Harrington as his new refugee minister last week.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new streamlined application process came into effect for refugees who possess a Ukrainian passport, allowing them to complete the entire application online. It has already led to the number of visas being granted to Ukrainians under the existing family visa route rising by a fifth to 5,500.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20,000 outstanding visa applications, with a further 19,000 forms started. There are concerns about a backlog building up once an influx of applications is added to the pile this weekend.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told MPs that a new military help hub was being set up by the British government in southeast Poland to help refugees fill out applications. More than three million people have fled Ukraine since Russia invaded three weeks ago, half of them children.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32"/>
      </w:pPr>
    </w:p>
    <w:p>
      <w:pPr>
        <w:pStyle w:val="Normal132"/>
        <w:ind w:left="200"/>
        <w:sectPr>
          <w:type w:val="continuous"/>
          <w:pgMar w:top="840" w:right="1000" w:bottom="840" w:left="1000" w:header="400" w:footer="400"/>
          <w:pgNumType w:fmt="decimal"/>
          <w:cols w:space="720"/>
        </w:sectPr>
      </w:pPr>
      <w:r>
        <w:br/>
      </w:r>
      <w:r>
        <w:pict>
          <v:line id="_x0000_s1593"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94" type="#_x0000_t75" alt="LexisNexis®" style="width:147.75pt;height:30pt">
            <v:imagedata r:id="rId17" o:title=""/>
          </v:shape>
        </w:pict>
      </w:r>
      <w:r>
        <w:cr/>
      </w:r>
    </w:p>
    <w:p>
      <w:pPr>
        <w:pStyle w:val="Heading1131"/>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Biden set to meet refugees but will not risk Kyiv visit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3"/>
        <w:keepNext w:val="0"/>
        <w:spacing w:before="120" w:after="0" w:line="220" w:lineRule="atLeast"/>
        <w:ind w:left="0" w:right="0" w:firstLine="0"/>
        <w:jc w:val="left"/>
      </w:pPr>
      <w:r>
        <w:br/>
      </w:r>
      <w:r>
        <w:pict>
          <v:shape id="_x0000_i1595" type="#_x0000_t75" style="width:256.47pt;height:30.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96" style="position:absolute;z-index:25197056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expected to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his trip to Europe this week as he seeks to show US voters the human side of the rising petrol prices he has blamed on President Putin.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House has ruled out a visit into Ukraine as too much of a security challenge, Biden is keen to spend time in Poland to "showcase" its humanitarian and military support for Ukrainians, officials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more than two million Ukrainians fleeing the fighting. Biden is set to travel to Warsaw on Friday and spend time with refugees later that day or on Saturday before flying back to Washington.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the main diplomatic focus of his European visit was keeping western allies united and he would attend meetings of Nato, the G7 and the European Council during a packed schedule on Thursday.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footage of Biden meeting refugees would help to impress on the American TV audience the importance of US aid paid for by tax dollars and also higher energy prices due to the boycott of Russian fuel he announced last week.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 has been coming together quite rapidly ... this is an opportunity to thank President Duda [of Poland] for welcoming refugees as they have done over the last few weeks and for being an important partner in providing a range of assistance to the Ukrainian people and government," Jen Psaki, the White House press secretary,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obviously be a couple of components of his trip there which will showcase the purpose of the trip ... sometimes there are things we announce in advance and sometimes there are not but I've noted repeatedly, refugees is a key component of his stop in Poland."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of a gallon of petrol has come down slightly from its peak last week to $4.25 (£3.23), which is still much more than the average a month ago of $3.53 and a year ago of $2.88. Inflation has hit a 40-year high and continues to make the state of the economy the top issue with voters.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caused by several factors including shortages during a recovery from the worst of the coronavirus pandemic and a reluctance of oil producing countries to step up output, Biden labelled the petrol increase "Putin's price hike" last week, adding: "I said I would level with the American people from the beginning. And when I first spoke to this, I said defending freedom is going to cost, it's going to cost us as well, in the United States."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Texas he added: "Can't do much right now. Russia is responsible." Later in the week, as the global oil price came down, Biden attacked energy companies for failing to bring down costs at the pump.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criticised Biden for failing to encourage more domestic production and contributing to rising fuel prices with his attempts to move away from fossil fuels to tackle climate change.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suggested that Biden would explore with European leaders what more the US could to help them cope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 are Ukrainian nationals who are not able to remain safely in Europe and for whom resettlement in the United States is a better option, we are continuing to work with UNHCR [the UN refugee body] and the EU to consider that," she said. "We are having discussions internally on what more we can do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yesterday that the White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had never considered a visit into Ukraine to meet President Zelensky, as three European leaders did last week.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explored that option," she said. "Any president of the United States travelling into a warzone requires not only security consideration but also an enormous amount of resources on the ground."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big crack in Nato's approach to assisting Ukraine militarily came when Poland publicly announced it was prepared to send its Soviet-era Mig jets to an American airbase in Germany so the US could transfer them to Ukraine. Within 24 hours the US had flatly rejected the idea as potentially too provocative to Russia.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seek to shore up unity among the allies on his trip, Psaki said. "From the beginning of his presidency, unity has been front and centre for the president in terms of what will make us successful over time - unity among Nato, among the G7. That does not happen by accident. Coming out of this what the president's hoping to achieve is a unified response to the escalating actions of President Putin."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133"/>
      </w:pPr>
    </w:p>
    <w:p>
      <w:pPr>
        <w:pStyle w:val="Normal133"/>
        <w:ind w:left="200"/>
        <w:sectPr>
          <w:type w:val="continuous"/>
          <w:pgMar w:top="840" w:right="1000" w:bottom="840" w:left="1000" w:header="400" w:footer="400"/>
          <w:pgNumType w:fmt="decimal"/>
          <w:cols w:space="720"/>
        </w:sectPr>
      </w:pPr>
      <w:r>
        <w:br/>
      </w:r>
      <w:r>
        <w:pict>
          <v:line id="_x0000_s1597"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98" type="#_x0000_t75" alt="LexisNexis®" style="width:147.75pt;height:30pt">
            <v:imagedata r:id="rId17" o:title=""/>
          </v:shape>
        </w:pict>
      </w:r>
      <w:r>
        <w:cr/>
      </w:r>
    </w:p>
    <w:p>
      <w:pPr>
        <w:pStyle w:val="Heading1132"/>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Biden set to meet refugees but will not risk Kyiv visit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4"/>
        <w:keepNext w:val="0"/>
        <w:spacing w:before="120" w:after="0" w:line="220" w:lineRule="atLeast"/>
        <w:ind w:left="0" w:right="0" w:firstLine="0"/>
        <w:jc w:val="left"/>
      </w:pPr>
      <w:r>
        <w:br/>
      </w:r>
      <w:r>
        <w:pict>
          <v:shape id="_x0000_i1599" type="#_x0000_t75" style="width:256.47pt;height:30.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00" style="position:absolute;z-index:25197260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expected to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his trip to Europe this week as he seeks to show US voters the human side of the rising petrol prices he has blamed on President Putin.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House has ruled out a visit into Ukraine as too much of a security challenge, Biden is keen to spend time in Poland to "showcase" its humanitarian and military support for Ukrainians, officials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more than two million Ukrainians fleeing the fighting. Biden is set to travel to Warsaw on Friday and spend time with refugees later that day or on Saturday before flying back to Washington.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the main diplomatic focus of his European visit was keeping western allies united and he would attend meetings of Nato, the G7 and the European Council during a packed schedule on Thursday.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footage of Biden meeting refugees would help to impress on the American TV audience the importance of US aid paid for by tax dollars and also higher energy prices due to the boycott of Russian fuel he announced last week.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 has been coming together quite rapidly ... this is an opportunity to thank President Duda [of Poland] for welcoming refugees as they have done over the last few weeks and for being an important partner in providing a range of assistance to the Ukrainian people and government," Jen Psaki, the White House press secretary,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obviously be a couple of components of his trip there which will showcase the purpose of the trip ... sometimes there are things we announce in advance and sometimes there are not but I've noted repeatedly, refugees is a key component of his stop in Poland."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of a gallon of petrol has come down slightly from its peak last week to $4.25 (£3.23), which is still much more than the average a month ago of $3.53 and a year ago of $2.88. Inflation has hit a 40-year high and continues to make the state of the economy the top issue with voters.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caused by several factors including shortages during a recovery from the worst of the coronavirus pandemic and a reluctance of oil producing countries to step up output, Biden labelled the petrol increase "Putin's price hike" last week, adding: "I said I would level with the American people from the beginning. And when I first spoke to this, I said defending freedom is going to cost, it's going to cost us as well, in the United States."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Texas he added: "Can't do much right now. Russia is responsible." Later in the week, as the global oil price came down, Biden attacked energy companies for failing to bring down costs at the pump.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criticised Biden for failing to encourage more domestic production and contributing to rising fuel prices with his attempts to move away from fossil fuels to tackle climate change.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suggested that Biden would explore with European leaders what more the US could to help them cope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 are Ukrainian nationals who are not able to remain safely in Europe and for whom resettlement in the United States is a better option, we are continuing to work with UNHCR [the UN refugee body] and the EU to consider that," she said. "We are having discussions internally on what more we can do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yesterday that the White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had never considered a visit into Ukraine to meet President Zelensky, as three European leaders did last week.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explored that option," she said. "Any president of the United States travelling into a warzone requires not only security consideration but also an enormous amount of resources on the ground."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big crack in Nato's approach to assisting Ukraine militarily came when Poland publicly announced it was prepared to send its Soviet-era Mig jets to an American airbase in Germany so the US could transfer them to Ukraine. Within 24 hours the US had flatly rejected the idea as potentially too provocative to Russia.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seek to shore up unity among the allies on his trip, Psaki said. "From the beginning of his presidency, unity has been front and centre for the president in terms of what will make us successful over time - unity among Nato, among the G7. That does not happen by accident. Coming out of this what the president's hoping to achieve is a unified response to the escalating actions of President Putin."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134"/>
      </w:pPr>
    </w:p>
    <w:p>
      <w:pPr>
        <w:pStyle w:val="Normal134"/>
        <w:ind w:left="200"/>
        <w:sectPr>
          <w:type w:val="continuous"/>
          <w:pgMar w:top="840" w:right="1000" w:bottom="840" w:left="1000" w:header="400" w:footer="400"/>
          <w:pgNumType w:fmt="decimal"/>
          <w:cols w:space="720"/>
        </w:sectPr>
      </w:pPr>
      <w:r>
        <w:br/>
      </w:r>
      <w:r>
        <w:pict>
          <v:line id="_x0000_s1601"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02" type="#_x0000_t75" alt="LexisNexis®" style="width:147.75pt;height:30pt">
            <v:imagedata r:id="rId17" o:title=""/>
          </v:shape>
        </w:pict>
      </w:r>
      <w:r>
        <w:cr/>
      </w:r>
    </w:p>
    <w:p>
      <w:pPr>
        <w:pStyle w:val="Heading1133"/>
        <w:keepNext w:val="0"/>
        <w:spacing w:after="200" w:line="340" w:lineRule="atLeast"/>
        <w:ind w:left="0" w:right="0" w:firstLine="0"/>
        <w:jc w:val="center"/>
      </w:pPr>
      <w:hyperlink r:id="rId961" w:history="1">
        <w:r>
          <w:rPr>
            <w:rFonts w:ascii="arial" w:eastAsia="arial" w:hAnsi="arial" w:cs="arial"/>
            <w:b/>
            <w:i/>
            <w:strike w:val="0"/>
            <w:color w:val="0077CC"/>
            <w:sz w:val="28"/>
            <w:u w:val="single"/>
            <w:vertAlign w:val="baseline"/>
          </w:rPr>
          <w:t>No time to check homes of refugee hosts, says minister</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5"/>
        <w:keepNext w:val="0"/>
        <w:spacing w:before="120" w:after="0" w:line="220" w:lineRule="atLeast"/>
        <w:ind w:left="0" w:right="0" w:firstLine="0"/>
        <w:jc w:val="left"/>
      </w:pPr>
      <w:r>
        <w:br/>
      </w:r>
      <w:r>
        <w:pict>
          <v:shape id="_x0000_i1603" type="#_x0000_t75" style="width:256.47pt;height:30.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04" style="position:absolute;z-index:25197465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being offered to Ukrainians will not be checked before they arrive because "thousands" are expected to enter the country next week, ministers have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138,000 have signed up to offer accommodation for at least six months under the Homes for Ukraine scheme since Monday. The Local Government Association warned that some accommodation would not meet safety expectations and that councils faced a "very tight timeframe to make appropriate safety checks".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said he could not guarantee that all homes would be assessed before refugees began arriving. He told the Commons home affairs committee that resettling vulnerable children at risk of being preyed upon by traffickers and criminal gangs took precedence.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homes would be checked by councils before refugees began moving in, Harrington said: "I mean, I'm talking next week ... I'm expecting thousands of people to come but it will be their [councils'] responsibility and, particularly where there's a possibility of vulnerability with children, this sort of thing, that would take priority. But if we started saying we're going to preview it, it's just not possible."</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put a cap on numbers and has not estimated how many Ukrainians will take advantage of the scheme. It will rely on members of the public matching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aided by websites such as </w:t>
      </w:r>
      <w:hyperlink r:id="rId933" w:history="1">
        <w:r>
          <w:rPr>
            <w:rFonts w:ascii="arial" w:eastAsia="arial" w:hAnsi="arial" w:cs="arial"/>
            <w:b w:val="0"/>
            <w:i/>
            <w:strike w:val="0"/>
            <w:noProof w:val="0"/>
            <w:color w:val="0077CC"/>
            <w:position w:val="0"/>
            <w:sz w:val="20"/>
            <w:u w:val="single"/>
            <w:vertAlign w:val="baseline"/>
          </w:rPr>
          <w:t>www.EU4UA.org</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accepted that the expected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put councils under "enormous pressure" and that there were insufficient public services to cope. "For the moment, we just have to get these people in," he told MPs. "We're going to have to find school places and we're going to have to find extra social workers."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guarantee that refugees would not be housed in hotels, telling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"I honestly can't give you that undertaking. I'd like to but it's not our intention. But if all else fails, it's our duty to make sure they've got a roof over their head and they're fed properly."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struggled to find homes for 37,000 asylum seekers and Afghan refugees who are living in hotels at a cost of £4.7 million per day.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Foster, the immigration minister, told the committee that the government's struggle to find homes for refugees after the evacuation of Kabul last August had led ministers not to consider a similar resettlement programme for Ukrainians. He said the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about "controlling flow" but there was no cap on numbers for either scheme.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organisations that have signed up to the Homes for Ukraine scheme must name a refugee or family they wish to resettle. A second stage of the scheme will open tomorrow when British hosts can start the visa application for their matched refugees.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admitted that Home Office processing times for visas were "unacceptable" and that the 49-page forms were too long. They will be cut down to under 30 pages. He pledged to cut out "everything that we possibly can" to make it easier to apply. Visas applications will also be processed within hours, the minister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Holloway, a Conservative MP, said it was "utterly farcical" that women and children were required to undergo security checks as he urged the government to temporarily waive visas.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were the only criteria Boris Johnson insisted on keeping in place when he appointed Harrington as his new refugee minister last week.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new streamlined application process came into effect for refugees who possess a Ukrainian passport, allowing them to complete the entire application online. It has already led to the number of visas being granted to Ukrainians under the existing family visa route rising by a fifth to 5,500.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20,000 outstanding visa applications, with a further 19,000 forms started. There are concerns about a backlog building up once an influx of applications is added to the pile this weekend.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told MPs that a new military help hub was being set up by the British government in southeast Poland to help refugees fill out applications. More than three million people have fled Ukraine since Russia invaded three weeks ago, half of them children.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35"/>
      </w:pPr>
    </w:p>
    <w:p>
      <w:pPr>
        <w:pStyle w:val="Normal135"/>
        <w:ind w:left="200"/>
        <w:sectPr>
          <w:type w:val="continuous"/>
          <w:pgMar w:top="840" w:right="1000" w:bottom="840" w:left="1000" w:header="400" w:footer="400"/>
          <w:pgNumType w:fmt="decimal"/>
          <w:cols w:space="720"/>
        </w:sectPr>
      </w:pPr>
      <w:r>
        <w:br/>
      </w:r>
      <w:r>
        <w:pict>
          <v:line id="_x0000_s160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06" type="#_x0000_t75" alt="LexisNexis®" style="width:147.75pt;height:30pt">
            <v:imagedata r:id="rId17" o:title=""/>
          </v:shape>
        </w:pict>
      </w:r>
      <w:r>
        <w:cr/>
      </w:r>
    </w:p>
    <w:p>
      <w:pPr>
        <w:pStyle w:val="Heading1134"/>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Patel demands security checks on fleeing families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6"/>
        <w:keepNext w:val="0"/>
        <w:spacing w:before="120" w:after="0" w:line="220" w:lineRule="atLeast"/>
        <w:ind w:left="0" w:right="0" w:firstLine="0"/>
        <w:jc w:val="left"/>
      </w:pPr>
      <w:r>
        <w:br/>
      </w:r>
      <w:r>
        <w:pict>
          <v:shape id="_x0000_i1607" type="#_x0000_t75" style="width:256.47pt;height:30.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;Henry Zeffman</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08" style="position:absolute;z-index:25197670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rejected calls to offer visa-free travel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fears that Russian agents and extremists could infiltrate the scheme.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that about 100,000 Ukrainians would be eligible to come to the UK under an announcement made last night offering sanctuary to those with immediate family members in Britain. The relaxation of family reunion visa rules allows people living in the UK to bring parents, children and spouses to live in the UK for 12 months.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have to pass security checks but it is claimed that these are being processed within hours to allow people to take advantage of the new route as quickly as possible.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it was the "first phase" of the "bespoke humanitarian route" being created for Ukrainians, signalling that the government could broaden the criteria this week. Amid pressure to go further, Patel said she was following the "strongest security advice" as she rejected a call to drop the need for visas.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Tory MPs, including eight former Cabinet ministers, wrote to Boris Johnson demanding that he "act decisively" by expanding his offer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warning: "The United Kingdom cannot flag or fail."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thirds of the UK public support the introduction of a refugee scheme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18 per cent opposed.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visas were vital to prevent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troops and extremists coming to the UK under the guise of a refugee - citing the Salisbury poisoning of 2018 as an example of what the Kremlin is capable of carrying out.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 have seen members of this house calling for full visa waivers for all Ukrainians," Patel told MPs in a Commons statement.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biometric checks are a fundamental part of our visa approval process worldwide and will continue, as they did for the evacuation of people from Afghanistan.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to keep British citizens safe and to ensure that we are helping those in genuine need, particularly as Russian troops are infiltrating Ukraine and merging into Ukrainian forces.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reports also state the presence of extremist groups and organisations who threaten the region but also our domestic homeland."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 would be "very dangerous" to waive visas for all Ukranians. "Visas equal security, checks have to remain. Checks can be carried out within a few hours but the checks have to remain."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Johnson, 38 Tory MPs from the One Nation caucus of the party urged him to expand Britain's offer of sanctuary. The letter includes signatures from Robert Buckland, Greg Clark, Stephen Crabb, Damian Green, Matt Hancock, Jeremy Hunt, David Mundell and Caroline Nokes.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"We must go further and act jointly with other European countries and share responsibility with them. We need to act now and we need to act decisively. It is clear that this is not another migration crisis; this is a crisis of war. This should not be business as usual, we need sincere and immediate support for the Ukrainian people. The United Kingdom cannot flag or fail, our message must be clear: Ukrainian victims of war seeking refuge are welcome."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had signalled that the government would go further once it had overcome security challenges.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that ministers were "absolutely looking at all the options we can apply to welcome Ukrainians in need. The first step is to make sure that Ukrainians who have family here, Ukrainians either settled or are dual nationals, that they can join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step we will look at about what we do with the refugee flows across the board."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government's offer of sanctuary to Ukrainians "falls well short".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"Compared to the EU's decision to take in refugees for up to three years without having to apply for asylum, it is heartless and mean spirited sending a message to desperate Ukrainians in search of safety that unless they have a family member in the UK, they are not welcome."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Foster, an immigration minister, has refused to apologise for a tweet at the weekend that suggested that the seasonal worker scheme was a route for Ukrainian people without relatives in the UK to flee the war.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a shadow home office minister, branded the remarks a "toxic combination of incompetence and indifference".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609"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10" type="#_x0000_t75" alt="LexisNexis®" style="width:147.75pt;height:30pt">
            <v:imagedata r:id="rId17" o:title=""/>
          </v:shape>
        </w:pict>
      </w:r>
      <w:r>
        <w:cr/>
      </w:r>
    </w:p>
    <w:p>
      <w:pPr>
        <w:pStyle w:val="Heading1135"/>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Scheme to welcome refugees into British homes hit by delays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7"/>
        <w:keepNext w:val="0"/>
        <w:spacing w:before="120" w:after="0" w:line="220" w:lineRule="atLeast"/>
        <w:ind w:left="0" w:right="0" w:firstLine="0"/>
        <w:jc w:val="left"/>
      </w:pPr>
      <w:r>
        <w:br/>
      </w:r>
      <w:r>
        <w:pict>
          <v:shape id="_x0000_i1611" type="#_x0000_t75" style="width:256.47pt;height:30.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Mario Ledwith; Steven Swinford</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12" style="position:absolute;z-index:25197875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new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has been delayed because ministers cannot agree on the details of the programme.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was due to launch the community sponsorship scheme today to enable companies, organisations and individuals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 not have family in the UK.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MPs that he expected the scheme, to be called the Humanitarian Sponsorship Pathway, would start by the end of the week. But government sources have said the launch has been delayed until Monday owing to concern about "different views" between the government departments involved.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scheme is being managed by Gove's department for levelling up, housing and communities, the Home Office, Treasury and Department for Work and Pensions are also involved in talks because of the complexity of the scheme.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refugee agency has predicted that the number of people fleeing the Russian invasion could exceed four million within days. On Monday, an online portal will be launched that will ask the British public to offer homes to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 not have any family links to the UK.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cabinet committee meeting was held to "identify and resolve the policy differences", a source said. After the meeting, another source said: "There hasn't been a resolution." They said it was fraught with difficulty given its complexity and speed.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is which public services and benefits the refugees will be able to claim. ThérÈse Coffey, the work and pensions secretary, was "very exercised" about the need to be "crystal clear" on the status of people who arrive under the scheme. This will determine the range of benefits and services they are entitled to. Giving someone refugee status, for example, provides them with full entitlements to assistance ranging from housing benefit to child benefit and unemployment benefit, as well as the right to work, free education and healthcare. They also do not have to take a housing eligibility test. New regulations would have to be passed through parliament. But if they were given temporary status their access would be restricted.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status given to individuals will determine the cost of the scheme, which has yet to be signed off by Rishi Sunak, the chancellor.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stuff is going to be expensive," a source said. Government insiders pointed to the £9,000-per-head cost of the community sponsorship scheme set up after the Syrian refugee crisis. Ministers want to avoid the limitations of that scheme, which has resettled only 666 people in the UK since it was set up in 2016.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companies and individuals that offer places to stay will initially be required to make a commitment for three months. But there are concerns over what happens after that if spaces dry up.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37,000 asylum seekers and Afghan refugees living in hotels as the government has failed to find them permanent homes, costing taxpayers almost £5 million per 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officials are also working out how to ensure that refugees on the scheme have the same status as those who come through the family visa route, which was set up last week.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sponsorship route could cause more delays for people trying to come to the UK under the family visa scheme.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obstacles. The government is expected to place an initial cap on the numbers because of concerns about whether public services would cope. Officials will visit property offered to refugees to carry out safeguarding and security checks, which could also affect how quickly the scheme starts operating.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question of whether refugees should be allowed in and placed in temporary accommodation while checks are made on hosts, or whether they must wait.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will have to be carried out on each individual, adding to the 22,000 applications already waiting for Home Office clearance. Barely over 1,000 have been granted under the family scheme in its first week.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Foundation, a consortium of churches, charities and civil society groups, said it had received offers from almost 1,500 companies and individuals to provide help to Ukrainians.</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613" style="position:absolute;z-index:251979776"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race to catch a train out of Odesa in southern Ukraine. The port city has so far been spared fighting but the US Defense Department said that Russian ground forces appeared primed to attack</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37"/>
      </w:pPr>
    </w:p>
    <w:p>
      <w:pPr>
        <w:pStyle w:val="Normal137"/>
        <w:ind w:left="200"/>
        <w:sectPr>
          <w:type w:val="continuous"/>
          <w:pgMar w:top="840" w:right="1000" w:bottom="840" w:left="1000" w:header="400" w:footer="400"/>
          <w:pgNumType w:fmt="decimal"/>
          <w:cols w:space="720"/>
        </w:sectPr>
      </w:pPr>
      <w:r>
        <w:br/>
      </w:r>
      <w:r>
        <w:pict>
          <v:line id="_x0000_s1614"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15" type="#_x0000_t75" alt="LexisNexis®" style="width:147.75pt;height:30pt">
            <v:imagedata r:id="rId17" o:title=""/>
          </v:shape>
        </w:pict>
      </w:r>
      <w:r>
        <w:cr/>
      </w:r>
    </w:p>
    <w:p>
      <w:pPr>
        <w:pStyle w:val="Heading1136"/>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Patel demands security checks on fleeing families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8"/>
        <w:keepNext w:val="0"/>
        <w:spacing w:before="120" w:after="0" w:line="220" w:lineRule="atLeast"/>
        <w:ind w:left="0" w:right="0" w:firstLine="0"/>
        <w:jc w:val="left"/>
      </w:pPr>
      <w:r>
        <w:br/>
      </w:r>
      <w:r>
        <w:pict>
          <v:shape id="_x0000_i1616" type="#_x0000_t75" style="width:256.47pt;height:30.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Henry Zeffman</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17" style="position:absolute;z-index:25198182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rejected calls to offer visa-free travel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fears that Russian agents and extremists could infiltrate the scheme.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that about 100,000 Ukrainians would be eligible to come to the UK under an announcement made last night offering sanctuary to those with immediate family members in Britain. She said there would be further changes "in the next few days".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relaxation of family reunion visa rules allows people living in the UK to bring parents, children and spouses to live in the UK for 12 months.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have to pass security checks but it is claimed that these are being dealt with within hours to allow people to take advantage of the new route as quickly as possible.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it was the "first phase" of the "bespoke humanitarian route" being created for Ukrainians. But amid pressure to go further, she said she was following the "strongest security advice" in rejecting a call to drop the requirement for visas.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ITV News, Patel said: "Our policies are evolving. This is changing, this is a very fluid and dynamic situation. And in fact there will be further changes and announcements that we'll be making in the next few days as well."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was possible that extended family members would be allowed in, she said: "We're absolutely working on this, because we just don't know what tomorrow will bring.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time in Ukraine; we're seeing harrowing scenes." Patel said Britain was working with the Ukrainian government because most people wanted to stay in the region.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and give people support in-region that want to stay. And for those that want to come to the United Kingdom we are absolutely working on this right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Tory MPs, including eight former cabinet ministers, wrote to Boris Johnson demanding that he "act decisively" by expanding his offer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warning: "The United Kingdom cannot flag or fail."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thirds of the UK public support the introduction of a refugee scheme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18 per cent opposed.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visas were vital to prevent Russian troops and extremists from coming to the UK under the guise of a refugee. She cited the Salisbury poisonings of 2018 as an example of what the Kremlin was capable of.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 have seen members of this house calling for full visa waivers for all Ukrainians," Patel told MPs in a Commons statement.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biometric checks are a fundamental part of our visa-approval process worldwide and will continue, as they did for the evacuation of people from Afghanistan.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to keep British citizens safe and to ensure that we are helping those in genuine need, particularly as Russian troops are infiltrating Ukraine and merging into Ukrainian forces.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reports also state the presence of extremist groups and organisations who threaten the region but also our domestic homeland."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 would be "very dangerous" to waive visas for all Ukrainians. "Visas equal security, checks have to remain. Checks can be carried out within a few hours but the checks have to remain."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Johnson, 38 Tory MPs from the One Nation caucus of the party urged him to expand Britain's offer of sanctuary. The letter includes signatures from Robert Buckland, Greg Clark, Stephen Crabb, Damian Green, Matt Hancock, Jeremy Hunt, David Mundell and Caroline Nokes.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had signalled that the government would go further once it had overcome security challenges.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government's offer of sanctuary to Ukrainians "falls well short".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"Compared to the EU's decision to take in refugees for up to three years without having to apply for asylum, it is heartless and mean-spirited sending a message to desperate Ukrainians in search of safety that unless they have a family member in the UK, they are not welcome."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Foster, an immigration minister, has refused to apologise for a tweet that suggested that the seasonal worker scheme was a route for Ukrainian people without relatives in the UK to flee the war. Stephen Kinnock, a shadow Home Office minister, branded the remarks a "toxic combination of incompetence and indifference".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618"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19" type="#_x0000_t75" alt="LexisNexis®" style="width:147.75pt;height:30pt">
            <v:imagedata r:id="rId17" o:title=""/>
          </v:shape>
        </w:pict>
      </w:r>
      <w:r>
        <w:cr/>
      </w:r>
    </w:p>
    <w:p>
      <w:pPr>
        <w:pStyle w:val="Heading1137"/>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Patel demands security checks on fleeing families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9"/>
        <w:keepNext w:val="0"/>
        <w:spacing w:before="120" w:after="0" w:line="220" w:lineRule="atLeast"/>
        <w:ind w:left="0" w:right="0" w:firstLine="0"/>
        <w:jc w:val="left"/>
      </w:pPr>
      <w:r>
        <w:br/>
      </w:r>
      <w:r>
        <w:pict>
          <v:shape id="_x0000_i1620" type="#_x0000_t75" style="width:256.47pt;height:30.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Henry Zeffman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21" style="position:absolute;z-index:25198387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rejected calls to offer visa-free travel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fears that Russian agents and extremists could infiltrate the scheme.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that about 100,000 Ukrainians would be eligible to come to the UK under an announcement made last night offering sanctuary to those with immediate family members in Britain. The relaxation of family reunion visa rules allows people living in the UK to bring parents, children and spouses to live in the UK for 12 months.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have to pass security checks but it is claimed that these are being processed within hours to allow people to take advantage of the new route as quickly as possible.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it was the "first phase" of the "bespoke humanitarian route" being created for Ukrainians, signalling that the government could broaden the criteria this week. Amid pressure to go further, Patel said she was following the "strongest security advice" as she rejected a call to drop the need for visas.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Tory MPs, including eight former Cabinet ministers, wrote to Boris Johnson demanding that he "act decisively" by expanding his offer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warning: "The United Kingdom cannot flag or fail."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thirds of the UK public support the introduction of a refugee scheme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18 per cent opposed.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visas were vital to prevent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troops and extremists coming to the UK under the guise of a refugee - citing the Salisbury poisoning of 2018 as an example of what the Kremlin is capable of carrying 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 have seen members of this house calling for full visa waivers for all Ukrainians," Patel told MPs in a Commons statement.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biometric checks are a fundamental part of our visa approval process worldwide and will continue, as they did for the evacuation of people from Afghanistan.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to keep British citizens safe and to ensure that we are helping those in genuine need, particularly as Russian troops are infiltrating Ukraine and merging into Ukrainian forces.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reports also state the presence of extremist groups and organisations who threaten the region but also our domestic homeland."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 would be "very dangerous" to waive visas for all Ukranians. "Visas equal security, checks have to remain. Checks can be carried out within a few hours but the checks have to remain."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Johnson, 38 Tory MPs from the One Nation caucus of the party urged him to expand Britain's offer of sanctuary. The letter includes signatures from Robert Buckland, Greg Clark, Stephen Crabb, Damian Green, Matt Hancock, Jeremy Hunt, David Mundell and Caroline Nokes.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"We must go further and act jointly with other European countries and share responsibility with them. We need to act now and we need to act decisively. It is clear that this is not another migration crisis; this is a crisis of war. This should not be business as usual, we need sincere and immediate support for the Ukrainian people. The United Kingdom cannot flag or fail, our message must be clear: Ukrainian victims of war seeking refuge are welcome."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had signalled that the government would go further once it had overcome security challenges.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that ministers were "absolutely looking at all the options we can apply to welcome Ukrainians in need. The first step is to make sure that Ukrainians who have family here, Ukrainians either settled or are dual nationals, that they can join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step we will look at about what we do with the refugee flows across the board."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government's offer of sanctuary to Ukrainians "falls well short".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"Compared to the EU's decision to take in refugees for up to three years without having to apply for asylum, it is heartless and mean spirited sending a message to desperate Ukrainians in search of safety that unless they have a family member in the UK, they are not welcome."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Foster, an immigration minister, has refused to apologise for a tweet at the weekend that suggested that the seasonal worker scheme was a route for Ukrainian people without relatives in the UK to flee the war.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a shadow home office minister, branded the remarks a "toxic combination of incompetence and indifference".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622"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23" type="#_x0000_t75" alt="LexisNexis®" style="width:147.75pt;height:30pt">
            <v:imagedata r:id="rId17" o:title=""/>
          </v:shape>
        </w:pict>
      </w:r>
      <w:r>
        <w:cr/>
      </w:r>
    </w:p>
    <w:p>
      <w:pPr>
        <w:pStyle w:val="Heading1138"/>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Checks on refugee visas vital to security, says Patel</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0"/>
        <w:keepNext w:val="0"/>
        <w:spacing w:before="120" w:after="0" w:line="220" w:lineRule="atLeast"/>
        <w:ind w:left="0" w:right="0" w:firstLine="0"/>
        <w:jc w:val="left"/>
      </w:pPr>
      <w:r>
        <w:br/>
      </w:r>
      <w:r>
        <w:pict>
          <v:shape id="_x0000_i1624" type="#_x0000_t75" style="width:256.47pt;height:30.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Dathan;Henry Zeffman</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25" style="position:absolute;z-index:2519859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rejected calls to offer visa-free travel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fears that Russian agents and extremists could infiltrate the scheme.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that about 100,000 Ukrainians would be eligible to come to the UK under an announcement made last night offering sanctuary to those with immediate family members in Britain. The relaxation of family reunion visa rules allows people living in the UK to bring parents, children and spouses to live in the UK for 12 months.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have to pass security checks but it is claimed that these are being processed within hours to allow people to take advantage as quickly as possible.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it was the "first phase" of the "bespoke humanitarian route" being created for Ukrainians, signalling that the government could broaden the criteria this week. Amid pressure to go further, Patel said she was following the "strongest security advice" as she rejected a call to drop the need for visas.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Tory MPs, including eight former Cabinet ministers, wrote to Boris Johnson demanding that he "act decisively" by expanding his offer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warning: "The United Kingdom cannot flag or fail."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thirds of the UK public support the introduction of a refugee scheme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18 per cent opposed.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said the failure to waive visa requirements for Ukrainians seeking refuge would be "embarrassing" to the UK government.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UK's current position on refuge for people fleeing from Ukraine is unacceptable and if it doesn't change and change substantially very soon, it risks - at a time when we should be building maximum unity - being embarrassing for the UK," she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visas were vital to prevent Russian troops and extremists coming to the UK under the guise of a refugee - citing the Salisbury poisoning of 2018 as an example of what the Kremlin is capable of carrying out.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 have seen members of this house calling for full visa waivers for all Ukrainians," Patel told MPs in a Commons statement. "Security and biometric checks are a fundamental part of our visa approval process worldwide and will continue, as they did for the evacuation of people from Afghanistan.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to keep British citizens safe and to ensure that we are helping those in genuine need, particularly as Russian troops are infiltrating Ukraine and merging into Ukrainian forces.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reports also state the presence of extremist groups and organisations who threaten the region but also our domestic homeland."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 would be "very dangerous" to waive visas for all Ukranians. "Visas equal security, checks have to remain. Checks can be carried out within a few hours but the checks have to remain."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Johnson, 38 Tory MPs from the One Nation caucus of the party urged him to expand Britain's offer of sanctuary. The letter includes signatures from Robert Buckland, Greg Clark, Stephen Crabb, Damian Green, Matt Hancock, Jeremy Hunt, David Mundell and Caroline Nokes.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"We must go further and act jointly with other European countries and share responsibility with them. We need to act now and we need to act decisively. It is clear that this is not another migration crisis; this is a crisis of war. This should not be business as usual, we need sincere and immediate support for the Ukrainian people. The United Kingdom cannot flag or fail, our message must be clear: Ukrainian victims of war seeking refuge are welcome."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had signalled that the government would go further once it had overcome security challenges.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that ministers were "absolutely looking at all the options we can apply to welcome Ukrainians in need. The first step is to make sure that Ukrainians who have family here, Ukrainians either settled or are dual nationals, that they can join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step we will look at about what we do with the refugee flows across the board."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government's offer of sanctuary to Ukrainians "falls well short".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Scottish government announced that it would provide £4 million in humanitarian aid along with medical supplies to Ukraine. Sturgeon said officials were assessing the best route for the funds, which will support health services, water and sanitation, to quickly reach the country.</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626"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27" type="#_x0000_t75" alt="LexisNexis®" style="width:147.75pt;height:30pt">
            <v:imagedata r:id="rId17" o:title=""/>
          </v:shape>
        </w:pict>
      </w:r>
      <w:r>
        <w:cr/>
      </w:r>
    </w:p>
    <w:p>
      <w:pPr>
        <w:pStyle w:val="Heading1139"/>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but insurers won't provide wider cover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1"/>
        <w:keepNext w:val="0"/>
        <w:spacing w:before="120" w:after="0" w:line="220" w:lineRule="atLeast"/>
        <w:ind w:left="0" w:right="0" w:firstLine="0"/>
        <w:jc w:val="left"/>
      </w:pPr>
      <w:r>
        <w:br/>
      </w:r>
      <w:r>
        <w:pict>
          <v:shape id="_x0000_i1628" type="#_x0000_t75" style="width:256.47pt;height:30.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Hussain</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29" style="position:absolute;z-index:25198796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Britain's largest insurers have changed their policies to allow homeowners to take in refugees - but only if they are fleeing Ukraine.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usually demand to know about any new "non-paying guest" who is not part of your family, because they say that this increases risks at your property.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homeowner takes in someone without notifying their insurer, it could invalidate the policy if they try to make a claim.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premiums may increase or parts of your policy could change - theft could be excluded unless there is evidence of forcible and violent entry or exit from the home, for example.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insurers such as Axa, Aviva, Direct Line and Admiral said that they would waive for a year the requirement to inform them if refugees were taken into a home from anywhere in the world.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would be treated as if they were part of your own family, meaning that their belongings would be covered by the policy.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big names such as RSA (which offers deals through the MoreThan brand) and LV will waive the requirement only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Bank will waive premium changes if you have a Ukrainian guest and will consider doing so for people fleeing other war zones, such as Afghanistan.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encouraging homeowners to take in Ukrainians. It is offering a monthly payment of £350 to those who do so for at least six months under its Homes for Ukraine scheme.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up a refugee in a second home is also not simple. Those who wish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second home or a buy-to-let property will have to inform insurers, although their policies or premiums will not be affected.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house a refugee at a vacant property you own via a company (as is common among landlords), there may be tax implications if the home is valued at £500,000 or more, according Tim Walford- Fitzgerald, a partner 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HW Fisher, the accountancy firm. This is because properties held by a company are subject to the annual tax on enveloped dwellings (ATED).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ranges from £3,800 a year for properties deemed to be worth more than £500,000 to £244,750 for those worth more than £20 million.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claim tax relief on this charge if you receive rent from the property.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Homes for Ukraine scheme requires that you do not charge any rent. The £350 a month government payment does not count as rent.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most, if not all, the £4,200 you may get from the government over a year may be eaten up by an ATED charge.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was looking into the problem.</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630"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31" type="#_x0000_t75" alt="LexisNexis®" style="width:147.75pt;height:30pt">
            <v:imagedata r:id="rId17" o:title=""/>
          </v:shape>
        </w:pict>
      </w:r>
      <w:r>
        <w:cr/>
      </w:r>
    </w:p>
    <w:p>
      <w:pPr>
        <w:pStyle w:val="Heading1140"/>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 but insurers won't provide wider cover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2"/>
        <w:keepNext w:val="0"/>
        <w:spacing w:before="120" w:after="0" w:line="220" w:lineRule="atLeast"/>
        <w:ind w:left="0" w:right="0" w:firstLine="0"/>
        <w:jc w:val="left"/>
      </w:pPr>
      <w:r>
        <w:br/>
      </w:r>
      <w:r>
        <w:pict>
          <v:shape id="_x0000_i1632" type="#_x0000_t75" style="width:256.47pt;height:30.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Hussain</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33" style="position:absolute;z-index:25199001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Britain's largest insurers have changed their policies to allow homeowners to take in refugees ? but only if they are fleeing Ukraine.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usually demand to know about any new "non-paying guest" who is not part of your family, because they say that this increases risks at your property.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homeowner takes in someone without notifying their insurer, it could invalidate the policy if they try to make a claim.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premiums may increase or parts of your policy could change ? theft could be excluded unless there is evidence of forcible and violent entry or exit from the home, for example.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insurers such as Axa, Aviva, Direct Line and Admiral said that they would waive for a year the requirement to inform them if refugees were taken into a home from anywhere in the world.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would be treated as if they were part of your own family, meaning that their belongings would be covered by the policy.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big names such as RSA (which offers deals through the MoreThan brand) and LV will waive the requirement only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Bank will waive premium changes if you have a Ukrainian guest and will consider doing so for people fleeing other war zones, such as Afghanistan.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encouraging homeowners to take in Ukrainians. It is offering a monthly payment of £350 to those who do so for at least six months under its Homes for Ukraine scheme.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up a refugee in a second home is also not simple. Those who wish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second home or a buy-to-let property will have to inform insurers, although their policies or premiums will not be affected.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house a refugee at a vacant property you own via a company (as is common among landlords), there may be tax implications if the home is valued at £500,000 or more, according Tim Walford- Fitzgerald, a partner 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HW Fisher, the accountancy firm. This is because properties held by a company are subject to the annual tax on enveloped dwellings (ATED).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ranges from £3,800 a year for properties deemed to be worth more than £500,000 to £244,750 for those worth more than £20 million.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claim tax relief on this charge if you receive rent from the property.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Homes for Ukraine scheme requires that you do not charge any rent. The £350 a month government payment does not count as rent.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most, if not all, the £4,200 you may get from the government over a year may be eaten up by an ATED charge.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was looking into the problem.</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634"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35" type="#_x0000_t75" alt="LexisNexis®" style="width:147.75pt;height:30pt">
            <v:imagedata r:id="rId17" o:title=""/>
          </v:shape>
        </w:pict>
      </w:r>
      <w:r>
        <w:cr/>
      </w:r>
    </w:p>
    <w:p>
      <w:pPr>
        <w:pStyle w:val="Heading1141"/>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but insurers won't provide wider cover</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3"/>
        <w:keepNext w:val="0"/>
        <w:spacing w:before="120" w:after="0" w:line="220" w:lineRule="atLeast"/>
        <w:ind w:left="0" w:right="0" w:firstLine="0"/>
        <w:jc w:val="left"/>
      </w:pPr>
      <w:r>
        <w:br/>
      </w:r>
      <w:r>
        <w:pict>
          <v:shape id="_x0000_i1636" type="#_x0000_t75" style="width:256.47pt;height:30.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Hussain</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37" style="position:absolute;z-index:2519920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Britain's largest insurers have changed their policies to allow homeowners to take in refugees - but only if they are fleeing Ukraine.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usually demand to know about any new "non-paying guest" who is not part of your family, because they say that this increases risks at your property.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homeowner takes in someone without notifying their insurer, it could invalidate the policy if they try to make a claim.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premiums may increase or parts of your policy could change - theft could be excluded unless there is evidence of forcible and violent entry or exit from the home, for example.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insurers such as Axa, Aviva, Direct Line and Admiral said that they would waive for a year the requirement to inform them if refugees were taken into a home from anywhere in the world.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would be treated as if they were part of your own family, meaning that their belongings would be covered by the policy.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big names such as RSA (which offers deals through the MoreThan brand) and LV will waive the requirement only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Bank will waive premium changes if you have a Ukrainian guest and will consider doing so for people fleeing other war zones, such as Afghanistan.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encouraging homeowners to take in Ukrainians. It is offering a monthly payment of £350 to those who do so for at least six months under its Homes for Ukraine scheme.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up a refugee in a second home is also not simple. Those who wish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second home or a buy-to-let property will have to inform insurers, although their policies or premiums will not be affected.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house a refugee at a vacant property you own via a company (as is common among landlords), there may be tax implications if the home is valued at £500,000 or more, according Tim Walford- Fitzgerald, a partner 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HW Fisher, the accountancy firm. This is because properties held by a company are subject to the annual tax on enveloped dwellings (ATED).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ranges from £3,800 a year for properties deemed to be worth more than £500,000 to £244,750 for those worth more than £20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claim tax relief on this charge if you receive rent from the property.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Homes for Ukraine scheme requires that you do not charge any rent. The £350 a month government payment does not count as rent.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most, if not all, the £4,200 you may get from the government over a year may be eaten up by an ATED charge.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was looking into the problem.</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638"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39" type="#_x0000_t75" alt="LexisNexis®" style="width:147.75pt;height:30pt">
            <v:imagedata r:id="rId17" o:title=""/>
          </v:shape>
        </w:pict>
      </w:r>
      <w:r>
        <w:cr/>
      </w:r>
    </w:p>
    <w:p>
      <w:pPr>
        <w:pStyle w:val="Heading1142"/>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Ukraine family split by visa rule change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4"/>
        <w:keepNext w:val="0"/>
        <w:spacing w:before="120" w:after="0" w:line="220" w:lineRule="atLeast"/>
        <w:ind w:left="0" w:right="0" w:firstLine="0"/>
        <w:jc w:val="left"/>
      </w:pPr>
      <w:r>
        <w:br/>
      </w:r>
      <w:r>
        <w:pict>
          <v:shape id="_x0000_i1640" type="#_x0000_t75" style="width:256.47pt;height:30.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41" style="position:absolute;z-index:25199411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refugee has been left separated from her 11-year-old son after the UK government changed visa rules without any warning earlier this week (Matt Dathan writes).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 Shytikova, 42, had been planning to apply to bring her son Mykyta, who is living with his grandmother, 69, in Chernivtsi, western Ukraine. The boy was living with his father until he was called up to the Ukrainian army earlier this year.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had waited until this week to submit the application for Mykyta under the Ukraine Family visa scheme because she wanted to get a job and a home in the UK. The mother of two, who came to the UK under the Homes for Ukraine scheme with her 17-year-old daughter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Yevheniia in May, got a job at Lidl in Croydon.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Home Office suddenly closed the scheme without notice on Monday at 3pm. It insisted that the closure would not affect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wanting to come to the UK because they could instead apply for a visa under the Homes for Ukraine scheme, which requires someone in the UK to sponsor them.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later emerged that the Home Office had changed the eligibility criteria for being a sponsor. Only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Irish citizens or foreign nationals with settled status in the UK could act as a sponsor under the scheme.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defended the changes to sponsorship eligibility criteria by insisting that they need to ensure sponsors are able to provide "stable and long-term accommodation".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told The Times that her son "thinks that we have betrayed him" and is going to try to travel to the UK by himself. She told The Times: "Talking about it makes me cry. There were requirements - I needed to earn more money and I needed a bigger home. I did all these things. I feel that I did everything the government wanted me to do. And now they have changed the rules, we did not expect this."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sought help from the Work Rights Centre, an organisation that offers confidential, free and multi-lingual advice to migrants and refugees.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"Ukrainian nationals who qualified under the Ukraine Family Scheme will be able to apply to Homes for Ukraine. Family members settled here can continue to sponsor a family member under Homes for Ukraine."</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42" style="position:absolute;z-index:25199513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Brandes-Shytikova says she did what was asked of her by the UK government so Mykyta could live with her and Yevheniia, his sisterVICKI COUCHMAN FOR THE TIMES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643"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44" type="#_x0000_t75" alt="LexisNexis®" style="width:147.75pt;height:30pt">
            <v:imagedata r:id="rId17" o:title=""/>
          </v:shape>
        </w:pict>
      </w:r>
      <w:r>
        <w:cr/>
      </w:r>
    </w:p>
    <w:p>
      <w:pPr>
        <w:pStyle w:val="Heading1143"/>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Ukraine family split by visa rule change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5"/>
        <w:keepNext w:val="0"/>
        <w:spacing w:before="120" w:after="0" w:line="220" w:lineRule="atLeast"/>
        <w:ind w:left="0" w:right="0" w:firstLine="0"/>
        <w:jc w:val="left"/>
      </w:pPr>
      <w:r>
        <w:br/>
      </w:r>
      <w:r>
        <w:pict>
          <v:shape id="_x0000_i1645" type="#_x0000_t75" style="width:256.47pt;height:30.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46" style="position:absolute;z-index:25199718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refugee has been left separated from her 11-year-old son after the UK government changed visa rules without any warning earlier this week (Matt Dathan writes).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 Shytikova, 42, had been planning to apply to bring her son Mykyta, who is living with his grandmother, 69, in Chernivtsi, western Ukraine. The boy was living with his father until he was called up to the Ukrainian army earlier this year.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had waited until this week to submit the application for Mykyta under the Ukraine Family visa scheme because she wanted to get a job and a home in the UK. The mother of two, who came to the UK under the Homes for Ukraine scheme with her 17-year-old daughter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Yevheniia in May, got a job at Lidl in Croydon.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Home Office suddenly closed the scheme without notice on Monday at 3pm. It insisted that the closure would not affect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wanting to come to the UK because they could instead apply for a visa under the Homes for Ukraine scheme, which requires someone in the UK to sponsor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later emerged that the Home Office had changed the eligibility criteria for being a sponsor. Only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Irish citizens or foreign nationals with settled status in the UK could act as a sponsor under the scheme.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defended the changes to sponsorship eligibility criteria by insisting that they need to ensure sponsors are able to provide "stable and long-term accommodation".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Brandes-Shytikova told The Times that her son "thinks that we have betrayed him" and is going to try to travel to the UK by himself. She told The Times: "Talking about it makes me cry. There were requirements - I needed to earn more money and I needed a bigger home. I did all these things. I feel that I did everything the government wanted me to do. And now they have changed the rules, we did not expect this."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sought help from the Work Rights Centre, an organisation that offers confidential, free and multi-lingual advice to migrants and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"Ukrainian nationals who qualified under the Ukraine Family Scheme will be able to apply to Homes for Ukraine. Family members settled here can continue to sponsor a family member under Homes for Ukraine."</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47" style="position:absolute;z-index:25199820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Brandes-Shytikova says she did what was asked of her by the UK government so Mykyta could live with her and Yevheniia, his sisterVICKI COUCHMAN FOR THE TIMES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648"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49" type="#_x0000_t75" alt="LexisNexis®" style="width:147.75pt;height:30pt">
            <v:imagedata r:id="rId17" o:title=""/>
          </v:shape>
        </w:pict>
      </w:r>
      <w:r>
        <w:cr/>
      </w:r>
    </w:p>
    <w:p>
      <w:pPr>
        <w:pStyle w:val="Heading1144"/>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UK 'needs a lasting reserve' of host homes for refugees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46"/>
        <w:keepNext w:val="0"/>
        <w:spacing w:before="120" w:after="0" w:line="220" w:lineRule="atLeast"/>
        <w:ind w:left="0" w:right="0" w:firstLine="0"/>
        <w:jc w:val="left"/>
      </w:pPr>
      <w:r>
        <w:br/>
      </w:r>
      <w:r>
        <w:pict>
          <v:shape id="_x0000_i1650" type="#_x0000_t75" style="width:256.47pt;height:30.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51" style="position:absolute;z-index:25200025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should be urged to host refugees to ensure the UK can always respond to future crises, the architect of the Homes for Ukraine scheme has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said the country needed a permanent reserve of homes ready to offer sanctuary to people fleeing war or natural disasters.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criticised the lack of a mechanism in the UK to respond to the scale of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last year, when more than four million fled within a month of Russia's invasion.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said the British public should be "proud" for the way they reacted to the Ukraine crisis, with 210,000 households offering rooms.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government to use the success of the Homes for Ukraine scheme by turning it into a community sponsorship programme that enabled groups and individuals to resettle refugees to their area.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was brought in by Boris Johnson to serve as the refugees minister in March to deliver an uncapped visa scheme offering sanctuary to Ukrainians fleeing the war. The prime minister rushed through a peerage for him to enable him to become a minister again, having stood down in 2019 after Johnson stripped him of the whip over his refusal to back his Brexit strategy.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Harrington's experience as a former refugees minister was seen as crucial as the government searched for someone to rescue Britain's international reputation amid stories of thousands of Ukrainians having to wait weeks for UK visas.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210,000 households signed up to register their interest in hosting a Ukrainian refugee. Since Homes for Ukraine was set up in March, 115,000 Ukrainians have moved to the UK under the scheme to live in about 35,000 homes across the UK.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said that had there been a reserve of hosts willing to take in refugees at the time of the Afghan refugee crisis in August 2021, there may not have been a need to house them in hotels. There are still 9,000 Afghans living in hotels 18 months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within a matter of days there was a bank of people who said we'll take them in the same way that we took the Ukrainians, the hotels would literally be what they were meant for in the first place, just to stay there for a few nights. It might have sorted things out."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2023</w:t>
      </w:r>
    </w:p>
    <w:p>
      <w:pPr>
        <w:pStyle w:val="Normal146"/>
      </w:pPr>
    </w:p>
    <w:p>
      <w:pPr>
        <w:pStyle w:val="Normal146"/>
        <w:ind w:left="200"/>
        <w:sectPr>
          <w:type w:val="continuous"/>
          <w:pgMar w:top="840" w:right="1000" w:bottom="840" w:left="1000" w:header="400" w:footer="400"/>
          <w:pgNumType w:fmt="decimal"/>
          <w:cols w:space="720"/>
        </w:sectPr>
      </w:pPr>
      <w:r>
        <w:br/>
      </w:r>
      <w:r>
        <w:pict>
          <v:line id="_x0000_s1652"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53" type="#_x0000_t75" alt="LexisNexis®" style="width:147.75pt;height:30pt">
            <v:imagedata r:id="rId17" o:title=""/>
          </v:shape>
        </w:pict>
      </w:r>
      <w:r>
        <w:cr/>
      </w:r>
    </w:p>
    <w:p>
      <w:pPr>
        <w:pStyle w:val="Heading1145"/>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Ukrainian</w:t>
        </w:r>
      </w:hyperlink>
      <w:hyperlink r:id="rId1045" w:history="1">
        <w:r>
          <w:rPr>
            <w:rFonts w:ascii="arial" w:eastAsia="arial" w:hAnsi="arial" w:cs="arial"/>
            <w:b/>
            <w:i/>
            <w:strike w:val="0"/>
            <w:color w:val="0077CC"/>
            <w:sz w:val="28"/>
            <w:u w:val="single"/>
            <w:vertAlign w:val="baseline"/>
          </w:rPr>
          <w:t xml:space="preserve"> </w:t>
        </w:r>
      </w:hyperlink>
      <w:hyperlink r:id="rId1045" w:history="1">
        <w:r>
          <w:rPr>
            <w:rFonts w:ascii="arial" w:eastAsia="arial" w:hAnsi="arial" w:cs="arial"/>
            <w:b/>
            <w:i/>
            <w:strike w:val="0"/>
            <w:color w:val="0077CC"/>
            <w:sz w:val="28"/>
            <w:u w:val="single"/>
            <w:vertAlign w:val="baseline"/>
          </w:rPr>
          <w:t>refugees</w:t>
        </w:r>
      </w:hyperlink>
      <w:hyperlink r:id="rId1045" w:history="1">
        <w:r>
          <w:rPr>
            <w:rFonts w:ascii="arial" w:eastAsia="arial" w:hAnsi="arial" w:cs="arial"/>
            <w:b/>
            <w:i/>
            <w:strike w:val="0"/>
            <w:color w:val="0077CC"/>
            <w:sz w:val="28"/>
            <w:u w:val="single"/>
            <w:vertAlign w:val="baseline"/>
          </w:rPr>
          <w:t xml:space="preserve"> invited to Wembley for Euro clash</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47"/>
        <w:keepNext w:val="0"/>
        <w:spacing w:before="120" w:after="0" w:line="220" w:lineRule="atLeast"/>
        <w:ind w:left="0" w:right="0" w:firstLine="0"/>
        <w:jc w:val="left"/>
      </w:pPr>
      <w:r>
        <w:br/>
      </w:r>
      <w:r>
        <w:pict>
          <v:shape id="_x0000_i1654" type="#_x0000_t75" style="width:256.47pt;height:30.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67</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55" style="position:absolute;z-index:25200230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has invited 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host families to attend England's Euro 2024 qualifier against Ukraine at Wembley on Sunday.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invitations have been made to people involved in the government's Homes for Ukraine Scheme, which launched last year in response to Russia's invasion of the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around 117,000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many of them housed with people who opened up their homes to those fleeing the conflict. There are expected to be 4,200 Ukraine supporters among the 85,000 sell-out crowd, in addition to those invited. "This qualifier will be a poignant occasion and I applaud the FA for their kind gesture," Stuart Andrew, the sports minister, said.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2023</w:t>
      </w:r>
    </w:p>
    <w:p>
      <w:pPr>
        <w:pStyle w:val="Normal147"/>
      </w:pPr>
    </w:p>
    <w:p>
      <w:pPr>
        <w:pStyle w:val="Normal147"/>
        <w:ind w:left="200"/>
        <w:sectPr>
          <w:type w:val="continuous"/>
          <w:pgMar w:top="840" w:right="1000" w:bottom="840" w:left="1000" w:header="400" w:footer="400"/>
          <w:pgNumType w:fmt="decimal"/>
          <w:cols w:space="720"/>
        </w:sectPr>
      </w:pPr>
      <w:r>
        <w:br/>
      </w:r>
      <w:r>
        <w:pict>
          <v:line id="_x0000_s1656"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57" type="#_x0000_t75" alt="LexisNexis®" style="width:147.75pt;height:30pt">
            <v:imagedata r:id="rId17" o:title=""/>
          </v:shape>
        </w:pict>
      </w:r>
      <w:r>
        <w:cr/>
      </w:r>
    </w:p>
    <w:p>
      <w:pPr>
        <w:pStyle w:val="Heading1146"/>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Ukrainian</w:t>
        </w:r>
      </w:hyperlink>
      <w:hyperlink r:id="rId1052" w:history="1">
        <w:r>
          <w:rPr>
            <w:rFonts w:ascii="arial" w:eastAsia="arial" w:hAnsi="arial" w:cs="arial"/>
            <w:b/>
            <w:i/>
            <w:strike w:val="0"/>
            <w:color w:val="0077CC"/>
            <w:sz w:val="28"/>
            <w:u w:val="single"/>
            <w:vertAlign w:val="baseline"/>
          </w:rPr>
          <w:t xml:space="preserve"> </w:t>
        </w:r>
      </w:hyperlink>
      <w:hyperlink r:id="rId1052" w:history="1">
        <w:r>
          <w:rPr>
            <w:rFonts w:ascii="arial" w:eastAsia="arial" w:hAnsi="arial" w:cs="arial"/>
            <w:b/>
            <w:i/>
            <w:strike w:val="0"/>
            <w:color w:val="0077CC"/>
            <w:sz w:val="28"/>
            <w:u w:val="single"/>
            <w:vertAlign w:val="baseline"/>
          </w:rPr>
          <w:t>refugees</w:t>
        </w:r>
      </w:hyperlink>
      <w:hyperlink r:id="rId1052" w:history="1">
        <w:r>
          <w:rPr>
            <w:rFonts w:ascii="arial" w:eastAsia="arial" w:hAnsi="arial" w:cs="arial"/>
            <w:b/>
            <w:i/>
            <w:strike w:val="0"/>
            <w:color w:val="0077CC"/>
            <w:sz w:val="28"/>
            <w:u w:val="single"/>
            <w:vertAlign w:val="baseline"/>
          </w:rPr>
          <w:t xml:space="preserve"> invited to Wembley for Euro clash</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Wednesday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48"/>
        <w:keepNext w:val="0"/>
        <w:spacing w:before="120" w:after="0" w:line="220" w:lineRule="atLeast"/>
        <w:ind w:left="0" w:right="0" w:firstLine="0"/>
        <w:jc w:val="left"/>
      </w:pPr>
      <w:r>
        <w:br/>
      </w:r>
      <w:r>
        <w:pict>
          <v:shape id="_x0000_i1658" type="#_x0000_t75" style="width:256.47pt;height:30.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67</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59" style="position:absolute;z-index:25200435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has invited 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host families to attend England's Euro 2024 qualifier against Ukraine at Wembley on Sunday.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invitations have been made to people involved in the government's Homes for Ukraine Scheme, which launched last year in response to Russia's invasion of the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around 117,000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many of them housed with people who opened up their homes to those fleeing the conflict. There are expected to be 4,200 Ukraine supporters among the 85,000 sell-out crowd, in addition to those invited. "This qualifier will be a poignant occasion and I applaud the FA for their kind gesture," Stuart Andrew, the sports minister, said.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2023</w:t>
      </w:r>
    </w:p>
    <w:p>
      <w:pPr>
        <w:pStyle w:val="Normal148"/>
      </w:pPr>
    </w:p>
    <w:p>
      <w:pPr>
        <w:pStyle w:val="Normal148"/>
        <w:ind w:left="200"/>
        <w:sectPr>
          <w:type w:val="continuous"/>
          <w:pgMar w:top="840" w:right="1000" w:bottom="840" w:left="1000" w:header="400" w:footer="400"/>
          <w:pgNumType w:fmt="decimal"/>
          <w:cols w:space="720"/>
        </w:sectPr>
      </w:pPr>
      <w:r>
        <w:br/>
      </w:r>
      <w:r>
        <w:pict>
          <v:line id="_x0000_s1660"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61" type="#_x0000_t75" alt="LexisNexis®" style="width:147.75pt;height:30pt">
            <v:imagedata r:id="rId17" o:title=""/>
          </v:shape>
        </w:pict>
      </w:r>
      <w:r>
        <w:cr/>
      </w:r>
    </w:p>
    <w:p>
      <w:pPr>
        <w:pStyle w:val="Heading1147"/>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Biden: Cornered Putin may resort to terror weapons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9"/>
        <w:keepNext w:val="0"/>
        <w:spacing w:before="120" w:after="0" w:line="220" w:lineRule="atLeast"/>
        <w:ind w:left="0" w:right="0" w:firstLine="0"/>
        <w:jc w:val="left"/>
      </w:pPr>
      <w:r>
        <w:br/>
      </w:r>
      <w:r>
        <w:pict>
          <v:shape id="_x0000_i1662" type="#_x0000_t75" style="width:256.47pt;height:30.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63" style="position:absolute;z-index:25200640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warned last night that Vladimir Putin now "has his back to the wall", making him more likely to launch chemical, biological or cyberattacks.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noticed, they've just launched a hypersonic missile because it's the only thing they can get through with absolute certainty," Biden said in a speech to American business leaders.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[Putin's] back is against the wall, the greater the severity of the tactics he may employ," he warned, saying that false Russian claims that the US or Ukraine had chemical or biological weapons were a "clear sign" that the Russian leader was "considering using both of those".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Putin was most likely to resort to cyberattacks. "The magnitude of Russia's cyber capacity is fairly consequential and it's coming," he added.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leader is expected to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his trip to Europe this week as he seeks to show voters at home the humanitarian effects of the war that has sent petrol prices soaring in the 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House has deemed a visit to Ukraine too much of a security challenge, Biden is keen to spend time in Poland to "showcase" US support in terms of aid and military assistance.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in more than two million Ukrainians fleeing the fighting. Biden is set to travel to Warsaw on Friday and spend time with refugees later that day or on Saturday before flying back to Washington.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the main diplomatic focus of his European visit was keeping western allies united and he would attend meetings of Nato, the G7 and the European Council during a packed schedule on Thursday.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footage of Biden meeting refugees would help to impress on the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TV audience the importance of US aid paid for by tax dollars and also higher energy prices due to the boycott of Russian fuel he announced last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 has been coming together quite rapidly ... this is an opportunity to thank President Duda [of Poland] for welcoming refugees as they have done over the last few weeks and for being an important partner in providing a range of assistance to the Ukrainian people and government," Jen Psaki, the White House press secretary,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obviously be a couple of components of his trip there which will showcase the purpose of the trip ... sometimes there are things we announce in advance and sometimes there are not but I've noted repeatedly, refugees is a key component of his stop in Poland."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of a gallon of petrol has come down slightly from its peak last week to $4.25 (£3.23), which is still much more than the average a month ago of $3.53 and a year ago of $2.88. Inflation has hit a 40-year high and continues to make the state of the economy the top issue with voters.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caused by several factors including shortages during a recovery from the worst of the coronavirus pandemic and a reluctance of oil producing countries to step up output, Biden labelled the petrol increase "Putin's price hike" last week, adding: "I said I would level with the American people from the beginning. And when I first spoke to this, I said defending freedom is going to cost, it's going to cost us as well, in the United States."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Texas he added: "Can't do much right now. Russia is responsible." Later in the week, as the global oil price came down, Biden attacked energy companies for failing to bring down costs at the pump.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criticised Biden for failing to encourage more domestic production and contributing to rising fuel prices with his attempts to move away from fossil fuels to tackle climate change.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suggested that Biden would explore with European leaders what more the US could to help them cope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 are Ukrainian nationals who are not able to remain safely in Europe and for whom resettlement in the United States is a better option, we are continuing to work with UNHCR [the UN refugee body] and the EU to consider that," she said. "We are having discussions internally on what more we can do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yesterday that the White House had never considered a visit into Ukraine to meet President Zelensky, as three European leaders did last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explored that option," she said. "Any president of the United States travelling into a war zone requires not only security consideration but also an enormous amount of resources on the ground."</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664"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65" type="#_x0000_t75" alt="LexisNexis®" style="width:147.75pt;height:30pt">
            <v:imagedata r:id="rId17" o:title=""/>
          </v:shape>
        </w:pict>
      </w:r>
      <w:r>
        <w:cr/>
      </w:r>
    </w:p>
    <w:p>
      <w:pPr>
        <w:pStyle w:val="Heading1148"/>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Ukrainian</w:t>
        </w:r>
      </w:hyperlink>
      <w:hyperlink r:id="rId1066" w:history="1">
        <w:r>
          <w:rPr>
            <w:rFonts w:ascii="arial" w:eastAsia="arial" w:hAnsi="arial" w:cs="arial"/>
            <w:b/>
            <w:i/>
            <w:strike w:val="0"/>
            <w:color w:val="0077CC"/>
            <w:sz w:val="28"/>
            <w:u w:val="single"/>
            <w:vertAlign w:val="baseline"/>
          </w:rPr>
          <w:t xml:space="preserve"> </w:t>
        </w:r>
      </w:hyperlink>
      <w:hyperlink r:id="rId1066" w:history="1">
        <w:r>
          <w:rPr>
            <w:rFonts w:ascii="arial" w:eastAsia="arial" w:hAnsi="arial" w:cs="arial"/>
            <w:b/>
            <w:i/>
            <w:strike w:val="0"/>
            <w:color w:val="0077CC"/>
            <w:sz w:val="28"/>
            <w:u w:val="single"/>
            <w:vertAlign w:val="baseline"/>
          </w:rPr>
          <w:t>refugees</w:t>
        </w:r>
      </w:hyperlink>
      <w:hyperlink r:id="rId1066" w:history="1">
        <w:r>
          <w:rPr>
            <w:rFonts w:ascii="arial" w:eastAsia="arial" w:hAnsi="arial" w:cs="arial"/>
            <w:b/>
            <w:i/>
            <w:strike w:val="0"/>
            <w:color w:val="0077CC"/>
            <w:sz w:val="28"/>
            <w:u w:val="single"/>
            <w:vertAlign w:val="baseline"/>
          </w:rPr>
          <w:t xml:space="preserve"> invited to Wembley for Euro clash</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50"/>
        <w:keepNext w:val="0"/>
        <w:spacing w:before="120" w:after="0" w:line="220" w:lineRule="atLeast"/>
        <w:ind w:left="0" w:right="0" w:firstLine="0"/>
        <w:jc w:val="left"/>
      </w:pPr>
      <w:r>
        <w:br/>
      </w:r>
      <w:r>
        <w:pict>
          <v:shape id="_x0000_i1666" type="#_x0000_t75" style="width:256.47pt;height:30.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67" style="position:absolute;z-index:25200844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has invited 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host families to attend England's Euro 2024 qualifier against Ukraine at Wembley on Sunday.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invitations have been made to people involved in the government's Homes for Ukraine Scheme, which launched last year in response to Russia's invasion of the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around 117,000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many of them housed with people who opened up their homes to those fleeing the conflict. There are expected to be 4,200 Ukraine supporters among the 85,000 sell-out crowd, in addition to those invited. "This qualifier will be a poignant occasion and I applaud the FA for their kind gesture," Stuart Andrew, the sports minister, said.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2023</w:t>
      </w:r>
    </w:p>
    <w:p>
      <w:pPr>
        <w:pStyle w:val="Normal150"/>
      </w:pPr>
    </w:p>
    <w:p>
      <w:pPr>
        <w:pStyle w:val="Normal150"/>
        <w:ind w:left="200"/>
        <w:sectPr>
          <w:type w:val="continuous"/>
          <w:pgMar w:top="840" w:right="1000" w:bottom="840" w:left="1000" w:header="400" w:footer="400"/>
          <w:pgNumType w:fmt="decimal"/>
          <w:cols w:space="720"/>
        </w:sectPr>
      </w:pPr>
      <w:r>
        <w:br/>
      </w:r>
      <w:r>
        <w:pict>
          <v:line id="_x0000_s1668"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69" type="#_x0000_t75" alt="LexisNexis®" style="width:147.75pt;height:30pt">
            <v:imagedata r:id="rId17" o:title=""/>
          </v:shape>
        </w:pict>
      </w:r>
      <w:r>
        <w:cr/>
      </w:r>
    </w:p>
    <w:p>
      <w:pPr>
        <w:pStyle w:val="Heading1149"/>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Sturgeon's boasting has come back to bite her; After all the first minister's criticism of Westminster, it is Scotland that has let down Ukrainians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1"/>
        <w:keepNext w:val="0"/>
        <w:spacing w:before="120" w:after="0" w:line="220" w:lineRule="atLeast"/>
        <w:ind w:left="0" w:right="0" w:firstLine="0"/>
        <w:jc w:val="left"/>
      </w:pPr>
      <w:r>
        <w:br/>
      </w:r>
      <w:r>
        <w:pict>
          <v:shape id="_x0000_i1670" type="#_x0000_t75" style="width:256.47pt;height:30.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Massie</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71" style="position:absolute;z-index:25201049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are often asked fatuous questions, but the best answer them in ways that do not diminish their status, authority or credibility. As Russian tanks rolled into Ukraine this year Nicola Sturgeon was asked whether she would be willing to host refugees in her own home. Rather than dismiss this as the absurdity it was - the first minister has other things to occupy her without personally tending to the needs of refugees - Sturgeon suggested that she would be happy to do so "if needed".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it is needed now.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Scottish government's response to the crisis created by Vladimir Putin's invasion is as typical as it is revealing as it is dispiriting. Having promised a lot, Sturgeon's ministry finds itself unable to make good on its pledges.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Lacking space in which to house refugees, the Scottish government has rented an Estonian ferry - no CalMac jokes, please - in which as many as 700 Ukrainians will be given "temporary" accommodation until their long-term needs may be met. It is "pausing" its sponsorship scheme on the ground that it cannot cope with the relatively modest number of refugees who have already arrived.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this miserable reality and the first minister's grandly sweeping rhetoric in the spring is both complete and unflattering.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Sturgeon was quick to condemn the British government's tardy response to the crisis. It was vital to "open the doors" to</w:t>
      </w:r>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"get away from this unconscionable and indefensible situation where people are having to jump through bureaucratic hoops in order to get here". The barriers that refugees had to overcome were "beyond unacceptable".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boasted that she had "put a proposition to the UK government"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allow the Scottish government to "effectively run a refugee programme" to "match people with accommodation" and "provide the support" refugees would need. The Scottish government would act as a "supersponsor", allowing Ukrainians to apply to come to Scotland.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for a moment doubt the good intentions behind these initiatives, though it would have been more seemly to introduce them without the preening boast of moral superiority implicit in Sturgeon's contrast between her government's actions and that of the Conservative government at Westminster. Let it be also conceded that organising such matters is not as straightforward as is sometimes claimed. Local authorities struggle to deal with asylum seekers and other refugees in the best of times. Expecting them to cope with an influx was, perhaps, too much.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it takes some brass neck - to use one of the first minister's favourite terms - to condemn other people's shortcomings while boasting of your own greater compassion and humanity, only to come up with a scheme you are incapable of actually running. In this respect, sadly, the government's handling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wearisomely familiar. A whole lot of mouth but deficient in the trousers department.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the government offered no such guarantees and instead relied upon the kindness of individuals and families willing to host refugees. The results are instructive. People in England have proved significantly more likely to volunteer than those in Scotland. As of July 12, 53,997 Ukrainians had arrived to live with families in England but only 2,777 with Scottish private households. A further 5,457 Ukrainians are in Scotland thanks to the "supersponsor" scheme.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discrepancy is such that it seems reasonable to suppose fewer Scottish households offered to host because the government boasted that it could do so itself. The big state crowded out individual initiative. This is Scotland, after all. (Conversely, the absence of a government sponsor in England may have prompted people to step into the breach.)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competition, however, no matter how much some Scottish politicians may wish to think it 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unedifying, to put it mildly, to witness Green and SNP MSPs, including John Swinney, spread an incorrect claim that Scotland now hosts 20 per cent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Here again the message was implicit: we are a more moral people.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grounds to argue that the British government's response to the refugee crisis has been inadequate, though one may also argue that Ukraine needs guns and ammunition more than it needs beds abroad, but the Scottish government's subsequent inability to run its own scheme diminished the credibility of its criticism.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 often, a little more modesty and a touch more reflection would be a mighty contribution towards the creation of a healthier political culture. Sturgeon's stauncher critics might also reflect that although the collapse - sorry, the temporary suspension - of the government's sponsorship scheme is embarrassing, it does not refute the good intentions with which it was launched. At the same time, however, it would be useful to think that the SNP will one day appreciate the usefulness of underpromising and overdelivering.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lesson there, you know.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message was implicit: we are a more moral people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672"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73" type="#_x0000_t75" alt="LexisNexis®" style="width:147.75pt;height:30pt">
            <v:imagedata r:id="rId17" o:title=""/>
          </v:shape>
        </w:pict>
      </w:r>
      <w:r>
        <w:cr/>
      </w:r>
    </w:p>
    <w:p>
      <w:pPr>
        <w:pStyle w:val="Heading1150"/>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Zebre set the standard as Italian club sends bus for refugees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2"/>
        <w:keepNext w:val="0"/>
        <w:spacing w:before="120" w:after="0" w:line="220" w:lineRule="atLeast"/>
        <w:ind w:left="0" w:right="0" w:firstLine="0"/>
        <w:jc w:val="left"/>
      </w:pPr>
      <w:r>
        <w:br/>
      </w:r>
      <w:r>
        <w:pict>
          <v:shape id="_x0000_i1674" type="#_x0000_t75" style="width:256.47pt;height:30.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60</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Palmer</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75" style="position:absolute;z-index:25201254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Italian rugby club has been praised for having taken in almost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 UK managed in the first 48 hours of a programme for those fleeing the Russian invasion who have family links to this country.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Zebre, the Parma-based outfit who compete in the United Rugby Championship alongside Edinburgh and Glasgow and sides from Ireland, Wales and South Africa, arranged for 49 people to find sanctuary in northern Italy, the group having arrived 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 hours after the Home Office announced that some 50 Ukrainians had been granted visas under the new scheme. That number is around one per cent of the 5,535 people who had applied up to that point.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arriving in Italy are family members of players from RC Polytechnic, a Kyiv-based rugby club with whom Zebre have informal links through their president, Michele Dalai. The players themselves have stayed behind to fight or undertake other forms of resistance, but Zebre sent a bus to collect their relatives from Barabas, on the Hungarian/Ukrainian border. With the support of club sponsors and a network of around 120 other rugby clubs who are affiliated with Zebre, the refugees are being housed across the local area.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what we considered the right thing in a moment such as this," Dalai said. "If we go around saying we are a family, it is in times like these that we have the opportunity to show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host them [the refugees] for the first days or first weeks. Our sponsors are helping us to do that - one of them has a hotel close to our facilities. We're not going to rely on public institutions, we're trying to do this on our 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Zebre, we are last in the charts [league table] but we have a huge community around us. There are 120 teams around us, and all of those teams are going to contribute. They are going to help us by housing, if they have places to help. There is a good game of solidarity starting from here."</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Zebre were previously at the forefront of the response at the height of the first wave of the coronavirus pandemic in Italy. Maxime Mbanda, the flanker who also represents the Italy national team, was made a Knight of the Republic for his work ferrying Covid patients to and from hospital as a volunteer ambulance driver, while eight members of the club's medical team stepped up to help across the hard-hit Emilia Romagna region and beyond. ? For more information on how to help Zebre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w:t>
      </w:r>
      <w:hyperlink r:id="rId1081" w:history="1">
        <w:r>
          <w:rPr>
            <w:rFonts w:ascii="arial" w:eastAsia="arial" w:hAnsi="arial" w:cs="arial"/>
            <w:b w:val="0"/>
            <w:i/>
            <w:strike w:val="0"/>
            <w:noProof w:val="0"/>
            <w:color w:val="0077CC"/>
            <w:position w:val="0"/>
            <w:sz w:val="20"/>
            <w:u w:val="single"/>
            <w:vertAlign w:val="baseline"/>
          </w:rPr>
          <w:t>https://www.gofundme.com/f/zebre-rugby-club-per-rugbypolytechnic-kyiv?utm_campaign=</w:t>
        </w:r>
      </w:hyperlink>
      <w:r>
        <w:rPr>
          <w:rFonts w:ascii="arial" w:eastAsia="arial" w:hAnsi="arial" w:cs="arial"/>
          <w:b w:val="0"/>
          <w:i w:val="0"/>
          <w:strike w:val="0"/>
          <w:noProof w:val="0"/>
          <w:color w:val="000000"/>
          <w:position w:val="0"/>
          <w:sz w:val="20"/>
          <w:u w:val="none"/>
          <w:vertAlign w:val="baseline"/>
        </w:rPr>
        <w:t xml:space="preserve"> p_cp+share-sheet&amp;utm_medium= copy_link_all&amp;utm_source=customer</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52"/>
      </w:pPr>
    </w:p>
    <w:p>
      <w:pPr>
        <w:pStyle w:val="Normal152"/>
        <w:ind w:left="200"/>
        <w:sectPr>
          <w:type w:val="continuous"/>
          <w:pgMar w:top="840" w:right="1000" w:bottom="840" w:left="1000" w:header="400" w:footer="400"/>
          <w:pgNumType w:fmt="decimal"/>
          <w:cols w:space="720"/>
        </w:sectPr>
      </w:pPr>
      <w:r>
        <w:br/>
      </w:r>
      <w:r>
        <w:pict>
          <v:line id="_x0000_s1676"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77" type="#_x0000_t75" alt="LexisNexis®" style="width:147.75pt;height:30pt">
            <v:imagedata r:id="rId17" o:title=""/>
          </v:shape>
        </w:pict>
      </w:r>
      <w:r>
        <w:cr/>
      </w:r>
    </w:p>
    <w:p>
      <w:pPr>
        <w:pStyle w:val="Heading1151"/>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Court Circular</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53"/>
        <w:keepNext w:val="0"/>
        <w:spacing w:before="120" w:after="0" w:line="220" w:lineRule="atLeast"/>
        <w:ind w:left="0" w:right="0" w:firstLine="0"/>
        <w:jc w:val="left"/>
      </w:pPr>
      <w:r>
        <w:br/>
      </w:r>
      <w:r>
        <w:pict>
          <v:shape id="_x0000_i1678" type="#_x0000_t75" style="width:256.47pt;height:30.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79" style="position:absolute;z-index:2520145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22nd March, 2023 President Hamid Karzai (former President of the Islamic Republic of Afghanistan) visited The King this morning. 23rd March, 2023 His Excellency Mr Yannis Tsaousis was received in audience by The King today and presented the Letters of Recall of his predecessor and his own Letters of Credence as Ambassador from the Hellenic Republic to the Court of St James's.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Excellency Mr Koray Ertas was received in audience by The King and presented the Letters of Recall of his predecessor and his own Letters of Credence as Ambassador from the Republic of Turkey to the Court of St James's.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Ertas was also received by His Majesty.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Philip Barton (Permanent Under-Secretary of State for Foreign, Commonwealth and Development Affairs) was present.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this afternoon officially opened the new London Headquarters of the European Bank for Reconstruction 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at Five Bank Street, London E14, and was received by Colonel Jane Davis (Vice Lord-Lieutenant of Greater London), the President of the Bank (Mrs Odile Renaud- Basso) and Mr Peter Curwen (the Board Director representing the United Kingdom).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toured the Bank, escorted by the President, and met Ukrainian and Turkish staff before viewing an art exhibition of paintings from Ukraine and joining a Meeting with the Board of Directors on green transition.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Derek Cross was later received by The King upon relinquishing her appointment as The late Queen's Diary Secretary.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was represented by The Duke of Kent at the Service of Thanksgiving for Field Marshal the Lord Inge KG (formerly Chief of the Defence Staff) which was held at St Margaret's Church, Westminster Abbey, today.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Consort was represented by General Sir Patrick Sanders.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Palace 22nd March, 2023 The Prince of Wales this morning departed from Royal Air Force Northolt for Poland and was received this afternoon upon arrival at Rzeszow- Jasionka International Airport by His Majesty's Ambassador to the Republic of Poland (Her Excellency Ms Anna Clunes).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Royal Highness then met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troops at the Airport.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later visited a Polish Military Base in Rzeszow.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Royal Highness afterwards visited British troops providing support to Poland and Ukraine.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of Wales this evening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temporary accommodation in Warsaw.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Jean-Christophe Gray, Mr Lee Thompson and Commander Robert Dixon RN are in attendance.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23rd March, 2023 The Prince of Wales today undertook the following engagements in Poland.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Royal Highness this morning laid a wreath at the Tomb of the Unknown Soldier at Plac Marszalka Jòzefa Pilsudskiego, Warsaw.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afterwards called upon The President of the Republic of Poland at the President's Chancellery, Warsaw.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Royal Highness this afternoon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settled in the Polish community at Hala Koszyki, Koszykowa 63, Warsaw.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subsequently met Ukrainian staff at Hala Koszyki who have been displaced from the British Embassy in Kyiv.</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Royal Highness later arrived at Royal Air Force Northolt from Poland.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Jean-Christophe Gray, Mr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Thompson and Commander Robert Dixon RN were in attendance.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James's Palace 23rd March, 2023 The Duke of Edinburgh, Patron, The Duke of Edinburgh's International Award Foundation, this morning chaired a Trustees' Meeting at 7 More London Riverside, London SE1.</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James's Palace 23rd March, 2023 The Princess Royal this morning visited Viridor Waste Management's Dunbar Energy Recovery Facility in Oxwellmains, Dunbar, and was received by His Majesty's Lord-Lieutenant of East Lothian (Mr Roderick Urquhart).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Royal Highness, President, Scotch Chef's Club, today visited the Monitor Farm Scotland Programme at J. R. B. Wilson and Sons, Cowbog Farm, Morebattle, Kelso, Roxburghshire, and was received by Mr John Jeffery (Deputy Lieutenant of Roxburgh, Ettrick and Lauderdale). Kensington Palace 23rd March, 2023 The Duchess of Gloucester, Royal Colonel, 7th Battalion The Rifles, this evening attended the Rededication Service of Queen Victoria's Rifles' Book of Remembrance at the Parish Church of St. George, Hanover Square, Lodon W1.</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680"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81" type="#_x0000_t75" alt="LexisNexis®" style="width:147.75pt;height:30pt">
            <v:imagedata r:id="rId17" o:title=""/>
          </v:shape>
        </w:pict>
      </w:r>
      <w:r>
        <w:cr/>
      </w:r>
    </w:p>
    <w:p>
      <w:pPr>
        <w:pStyle w:val="Heading1152"/>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Migrants to be housed in holiday camps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4"/>
        <w:keepNext w:val="0"/>
        <w:spacing w:before="120" w:after="0" w:line="220" w:lineRule="atLeast"/>
        <w:ind w:left="0" w:right="0" w:firstLine="0"/>
        <w:jc w:val="left"/>
      </w:pPr>
      <w:r>
        <w:br/>
      </w:r>
      <w:r>
        <w:pict>
          <v:shape id="_x0000_i1682" type="#_x0000_t75" style="width:256.47pt;height:30.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83" style="position:absolute;z-index:2520166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Disused and off-season holiday parks are set to be turned into accommodation for Channel migrants as ministers attempt to reduce the £5.6 million a day being spent on hotels.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announce plans to use half a dozen holiday parks, which are anticipated to be available from January once talks about the length of leases have concluded.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want to expand the use of old university halls of residence to cut the need for hotels. One such site already housing migrants is the former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 Christ Church University building in Broadstairs, Kent. Disused military bases similar to the RAF site at Manston, which was turned into a processing centre, are also being considered as a "long-term" solution.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using old student halls and empty holiday camps would be a "win-win" because they would be cheaper than hotels.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local councils, including in Rishi Sunak's own constituency of Richmond in North Yorkshire, have moved homeless people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hotels to accommodate asylum seekers. The issue is also becoming politically toxic, with many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objecting to the use of hotels in their areas. A government source said: "Student accommodation and disused holiday camps are not going to attract the same kind of criticism."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Albanian people smugglers have urged migrants to pay for crossings this week due to "calm" conditions. One Continued on page 2 continued from page 1 Migrant accommodation post on TikTok offered prices of (EURO)3,000 for a small boat crossing and promised a maximum of 27 people on board. In contrast, it said journeys in the back of a lorry would cost (EURO)20,000.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44,000 migrants have crossed the Channel this year and officials believe there are about 6,000 people who want to make the journey in the coming weeks, which could take this year's total to more than 50,000.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Lee Anderson, the Conservative MP for Ashfield in Nottinghamshire, appeared to issue a veiled threat to quit the party if illegal immigration was not tackled.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Mail on Sunday he said: "If this isn't solved within the first three months of 2023, we will struggle to retain the red wall and my conscience will be severely tested because I want to stand as a Conservative candidate representing a party that will put the interests of my constituents before the thousands of illegal immigrants arriving here every month."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a former Brexit secretary, told Times Radio that the Tories would lose the next election if they failed to grip the issue. "It won't matter whether Lee [Anderson] stands as a Tory or anything else, he won't get elected," he said. "None of us will."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Albania should be declared a "safe country" so claims could be fast-tracked. "If they do that, it won't solve the whole problem," he said. "But it will take a third of it out. And it means the rest becomes manageable."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Tory leadership campaign in the summer, Sunak pledged to "deliver thousands of new beds through a range of existing and novel solutions, including the use of cruise ships".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that while the idea of using cruise ships as accommodation was discussed in a recent meeting, they were less likely to be used than holiday parks and former student halls. The Home Office has also looked into using Barton Ashes Airfield near Winchester in Hampshire.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chartered a cruise ship in Glasgow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Diphtheria at Manston, page 13 Channel migrants, letters, page 22</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54"/>
      </w:pPr>
    </w:p>
    <w:p>
      <w:pPr>
        <w:pStyle w:val="Normal154"/>
        <w:ind w:left="200"/>
        <w:sectPr>
          <w:type w:val="continuous"/>
          <w:pgMar w:top="840" w:right="1000" w:bottom="840" w:left="1000" w:header="400" w:footer="400"/>
          <w:pgNumType w:fmt="decimal"/>
          <w:cols w:space="720"/>
        </w:sectPr>
      </w:pPr>
      <w:r>
        <w:br/>
      </w:r>
      <w:r>
        <w:pict>
          <v:line id="_x0000_s168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85" type="#_x0000_t75" alt="LexisNexis®" style="width:147.75pt;height:30pt">
            <v:imagedata r:id="rId17" o:title=""/>
          </v:shape>
        </w:pict>
      </w:r>
      <w:r>
        <w:cr/>
      </w:r>
    </w:p>
    <w:p>
      <w:pPr>
        <w:pStyle w:val="Heading1153"/>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Migrants to be housed in holiday camps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5"/>
        <w:keepNext w:val="0"/>
        <w:spacing w:before="120" w:after="0" w:line="220" w:lineRule="atLeast"/>
        <w:ind w:left="0" w:right="0" w:firstLine="0"/>
        <w:jc w:val="left"/>
      </w:pPr>
      <w:r>
        <w:br/>
      </w:r>
      <w:r>
        <w:pict>
          <v:shape id="_x0000_i1686" type="#_x0000_t75" style="width:256.47pt;height:30.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87" style="position:absolute;z-index:25201868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Disused and off-season holiday parks are set to be turned into accommodation for Channel migrants as ministers attempt to reduce the £5.6 million a day being spent on hotels.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announce plans to use half a dozen holiday parks, which are anticipated to be available from January once talks about the length of leases have concluded.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want to expand the use of old university halls of residence to cut the need for hotels. One such site already housing migrants is the former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 Christ Church University building in Broadstairs, Kent. Disused military bases similar to the RAF site at Manston, which was turned into a processing centre, are also being considered as a "long-term" solution.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using old student halls and empty holiday camps would be a "win-win" because they would be cheaper than hotels.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local councils, including in Rishi Sunak's own constituency of Richmond in North Yorkshire, have moved homeless people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hotels to accommodate asylum seekers. The issue is also becoming politically toxic, with many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objecting to the use of hotels in their areas. A government source said: "Student accommodation and disused holiday camps are not going to attract the same kind of criticism."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Albanian people smugglers have urged migrants to pay for crossings this week due to "calm" conditions. One Continued on page 4</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Migrant accommodation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on TikTok offered prices of (EURO)3,000 for a small boat crossing and promised a maximum of 27 people on board. In contrast, it said journeys in the back of a lorry would cost (EURO)20,000.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44,000 migrants have crossed the Channel this year and officials believe there are about 6,000 people who want to make the journey in the coming weeks, which could take this year's total to more than 50,000.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Lee Anderson, the Conservative MP for Ashfield in Nottinghamshire,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appeared to issue a veiled threat to quit the party if illegal immigration was not tackled.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Mail on Sunday he said: "If this isn't solved within the first three months of 2023, we will struggle to retain the red wall and my conscience will be severely tested because I want to stand as a Conservative candidate representing a party that will put the interests of my constituents before the thousands of illegal immigrants arriving here every month."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a former Brexit secretary, told Times Radio that the Tories would lose the next election if they failed to grip the issue. "It won't matter whether Lee [Anderson] stands as a Tory or anything else, he won't get elected," he said. "None of us will."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Albania should be declared a "safe country" so claims could be fast-tracked. "If they do that, it won't solve the whole problem," he said. "But it will take a third of it out. And it means the rest becomes manageable."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Tory leadership campaign in the summer, Sunak pledged to "deliver thousands of new beds through a range of existing and novel solutions, including the use of cruise ships".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that while the idea of using cruise ships as accommodation was discussed in a recent meeting, they were less likely to be used than holiday parks and former student halls. The Home Office has also looked into using Barton Ashes Airfield near Winchester in Hampshire.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chartered a cruise ship in Glasgow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Diphtheria at Manston, page 15 Channel migrants, letters, page 32</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68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89" type="#_x0000_t75" alt="LexisNexis®" style="width:147.75pt;height:30pt">
            <v:imagedata r:id="rId17" o:title=""/>
          </v:shape>
        </w:pict>
      </w:r>
      <w:r>
        <w:cr/>
      </w:r>
    </w:p>
    <w:p>
      <w:pPr>
        <w:pStyle w:val="Heading1154"/>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Afghan refugees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6"/>
        <w:keepNext w:val="0"/>
        <w:spacing w:before="120" w:after="0" w:line="220" w:lineRule="atLeast"/>
        <w:ind w:left="0" w:right="0" w:firstLine="0"/>
        <w:jc w:val="left"/>
      </w:pPr>
      <w:r>
        <w:br/>
      </w:r>
      <w:r>
        <w:pict>
          <v:shape id="_x0000_i1690" type="#_x0000_t75" style="width:256.47pt;height:30.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91" style="position:absolute;z-index:25202073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It is a year since Kabul fell to the Taliban and despite initial evacuation efforts, the government has broken its promises to so many Afghans whose lives remain at risk.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evacuated to the UK have felt abandoned, with thousands of families still living in hotels unable to rebuild their lives. The promised safe routes for those left behind are too slow and too restrictive, meaning that Afghans at risk are forced to take dangerous journeys to reunite with loved ones and find safety. Those who make it to the UK are cruelly threatened with banishment to Rwanda.</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Afghan Citizens Resettlement Scheme was heralded by the government as one of the most generous in our history, yet one year on it is failing to provide what was promised. The government must urgently help those already here and ensure that Afghans can safely reach the UK and their families, as it has rightly done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Beth Gardiner-Smith, chief executive officer, Safe Passage International; Christina McAnea, general secretary, Unison; Dhananjayan Sriskandarajah, chief executive, Oxfam GB; Enver Solomon, chief executive officer, Refugee Council; Kirsty McNeill, executive director, Save the Children; plus a further 20 signatories at </w:t>
      </w:r>
      <w:hyperlink r:id="rId1110" w:history="1">
        <w:r>
          <w:rPr>
            <w:rFonts w:ascii="arial" w:eastAsia="arial" w:hAnsi="arial" w:cs="arial"/>
            <w:b w:val="0"/>
            <w:i/>
            <w:strike w:val="0"/>
            <w:noProof w:val="0"/>
            <w:color w:val="0077CC"/>
            <w:position w:val="0"/>
            <w:sz w:val="20"/>
            <w:u w:val="single"/>
            <w:vertAlign w:val="baseline"/>
          </w:rPr>
          <w:t>www.thetimes.co.uk/letters</w:t>
        </w:r>
      </w:hyperlink>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692"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93" type="#_x0000_t75" alt="LexisNexis®" style="width:147.75pt;height:30pt">
            <v:imagedata r:id="rId17" o:title=""/>
          </v:shape>
        </w:pict>
      </w:r>
      <w:r>
        <w:cr/>
      </w:r>
    </w:p>
    <w:p>
      <w:pPr>
        <w:pStyle w:val="Heading1155"/>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Biden's timidity and the fate of Taiwan; Letters to the Editor</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7"/>
        <w:keepNext w:val="0"/>
        <w:spacing w:before="120" w:after="0" w:line="220" w:lineRule="atLeast"/>
        <w:ind w:left="0" w:right="0" w:firstLine="0"/>
        <w:jc w:val="left"/>
      </w:pPr>
      <w:r>
        <w:br/>
      </w:r>
      <w:r>
        <w:pict>
          <v:shape id="_x0000_i1694" type="#_x0000_t75" style="width:256.47pt;height:30.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26</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95" style="position:absolute;z-index:25202278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Gerard Baker ("Biden's natural caution borders on timidity", Mar 18) and Iain Martin ("America's lost its knack for great leadership", Mar 17) are right: there is a power vacuum where there should be American leadership of western values. It is impossible to imagine any of the present leading US politicians initiating the Truman Doctrine or the Marshall Plan, which did so much to revive European democracies after the Second World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stark contrast is between newly drawn, timid and self-inflicted Biden red lines in the Ukraine crisis and John F Kennedy's 1961 inaugural address: "Let every nation know, whether it wishes us well or ill, that we shall pay any price, bear any burden, meet any hardship, support any friend, oppose any foe, to assure the survival and the success of liberty. This we pledge - and more."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now implicitly reneged on this pledge, and it is therefore little wonder that Putin feels able to inflict atrocities on a peaceful neighbouring democracy. Michael Kill Wadhurst, E Sussex</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Further to James Forsyth's article "How we can save Taiwan from Ukraine's fate" (comment, Mar 18), there is an important distinction between the Russian invasion of Ukraine and the potential for China to invade Taiwan. Ukraine is a relatively large country with long land borders adjoining friendly nations; it has strong logistics and throughout the war has been able to receive a stream of material support. By contrast Taiwan is a small isolated island state surrounded by ocean, and the closest American military base is 400 miles away on Okinawa. Should China invade, resupplying Taiwanese defenders would be vastly more difficult, on the scale of the Berlin Airlift, and would involve shipping fighters through hostile skies and seas.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war planners will certainly have noticed Nato's refusal to risk direct confrontation with Russia and will be judging that western countries will be too fearful to risk their naval convoys coming under attack from Chinese jets and submarines. If Taiwan is to be protected it needs aid immediately, not in the future, because it is clear that the West will be of no help once any war begins. Robert Frazer Salford Sir, The flaw in the plan for people to offer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 requirement to identify a named Ukrainian - information that most people are unable to provide. Surely there should be a centralised database available, provided by either the government or a charity, to which prospective hosts can refer that will allow contact with people in need of help. Without this information the tens of thousands of volunteers in this country will be unable to provide assistance. Andy McQuistin Worlingham, Suffolk Sir, In her letter (Mar 17) on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Elizabeth Freeman is right to say that many churches have removed their pews and made the space more flexible. What many have not managed to do to enter the 21st century is to put plumbing into the building. Katharine Minchin Easebourne, W Sussex</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57"/>
      </w:pPr>
    </w:p>
    <w:p>
      <w:pPr>
        <w:pStyle w:val="Normal157"/>
        <w:ind w:left="200"/>
        <w:sectPr>
          <w:type w:val="continuous"/>
          <w:pgMar w:top="840" w:right="1000" w:bottom="840" w:left="1000" w:header="400" w:footer="400"/>
          <w:pgNumType w:fmt="decimal"/>
          <w:cols w:space="720"/>
        </w:sectPr>
      </w:pPr>
      <w:r>
        <w:br/>
      </w:r>
      <w:r>
        <w:pict>
          <v:line id="_x0000_s1696"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97" type="#_x0000_t75" alt="LexisNexis®" style="width:147.75pt;height:30pt">
            <v:imagedata r:id="rId17" o:title=""/>
          </v:shape>
        </w:pict>
      </w:r>
      <w:r>
        <w:cr/>
      </w:r>
    </w:p>
    <w:p>
      <w:pPr>
        <w:pStyle w:val="Heading1156"/>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Afghan refugees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8"/>
        <w:keepNext w:val="0"/>
        <w:spacing w:before="120" w:after="0" w:line="220" w:lineRule="atLeast"/>
        <w:ind w:left="0" w:right="0" w:firstLine="0"/>
        <w:jc w:val="left"/>
      </w:pPr>
      <w:r>
        <w:br/>
      </w:r>
      <w:r>
        <w:pict>
          <v:shape id="_x0000_i1698" type="#_x0000_t75" style="width:256.47pt;height:30.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26</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99" style="position:absolute;z-index:25202483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It is a year since Kabul fell to the Taliban and despite initial evacuation efforts, the government has broken its promises to so many Afghans whose lives remain at risk.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evacuated to the UK have felt abandoned, with thousands of families still living in hotels unable to rebuild their lives. The promised safe routes for those left behind are too slow and too restrictive, meaning that Afghans at risk are forced to take dangerous journeys to reunite with loved ones and find safety. Those who make it to the UK are cruelly threatened with banishment to Rwanda.</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Afghan Citizens Resettlement Scheme was heralded by the government as one of the most generous in our history, yet one year on it is failing to provide what was promised. The government must urgently help those already here and ensure that Afghans can safely reach the UK and their families, as it has rightly done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Beth Gardiner-Smith, chief executive officer, Safe Passage International; Christina McAnea, general secretary, Unison; Dhananjayan Sriskandarajah, chief executive, Oxfam GB; Enver Solomon, chief executive officer, Refugee Council; Kirsty McNeill, executive director, Save the Children; plus a further 20 signatories at </w:t>
      </w:r>
      <w:hyperlink r:id="rId1110" w:history="1">
        <w:r>
          <w:rPr>
            <w:rFonts w:ascii="arial" w:eastAsia="arial" w:hAnsi="arial" w:cs="arial"/>
            <w:b w:val="0"/>
            <w:i/>
            <w:strike w:val="0"/>
            <w:noProof w:val="0"/>
            <w:color w:val="0077CC"/>
            <w:position w:val="0"/>
            <w:sz w:val="20"/>
            <w:u w:val="single"/>
            <w:vertAlign w:val="baseline"/>
          </w:rPr>
          <w:t>www.thetimes.co.uk/letters</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158"/>
      </w:pPr>
    </w:p>
    <w:p>
      <w:pPr>
        <w:pStyle w:val="Normal158"/>
        <w:ind w:left="200"/>
        <w:sectPr>
          <w:type w:val="continuous"/>
          <w:pgMar w:top="840" w:right="1000" w:bottom="840" w:left="1000" w:header="400" w:footer="400"/>
          <w:pgNumType w:fmt="decimal"/>
          <w:cols w:space="720"/>
        </w:sectPr>
      </w:pPr>
      <w:r>
        <w:br/>
      </w:r>
      <w:r>
        <w:pict>
          <v:line id="_x0000_s1700"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01" type="#_x0000_t75" alt="LexisNexis®" style="width:147.75pt;height:30pt">
            <v:imagedata r:id="rId17" o:title=""/>
          </v:shape>
        </w:pict>
      </w:r>
      <w:r>
        <w:cr/>
      </w:r>
    </w:p>
    <w:p>
      <w:pPr>
        <w:pStyle w:val="Heading1157"/>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Biden's timidity and the fate of Taiwan; Letters to the Editor</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9"/>
        <w:keepNext w:val="0"/>
        <w:spacing w:before="120" w:after="0" w:line="220" w:lineRule="atLeast"/>
        <w:ind w:left="0" w:right="0" w:firstLine="0"/>
        <w:jc w:val="left"/>
      </w:pPr>
      <w:r>
        <w:br/>
      </w:r>
      <w:r>
        <w:pict>
          <v:shape id="_x0000_i1702" type="#_x0000_t75" style="width:256.47pt;height:30.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03" style="position:absolute;z-index:25202688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Gerard Baker ("Biden's natural caution borders on timidity", Mar 18) and Iain Martin ("America's lost its knack for great leadership", Mar 17) are right: there is a power vacuum where there should be American leadership of western values. It is impossible to imagine any of the present leading US politicians initiating the Truman Doctrine or the Marshall Plan, which did so much to revive European democracies after the Second World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stark contrast is between newly drawn, timid and self-inflicted Biden red lines in the Ukraine crisis and John F Kennedy's 1961 inaugural address: "Let every nation know, whether it wishes us well or ill, that we shall pay any price, bear any burden, meet any hardship, support any friend, oppose any foe, to assure the survival and the success of liberty. This we pledge - and 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now implicitly reneged on this pledge, and it is therefore little wonder that Putin feels able to inflict atrocities on a peaceful neighbouring democracy. Michael Kill Wadhurst, E Sussex</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Further to James Forsyth's article "How we can save Taiwan from Ukraine's fate" (comment, Mar 18), there is an important distinction between the Russian invasion of Ukraine and the potential for China to invade Taiwan. Ukraine is a relatively large country with long land borders adjoining friendly nations; it has strong logistics and throughout the war has been able to receive a stream of material support. By contrast Taiwan is a small isolated island state surrounded by ocean, and the closest American military base is 400 miles away on Okinawa. Should China invade, resupplying Taiwanese defenders would be vastly more difficult, on the scale of the Berlin Airlift, and would involve shipping fighters through hostile skies and seas.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war planners will certainly have noticed Nato's refusal to risk direct confrontation with Russia and will be judging that western countries will be too fearful to risk their naval convoys coming under attack from Chinese jets and submarines. If Taiwan is to be protected it needs aid immediately, not in the future, because it is clear that the West will be of no help once any war begins. Robert Frazer Salford Sir, The flaw in the plan for people to offer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 requirement to identify a named Ukrainian - information that most people are unable to provide. Surely there should be a centralised database available, provided by either the government or a charity, to which prospective hosts can refer that will allow contact with people in need of help. Without this information the tens of thousands of volunteers in this country will be unable to provide assistance. Andy McQuistin Worlingham, Suffolk Sir, In her letter (Mar 17) on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Elizabeth Freeman is right to say that many churches have removed their pews and made the space more flexible. What many have not managed to do to enter the 21st century is to put plumbing into the building. Katharine Minchin Easebourne, W Sussex</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59"/>
      </w:pPr>
    </w:p>
    <w:p>
      <w:pPr>
        <w:pStyle w:val="Normal159"/>
        <w:ind w:left="200"/>
        <w:sectPr>
          <w:type w:val="continuous"/>
          <w:pgMar w:top="840" w:right="1000" w:bottom="840" w:left="1000" w:header="400" w:footer="400"/>
          <w:pgNumType w:fmt="decimal"/>
          <w:cols w:space="720"/>
        </w:sectPr>
      </w:pPr>
      <w:r>
        <w:br/>
      </w:r>
      <w:r>
        <w:pict>
          <v:line id="_x0000_s170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05" type="#_x0000_t75" alt="LexisNexis®" style="width:147.75pt;height:30pt">
            <v:imagedata r:id="rId17" o:title=""/>
          </v:shape>
        </w:pict>
      </w:r>
      <w:r>
        <w:cr/>
      </w:r>
    </w:p>
    <w:p>
      <w:pPr>
        <w:pStyle w:val="Heading1158"/>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Britain's slow progress in enforcing sanctions; Letters to the Editor</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0"/>
        <w:keepNext w:val="0"/>
        <w:spacing w:before="120" w:after="0" w:line="220" w:lineRule="atLeast"/>
        <w:ind w:left="0" w:right="0" w:firstLine="0"/>
        <w:jc w:val="left"/>
      </w:pPr>
      <w:r>
        <w:br/>
      </w:r>
      <w:r>
        <w:pict>
          <v:shape id="_x0000_i1706" type="#_x0000_t75" style="width:256.47pt;height:30.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07" style="position:absolute;z-index:25202892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leading article ("Regime Change", Mar 4) is to be congratulated for recognising that the government's snail-like approach towards sanctions could be linked to generous Russian donors to the Conservative Party. As with many things that involve the prime minister or one of his cabinet, there is tough rhetoric and big promises but little action. How is it that Roman Abramovich is allowed time to sell a football club and London property before sanctions occur? The Times is correct in noting that all of this is an international embarrassment. My American friends are astonished that the party of Churchill receives millions of pounds from Russian friends. It has always been a longstanding view in the US that the Labour Party was the ally of Russia. How times have changed.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Kessell New York Sir, The situation in Ukraine is dire yet the prime minister continues to show his typical disjunct between words and actions. While eastern Europe and Germany are doing a sterling job catering for more than a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France has already cordoned off expensive properties owned by Russian oligarchs and frozen other of their assets including luxury yachts, Britain has grudgingly signalled the acceptance of a limited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strings attached and has yet to enforce any sanctions on its erstwhile oligarch friends, claiming that they have good lawyers. Instead Boris Johnson seems happy to race around Europe offering fine words and photo opportunities, and boasting of Britain's help for Ukraine.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ought to tell the prime minister that Ukraine is a real crisis, not simply another component of Operation Save Big Dog.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Lane ArgelÈs-sur-Mer, France Sir, Gerard Baker ("Path to war was paved with Biden's failures", comment, Mar 4) is right to point to the West's naivety over a number of decades. We have spent the peace dividend many times over while ignoring aggression from Putin, who signalled his ruthlessness in 2006 when Alexander Litvinenko was poisoned with polonium within a mile of Buckingham Palace; our reaction to this was pusillanimous. Putin has sensed our weakness, both in the western alliance and in the UK. We must now rearm, as indeed Germany has finally understood. Lord Robathan Armed forces minister 2012-13; House of Lords Sir, It is all very well for James Forsyth to advocate a significant increase in defence spending ("Defence boost will force us to cut elsewhere", Mar 4) but the Ministry of Defence is hardly a byword for sound fiscal management. Indeed, the public accounts committee (PAC) criticised the MoD last year for wasting billions of pounds of taxpayers' money, having "overseen many expensive failures". The PAC described the department's recent procurement record as "literally scandalous". If we cannot expect sound financial management from the department responsible for national defence it does not bode well for our long-term security.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Griggs Cambridge</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60"/>
      </w:pPr>
    </w:p>
    <w:p>
      <w:pPr>
        <w:pStyle w:val="Normal160"/>
        <w:ind w:left="200"/>
        <w:sectPr>
          <w:type w:val="continuous"/>
          <w:pgMar w:top="840" w:right="1000" w:bottom="840" w:left="1000" w:header="400" w:footer="400"/>
          <w:pgNumType w:fmt="decimal"/>
          <w:cols w:space="720"/>
        </w:sectPr>
      </w:pPr>
      <w:r>
        <w:br/>
      </w:r>
      <w:r>
        <w:pict>
          <v:line id="_x0000_s1708"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09" type="#_x0000_t75" alt="LexisNexis®" style="width:147.75pt;height:30pt">
            <v:imagedata r:id="rId17" o:title=""/>
          </v:shape>
        </w:pict>
      </w:r>
      <w:r>
        <w:cr/>
      </w:r>
    </w:p>
    <w:p>
      <w:pPr>
        <w:pStyle w:val="Heading1159"/>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Britain's slow progress in enforcing sanctions; Letters to the Editor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1"/>
        <w:keepNext w:val="0"/>
        <w:spacing w:before="120" w:after="0" w:line="220" w:lineRule="atLeast"/>
        <w:ind w:left="0" w:right="0" w:firstLine="0"/>
        <w:jc w:val="left"/>
      </w:pPr>
      <w:r>
        <w:br/>
      </w:r>
      <w:r>
        <w:pict>
          <v:shape id="_x0000_i1710" type="#_x0000_t75" style="width:256.47pt;height:30.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11" style="position:absolute;z-index:25203097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Your leading article ("Regime Change", Mar 4) is to be congratulated for recognising that the government's snail-like approach towards sanctions could be linked to generous Russian donors to the Conservative Party. As with many things that involve the prime minister or one of his cabinet, there is tough rhetoric and big promises but little action. How is it that Roman Abramovich is allowed time to sell a football club and London property before sanctions occur? The Times is correct in noting that all of this is an international embarrassment. My American friends are astonished that the party of Churchill receives millions of pounds from Russian friends. It has always been a longstanding view in the US that the Labour Party was the ally of Russia. How times have changed.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Kessell New York Sir, The situation in Ukraine is dire yet the prime minister continues to show his typical disjunct between words and actions. While eastern Europe and Germany are doing a sterling job catering for more than a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France has already cordoned off expensive properties owned by Russian oligarchs and frozen other of their assets including luxury yachts, Britain has grudgingly signalled the acceptance of a limited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strings attached and has yet to enforce any sanctions on its erstwhile oligarch friends, claiming that they have good lawyers. Instead Boris Johnson seems happy to race around Europe offering fine words and photo opportunities, and boasting of Britain's help for Ukraine.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ought to tell the prime minister that Ukraine is a real crisis, not simply another component of Operation Save Big Dog.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Lane ArgelÈs-sur-Mer, France Sir, Gerard Baker ("Path to war was paved with Biden's failures", comment, Mar 4) is right to point to the West's naivety over a number of decades. We have spent the peace dividend many times over while ignoring aggression from Putin, who signalled his ruthlessness in 2006 when Alexander Litvinenko was poisoned with polonium within a mile of Buckingham Palace; our reaction to this was pusillanimous. Putin has sensed our weakness, both in the western alliance and in the UK. We must now rearm, as indeed Germany has finally understood. Lord Robathan Armed forces minister 2012-13; House of Lords Sir, It is all very well for James Forsyth to advocate a significant increase in defence spending ("Defence boost will force us to cut elsewhere", Mar 4) but the Ministry of Defence is hardly a byword for sound fiscal management. Indeed, the public accounts committee (PAC) criticised the MoD last year for wasting billions of pounds of taxpayers' money, having "overseen many expensive failures". The PAC described the department's recent procurement record as "literally scandalous". If we cannot expect sound financial management from the department responsible for national defence it does not bode well for our long-term security.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Griggs Cambridge</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61"/>
      </w:pPr>
    </w:p>
    <w:p>
      <w:pPr>
        <w:pStyle w:val="Normal161"/>
        <w:ind w:left="200"/>
        <w:sectPr>
          <w:type w:val="continuous"/>
          <w:pgMar w:top="840" w:right="1000" w:bottom="840" w:left="1000" w:header="400" w:footer="400"/>
          <w:pgNumType w:fmt="decimal"/>
          <w:cols w:space="720"/>
        </w:sectPr>
      </w:pPr>
      <w:r>
        <w:br/>
      </w:r>
      <w:r>
        <w:pict>
          <v:line id="_x0000_s1712"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13" type="#_x0000_t75" alt="LexisNexis®" style="width:147.75pt;height:30pt">
            <v:imagedata r:id="rId17" o:title=""/>
          </v:shape>
        </w:pict>
      </w:r>
      <w:r>
        <w:cr/>
      </w:r>
    </w:p>
    <w:p>
      <w:pPr>
        <w:pStyle w:val="Heading1160"/>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Light vetting will boost number of Ukrainians housed in Britain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2"/>
        <w:keepNext w:val="0"/>
        <w:spacing w:before="120" w:after="0" w:line="220" w:lineRule="atLeast"/>
        <w:ind w:left="0" w:right="0" w:firstLine="0"/>
        <w:jc w:val="left"/>
      </w:pPr>
      <w:r>
        <w:br/>
      </w:r>
      <w:r>
        <w:pict>
          <v:shape id="_x0000_i1714" type="#_x0000_t75" style="width:256.47pt;height:30.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Ben Webster</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15" style="position:absolute;z-index:25203302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offering their homes to Ukrainians will face only "light-touch" vetting to maximise the number of refugees who come to the UK.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communities secretary, said that full DBS (Disclosure and Barring Service) checks would not be needed for thousands of people signing up to the Homes for Ukraine scheme.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organisations who register to sponsor refugees will be checked against the Police National Computer to protect refugees from exploitative individuals taking advantage of the scheme. There was confusion after Sajid Javid, the health secretary, told Times Radio earlier yesterday that hosts would have "DBS-style checks".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warned that the lack of a full DBS check on individuals raised serious safeguarding concerns, given the government was suggesting that British households could use social media to match with Ukrainians.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must match up with a Ukrainian refugee or family themselves before submitting a joint visa application with the named individuals. Although hosts could register their interest yesterday, visa applications for the scheme do not open until Friday.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said that local authorities, which will be given £10,500 per refugee resettled in their area, would be able to spot signs of abuse. Sponsors would be visited by safeguarding professionals from local government, but only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moved in with their UK sponsor. With more than 35,000 households signing up in the first five hours of the scheme opening, there were concerns over how long and how thorough the checks would be.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teachers, doctors and nurses would act as an "additional check" for problems such as domestic abuse.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scheme, Gove told MPs: "We do not believe that we need to have full DBS checks to ensure that someone is an appropriate sponsor.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light-touch criminal checks will often be sufficient, and then local authorities can be supported to ensure that people are safe."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transport secretary, announced yesterday that he would offer to accommodate a Ukraini- an refugee in his home. Gove's hopes of housing a refugee have been complicated because he lives in Carlton Gardens, a grace-and-favour residence, since separating from his wife, Sarah Vine, last year. Security concerns are preventing him from hosting refugees at the apartment. It is normally the foreign secretary's official London residence but Liz Truss offered it to him after he moved out of his family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said that he is more likely to use his constituency home in Surrey Heath to accommodate refugees.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is unlikely to host refugees because of security concerns over living with a home secretary, while Downing Street indicated that the prime minister would not be taking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official spokesman said that it was up to individual ministers whether they chose to give accommodation to a refugee. "There are specific challenges around security on housing people in No 10," he said. "Obviously it will come down to individual circumstances. This is a significant commitment."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said that it would be difficult to "offer the time"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home. He said it was important that those who offered to become a host could spend time with resettled families.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government announced emergency measures yesterday to allow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their pets into the UK. The government will cover the cost of any quarantine required.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welfare groups had warned that cats and dogs travelling with refugees might have to be euthanised unless the UK relaxed rules on pet travel.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Environment, Food and Rural Affairs said: "We have put in place a new streamlined process for people bringing their pets from Ukraine. The Animal and Plant Health Agency will provide quick approvals and relevant quarantine arrangements, for which we will cover the costs."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RSPCA spokeswoman said: "We're pleased that for refugees coming to the UK they won't have the added heartbreak of leaving their pets behind."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32 Scheme will work only if charities are in driving seat, leading article, page 33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What is the new scheme announced yesterday? Homes for Ukraine allows individuals, businesses, charities and community groups to bring people escaping the war to safety even if they have no ties to the UK.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sign up? Anyone with a room or home available can offer it to a Ukrainian individual or a family as long as they can commit to at least six months.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host have to be living in the property? No.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hosts be vetted? Yes, but only "very light-touch" checks will be carried out as the government wants to get as many refugees matched as soon as possible. Hosts will be checked against the police national computer to detect exploitative individuals.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hosts' homes be checked? Yes, sponsors will be visited by safeguarding professionals from the local authority to assess whether the property and individuals are appropriate after those who have moved in.</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hosts sign up? By filling out a form at </w:t>
      </w:r>
      <w:hyperlink r:id="rId1153" w:history="1">
        <w:r>
          <w:rPr>
            <w:rFonts w:ascii="arial" w:eastAsia="arial" w:hAnsi="arial" w:cs="arial"/>
            <w:b w:val="0"/>
            <w:i/>
            <w:strike w:val="0"/>
            <w:noProof w:val="0"/>
            <w:color w:val="0077CC"/>
            <w:position w:val="0"/>
            <w:sz w:val="20"/>
            <w:u w:val="single"/>
            <w:vertAlign w:val="baseline"/>
          </w:rPr>
          <w:t>www.homesforukraine.campaign.gov.uk</w:t>
        </w:r>
      </w:hyperlink>
      <w:r>
        <w:rPr>
          <w:rFonts w:ascii="arial" w:eastAsia="arial" w:hAnsi="arial" w:cs="arial"/>
          <w:b w:val="0"/>
          <w:i w:val="0"/>
          <w:strike w:val="0"/>
          <w:noProof w:val="0"/>
          <w:color w:val="000000"/>
          <w:position w:val="0"/>
          <w:sz w:val="20"/>
          <w:u w:val="none"/>
          <w:vertAlign w:val="baseline"/>
        </w:rPr>
        <w:t>. Hosts are asked whether they can offer sixnine months, 10-12 months, or more than 12 months. They can sign up to accommodate a single adult, multiple adults or families and can also offer a number of properties.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 After hosts have passed basic security checks, they must name an individual or family they wish to accommodate in a separate visa application form that they can fill in from Friday.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hosts and refugees get matched? UK hosts are responsible for finding the Ukrainians and must name individuals or families they want to bring to the UK. This will rely on UK hosts having connections, or finding refugees through social networks on or offline. Organisations such as the Sanctuary Foundation have set up a consortium of bodies that will help match hosts with refugees.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hosts cannot find a refugee to sponsor? They will have to wait until the second phase of the scheme is launched within the next few weeks. They can register their interest on the same form as above. How long can refugees stay? Sponsored Ukrainians will be granted three years' leave to remain in the UK, with entitlement to work and access public services.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checks will be carried out on Ukrainians? Those with Ukrainian passports will be allowed to apply online and travel to the UK without attending a visa centre but must submit their biometric details at a centre in the UK within six months of arriving.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compensation? Those offering a place to stay will receive an optional tax-free monthly payment of £350 which will not affect benefit entitlements or council tax status. Councils will be entitled to £10,500 per Ukrainian refugee. Hosts must not charge any rent.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have applied? There were over 44,000 offers in the first six hours.</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716" style="position:absolute;z-index:25203404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girl looks after her baby sibling at a refugee centre in Poland. New homes could await in Britain where Kerry Corley and her partner Dominic, above, have a spare room in their home. They feel lucky to own a property and want to share it with someone in need. Mathew Hornby, below right, and his brother John, plan to offer a house and jobs to new arrivals.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2"/>
      </w:pPr>
    </w:p>
    <w:p>
      <w:pPr>
        <w:pStyle w:val="Normal162"/>
        <w:ind w:left="200"/>
        <w:sectPr>
          <w:type w:val="continuous"/>
          <w:pgMar w:top="840" w:right="1000" w:bottom="840" w:left="1000" w:header="400" w:footer="400"/>
          <w:pgNumType w:fmt="decimal"/>
          <w:cols w:space="720"/>
        </w:sectPr>
      </w:pPr>
      <w:r>
        <w:br/>
      </w:r>
      <w:r>
        <w:pict>
          <v:line id="_x0000_s1717"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18" type="#_x0000_t75" alt="LexisNexis®" style="width:147.75pt;height:30pt">
            <v:imagedata r:id="rId17" o:title=""/>
          </v:shape>
        </w:pict>
      </w:r>
      <w:r>
        <w:cr/>
      </w:r>
    </w:p>
    <w:p>
      <w:pPr>
        <w:pStyle w:val="Heading1161"/>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Warsi and Baddiel (politely) argue both sides By James Marriott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63"/>
        <w:keepNext w:val="0"/>
        <w:spacing w:before="120" w:after="0" w:line="220" w:lineRule="atLeast"/>
        <w:ind w:left="0" w:right="0" w:firstLine="0"/>
        <w:jc w:val="left"/>
      </w:pPr>
      <w:r>
        <w:br/>
      </w:r>
      <w:r>
        <w:pict>
          <v:shape id="_x0000_i1719" type="#_x0000_t75" style="width:256.47pt;height:30.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9</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Marriott</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20" style="position:absolute;z-index:25203609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Muslim and a Jew Go There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enjoying A Muslim and a Jew Go There, a new podcast hosted by Sayeeda Warsi and David Baddiel. I approached it with a measure of trepidation. The situation in Gaza is so horrific that I feel queasy about seeing it reduced to another item of UK political "discourse". Chirpy debates on how Gaza features in the culture wars or which politician is managing the issue well always seem depressingly morally vacant.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podcast is good-humoured but serious. It feels crucial that Baddiel and Warsi, a Jew and a Muslim respectively, have skin in the game. The debate is not abstract to them. And unlike in many political podcasts, the hosts do genuinely argue with one another. In fact, it is an excellent pairing, Warsi's Question Time-honed toughness a good foil for Baddiel's more genial style.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Baddiel says that for a lot of Jews the importance of Israel "is to do with fear". After centuries of oppression, "the existence of one country that feels like a safe haven is vitally important". Warsi tells Baddiel that a lot of British Muslims feel that in mainstream politics there is an "absolute unconditional blinkered approach" to Israel. Neither "the Labour Party or the Conservative Party seem to have a balanced position on this issue, and always start with the premise of 'Israel has a right to defend itself'." And that Israel, she says, "should not be given a free pass".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Baddiel says that in his showbusiness world of writing and comedy "it's almost impossible for anyone to say anything at all the slightest bit defensive of Israel". He tells Warsi that a lot of Jews want to know why Israel is "always the top of the league table of protest". Why isn't central London full of people marching against the treatment of the Uighurs in China, for instance?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Warsi says it's because there's a double standard. She points out that many MPs have openly criticised China and been put on a sanctions list by the Chinese government as a result. She says that when it comes to Israel there "is an inability to hold them to account", adding that "Britain's approach and the US's approach towards Israel is defensive in ways that it is not of any other country". She tells Baddiel that Muslim voters refer to the war in Ukraine, which led to sanctions being imposed on Russia and the taking in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and ask her: "Why can't we do something similar when it comes to Israel and Palestine?"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this blow-by-blow account of their debate because it is so unusual to hear both sides at once. You can spend your whole waking life on social media and see only one side of this argument. On TV it tends to be reduced to a pointless shouting match. It's almost depressing how weird it feels to hear polite disagreement on this subject.</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721" style="position:absolute;z-index:25203712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Sayeeda Warsi and David Baddiel</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Pr>
        <w:pStyle w:val="Normal163"/>
      </w:pPr>
    </w:p>
    <w:p>
      <w:pPr>
        <w:pStyle w:val="Normal163"/>
        <w:ind w:left="200"/>
        <w:sectPr>
          <w:type w:val="continuous"/>
          <w:pgMar w:top="840" w:right="1000" w:bottom="840" w:left="1000" w:header="400" w:footer="400"/>
          <w:pgNumType w:fmt="decimal"/>
          <w:cols w:space="720"/>
        </w:sectPr>
      </w:pPr>
      <w:r>
        <w:br/>
      </w:r>
      <w:r>
        <w:pict>
          <v:line id="_x0000_s172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23" type="#_x0000_t75" alt="LexisNexis®" style="width:147.75pt;height:30pt">
            <v:imagedata r:id="rId17" o:title=""/>
          </v:shape>
        </w:pict>
      </w:r>
      <w:r>
        <w:cr/>
      </w:r>
    </w:p>
    <w:p>
      <w:pPr>
        <w:pStyle w:val="Heading1162"/>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Light vetting will boost number er of Ukrainians housed in Britain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4"/>
        <w:keepNext w:val="0"/>
        <w:spacing w:before="120" w:after="0" w:line="220" w:lineRule="atLeast"/>
        <w:ind w:left="0" w:right="0" w:firstLine="0"/>
        <w:jc w:val="left"/>
      </w:pPr>
      <w:r>
        <w:br/>
      </w:r>
      <w:r>
        <w:pict>
          <v:shape id="_x0000_i1724" type="#_x0000_t75" style="width:256.47pt;height:30.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Ben Webster</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25" style="position:absolute;z-index:25203916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offering their homes to Ukrainians will face only "light-touch" vetting to maximise the number of refugees who come to the UK.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communities secretary, said that full DBS (Disclosure and Barring Service) checks would not be needed for thousands of people signing up to the Homes for Ukraine scheme.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organisations who register to sponsor refugees will be checked against the Police National Computer to protect refugees from exploitative individuals taking advantage of the scheme. There was confusion after Sajid Javid, the health secretary, told Times Radio earlier yesterday that hosts would have "DBS-style checks".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warned that the lack of a full DBS check on individuals raised serious safeguarding concerns, given the government was suggesting that British households could use social media to match with Ukrainians.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must match up with a Ukrainian refugee or family themselves before submitting a joint visa application with the named individuals. Although hosts could register their interest yesterday, visa applications for the scheme do not open until Friday.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said that local authorities, which will be given £10,500 per refugee resettled in their area, would be able to spot signs of abuse. Sponsors would be visited by safeguarding professionals from local government, but only after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moved in with their UK sponsor. With more than 35,000 households signing up in the first five hours of the scheme opening, there were concerns over how long and how thorough the checks would be.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teachers, doctors and nurses would act as an "additional check" for problems such as domestic abuse.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scheme, Gove told MPs: "We do not believe that we need to have full DBS checks to ensure that someone is an appropriate sponsor.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light-touch criminal checks will often be sufficient, and then local authorities can be supported to ensure that people are safe."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transport secretary, announced yesterday that he would offer to accommodate a Ukraini- an refugee in his home. Gove's hopes of housing a refugee have been complicated because he lives in Carlton Gardens, a grace-and-favour residence, since separating from his wife, Sarah Vine, last year. Security concerns are preventing him from hosting refugees at the apartment. It is normally the foreign secretary's official London residence but Liz Truss offered it to him after he moved out of his family home.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said that he is more likely to use his constituency home in Surrey Heath to accommodate refugees.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is unlikely to host refugees because of security concerns over living with a home secretary, while Downing Street indicated that the prime minister would not be taking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official spokesman said that it was up to individual ministers whether they chose to give accommodation to a refugee. "There are specific challenges around security on housing people in No 10," he said. "Obviously it will come down to individual circumstances. This is a significant commitment."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said that it would be difficult to "offer the time"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home. He said it was important that those who offered to become a host could spend time with resettled families.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government announced emergency measures yesterday to allow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their pets into the UK. The government will cover the cost of any quarantine required.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welfare groups had warned that cats and dogs travelling with refugees might have to be euthanised unless the UK relaxed rules on pet travel.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Environment, Food and Rural Affairs said: "We have put in place a new streamlined process for people bringing their pets from Ukraine. The Animal and Plant Health Agency will provide quick approvals and relevant quarantine arrangements, for which we will cover the costs."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RSPCA spokeswoman said: "We're pleased that for refugees coming to the UK they won't have the added heartbreak of leaving their pets behind."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24 Scheme will work only if charities are in driving seat, leading article, page 25</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What is the new scheme announced yesterday? Homes for Ukraine allows individuals, businesses, charities and community groups to bring people escaping the war to safety even if they have no ties to the UK.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sign up? Anyone with a room or home available can offer it to a Ukrainian individual or a family as long as they can commit to at least six months.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host have to be living in the property? No.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hosts be vetted? Yes, but only "very light-touch" checks will be carried out as the government wants to get as many refugees matched as soon as possible. Hosts will be checked against the police national computer to detect exploitative individuals.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hosts' homes be checked? Yes, sponsors will be visited by safeguarding professionals from the local authority to assess whether the property and individuals are appropriate after those who have moved in.</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hosts sign up? By filling out a form at </w:t>
      </w:r>
      <w:hyperlink r:id="rId1153" w:history="1">
        <w:r>
          <w:rPr>
            <w:rFonts w:ascii="arial" w:eastAsia="arial" w:hAnsi="arial" w:cs="arial"/>
            <w:b w:val="0"/>
            <w:i/>
            <w:strike w:val="0"/>
            <w:noProof w:val="0"/>
            <w:color w:val="0077CC"/>
            <w:position w:val="0"/>
            <w:sz w:val="20"/>
            <w:u w:val="single"/>
            <w:vertAlign w:val="baseline"/>
          </w:rPr>
          <w:t>www.homesforukraine.campaign.gov.uk</w:t>
        </w:r>
      </w:hyperlink>
      <w:r>
        <w:rPr>
          <w:rFonts w:ascii="arial" w:eastAsia="arial" w:hAnsi="arial" w:cs="arial"/>
          <w:b w:val="0"/>
          <w:i w:val="0"/>
          <w:strike w:val="0"/>
          <w:noProof w:val="0"/>
          <w:color w:val="000000"/>
          <w:position w:val="0"/>
          <w:sz w:val="20"/>
          <w:u w:val="none"/>
          <w:vertAlign w:val="baseline"/>
        </w:rPr>
        <w:t>. Hosts are asked whether they can offer sixnine months, 10-12 months, or more than 12 months. They can sign up to accommodate a single adult, multiple adults or families and can also offer a number of properties.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 After hosts have passed basic security checks, they must name an individual or family they wish to accommodate in a separate visa application form that they can fill in from Friday.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hosts and refugees get matched? UK hosts are responsible for finding the Ukrainians and must name individuals or families they want to bring to the UK. This will rely on UK hosts having connections, or finding refugees through social networks on or offline. Organisations such as the Sanctuary Foundation have set up a consortium of bodies that will help match hosts with refugees.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hosts cannot find a refugee to sponsor? They will have to wait until the second phase of the scheme is launched within the next few weeks. They can register their interest on the same form as above. How long can refugees stay? Sponsored Ukrainians will be granted three years' leave to remain in the UK, with entitlement to work and access public services.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checks will be carried out on Ukrainians? Those with Ukrainian passports will be allowed to apply online and travel to the UK without attending a visa centre but must submit their biometric details at a centre in the UK within six months of arriving.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compensation? Those offering a place to stay will receive an optional tax-free monthly payment of £350 which will not affect benefit entitlements or council tax status. Councils will be entitled to £10,500 per Ukrainian refugee. Hosts must not charge any rent.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have applied? There were over 44,000 offers in the first six hours.</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726" style="position:absolute;z-index:252040192"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girl looks after her baby sibling at a refugee centre in Poland. New homes could await in Britain where Kerry Corley and her partner Dominic, above, have a spare room in their home. They feel lucky to own a property and want to share it with someone in need. Mathew Hornby, below right, and his brother John, plan to offer a house and jobs to new arrivals.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727"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28" type="#_x0000_t75" alt="LexisNexis®" style="width:147.75pt;height:30pt">
            <v:imagedata r:id="rId17" o:title=""/>
          </v:shape>
        </w:pict>
      </w:r>
      <w:r>
        <w:cr/>
      </w:r>
    </w:p>
    <w:p>
      <w:pPr>
        <w:pStyle w:val="Heading1163"/>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Serbia is 'a little Russia in the Balkans'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65"/>
        <w:keepNext w:val="0"/>
        <w:spacing w:before="120" w:after="0" w:line="220" w:lineRule="atLeast"/>
        <w:ind w:left="0" w:right="0" w:firstLine="0"/>
        <w:jc w:val="left"/>
      </w:pPr>
      <w:r>
        <w:br/>
      </w:r>
      <w:r>
        <w:pict>
          <v:shape id="_x0000_i1729" type="#_x0000_t75" style="width:256.47pt;height:30.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30" style="position:absolute;z-index:25204224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working with Serbia on disinformation campaigns and cyberattacks against Balkan countries that back Ukraine, the Kosovan prime minister has warned.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Albin Kurti, the pro-western leader of the tiny country, which split from Serbia after the war of 1998-99, said the Kremlin was using its ties with Belgrade to inflame existing tensions in the former Yugoslavia. Kosovo has given military aid to Ukraine, including mortar rounds and armoured vehicles. It has also passed a resolution to house up to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banned Russian citizens from entering. A huge Ukrainian flag is on display in the centre of Pristina, the capital.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Balkans we have a little Russia, which is Serbia," Kurti said. "When Russia invaded Ukraine, Serbia immediately sided with them. The next morning, Serbian tabloids were claiming that Ukraine had attacked Russia. They are showing support with Russian flags and the Z sign, which have also appeared in the north of Kosovo."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Kosovo is majority-ethnic Albanian but has a Serbian minority, mostly in the north next to the Serbian border. Many within that community do not recognise Kosovo's independence and align instead with the government in Belgrade, which directly funds and supports politicians and groups there.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resulted in several violent incidents over the past 18 months. Tensions began rising in December 2022, when Kosovan Serbs barricaded roads close to the Serbian border. In September last year, 30 attackers barricaded themselves in a monastery in the northern town of Banjska, ending in a shootout in which four people were killed. The attackers and their weapons, which included RPGs and drones, had come from Serbia.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Disinformation is the second front.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Serbian-language news outlets have framed events in the north as being provoked by Pristina. Kurti believes the aim of the operation in Banjska was to provoke a shootout inside the Serbian Orthodox monastery and frame it as a religious attack.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fake news from the north is unprecedented. It is huge," Kurti said. "Against me in particular but also against Nenad Rasic [the minister for communities and returns, an ethnic Serb]. Their main target is Serbs who integrate in Kosovo."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the National Democratic Institute Kosovo, a US-funded non-profit, the UN Development Programme and Pikasa Analytics, a media monitoring company, has found that female politicians are particularly targeted. Mimoza Kusari-Lila, a Kosovan MP who has changed parties several times, was exposed to abuse in headlines that said: "Kusari-Lila belongs to everyone." Albulena Haxhiu, the justice minister, has been the subject of articles claiming that women should not be involved in the "male" work of politics. President Osmani, the first woman to hold the role, has been caricatured as a token appointment.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the Balkan Investigative Reporting Network showed that Russia has built a network of businesspeople and politicians in the Balkans since the start of the Ukraine invasion.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grey zones left by the Yugoslav wars offer easy fault lines to stress. There is also a Serbian ethnic breakaway region in Bosnia, the Republika Srpska, whose leader is close to President Putin. Montenegro, which was the last state to break away from Serbia, in 2006, suffered a Russian-backed coup attempt in 2016. The Kremlin uses disinformation in the Balkans not only to destabilise the region's fragile democracies, but to draw false parallels between the Ukraine war and Nato's bombing of Belgrade in 1999, which continues to stir deep anti-western feeling in Serbia.</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165"/>
      </w:pPr>
    </w:p>
    <w:p>
      <w:pPr>
        <w:pStyle w:val="Normal165"/>
        <w:ind w:left="200"/>
        <w:sectPr>
          <w:type w:val="continuous"/>
          <w:pgMar w:top="840" w:right="1000" w:bottom="840" w:left="1000" w:header="400" w:footer="400"/>
          <w:pgNumType w:fmt="decimal"/>
          <w:cols w:space="720"/>
        </w:sectPr>
      </w:pPr>
      <w:r>
        <w:br/>
      </w:r>
      <w:r>
        <w:pict>
          <v:line id="_x0000_s173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32" type="#_x0000_t75" alt="LexisNexis®" style="width:147.75pt;height:30pt">
            <v:imagedata r:id="rId17" o:title=""/>
          </v:shape>
        </w:pict>
      </w:r>
      <w:r>
        <w:cr/>
      </w:r>
    </w:p>
    <w:p>
      <w:pPr>
        <w:pStyle w:val="Heading1164"/>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Serbia is 'a little Russia in the Balkans'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66"/>
        <w:keepNext w:val="0"/>
        <w:spacing w:before="120" w:after="0" w:line="220" w:lineRule="atLeast"/>
        <w:ind w:left="0" w:right="0" w:firstLine="0"/>
        <w:jc w:val="left"/>
      </w:pPr>
      <w:r>
        <w:br/>
      </w:r>
      <w:r>
        <w:pict>
          <v:shape id="_x0000_i1733" type="#_x0000_t75" style="width:256.47pt;height:30.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34" style="position:absolute;z-index:25204428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working with Serbia on disinformation campaigns and cyberattacks against Balkan countries that back Ukraine, the Kosovan prime minister has warned.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Albin Kurti, the pro-western leader of the tiny country, which split from Serbia after the war of 1998-99, said the Kremlin was using its ties with Belgrade to inflame existing tensions in the former Yugoslavia. Kosovo has given military aid to Ukraine, including mortar rounds and armoured vehicles. It has also passed a resolution to house up to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banned Russian citizens from entering. A huge Ukrainian flag is on display in the centre of Pristina, the capital.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Balkans we have a little Russia, which is Serbia," Kurti said. "When Russia invaded Ukraine, Serbia immediately sided with them. The next morning, Serbian tabloids were claiming that Ukraine had attacked Russia. They are showing support with Russian flags and the Z sign, which have also appeared in the north of Kosovo."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Kosovo is majority-ethnic Albanian but has a Serbian minority, mostly in the north next to the Serbian border. Many within that community do not recognise Kosovo's independence and align instead with the government in Belgrade, which directly funds and supports politicians and groups there.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resulted in several violent incidents over the past 18 months. Tensions began rising in December 2022, when Kosovan Serbs barricaded roads close to the Serbian border. In September last year, 30 attackers barricaded themselves in a monastery in the northern town of Banjska, ending in a shootout in which four people were killed. The attackers and their weapons, which included RPGs and drones, had come from Serbia.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Disinformation is the second front.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Serbian-language news outlets have framed events in the north as being provoked by Pristina. Kurti believes the aim of the operation in Banjska was to provoke a shootout inside the Serbian Orthodox monastery and frame it as a religious attack.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fake news from the north is unprecedented. It is huge," Kurti said. "Against me in particular but also against Nenad Rasic [the minister for communities and returns, an ethnic Serb]. Their main target is Serbs who integrate in Kosovo."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the National Democratic Institute Kosovo, a US-funded non-profit, the UN Development Programme and Pikasa Analytics, a media monitoring company, has found that female politicians are particularly targeted. Mimoza Kusari-Lila, a Kosovan MP who has changed parties several times, was exposed to abuse in headlines that said: "Kusari-Lila belongs to everyone." Albulena Haxhiu, the justice minister, has been the subject of articles claiming that women should not be involved in the "male" work of politics. President Osmani, the first woman to hold the role, has been caricatured as a token appointment.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the Balkan Investigative Reporting Network showed that Russia has built a network of businesspeople and politicians in the Balkans since the start of the Ukraine invasion.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grey zones left by the Yugoslav wars offer easy fault lines to stress. There is also a Serbian ethnic breakaway region in Bosnia, the Republika Srpska, whose leader is close to President Putin. Montenegro, which was the last state to break away from Serbia, in 2006, suffered a Russian-backed coup attempt in 2016. The Kremlin uses disinformation in the Balkans not only to destabilise the region's fragile democracies, but to draw false parallels between the Ukraine war and Nato's bombing of Belgrade in 1999, which continues to stir deep anti-western feeling in Serbia.</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166"/>
      </w:pPr>
    </w:p>
    <w:p>
      <w:pPr>
        <w:pStyle w:val="Normal166"/>
        <w:ind w:left="200"/>
        <w:sectPr>
          <w:type w:val="continuous"/>
          <w:pgMar w:top="840" w:right="1000" w:bottom="840" w:left="1000" w:header="400" w:footer="400"/>
          <w:pgNumType w:fmt="decimal"/>
          <w:cols w:space="720"/>
        </w:sectPr>
      </w:pPr>
      <w:r>
        <w:br/>
      </w:r>
      <w:r>
        <w:pict>
          <v:line id="_x0000_s1735"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36" type="#_x0000_t75" alt="LexisNexis®" style="width:147.75pt;height:30pt">
            <v:imagedata r:id="rId17" o:title=""/>
          </v:shape>
        </w:pict>
      </w:r>
      <w:r>
        <w:cr/>
      </w:r>
    </w:p>
    <w:p>
      <w:pPr>
        <w:pStyle w:val="Heading1165"/>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Migrants to be housed in holiday camps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7"/>
        <w:keepNext w:val="0"/>
        <w:spacing w:before="120" w:after="0" w:line="220" w:lineRule="atLeast"/>
        <w:ind w:left="0" w:right="0" w:firstLine="0"/>
        <w:jc w:val="left"/>
      </w:pPr>
      <w:r>
        <w:br/>
      </w:r>
      <w:r>
        <w:pict>
          <v:shape id="_x0000_i1737" type="#_x0000_t75" style="width:256.47pt;height:30.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38" style="position:absolute;z-index:25204633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Disused and off-season holiday parks are set to be turned into accommodation for Channel migrants as ministers attempt to reduce the £5.6 million a day being spent on hotels.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government is expected to announce plans to use half a dozen holiday parks, which are anticipated to be available from January once talks about the length of leases have concluded.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Ministers also want to expand the use of old university halls of residence to cut the need for hotels. One such site already housing migrants is the former Canterbury Christ Church University building in Broadstairs, Kent. Disused military bases similar to the RAF site at Manston, which was turned into a processing centre, are also being considered as a "long-term" solution.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using old student halls and empty holiday camps would be a "win-win" because they would be cheaper than hotels.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local councils, including in Rishi Sunak's own constituency of Richmond in North Yorkshire, have moved homeless people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hotels to accommodate asylum seekers. The issue is also becoming politically toxic, with many Tory MPs objecting to the use of hotels in their areas. A government source said: "Student accommodation and disused holiday camps are not going to attract the same kind of criticism."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Albanian people smugglers have urged migrants to pay for crossings this week due to "calm" conditions. One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739"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40" type="#_x0000_t75" alt="LexisNexis®" style="width:147.75pt;height:30pt">
            <v:imagedata r:id="rId17" o:title=""/>
          </v:shape>
        </w:pict>
      </w:r>
      <w:r>
        <w:cr/>
      </w:r>
    </w:p>
    <w:p>
      <w:pPr>
        <w:pStyle w:val="Heading1166"/>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Refugee Emergency; Thousands of Ukrainians are fleeing their country. Europe must open its doors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8"/>
        <w:keepNext w:val="0"/>
        <w:spacing w:before="120" w:after="0" w:line="220" w:lineRule="atLeast"/>
        <w:ind w:left="0" w:right="0" w:firstLine="0"/>
        <w:jc w:val="left"/>
      </w:pPr>
      <w:r>
        <w:br/>
      </w:r>
      <w:r>
        <w:pict>
          <v:shape id="_x0000_i1741" type="#_x0000_t75" style="width:256.47pt;height:30.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42" style="position:absolute;z-index:2520483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arrive in their thousands, exhausted, fearful and bewildered, all desperate to escape the apocalypse that has engulfed their country.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pouring every hour into Poland, Hungary, Slovakia, Moldova and Romania. Queues of cars stretch back 15 miles from the borders. Trains arriving from the east are desperately overcrowded. At least 368,000 refugees had arrived by yesterday morning; the United Nations estimates that up to four million could flee if the fighting spreads. Europe has not seen mass flight on this scale since the Hungarian uprising in 1956.</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overwhelmingly women, children and old people who are seeking safety: husbands, fathers and all able-bodied men up to the age of 60 have been conscripted into the improvised resistance and forbidden to leave. Few refugees know when or whether they will see their menfolk again. Kindness and compassion, so much in need, are in short supply: harassed border officials and emergency workers are struggling to process, feed and shelter so many people arriving. Prosperous, stable Europe never thought it would again see people displaced on this scale.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talks yesterday by European Union interior ministers can go only so far in working out what to do. The best responses will probably come from global aid and emergency agencies, long practised in coping with the aftermath of earthquakes, floods and civil war in poor and inaccessible parts of the world. The pressure will mainly be on countries next to Ukraine, as most refugees will want to stay as close to their country as possible. That wish is now, sensibly, policy everywhere: Syrian refugees are sheltered in Lebanon, Jordan and Turkey. But poor countries such as Moldova could swiftly be overwhelmed by the influx. And thousands of Ukrainians with family in the West may try to come to Britain, France and Germany.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urgently to review what has been until now a narrow-minded and unfeeling approach. Disgracefully, this was summed up by Kevin Foster, the immigration minister, who suggested that Ukrainians could apply for the seasonal worker visas to pick fruit or vegetables. Priti Patel has now relaxed the Home Office rules on migration to allow all Ukrainians already in the UK to extend their visas. But there is no sign yet of a route for those with no money or connections to apply for refugee status. Instead, the Home Office has suggested they should go to British consulates in neighbouring countries to fill in application forms. Bureaucracy is no response to suffering.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waived all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here is promising a package of measures to match its boast that Britain has always been a haven for the persecuted and oppressed. The latest examples are hardly encouraging. Thousands of Afghan refugees, often people who risked their lives to work with British forces, are still in shabby hotels or substandard housing, awaiting proper settlement.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sensible measure taken so far is to put troops on standby to help frontline states such as Poland to cope with the influx. But it will need more than logistics experts. Help must come with a proper budget to support Polish and other emergency services. Britain responded generously to Ugandan-Asian refugees fleeing Idi Amin; it also took in Bosnian refugees. The government, charities and all compassionate citizens must now do the same to help the victims of Russia's invasion.</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743"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6"/>
          <w:headerReference w:type="default" r:id="rId1197"/>
          <w:footerReference w:type="even" r:id="rId1198"/>
          <w:footerReference w:type="default" r:id="rId1199"/>
          <w:headerReference w:type="first" r:id="rId1200"/>
          <w:footerReference w:type="first" r:id="rId1201"/>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44" type="#_x0000_t75" alt="LexisNexis®" style="width:147.75pt;height:30pt">
            <v:imagedata r:id="rId17" o:title=""/>
          </v:shape>
        </w:pict>
      </w:r>
      <w:r>
        <w:cr/>
      </w:r>
    </w:p>
    <w:p>
      <w:pPr>
        <w:pStyle w:val="Heading1167"/>
        <w:keepNext w:val="0"/>
        <w:spacing w:after="200" w:line="340" w:lineRule="atLeast"/>
        <w:ind w:left="0" w:right="0" w:firstLine="0"/>
        <w:jc w:val="center"/>
      </w:pPr>
      <w:hyperlink r:id="rId1202" w:history="1">
        <w:r>
          <w:rPr>
            <w:rFonts w:ascii="arial" w:eastAsia="arial" w:hAnsi="arial" w:cs="arial"/>
            <w:b/>
            <w:i/>
            <w:strike w:val="0"/>
            <w:color w:val="0077CC"/>
            <w:sz w:val="28"/>
            <w:u w:val="single"/>
            <w:vertAlign w:val="baseline"/>
          </w:rPr>
          <w:t>'Stress of invasion' blamed for death of Ukrainian girl</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69"/>
        <w:keepNext w:val="0"/>
        <w:spacing w:before="120" w:after="0" w:line="220" w:lineRule="atLeast"/>
        <w:ind w:left="0" w:right="0" w:firstLine="0"/>
        <w:jc w:val="left"/>
      </w:pPr>
      <w:r>
        <w:br/>
      </w:r>
      <w:r>
        <w:pict>
          <v:shape id="_x0000_i1745" type="#_x0000_t75" style="width:256.47pt;height:30.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46" style="position:absolute;z-index:2520504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who died after being found unconscious on a beach was upset at the Russian invasion of her home country, a family friend has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was found on Dawlish beach, south Devon, on Saturday after being reported missing. She was flown to the Royal Devon and Exeter Hospital, where she died. Police are treating the death as unexplained but not suspicious. A post-mortem examination is to be held today.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said Albina was a Ukrainian national living in the Dawlish area with her mother Inna, an IT engineer from Kryvyi Rih, about 260 miles south of Kyiv. They left Ukraine last year soon after the invasion. Olena Kravchenko, 39, an ac- countant from Kharkiv who came to the UK in May with her daughter, seven, said she was close to the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believe it when I heard she had died," she said. "Albina was a nice person. And her mother is a brilliant person - a good mother, a good worker and a good friend."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Kravchenko said Albina loved to read and listened to music with her daughter. Like all the kids from Ukraine she was "with some stress", she added.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Inna Yevko said in a statement: "Myself and my family are devastated to have lost our beautiful Albina.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ever replace her in our hearts."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from Dawlish said the mother was involved in the town's choir. A friend said: "The mother was happy and well assimilated. Dawlish has made a huge effort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Russian rebels, page 32</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747" style="position:absolute;z-index:25205145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moved to Devon with her mother</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748"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49" type="#_x0000_t75" alt="LexisNexis®" style="width:147.75pt;height:30pt">
            <v:imagedata r:id="rId17" o:title=""/>
          </v:shape>
        </w:pict>
      </w:r>
      <w:r>
        <w:cr/>
      </w:r>
    </w:p>
    <w:p>
      <w:pPr>
        <w:pStyle w:val="Heading1168"/>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Ukraine girl who died in Devon 'sufferedwar stress'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0"/>
        <w:keepNext w:val="0"/>
        <w:spacing w:before="120" w:after="0" w:line="220" w:lineRule="atLeast"/>
        <w:ind w:left="0" w:right="0" w:firstLine="0"/>
        <w:jc w:val="left"/>
      </w:pPr>
      <w:r>
        <w:br/>
      </w:r>
      <w:r>
        <w:pict>
          <v:shape id="_x0000_i1750" type="#_x0000_t75" style="width:256.47pt;height:30.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51" style="position:absolute;z-index:25205350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who died after being found unconscious on a beach was upset at the Russian invasion of her home country, a family friend has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was found on Dawlish beach, south Devon, on Saturday after being reported missing. She was flown to the Royal Devon and Exeter Hospital, where she died. Police are treating the death as unexplained but not suspicious. A post-mortem examination is to be held today.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said Albina was a Ukrainian living in the Dawlish area with her mother, Inna, an IT engineer from Kryvyi Rih, about 260 miles south of Kyiv. They left Ukraine last year soon after the invasion. Olena Kravchenko, 39, an accountant from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Kharkiv who came to the UK in May with her daughter, seven, said she was close to the family.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believe it when I heard she had died," she said. "Albina was a nice person. And her mother is a brilliant person - a good mother, a good worker and a good friend."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Kravchenko said Albina loved to read and listened to music with her daughter. Like all the kids from Ukraine she was "with some stress", she added.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Inna Yevko said in a statement: "Myself and my family are devastated to have lost our beautiful Albina.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ever replace her in our hearts."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from Dawlish said the mother was involved in the town's choir. A friend said: "The mother was happy and well assimilated. Dawlish has made a huge effort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Russian rebels, page 32</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752" style="position:absolute;z-index:25205452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moved to Devon with her mother</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753"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54" type="#_x0000_t75" alt="LexisNexis®" style="width:147.75pt;height:30pt">
            <v:imagedata r:id="rId17" o:title=""/>
          </v:shape>
        </w:pict>
      </w:r>
      <w:r>
        <w:cr/>
      </w:r>
    </w:p>
    <w:p>
      <w:pPr>
        <w:pStyle w:val="Heading1169"/>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Refugee Emergency; Thousands of Ukrainians are fleeing their country. Europe must open its doors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1"/>
        <w:keepNext w:val="0"/>
        <w:spacing w:before="120" w:after="0" w:line="220" w:lineRule="atLeast"/>
        <w:ind w:left="0" w:right="0" w:firstLine="0"/>
        <w:jc w:val="left"/>
      </w:pPr>
      <w:r>
        <w:br/>
      </w:r>
      <w:r>
        <w:pict>
          <v:shape id="_x0000_i1755" type="#_x0000_t75" style="width:256.47pt;height:30.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56" style="position:absolute;z-index:25205657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arrive in their thousands, exhausted, fearful and bewildered, all desperate to escape the apocalypse that has engulfed their country.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pouring every hour into Poland, Hungary, Slovakia, Moldova and Romania. Queues of cars stretch back 15 miles from the borders. Trains arriving from the east are desperately overcrowded. At least 368,000 refugees had arrived by yesterday morning; the United Nations estimates that up to four million could flee if the fighting spreads. Europe has not seen mass flight on this scale since the Hungarian uprising in 1956.</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overwhelmingly women, children and old people who are seeking safety: husbands, fathers and all able-bodied men up to the age of 60 have been conscripted into the improvised resistance and forbidden to leave. Few refugees know when or whether they will see their menfolk again. Kindness and compassion, so much in need, are in short supply: harassed border officials and emergency workers are struggling to process, feed and shelter so many people arriving. Prosperous, stable Europe never thought it would again see people displaced on this scale.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talks yesterday by European Union interior ministers can go only so far in working out what to do. The best responses will probably come from global aid and emergency agencies, long practised in coping with the aftermath of earthquakes, floods and civil war in poor and inaccessible parts of the world. The pressure will mainly be on countries next to Ukraine, as most refugees will want to stay as close to their country as possible. That wish is now, sensibly, policy everywhere: Syrian refugees are sheltered in Lebanon, Jordan and Turkey. But poor countries such as Moldova could swiftly be overwhelmed by the influx. And thousands of Ukrainians with family in the West may try to come to Britain, France and Germany.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urgently to review what has been until now a narrow-minded and unfeeling approach. Disgracefully, this was summed up by Kevin Foster, the immigration minister, who suggested that Ukrainians could apply for the seasonal worker visas to pick fruit or vegetables. Priti Patel has now relaxed the Home Office rules on migration to allow all Ukrainians already in the UK to extend their visas. But there is no sign yet of a route for those with no money or connections to apply for refugee status. Instead, the Home Office has suggested they should go to British consulates in neighbouring countries to fill in application forms. Bureaucracy is no response to suffering.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waived all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here is promising a package of measures to match its boast that Britain has always been a haven for the persecuted and oppressed. The latest examples are hardly encouraging. Thousands of Afghan refugees, often people who risked their lives to work with British forces, are still in shabby hotels or substandard housing, awaiting proper settlement.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sensible measure taken so far is to put troops on standby to help frontline states such as Poland to cope with the influx. But it will need more than logistics experts. Help must come with a proper budget to support Polish and other emergency services. Britain responded generously to Ugandan-Asian refugees fleeing Idi Amin; it also took in Bosnian refugees. The government, charities and all compassionate citizens must now do the same to help the victims of Russia's invasion.</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71"/>
      </w:pPr>
    </w:p>
    <w:p>
      <w:pPr>
        <w:pStyle w:val="Normal171"/>
        <w:ind w:left="200"/>
        <w:sectPr>
          <w:type w:val="continuous"/>
          <w:pgMar w:top="840" w:right="1000" w:bottom="840" w:left="1000" w:header="400" w:footer="400"/>
          <w:pgNumType w:fmt="decimal"/>
          <w:cols w:space="720"/>
        </w:sectPr>
      </w:pPr>
      <w:r>
        <w:br/>
      </w:r>
      <w:r>
        <w:pict>
          <v:line id="_x0000_s1757"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58" type="#_x0000_t75" alt="LexisNexis®" style="width:147.75pt;height:30pt">
            <v:imagedata r:id="rId17" o:title=""/>
          </v:shape>
        </w:pict>
      </w:r>
      <w:r>
        <w:cr/>
      </w:r>
    </w:p>
    <w:p>
      <w:pPr>
        <w:pStyle w:val="Heading1170"/>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Curbs on students' families forecast to slash migration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2"/>
        <w:keepNext w:val="0"/>
        <w:spacing w:before="120" w:after="0" w:line="220" w:lineRule="atLeast"/>
        <w:ind w:left="0" w:right="0" w:firstLine="0"/>
        <w:jc w:val="left"/>
      </w:pPr>
      <w:r>
        <w:br/>
      </w:r>
      <w:r>
        <w:pict>
          <v:shape id="_x0000_i1759" type="#_x0000_t75" style="width:256.47pt;height:30.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60" style="position:absolute;z-index:25205862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could be cut by up to 150,000 under plans expected to be announced tomorrow that will ban most foreign students from bringing family members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is due to announce that all foreign students except for those on PhD courses and a small number of other limited exemptions, such as researchled master's courses, will be barred from bringing dependants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internal government modelling has predicted the move would cut the number of migrants coming to the UK by between 120,000 and 150,000 based on 2023 figures. The vast majority of overseas students in the UK are full-time postgraduate students from non-EU countries. The announcement will come a day before official figures are expected to show net migration hit another record high of more than 700,000 in the year to December 2022 - an increase from the 504,000 net migration recorded in the year to June 2022.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Banning foreign students from bringing dependants to the UK would represent only a fraction of those coming to the UK but ministers believe it will help them argue that numbers will start falling once "abnormal" factors such as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Hong Kong visa scheme start to fade.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the immigration crackdown to dependants of foreign students is not expected to cause controversy as Sir Keir Starmer said Labour would back the proposals, although he refused to set a target and promised not to make it harder for businesses to bring in foreign staff while the economy is struggling.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Modelling by the Home Office is understood to have forecast a significant factor driving increasing immigration figures is growing numbers of family members accompanying overseas students. The UK issued 485,758 study visas to students last year, who brought an additional 135,788 dependants. It means 22 per cent of all study-related visas issued last year were to dependants. This compares with 16,047 dependants who came with 135,788 students in 2019 - just 6 per cent. Nigerians brought the largest number of dependants, with 59,053 Nigerian students bringing 60,923 dependants. Indians were the second largest proportion, with 139,539 students bringing 38,990 dependants. Pakistani, Bangladeshi and Sri Lankan students accounted for the next biggest figures, according to Home Office figures.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in the Home Office that some Indians and Nigerians are using master's programmes as a "backdoor" into Britain as they can pay for a nine-month course, show the necessary maintenance funds and then stay for up to three years by switching on to the graduate visa route after finishing their course.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route allows individuals and their dependants to stay in the UK for up to two years without the need to get a job. To bring dependants to the UK an applicant must currently be studying a full-time, postgraduate level course that lasts nine months or longer. UK's reliance on cheap migrant labour cannot go on, Melanie Phillips, page 22</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761"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62" type="#_x0000_t75" alt="LexisNexis®" style="width:147.75pt;height:30pt">
            <v:imagedata r:id="rId17" o:title=""/>
          </v:shape>
        </w:pict>
      </w:r>
      <w:r>
        <w:cr/>
      </w:r>
    </w:p>
    <w:p>
      <w:pPr>
        <w:pStyle w:val="Heading1171"/>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Curbs on students' families forecast to slash migration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3"/>
        <w:keepNext w:val="0"/>
        <w:spacing w:before="120" w:after="0" w:line="220" w:lineRule="atLeast"/>
        <w:ind w:left="0" w:right="0" w:firstLine="0"/>
        <w:jc w:val="left"/>
      </w:pPr>
      <w:r>
        <w:br/>
      </w:r>
      <w:r>
        <w:pict>
          <v:shape id="_x0000_i1763" type="#_x0000_t75" style="width:256.47pt;height:30.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64" style="position:absolute;z-index:25206067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could be cut by up to 150,000 under plans expected to be announced tomorrow that will ban most foreign students from bringing family members to the UK.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is due to announce that all foreign students except for those on PhD courses and a small number of other limited exemptions, such as researchled master's courses, will be barred from bringing dependants to the UK.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internal government modelling has predicted the move would cut the number of migrants coming to the UK by between 120,000 and 150,000 based on 2023 figures. The vast majority of overseas students in the UK are full-time postgraduate students from non-EU countries. The announcement will come a day before official figures are expected to show net migration hit another record high of more than 700,000 in the year to December 2022 - an increase from the 504,000 net migration recorded in the year to June 2022.</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Banning foreign students from bringing dependants to the UK would represent only a fraction of those coming to the UK but ministers believe it will help them argue that numbers will start falling once "abnormal" factors such as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Hong Kong visa scheme start to fade.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the immigration crackdown to dependants of foreign students is not expected to cause controversy as Sir Keir Starmer said Labour would back the proposals, although he refused to set a target and promised not to make it harder for businesses to bring in foreign staff while the economy is struggling.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Modelling by the Home Office is understood to have forecast a significant factor driving increasing immigration figures is growing numbers of family members accompanying overseas students. The UK issued 485,758 study visas to students last year, who brought an additional 135,788 dependants. It means 22 per cent of all study-related visas issued last year were to dependants. This compares with 16,047 dependants who came with 135,788 students in 2019 - just 6 per cent. Nigerians brought the largest number of dependants, with 59,053 Nigerian students bringing 60,923 dependants. Indians were the second largest proportion, with 139,539 students bringing 38,990 dependants. Pakistani, Bangladeshi and Sri Lankan students accounted for the next biggest figures, according to Home Office figures.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in the Home Office that some Indians and Nigerians are using master's programmes as a "backdoor" into Britain as they can pay for a nine-month course, show the necessary maintenance funds and then stay for up to three years by switching on to the graduate visa route after finishing their course.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route allows individuals and their dependants to stay in the UK for up to two years without the need to get a job. To bring dependants to the UK an applicant must currently be studying a full-time, postgraduate level course that lasts nine months or longer. UK's reliance on cheap migrant labour cannot go on, Melanie Phillips, page 22</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173"/>
      </w:pPr>
    </w:p>
    <w:p>
      <w:pPr>
        <w:pStyle w:val="Normal173"/>
        <w:ind w:left="200"/>
        <w:sectPr>
          <w:type w:val="continuous"/>
          <w:pgMar w:top="840" w:right="1000" w:bottom="840" w:left="1000" w:header="400" w:footer="400"/>
          <w:pgNumType w:fmt="decimal"/>
          <w:cols w:space="720"/>
        </w:sectPr>
      </w:pPr>
      <w:r>
        <w:br/>
      </w:r>
      <w:r>
        <w:pict>
          <v:line id="_x0000_s1765"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66" type="#_x0000_t75" alt="LexisNexis®" style="width:147.75pt;height:30pt">
            <v:imagedata r:id="rId17" o:title=""/>
          </v:shape>
        </w:pict>
      </w:r>
      <w:r>
        <w:cr/>
      </w:r>
    </w:p>
    <w:p>
      <w:pPr>
        <w:pStyle w:val="Heading1172"/>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Ukrainians on cruise ship to be rehoused in spring</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2023 Friday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4"/>
        <w:keepNext w:val="0"/>
        <w:spacing w:before="120" w:after="0" w:line="220" w:lineRule="atLeast"/>
        <w:ind w:left="0" w:right="0" w:firstLine="0"/>
        <w:jc w:val="left"/>
      </w:pPr>
      <w:r>
        <w:br/>
      </w:r>
      <w:r>
        <w:pict>
          <v:shape id="_x0000_i1767" type="#_x0000_t75" style="width:256.47pt;height:30.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Katrine Bussey</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68" style="position:absolute;z-index:25206272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a cruise ship will be moved into "longer-term accommodation" in the spring, the Scottish government has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confirmed that the contract to use the MS Ambition, which is docked near Glasgow, would come to an end on March 31.</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Gray, the minister with special responsibility for refugees from Ukraine, said use of the vessel - home to about 1,170 Ukrainians, including 420 children - was always intended to be a temporary measure.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Scottish government would look to make "full use" of both existing and new volunteer hosts to provide somewhere to stay for the refugees.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that its use was being ended came after ministers last month extended the contract for another ship being used to house refugees, the MS Victoria which is docked outside Edinburgh, for a further five months. The cruise liner is docked in Leith and is housing about 1,275 Ukrainians.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said: "The MS Ambition was a temporary measure. Our focus now is to secure sustainable longer-term accommodation for the Ukrainians currently on MS Ambition and in other welcome accommodation to ensure they have the support they need to build a home in Scotland for as long as they need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making full use of existing and new volunteer hosts."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emerged that more than 21,500 people with a Scottish sponsor had arrived in the country since the Russian invasion of Ukraine began in February last year.</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769"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70" type="#_x0000_t75" alt="LexisNexis®" style="width:147.75pt;height:30pt">
            <v:imagedata r:id="rId17" o:title=""/>
          </v:shape>
        </w:pict>
      </w:r>
      <w:r>
        <w:cr/>
      </w:r>
    </w:p>
    <w:p>
      <w:pPr>
        <w:pStyle w:val="Heading1173"/>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Curbs on students' families forecast to slash migration</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5"/>
        <w:keepNext w:val="0"/>
        <w:spacing w:before="120" w:after="0" w:line="220" w:lineRule="atLeast"/>
        <w:ind w:left="0" w:right="0" w:firstLine="0"/>
        <w:jc w:val="left"/>
      </w:pPr>
      <w:r>
        <w:br/>
      </w:r>
      <w:r>
        <w:pict>
          <v:shape id="_x0000_i1771" type="#_x0000_t75" style="width:256.47pt;height:30.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72" style="position:absolute;z-index:25206476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could be cut by up to 150,000 under plans expected to be announced tomorrow that will ban most foreign students from bringing family members to the UK.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is due to announce that all foreign students except for those on PhD courses and a small number of other limited exemptions, such as researchled master's courses, will be barred from bringing dependants to the country.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internal government modelling has predicted the move could cut the number of migrants coming to the UK by between 120,000 and 150,000, based on 2023 figures. The vast majority of overseas students in Britain are full-time postgraduate students from non-European Union countries.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will come a day before official figures are expected to show net migration hit a record high of more than 700,000 in the year to December 2022, an increase from the 504,000 net migration in the year to June 2022.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Banning foreign students from bringing dependants would represent only a fraction of those coming to the UK, but ministers believe it will help them to argue that numbers will start falling once "abnormal" factors such as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visa scheme start to fade. Limiting the immigration crackdown to dependants of foreign students is not expected to cause controversy as Sir Keir Starmer said Labour would back the proposals, although he refused to set a target and promised not to make it harder for businesses to bring in foreign staff while the economy is struggling.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Modelling by the Home Office is understood to have shown that a significant factor driving increasing immi- gration figures is growing numbers of family members accompanying overseas students. Britain issued 485,758 study visas to students last year, who brought an additional 135,788 dependants. It means 22 per cent of all studyrelated visas issued last year were to dependants.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compares with 16,047 dependants who came with 135,788 students in 2019, only 6 per cent. Nigerians brought the largest number of dependants, with 59,053 bringing 60,923 dependants. Indians were the second largest proportion, with 139,539 students bringing 38,990 dependants. Pakistani, Bangladeshi and Sri Lankan students accounted for the next highest figures, according to Home Office figures.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in the Home Office that some Indians and Nigerians are using master's programmes as a "back door" into Britain as they can pay for a nine-month course, show the necessary maintenance funds and then stay for up to three years by switching to the graduate visa route after finishing their course.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route allows individuals and their dependants to stay in Britain for up to two years without the need to get a job. To bring dependants to the UK, an applicant must be studying a full-time, postgraduate-level course that lasts nine months or longer. UK's reliance on cheap migrant labour cannot go on, Melanie Phillips, page 22</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175"/>
      </w:pPr>
    </w:p>
    <w:p>
      <w:pPr>
        <w:pStyle w:val="Normal175"/>
        <w:ind w:left="200"/>
        <w:sectPr>
          <w:type w:val="continuous"/>
          <w:pgMar w:top="840" w:right="1000" w:bottom="840" w:left="1000" w:header="400" w:footer="400"/>
          <w:pgNumType w:fmt="decimal"/>
          <w:cols w:space="720"/>
        </w:sectPr>
      </w:pPr>
      <w:r>
        <w:br/>
      </w:r>
      <w:r>
        <w:pict>
          <v:line id="_x0000_s177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74" type="#_x0000_t75" alt="LexisNexis®" style="width:147.75pt;height:30pt">
            <v:imagedata r:id="rId17" o:title=""/>
          </v:shape>
        </w:pict>
      </w:r>
      <w:r>
        <w:cr/>
      </w:r>
    </w:p>
    <w:p>
      <w:pPr>
        <w:pStyle w:val="Heading1174"/>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Brief encounter Ask the expert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6"/>
        <w:keepNext w:val="0"/>
        <w:spacing w:before="120" w:after="0" w:line="220" w:lineRule="atLeast"/>
        <w:ind w:left="0" w:right="0" w:firstLine="0"/>
        <w:jc w:val="left"/>
      </w:pPr>
      <w:r>
        <w:br/>
      </w:r>
      <w:r>
        <w:pict>
          <v:shape id="_x0000_i1775" type="#_x0000_t75" style="width:256.47pt;height:30.7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BRICKS AND MORTAR;FEATURES; Pg. 3</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76" style="position:absolute;z-index:25206681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council tax with a 25 per cent single occupier's discount. Would I lose my discount if I take a lodger?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tax is a tax on properties, not on people. But the people liable to pay that property tax are listed in section 6(2) of the Local Government Finance Act 1992. The list gives six categories, starting with resident freehold owners. It also includes (in turn) resident leasehold owners, certain statutory tenants of the whole or any part of the dwelling, Welsh secure contracts, contractual licensees for the whole or any part of the dwelling and other residents. It is only if no one meets one of these requirements that the property owners are liable to pay. Section 11(1) of the act also sets out the 25 per cent single person's discount, which applies where "there is only one resident of the dwelling". There are specific exceptions that protect the single person's discount. For example, the Council Tax (Additional Provisions for Discount Disregards) Regulations 1992 protects the discount if the taxpayer shares only with care workers, students or</w:t>
      </w:r>
    </w:p>
    <w:p>
      <w:pPr>
        <w:pStyle w:val="Normal1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Homes for Ukraine scheme.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provisions are often hard to reconcile. The acid test is whether there is a "dwelling" at all. If the resident owner occupies part of house and rents out a discrete part that can be said to be a "dwelling", it follows there are two dwellings. Each may be separately liable for council tax. The person or persons liable to pay under section 6(2) can apply for the single person's discount on each. But if a lodger simply shares part of the house with the householder, there is just one dwelling. The person liable to pay council tax under section 6(2) of the act will not be able to argue there is "only one resident of the dwelling".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Householders who take in lodgers usually therefore lose their 25 per cent single person's council tax discount - unless the lodgers are students or otherwise exempt. Mark Loveday is a barrister with Tanfield Chambers. Email questions to brief.encounter @thetimes.co.uk</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77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78" type="#_x0000_t75" alt="LexisNexis®" style="width:147.75pt;height:30pt">
            <v:imagedata r:id="rId17" o:title=""/>
          </v:shape>
        </w:pict>
      </w:r>
      <w:r>
        <w:cr/>
      </w:r>
    </w:p>
    <w:p>
      <w:pPr>
        <w:pStyle w:val="Heading1175"/>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Open hearts and doors for war refugees in need</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7"/>
        <w:keepNext w:val="0"/>
        <w:spacing w:before="120" w:after="0" w:line="220" w:lineRule="atLeast"/>
        <w:ind w:left="0" w:right="0" w:firstLine="0"/>
        <w:jc w:val="left"/>
      </w:pPr>
      <w:r>
        <w:br/>
      </w:r>
      <w:r>
        <w:pict>
          <v:shape id="_x0000_i1779" type="#_x0000_t75" style="width:256.47pt;height:30.7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Matt Dathan</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80" style="position:absolute;z-index:25206886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offering bedrooms. Others intend to rent entire houses.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opened a formal sponsorship scheme yesterday, Britons found a variety of ways to offer safe haven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have sprung up to help connect would-be hosts with those in need of accommodation and sponsors.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people registered for the government's scheme on the first evening it opened, while charities have collected thousands of names from individuals, churches, whole neighbourhoods and businesses keen to help.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Jet Tenders A company working on luxury yachts is planning to rent a home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offer people work, as thousands of Britons offer to host people in their homes.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 Hornby and his brother, John, who run Williams Jet Tenders which supplies smaller jets and ribs for yacht owners, said as a business they want to help "in any way possible".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signed up through the Sanctuary Foundation, a project by the charity leader Krish Kandiah, above, which has collected more than 17,000 names for potential visa sponsors, supporters and hosts for refugees.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realised, like many people, when we saw the distressing TV images of what is happening on our doorstep, that we had to do something," Hornby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and its owners hope to offer both housing and work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adding they were prepared to give "really anything" to help.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preparing to rent a house as a business, which can then be used for refugees,"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Hornbys do not have any named Ukrainian friends so are hoping to be matched with people in need, either privately or via government or charity organisations. The Sanctuary Foundation is seeking to set up a matching programme working with charities across Europe.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business made their offer public, a local hospital got in touch and said it had been contacted by medical facilities in Poland which were taking in refugees requiring dialysis and needing help. They are now trying to find out whether they can work with the hospitals to support people in need.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other people to sign up as hosts or help in any way they were able to. "I would just say, put yourself and your family in the position of being driven out of your community and your home, and your lives and your country being at direct risk,"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Corley, 28, and her partner Dominic, 30, are offering their spare room in a house they recently bought in St Al- bans, Hertfordshire. Dominic currently uses the room as a home office so will move downstairs to free it up.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lucky that we have been able to buy a house and at the moment we have more space than we need so we're in a position to help," Kerry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"We'll find space somewhere else in the house. I'll work in the shower if I have to."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couple do not know any Ukrainians. The closest link is a colleague of Kerry's brother, who will help try to find people who need a home, but they hope the government, local council or charity will help match them with somebody.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offered to take in an adult or a couple for between six to nine months but are hoping for more information on what happens after that period.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"It might be an awkward situation in six months - we want to know what the government or local authority will do after that to help them move 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Edwards, 35, knew from the first day of the invasion of Ukraine that he wanted to help, however he was able to. Edwards, a warehouse worker from Leamington Spa, Warwickshire, decided to offer his spare bedroom, and found a Facebook group where people were posting offers of accommodation for refugees.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that I had a spare room and wanted to help out and then there have been Ukrainian people posting today asking for help,"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has only one room, he was unable to offer it to a couple of families who reached out to him. Instead, he focused on finding either a single adult or a mother and child.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connected with a lady called Daria and said she could have the room," he said. "I told her about the new scheme and we just needed to wait for more details. I will stay in contact through the week and then we will try to get the visa sorted on Friday."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and Jimmy Gillies Jacqui Gillies, 57, and her husband Jimmy, 60, have a double bedroom in their home in Washington, Tyne and Wear. "My husband and I have been discussing this since people started leaving Ukraine", she said. "We believe that at any time this could be us or our family and would hope that someone would be there to help us. I never thought I would be doing this in 2022."</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open to hosting anyone and are considering how they can adapt the house to make sleeping arrangements work for different family sizes. "I think they [the rooms] will be suitable for a mother and children," she said.</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encouraged other people to offer up rooms if they are able to, adding: "People must think about what this actually </w:t>
      </w:r>
      <w:hyperlink r:id="rId1259" w:history="1">
        <w:r>
          <w:rPr>
            <w:rFonts w:ascii="arial" w:eastAsia="arial" w:hAnsi="arial" w:cs="arial"/>
            <w:b w:val="0"/>
            <w:i/>
            <w:strike w:val="0"/>
            <w:noProof w:val="0"/>
            <w:color w:val="0077CC"/>
            <w:position w:val="0"/>
            <w:sz w:val="20"/>
            <w:u w:val="single"/>
            <w:vertAlign w:val="baseline"/>
          </w:rPr>
          <w:t>www.entails.Be</w:t>
        </w:r>
      </w:hyperlink>
      <w:r>
        <w:rPr>
          <w:rFonts w:ascii="arial" w:eastAsia="arial" w:hAnsi="arial" w:cs="arial"/>
          <w:b w:val="0"/>
          <w:i w:val="0"/>
          <w:strike w:val="0"/>
          <w:noProof w:val="0"/>
          <w:color w:val="000000"/>
          <w:position w:val="0"/>
          <w:sz w:val="20"/>
          <w:u w:val="none"/>
          <w:vertAlign w:val="baseline"/>
        </w:rPr>
        <w:t xml:space="preserve"> prepared. Be </w:t>
      </w:r>
      <w:hyperlink r:id="rId1260" w:history="1">
        <w:r>
          <w:rPr>
            <w:rFonts w:ascii="arial" w:eastAsia="arial" w:hAnsi="arial" w:cs="arial"/>
            <w:b w:val="0"/>
            <w:i/>
            <w:strike w:val="0"/>
            <w:noProof w:val="0"/>
            <w:color w:val="0077CC"/>
            <w:position w:val="0"/>
            <w:sz w:val="20"/>
            <w:u w:val="single"/>
            <w:vertAlign w:val="baseline"/>
          </w:rPr>
          <w:t>www.positive.Be</w:t>
        </w:r>
      </w:hyperlink>
      <w:r>
        <w:rPr>
          <w:rFonts w:ascii="arial" w:eastAsia="arial" w:hAnsi="arial" w:cs="arial"/>
          <w:b w:val="0"/>
          <w:i w:val="0"/>
          <w:strike w:val="0"/>
          <w:noProof w:val="0"/>
          <w:color w:val="000000"/>
          <w:position w:val="0"/>
          <w:sz w:val="20"/>
          <w:u w:val="none"/>
          <w:vertAlign w:val="baseline"/>
        </w:rPr>
        <w:t xml:space="preserve"> kind as it could have been you."</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781"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82" type="#_x0000_t75" alt="LexisNexis®" style="width:147.75pt;height:30pt">
            <v:imagedata r:id="rId17" o:title=""/>
          </v:shape>
        </w:pict>
      </w:r>
      <w:r>
        <w:cr/>
      </w:r>
    </w:p>
    <w:p>
      <w:pPr>
        <w:pStyle w:val="Heading1176"/>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Open hearts and doors for war refugees in need</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8"/>
        <w:keepNext w:val="0"/>
        <w:spacing w:before="120" w:after="0" w:line="220" w:lineRule="atLeast"/>
        <w:ind w:left="0" w:right="0" w:firstLine="0"/>
        <w:jc w:val="left"/>
      </w:pPr>
      <w:r>
        <w:br/>
      </w:r>
      <w:r>
        <w:pict>
          <v:shape id="_x0000_i1783" type="#_x0000_t75" style="width:256.47pt;height:30.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Matt Dathan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84" style="position:absolute;z-index:25207091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offering bedrooms. Others intend to rent entire houses.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opened a formal sponsorship scheme yesterday, Britons found a variety of ways to offer safe haven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have sprung up to help connect would-be hosts with those in need of accommodation and sponsors.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people registered for the government's scheme on the first evening it opened, while charities have collected thousands of names from individuals, churches, whole neighbourhoods and businesses keen to help.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Jet Tenders A company working on luxury yachts is planning to rent a home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offer people work, as thousands of Britons offer to host people in their homes.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 Hornby and his brother, John, who run Williams Jet Tenders which supplies smaller jets and ribs for yacht owners, said as a business they want to help "in any way possible".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signed up through the Sanctuary Foundation, a project by the charity leader Krish Kandiah, above, which has collected more than 17,000 names for potential visa sponsors, supporters and hosts for refugees.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realised, like many people, when we saw the distressing TV images of what is happening on our doorstep, that we had to do something," Hornby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and its owners hope to offer both housing and work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adding they were prepared to give "really anything" to help.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preparing to rent a house as a business, which can then be used for refugees,"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Hornbys do not have any named Ukrainian friends so are hoping to be matched with people in need, either privately or via government or charity organisations. The Sanctuary Foundation is seeking to set up a matching programme working with charities across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business made their offer public, a local hospital got in touch and said it had been contacted by medical facilities in Poland which were taking in refugees requiring dialysis and needing help. They are now trying to find out whether they can work with the hospitals to support people in need.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other people to sign up as hosts or help in any way they were able to. "I would just say, put yourself and your family in the position of being driven out of your community and your home, and your lives and your country being at direct risk,"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Corley, 28, and her partner Dominic, 30, are offering their spare room in a house they recently bought in St Al- bans, Hertfordshire. Dominic currently uses the room as a home office so will move downstairs to free it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lucky that we have been able to buy a house and at the moment we have more space than we need so we're in a position to help," Kerry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"We'll find space somewhere else in the house. I'll work in the shower if I have to."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couple do not know any Ukrainians. The closest link is a colleague of Kerry's brother, who will help try to find people who need a home, but they hope the government, local council or charity will help match them with somebody.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offered to take in an adult or a couple for between six to nine months but are hoping for more information on what happens after that period.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"It might be an awkward situation in six months - we want to know what the government or local authority will do after that to help them move 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Edwards, 35, knew from the first day of the invasion of Ukraine that he wanted to help, however he was able to. Edwards, a warehouse worker from Leamington Spa, Warwickshire, decided to offer his spare bedroom, and found a Facebook group where people were posting offers of accommodation for refugees.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that I had a spare room and wanted to help out and then there have been Ukrainian people posting today asking for help,"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has only one room, he was unable to offer it to a couple of families who reached out to him. Instead, he focused on finding either a single adult or a mother and child.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connected with a lady called Daria and said she could have the room," he said. "I told her about the new scheme and we just needed to wait for more details. I will stay in contact through the week and then we will try to get the visa sorted on Friday."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and Jimmy Gillies Jacqui Gillies, 57, and her husband Jimmy, 60, have a double bedroom in their home in Washington, Tyne and Wear. "My husband and I have been discussing this since people started leaving Ukraine", she said. "We believe that at any time this could be us or our family and would hope that someone would be there to help us. I never thought I would be doing this in 2022."</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open to hosting anyone and are considering how they can adapt the house to make sleeping arrangements work for different family sizes. "I think they [the rooms] will be suitable for a mother and children," she said.</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encouraged other people to offer up rooms if they are able to, adding: "People must think about what this actually </w:t>
      </w:r>
      <w:hyperlink r:id="rId1259" w:history="1">
        <w:r>
          <w:rPr>
            <w:rFonts w:ascii="arial" w:eastAsia="arial" w:hAnsi="arial" w:cs="arial"/>
            <w:b w:val="0"/>
            <w:i/>
            <w:strike w:val="0"/>
            <w:noProof w:val="0"/>
            <w:color w:val="0077CC"/>
            <w:position w:val="0"/>
            <w:sz w:val="20"/>
            <w:u w:val="single"/>
            <w:vertAlign w:val="baseline"/>
          </w:rPr>
          <w:t>www.entails.Be</w:t>
        </w:r>
      </w:hyperlink>
      <w:r>
        <w:rPr>
          <w:rFonts w:ascii="arial" w:eastAsia="arial" w:hAnsi="arial" w:cs="arial"/>
          <w:b w:val="0"/>
          <w:i w:val="0"/>
          <w:strike w:val="0"/>
          <w:noProof w:val="0"/>
          <w:color w:val="000000"/>
          <w:position w:val="0"/>
          <w:sz w:val="20"/>
          <w:u w:val="none"/>
          <w:vertAlign w:val="baseline"/>
        </w:rPr>
        <w:t xml:space="preserve"> prepared. Be </w:t>
      </w:r>
      <w:hyperlink r:id="rId1260" w:history="1">
        <w:r>
          <w:rPr>
            <w:rFonts w:ascii="arial" w:eastAsia="arial" w:hAnsi="arial" w:cs="arial"/>
            <w:b w:val="0"/>
            <w:i/>
            <w:strike w:val="0"/>
            <w:noProof w:val="0"/>
            <w:color w:val="0077CC"/>
            <w:position w:val="0"/>
            <w:sz w:val="20"/>
            <w:u w:val="single"/>
            <w:vertAlign w:val="baseline"/>
          </w:rPr>
          <w:t>www.positive.Be</w:t>
        </w:r>
      </w:hyperlink>
      <w:r>
        <w:rPr>
          <w:rFonts w:ascii="arial" w:eastAsia="arial" w:hAnsi="arial" w:cs="arial"/>
          <w:b w:val="0"/>
          <w:i w:val="0"/>
          <w:strike w:val="0"/>
          <w:noProof w:val="0"/>
          <w:color w:val="000000"/>
          <w:position w:val="0"/>
          <w:sz w:val="20"/>
          <w:u w:val="none"/>
          <w:vertAlign w:val="baseline"/>
        </w:rPr>
        <w:t xml:space="preserve"> kind as it could have been you."</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78"/>
      </w:pPr>
    </w:p>
    <w:p>
      <w:pPr>
        <w:pStyle w:val="Normal178"/>
        <w:ind w:left="200"/>
        <w:sectPr>
          <w:type w:val="continuous"/>
          <w:pgMar w:top="840" w:right="1000" w:bottom="840" w:left="1000" w:header="400" w:footer="400"/>
          <w:pgNumType w:fmt="decimal"/>
          <w:cols w:space="720"/>
        </w:sectPr>
      </w:pPr>
      <w:r>
        <w:br/>
      </w:r>
      <w:r>
        <w:pict>
          <v:line id="_x0000_s1785"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86" type="#_x0000_t75" alt="LexisNexis®" style="width:147.75pt;height:30pt">
            <v:imagedata r:id="rId17" o:title=""/>
          </v:shape>
        </w:pict>
      </w:r>
      <w:r>
        <w:cr/>
      </w:r>
    </w:p>
    <w:p>
      <w:pPr>
        <w:pStyle w:val="Heading1177"/>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Open hearts and doors for war refugees in need</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9"/>
        <w:keepNext w:val="0"/>
        <w:spacing w:before="120" w:after="0" w:line="220" w:lineRule="atLeast"/>
        <w:ind w:left="0" w:right="0" w:firstLine="0"/>
        <w:jc w:val="left"/>
      </w:pPr>
      <w:r>
        <w:br/>
      </w:r>
      <w:r>
        <w:pict>
          <v:shape id="_x0000_i1787" type="#_x0000_t75" style="width:256.47pt;height:30.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Matt Dathan</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88" style="position:absolute;z-index:25207296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offering bedrooms. Others intend to rent entire houses.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opened a formal sponsorship scheme yesterday, Britons found a variety of ways to offer safe haven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have sprung up to help connect would-be hosts with those in need of accommodation and sponsors.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people registered for the government's scheme on the first evening it opened, while charities have collected thousands of names from individuals, churches, whole neighbourhoods and businesses keen to help.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Jet Tenders A company working on luxury yachts is planning to rent a home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offer people work, as thousands of Britons offer to host people in their homes.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 Hornby and his brother, John, who run Williams Jet Tenders which supplies smaller jets and ribs for yacht owners, said as a business they want to help "in any way possible".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signed up through the Sanctuary Foundation, a project by the charity leader Krish Kandiah, above, which has collected more than 17,000 names for potential visa sponsors, supporters and hosts for refugees.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realised, like many people, when we saw the distressing TV images of what is happening on our doorstep, that we had to do something," Hornby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and its owners hope to offer both housing and work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adding they were prepared to give "really anything" to help.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preparing to rent a house as a business, which can then be used for refugees,"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Hornbys do not have any named Ukrainian friends so are hoping to be matched with people in need, either privately or via government or charity organisations. The Sanctuary Foundation is seeking to set up a matching programme working with charities across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business made their offer public, a local hospital got in touch and said it had been contacted by medical facilities in Poland which were taking in refugees requiring dialysis and needing help. They are now trying to find out whether they can work with the hospitals to support people in need.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other people to sign up as hosts or help in any way they were able to. "I would just say, put yourself and your family in the position of being driven out of your community and your home, and your lives and your country being at direct risk,"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Corley, 28, and her partner Dominic, 30, are offering their spare room in a house they recently bought in St Al- bans, Hertfordshire. Dominic currently uses the room as a home office so will move downstairs to free it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lucky that we have been able to buy a house and at the moment we have more space than we need so we're in a position to help," Kerry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"We'll find space somewhere else in the house. I'll work in the shower if I have to."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couple do not know any Ukrainians. The closest link is a colleague of Kerry's brother, who will help try to find people who need a home, but they hope the government, local council or charity will help match them with somebody.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offered to take in an adult or a couple for between six to nine months but are hoping for more information on what happens after that period.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said: "It might be an awkward situation in six months - we want to know what the government or local authority will do after that to help them move 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Edwards, 35, knew from the first day of the invasion of Ukraine that he wanted to help, however he was able to. Edwards, a warehouse worker from Leamington Spa, Warwickshire, decided to offer his spare bedroom, and found a Facebook group where people were posting offers of accommodation for refugees.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that I had a spare room and wanted to help out and then there have been Ukrainian people posting today asking for help,"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has only one room, he was unable to offer it to a couple of families who reached out to him. Instead, he focused on finding either a single adult or a mother and child.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connected with a lady called Daria and said she could have the room," he said. "I told her about the new scheme and we just needed to wait for more details. I will stay in contact through the week and then we will try to get the visa sorted on Friday."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and Jimmy Gillies Jacqui Gillies, 57, and her husband Jimmy, 60, have a double bedroom in their home in Washington, Tyne and Wear. "My husband and I have been discussing this since people started leaving Ukraine", she said. "We believe that at any time this could be us or our family and would hope that someone would be there to help us. I never thought I would be doing this in 2022."</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open to hosting anyone and are considering how they can adapt the house to make sleeping arrangements work for different family sizes. "I think they [the rooms] will be suitable for a mother and children," she said.</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encouraged other people to offer up rooms if they are able to, adding: "People must think about what this actually </w:t>
      </w:r>
      <w:hyperlink r:id="rId1259" w:history="1">
        <w:r>
          <w:rPr>
            <w:rFonts w:ascii="arial" w:eastAsia="arial" w:hAnsi="arial" w:cs="arial"/>
            <w:b w:val="0"/>
            <w:i/>
            <w:strike w:val="0"/>
            <w:noProof w:val="0"/>
            <w:color w:val="0077CC"/>
            <w:position w:val="0"/>
            <w:sz w:val="20"/>
            <w:u w:val="single"/>
            <w:vertAlign w:val="baseline"/>
          </w:rPr>
          <w:t>www.entails.Be</w:t>
        </w:r>
      </w:hyperlink>
      <w:r>
        <w:rPr>
          <w:rFonts w:ascii="arial" w:eastAsia="arial" w:hAnsi="arial" w:cs="arial"/>
          <w:b w:val="0"/>
          <w:i w:val="0"/>
          <w:strike w:val="0"/>
          <w:noProof w:val="0"/>
          <w:color w:val="000000"/>
          <w:position w:val="0"/>
          <w:sz w:val="20"/>
          <w:u w:val="none"/>
          <w:vertAlign w:val="baseline"/>
        </w:rPr>
        <w:t xml:space="preserve"> prepared. Be </w:t>
      </w:r>
      <w:hyperlink r:id="rId1260" w:history="1">
        <w:r>
          <w:rPr>
            <w:rFonts w:ascii="arial" w:eastAsia="arial" w:hAnsi="arial" w:cs="arial"/>
            <w:b w:val="0"/>
            <w:i/>
            <w:strike w:val="0"/>
            <w:noProof w:val="0"/>
            <w:color w:val="0077CC"/>
            <w:position w:val="0"/>
            <w:sz w:val="20"/>
            <w:u w:val="single"/>
            <w:vertAlign w:val="baseline"/>
          </w:rPr>
          <w:t>www.positive.Be</w:t>
        </w:r>
      </w:hyperlink>
      <w:r>
        <w:rPr>
          <w:rFonts w:ascii="arial" w:eastAsia="arial" w:hAnsi="arial" w:cs="arial"/>
          <w:b w:val="0"/>
          <w:i w:val="0"/>
          <w:strike w:val="0"/>
          <w:noProof w:val="0"/>
          <w:color w:val="000000"/>
          <w:position w:val="0"/>
          <w:sz w:val="20"/>
          <w:u w:val="none"/>
          <w:vertAlign w:val="baseline"/>
        </w:rPr>
        <w:t xml:space="preserve"> kind as it could have been you."</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79"/>
      </w:pPr>
    </w:p>
    <w:p>
      <w:pPr>
        <w:pStyle w:val="Normal179"/>
        <w:ind w:left="200"/>
        <w:sectPr>
          <w:type w:val="continuous"/>
          <w:pgMar w:top="840" w:right="1000" w:bottom="840" w:left="1000" w:header="400" w:footer="400"/>
          <w:pgNumType w:fmt="decimal"/>
          <w:cols w:space="720"/>
        </w:sectPr>
      </w:pPr>
      <w:r>
        <w:br/>
      </w:r>
      <w:r>
        <w:pict>
          <v:line id="_x0000_s1789"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90" type="#_x0000_t75" alt="LexisNexis®" style="width:147.75pt;height:30pt">
            <v:imagedata r:id="rId17" o:title=""/>
          </v:shape>
        </w:pict>
      </w:r>
      <w:r>
        <w:cr/>
      </w:r>
    </w:p>
    <w:p>
      <w:pPr>
        <w:pStyle w:val="Heading1178"/>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Mathematical failure is sine of times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2023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0"/>
        <w:keepNext w:val="0"/>
        <w:spacing w:before="120" w:after="0" w:line="220" w:lineRule="atLeast"/>
        <w:ind w:left="0" w:right="0" w:firstLine="0"/>
        <w:jc w:val="left"/>
      </w:pPr>
      <w:r>
        <w:br/>
      </w:r>
      <w:r>
        <w:pict>
          <v:shape id="_x0000_i1791" type="#_x0000_t75" style="width:256.47pt;height:30.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92" style="position:absolute;z-index:25207500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"museum of mathematics" will open in Paris as part of a drive to inspire French schoolchildren, who rank among the most innumerate in the developed world.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Maison Poincaré, named after Henri Poincaré, the late 19th century polymath, will celebrate mathematicians who put France at the forefront of the discipline from the middle ages to the 21st century.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set to open this year, is attempting to spark a renaissance in the face of an educational failure that is deemed a national emergency.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pupils ranked bottom in the subject in the EU, while only those from Chile fared worse than the French among the 38 countries of the OECD, according to a Trends in International Mathematics and Science study.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poor grasp of the subject was further highlighted by the fact that half of French 12-year-olds thought 0.4 was the same as a quarter, Charles Torossian, an inspector-general of the national education system,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children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despite the language barrier, at least a year ahead of their French classmates in numeracy.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was the brainchild of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Cédric Villani, former director of the Poincaré maths institute and former MP for Macron's Renaissance party.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Sylvie Benzoni, his successor as head of the institute, said the museum aimed to show that maths was open to everyone and no longer the property of "a mainly male elite".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President Macron restored maths as an option in the general baccalaureate, the A-level equivalent, non-science stream two years after Jean-Michel Blanquer, his education minister, had removed it. He sacked Blanquer and last month made weekly maths classes compulsory for all streams from September.</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2023</w:t>
      </w:r>
    </w:p>
    <w:p>
      <w:pPr>
        <w:pStyle w:val="Normal180"/>
      </w:pPr>
    </w:p>
    <w:p>
      <w:pPr>
        <w:pStyle w:val="Normal180"/>
        <w:ind w:left="200"/>
        <w:sectPr>
          <w:type w:val="continuous"/>
          <w:pgMar w:top="840" w:right="1000" w:bottom="840" w:left="1000" w:header="400" w:footer="400"/>
          <w:pgNumType w:fmt="decimal"/>
          <w:cols w:space="720"/>
        </w:sectPr>
      </w:pPr>
      <w:r>
        <w:br/>
      </w:r>
      <w:r>
        <w:pict>
          <v:line id="_x0000_s1793"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94" type="#_x0000_t75" alt="LexisNexis®" style="width:147.75pt;height:30pt">
            <v:imagedata r:id="rId17" o:title=""/>
          </v:shape>
        </w:pict>
      </w:r>
      <w:r>
        <w:cr/>
      </w:r>
    </w:p>
    <w:p>
      <w:pPr>
        <w:pStyle w:val="Heading1179"/>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Mathematical failure is sine of times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2023 Saturday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1"/>
        <w:keepNext w:val="0"/>
        <w:spacing w:before="120" w:after="0" w:line="220" w:lineRule="atLeast"/>
        <w:ind w:left="0" w:right="0" w:firstLine="0"/>
        <w:jc w:val="left"/>
      </w:pPr>
      <w:r>
        <w:br/>
      </w:r>
      <w:r>
        <w:pict>
          <v:shape id="_x0000_i1795" type="#_x0000_t75" style="width:256.47pt;height:30.7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96" style="position:absolute;z-index:25207705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"museum of mathematics" will open in Paris as part of a drive to inspire French schoolchildren, who rank among the most innumerate in the developed world.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Maison Poincaré, named after Henri Poincaré, the late 19th century polymath, will celebrate mathematicians who put France at the forefront of the discipline from the middle ages to the 21st century.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set to open this year, is attempting to spark a renaissance in the face of an educational failure that is deemed a national emergency.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pupils ranked bottom in the subject in the EU, while only those from Chile fared worse than the French among the 38 countries of the OECD, according to a Trends in International Mathematics and Science study.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poor grasp of the subject was further highlighted by the fact that half of French 12-year-olds thought 0.4 was the same as a quarter, Charles Torossian, an inspector-general of the national education system,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children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despite the language barrier, at least a year ahead of their French classmates in numeracy.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was the brainchild of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Cédric Villani, former director of the Poincaré maths institute and former MP for Macron's Renaissance party.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Sylvie Benzoni, his successor as head of the institute, said the museum aimed to show that maths was open to everyone and no longer the property of "a mainly male elite".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President Macron restored maths as an option in the general baccalaureate, the A-level equivalent, non-science stream two years after Jean-Michel Blanquer, his education minister, had removed it. He sacked Blanquer and last month made weekly maths classes compulsory for all streams from September.</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797"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98" type="#_x0000_t75" alt="LexisNexis®" style="width:147.75pt;height:30pt">
            <v:imagedata r:id="rId17" o:title=""/>
          </v:shape>
        </w:pict>
      </w:r>
      <w:r>
        <w:cr/>
      </w:r>
    </w:p>
    <w:p>
      <w:pPr>
        <w:pStyle w:val="Heading1180"/>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TODAY'S EDITION; SCOTLAND AND THE WORLD</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2"/>
        <w:keepNext w:val="0"/>
        <w:spacing w:before="120" w:after="0" w:line="220" w:lineRule="atLeast"/>
        <w:ind w:left="0" w:right="0" w:firstLine="0"/>
        <w:jc w:val="left"/>
      </w:pPr>
      <w:r>
        <w:br/>
      </w:r>
      <w:r>
        <w:pict>
          <v:shape id="_x0000_i1799" type="#_x0000_t75" style="width:256.47pt;height:30.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00" style="position:absolute;z-index:25207910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Breast cancer survival soars Huge treatment advances mean that 95 per cent of women now survive breast cancer for at least five years. The chance of dying from the disease has fallen by two thirds since the 1990s, according to a study funded by Cancer Research UK. Page 6</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host 'is Russian spy' An alleged Russian agent fled to the UK then used 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over his family. The businessman came over in the days after Russia's invasion of Ukraine. US officials are said to be furious with the UK for letting him slip in. Page 15</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'need to alter views' The vice-chancellor of Oxford University said students needed to learn how to change their minds to ensure freedom of speech is protected. Professor Irene Tracey said it was hard for people to challenge groupthink without fear of being isolated. Page 20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fights to save coalition Giorgia Meloni, the Italian prime minister, is battling to avoid the disintegration of Silvio Berlusconi's political party Forza Italia following his death on Monday, amid claims it will soon follow him to the grave. She needs its 17 senators to shore up her coalition. Page 31</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23 THUNDERER 24 LEADING ARTICLES 27</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grows on Odey firm The crisis gripping the investment firm founded by Crispin Odey has intensified after it suspended two of its funds and set out a plan to close a third. It is scrambling to stop itself from being crippled by investors rushing to withdraw their money. Page 33</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28 BUSINESS 33 REGISTER 49</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Mbappé looks at life after PSG The French striker Kylian Mbappé has told Paris Saint- Germain that he will not be renewing his contract beyond 2024 ? but he will resist any attempts to sell him this summer and has dismissed reports he wants to join Real Madrid. Page 68</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57 CROSSWORD 68 TV &amp; RADIO TIMES2</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 days since Wall Street Journal reporter Evan Gershkovich was detained in Russia #FreeEvan</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182"/>
      </w:pPr>
    </w:p>
    <w:p>
      <w:pPr>
        <w:pStyle w:val="Normal182"/>
        <w:ind w:left="200"/>
        <w:sectPr>
          <w:type w:val="continuous"/>
          <w:pgMar w:top="840" w:right="1000" w:bottom="840" w:left="1000" w:header="400" w:footer="400"/>
          <w:pgNumType w:fmt="decimal"/>
          <w:cols w:space="720"/>
        </w:sectPr>
      </w:pPr>
      <w:r>
        <w:br/>
      </w:r>
      <w:r>
        <w:pict>
          <v:line id="_x0000_s1801"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02" type="#_x0000_t75" alt="LexisNexis®" style="width:147.75pt;height:30pt">
            <v:imagedata r:id="rId17" o:title=""/>
          </v:shape>
        </w:pict>
      </w:r>
      <w:r>
        <w:cr/>
      </w:r>
    </w:p>
    <w:p>
      <w:pPr>
        <w:pStyle w:val="Heading1181"/>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TODAY'S EDITION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3"/>
        <w:keepNext w:val="0"/>
        <w:spacing w:before="120" w:after="0" w:line="220" w:lineRule="atLeast"/>
        <w:ind w:left="0" w:right="0" w:firstLine="0"/>
        <w:jc w:val="left"/>
      </w:pPr>
      <w:r>
        <w:br/>
      </w:r>
      <w:r>
        <w:pict>
          <v:shape id="_x0000_i1803" type="#_x0000_t75" style="width:256.47pt;height:30.7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04" style="position:absolute;z-index:25208115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Breast cancer survival soars Huge treatment advances mean that 95 per cent of women now survive breast cancer for at least five years. The chance of dying from the disease has fallen by two thirds since the 1990s, according to a study funded by Cancer Research UK. Page 6</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'took focus off virus' National lockdowns had barely been considered by officials before the pandemic and in the years beforehand, preparing for a no-deal Brexit "drained resources and capacity" away from pandemic planning, the Covid-19 inquiry was told. Page 12</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host 'is Russian spy' An alleged Russian agent fled to the UK then used 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over his family. The businessman came over in the days after Russia's invasion of Ukraine. US officials are said to be furious with the UK for letting him slip in. Page 15 77 days since Wall Street Journal reporter Evan Gershkovich was detained in Russia #FreeEvan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fights to save coalition Giorgia Meloni, the Italian prime minister, is battling to avoid the disintegration of Silvio Berlusconi's political party Forza Italia following his death on Monday, amid claims it will soon follow him to the grave. She needs its 17 senators to shore up her coalition. Page 27</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19 LETTERS 22 LEADING ARTICLES 23</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grows on Odey firm The crisis gripping the investment firm founded by Crispin Odey has intensified after it suspended two of its funds and set out a plan to close a third. It is scrambling to stop itself from being crippled by investors rushing to withdraw their money. Page 29</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24 BUSINESS 29 REGISTER 34</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Mbappé looks at life after PSG The French striker Kylian Mbappé has told Paris Saint- Germain that he will not be renewing his contract beyond 2024 ? but he will resist any attempts to sell him this summer and has dismissed reports he wants to join Real Madrid. Page 56TV &amp; RADIO 38 MIND GAMES 40 SPORT 45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thetimes timesandsundaytimes thetimes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183"/>
      </w:pPr>
    </w:p>
    <w:p>
      <w:pPr>
        <w:pStyle w:val="Normal183"/>
        <w:ind w:left="200"/>
        <w:sectPr>
          <w:type w:val="continuous"/>
          <w:pgMar w:top="840" w:right="1000" w:bottom="840" w:left="1000" w:header="400" w:footer="400"/>
          <w:pgNumType w:fmt="decimal"/>
          <w:cols w:space="720"/>
        </w:sectPr>
      </w:pPr>
      <w:r>
        <w:br/>
      </w:r>
      <w:r>
        <w:pict>
          <v:line id="_x0000_s1805"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06" type="#_x0000_t75" alt="LexisNexis®" style="width:147.75pt;height:30pt">
            <v:imagedata r:id="rId17" o:title=""/>
          </v:shape>
        </w:pict>
      </w:r>
      <w:r>
        <w:cr/>
      </w:r>
    </w:p>
    <w:p>
      <w:pPr>
        <w:pStyle w:val="Heading1182"/>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TODAY'S EDITION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4"/>
        <w:keepNext w:val="0"/>
        <w:spacing w:before="120" w:after="0" w:line="220" w:lineRule="atLeast"/>
        <w:ind w:left="0" w:right="0" w:firstLine="0"/>
        <w:jc w:val="left"/>
      </w:pPr>
      <w:r>
        <w:br/>
      </w:r>
      <w:r>
        <w:pict>
          <v:shape id="_x0000_i1807" type="#_x0000_t75" style="width:256.47pt;height:30.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08" style="position:absolute;z-index:25208320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Breast cancer survival soars Huge treatment advances mean that 95 per cent of women now survive breast cancer for at least five years. The chance of dying from the disease has fallen by two thirds since the 1990s, according to a study funded by Cancer Research UK. Page 6</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host 'is Russian spy' An alleged Russian agent fled to the UK then used 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over his family. The businessman came over in the days after Russia's invasion of Ukraine. US officials are said to be furious with the UK for letting him slip in. Page 15</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'need to alter views' The vice-chancellor of Oxford University said students needed to learn how to change their minds to ensure freedom of speech is protected. Professor Irene Tracey said it was hard for people to challenge groupthink without fear of being isolated. Page 20 77 days since Wall Street Journal reporter Evan Gershkovich was detained in Russia #FreeEvan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fights to save coalition Giorgia Meloni, the Italian prime minister, is battling to avoid the disintegration of Silvio Berlusconi's political party Forza Italia following his death on Monday, amid claims it will soon follow him to the grave. She needs its 17 senators to shore up her coalition. Page 31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23 THUNDERER 24 LEADING ARTICLES 27</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grows on Odey firm The crisis gripping the investment firm founded by Crispin Odey has intensified after it suspended two of its funds and set out a plan to close a third. It is scrambling to stop itself from being crippled by investors rushing to withdraw their money. Page 33</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28 BUSINESS 33 REGISTER 49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Mbappé looks at life after PSG The French striker Kylian Mbappé has told Paris Saint- Germain that he will not be renewing his contract beyond 2024 ? but he will resist any attempts to sell him this summer and has dismissed reports he wants to join Real Madrid. Page 68</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57 CROSSWORD 68 TV &amp; RADIO TIMES2</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thetimes timesandsundaytimes thetimes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184"/>
      </w:pPr>
    </w:p>
    <w:p>
      <w:pPr>
        <w:pStyle w:val="Normal184"/>
        <w:ind w:left="200"/>
        <w:sectPr>
          <w:type w:val="continuous"/>
          <w:pgMar w:top="840" w:right="1000" w:bottom="840" w:left="1000" w:header="400" w:footer="400"/>
          <w:pgNumType w:fmt="decimal"/>
          <w:cols w:space="720"/>
        </w:sectPr>
      </w:pPr>
      <w:r>
        <w:br/>
      </w:r>
      <w:r>
        <w:pict>
          <v:line id="_x0000_s1809"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10" type="#_x0000_t75" alt="LexisNexis®" style="width:147.75pt;height:30pt">
            <v:imagedata r:id="rId17" o:title=""/>
          </v:shape>
        </w:pict>
      </w:r>
      <w:r>
        <w:cr/>
      </w:r>
    </w:p>
    <w:p>
      <w:pPr>
        <w:pStyle w:val="Heading1183"/>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Charity helps children to escape trauma in a book</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5"/>
        <w:keepNext w:val="0"/>
        <w:spacing w:before="120" w:after="0" w:line="220" w:lineRule="atLeast"/>
        <w:ind w:left="0" w:right="0" w:firstLine="0"/>
        <w:jc w:val="left"/>
      </w:pPr>
      <w:r>
        <w:br/>
      </w:r>
      <w:r>
        <w:pict>
          <v:shape id="_x0000_i1811" type="#_x0000_t75" style="width:256.47pt;height:30.7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12" style="position:absolute;z-index:25208524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in Poland has started a campaign to collect and distribute Ukrainian books to give traumatised children some respite from the war.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Universal Reading Foundation, based in Krakow, has raised (EURO)250,000 and has already distributed 30,000 books to orphanages and refugee centres. It hopes to raise (EURO)1 million so that it can mobilise its network of publishers and printers to help the distribution effort.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Books have been delivered to train stations where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totalling 3.5 million since Russia invaded, first arrive.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being able to sit down with a book, to read with somebody close, to return to your routine, is a crucial part of recovery," Maria Deskur, the charity's chief executive, said. "Even if you have no home, you are still sending a signal to the child that they are safe."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also intends to support publishing houses in Ukraine, which may otherwise fold, by subsidising the cost of their operations.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"Illiteracy in Poland was a direct legacy of the destruction of the literary institutions in World War Two. We want to avoid this," Deskur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Deskur was influenced by art therapy programmes for displaced people in Lviv, where children seemed to open up after a few hours of reading.</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85"/>
      </w:pPr>
    </w:p>
    <w:p>
      <w:pPr>
        <w:pStyle w:val="Normal185"/>
        <w:ind w:left="200"/>
        <w:sectPr>
          <w:type w:val="continuous"/>
          <w:pgMar w:top="840" w:right="1000" w:bottom="840" w:left="1000" w:header="400" w:footer="400"/>
          <w:pgNumType w:fmt="decimal"/>
          <w:cols w:space="720"/>
        </w:sectPr>
      </w:pPr>
      <w:r>
        <w:br/>
      </w:r>
      <w:r>
        <w:pict>
          <v:line id="_x0000_s1813"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14" type="#_x0000_t75" alt="LexisNexis®" style="width:147.75pt;height:30pt">
            <v:imagedata r:id="rId17" o:title=""/>
          </v:shape>
        </w:pict>
      </w:r>
      <w:r>
        <w:cr/>
      </w:r>
    </w:p>
    <w:p>
      <w:pPr>
        <w:pStyle w:val="Heading1184"/>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Refugee visa process 'motoring' after slow start, claims minister</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6"/>
        <w:keepNext w:val="0"/>
        <w:spacing w:before="120" w:after="0" w:line="220" w:lineRule="atLeast"/>
        <w:ind w:left="0" w:right="0" w:firstLine="0"/>
        <w:jc w:val="left"/>
      </w:pPr>
      <w:r>
        <w:br/>
      </w:r>
      <w:r>
        <w:pict>
          <v:shape id="_x0000_i1815" type="#_x0000_t75" style="width:256.47pt;height:30.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Smyth</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16" style="position:absolute;z-index:25208729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Ukrainian refugee scheme is now "motoring", the Home Office has insisted, after mounting criticism of delays in offering help to those fleeing the Russian invasion.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the policing minister, acknowledged public "frustration" with the length of time it was taking to process applications, but insisted that officials were now getting through 1,000 visas a 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Labour said the system was "shameful" and urged ministers to relax checks on those applying for asylum in Britain.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Priti Patel, the home secretary, apologised for the slow start to the scheme, saying it had been "frustrating" not to make more progress.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almost 80,000 people have applied for visas under schemes for those with family members already here and those with sponsors willing to host them. Half these applications have been approved, but so far only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Times Radio, Malthouse said that progress "hasn't been the best, I would admit". However, he insisted the process had been streamlined and that action was "speeding things up".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refugees minister, has aimed to get applications processed in 48 hours and Malthouse said: "We are accelerating as we go. [It was] one thousand yesterday and we'll be doing more a day by the end of the week. Hundreds of people are now working on this."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Challenged on Sky News about why other countries had admitted far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head, Malthouse said: "I know that people are disappointed with the progress of the visa regime. The home secretary was out this week expressing her frustration and regret that it hasn't been quicker, but we are motoring now." He argued that many refugees approved for visas were choosing not to come to Britain yet as they saw it as "a last resort" if the war continued.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hoping upon hope that they can return to their home, quite naturally, and therefore possibly staying in Poland and elsewhere to wait to see what happens.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there for them. There is no limit to the two schemes that we put in place."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reports in The Times of female refugees at risk of sexual exploitation, Malthouse said that ministers had a "tricky balancing act" when checking applications from Britons to host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want to make sure that we get through the checks as thoroughly as possible, but as speedily as possible, to make sure that those Ukrainians who come here are as safe as they possibly can be, but recognising that we want to be able to get people out of the region who want to leave the region as fast as we possibly can."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Yvette Cooper, the shadow home secretary, told Times Radio: "We could massively speed up the process. It is shocking and shameful, the huge long delays that we've got in this process, and we could cut the bureaucracy and make a huge difference."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Patel of failing to plan ahead for the invasion, saying that people were "stuck in visa limbo" and that paperwork could be reduced without compromising security checks.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being asked to prove their residence on the first of January - people are still having to upload utility bills and things like that, and that means you've then got caseworkers still reviewing all of that," she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supported security checks. The point is, you can do those security checks really quickly. You don't need to keep people waiting for three weeks."</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817" style="position:absolute;z-index:25208832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said the refugee visa process had been streamlinedNord, a $500 million yacht with helicopter pad and indoor pool, was moved to Russia from the Seychelles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186"/>
      </w:pPr>
    </w:p>
    <w:p>
      <w:pPr>
        <w:pStyle w:val="Normal186"/>
        <w:ind w:left="200"/>
        <w:sectPr>
          <w:type w:val="continuous"/>
          <w:pgMar w:top="840" w:right="1000" w:bottom="840" w:left="1000" w:header="400" w:footer="400"/>
          <w:pgNumType w:fmt="decimal"/>
          <w:cols w:space="720"/>
        </w:sectPr>
      </w:pPr>
      <w:r>
        <w:br/>
      </w:r>
      <w:r>
        <w:pict>
          <v:line id="_x0000_s181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19" type="#_x0000_t75" alt="LexisNexis®" style="width:147.75pt;height:30pt">
            <v:imagedata r:id="rId17" o:title=""/>
          </v:shape>
        </w:pict>
      </w:r>
      <w:r>
        <w:cr/>
      </w:r>
    </w:p>
    <w:p>
      <w:pPr>
        <w:pStyle w:val="Heading1185"/>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Glasgow refuses to host refugee vessel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7"/>
        <w:keepNext w:val="0"/>
        <w:spacing w:before="120" w:after="0" w:line="220" w:lineRule="atLeast"/>
        <w:ind w:left="0" w:right="0" w:firstLine="0"/>
        <w:jc w:val="left"/>
      </w:pPr>
      <w:r>
        <w:br/>
      </w:r>
      <w:r>
        <w:pict>
          <v:shape id="_x0000_i1820" type="#_x0000_t75" style="width:256.47pt;height:30.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6</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Matilda Davies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21" style="position:absolute;z-index:2520903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has refused a Home Office request to house asylum seekers on a barge. Susan Aitken, the council leader, said the authority would not accept pleas from Westminster to moor floating accommodation in the city.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asylum seekers boarded the Bibby Stockholm barge in Dorset this week, despite claims that the plans are cruel and inhuman and the Fire Brigades Union calling it a potential death trap.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council said it "was made aware that agents working on behalf of the Home Office were exploring a potential site for a barge within Glasgow". It has "made it clear to the Home Office that it does not support such a move".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found it hard to get locations for the ships, which aim to cut the costs of housing asylum seekers currently lodged in hotels.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Aitken's post on social media was shared by Humza Yousaf. She said: "The UK government wants Glasgow city council to give consent to an asylum seeker barge being sited in the city. We will not give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communities are proud to be beacons of support and integration for asylum seekers and refugees. This is the polar opposite of that."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the "vessels are not suitable accommodation for people seeking asylum" and locating one in Scotland must be accompanied by funding and public services for the local community.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rebuffed a similar request in June. Cammy Day, the council leader, said in a letter to the Home Office that he was concerned that the cruise ship Victoria, which housed</w:t>
      </w:r>
    </w:p>
    <w:p>
      <w:pPr>
        <w:pStyle w:val="Normal1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Leith, could become a "floating prison".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Refugee Council said that it welcomed the decision by Glasgow council as the barges were "wholly inappropriate accommodation".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170 asylum seekers are housed in the Muthu Glasgow River Hotel in Erskine, 15 miles from Glasgow. Hundreds of people have protested outside, including pro-refugee campaigners, far-right groups and locals concerned over the effect on stretched services.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"If the UK government chooses to impose the use of vessels to accommodate people anywhere in Scotland, we have said it must be accompanied by suitable funding for the council and public services such as health so that people can be welcomed and supported appropriately."</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87"/>
      </w:pPr>
    </w:p>
    <w:p>
      <w:pPr>
        <w:pStyle w:val="Normal187"/>
        <w:ind w:left="200"/>
        <w:sectPr>
          <w:type w:val="continuous"/>
          <w:pgMar w:top="840" w:right="1000" w:bottom="840" w:left="1000" w:header="400" w:footer="400"/>
          <w:pgNumType w:fmt="decimal"/>
          <w:cols w:space="720"/>
        </w:sectPr>
      </w:pPr>
      <w:r>
        <w:br/>
      </w:r>
      <w:r>
        <w:pict>
          <v:line id="_x0000_s182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23" type="#_x0000_t75" alt="LexisNexis®" style="width:147.75pt;height:30pt">
            <v:imagedata r:id="rId17" o:title=""/>
          </v:shape>
        </w:pict>
      </w:r>
      <w:r>
        <w:cr/>
      </w:r>
    </w:p>
    <w:p>
      <w:pPr>
        <w:pStyle w:val="Heading1186"/>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Tories seek to ensure more Britons secure social housing</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88"/>
        <w:keepNext w:val="0"/>
        <w:spacing w:before="120" w:after="0" w:line="220" w:lineRule="atLeast"/>
        <w:ind w:left="0" w:right="0" w:firstLine="0"/>
        <w:jc w:val="left"/>
      </w:pPr>
      <w:r>
        <w:br/>
      </w:r>
      <w:r>
        <w:pict>
          <v:shape id="_x0000_i1824" type="#_x0000_t75" style="width:256.47pt;height:30.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25" style="position:absolute;z-index:2520924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resurrected plans to give British citizens priority for council housing to address public concerns over migration.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create dividing lines with Labour, the government is due to begin a consultation on proposals that would give UK citizens faster access to social housing than other groups.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require councils to push citizens and permanent residents higher up waiting lists and stop others "jumping the queue".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waiting for social housing and about one in ten of those given a home are non-UK citizens, with the figure considerably higher in areas with more migrants.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reported by The Guardian, had been under consideration last summer for inclusion in the King's Speech but was shelved.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preparing to resurrect it, however, by launching a public consultation. Although the government is unlikely to be able to legislate in time to bring in the plans before the next election, it could form part of the Tory manifesto. A senior government source confirmed that the plan was under consideration but said that no final decision had been taken on whether to proceed.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foreigners with visas giving them indefinite leave to stay in Britain are eligible for council housing, as are refugees and those on schemes such as Homes for Ukraine. Guidance also recommends that people should have lived locally for two years before they qualify.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concerned that the rules are not strong enough amid public concern about record immigration levels. The government would retain protections for veterans and domestic abuse victims, and ministers are also keen to ensure that there are no "knock-on effects"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through official schemes.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priority for council housing is given to those who are homeless, domestic abuse victims and those living in overcrowded homes.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has been criticised by charities. Polly Neate, chief executive of the housing charity Shelter, told The Guardian: "This policy amounts to nothing more than scapegoating at its worst. It is unnecessary, unenforceable and unjust. Not only does it ignore the fact that there are already stringent rules so only UK citizens or those with settled status can access homes for social rent, but it blames a group of people for a housing emergency that they did not create."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social housing has been increasing in recent years because of a lack of newly built homes and the right of some tenants to buy their property.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40,000 new socially rented properties were added in England in 2010-11, but last year that figure was only 9,561.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government figures show that 90 per cent of principal tenants in social housing were British citizens, but in some areas the figure is much lower. In Brent, northwest London, 40 per cent of new social homes were let to foreign citizens in 2021-22.</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Pr>
        <w:pStyle w:val="Normal188"/>
      </w:pPr>
    </w:p>
    <w:p>
      <w:pPr>
        <w:pStyle w:val="Normal188"/>
        <w:ind w:left="200"/>
        <w:sectPr>
          <w:type w:val="continuous"/>
          <w:pgMar w:top="840" w:right="1000" w:bottom="840" w:left="1000" w:header="400" w:footer="400"/>
          <w:pgNumType w:fmt="decimal"/>
          <w:cols w:space="720"/>
        </w:sectPr>
      </w:pPr>
      <w:r>
        <w:br/>
      </w:r>
      <w:r>
        <w:pict>
          <v:line id="_x0000_s182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27" type="#_x0000_t75" alt="LexisNexis®" style="width:147.75pt;height:30pt">
            <v:imagedata r:id="rId17" o:title=""/>
          </v:shape>
        </w:pict>
      </w:r>
      <w:r>
        <w:cr/>
      </w:r>
    </w:p>
    <w:p>
      <w:pPr>
        <w:pStyle w:val="Heading1187"/>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Tories seek to ensure more Britons secure social housing</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89"/>
        <w:keepNext w:val="0"/>
        <w:spacing w:before="120" w:after="0" w:line="220" w:lineRule="atLeast"/>
        <w:ind w:left="0" w:right="0" w:firstLine="0"/>
        <w:jc w:val="left"/>
      </w:pPr>
      <w:r>
        <w:br/>
      </w:r>
      <w:r>
        <w:pict>
          <v:shape id="_x0000_i1828" type="#_x0000_t75" style="width:256.47pt;height:30.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29" style="position:absolute;z-index:2520944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resurrected plans to give British citizens priority for council housing to address public concerns over migration.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create dividing lines with Labour, the government is due to begin a consultation on proposals that would give UK citizens faster access to social housing than other groups.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require councils to push citizens and permanent residents higher up waiting lists and stop others "jumping the queue".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waiting for social housing and about one in ten of those given a home are non-UK citizens, with the figure considerably higher in areas with more migrants.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reported by The Guardian, had been under consideration last summer for inclusion in the King's Speech but was shelved. However, ministers are preparing to resurrect it by launching a public consultation. Although the government is unlikely to be able to legislate in time to bring in the plans before the next election, it could form part of the Tory manifesto.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government source confirmed that the plan was under consideration but said that no final decision had been taken on whether to proceed.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foreigners with visas giving them indefinite leave to stay in Britain are eligible for council housing, as are refugees and those on schemes such as Homes for Ukraine. Guidance also recommends that people should have lived locally for two years before they qualify.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concerned that the rules are not strong enough amid public concern about record immigration levels. The government would retain protections for veterans and domestic abuse victims, and ministers are also keen to ensure that there are no "knock-on effects"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through official schemes.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priority for council housing is given to those who are homeless, domestic abuse victims and those living in overcrowded homes.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has been criticised by charities, which said it would be unenforceable and unjust.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Neate, chief executive of the housing charity Shelter, told The Guardian: "This policy amounts to nothing more than scapegoating at its worst. It is unnecessary, unenforceable and unjust. Not only does it ignore the fact that there are already stringent rules so only UK citizens or those with settled status can access homes for social rent, but it blames a group of people for a housing emergency that they did not create."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social housing has been increasing in recent years because of a lack of new-build supply and the right of some tenants to buy their property.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40,000 new socially rented properties were added in England in 2010-11, but last year that figure was only 9,561. The most recent government figures show that 90 per cent of principal tenants in social housing were British citizens, but in some areas the figure is much lower. In Brent, northwest London, 40 per cent of new social homes were let to foreign citizens in 2021-22.</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Pr>
        <w:pStyle w:val="Normal189"/>
      </w:pPr>
    </w:p>
    <w:p>
      <w:pPr>
        <w:pStyle w:val="Normal189"/>
        <w:ind w:left="200"/>
        <w:sectPr>
          <w:type w:val="continuous"/>
          <w:pgMar w:top="840" w:right="1000" w:bottom="840" w:left="1000" w:header="400" w:footer="400"/>
          <w:pgNumType w:fmt="decimal"/>
          <w:cols w:space="720"/>
        </w:sectPr>
      </w:pPr>
      <w:r>
        <w:br/>
      </w:r>
      <w:r>
        <w:pict>
          <v:line id="_x0000_s183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31" type="#_x0000_t75" alt="LexisNexis®" style="width:147.75pt;height:30pt">
            <v:imagedata r:id="rId17" o:title=""/>
          </v:shape>
        </w:pict>
      </w:r>
      <w:r>
        <w:cr/>
      </w:r>
    </w:p>
    <w:p>
      <w:pPr>
        <w:pStyle w:val="Heading1188"/>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Tories seek to ensure more Britons secure social housing</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90"/>
        <w:keepNext w:val="0"/>
        <w:spacing w:before="120" w:after="0" w:line="220" w:lineRule="atLeast"/>
        <w:ind w:left="0" w:right="0" w:firstLine="0"/>
        <w:jc w:val="left"/>
      </w:pPr>
      <w:r>
        <w:br/>
      </w:r>
      <w:r>
        <w:pict>
          <v:shape id="_x0000_i1832" type="#_x0000_t75" style="width:256.47pt;height:30.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33" style="position:absolute;z-index:2520965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resurrected plans to give British citizens priority for council housing to address public concerns over migration.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create dividing lines with Labour, the government is due to begin a consultation on proposals that would give UK citizens faster access to social housing than other groups.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require councils to push citizens and permanent residents higher up waiting lists and stop others "jumping the queue".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waiting for social housing and about one in ten of those given a home are non-UK citizens, with the figure considerably higher in areas with more migrants.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reported by The Guardian, had been under consideration last summer for inclusion in the King's Speech but was shelved. However, ministers are preparing to resurrect it by launching a public consultation. Although the government is unlikely to be able to legislate in time to bring in the plans before the next election, it could form part of the Tory manifesto.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government source confirmed that the plan was under consideration but said that no final decision had been taken on whether to proceed.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foreigners with visas giving them indefinite leave to stay in Britain are eligible for council housing, as are refugees and those on schemes such as Homes for Ukraine. Guidance also recommends that people should have lived locally for two years before they qualify.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concerned that the rules are not strong enough amid public concern about record immigration levels. The government would retain protections for veterans and domestic abuse victims, and ministers are also keen to ensure that there are no "knock-on effects"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through official schemes.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priority for council housing is given to those who are homeless, domestic abuse victims and those living in overcrowded homes.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has been criticised by charities, which said it would be unenforceable and unjust.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Neate, chief executive of the housing charity Shelter, told The Guardian: "This policy amounts to nothing more than scapegoating at its worst. It is unnecessary, unenforceable and unjust. Not only does it ignore the fact that there are already stringent rules so only UK citizens or those with settled status can access homes for social rent, but it blames a group of people for a housing emergency that they did not create."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social housing has been increasing in recent years because of a lack of new-build supply and the right of some tenants to buy their property.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40,000 new socially rented properties were added in England in 2010-11, but last year that figure was only 9,561. The most recent government figures show that 90 per cent of principal tenants in social housing were British citizens, but in some areas the figure is much lower. In Brent, northwest London, 40 per cent of new social homes were let to foreign citizens in 2021-22.</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Pr>
        <w:pStyle w:val="Normal190"/>
      </w:pPr>
    </w:p>
    <w:p>
      <w:pPr>
        <w:pStyle w:val="Normal190"/>
        <w:ind w:left="200"/>
        <w:sectPr>
          <w:type w:val="continuous"/>
          <w:pgMar w:top="840" w:right="1000" w:bottom="840" w:left="1000" w:header="400" w:footer="400"/>
          <w:pgNumType w:fmt="decimal"/>
          <w:cols w:space="720"/>
        </w:sectPr>
      </w:pPr>
      <w:r>
        <w:br/>
      </w:r>
      <w:r>
        <w:pict>
          <v:line id="_x0000_s183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35" type="#_x0000_t75" alt="LexisNexis®" style="width:147.75pt;height:30pt">
            <v:imagedata r:id="rId17" o:title=""/>
          </v:shape>
        </w:pict>
      </w:r>
      <w:r>
        <w:cr/>
      </w:r>
    </w:p>
    <w:p>
      <w:pPr>
        <w:pStyle w:val="Heading1189"/>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Refugee visa process 'motoring' after slow start, claims minister</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1"/>
        <w:keepNext w:val="0"/>
        <w:spacing w:before="120" w:after="0" w:line="220" w:lineRule="atLeast"/>
        <w:ind w:left="0" w:right="0" w:firstLine="0"/>
        <w:jc w:val="left"/>
      </w:pPr>
      <w:r>
        <w:br/>
      </w:r>
      <w:r>
        <w:pict>
          <v:shape id="_x0000_i1836" type="#_x0000_t75" style="width:256.47pt;height:30.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Smyth</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37" style="position:absolute;z-index:2520985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Ukrainian refugee scheme is now "motoring", the Home Office has insisted, after mounting criticism of delays in offering help to those fleeing the Russian invasion.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the policing minister, acknowledged public "frustration" with the length of time it was taking to process applications, but insisted that officials were now getting through 1,000 visas a 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Labour said the system was "shameful" and urged ministers to relax checks on those applying for asylum in Britain.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Priti Patel, the home secretary, apologised for the slow start to the scheme, saying it had been "frustrating" not to make more progress.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almost 80,000 people have applied for visas under schemes for those with family members already here and those with sponsors willing to host them. Half these applications have been approved, but so far only 12,000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Times Radio, Malthouse said that progress "hasn't been the best, I would admit". However, he insisted the process had been streamlined and that action was "speeding things up".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refugees minister, has aimed to get applications processed in 48 hours and Malthouse said: "We are accelerating as we go. [It was] one thousand yesterday and we'll be doing more a day by the end of the week. Hundreds of people are now working on this."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Challenged on Sky News about why other countries had admitted far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head, Malthouse said: "I know that people are disappointed with the progress of the visa regime. The home secretary was out this week expressing her frustration and regret that it hasn't been quicker, but we are motoring now." He argued that many refugees approved for visas were choosing not to come to Britain yet as they saw it as "a last resort" if the war continued.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hoping upon hope that they can return to their home, quite naturally, and therefore possibly staying in Poland and elsewhere to wait to see what happens.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there for them. There is no limit to the two schemes that we put in place."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reports in The Times of female refugees at risk of sexual exploitation, Malthouse said that ministers had a "tricky balancing act" when checking applications from Britons to host refugees.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want to make sure that we get through the checks as thoroughly as possible, but as speedily as possible, to make sure that those Ukrainians who come here are as safe as they possibly can be, but recognising that we want to be able to get people out of the region who want to leave the region as fast as we possibly can."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Yvette Cooper, the shadow home secretary, told Times Radio: "We could massively speed up the process. It is shocking and shameful, the huge long delays that we've got in this process, and we could cut the bureaucracy and make a huge difference."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Patel of failing to plan ahead for the invasion, saying that people were "stuck in visa limbo" and that paperwork could be reduced without compromising security checks.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being asked to prove their residence on the first of January - people are still having to upload utility bills and things like that, and that means you've then got caseworkers still reviewing all of that," she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supported security checks. The point is, you can do those security checks really quickly. You don't need to keep people waiting for three weeks."</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838" style="position:absolute;z-index:25209958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said the refugee visa process had been streamlinedNord, a $500 million yacht with helicopter pad and indoor pool, was moved to Russia from the Seychelles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191"/>
      </w:pPr>
    </w:p>
    <w:p>
      <w:pPr>
        <w:pStyle w:val="Normal191"/>
        <w:ind w:left="200"/>
        <w:sectPr>
          <w:type w:val="continuous"/>
          <w:pgMar w:top="840" w:right="1000" w:bottom="840" w:left="1000" w:header="400" w:footer="400"/>
          <w:pgNumType w:fmt="decimal"/>
          <w:cols w:space="720"/>
        </w:sectPr>
      </w:pPr>
      <w:r>
        <w:br/>
      </w:r>
      <w:r>
        <w:pict>
          <v:line id="_x0000_s1839"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40" type="#_x0000_t75" alt="LexisNexis®" style="width:147.75pt;height:30pt">
            <v:imagedata r:id="rId17" o:title=""/>
          </v:shape>
        </w:pict>
      </w:r>
      <w:r>
        <w:cr/>
      </w:r>
    </w:p>
    <w:p>
      <w:pPr>
        <w:pStyle w:val="Heading1190"/>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Thousands of visas issued to refugees with family in UK</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2"/>
        <w:keepNext w:val="0"/>
        <w:spacing w:before="120" w:after="0" w:line="220" w:lineRule="atLeast"/>
        <w:ind w:left="0" w:right="0" w:firstLine="0"/>
        <w:jc w:val="left"/>
      </w:pPr>
      <w:r>
        <w:br/>
      </w:r>
      <w:r>
        <w:pict>
          <v:shape id="_x0000_i1841" type="#_x0000_t75" style="width:256.47pt;height:30.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Kaniuk</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42" style="position:absolute;z-index:25210163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visa scheme has exceeded 20,000, latest Home Office figures show.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which opened on March 4, allows applicants to join family members or extend their stay in the UK and is separate from the Homes for Ukraine scheme, which allows households to offer to host refugees who were not previously known to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family scheme 20,100 visas had been issued by Thursday evening, about the same as the number of Syrians that were brought to the UK between 2014 and 2021 as part of the vulnerable person resettlement scheme. More than 150,000 people in Britain have registered their interest in hosting refugees from Ukraine under the two schemes. But despite the strong public response the UK continues to lag behind most European countries, with Poland having taken in more than two million Ukrainians.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 million people have fled Ukraine since Russia launched its attack on the country on February 24, according to the United Nations high commissioner for refugees.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able to access healthcare and some benefits as soon as they arrive in Scotland, Humza Yousaf, the health secretary, said. Legislatio has been amended to allow this.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92"/>
      </w:pPr>
    </w:p>
    <w:p>
      <w:pPr>
        <w:pStyle w:val="Normal192"/>
        <w:ind w:left="200"/>
        <w:sectPr>
          <w:type w:val="continuous"/>
          <w:pgMar w:top="840" w:right="1000" w:bottom="840" w:left="1000" w:header="400" w:footer="400"/>
          <w:pgNumType w:fmt="decimal"/>
          <w:cols w:space="720"/>
        </w:sectPr>
      </w:pPr>
      <w:r>
        <w:br/>
      </w:r>
      <w:r>
        <w:pict>
          <v:line id="_x0000_s1843"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44" type="#_x0000_t75" alt="LexisNexis®" style="width:147.75pt;height:30pt">
            <v:imagedata r:id="rId17" o:title=""/>
          </v:shape>
        </w:pict>
      </w:r>
      <w:r>
        <w:cr/>
      </w:r>
    </w:p>
    <w:p>
      <w:pPr>
        <w:pStyle w:val="Heading1191"/>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Queen's residence in Scotland 'should be used as a shelter'</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3"/>
        <w:keepNext w:val="0"/>
        <w:spacing w:before="120" w:after="0" w:line="220" w:lineRule="atLeast"/>
        <w:ind w:left="0" w:right="0" w:firstLine="0"/>
        <w:jc w:val="left"/>
      </w:pPr>
      <w:r>
        <w:br/>
      </w:r>
      <w:r>
        <w:pict>
          <v:shape id="_x0000_i1845" type="#_x0000_t75" style="width:256.47pt;height:30.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46" style="position:absolute;z-index:25210368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 official residence in Scotland should be used as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SNP MSP has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Grahame, who represents Midlothian, said the Palace of Holyroodhouse in Edinburgh has more than 200 rooms. Nicola Sturgeon, the first minister, endorsed Grahame's general point that all available accommodation should be on hand but said commandeering the Queen's residence "might generate a headline that detracts from the important work that we are doing".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yesterday announced £15 million of government funding to help refugees heading for Scotland.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hubs will be established and staffed by local authorities, health services and the Scottish Refugee Council.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Grahame said: "I note the proposal for welcome hubs and, if necessary, temporary accommodation. I suggest that the Scottish government could start by using premises that are in its ownership for welcome hubs and accommodation.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Edinburgh, we have Holyrood Palace a stone's throw from the parliament. It is, I understand, owned by the Scottish government, has lots of space - more than 200 rooms- and is largely underoccupied."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urged MSPs to "keep our focus on what we are trying to do to help Ukraine".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93"/>
      </w:pPr>
    </w:p>
    <w:p>
      <w:pPr>
        <w:pStyle w:val="Normal193"/>
        <w:ind w:left="200"/>
        <w:sectPr>
          <w:type w:val="continuous"/>
          <w:pgMar w:top="840" w:right="1000" w:bottom="840" w:left="1000" w:header="400" w:footer="400"/>
          <w:pgNumType w:fmt="decimal"/>
          <w:cols w:space="720"/>
        </w:sectPr>
      </w:pPr>
      <w:r>
        <w:br/>
      </w:r>
      <w:r>
        <w:pict>
          <v:line id="_x0000_s1847"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48" type="#_x0000_t75" alt="LexisNexis®" style="width:147.75pt;height:30pt">
            <v:imagedata r:id="rId17" o:title=""/>
          </v:shape>
        </w:pict>
      </w:r>
      <w:r>
        <w:cr/>
      </w:r>
    </w:p>
    <w:p>
      <w:pPr>
        <w:pStyle w:val="Heading1192"/>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Explicit photos sent to refugee women looking for shelter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4"/>
        <w:keepNext w:val="0"/>
        <w:spacing w:before="120" w:after="0" w:line="220" w:lineRule="atLeast"/>
        <w:ind w:left="0" w:right="0" w:firstLine="0"/>
        <w:jc w:val="left"/>
      </w:pPr>
      <w:r>
        <w:br/>
      </w:r>
      <w:r>
        <w:pict>
          <v:shape id="_x0000_i1849" type="#_x0000_t75" style="width:256.47pt;height:30.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50" style="position:absolute;z-index:25210572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women seeking safety in the UK say they have been sent explicit images by men exploiting the Homes for Ukraine programme.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posted on Facebook groups set up to connect refugees with British households said they had also been verbally abused by men.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messages they had received from men on Facebook's Messenger app had deterred them from coming to Britain.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"I've had several men send me abuse, calling me a whore and nasty things about my photos."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that after she posted on a Facebook group men started sending her explicit pictures on Messenger. "It's put me off coming to the UK to be honest," she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she received "creepy" messages from single men inviting her to move in with them.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screenshot of one of the conversations involved an engineer who lives in London sending a Ukrainian woman a message starting with the words: "I am single, I live alone." He then asked: "Where do u live, where are u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 women are so desperate for accommodation in Britain that they have posted on Facebook groups offering to work as housekeepers for nothing.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Ievsiushkin, who is originally from Mariupol but has lived in Sheffield for eight years, said: "I'm very concerned about the situation with this Homes for Ukrainians programme and how open it is to abuse, particularly the part about matching refugees and sponsors. Distressed single mothers and young girls posting on public Facebook groups, opening themselves to various abuse and potential exploitation by human traffickers."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proved how easy it was to find out the personal details of refugees and where they are moving to in the UK. It took him only three hours to find a refugee's passport details, their UK host's address and a copy of a driving licence and even the name of the household's dog.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groups that has been used to target women is called "UK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Anybody can join the group and it has almost 50,000 members.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said it could not remove the group because it "doesn't violate our community standards".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company said it was looking into cases where women had been sent unsolicited explicit material to ensure all refugees could feel safe using its platforms to connect with hosts. It said it had policies against harassment, which includes sending multiple unwanted messages to someone who has made it clear they do not want to receive them.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group is full of stories of refugees fleeing Ukraine. One message posted yesterday is from three women in their 20s looking for a UK home. "We're best friends and looking for a person or family who are ready to host us. We are ready to help with housekeeping and going to find a job.</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pet friendly and love children. We are decent and do not have any bad habits. We would sincerely appreciate any offers," they wrote.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Levelling Up, Housing and Communities said that all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receive visits from the local authority to check that the property and household was "fit for purpose" and suitable to receive guests.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have designed our Homes for Ukraine scheme specifically to have safeguards in place, including robust security and background checks on all sponsors, both by the Home Office and councils.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"Registering your expression of interest in becoming a sponsor does not mean an individual has passed security checks, and all sponsors must go through these checks."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851"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52" type="#_x0000_t75" alt="LexisNexis®" style="width:147.75pt;height:30pt">
            <v:imagedata r:id="rId17" o:title=""/>
          </v:shape>
        </w:pict>
      </w:r>
      <w:r>
        <w:cr/>
      </w:r>
    </w:p>
    <w:p>
      <w:pPr>
        <w:pStyle w:val="Heading1193"/>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Charity helps children to escape trauma in a book</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5"/>
        <w:keepNext w:val="0"/>
        <w:spacing w:before="120" w:after="0" w:line="220" w:lineRule="atLeast"/>
        <w:ind w:left="0" w:right="0" w:firstLine="0"/>
        <w:jc w:val="left"/>
      </w:pPr>
      <w:r>
        <w:br/>
      </w:r>
      <w:r>
        <w:pict>
          <v:shape id="_x0000_i1853" type="#_x0000_t75" style="width:256.47pt;height:30.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54" style="position:absolute;z-index:25210777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in Poland has started a campaign to collect and distribute Ukrainian books to give traumatised children some respite from the war.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Universal Reading Foundation, based in Krakow, has raised (EURO)250,000 and has already distributed 30,000 books to orphanages and refugee centres. It hopes to raise (EURO)1 million so that it can mobilise its network of publishers and printers to help the distribution effort.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Books have been delivered to train stations where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totalling 3.5 million since Russia invaded, first arrive.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being able to sit down with a book, to read with somebody close, to return to your routine, is a crucial part of recovery," Maria Deskur, the charity's chief executive, said. "Even if you have no home, you are still sending a signal to the child that they are safe."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also intends to support publishing houses in Ukraine, which may otherwise fold, by subsidising the cost of their operations.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"Illiteracy in Poland was a direct legacy of the destruction of the literary institutions in World War Two. We want to avoid this," Deskur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Deskur was influenced by art therapy programmes for displaced people in Lviv, where children seemed to open up after a few hours of reading.</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95"/>
      </w:pPr>
    </w:p>
    <w:p>
      <w:pPr>
        <w:pStyle w:val="Normal195"/>
        <w:ind w:left="200"/>
        <w:sectPr>
          <w:type w:val="continuous"/>
          <w:pgMar w:top="840" w:right="1000" w:bottom="840" w:left="1000" w:header="400" w:footer="400"/>
          <w:pgNumType w:fmt="decimal"/>
          <w:cols w:space="720"/>
        </w:sectPr>
      </w:pPr>
      <w:r>
        <w:br/>
      </w:r>
      <w:r>
        <w:pict>
          <v:line id="_x0000_s1855"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56" type="#_x0000_t75" alt="LexisNexis®" style="width:147.75pt;height:30pt">
            <v:imagedata r:id="rId17" o:title=""/>
          </v:shape>
        </w:pict>
      </w:r>
      <w:r>
        <w:cr/>
      </w:r>
    </w:p>
    <w:p>
      <w:pPr>
        <w:pStyle w:val="Heading1194"/>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Explicit photos sent to refugee women looking for shelter</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6"/>
        <w:keepNext w:val="0"/>
        <w:spacing w:before="120" w:after="0" w:line="220" w:lineRule="atLeast"/>
        <w:ind w:left="0" w:right="0" w:firstLine="0"/>
        <w:jc w:val="left"/>
      </w:pPr>
      <w:r>
        <w:br/>
      </w:r>
      <w:r>
        <w:pict>
          <v:shape id="_x0000_i1857" type="#_x0000_t75" style="width:256.47pt;height:30.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58" style="position:absolute;z-index:25210982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women seeking safety in the UK say they have been sent explicit images by men exploiting the Homes for Ukraine programme.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posted on Facebook groups set up to connect refugees with British households said they had also been verbally abused by men.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messages they had received from men on Facebook's Messenger app had deterred them from coming to Britain.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"I've had several men send me abuse, calling me a whore and nasty things about my photos."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that after she posted on a Facebook group men started sending her explicit pictures on Messenger. "It's put me off coming to the UK to be honest," she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she received "creepy" messages from single men inviting her to move in with them.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screenshot of one of the conversations involved an engineer who lives in London sending a Ukrainian woman a message starting with the words: "I am single, I live alone." He then asked: "Where do u live, where are u now?"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 women are so desperate for accommodation in Britain that they have posted on Facebook groups offering to work as housekeepers for nothing.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Ievsiushkin, who is originally from Mariupol but has lived in Sheffield for eight years, said: "I'm very concerned about the situation with this Homes for Ukrainians programme and how open it is to abuse, particularly the part about matching refugees and sponsors. Distressed single mothers and young girls posting on public Facebook groups, opening themselves to various abuse and potential exploitation by human traffickers."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proved how easy it was to find out the personal details of refugees and where they are moving to in the UK. It took him only three hours to find a refugee's passport details, their UK host's address and a copy of a driving licence and even the name of the household's dog.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groups that has been used to target women is called "UK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Anybody can join the group and it has almost 50,000 members.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said it could not remove the group because it "doesn't violate our community standards".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company said it was looking into cases where women had been sent unsolicited explicit material to ensure all refugees could feel safe using its platforms to connect with hosts. It said it had policies against harassment, which includes sending multiple unwanted messages to someone who has made it clear they do not want to receive them.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group is full of stories of refugees fleeing Ukraine. One message posted yesterday is from three women in their 20s looking for a UK home. "We're best friends and looking for a person or family who are ready to host us. We are ready to help with housekeeping and going to find a job.</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pet friendly and love children. We are decent and do not have any bad habits. We would sincerely appreciate any offers," they wrote.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Levelling Up, Housing and Communities said that all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receive visits from the local authority to check that the property and household was "fit for purpose" and suitable to receive guests.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have designed our Homes for Ukraine scheme specifically to have safeguards in place, including robust security and background checks on all sponsors, both by the Home Office and councils.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"Registering your expression of interest in becoming a sponsor does not mean an individual has passed security checks, and all sponsors must go through these checks."</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Pr>
        <w:pStyle w:val="Normal196"/>
      </w:pPr>
    </w:p>
    <w:p>
      <w:pPr>
        <w:pStyle w:val="Normal196"/>
        <w:ind w:left="200"/>
        <w:sectPr>
          <w:type w:val="continuous"/>
          <w:pgMar w:top="840" w:right="1000" w:bottom="840" w:left="1000" w:header="400" w:footer="400"/>
          <w:pgNumType w:fmt="decimal"/>
          <w:cols w:space="720"/>
        </w:sectPr>
      </w:pPr>
      <w:r>
        <w:br/>
      </w:r>
      <w:r>
        <w:pict>
          <v:line id="_x0000_s1859"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60" type="#_x0000_t75" alt="LexisNexis®" style="width:147.75pt;height:30pt">
            <v:imagedata r:id="rId17" o:title=""/>
          </v:shape>
        </w:pict>
      </w:r>
      <w:r>
        <w:cr/>
      </w:r>
    </w:p>
    <w:p>
      <w:pPr>
        <w:pStyle w:val="Heading1195"/>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Patel bows to pressure on visas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7"/>
        <w:keepNext w:val="0"/>
        <w:spacing w:before="120" w:after="0" w:line="220" w:lineRule="atLeast"/>
        <w:ind w:left="0" w:right="0" w:firstLine="0"/>
        <w:jc w:val="left"/>
      </w:pPr>
      <w:r>
        <w:br/>
      </w:r>
      <w:r>
        <w:pict>
          <v:shape id="_x0000_i1861" type="#_x0000_t75" style="width:256.47pt;height:30.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62" style="position:absolute;z-index:25211187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bowed to pressure by relaxing Ukrainian visa rules but Boris Johnson has insisted some form of checks must stay in place because of the country's decision to arm civilians.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Tuesday, all refugees with a Ukrainian passport will be able to apply for a family reunion visa online and travel to the UK without the need to attend an appointment at a visa application centre.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is designed to rapidly speed up the pace of visas being issued to Ukrainians with family in the UK following fierce criticism over the lengthy bottlenecks that are stopping refugees coming to Britain.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relieve pressure on visa application centres across Europe, with only those without a passport needing to book an appointment at a visa centre in Europe before coming to the UK. The Home Office has also doubled the number of appointments available each week to 13,000, while a second pop-up visa processing centre will open in Arras, 70 miles from Calais, in addition to the one in Lille.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she was able to streamline applications for Ukraine passport holders after securing assurances from the security services that the changes would not undermine Britain's national security.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with a Ukrainian passport will be given six months to book an appointment in the UK to submit their biometric information, which involves fingerprints and a photo. All Ukrainians resettled under the scheme will be allowed to remain for up to three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Patel defied calls to go further by temporarily relaxing all visa requirements, insisting it was a red line due to concerns that it would be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checks were particularly important due to the Ukrainian government's decision to hand out rifles to thousands of ordinary civilians following Russia's invasion a fortnight ago.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people do understand that when you have got large numbers of people leaving from a war zone - some of them still armed, perhaps not all of their identities completely clear, their motivations completely clear - it is responsible to have checks."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sanctuary in the first week of Britain's family visa scheme despite more than 24,000 applying for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charities warned that many had fled the violence at short notice and without their passport.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"This has just been shameful, making vulnerable people push from pillar to post in their hour of need."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steps to admission 1 First they must be eligible to apply.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a family member of someone resident in the UK. The person they are joining there must have permanent residence in Britain. 2 Fill out a 14-page online form.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Book an appointment at a visa application centre.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Attend the appointment to submit their biometrics (fingerprints and photo).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Wait for a Home Office caseworker to process their application. Processing times for the Ukrainian visa scheme vary from a few hours to several days if more information or documentation is needed. 6 Once the caseworker is satisfied, they inform the applicant by email to say they can travel to the UK. From Tuesday March 15, refugees with a Ukrainian passport can skip steps 3 and 4, going straight from step 2 to 5.</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Within six months of arriving in the UK, the applicant must visit a visa application centre in the UK to submit their biometric details. If they do not, then they will no longer get access to public services, jobs and benefits. A communications campaign will be launched by the Home Office to remind people to attend an application centre.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97"/>
      </w:pPr>
    </w:p>
    <w:p>
      <w:pPr>
        <w:pStyle w:val="Normal197"/>
        <w:ind w:left="200"/>
        <w:sectPr>
          <w:type w:val="continuous"/>
          <w:pgMar w:top="840" w:right="1000" w:bottom="840" w:left="1000" w:header="400" w:footer="400"/>
          <w:pgNumType w:fmt="decimal"/>
          <w:cols w:space="720"/>
        </w:sectPr>
      </w:pPr>
      <w:r>
        <w:br/>
      </w:r>
      <w:r>
        <w:pict>
          <v:line id="_x0000_s1863"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64" type="#_x0000_t75" alt="LexisNexis®" style="width:147.75pt;height:30pt">
            <v:imagedata r:id="rId17" o:title=""/>
          </v:shape>
        </w:pict>
      </w:r>
      <w:r>
        <w:cr/>
      </w:r>
    </w:p>
    <w:p>
      <w:pPr>
        <w:pStyle w:val="Heading1196"/>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Warsaw is full, says mayor as he appeals for help</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8"/>
        <w:keepNext w:val="0"/>
        <w:spacing w:before="120" w:after="0" w:line="220" w:lineRule="atLeast"/>
        <w:ind w:left="0" w:right="0" w:firstLine="0"/>
        <w:jc w:val="left"/>
      </w:pPr>
      <w:r>
        <w:br/>
      </w:r>
      <w:r>
        <w:pict>
          <v:shape id="_x0000_i1865" type="#_x0000_t75" style="width:256.47pt;height:30.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66" style="position:absolute;z-index:25211392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and other Polish cities have warned that they are full and can take no more refugees, after a huge influx of more than 1.5 million Ukrainians in just over a fortnight.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2.5 million people who have fled Ukraine in the first 17 days of the war have crossed into Poland, putting serious strain on its housing and infrastructure.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capital alone has found space for up to 300,000 Ukrainians, about a fifth of the city's previous population, and Krakow in the south has more than 100,000.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million more people have been driven from their homes within Ukraine in what the UN refugee agency describes as the fastest-growing refugee crisis since the Second World War.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the Polish prime minister, said the total number arriving in Europe could surpass five million and his country needed help from its neighbours.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Poland does not lack heart, at some point we will no longer be able to help everyone," Morawiecki told the Italian newspaper Il Messaggero. "We will need both financial support and a greater openness in Europe towards refugees." Polish volunteers, ministries, city authorities and civil society groups have mobilised an enormous humanitarian relief effort, including £1.3 billion in funding from the central government and thousands of tonnes of aid. The country already has a diaspora of more than a million Ukrainians, many of whom have taken in friends and family fleeing the invasion.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Poles providing displaced Ukrainians with shelter could apply for 40 zloty (£7) per person per day to cover the cost of food and accommodation, up to a total of 2,400 zloty. The UN and several other countries have also promised financial 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difficulty of absorbing a population influx equivalent to a city the size of Warsaw is beginning to take its toll. Rafal Trzaskowski, 50, the mayor of Warsaw, told UN officials that Poland was preparing to receive up to another million Ukrainians and could not manage on its own.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city nor the government can now cope with the wave of refugees from Ukraine," he said. "It is necessary to implement a system of European and international 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signs that the reception centres at the main border crossings and rail termini in Poland are close to being overwhelmed.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75, the mayor of Krakow, said his city was "slowly losing its ability to accommodate further waves" of people and warned that its public services could begin to fray.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Krakow will begin sending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other districts in Poland. The city authorities have already almost exhausted their annual budget for crisis management and the administration is struggling to register all the new arrivals.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UK, the European Union has provisionally granted visa-free protected status for up to a year to those fleeing the conflict. Over the weekend Germany, which has taken in about 125,000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laid on an extra nine trains a day to bring people from Poland to Berlin.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central station, about 2,600 refugees have found temporary shelter in two large tents and stationary trains kept heated to ward off the sub-zero night-time temperatures.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600 have been accommodated in the recently decommissioned airport at Tegel, on the northwestern outskirts of the German capital, and a further 500 will be given beds in an unused airport terminal at Schönefeld, on the other side of the city.</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867" style="position:absolute;z-index:25211494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the mayor of Krakow, said public services were starting to fray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98"/>
      </w:pPr>
    </w:p>
    <w:p>
      <w:pPr>
        <w:pStyle w:val="Normal198"/>
        <w:ind w:left="200"/>
        <w:sectPr>
          <w:type w:val="continuous"/>
          <w:pgMar w:top="840" w:right="1000" w:bottom="840" w:left="1000" w:header="400" w:footer="400"/>
          <w:pgNumType w:fmt="decimal"/>
          <w:cols w:space="720"/>
        </w:sectPr>
      </w:pPr>
      <w:r>
        <w:br/>
      </w:r>
      <w:r>
        <w:pict>
          <v:line id="_x0000_s1868"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69" type="#_x0000_t75" alt="LexisNexis®" style="width:147.75pt;height:30pt">
            <v:imagedata r:id="rId17" o:title=""/>
          </v:shape>
        </w:pict>
      </w:r>
      <w:r>
        <w:cr/>
      </w:r>
    </w:p>
    <w:p>
      <w:pPr>
        <w:pStyle w:val="Heading1197"/>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Patel plans new visas to boost refugee numbers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9"/>
        <w:keepNext w:val="0"/>
        <w:spacing w:before="120" w:after="0" w:line="220" w:lineRule="atLeast"/>
        <w:ind w:left="0" w:right="0" w:firstLine="0"/>
        <w:jc w:val="left"/>
      </w:pPr>
      <w:r>
        <w:br/>
      </w:r>
      <w:r>
        <w:pict>
          <v:shape id="_x0000_i1870" type="#_x0000_t75" style="width:256.47pt;height:30.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Swinford;Emma Yeomans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71" style="position:absolute;z-index:25211699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preparing to expand her visa scheme for Ukrainians today, amid suggestions that Boris Johnson is growing frustrated at the low rate of refugees given sanctuary in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the former prime minister, lambasted the home secretary last night for being behind the national mood on refugees. He said that Britain should allow more Ukrainians in.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expected to announce that thousands of Ukrainains living in the UK on temporary work or student visas, estimated to be about 7,000 people, will be allowed to bring in their families. Ukraine's ambassador to the UK confronted her on the issue after saying he had not known Ukrainians here temporarily had previously been barred from the family visa scheme.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application process is to be streamlined in an attempt to clear a backlog of appointments. Any Ukrainian and their immediate family member who has visited the UK in the past five years will be able to come to the country without new biometric checks as they will have had the necessary security tests for their previous visa.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announced last night that 100 plain-clothed military personnel will be sent to help manage visa application centres in Poland after warnings of riots because of a lack of appointments and support. Only 957 visas have been granted so far, despite more than 23,000 applications.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urged ministers to go further and temporarily drop visa requirements for refugees. He told the Commons home affairs committee that at the very least Britain should drop security checks on children, telling MPs that youngsters fleeing Russia's violence were "definitely not terrorists". Prystaiko said his own wife had struggled to get a visa due to "bureaucratic hassles" when he first moved to Britain in 2020.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being proposed by Patel were criticised as "tinkering around the edges" by Enver Solomon, chief executive of the Refugee Council, who called for all visa checks to be lifted. He said the government was "prioritising bureaucracy and paperwork over traumatised people who have fled for their lives". Solomon added: "It must adopt an approach that treats them as refugees." Patel has faced growing pressure over Britain's chaotic response to the refugee crisis, which has seen more than two million people flee since Russia invaded. Government sources said the prime minister had become frustrated by the rate at which visas are being granted.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"We've set out a very generous offer. We just need to deliver on it and make sure people can come to the UK rather than be caught up in processes."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Johnson defended the UK's policy towards refugees and said he expects the number coming to the UK to reach "hundreds of thousands". He piled pressure on his home secretary by insisting that the numbers will rise "very sharply".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is expected to announce tomorrow details of a humanitarian route that would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family ties to enter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LBC radio last night, Cameron was asked by the presenter Andrew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Marr if ministers were behind the national mood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replied: "They are."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he hoped that Richard Harrington, the new refugees minister, would speed the flow of refugees. He added: "the prime minister wants it done and I'm sure it will be."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tendency to see refugees as a problem, David Aaronovitch, page 29 No easy fix to visa shambles, Magnus Linklater, page 30</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99"/>
      </w:pPr>
    </w:p>
    <w:p>
      <w:pPr>
        <w:pStyle w:val="Normal199"/>
        <w:ind w:left="200"/>
        <w:sectPr>
          <w:type w:val="continuous"/>
          <w:pgMar w:top="840" w:right="1000" w:bottom="840" w:left="1000" w:header="400" w:footer="400"/>
          <w:pgNumType w:fmt="decimal"/>
          <w:cols w:space="720"/>
        </w:sectPr>
      </w:pPr>
      <w:r>
        <w:br/>
      </w:r>
      <w:r>
        <w:pict>
          <v:line id="_x0000_s1872"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73" type="#_x0000_t75" alt="LexisNexis®" style="width:147.75pt;height:30pt">
            <v:imagedata r:id="rId17" o:title=""/>
          </v:shape>
        </w:pict>
      </w:r>
      <w:r>
        <w:cr/>
      </w:r>
    </w:p>
    <w:p>
      <w:pPr>
        <w:pStyle w:val="Heading1198"/>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Patel plans new visas to boost refugee numbers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0"/>
        <w:keepNext w:val="0"/>
        <w:spacing w:before="120" w:after="0" w:line="220" w:lineRule="atLeast"/>
        <w:ind w:left="0" w:right="0" w:firstLine="0"/>
        <w:jc w:val="left"/>
      </w:pPr>
      <w:r>
        <w:br/>
      </w:r>
      <w:r>
        <w:pict>
          <v:shape id="_x0000_i1874" type="#_x0000_t75" style="width:256.47pt;height:30.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 Emma Yeomans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75" style="position:absolute;z-index:25211904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preparing to expand her visa scheme for Ukrainians today, amid suggestions that Boris Johnson is growing frustrated at the low rate of refugees given sanctuary in the UK.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the former prime minister, lambasted the home secretary last night for being behind the national mood on refugees. He said that Britain should allow more Ukrainians in.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expected to announce that thousands of Ukrainains living in the UK on temporary work or student visas, estimated to be about 7,000 people, will be allowed to bring in their families. Ukraine's ambassador to the UK confronted the home secretary on the issue after saying he had not known Ukrainians here temporarily had previously been barred from the family visa scheme.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application process is to be streamlined in an attempt to clear a backlog of appointments. Any Ukrainian and their immediate family member who has visited the UK in the past five years will be able to come to the country without new biometric checks as they will have had the necessary security tests for their previous visa.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announced last night that 100 plain-clothed military personnel will be sent to help manage visa application centres in Poland after warnings of riots because of a lack of appointments and support. Only 957 visas have been granted so far, despite more than 23,000 applications.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urged ministers to go further and temporarily drop visa requirements for refugees. He told the Commons home affairs committee that at the very least Britain should drop security checks on children, telling MPs that youngsters fleeing Russia's violence were "definitely not terrorists". Prystaiko said his own wife had struggled to get a visa due to "bureaucratic hassles" when he first moved to Britain in 2020.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being proposed by Patel were criticised as "tinkering around the edges" by Enver Solomon, chief executive of the Refugee Council, who called for all visa checks to be lifted. He said the government was "prioritising bureaucracy and paperwork over traumatised people who have fled for their lives". Solomon added: "It must adopt an approach that treats them as refugees."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faced growing pressure over Britain's chaotic response to the refugee crisis, which has seen more than two million people flee since Russia invaded. Government sources said the prime minister had become frustrated by the rate at which visas are being granted.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"We've set out a very generous offer. We just need to deliver on it and make sure people can come to the UK rather than be caught up in processes."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Johnson defended the UK's policy towards refugees and said he expects the number coming to the UK to reach "hundreds of thousands". He piled pressure on his home secretary by insisting that the numbers will rise "very sharply".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is expected to announce tomorrow details of a humanitarian route that would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family ties to enter the UK.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LBC radio last night, Cameron was asked by the presenter Andrew Marr if ministers were behind the national mood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replied: "They are."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he hoped that Richard Harrington, the new refugees minister, would speed the flow of refugees.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"We've got to get this done, the prime minister wants it done and I'm sure it will be."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tendency to see refugees as a problem, David Aaronovitch, page 29</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200"/>
      </w:pPr>
    </w:p>
    <w:p>
      <w:pPr>
        <w:pStyle w:val="Normal200"/>
        <w:ind w:left="200"/>
        <w:sectPr>
          <w:type w:val="continuous"/>
          <w:pgMar w:top="840" w:right="1000" w:bottom="840" w:left="1000" w:header="400" w:footer="400"/>
          <w:pgNumType w:fmt="decimal"/>
          <w:cols w:space="720"/>
        </w:sectPr>
      </w:pPr>
      <w:r>
        <w:br/>
      </w:r>
      <w:r>
        <w:pict>
          <v:line id="_x0000_s1876"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77" type="#_x0000_t75" alt="LexisNexis®" style="width:147.75pt;height:30pt">
            <v:imagedata r:id="rId17" o:title=""/>
          </v:shape>
        </w:pict>
      </w:r>
      <w:r>
        <w:cr/>
      </w:r>
    </w:p>
    <w:p>
      <w:pPr>
        <w:pStyle w:val="Heading1199"/>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Patel bows to pressure on visas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1"/>
        <w:keepNext w:val="0"/>
        <w:spacing w:before="120" w:after="0" w:line="220" w:lineRule="atLeast"/>
        <w:ind w:left="0" w:right="0" w:firstLine="0"/>
        <w:jc w:val="left"/>
      </w:pPr>
      <w:r>
        <w:br/>
      </w:r>
      <w:r>
        <w:pict>
          <v:shape id="_x0000_i1878" type="#_x0000_t75" style="width:256.47pt;height:30.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79" style="position:absolute;z-index:25212108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bowed to pressure by relaxing Ukrainian visa rules but Boris Johnson has insisted some form of checks must stay in place because of the country's decision to arm civilians.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Tuesday, all refugees with a Ukrainian passport will be able to apply for a family reunion visa online and travel to the UK without the need to attend an appointment at a visa application centre.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is designed to rapidly speed up the pace of visas being issued to Ukrainians with family in the UK following fierce criticism over the lengthy bottlenecks that are stopping refugees coming to Britain.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relieve pressure on visa application centres across Europe, with only those without a passport needing to book an appointment at a visa centre in Europe before coming to the UK. The Home Office has also doubled the number of appointments available each week to 13,000, while a second pop-up visa processing centre will open in Arras, 70 miles from Calais, in addition to the one in Lille.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she was able to streamline applications for Ukraine passport holders after securing assurances from the security services that the changes would not undermine Britain's national security.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with a Ukrainian passport will be given six months to book an appointment in the UK to submit their biometric information, which involves fingerprints and a photo. All Ukrainians resettled under the scheme will be allowed to remain for up to three years.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Patel defied calls to go further by temporarily relaxing all visa requirements, insisting it was a red line due to concerns that it would be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checks were particularly important due to the Ukrainian government's decision to hand out rifles to thousands of ordinary civilians following Russia's invasion a fortnight ago.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people do understand that when you have got large numbers of people leaving from a war zone - some of them still armed, perhaps not all of their identities completely clear, their motivations completely clear - it is responsible to have checks."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sanctuary in the first week of Britain's family visa scheme despite more than 24,000 applying for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charities warned that many had fled the violence at short notice and without their passport.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"This has just been shameful, making vulnerable people push from pillar to post in their hour of need."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steps to admission 1 First they must be eligible to apply.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a family member of someone resident in the UK. The person they are joining there must have permanent residence in Britain. 2 Fill out a 14-page online form.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Book an appointment at a visa application centre.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Attend the appointment to submit their biometrics (fingerprints and photo).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Wait for a Home Office caseworker to process their application. Processing times for the Ukrainian visa scheme vary from a few hours to several days if more information or documentation is needed. 6 Once the caseworker is satisfied, they inform the applicant by email to say they can travel to the UK. From Tuesday March 15, refugees with a Ukrainian passport can skip steps 3 and 4, going straight from step 2 to 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Within six months of arriving in the UK, the applicant must visit a visa application centre in the UK to submit their biometric details. If they do not, then they will no longer get access to public services, jobs and benefits. A communications campaign will be launched by the Home Office to remind people to attend an application centre.</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01"/>
      </w:pPr>
    </w:p>
    <w:p>
      <w:pPr>
        <w:pStyle w:val="Normal201"/>
        <w:ind w:left="200"/>
        <w:sectPr>
          <w:type w:val="continuous"/>
          <w:pgMar w:top="840" w:right="1000" w:bottom="840" w:left="1000" w:header="400" w:footer="400"/>
          <w:pgNumType w:fmt="decimal"/>
          <w:cols w:space="720"/>
        </w:sectPr>
      </w:pPr>
      <w:r>
        <w:br/>
      </w:r>
      <w:r>
        <w:pict>
          <v:line id="_x0000_s1880"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81" type="#_x0000_t75" alt="LexisNexis®" style="width:147.75pt;height:30pt">
            <v:imagedata r:id="rId17" o:title=""/>
          </v:shape>
        </w:pict>
      </w:r>
      <w:r>
        <w:cr/>
      </w:r>
    </w:p>
    <w:p>
      <w:pPr>
        <w:pStyle w:val="Heading1200"/>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A million flee in 'fastest refugee exodus' of century</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2"/>
        <w:keepNext w:val="0"/>
        <w:spacing w:before="120" w:after="0" w:line="220" w:lineRule="atLeast"/>
        <w:ind w:left="0" w:right="0" w:firstLine="0"/>
        <w:jc w:val="left"/>
      </w:pPr>
      <w:r>
        <w:br/>
      </w:r>
      <w:r>
        <w:pict>
          <v:shape id="_x0000_i1882" type="#_x0000_t75" style="width:256.47pt;height:30.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David Crossland;Matt Dathan</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83" style="position:absolute;z-index:25212313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one week, more than one million desperate people have left Ukraine, abandoning homes, loved ones and livelihoods in what was yesterday described as the fastest movement of refugees this century.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 per cent of a population of 44 million has already fled. The UN says the figure could reach 4 million or even higher as Russian forces resort to bombarding cities with heavy artillery, missiles and rockets.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in refugee emergencies for almost 40 years, and rarely have I seen an exodus as rapid as this one," Filippo Grandi, head of the UNHCR refugee agency,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Irina, 35 and from Kyiv, a mother of three blinded in her left eye by shrapnel from a Russian rocket that injured the side of her face as she crossed a street last Saturday.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but in need of surgery to save her right eye and treat a dangerous swelling on her brain, she arrived at Cologne airport on Tuesday night in a Cessna aircraft that had flown her from the Polish town of Lublin. Her husband and children have stayed in Ukraine. Last night it was not clear whether the surgery had been successful.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left in fear. Roksalana, 20, from Lviv, was on a train departing Warsaw yesterday, bound for Berlin. She escaped her home town on the second day of the war, scarcely able to comprehend what was happening.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Roskalana left behind her family and friends and university studies as a dancer. Her brother was conscripted and her father returned from Israel to join the military efforts. She said she was still in shock. "Half of me is still there," she said. "My friends keep messaging me about how they are in shelters, whereas I'm here under safe skies."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and Julia, a couple from Germany, got caught in the war after travelling to Kyiv for the birth of their child by a Ukrainian surrogate. They left in a train after spending the first day of their daughter Josephine's life sheltering in the cellar of the maternity clinic. It is unclear what happened to the surrogate. "When the train stopped all the doors opened and Ukrainian men and women brought noodles, rice, soup and chocolate," Thorsten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refugees have crossed into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Slovakia, Hungary and Romania, many of them walking miles. Poland has taken in 575,000 since last Thursday, officials estimate.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interior ministers in Brussels agreed yesterday to grant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 to live and work and access healthcare, housing and education immediately for up to one year without lengthy asylum procedures. If the conflict continues or refugees cannot return safely, that status could be extended for a further two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in Europe of the wrangling during the refugee crisis in 2015, when more than a million people fleeing Syria, Iraq, Afghanistan and other countries came to Europe. The EU had performed a "180-degree turn" on migrant policy in the crisis, said Wiebke Judith of the German immigration advocacy group Pro Asyl.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to accept up to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family links to the UK, but has rejected calls for mass resettlement. Priti Patel, the home secretary, will visit Poland today to promote the new Ukraine Family Scheme, which will scrap the salary or language tests and waive visa fees. She has inisted that visa are still needed for security checks due to Russian attempts "to infiltrate Ukraine".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will meet Ukrainians applying to the scheme in Medyka on Poland's border with Ukraine.</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884" style="position:absolute;z-index:252124160"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child arrive in Lviv from Odessa, where shelling is feared</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202"/>
      </w:pPr>
    </w:p>
    <w:p>
      <w:pPr>
        <w:pStyle w:val="Normal202"/>
        <w:ind w:left="200"/>
        <w:sectPr>
          <w:type w:val="continuous"/>
          <w:pgMar w:top="840" w:right="1000" w:bottom="840" w:left="1000" w:header="400" w:footer="400"/>
          <w:pgNumType w:fmt="decimal"/>
          <w:cols w:space="720"/>
        </w:sectPr>
      </w:pPr>
      <w:r>
        <w:br/>
      </w:r>
      <w:r>
        <w:pict>
          <v:line id="_x0000_s1885"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86" type="#_x0000_t75" alt="LexisNexis®" style="width:147.75pt;height:30pt">
            <v:imagedata r:id="rId17" o:title=""/>
          </v:shape>
        </w:pict>
      </w:r>
      <w:r>
        <w:cr/>
      </w:r>
    </w:p>
    <w:p>
      <w:pPr>
        <w:pStyle w:val="Heading1201"/>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Warsaw is full, says mayor as he appeals for help</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3"/>
        <w:keepNext w:val="0"/>
        <w:spacing w:before="120" w:after="0" w:line="220" w:lineRule="atLeast"/>
        <w:ind w:left="0" w:right="0" w:firstLine="0"/>
        <w:jc w:val="left"/>
      </w:pPr>
      <w:r>
        <w:br/>
      </w:r>
      <w:r>
        <w:pict>
          <v:shape id="_x0000_i1887" type="#_x0000_t75" style="width:256.47pt;height:30.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88" style="position:absolute;z-index:25212620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and other Polish cities have warned that they are full and can take no more refugees, after a huge influx of more than 1.5 million Ukrainians in just over a fortnight.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2.5 million people who have fled Ukraine in the first 17 days of the war have crossed into Poland, putting serious strain on its housing and infrastructure.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capital alone has found space for up to 300,000 Ukrainians, about a fifth of the city's previous population, and Krakow in the south has more than 100,000.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million more people have been driven from their homes within Ukraine in what the UN refugee agency describes as the fastest-growing refugee crisis since the Second World War.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the Polish prime minister, said the total number arriving in Europe could surpass five million and his country needed help from its neighbours.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Poland does not lack heart, at some point we will no longer be able to help everyone," Morawiecki told the Italian newspaper Il Messaggero. "We will need both financial support and a greater openness in Europe towards refugees." Polish volunteers, ministries, city authorities and civil society groups have mobilised an enormous humanitarian relief effort, including £1.3 billion in funding from the central government and thousands of tonnes of aid. The country already has a diaspora of more than a million Ukrainians, many of whom have taken in friends and family fleeing the invasion.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Poles providing displaced Ukrainians with shelter could apply for 40 zloty (£7) per person per day to cover the cost of food and accommodation, up to a total of 2,400 zloty. The UN and several other countries have also promised financial 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difficulty of absorbing a population influx equivalent to a city the size of Warsaw is beginning to take its toll. Rafal Trzaskowski, 50, the mayor of Warsaw, told UN officials that Poland was preparing to receive up to another million Ukrainians and could not manage on its own.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city nor the government can now cope with the wave of refugees from Ukraine," he said. "It is necessary to implement a system of European and international 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signs that the reception centres at the main border crossings and rail termini in Poland are close to being overwhelmed.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75, the mayor of Krakow, said his city was "slowly losing its ability to accommodate further waves" of people and warned that its public services could begin to fray.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Krakow will begin sending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other districts in Poland. The city authorities have already almost exhausted their annual budget for crisis management and the administration is struggling to register all the new arrivals.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UK, the European Union has provisionally granted visa-free protected status for up to a year to those fleeing the conflict. Over the weekend Germany, which has taken in about 125,000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laid on an extra nine trains a day to bring people from Poland to Berlin.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central station, about 2,600 refugees have found temporary shelter in two large tents and stationary trains kept heated to ward off the sub-zero night-time temperatures.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600 have been accommodated in the recently decommissioned airport at Tegel, on the northwestern outskirts of the German capital, and a further 500 will be given beds in an unused airport terminal at Schönefeld, on the other side of the city.</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889" style="position:absolute;z-index:252127232"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the mayor of Krakow, said public services were starting to fray</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890"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91" type="#_x0000_t75" alt="LexisNexis®" style="width:147.75pt;height:30pt">
            <v:imagedata r:id="rId17" o:title=""/>
          </v:shape>
        </w:pict>
      </w:r>
      <w:r>
        <w:cr/>
      </w:r>
    </w:p>
    <w:p>
      <w:pPr>
        <w:pStyle w:val="Heading1202"/>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A million flee in 'fastest refugee exodus' of century</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4"/>
        <w:keepNext w:val="0"/>
        <w:spacing w:before="120" w:after="0" w:line="220" w:lineRule="atLeast"/>
        <w:ind w:left="0" w:right="0" w:firstLine="0"/>
        <w:jc w:val="left"/>
      </w:pPr>
      <w:r>
        <w:br/>
      </w:r>
      <w:r>
        <w:pict>
          <v:shape id="_x0000_i1892" type="#_x0000_t75" style="width:256.47pt;height:30.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Olszanka;David Crossland ;Matt Dathan</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93" style="position:absolute;z-index:25212928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one week, more than one million desperate people have left Ukraine, abandoning homes, loved ones and livelihoods in what was yesterday described as the fastest movement of refugees this century.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 per cent of a population of 44 million has already fled. The UN says the figure could reach 4 million or even higher as Russian forces resort to bombarding cities with heavy artillery, missiles and rockets.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in refugee emergencies for almost 40 years, and rarely have I seen an exodus as rapid as this one," Filippo Grandi, head of the UNHCR refugee agency,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Irina, 35 and from Kyiv, a mother of three blinded in her left eye by shrapnel from a Russian rocket that injured the side of her face as she crossed a street last Saturday.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but in need of surgery to save her right eye and treat a dangerous swelling on her brain, she arrived at Cologne airport on Tuesday night in a Cessna aircraft that had flown her from the Polish town of Lublin. Her husband and children have stayed in Ukraine. Last night it was not clear whether the surgery had been successful.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left in fear. Roksalana, 20, from Lviv, was on a train departing Warsaw yesterday, bound for Berlin. She escaped her home town on the second day of the war, scarcely able to comprehend what was happening.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Roskalana left behind her family and friends and university studies as a dancer. Her brother was conscripted and her father returned from Israel to join the military efforts. She said she was still in shock. "Half of me is still there," she said. "My friends keep messaging me about how they are in shelters, whereas I'm here under safe skies."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and Julia, a couple from Germany, got caught in the war after travelling to Kyiv for the birth of their child by a Ukrainian surrogate. They left in a train after spending the first day of their daughter Josephine's life sheltering in the cellar of the maternity clinic. It is unclear what happened to the surrogate. "When the train stopped all the doors opened and Ukrainian men and women brought noodles, rice, soup and chocolate," Thorsten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refugees have crossed into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Slovakia, Hungary and Romania, many of them walking miles. Poland has taken in 575,000 since last Thursday, officials estimate.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interior ministers in Brussels agreed yesterday to grant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 to live and work and access healthcare, housing and education immediately for up to one year without lengthy asylum procedures. If the conflict continues or refugees cannot return safely, that status could be extended for a further two years.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in Europe of the wrangling during the refugee crisis in 2015, when more than a million people fleeing Syria, Iraq, Afghanistan and other countries came to Europe. The EU had performed a "180-degree turn" on migrant policy in the crisis, said Wiebke Judith of the German immigration advocacy group Pro Asyl.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to accept up to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family links to the UK, but has rejected calls for mass resettlement. Priti Patel, the home secretary, will visit Poland today to promote the new Ukraine Family Scheme, which will scrap the salary or language tests and waive visa fees. She will insist that visas are still needed for security checks due to Russian attempts "to infiltrate Ukraine".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will meet Ukrainians applying to the scheme in Medyka on Poland's border with Ukraine.</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894" style="position:absolute;z-index:25213030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child arrive in Lviv from Odessa, where shelling is feared</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204"/>
      </w:pPr>
    </w:p>
    <w:p>
      <w:pPr>
        <w:pStyle w:val="Normal204"/>
        <w:ind w:left="200"/>
        <w:sectPr>
          <w:type w:val="continuous"/>
          <w:pgMar w:top="840" w:right="1000" w:bottom="840" w:left="1000" w:header="400" w:footer="400"/>
          <w:pgNumType w:fmt="decimal"/>
          <w:cols w:space="720"/>
        </w:sectPr>
      </w:pPr>
      <w:r>
        <w:br/>
      </w:r>
      <w:r>
        <w:pict>
          <v:line id="_x0000_s1895"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96" type="#_x0000_t75" alt="LexisNexis®" style="width:147.75pt;height:30pt">
            <v:imagedata r:id="rId17" o:title=""/>
          </v:shape>
        </w:pict>
      </w:r>
      <w:r>
        <w:cr/>
      </w:r>
    </w:p>
    <w:p>
      <w:pPr>
        <w:pStyle w:val="Heading1203"/>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Warsaw is full, says mayor as he appeals for help</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5"/>
        <w:keepNext w:val="0"/>
        <w:spacing w:before="120" w:after="0" w:line="220" w:lineRule="atLeast"/>
        <w:ind w:left="0" w:right="0" w:firstLine="0"/>
        <w:jc w:val="left"/>
      </w:pPr>
      <w:r>
        <w:br/>
      </w:r>
      <w:r>
        <w:pict>
          <v:shape id="_x0000_i1897" type="#_x0000_t75" style="width:256.47pt;height:30.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98" style="position:absolute;z-index:25213235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and other Polish cities have warned that they are full and can take no more refugees, after a huge influx of more than 1.5 million Ukrainians in just over a fortnight.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2.5 million people who have fled Ukraine in the first 17 days of the war have crossed into Poland, putting serious strain on its housing and infrastructure.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capital alone has found space for up to 300,000 Ukrainians, about a fifth of the city's previous population, and Krakow in the south has more than 100,000.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million more people have been driven from their homes within Ukraine in what the UN refugee agency describes as the fastest-growing refugee crisis since the Second World War.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the Polish prime minister, said the total number arriving in Europe could surpass five million and his country needed help from its neighbours.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Poland does not lack heart, at some point we will no longer be able to help everyone," Morawiecki told the Italian newspaper Il Messaggero. "We will need both financial support and a greater openness in Europe towards refugees." Polish volunteers, ministries, city authorities and civil society groups have mobilised an enormous humanitarian relief effort, including £1.3 billion in funding from the central government and thousands of tonnes of aid. The country already has a diaspora of more than a million Ukrainians, many of whom have taken in friends and family fleeing the invasion.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Poles providing displaced Ukrainians with shelter could apply for 40 zloty (£7) per person per day to cover the cost of food and accommodation, up to a total of 2,400 zloty. The UN and several other countries have also promised financial 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difficulty of absorbing a population influx equivalent to a city the size of Warsaw is beginning to take its toll. Rafal Trzaskowski, 50, the mayor of Warsaw, told UN officials that Poland was preparing to receive up to another million Ukrainians and could not manage on its own.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city nor the government can now cope with the wave of refugees from Ukraine," he said. "It is necessary to implement a system of European and international 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signs that the reception centres at the main border crossings and rail termini in Poland are close to being overwhelmed.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75, the mayor of Krakow, said his city was "slowly losing its ability to accommodate further waves" of people and warned that its public services could begin to fray.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Krakow will begin sending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other districts in Poland. The city authorities have already almost exhausted their annual budget for crisis management and the administration is struggling to register all the new arrivals.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UK, the European Union has provisionally granted visa-free protected status for up to a year to those fleeing the conflict. Over the weekend Germany, which has taken in about 125,000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laid on an extra nine trains a day to bring people from Poland to Berlin.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central station, about 2,600 refugees have found temporary shelter in two large tents and stationary trains kept heated to ward off the sub-zero night-time temperatures.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600 have been accommodated in the recently decommissioned airport at Tegel, on the northwestern outskirts of the German capital, and a further 500 will be given beds in an unused airport terminal at Schönefeld, on the other side of the city.</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899" style="position:absolute;z-index:252133376"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Majchrowski, the mayor of Krakow, said public services were starting to fray</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05"/>
      </w:pPr>
    </w:p>
    <w:p>
      <w:pPr>
        <w:pStyle w:val="Normal205"/>
        <w:ind w:left="200"/>
        <w:sectPr>
          <w:type w:val="continuous"/>
          <w:pgMar w:top="840" w:right="1000" w:bottom="840" w:left="1000" w:header="400" w:footer="400"/>
          <w:pgNumType w:fmt="decimal"/>
          <w:cols w:space="720"/>
        </w:sectPr>
      </w:pPr>
      <w:r>
        <w:br/>
      </w:r>
      <w:r>
        <w:pict>
          <v:line id="_x0000_s1900"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01" type="#_x0000_t75" alt="LexisNexis®" style="width:147.75pt;height:30pt">
            <v:imagedata r:id="rId17" o:title=""/>
          </v:shape>
        </w:pict>
      </w:r>
      <w:r>
        <w:cr/>
      </w:r>
    </w:p>
    <w:p>
      <w:pPr>
        <w:pStyle w:val="Heading1204"/>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Patel plans new visas to boost refugee numbers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6"/>
        <w:keepNext w:val="0"/>
        <w:spacing w:before="120" w:after="0" w:line="220" w:lineRule="atLeast"/>
        <w:ind w:left="0" w:right="0" w:firstLine="0"/>
        <w:jc w:val="left"/>
      </w:pPr>
      <w:r>
        <w:br/>
      </w:r>
      <w:r>
        <w:pict>
          <v:shape id="_x0000_i1902" type="#_x0000_t75" style="width:256.47pt;height:30.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 Emma Yeomans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03" style="position:absolute;z-index:25213542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preparing to expand her visa scheme for Ukrainians today, amid suggestions that Boris Johnson is growing frustrated at the low rate of refugees given sanctuary in the UK.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the former prime minister, lambasted the home secretary last night for being behind the national mood on refugees. He said that Britain should allow more Ukrainians 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expected to announce that thousands of Ukrainains living in the UK on temporary work or student visas, estimated to be about 7,000 people, will be allowed to bring in their families. Ukraine's ambassador to the UK confronted the home secretary on the issue after saying he had not known Ukrainians here temporarily had previously been barred from the family visa scheme.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application process is to be streamlined in an attempt to clear a backlog of appointments. Any Ukrainian and their immediate family member who has visited the UK in the past five years will be able to come to the country without new biometric checks as they will have had the necessary security tests for their previous visa.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announced last night that 100 plain-clothed military personnel will be sent to help manage visa application centres in Poland after warnings of riots because of a lack of appointments and support. Only 957 visas have been granted so far, despite more than 23,000 applications.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urged ministers to go further and temporarily drop visa requirements for refugees. He told the Commons home affairs committee that at the very least Britain should drop security checks on children, telling MPs that youngsters fleeing Russia's violence were "definitely not terrorists". Prystaiko said his own wife had struggled to get a visa due to "bureaucratic hassles" when he first moved to Britain in 2020.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being proposed by Patel were criticised as "tinkering around the edges" by Enver Solomon, chief executive of the Refugee Council, who called for all visa checks to be lifted. He said the government was "prioritising bureaucracy and paperwork over traumatised people who have fled for their lives". Solomon added: "It must adopt an approach that treats them as refugees."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faced growing pressure over Britain's chaotic response to the refugee crisis, which has seen more than two million people flee since Russia invaded. Government sources said the prime minister had become frustrated by the rate at which visas are being granted.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"We've set out a very generous offer. We just need to deliver on it and make sure people can come to the UK rather than be caught up in processes."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Johnson defended the UK's policy towards refugees and said he expects the number coming to the UK to reach "hundreds of thousands". He piled pressure on his home secretary by insisting that the numbers will rise "very sharply".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is expected to announce tomorrow details of a humanitarian route that would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family ties to enter the UK.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LBC radio last night, Cameron was asked by the presenter Andrew Marr if ministers were behind the national mood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replied: "They are."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he hoped that Richard Harrington, the new refugees minister, would speed the flow of refugees.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"We've got to get this done, the prime minister wants it done and I'm sure it will be."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tendency to see refugees as a problem, David Aaronovitch, page 23</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206"/>
      </w:pPr>
    </w:p>
    <w:p>
      <w:pPr>
        <w:pStyle w:val="Normal206"/>
        <w:ind w:left="200"/>
        <w:sectPr>
          <w:type w:val="continuous"/>
          <w:pgMar w:top="840" w:right="1000" w:bottom="840" w:left="1000" w:header="400" w:footer="400"/>
          <w:pgNumType w:fmt="decimal"/>
          <w:cols w:space="720"/>
        </w:sectPr>
      </w:pPr>
      <w:r>
        <w:br/>
      </w:r>
      <w:r>
        <w:pict>
          <v:line id="_x0000_s1904"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4"/>
          <w:headerReference w:type="default" r:id="rId1465"/>
          <w:footerReference w:type="even" r:id="rId1466"/>
          <w:footerReference w:type="default" r:id="rId1467"/>
          <w:headerReference w:type="first" r:id="rId1468"/>
          <w:footerReference w:type="first" r:id="rId1469"/>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05" type="#_x0000_t75" alt="LexisNexis®" style="width:147.75pt;height:30pt">
            <v:imagedata r:id="rId17" o:title=""/>
          </v:shape>
        </w:pict>
      </w:r>
      <w:r>
        <w:cr/>
      </w:r>
    </w:p>
    <w:p>
      <w:pPr>
        <w:pStyle w:val="Heading1205"/>
        <w:keepNext w:val="0"/>
        <w:spacing w:after="200" w:line="340" w:lineRule="atLeast"/>
        <w:ind w:left="0" w:right="0" w:firstLine="0"/>
        <w:jc w:val="center"/>
      </w:pPr>
      <w:hyperlink r:id="rId1470" w:history="1">
        <w:r>
          <w:rPr>
            <w:rFonts w:ascii="arial" w:eastAsia="arial" w:hAnsi="arial" w:cs="arial"/>
            <w:b/>
            <w:i/>
            <w:strike w:val="0"/>
            <w:color w:val="0077CC"/>
            <w:sz w:val="28"/>
            <w:u w:val="single"/>
            <w:vertAlign w:val="baseline"/>
          </w:rPr>
          <w:t>Anti-Putin tycoon's assets unfrozen after appeal from Branson</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07"/>
        <w:keepNext w:val="0"/>
        <w:spacing w:before="120" w:after="0" w:line="220" w:lineRule="atLeast"/>
        <w:ind w:left="0" w:right="0" w:firstLine="0"/>
        <w:jc w:val="left"/>
      </w:pPr>
      <w:r>
        <w:br/>
      </w:r>
      <w:r>
        <w:pict>
          <v:shape id="_x0000_i1906" type="#_x0000_t75" style="width:256.47pt;height:30.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07" style="position:absolute;z-index:25213747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longstanding opponent of the Putin regime, the banking tycoon Oleg Tinkov, was removed from the UK sanctions list yesterday.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Tinkov, 55, who denounced Putin as "crazy" and renounced his Russian citizenship in protest at the invasion of Ukraine, was added to the sanctions list by Liz Truss when she was the foreign secretary last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reported this week that Tinkov's legal submission against the sanctions included letters from Sir Richard Branson, the founder of the Virgin Group, and the exiled Russian dissident Mikhail Khodorkovsky.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Branson has known Tinkov for 20 years and said he had always been "pro- West". He added: "Whilst he was a wealthy Russian businessman he has never been an oligarch. I have always known him as a self-made dynamic entrepreneur."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Tinkov, who became a billionaire after his Tinkoff Bank floated in London in 2013, posts regular criticisms of the war on his Instagram page and his comments have reached millions of Russians. His family donated £50,000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settled in the Italian region where Tinkov was living. The Kremlin forced him into a fire sale of his 35 per cent holding in the bank last year in retaliation for his stance on the war.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meant Tinkov's UK assets were frozen and his private jet was grounded. They also left him unable to pay the Harley Street clinic where he has been treated for a rare and life-threatening leukaemia.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 "Having considered all of the factors in this case, including the actions Mr Tinkov has taken following his sanctions designation, we have revoked his designation."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has announced new restrictions on the movement of British diplomats, citing London's "hostile actions" and support for Ukraine. Britain's chargé d'affaires was summoned to the Russian foreign ministry for a dressing down over support for the "terrorist actions" of Ukraine and obstruction of its diplomats in the UK. British diplomats, with the exception of the ambassador and three others, will have to send notification of plans to travel beyond the 75- mile "free movement zone" at least five days in advance.</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908" style="position:absolute;z-index:252138496"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Tinkov posts regular criticisms of the Ukraine war and denounced Putin as "crazy"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07"/>
      </w:pPr>
    </w:p>
    <w:p>
      <w:pPr>
        <w:pStyle w:val="Normal207"/>
        <w:ind w:left="200"/>
        <w:sectPr>
          <w:type w:val="continuous"/>
          <w:pgMar w:top="840" w:right="1000" w:bottom="840" w:left="1000" w:header="400" w:footer="400"/>
          <w:pgNumType w:fmt="decimal"/>
          <w:cols w:space="720"/>
        </w:sectPr>
      </w:pPr>
      <w:r>
        <w:br/>
      </w:r>
      <w:r>
        <w:pict>
          <v:line id="_x0000_s1909"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10" type="#_x0000_t75" alt="LexisNexis®" style="width:147.75pt;height:30pt">
            <v:imagedata r:id="rId17" o:title=""/>
          </v:shape>
        </w:pict>
      </w:r>
      <w:r>
        <w:cr/>
      </w:r>
    </w:p>
    <w:p>
      <w:pPr>
        <w:pStyle w:val="Heading1206"/>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Anti-Putin tycoon's assets unfrozen after appeal from Branson</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08"/>
        <w:keepNext w:val="0"/>
        <w:spacing w:before="120" w:after="0" w:line="220" w:lineRule="atLeast"/>
        <w:ind w:left="0" w:right="0" w:firstLine="0"/>
        <w:jc w:val="left"/>
      </w:pPr>
      <w:r>
        <w:br/>
      </w:r>
      <w:r>
        <w:pict>
          <v:shape id="_x0000_i1911" type="#_x0000_t75" style="width:256.47pt;height:30.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12" style="position:absolute;z-index:25214054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longstanding opponent of the Putin regime, the banking tycoon Oleg Tinkov, was removed from the UK sanctions list yesterday.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Tinkov, 55, who denounced Putin as "crazy" and renounced his Russian citizenship in protest at the invasion of Ukraine, was added to the sanctions list by Liz Truss when she was the foreign secretary last year.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reported this week that Tinkov's legal submission against the sanctions included letters from Sir Richard Branson, the founder of the Virgin Group, and the exiled Russian dissident Mikhail Khodorkovsky.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Branson has known Tinkov for 20 years and said he had always been "pro- West". He added: "Whilst he was a wealthy Russian businessman he has never been an oligarch. I have always known him as a self-made dynamic entrepreneur."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Tinkov, who became a billionaire after his Tinkoff Bank floated in London in 2013, posts regular criticisms of the war on his Instagram page and his comments have reached millions of Russians. His family donated £50,000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settled in the Italian region where Tinkov was living. The Kremlin forced him into a fire sale of his 35 per cent holding in the bank last year in retaliation for his stance on the war.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meant Tinkov's UK assets were frozen and his private jet was grounded. They also left him unable to pay the Harley Street clinic where he has been treated for a rare and life-threatening leukaemia.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 "Having considered all of the factors in this case, including the actions Mr Tinkov has taken following his sanctions designation, we have revoked his designation."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has announced new restrictions on the movement of British diplomats, citing London's "hostile actions" and support for Ukraine. Britain's chargé d'affaires was summoned to the Russian foreign ministry for a dressing down over support for the "terrorist actions" of Ukraine and obstruction of its diplomats in the UK. British diplomats, with the exception of the ambassador and three others, will have to send notification of plans to travel beyond the 75- mile "free movement zone" at least five days in advance.</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913" style="position:absolute;z-index:252141568"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Tinkov posts regular criticisms of the Ukraine war and denounced Putin as "crazy"</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08"/>
      </w:pPr>
    </w:p>
    <w:p>
      <w:pPr>
        <w:pStyle w:val="Normal208"/>
        <w:ind w:left="200"/>
        <w:sectPr>
          <w:type w:val="continuous"/>
          <w:pgMar w:top="840" w:right="1000" w:bottom="840" w:left="1000" w:header="400" w:footer="400"/>
          <w:pgNumType w:fmt="decimal"/>
          <w:cols w:space="720"/>
        </w:sectPr>
      </w:pPr>
      <w:r>
        <w:br/>
      </w:r>
      <w:r>
        <w:pict>
          <v:line id="_x0000_s1914"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15" type="#_x0000_t75" alt="LexisNexis®" style="width:147.75pt;height:30pt">
            <v:imagedata r:id="rId17" o:title=""/>
          </v:shape>
        </w:pict>
      </w:r>
      <w:r>
        <w:cr/>
      </w:r>
    </w:p>
    <w:p>
      <w:pPr>
        <w:pStyle w:val="Heading1207"/>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A million flee in 'fastest refugee exodus' of century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9"/>
        <w:keepNext w:val="0"/>
        <w:spacing w:before="120" w:after="0" w:line="220" w:lineRule="atLeast"/>
        <w:ind w:left="0" w:right="0" w:firstLine="0"/>
        <w:jc w:val="left"/>
      </w:pPr>
      <w:r>
        <w:br/>
      </w:r>
      <w:r>
        <w:pict>
          <v:shape id="_x0000_i1916" type="#_x0000_t75" style="width:256.47pt;height:30.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17" style="position:absolute;z-index:25214361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one week, more than one million desperate people have left Ukraine, abandoning homes, loved ones and livelihoods in what was yesterday described as the fastest movement of refugees this century.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 per cent of a population of 44 million has already fled. The UN says the figure could reach 4 million or even higher as Russian forces resort to bombarding cities with heavy artillery, missiles and rockets.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in refugee emergencies for almost 40 years, and rarely have I seen an exodus as rapid as this one," Filippo Grandi,COR head of the UNHCR refugee agency,COR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Irina, 35 and from Kyiv, a mother of three blinded in her left eye by shrapnel from a Russian rocket that injured the side of her face as she crossed a street last Saturday.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but in need of surgery to save her right eye and treat a dangerous swelling on her brain, she arrived at Cologne airport on Tuesday night in a Cessna aircraft that had flown her from the Polish town of Lublin. Her husband and children have stayed in Ukraine. Last night it was not clear whether the surgery had been successful.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left in fear. Roksalana, 20, from Lviv, was on a train departing Warsaw yesterday, bound for Berlin. She escaped her home town on the second day of the war, scarcely able to comprehend what was happening.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Roskalana left behind her family and friends and university studies as a dancer. Her brother was conscripted and her father returned from Israel to join the military efforts. She said she was still in shock. "Half of me is still there," she said. "My friends keep messaging me about how they are in shelters, whereas I'm here under safe skies."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and Julia, a couple from Germany, got caught in the war after travelling to Kyiv for the birth of their child by a Ukrainian surrogate. They left in a train after spending the first day of their daughter Josephine's life sheltering in the cellar of the maternity clinic. It is unclear what happened to the surrogate. "When the train stopped all the doors opened and Ukrainian men and women brought noodles, rice, soup and chocolate," Thorsten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refugees have crossed into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Slovakia, Hungary and Romania, many of them walking miles. Poland has taken in 575,000 since last Thursday, officials estimate.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interior ministers in Brussels agreed yesterday to grant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 to live and work and access healthcare, housing and education immediately for up to one year without lengthy asylum procedures. If the conflict continues or refugees cannot return safely, that status could be extended for a further two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in Europe of the wrangling during the refugee crisis in 2015, when more than a million people fleeing Syria, Iraq, Afghanistan and other countries came to Europe. The EU had performed a "180-degree turn" on migrant policy in the crisis, said Wiebke Judith of the German immigration advocacy group Pro Asyl.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to accept up to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family links to the UK, but has rejected calls for mass resettlement. Priti Patel, the home secretary, will visit Poland today to promote the new Ukraine Family Scheme, which will scrap the salary or language tests and waive visa fees. She has inisted that visa are still needed for security checks due to Russian attempts "to infiltrate Ukraine".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will meet Ukrainians applying to the scheme in Medyka on Poland's border with Ukraine.</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918" style="position:absolute;z-index:252144640"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child arrive in Lviv from Odessa, where shelling is feared</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209"/>
      </w:pPr>
    </w:p>
    <w:p>
      <w:pPr>
        <w:pStyle w:val="Normal209"/>
        <w:ind w:left="200"/>
        <w:sectPr>
          <w:type w:val="continuous"/>
          <w:pgMar w:top="840" w:right="1000" w:bottom="840" w:left="1000" w:header="400" w:footer="400"/>
          <w:pgNumType w:fmt="decimal"/>
          <w:cols w:space="720"/>
        </w:sectPr>
      </w:pPr>
      <w:r>
        <w:br/>
      </w:r>
      <w:r>
        <w:pict>
          <v:line id="_x0000_s1919"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20" type="#_x0000_t75" alt="LexisNexis®" style="width:147.75pt;height:30pt">
            <v:imagedata r:id="rId17" o:title=""/>
          </v:shape>
        </w:pict>
      </w:r>
      <w:r>
        <w:cr/>
      </w:r>
    </w:p>
    <w:p>
      <w:pPr>
        <w:pStyle w:val="Heading1208"/>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Migrant crisis has PM 'in two minds' on Patel</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0"/>
        <w:keepNext w:val="0"/>
        <w:spacing w:before="120" w:after="0" w:line="220" w:lineRule="atLeast"/>
        <w:ind w:left="0" w:right="0" w:firstLine="0"/>
        <w:jc w:val="left"/>
      </w:pPr>
      <w:r>
        <w:br/>
      </w:r>
      <w:r>
        <w:pict>
          <v:shape id="_x0000_i1921" type="#_x0000_t75" style="width:256.47pt;height:30.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22" style="position:absolute;z-index:25214668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"in two minds" over the future of Priti Patel amid concerns that there are institutional failings at the Home Office.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"He hasn't given serious consideration to the reshuffle yet, but there is clearly a significant delivery problem. The question is how much of that is about Priti and how much is about the Home Office itself. Boris really likes Priti, so it's difficult."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believed to have lost patience with the Home Office over Channel migrant crossings and the slow rate of visas being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Yet one government source close to Johnson pointed out that Patel had tried to significantly expand the family visa scheme to Ukrainians in the UK on temporary work or student visas, but No 10 had refused to sign off on the plans.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has accelerated in the past week. More than 21,000 have now been granted - more than the number of Syrian refugees who were resettled in more than six years, Home Office officials have pointed out.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 took time to get the cogs turning, but I think the prime minister realises this was not the fault of the secretary of state but the age-old problem of Home Office bureaucracy."</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210"/>
      </w:pPr>
    </w:p>
    <w:p>
      <w:pPr>
        <w:pStyle w:val="Normal210"/>
        <w:ind w:left="200"/>
        <w:sectPr>
          <w:type w:val="continuous"/>
          <w:pgMar w:top="840" w:right="1000" w:bottom="840" w:left="1000" w:header="400" w:footer="400"/>
          <w:pgNumType w:fmt="decimal"/>
          <w:cols w:space="720"/>
        </w:sectPr>
      </w:pPr>
      <w:r>
        <w:br/>
      </w:r>
      <w:r>
        <w:pict>
          <v:line id="_x0000_s1923"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24" type="#_x0000_t75" alt="LexisNexis®" style="width:147.75pt;height:30pt">
            <v:imagedata r:id="rId17" o:title=""/>
          </v:shape>
        </w:pict>
      </w:r>
      <w:r>
        <w:cr/>
      </w:r>
    </w:p>
    <w:p>
      <w:pPr>
        <w:pStyle w:val="Heading1209"/>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Migrant crisis has PM 'in two minds' on Patel</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1"/>
        <w:keepNext w:val="0"/>
        <w:spacing w:before="120" w:after="0" w:line="220" w:lineRule="atLeast"/>
        <w:ind w:left="0" w:right="0" w:firstLine="0"/>
        <w:jc w:val="left"/>
      </w:pPr>
      <w:r>
        <w:br/>
      </w:r>
      <w:r>
        <w:pict>
          <v:shape id="_x0000_i1925" type="#_x0000_t75" style="width:256.47pt;height:30.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26" style="position:absolute;z-index:25214873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"in two minds" over the future of Priti Patel amid concerns that there are institutional failings at the Home Office.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"He hasn't given serious consideration to the reshuffle yet, but there is clearly a significant delivery problem. The question is how much of that is about Priti and how much is about the Home Office itself. Boris really likes Priti, so it's difficult."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believed to have lost patience with the Home Office over Channel migrant crossings and the slow rate of visas being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Yet one government source close to Johnson pointed out that Patel had tried to significantly expand the family visa scheme to Ukrainians in the UK on temporary work or student visas, but No 10 had refused to sign off on the plans.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has accelerated in the past week. More than 21,000 have now been granted - more than the number of Syrian refugees who were resettled in more than six years, Home Office officials have pointed 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 took time to get the cogs turning, but I think the prime minister realises this was not the fault of the secretary of state but the age-old problem of Home Office bureaucracy."</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211"/>
      </w:pPr>
    </w:p>
    <w:p>
      <w:pPr>
        <w:pStyle w:val="Normal211"/>
        <w:ind w:left="200"/>
        <w:sectPr>
          <w:type w:val="continuous"/>
          <w:pgMar w:top="840" w:right="1000" w:bottom="840" w:left="1000" w:header="400" w:footer="400"/>
          <w:pgNumType w:fmt="decimal"/>
          <w:cols w:space="720"/>
        </w:sectPr>
      </w:pPr>
      <w:r>
        <w:br/>
      </w:r>
      <w:r>
        <w:pict>
          <v:line id="_x0000_s1927"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28" type="#_x0000_t75" alt="LexisNexis®" style="width:147.75pt;height:30pt">
            <v:imagedata r:id="rId17" o:title=""/>
          </v:shape>
        </w:pict>
      </w:r>
      <w:r>
        <w:cr/>
      </w:r>
    </w:p>
    <w:p>
      <w:pPr>
        <w:pStyle w:val="Heading1210"/>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Migrant crisis has PM 'in two minds' on Patel</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2"/>
        <w:keepNext w:val="0"/>
        <w:spacing w:before="120" w:after="0" w:line="220" w:lineRule="atLeast"/>
        <w:ind w:left="0" w:right="0" w:firstLine="0"/>
        <w:jc w:val="left"/>
      </w:pPr>
      <w:r>
        <w:br/>
      </w:r>
      <w:r>
        <w:pict>
          <v:shape id="_x0000_i1929" type="#_x0000_t75" style="width:256.47pt;height:30.7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30" style="position:absolute;z-index:25215078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"in two minds" over the future of Priti Patel amid concerns that there are institutional failings at the Home Office.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"He hasn't given serious consideration to the reshuffle yet, but there is clearly a significant delivery problem. The question is how much of that is about Priti and how much is about the Home Office itself. Boris really likes Priti, so it's difficult."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believed to have lost patience with the Home Office over Channel migrant crossings and the slow rate of visas being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Yet one government source close to Johnson pointed out that Patel had tried to significantly expand the family visa scheme to Ukrainians in the UK on temporary work or student visas, but No 10 had refused to sign off on the plans.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has accelerated in the past week. More than 21,000 have now been granted - more than the number of Syrian refugees who were resettled in more than six years, Home Office officials have pointed out.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 took time to get the cogs turning, but I think the prime minister realises this was not the fault of the secretary of state but the age-old problem of Home Office bureaucracy."</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1931"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32" type="#_x0000_t75" alt="LexisNexis®" style="width:147.75pt;height:30pt">
            <v:imagedata r:id="rId17" o:title=""/>
          </v:shape>
        </w:pict>
      </w:r>
      <w:r>
        <w:cr/>
      </w:r>
    </w:p>
    <w:p>
      <w:pPr>
        <w:pStyle w:val="Heading1211"/>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'Give Afghans same help as Ukrainians'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2022 Tuesday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3"/>
        <w:keepNext w:val="0"/>
        <w:spacing w:before="120" w:after="0" w:line="220" w:lineRule="atLeast"/>
        <w:ind w:left="0" w:right="0" w:firstLine="0"/>
        <w:jc w:val="left"/>
      </w:pPr>
      <w:r>
        <w:br/>
      </w:r>
      <w:r>
        <w:pict>
          <v:shape id="_x0000_i1933" type="#_x0000_t75" style="width:256.47pt;height:30.7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34" style="position:absolute;z-index:25215283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Afghan refugees are still living in hotels and temporary accommodation in Scotland a year after the Taliban took over their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Sabir Zazai, chief executive of the Scottish Refugee Council, said Afghan refugees "feel abandoned and isolated" and demanded the same support given to Ukranians.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housed on two cruise ships in Scotland, prompting concerns they will also be put in cramped temporary accommodation, but they will have more rights than other refugees.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family scheme allows refugees to join relatives already living in the UK, with the right to live, work, study and claim benefits.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Zazai told Good Morning Scotland on BBC Radio that the schemes for Afghans are "very restrictive" and applications are held up by bureaucracy.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"Imagine you're a woman from Helmand who lost your husband fighting with the British armed forces, you don't know English and have had no form of education. How do you fill in a 90-page form?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Ukrainian family scheme there should be an Afghan family scheme. There needs to be some form of amnesty for those already in the asylum system. We have got 100,000 people in the UK asylum system, mostly Afghans, Syrians, Iranians and Iraqis."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was hard to find permanent homes because of the size of Afghan families. On average, an Afghan household given sanctuary in the UK is 6.7 people, whereas the average British household is three.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Pr>
        <w:pStyle w:val="Normal213"/>
      </w:pPr>
    </w:p>
    <w:p>
      <w:pPr>
        <w:pStyle w:val="Normal213"/>
        <w:ind w:left="200"/>
        <w:sectPr>
          <w:type w:val="continuous"/>
          <w:pgMar w:top="840" w:right="1000" w:bottom="840" w:left="1000" w:header="400" w:footer="400"/>
          <w:pgNumType w:fmt="decimal"/>
          <w:cols w:space="720"/>
        </w:sectPr>
      </w:pPr>
      <w:r>
        <w:br/>
      </w:r>
      <w:r>
        <w:pict>
          <v:line id="_x0000_s1935"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36" type="#_x0000_t75" alt="LexisNexis®" style="width:147.75pt;height:30pt">
            <v:imagedata r:id="rId17" o:title=""/>
          </v:shape>
        </w:pict>
      </w:r>
      <w:r>
        <w:cr/>
      </w:r>
    </w:p>
    <w:p>
      <w:pPr>
        <w:pStyle w:val="Heading1212"/>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Single British men offer beds to female refugees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4"/>
        <w:keepNext w:val="0"/>
        <w:spacing w:before="120" w:after="0" w:line="220" w:lineRule="atLeast"/>
        <w:ind w:left="0" w:right="0" w:firstLine="0"/>
        <w:jc w:val="left"/>
      </w:pPr>
      <w:r>
        <w:br/>
      </w:r>
      <w:r>
        <w:pict>
          <v:shape id="_x0000_i1937" type="#_x0000_t75" style="width:256.47pt;height:30.7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Shayma Bakht; Billy Kenber</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38" style="position:absolute;z-index:25215488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using Facebook groups to seek a safe home in the UK are being put at risk of sexual exploitation, a Times investigation reveals.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posting a message on the largest Facebook group for UK hosts, an undercover Times reporter posing as Natalya, 22, from Kyiv was bombarded with inappropriate and sexually suggestive messages from men seeking relationships.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men lied about having several bedrooms in their one-bed homes while another proposed sharing a bed, writing: "I have a large bed. We could sleep together." Another sent a voice note that said: "I am ready to help you and maybe you can help me also."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Natalya posted that she was searching for a safe home and sponsorship on several Facebook groups, including UK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50,000 members.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minutes later, a man whose profile photograph is a tattooed torso, messaged to say: "Are you single?"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47-year-old repeatedly proposes a relationship, saying "I [will] marry with you", and adding that, as Natalya's "sponsor", he would take to the sofa in his one-bed flat, while she slept in his bedroom. "I sleep on sofa," he wrote. "Don't worry. I am not [a] sex maniac. I am not that kind of m[a]n."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41 of the 75 private messages sent to Natalya over two days were from single men who lived alone.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government Homes for Ukraine scheme, British hosts must link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leaving tens of thousands of people to resort to unregulated Facebook groups to connect.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government-backed matching service run by the Reset charity offers to match UK hosts with refugees but has been operating for only a week. Those who want to move to the UK must have a sponsor before applying for a visa.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43-year-old chef in London, messaged the undercover reporter to say he could offer a "small space" close to central London and suggested he might be able to help with a waitressing job.</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sent pictures of the home showing his studio flat but not the proposed bedroom for the refugee. Asked what the bed was like and where Natalya would sleep, he dodged the question before suggesting they could share a bed. "I have a large bed. We could sleep together," he wrote.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there was only one room for two people in the flat and said he would expect to have a physical relationship. Natalya said: "What if I never want to be physical?" He said he was not offering sponsorship to a person unwilling to have sex but said this would be "with the consent of both".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to have "passed all the safe checks" to be a member of the matching groups, meaning he had not been blocked by the volunteer administrators of the Facebook groups.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by a reporter, the man insisted he had a second bed in the studio flat. "I can help someone. I will be happy to do so. And if later that person falls in love with me. That fate will tell. but all that is spoken between two adults," he said. He said he was single, and "if the right woman arrives I will be happy to meet her. I have no doubts about that".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guidance says people applying to be a sponsor have to pass a Police National Computer check. Once a refugee is paired with a sponsored host, Disclosure and Barring Service checks on adult hosts are required.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men contacting the reporter claimed to have large houses available but later admitted there was only a single bedroom.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 30-year-old PhD student, offered a "3 bed home in [a] nice town ? for 1 person." He sent a screenshot showing that he was registered to the official scheme. A reporter asked for a video of his home ? it showed a flat with just one bedroom. Another man proposed an arrangement in which a Ukrainian refugee would pretend he was an " 'immediate family member' of yours. For example as your unmarried partner. Just for pretending, so I can sort my immigration status." He said he was willing to pay £3,000. In return, he added: "I can help you with sponsor[ship] or anything else in England."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Calvey, the head of services and safeguarding at Refugee Action, said: "What we have is a governmentrun scheme that is leaving women at risk of sexual exploitation."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are instructed to make an in-person check on sponsor homes before a refugee arrives "wherever possible", but Refugee Action has raised concerns that they are not always taking place in person.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some local councils were conducting "desktop audits" or virtual checks using their computer to look at photos of the home.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visits are recommended at the council's discretion.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record checks do not pick up sexual predators who have no criminal record, allowing them to register and pass checks to sponsor a refugee in their home," Calvey added.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scheme continues in this manner we have no doubt that some refugees may be placed into very dangerous situations by the Homes for Ukraine scheme," she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Durr, chief executive of Every Child Protected Against Trafficking, said she was "hugely concerned about the lack of safeguards and protections in the Homes for Ukraine scheme".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Levelling Up, Housing and Communities said: "We have designed our Homes for Ukraine scheme to have specific safeguards in place, including robust security and background checks on all sponsors, by the Home Office and local authorities."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said: "Attempts by a small number of people to exploit [Facebook] groups to abuse those seeking safety is something we're taking very seriously, and we'll take action on any content which violates our policies."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two schemes? The Ukraine Family Scheme allows any UK resident to bring over extended family members from Ukraine. The Homes for Ukraine scheme allows anyone in the UK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ties to Britain as long as they can offer accommodation for at least six months.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people apply for the Homes for Ukraine scheme? UK hosts must register refugees themselves rather than being matched by the government. The host acts as sponsor on the visa application form.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hosts who cannot find refugees?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named Reset Communities and Refugees has launched a government-backed service to match hosts with refugees. But many hosts and refugees have used unregulated Facebook groups to find each other, which has led to many successful matches but also been exploited by sex pests.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families apply for visas together?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apply separately, but must say who they are travelling to the UK with. This means UK hosts and refugees are left with the laborious task of copying out the same details in multiple application forms.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 submitted one form for a family? You will have to submit separate applications for each member. This has led to confusion, with many waiting to hear back from the Home Office without realising that visa applications for other family members have not been submitted, leaving them in limbo.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check the progress of my application? No. The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has given a private company the task of running its Ukraine Helpline, meaning they do not have the security clearance to access the database to update applicants on progress. The Home Office says it is in the process of writing to all applicants to update them.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do people find out when their visas will be granted?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only find out when they receive an email granting them a visa and "permission to travel" to the UK. This means they cannot arrange their travel in advance, adding to the reasons why so few have arrived.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Ukrainians have applied? As of April 5, 80,000 had applied. 28,500 visas have been issued under the family scheme and 12,500 under Homes for Ukraine. 10,800 have arrived under the family scheme and 1,200 via Homes for Ukraine.</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939" style="position:absolute;z-index:252155904"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43-year-old man told an undercover reporter posing as "Natalya", a refugee from Ukraine, that he would not sponsor a person who was unwilling to have sex, while other men sent messages that raised fears that Ukrainians using the scheme were at risk of being sexually exploited</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194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41" type="#_x0000_t75" alt="LexisNexis®" style="width:147.75pt;height:30pt">
            <v:imagedata r:id="rId17" o:title=""/>
          </v:shape>
        </w:pict>
      </w:r>
      <w:r>
        <w:cr/>
      </w:r>
    </w:p>
    <w:p>
      <w:pPr>
        <w:pStyle w:val="Heading1213"/>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Single British men offer beds to female refugees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5"/>
        <w:keepNext w:val="0"/>
        <w:spacing w:before="120" w:after="0" w:line="220" w:lineRule="atLeast"/>
        <w:ind w:left="0" w:right="0" w:firstLine="0"/>
        <w:jc w:val="left"/>
      </w:pPr>
      <w:r>
        <w:br/>
      </w:r>
      <w:r>
        <w:pict>
          <v:shape id="_x0000_i1942" type="#_x0000_t75" style="width:256.47pt;height:30.7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Shayma Bakht; Billy Kenber</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43" style="position:absolute;z-index:25215795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using Facebook groups to seek a safe home in the UK are being put at risk of sexual exploitation, a Times investigation reveals.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posting a message on the largest Facebook group for UK hosts, an undercover Times reporter posing as Natalya, 22, from Kyiv was bombarded with inappropriate and sexually suggestive messages from men seeking relationships.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men lied about having several bedrooms in their one-bed homes while another proposed sharing a bed, writing: "I have a large bed. We could sleep together." Another sent a voice note that said: "I am ready to help you and maybe you can help me also."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Natalya posted that she was searching for a safe home and sponsorship on several Facebook groups, including UK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50,000 members.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minutes later, a man whose profile photograph is a tattooed torso, messaged to say: "Are you single?"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47-year-old repeatedly proposes a relationship, saying "I [will] marry with you", and adding that, as Natalya's "sponsor", he would take to the sofa in his one-bed flat, while she slept in his bedroom. "I sleep on sofa," he wrote. "Don't worry. I am not [a] sex maniac. I am not that kind of 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41 of the 75 private messages sent to Natalya over two days were from single men who lived alone.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government Homes for Ukraine scheme, British hosts must link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leaving tens of thousands of people to resort to unregulated Facebook groups to connect.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government-backed matching service run by the Reset charity offers to match UK hosts with refugees but has been operating for only a week. Those who want to move to the UK must have a sponsor before applying for a visa.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43-year-old chef in London, messaged the undercover reporter to say he could offer a "small space" close to central London and suggested he might be able to help with a waitressing job.</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sent pictures of the home showing his studio flat but not the proposed bedroom for the refugee. Asked what the bed was like and where Natalya would sleep, he dodged the question before suggesting they could share a bed. "I have a large bed. We could sleep together," he wrote.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there was only one room for two people in the flat and said he would expect to have a physical relationship. Natalya said: "What if I never want to be physical?" He said he was not offering sponsorship to a person unwilling to have sex but said this would be "with the consent of both".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to have "passed all the safe checks" to be a member of the matching groups, meaning he had not been blocked by the volunteer administrators of the Facebook groups.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by a reporter, the man insisted he had a second bed in the studio flat. "I can help someone. I will be happy to do so. And if later that person falls in love with me. That fate will tell. but all that is spoken between two adults," he said. He said he was single, and "if the right woman arrives I will be happy to meet her. I have no doubts about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guidance says people applying to be a sponsor have to pass a Police National Computer check. Once a refugee is paired with a sponsored host, Disclosure and Barring Service checks on adult hosts are required.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men contacting the reporter claimed to have large houses available but later admitted there was only a single bedroom.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 30-year-old PhD student, offered a "3 bed home in [a] nice town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 person." He sent a screenshot showing that he was registered to the official scheme. A reporter asked for a video of his home - it showed a flat with just one bedroom. Another man proposed an arrangement in which a Ukrainian refugee would pretend he was an " 'immediate family member' of yours. For example as your unmarried partner. Just for pretending, so I can sort my immigration status." He said he was willing to pay £3,000. In return, he added: "I can help you with sponsor[ship] or anything else in England."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Calvey, the head of services and safeguarding at Refugee Action, said: "What we have is a governmentrun scheme that is leaving women at risk of sexual exploitation."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are instructed to make an in-person check on sponsor homes before a refugee arrives "wherever possible", but Refugee Action has raised concerns that they are not always taking place in person.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some local councils were conducting "desktop audits" or virtual checks using their computer to look at photos of the home.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visits are recommended at the council's discretion.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record checks do not pick up sexual predators who have no criminal record, allowing them to register and pass checks to sponsor a refugee in their home," Calvey added.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scheme continues in this manner we have no doubt that some refugees may be placed into very dangerous situations by the Homes for Ukraine scheme,"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Durr, chief executive of Every Child Protected Against Trafficking, said she was "hugely concerned about the lack of safeguards and protections in the Homes for Ukraine scheme".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Levelling Up, Housing and Communities said: "We have designed our Homes for Ukraine scheme to have specific safeguards in place, including robust security and background checks on all sponsors, by the Home Office and local authorities."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said: "Attempts by a small number of people to exploit [Facebook] groups to abuse those seeking safety is something we're taking very seriously, and we'll take action on any content which violates our policies."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Q&amp;A What are the two schemes? The Ukraine Family Scheme allows any UK resident to bring over extended family members from Ukraine. The Homes for Ukraine scheme allows anyone in the UK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ties to Britain as long as they can offer accommodation for at least six months.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people apply for the Homes for Ukraine scheme? UK hosts must register refugees themselves rather than being matched by the government. The host acts as sponsor on the visa application form.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hosts who cannot find refugees?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named Reset Communities and Refugees has launched a government-backed service to match hosts with refugees. But many hosts and refugees have used unregulated Facebook groups to find each other, which has led to many successful matches but also been exploited by sex pests.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families apply for visas together?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apply separately, but must say who they are travelling to the UK with. This means UK hosts and refugees are left with the laborious task of copying out the same details in multiple application 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 submitted one form for a family? You will have to submit separate applications for each member. This has led to confusion, with many waiting to hear back from the Home Office without realising that visa applications for other family members have not been submitted, leaving them in limbo.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check the progress of my application? No. The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has given a private company the task of running its Ukraine Helpline, meaning they do not have the security clearance to access the database to update applicants on progress. The Home Office says it is in the process of writing to all applicants to update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do people find out when their visas will be granted?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only find out when they receive an email granting them a visa and "permission to travel" to the UK. This means they cannot arrange their travel in advance, adding to the reasons why so few have arrived.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Ukrainians have applied? As of April 5, 80,000 had applied. 28,500 visas have been issued under the family scheme and 12,500 under Homes for Ukraine. 10,800 have arrived under the family scheme and 1,200 via Homes for Ukraine.</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944" style="position:absolute;z-index:252158976"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43-year-old man told an undercover reporter posing as "Natalya", a refugee from Ukraine, that he would not sponsor a person who was unwilling to have sex, while other men sent messages that raised fears that Ukrainians using the scheme were at risk of being sexually exploited</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215"/>
      </w:pPr>
    </w:p>
    <w:p>
      <w:pPr>
        <w:pStyle w:val="Normal215"/>
        <w:ind w:left="200"/>
        <w:sectPr>
          <w:type w:val="continuous"/>
          <w:pgMar w:top="840" w:right="1000" w:bottom="840" w:left="1000" w:header="400" w:footer="400"/>
          <w:pgNumType w:fmt="decimal"/>
          <w:cols w:space="720"/>
        </w:sectPr>
      </w:pPr>
      <w:r>
        <w:br/>
      </w:r>
      <w:r>
        <w:pict>
          <v:line id="_x0000_s1945"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46" type="#_x0000_t75" alt="LexisNexis®" style="width:147.75pt;height:30pt">
            <v:imagedata r:id="rId17" o:title=""/>
          </v:shape>
        </w:pict>
      </w:r>
      <w:r>
        <w:cr/>
      </w:r>
    </w:p>
    <w:p>
      <w:pPr>
        <w:pStyle w:val="Heading1214"/>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'Humbled' Hancock takes in seven refugees and four dogs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6"/>
        <w:keepNext w:val="0"/>
        <w:spacing w:before="120" w:after="0" w:line="220" w:lineRule="atLeast"/>
        <w:ind w:left="0" w:right="0" w:firstLine="0"/>
        <w:jc w:val="left"/>
      </w:pPr>
      <w:r>
        <w:br/>
      </w:r>
      <w:r>
        <w:pict>
          <v:shape id="_x0000_i1947" type="#_x0000_t75" style="width:256.47pt;height:30.7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Kaniuk</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48" style="position:absolute;z-index:25216102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Hancock, the former health secretary, has welcomed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four dogs into his Suffolk home.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revealed that he would take part in the Homes for Ukraine scheme last month after being contacted by a constituent. The MP for Suffolk West has housed the constituent's mother, two sisters, niece, nephew and the nephew's partner and his grandmother.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43, said: "I've enjoyed getting to know Ukrainian food and picking up the basics of the language. It's humbling living with three generations from one family who have escaped war with little more than the clothes on their backs. It brings perspective."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Spectator, he said the teenagers had continued their studies through remote learning. "They videocall family and friends left behind who live under the threat of bombardment."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praised the efforts of the community, which secured school and college places, a Volvo from a local salesroom and bicycles for the refugees within a week. "They say it takes a village to raise a child. It takes a town to welcome refugees and towns like Newmarket are stepping up to the plate,"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Britons have registered interest in hosting those fleeing Russia's invasion of Ukraine. Robert Jenrick, the former housing secretary, was the first MP to host a family, taking a mother and her two children into his Nottinghamshire home last month.</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216"/>
      </w:pPr>
    </w:p>
    <w:p>
      <w:pPr>
        <w:pStyle w:val="Normal216"/>
        <w:ind w:left="200"/>
        <w:sectPr>
          <w:type w:val="continuous"/>
          <w:pgMar w:top="840" w:right="1000" w:bottom="840" w:left="1000" w:header="400" w:footer="400"/>
          <w:pgNumType w:fmt="decimal"/>
          <w:cols w:space="720"/>
        </w:sectPr>
      </w:pPr>
      <w:r>
        <w:br/>
      </w:r>
      <w:r>
        <w:pict>
          <v:line id="_x0000_s1949"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50" type="#_x0000_t75" alt="LexisNexis®" style="width:147.75pt;height:30pt">
            <v:imagedata r:id="rId17" o:title=""/>
          </v:shape>
        </w:pict>
      </w:r>
      <w:r>
        <w:cr/>
      </w:r>
    </w:p>
    <w:p>
      <w:pPr>
        <w:pStyle w:val="Heading1215"/>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'Humbled' Hancock takes in seven refugees and four dogs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7"/>
        <w:keepNext w:val="0"/>
        <w:spacing w:before="120" w:after="0" w:line="220" w:lineRule="atLeast"/>
        <w:ind w:left="0" w:right="0" w:firstLine="0"/>
        <w:jc w:val="left"/>
      </w:pPr>
      <w:r>
        <w:br/>
      </w:r>
      <w:r>
        <w:pict>
          <v:shape id="_x0000_i1951" type="#_x0000_t75" style="width:256.47pt;height:30.7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Kaniuk</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52" style="position:absolute;z-index:25216307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Hancock, the former health secretary, has welcomed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four dogs into his Suffolk home.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revealed that he would take part in the Homes for Ukraine scheme last month after being contacted by a constituent. The MP for Suffolk West has housed the constituent's mother, two sisters, niece, nephew and the nephew's partner and his grandmother.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43, said: "I've enjoyed getting to know Ukrainian food and picking up the basics of the language. It's humbling living with three generations from one family who have escaped war with little more than the clothes on their backs. It brings perspective."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Spectator, he said the teenagers had continued their studies through remote learning. "They videocall family and friends left behind who live under the threat of bombardment."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praised the efforts of the community, which secured school and college places, a Volvo from a local salesroom and bicycles for the refugees within a week. "They say it takes a village to raise a child. It takes a town to welcome refugees and towns like Newmarket are stepping up to the plate,"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Britons have registered interest in hosting those fleeing Russia's invasion of Ukraine. Robert Jenrick, the former housing secretary, was the first MP to host a family, taking a mother and her two children into his Nottinghamshire home last month.</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1953"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54" type="#_x0000_t75" alt="LexisNexis®" style="width:147.75pt;height:30pt">
            <v:imagedata r:id="rId17" o:title=""/>
          </v:shape>
        </w:pict>
      </w:r>
      <w:r>
        <w:cr/>
      </w:r>
    </w:p>
    <w:p>
      <w:pPr>
        <w:pStyle w:val="Heading1216"/>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Refugee visas could have been quicker, PM admits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8"/>
        <w:keepNext w:val="0"/>
        <w:spacing w:before="120" w:after="0" w:line="220" w:lineRule="atLeast"/>
        <w:ind w:left="0" w:right="0" w:firstLine="0"/>
        <w:jc w:val="left"/>
      </w:pPr>
      <w:r>
        <w:br/>
      </w:r>
      <w:r>
        <w:pict>
          <v:shape id="_x0000_i1955" type="#_x0000_t75" style="width:256.47pt;height:30.7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56" style="position:absolute;z-index:25216512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admitted that the UK could have acted faster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criticism that they are being put at risk by delays in processing visas.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insisted that visas were required to stop people "pretending" to be refugees but acknowledged that the government had been slow, with only 27,000 Ukrainians arriving, despite 117,000 applications.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defended his response to the crisis. He told ITV's Good Morning Britain: "We have done a huge amount to help Ukrainian women and children in the area but we're now seeing large numbers come to the UK. So far, 86,000 visas have been issued and 27,000 are already here and I want to say, thank you - 27,000 is a lot and it's growing fast and I want to pay tribute to all those who are helping to look after Ukrainians. Could we have done it faster? Yes, perhaps we could."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lawsuit is being prepared on behalf of 800 refugees still waiting for visas after applying in the first two weeks of the scheme opening.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 threaten the Home Office with a judicial review of its policy if it does not "sort out the endless muddles and tangles". The groups behind the action say the delays have put people in Ukraine and border countries at risk, and heaped "considerable strain" on their would-be UK hosts.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1957"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58" type="#_x0000_t75" alt="LexisNexis®" style="width:147.75pt;height:30pt">
            <v:imagedata r:id="rId17" o:title=""/>
          </v:shape>
        </w:pict>
      </w:r>
      <w:r>
        <w:cr/>
      </w:r>
    </w:p>
    <w:p>
      <w:pPr>
        <w:pStyle w:val="Heading1217"/>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Refugee visas could have been quicker, PM admits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9"/>
        <w:keepNext w:val="0"/>
        <w:spacing w:before="120" w:after="0" w:line="220" w:lineRule="atLeast"/>
        <w:ind w:left="0" w:right="0" w:firstLine="0"/>
        <w:jc w:val="left"/>
      </w:pPr>
      <w:r>
        <w:br/>
      </w:r>
      <w:r>
        <w:pict>
          <v:shape id="_x0000_i1959" type="#_x0000_t75" style="width:256.47pt;height:30.7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60" style="position:absolute;z-index:25216716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admitted that the UK could have acted faster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criticism that they are being put at risk by delays in processing visas.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insisted that visas were required to stop people "pretending" to be refugees but acknowledged that the government had been slow, with just 27,000 Ukrainians arriving, despite 117,000 applications.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defended his response to the crisis. He told ITV's Good Morning Britain: "We have done a huge amount to help Ukrainian women and children in the area but we're now seeing large numbers come to the UK. So far, 86,000 visas have been issued and 27,000 are already here and I want to say, thank you - 27,000 is a lot and it's growing fast and I want to pay tribute to all those who are helping to look after Ukrainians. Could we have done it faster? Yes, perhaps we could."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lawsuit is being prepared on behalf of 800 refugees still waiting for visas after applying in the first two weeks of the scheme opening.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 threaten the Home Office with a judicial review of its policy if it does not "sort out the endless muddles and tangles". The groups behind the action say the delays have put people in Ukraine and border countries at risk, and heaped "considerable strain" on their would-be UK hosts.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1961"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62" type="#_x0000_t75" alt="LexisNexis®" style="width:147.75pt;height:30pt">
            <v:imagedata r:id="rId17" o:title=""/>
          </v:shape>
        </w:pict>
      </w:r>
      <w:r>
        <w:cr/>
      </w:r>
    </w:p>
    <w:p>
      <w:pPr>
        <w:pStyle w:val="Heading1218"/>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Refugee visas could have been quicker, PM admits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0"/>
        <w:keepNext w:val="0"/>
        <w:spacing w:before="120" w:after="0" w:line="220" w:lineRule="atLeast"/>
        <w:ind w:left="0" w:right="0" w:firstLine="0"/>
        <w:jc w:val="left"/>
      </w:pPr>
      <w:r>
        <w:br/>
      </w:r>
      <w:r>
        <w:pict>
          <v:shape id="_x0000_i1963" type="#_x0000_t75" style="width:256.47pt;height:30.7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64" style="position:absolute;z-index:25216921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admitted that the UK could have acted faster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criticism that they are being put at risk by delays in processing visas.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insisted that visas were required to stop people "pretending" to be refugees but acknowledged that the government had been slow, with just 27,000 Ukrainians arriving, despite 117,000 applications.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defended his response to the crisis. He told ITV's Good Morning Britain: "We have done a huge amount to help Ukrainian women and children in the area but we're now seeing large numbers come to the UK. So far, 86,000 visas have been issued and 27,000 are already here and I want to say, thank you - 27,000 is a lot and it's growing fast and I want to pay tribute to all those who are helping to look after Ukrainians. Could we have done it faster? Yes, perhaps we could."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lawsuit is being prepared on behalf of 800 refugees still waiting for visas after applying in the first two weeks of the scheme opening.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 threaten the Home Office with a judicial review of its policy if it does not "sort out the endless muddles and tangles". The groups behind the action say the delays have put people in Ukraine and border countries at risk, and heaped "considerable strain" on their would-be UK hosts.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220"/>
      </w:pPr>
    </w:p>
    <w:p>
      <w:pPr>
        <w:pStyle w:val="Normal220"/>
        <w:ind w:left="200"/>
        <w:sectPr>
          <w:type w:val="continuous"/>
          <w:pgMar w:top="840" w:right="1000" w:bottom="840" w:left="1000" w:header="400" w:footer="400"/>
          <w:pgNumType w:fmt="decimal"/>
          <w:cols w:space="720"/>
        </w:sectPr>
      </w:pPr>
      <w:r>
        <w:br/>
      </w:r>
      <w:r>
        <w:pict>
          <v:line id="_x0000_s196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66" type="#_x0000_t75" alt="LexisNexis®" style="width:147.75pt;height:30pt">
            <v:imagedata r:id="rId17" o:title=""/>
          </v:shape>
        </w:pict>
      </w:r>
      <w:r>
        <w:cr/>
      </w:r>
    </w:p>
    <w:p>
      <w:pPr>
        <w:pStyle w:val="Heading1219"/>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Unsung No Longer; The heroes of British aid to Ukraine richly deserve their honours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1"/>
        <w:keepNext w:val="0"/>
        <w:spacing w:before="120" w:after="0" w:line="220" w:lineRule="atLeast"/>
        <w:ind w:left="0" w:right="0" w:firstLine="0"/>
        <w:jc w:val="left"/>
      </w:pPr>
      <w:r>
        <w:br/>
      </w:r>
      <w:r>
        <w:pict>
          <v:shape id="_x0000_i1967" type="#_x0000_t75" style="width:256.47pt;height:30.7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27</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68" style="position:absolute;z-index:252171264"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are due to all those, famous and previously unknown, recognised in King Charles's first honours list. Brian May, Grayson Perry, Mary Quant and other celebrities have long added to the gaiety, and export earnings, of the nation in their respective fields of music, art and fashion. Yet for such stars, a visit to the palace, proud moment as it is, is also merely the icing on a remunerative, much-applauded creative career. The real magic of the honours system, and the best way for this venerable institution to renew itself in an egalitarian age, lies in the public commendation of those so-called "ordinary" people who have never sought the spotlight and have simply done the right thing when required.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such as Louenna Hood, for instance, who today is the thrilled recipient of a British Empire Medal. A nanny from Cambridgeshire, Ms Hood was so moved by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Poland and Moldova that she posted an appeal for supplies and cash donations on Instagram and then set about the complex logistical task of turning generosity into tangible help. That initial act of compassion has led to her raising almost £200,000, while half a dozen boxes of emergency aid became first a vanload and then six shipping containers. She did not seek any personal reward, which makes it all the more appropriate that she has now received 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Britons - aid workers, doctors, diplomats - have risked their safety, and sometimes their lives, going well beyond the call of duty to help the injured, homeless, persecuted, bereaved and hungry in Kyiv and countless battlegrounds across the Ukraine. A number of these courageous folk can now justly take pride in their new title or suffix. Meanwhile, all those working to alleviate Ukraine's suffering should know their country honours their efforts, gong or no gong.</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221"/>
      </w:pPr>
    </w:p>
    <w:p>
      <w:pPr>
        <w:pStyle w:val="Normal221"/>
        <w:ind w:left="200"/>
        <w:sectPr>
          <w:type w:val="continuous"/>
          <w:pgMar w:top="840" w:right="1000" w:bottom="840" w:left="1000" w:header="400" w:footer="400"/>
          <w:pgNumType w:fmt="decimal"/>
          <w:cols w:space="720"/>
        </w:sectPr>
      </w:pPr>
      <w:r>
        <w:br/>
      </w:r>
      <w:r>
        <w:pict>
          <v:line id="_x0000_s1969"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70" type="#_x0000_t75" alt="LexisNexis®" style="width:147.75pt;height:30pt">
            <v:imagedata r:id="rId17" o:title=""/>
          </v:shape>
        </w:pict>
      </w:r>
      <w:r>
        <w:cr/>
      </w:r>
    </w:p>
    <w:p>
      <w:pPr>
        <w:pStyle w:val="Heading1220"/>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Unsung No Longer; The heroes of British aid to Ukraine richly deserve their honours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2"/>
        <w:keepNext w:val="0"/>
        <w:spacing w:before="120" w:after="0" w:line="220" w:lineRule="atLeast"/>
        <w:ind w:left="0" w:right="0" w:firstLine="0"/>
        <w:jc w:val="left"/>
      </w:pPr>
      <w:r>
        <w:br/>
      </w:r>
      <w:r>
        <w:pict>
          <v:shape id="_x0000_i1971" type="#_x0000_t75" style="width:256.47pt;height:30.7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25</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72" style="position:absolute;z-index:25217331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are due to all those, famous and previously unknown, recognised in King Charles's first honours list. Brian May, Grayson Perry, Mary Quant and other celebrities have long added to the gaiety, and export earnings, of the nation in their respective fields of music, art and fashion. Yet for such stars, a visit to the palace, proud moment as it is, is also merely the icing on a remunerative, much-applauded creative career. The real magic of the honours system, and the best way for this venerable institution to renew itself in an egalitarian age, lies in the public commendation of those so-called "ordinary" people who have never sought the spotlight and have simply done the right thing when required.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such as Louenna Hood, for instance, who today is the thrilled recipient of a British Empire Medal. A nanny from Cambridgeshire, Ms Hood was so moved by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Poland and Moldova that she posted an appeal for supplies and cash donations on Instagram and then set about the complex logistical task of turning generosity into tangible help. That initial act of compassion has led to her raising almost £200,000, while half a dozen boxes of emergency aid became first a vanload and then six shipping containers. She did not seek any personal reward, which makes it all the more appropriate that she has now received one.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Britons - aid workers, doctors, diplomats - have risked their safety, and sometimes their lives, going well beyond the call of duty to help the injured, homeless, persecuted, bereaved and hungry in Kyiv and countless battlegrounds across the Ukraine. A number of these courageous folk can now justly take pride in their new title or suffix. Meanwhile, all those working to alleviate Ukraine's suffering should know their country honours their efforts, gong or no gong.</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222"/>
      </w:pPr>
    </w:p>
    <w:p>
      <w:pPr>
        <w:pStyle w:val="Normal222"/>
        <w:ind w:left="200"/>
        <w:sectPr>
          <w:type w:val="continuous"/>
          <w:pgMar w:top="840" w:right="1000" w:bottom="840" w:left="1000" w:header="400" w:footer="400"/>
          <w:pgNumType w:fmt="decimal"/>
          <w:cols w:space="720"/>
        </w:sectPr>
      </w:pPr>
      <w:r>
        <w:br/>
      </w:r>
      <w:r>
        <w:pict>
          <v:line id="_x0000_s197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74" type="#_x0000_t75" alt="LexisNexis®" style="width:147.75pt;height:30pt">
            <v:imagedata r:id="rId17" o:title=""/>
          </v:shape>
        </w:pict>
      </w:r>
      <w:r>
        <w:cr/>
      </w:r>
    </w:p>
    <w:p>
      <w:pPr>
        <w:pStyle w:val="Heading1221"/>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Moldova 'in a dangerous place at a dangerous time'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2023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23"/>
        <w:keepNext w:val="0"/>
        <w:spacing w:before="120" w:after="0" w:line="220" w:lineRule="atLeast"/>
        <w:ind w:left="0" w:right="0" w:firstLine="0"/>
        <w:jc w:val="left"/>
      </w:pPr>
      <w:r>
        <w:br/>
      </w:r>
      <w:r>
        <w:pict>
          <v:shape id="_x0000_i1975" type="#_x0000_t75" style="width:256.47pt;height:30.7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76" style="position:absolute;z-index:25217536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a tiny post-Soviet country, is on the political map as it defies Russia and survives attempts by President Putin to overthrow its democratic government while swinging to the West.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today's summit of European leaders is arguably Moldova's biggest moment for a century, and certainly since it became independent as Soviet Russia fell apart in 1991.</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biggest event since independence," Nicu Popescu, the Moldovan foreign minister, said. "Moldova is not alone. We are a country that is in a dangerous place at a dangerous time in the history of our European continent."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neighbouring Ukraine last year there were early fears that Moscow's troops would sweep through Odesa to take Moldova.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the threat of direct invasion receded with Ukrainian resistance, Moldova's population of only three million has faced energy and economic crises, Moscow-backed coup attempts, political destabilisation and constant cyberattacks.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all that, since a violent conflict in 1992 Moldova's Transnistria territory has been a breakaway separatist statelet backed by Moscow, occupied by Russian military forces, that was further destabilised by the invasion of Ukraine.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is on the front line and the key battlefield in the new geopolitics. There were concerns four years ago that the country, one of the most obscure backwaters of the post-Soviet landscape, was slipping into corrupt authoritarianism and rule by oligarchs with close ties to Russia.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Moldova is the centre of attention after rising to Putin's challenges under the leadership of President Sandu, the "iron lady". By invading Ukraine and threatening Moldova, Putin has miscalculated as, certainly in the opening months of the war, Moldovans mobilised to help their neighbours and popular sentiment has turned to Europe and away from Russia.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chipped in, everybody mobilised, so we really earned this attention," Dumitru Alaiba, Moldova's economy minister,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in Ukraine, 720,000 refugees have passed through Moldova after being sheltered and looked after.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with 80 per cent hosted in Moldovan private homes. To put this in perspective, it is the equivalent of Britain helping 17 million refugees from mainland Europe at a time of war and hosting 2.6 million in private homes.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2023</w:t>
      </w:r>
    </w:p>
    <w:p>
      <w:pPr>
        <w:pStyle w:val="Normal223"/>
      </w:pPr>
    </w:p>
    <w:p>
      <w:pPr>
        <w:pStyle w:val="Normal223"/>
        <w:ind w:left="200"/>
        <w:sectPr>
          <w:type w:val="continuous"/>
          <w:pgMar w:top="840" w:right="1000" w:bottom="840" w:left="1000" w:header="400" w:footer="400"/>
          <w:pgNumType w:fmt="decimal"/>
          <w:cols w:space="720"/>
        </w:sectPr>
      </w:pPr>
      <w:r>
        <w:br/>
      </w:r>
      <w:r>
        <w:pict>
          <v:line id="_x0000_s1977"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78" type="#_x0000_t75" alt="LexisNexis®" style="width:147.75pt;height:30pt">
            <v:imagedata r:id="rId17" o:title=""/>
          </v:shape>
        </w:pict>
      </w:r>
      <w:r>
        <w:cr/>
      </w:r>
    </w:p>
    <w:p>
      <w:pPr>
        <w:pStyle w:val="Heading1222"/>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Moldova 'in a dangerous place at a dangerous time'</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2023 Thursday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24"/>
        <w:keepNext w:val="0"/>
        <w:spacing w:before="120" w:after="0" w:line="220" w:lineRule="atLeast"/>
        <w:ind w:left="0" w:right="0" w:firstLine="0"/>
        <w:jc w:val="left"/>
      </w:pPr>
      <w:r>
        <w:br/>
      </w:r>
      <w:r>
        <w:pict>
          <v:shape id="_x0000_i1979" type="#_x0000_t75" style="width:256.47pt;height:30.7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80" style="position:absolute;z-index:25217740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a tiny post-Soviet country, is on the political map as it defies Russia and survives attempts by President Putin to overthrow its democratic government while swinging to the West.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today's summit of European leaders is arguably Moldova's biggest moment for a century, and certainly since it became independent as Soviet Russia fell apart in 1991.</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biggest event since independence," Nicu Popescu, the Moldovan foreign minister, said. "Moldova is not alone. We are a country that is in a dangerous place at a dangerous time in the history of our European continent."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neighbouring Ukraine last year there were early fears that Moscow's troops would sweep through Odesa to take Moldova.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the threat of direct invasion receded with Ukrainian resistance, Moldova's population of only three million has faced energy and economic crises, Moscow-backed coup attempts, political destabilisation and constant cyberattacks.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all that, since a violent conflict in 1992 Moldova's Transnistria territory has been a breakaway separatist statelet backed by Moscow, occupied by Russian military forces, that was further destabilised by the invasion of Ukraine.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is on the front line and the key battlefield in the new geopolitics. There were concerns four years ago that the country, one of the most obscure backwaters of the post-Soviet landscape, was slipping into corrupt authoritarianism and rule by oligarchs with close ties to Russia.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Moldova is the centre of attention after rising to Putin's challenges under the leadership of President Sandu, the "iron lady". By invading Ukraine and threatening Moldova, Putin has miscalculated as, certainly in the opening months of the war, Moldovans mobilised to help their neighbours and popular sentiment has turned to Europe and away from Russia.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chipped in, everybody mobilised, so we really earned this attention," Dumitru Alaiba, Moldova's economy minister,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in Ukraine, 720,000 refugees have passed through Moldova after being sheltered and looked after.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with 80 per cent hosted in Moldovan private homes. To put this in perspective, it is the equivalent of Britain helping 17 million refugees from mainland Europe at a time of war and hosting 2.6 million in private homes.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2023</w:t>
      </w:r>
    </w:p>
    <w:p>
      <w:pPr>
        <w:pStyle w:val="Normal224"/>
      </w:pPr>
    </w:p>
    <w:p>
      <w:pPr>
        <w:pStyle w:val="Normal224"/>
        <w:ind w:left="200"/>
        <w:sectPr>
          <w:type w:val="continuous"/>
          <w:pgMar w:top="840" w:right="1000" w:bottom="840" w:left="1000" w:header="400" w:footer="400"/>
          <w:pgNumType w:fmt="decimal"/>
          <w:cols w:space="720"/>
        </w:sectPr>
      </w:pPr>
      <w:r>
        <w:br/>
      </w:r>
      <w:r>
        <w:pict>
          <v:line id="_x0000_s1981"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82" type="#_x0000_t75" alt="LexisNexis®" style="width:147.75pt;height:30pt">
            <v:imagedata r:id="rId17" o:title=""/>
          </v:shape>
        </w:pict>
      </w:r>
      <w:r>
        <w:cr/>
      </w:r>
    </w:p>
    <w:p>
      <w:pPr>
        <w:pStyle w:val="Heading1223"/>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Patel clashes with Truss on clearing visa backlog</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5"/>
        <w:keepNext w:val="0"/>
        <w:spacing w:before="120" w:after="0" w:line="220" w:lineRule="atLeast"/>
        <w:ind w:left="0" w:right="0" w:firstLine="0"/>
        <w:jc w:val="left"/>
      </w:pPr>
      <w:r>
        <w:br/>
      </w:r>
      <w:r>
        <w:pict>
          <v:shape id="_x0000_i1983" type="#_x0000_t75" style="width:256.47pt;height:30.7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;Matt Dathan</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84" style="position:absolute;z-index:25217945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is at loggerheads with the foreign secretary after demanding more support to help deal with the backlog in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Times has been told.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500 of the 4,700 people granted visas under the Homes for Ukraine scheme have arrived in the UK, according to figures from last Friday.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just 1.6 per cent of the 32,000 people who have applied to come to Britain under the scheme amid a growing backlog. Priti Patel is said to have asked the Foreign Office for staff to help process visas as the number of people with the required security clearance is relatively limited in Whitehall.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government sources said Patel had requested extra "manpower" from Liz Truss's department. However, the Foreign Office said it was stretched attempting to deal with Russia's invasion of Ukraine and declined to offer staff. It has instead offered more of the specialised computer terminals used to process migrants.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 Revenue &amp; Customs and the Department for Work &amp; Pensions have provided additional staff, but Patel is said to be frustrated.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thinks the Foreign Office has failed to provide any help. She wants manpower to help process visas," said a government source. "But the Foreign Office says it is really stretched at the moment. It's basically saying, 'Back off, Priti, it's your problem'."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Simon Case, the cabinet secretary, has written to all departments urging co-operation on helping speed up the processing of visas.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was launched on March 18, it was estimated the Home Office would be able to process 10,000 visas in the first week. Lord Harrington of Watford, the refugees minister, has set a target of 15,000 visas a week, although it is thought to be several weeks off.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that the process has been "far too slow". He said there were people "working overtime every evening and seven days a week" to speed up the process but added: "It is not as automated as it should be."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also said he is investigating reports of a data loss in the Home Office that may have led to scores of visa applications being lost.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hosts who offered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claimed their applications had been lost after hearing nothing since they signed up to the Homes for Ukraine scheme on the day it was launched. Dozens more came forward to report the same problem after LBC revealed the claims. Harrington accepted it was "valid criticism" and vowed to investigate reports of a data loss.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visas granted under the scheme has doubled since Friday. Harrington said 9,000 have now been issued out of about 32,000 applications.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privately branded the Home Office "a basket case", sources have said, while another cabinet minister said the department's handling of the refugee response had been "a huge mess". Some cabinet ministers have said that the visa delays trigger fresh questions over Patel's future, but Boris Johnson is said to be reluctant to wield the axe.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itself," a source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cabinet ministers think Johnson is edging closer to sacking her as part of a potential summer reshuffle. "I think even Boris realises he's at the end of the road with Priti as home secretary," one cabinet minister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a mess for decades but at this point you have to accept she isn't going to be the one to sort it out."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have streamlined the process so valid passport holders do not have to attend in-person appointments before arriving in the UK, simplified our forms and boosted caseworker numbers, while ensuring vital security checks are carried out."</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25"/>
      </w:pPr>
    </w:p>
    <w:p>
      <w:pPr>
        <w:pStyle w:val="Normal225"/>
        <w:ind w:left="200"/>
        <w:sectPr>
          <w:type w:val="continuous"/>
          <w:pgMar w:top="840" w:right="1000" w:bottom="840" w:left="1000" w:header="400" w:footer="400"/>
          <w:pgNumType w:fmt="decimal"/>
          <w:cols w:space="720"/>
        </w:sectPr>
      </w:pPr>
      <w:r>
        <w:br/>
      </w:r>
      <w:r>
        <w:pict>
          <v:line id="_x0000_s1985"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86" type="#_x0000_t75" alt="LexisNexis®" style="width:147.75pt;height:30pt">
            <v:imagedata r:id="rId17" o:title=""/>
          </v:shape>
        </w:pict>
      </w:r>
      <w:r>
        <w:cr/>
      </w:r>
    </w:p>
    <w:p>
      <w:pPr>
        <w:pStyle w:val="Heading1224"/>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TODAY'S EDITION</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6"/>
        <w:keepNext w:val="0"/>
        <w:spacing w:before="120" w:after="0" w:line="220" w:lineRule="atLeast"/>
        <w:ind w:left="0" w:right="0" w:firstLine="0"/>
        <w:jc w:val="left"/>
      </w:pPr>
      <w:r>
        <w:br/>
      </w:r>
      <w:r>
        <w:pict>
          <v:shape id="_x0000_i1987" type="#_x0000_t75" style="width:256.47pt;height:30.7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88" style="position:absolute;z-index:25218150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wait a decade in pain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with axial spondyloarthritis, a painful type of arthritis, are waiting more than a decade for a diagnosis and facing huge costs in managing their condition because doctors do not believe that their symptoms are real. Page 6</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refugees left homeless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support for those fleeing the war. They include more than 2,000 families with children. Page 10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Goblin mode is a word winner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backlash against social media perfection has led dictionary compilers to declare "goblin mode" word of the year. Oxford Languages defines it as "behaviour which is unapologetically self-indulgent, lazy, slovenly, or greedy". Page 17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must open up the algorithms that push towards ever more extreme content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PAGE 23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assault on Ukrainian cities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cities faced destruction and power blackouts under a new barrage of missile attacks as Moscow accused Nato of being involved in a direct military confrontation with Russia that could start a nuclear war. Page 28</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23 LETTERS 26 LEADING ARTICLES 27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 'must shed assets'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Vodafone's new chief executive should streamline it and offload infrastructure assets to cut debt, one of its biggest shareholders has said. Xavier Niel said that change at the top "only makes sense if the new chief executive has a clear roadmap". Page 33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28 BUSINESS 33 REGISTER 49</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'Mind-blowing' win in Pakistan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England cricketer Jack Leach has said the victory in the first Test in Rawalpindi against Pakistan, after a bold declaration and brilliant bowling, trumps the "Miracle of Headingley" in 2019 when he helped Ben Stokes to pull off his run chase to beat Australia. Page 62</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54 CROSSWORD 62 TV &amp; RADIO TIMES2</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thetimes timesandsundaytimes thetimes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1989"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90" type="#_x0000_t75" alt="LexisNexis®" style="width:147.75pt;height:30pt">
            <v:imagedata r:id="rId17" o:title=""/>
          </v:shape>
        </w:pict>
      </w:r>
      <w:r>
        <w:cr/>
      </w:r>
    </w:p>
    <w:p>
      <w:pPr>
        <w:pStyle w:val="Heading1225"/>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TODAY'S EDITION</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7"/>
        <w:keepNext w:val="0"/>
        <w:spacing w:before="120" w:after="0" w:line="220" w:lineRule="atLeast"/>
        <w:ind w:left="0" w:right="0" w:firstLine="0"/>
        <w:jc w:val="left"/>
      </w:pPr>
      <w:r>
        <w:br/>
      </w:r>
      <w:r>
        <w:pict>
          <v:shape id="_x0000_i1991" type="#_x0000_t75" style="width:256.47pt;height:30.7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92" style="position:absolute;z-index:25218355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wait a decade in pain Women with axial spondyloarthritis, a painful type of arthritis, are waiting more than a decade for a diagnosis and facing huge costs in managing their condition because doctors do not believe that their symptoms are real. Page 6</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refugees left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support for those fleeing the war. They include more than 2,000 families with children. Page 10</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Goblin mode is a word winner A backlash against social media perfection has led dictionary compilers to declare "goblin mode" word of the year. Oxford Languages defines it as "behaviour which is unapologetically self-indulgent, lazy, slovenly, or greedy". Page 17</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Social media giants must open up the algorithms that push towards ever more extreme content WILLIAM HAGUE, PAGE 19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assault on Ukrainian cities faced destruction and power blackouts under a new barrage of missile attacks as Moscow accused Nato of being involved in a direct military confrontation with Russia that could start a nuclear war. Pages 24-25</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19 LETTERS 22 LEADING ARTICLES 23</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 'must shed assets' Vodafone's new chief executive should streamline it and offload infrastructure assets to cut debt, one of its biggest shareholders has said. Xavier Niel said that change at the top "only makes sense if the new chief executive has a clear roadmap". Page 29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24 BUSINESS 29 REGISTER 34 'Mind-blowing' win in Pakistan The England cricketer Jack Leach has said the victory in the first Test in Rawalpindi against Pakistan, after a bold declaration and brilliant bowling, trumps the "Miracle of Headingley" in 2019 when he helped Ben Stokes to pull off his run chase to beat Australia. Page 52TV &amp; RADIO 38-39 SPORT 44 CROSSWORD 52</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thetimes timesandsundaytimes thetimes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227"/>
      </w:pPr>
    </w:p>
    <w:p>
      <w:pPr>
        <w:pStyle w:val="Normal227"/>
        <w:ind w:left="200"/>
        <w:sectPr>
          <w:type w:val="continuous"/>
          <w:pgMar w:top="840" w:right="1000" w:bottom="840" w:left="1000" w:header="400" w:footer="400"/>
          <w:pgNumType w:fmt="decimal"/>
          <w:cols w:space="720"/>
        </w:sectPr>
      </w:pPr>
      <w:r>
        <w:br/>
      </w:r>
      <w:r>
        <w:pict>
          <v:line id="_x0000_s1993"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94" type="#_x0000_t75" alt="LexisNexis®" style="width:147.75pt;height:30pt">
            <v:imagedata r:id="rId17" o:title=""/>
          </v:shape>
        </w:pict>
      </w:r>
      <w:r>
        <w:cr/>
      </w:r>
    </w:p>
    <w:p>
      <w:pPr>
        <w:pStyle w:val="Heading1226"/>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Patel clashes with Truss on clearing visa backlog</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8"/>
        <w:keepNext w:val="0"/>
        <w:spacing w:before="120" w:after="0" w:line="220" w:lineRule="atLeast"/>
        <w:ind w:left="0" w:right="0" w:firstLine="0"/>
        <w:jc w:val="left"/>
      </w:pPr>
      <w:r>
        <w:br/>
      </w:r>
      <w:r>
        <w:pict>
          <v:shape id="_x0000_i1995" type="#_x0000_t75" style="width:256.47pt;height:30.7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Swinford;Matt Dathan</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96" style="position:absolute;z-index:25218560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is at loggerheads with the foreign secretary after demanding more support to help deal with the backlog in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Times has been told.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500 of the 4,700 people granted visas under the Homes for Ukraine scheme have arrived in the UK, according to figures from last Friday.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just 1.6 per cent of the 32,000 people who have applied to come to Britain under the scheme amid a growing backlog. Priti Patel is said to have asked the Foreign Office for staff to help process visas as the number of people with the required security clearance is relatively limited in Whitehall.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government sources said Patel had requested extra "manpower" from Liz Truss's department. However, the Foreign Office said it was stretched attempting to deal with Russia's invasion of Ukraine and declined to offer staff. It has instead offered more of the specialised computer terminals used to process migrants.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 Revenue &amp; Customs and the Department for Work &amp; Pensions have provided additional staff, but Patel is said to be frustrated.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thinks the Foreign Office has failed to provide any help. She wants manpower to help process visas," said a government source. "But the Foreign Office says it is really stretched at the moment. It's basically saying, 'Back off, Priti, it's your problem'."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Simon Case, the cabinet secretary, has written to all departments urging co-operation on helping speed up the processing of visas.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was launched on March 18, it was estimated the Home Office would be able to process 10,000 visas in the first week. Lord Harrington of Watford, the refugees minister, has set a target of 15,000 visas a week, although it is thought to be several weeks off.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that the process has been "far too slow". He said there were people "working overtime every evening and seven days a week" to speed up the process but added: "It is not as automated as it should be."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also said he is investigating reports of a data loss in the Home Office that may have led to scores of visa applications being lost.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hosts who offered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claimed their applications had been lost after hearing nothing since they signed up to the Homes for Ukraine scheme on the day it was launched. Dozens more came forward to report the same problem after LBC revealed the claims. Harrington accepted it was "valid criticism" and vowed to investigate reports of a data loss.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visas granted under the scheme has doubled since Friday. Harrington said 9,000 have now been issued out of about 32,000 applications.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privately branded the Home Office "a basket case", sources have said, while another cabinet minister said the department's handling of the refugee response had been "a huge mess". Some cabinet ministers have said that the visa delays trigger fresh questions over Patel's future, but Boris Johnson is said to be reluctant to wield the axe.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itself," a source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cabinet ministers think Johnson is edging closer to sacking her as part of a potential summer reshuffle. "I think even Boris realises he's at the end of the road with Priti as home secretary," one cabinet minister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a mess for decades but at this point you have to accept she isn't going to be the one to sort it out."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have streamlined the process so valid passport holders do not have to attend in-person appointments before arriving in the UK, simplified our forms and boosted caseworker numbers, while ensuring vital security checks are carried out."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28"/>
      </w:pPr>
    </w:p>
    <w:p>
      <w:pPr>
        <w:pStyle w:val="Normal228"/>
        <w:ind w:left="200"/>
        <w:sectPr>
          <w:type w:val="continuous"/>
          <w:pgMar w:top="840" w:right="1000" w:bottom="840" w:left="1000" w:header="400" w:footer="400"/>
          <w:pgNumType w:fmt="decimal"/>
          <w:cols w:space="720"/>
        </w:sectPr>
      </w:pPr>
      <w:r>
        <w:br/>
      </w:r>
      <w:r>
        <w:pict>
          <v:line id="_x0000_s1997"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98" type="#_x0000_t75" alt="LexisNexis®" style="width:147.75pt;height:30pt">
            <v:imagedata r:id="rId17" o:title=""/>
          </v:shape>
        </w:pict>
      </w:r>
      <w:r>
        <w:cr/>
      </w:r>
    </w:p>
    <w:p>
      <w:pPr>
        <w:pStyle w:val="Heading1227"/>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TODAY'S EDITION</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9"/>
        <w:keepNext w:val="0"/>
        <w:spacing w:before="120" w:after="0" w:line="220" w:lineRule="atLeast"/>
        <w:ind w:left="0" w:right="0" w:firstLine="0"/>
        <w:jc w:val="left"/>
      </w:pPr>
      <w:r>
        <w:br/>
      </w:r>
      <w:r>
        <w:pict>
          <v:shape id="_x0000_i1999" type="#_x0000_t75" style="width:256.47pt;height:30.7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00" style="position:absolute;z-index:25218764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wait a decade in pain Women with axial spondyloarthritis, a painful type of arthritis, are waiting more than a decade for a diagnosis and facing huge costs in managing their condition because doctors do not believe that their symptoms are real. Page 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refugees left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support for those fleeing the war. They include more than 2,000 families with children. Page 10</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Goblin mode is a word winner A backlash against social media perfection has led dictionary compilers to declare "goblin mode" word of the year. Oxford Languages defines it as "behaviour which is unapologetically self-indulgent, lazy, slovenly, or greedy". Page 17</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Social media giants must open up the algorithms that push towards ever more extreme content WILLIAM HAGUE, PAGE 23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assault on Ukrainian cities faced destruction and power blackouts under a new barrage of missile attacks as Moscow accused Nato of being involved in a direct military confrontation with Russia that could start a nuclear war. Page 28</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23 LETTERS 26 LEADING ARTICLES 27</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 'must shed assets' Vodafone's new chief executive should streamline it and offload infrastructure assets to cut debt, one of its biggest shareholders has said. Xavier Niel said that change at the top "only makes sense if the new chief executive has a clear roadmap". Page 33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28 BUSINESS 33 REGISTER 49 'Mind-blowing' win in Pakistan The England cricketer Jack Leach has said the victory in the first Test in Rawalpindi against Pakistan, after a bold declaration and brilliant bowling, trumps the "Miracle of Headingley" in 2019 when he helped Ben Stokes to pull off his run chase to beat Australia. Page 62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54 CROSSWORD 62 TV &amp; RADIO TIMES2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thetimes timesandsundaytimes thetimes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229"/>
      </w:pPr>
    </w:p>
    <w:p>
      <w:pPr>
        <w:pStyle w:val="Normal229"/>
        <w:ind w:left="200"/>
        <w:sectPr>
          <w:type w:val="continuous"/>
          <w:pgMar w:top="840" w:right="1000" w:bottom="840" w:left="1000" w:header="400" w:footer="400"/>
          <w:pgNumType w:fmt="decimal"/>
          <w:cols w:space="720"/>
        </w:sectPr>
      </w:pPr>
      <w:r>
        <w:br/>
      </w:r>
      <w:r>
        <w:pict>
          <v:line id="_x0000_s2001"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02" type="#_x0000_t75" alt="LexisNexis®" style="width:147.75pt;height:30pt">
            <v:imagedata r:id="rId17" o:title=""/>
          </v:shape>
        </w:pict>
      </w:r>
      <w:r>
        <w:cr/>
      </w:r>
    </w:p>
    <w:p>
      <w:pPr>
        <w:pStyle w:val="Heading1228"/>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Patel clashes with Truss on clearing visa backlog</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0"/>
        <w:keepNext w:val="0"/>
        <w:spacing w:before="120" w:after="0" w:line="220" w:lineRule="atLeast"/>
        <w:ind w:left="0" w:right="0" w:firstLine="0"/>
        <w:jc w:val="left"/>
      </w:pPr>
      <w:r>
        <w:br/>
      </w:r>
      <w:r>
        <w:pict>
          <v:shape id="_x0000_i2003" type="#_x0000_t75" style="width:256.47pt;height:30.7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Swinford;Matt Dathan</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04" style="position:absolute;z-index:25218969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is at loggerheads with the foreign secretary after demanding more support to help deal with the backlog in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Times has been told.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500 of the 4,700 people granted visas under the Homes for Ukraine scheme have arrived in the UK, according to figures from last Friday.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just 1.6 per cent of the 32,000 people who have applied to come to Britain under the scheme amid a growing backlog. Priti Patel is said to have asked the Foreign Office for staff to help process visas as the number of people with the required security clearance is relatively limited in Whitehall.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government sources said Patel had requested extra "manpower" from Liz Truss's department. However, the Foreign Office said it was stretched attempting to deal with Russia's invasion of Ukraine and declined to offer staff. It has instead offered more of the specialised computer terminals used to process migrants.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 Revenue &amp; Customs and the Department for Work &amp; Pensions have provided additional staff, but Patel is said to be frustrated.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thinks the Foreign Office has failed to provide any help. She wants manpower to help process visas," said a government source. "But the Foreign Office says it is really stretched at the moment. It's basically saying, 'Back off, Priti, it's your problem'."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Simon Case, the cabinet secretary, has written to all departments urging co-operation on helping speed up the processing of visas.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was launched on March 18, it was estimated the Home Office would be able to process 10,000 visas in the first week. Lord Harrington of Watford, the refugees minister, has set a target of 15,000 visas a week, although it is thought to be several weeks off.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that the process has been "far too slow". He said there were people "working overtime every evening and seven days a week" to speed up the process but added: "It is not as automated as it should be."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also said he is investigating reports of a data loss in the Home Office that may have led to scores of visa applications being lost.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hosts who offered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claimed their applications had been lost after hearing nothing since they signed up to the Homes for Ukraine scheme on the day it was launched. Dozens more came forward to report the same problem after LBC revealed the claims. Harrington accepted it was "valid criticism" and vowed to investigate reports of a data loss.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visas granted under the scheme has doubled since Friday. Harrington said 9,000 have now been issued out of about 32,000 applications.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privately branded the Home Office "a basket case", sources have said, while another cabinet minister said the department's handling of the refugee response had been "a huge mess". Some cabinet ministers have said that the visa delays trigger fresh questions over Patel's future, but Boris Johnson is said to be reluctant to wield the axe.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itself," a source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cabinet ministers think Johnson is edging closer to sacking her as part of a potential summer reshuffle. "I think even Boris realises he's at the end of the road with Priti as home secretary," one cabinet minister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a mess for decades but at this point you have to accept she isn't going to be the one to sort it out."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have streamlined the process so valid passport holders do not have to attend in-person appointments before arriving in the UK, simplified our forms and boosted caseworker numbers, while ensuring vital security checks are carried out."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200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06" type="#_x0000_t75" alt="LexisNexis®" style="width:147.75pt;height:30pt">
            <v:imagedata r:id="rId17" o:title=""/>
          </v:shape>
        </w:pict>
      </w:r>
      <w:r>
        <w:cr/>
      </w:r>
    </w:p>
    <w:p>
      <w:pPr>
        <w:pStyle w:val="Heading1229"/>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Britain 'needs permanent reserve' of refugee host homes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31"/>
        <w:keepNext w:val="0"/>
        <w:spacing w:before="120" w:after="0" w:line="220" w:lineRule="atLeast"/>
        <w:ind w:left="0" w:right="0" w:firstLine="0"/>
        <w:jc w:val="left"/>
      </w:pPr>
      <w:r>
        <w:br/>
      </w:r>
      <w:r>
        <w:pict>
          <v:shape id="_x0000_i2007" type="#_x0000_t75" style="width:256.47pt;height:30.7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08" style="position:absolute;z-index:25219174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should be consistently urged to host refugees to ensure the UK can always respond to future crises, the architect of the Homes for Ukraine scheme has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said the country needs a permanent reserve of homes ready to offer sanctuary to people fleeing war or natural disasters.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criticised the lack of a pre-existing mechanism in the UK to respond to the scale of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last year, when more than four million fled within a month of Russia's invasion.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minister said the British public should be "proud" for the way they reacted to the Ukraine crisis, with 210,000 households offering up their homes. He said it demonstrated that people wanted to do much more than simply donate in the wake of emergencies such as the earthquake appeal.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government to use the success of the Homes for Ukraine scheme by turning it into a community sponsorship programme that enables groups and individuals to resettle refugees to their area.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was brought in by Boris Johnson to serve as the refugees minister last March to deliver an uncapped visa scheme offering sanctuary to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The prime minister rushed through a peerage for Harrington to enable him to become a minister again, having stood down in 2019 after Johnson stripped him of the Tory whip over his refusal to back his Brexit strategy.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Harrington's experience as a former refugees minister was seen as crucial as the government searched for somebody to rescue Britain's international reputation amid stories of thousands of Ukrainians having to wait weeks for their UK visa to be issued due to failures at the Home Office.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alongside Michael Gove, the communities secretary, and Priti</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the then home secretary, Harrington set about designing a similar sponsorship scheme that he had created in his previous role as refugees minister to resettle Syrian refugees.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210,000 households signed up to register their interest in hosting a Ukrainian refugee. Since Homes for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was set up in March, 115,000 Ukrainians have moved to the UK under the scheme to live in about 35,000 homes across the UK.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there is a huge number of households that want to accommodate refugees but have not yet taken any in. Each household offered space for three refugees on average, Harrington said, pointing out that this meant there was a potential 600,000 spaces available.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had there been a reserve of hosts willing to take in refugees at the time of the Afghan refugee crisis in August 2021, there may not have been a need to house them in hotels. There are still about 9,000 Afghans living in hotels more than 18 months later.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said: "If within a matter of days, there was a bank of people who said we'll take them in the same way that we took the Ukrainians. The hotels would literally be what they were meant for in the first place, just to stay there for a few nights. It might have sorted things out."</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2023</w:t>
      </w:r>
    </w:p>
    <w:p>
      <w:pPr>
        <w:pStyle w:val="Normal231"/>
      </w:pPr>
    </w:p>
    <w:p>
      <w:pPr>
        <w:pStyle w:val="Normal231"/>
        <w:ind w:left="200"/>
        <w:sectPr>
          <w:type w:val="continuous"/>
          <w:pgMar w:top="840" w:right="1000" w:bottom="840" w:left="1000" w:header="400" w:footer="400"/>
          <w:pgNumType w:fmt="decimal"/>
          <w:cols w:space="720"/>
        </w:sectPr>
      </w:pPr>
      <w:r>
        <w:br/>
      </w:r>
      <w:r>
        <w:pict>
          <v:line id="_x0000_s2009"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39"/>
          <w:headerReference w:type="default" r:id="rId1640"/>
          <w:footerReference w:type="even" r:id="rId1641"/>
          <w:footerReference w:type="default" r:id="rId1642"/>
          <w:headerReference w:type="first" r:id="rId1643"/>
          <w:footerReference w:type="first" r:id="rId1644"/>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010" type="#_x0000_t75" alt="LexisNexis®" style="width:147.75pt;height:30pt">
            <v:imagedata r:id="rId17" o:title=""/>
          </v:shape>
        </w:pict>
      </w:r>
      <w:r>
        <w:cr/>
      </w:r>
    </w:p>
    <w:p>
      <w:pPr>
        <w:pStyle w:val="Heading1230"/>
        <w:keepNext w:val="0"/>
        <w:spacing w:after="200" w:line="340" w:lineRule="atLeast"/>
        <w:ind w:left="0" w:right="0" w:firstLine="0"/>
        <w:jc w:val="center"/>
      </w:pPr>
      <w:hyperlink r:id="rId1645" w:history="1">
        <w:r>
          <w:rPr>
            <w:rFonts w:ascii="arial" w:eastAsia="arial" w:hAnsi="arial" w:cs="arial"/>
            <w:b/>
            <w:i/>
            <w:strike w:val="0"/>
            <w:color w:val="0077CC"/>
            <w:sz w:val="28"/>
            <w:u w:val="single"/>
            <w:vertAlign w:val="baseline"/>
          </w:rPr>
          <w:t>Give oligarch mansions to the refugees, urges Gove</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2"/>
        <w:keepNext w:val="0"/>
        <w:spacing w:before="120" w:after="0" w:line="220" w:lineRule="atLeast"/>
        <w:ind w:left="0" w:right="0" w:firstLine="0"/>
        <w:jc w:val="left"/>
      </w:pPr>
      <w:r>
        <w:br/>
      </w:r>
      <w:r>
        <w:pict>
          <v:shape id="_x0000_i2011" type="#_x0000_t75" style="width:256.47pt;height:30.7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012" style="position:absolute;z-index:25219379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wants to use the homes of sanctioned Russian oligarchs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Michael Gove has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secretary said that properties which are not being used by ultra-wealthy Russians could be adopted for "humanitarian" purposes.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"I want to explore an option which would allow us to use the homes and properties of sanctioned individuals for humanitarian and other purposes."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conceded that there was "quite a high legal bar to cross and we're not talking about permanent confiscation".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we are saying: 'You're sanctioned, you're supporting Putin, this home is here, you have no right to use or profit from it - and more than that, while you are not using or profiting from it, if we can use it in order to help others, let's do that.'" In the case of Roman Abramovich, the owner of Chelsea FC, whom the government sanctioned last week, Gove's idea would release at least 70 properties worth an estimated £500 million. These include a 15-bedroom mansion, valued at £150 million, at Kensington Palace Gardens, near the Russian embassy, and a three-storey penthouse in the Chelsea Waterfront tower, bought for £30 million in 2018. The Refugee Council, a charity which works with refugees and asylum seekers, said that Gove's proposal would only work as part of a "robust, sustainable and well-crafted plan".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Tamsin Baxter, the executive director of external affairs, told The Times: "Given the housing shortage across the country, all options should be considered. It is far better for people recovering from the trauma of war to have their own homes where they can feel safe and secure - especially if they aren't able to return to their homeland for months or even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critical that this is part of a robust, sustainable and well-crafted plan that provides proper support to ensure refugees can rebuild their lives for the long term. That includes access to housing benefit, adequate investment in health care and schooling."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more than 45 big businesses, meanwhile, have told the government they can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soon as they arrive.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&amp; Spencer, Asos, Lush and the recruitment company Robert Walters are involved, The Sunday Times reported. The initiative is being led by the entrepreneur Emma Sinclair. Richard Harrington, the new refugees minister, will meet her today. She told the BBC that the firms had "thousands of jobs to fill every day of the week", adding: "People are inherently generally good, and people want to help". Sinclair said the UK "can do better" and "go faster" than it has done so far on refugees.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prime minister of Ukraine said that "red tape" holding up refugees from coming to the UK was distracting husbands and fathers fighting Russia.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Groysman, Ukraine's prime minister from 2016 to 2019, including a stint under President Zelensky, said his country was "very grateful for everything the United Kingdom is doing for us in these difficult times," but that he was concerned by the "technical difficulties" stopping access to visas.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possibility to cut this red tape for Ukrainians and to help those people it will be welcome, because you're not going to regret the fact that you care about Ukrainians because Ukrainians are very good people, they are very bright, they need your help," he said. "You also need to understand that each father or each husband who is now holding arms in his hands, he is really distracted with the fact if he hears that there are some kind of technical difficulties which his family is suffering."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Ed Davey, leader of the Liberal Democrats, said Boris Johnson should sack Priti Patel for her handling of the crisis. He said the home secretary's response had been "utterly shameful".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that "the facts just do not support these accusations".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2013" style="position:absolute;z-index:25219481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16th-century Sutton Place near Guildford is said to be owned by the billionaire Alisher Usmanov while Oleg Deripaska, right, is ready to sell Hamstone House near Weybridge, top, for £18 million</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32"/>
      </w:pPr>
    </w:p>
    <w:p>
      <w:pPr>
        <w:pStyle w:val="Normal232"/>
        <w:ind w:left="200"/>
        <w:sectPr>
          <w:type w:val="continuous"/>
          <w:pgMar w:top="840" w:right="1000" w:bottom="840" w:left="1000" w:header="400" w:footer="400"/>
          <w:pgNumType w:fmt="decimal"/>
          <w:cols w:space="720"/>
        </w:sectPr>
      </w:pPr>
      <w:r>
        <w:br/>
      </w:r>
      <w:r>
        <w:pict>
          <v:line id="_x0000_s2014"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46"/>
          <w:headerReference w:type="default" r:id="rId1647"/>
          <w:footerReference w:type="even" r:id="rId1648"/>
          <w:footerReference w:type="default" r:id="rId1649"/>
          <w:headerReference w:type="first" r:id="rId1650"/>
          <w:footerReference w:type="first" r:id="rId1651"/>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15" type="#_x0000_t75" alt="LexisNexis®" style="width:147.75pt;height:30pt">
            <v:imagedata r:id="rId17" o:title=""/>
          </v:shape>
        </w:pict>
      </w:r>
      <w:r>
        <w:cr/>
      </w:r>
    </w:p>
    <w:p>
      <w:pPr>
        <w:pStyle w:val="Heading1231"/>
        <w:keepNext w:val="0"/>
        <w:spacing w:after="200" w:line="340" w:lineRule="atLeast"/>
        <w:ind w:left="0" w:right="0" w:firstLine="0"/>
        <w:jc w:val="center"/>
      </w:pPr>
      <w:hyperlink r:id="rId1652" w:history="1">
        <w:r>
          <w:rPr>
            <w:rFonts w:ascii="arial" w:eastAsia="arial" w:hAnsi="arial" w:cs="arial"/>
            <w:b/>
            <w:i/>
            <w:strike w:val="0"/>
            <w:color w:val="0077CC"/>
            <w:sz w:val="28"/>
            <w:u w:val="single"/>
            <w:vertAlign w:val="baseline"/>
          </w:rPr>
          <w:t>Give oligarch mansions to the refugees, urges Gove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3"/>
        <w:keepNext w:val="0"/>
        <w:spacing w:before="120" w:after="0" w:line="220" w:lineRule="atLeast"/>
        <w:ind w:left="0" w:right="0" w:firstLine="0"/>
        <w:jc w:val="left"/>
      </w:pPr>
      <w:r>
        <w:br/>
      </w:r>
      <w:r>
        <w:pict>
          <v:shape id="_x0000_i2016" type="#_x0000_t75" style="width:256.47pt;height:30.7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17" style="position:absolute;z-index:25219686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wants to use the homes of sanctioned Russian oligarchs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Michael Gove has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secretary said that properties which are not being used by ultra-wealthy Russians could be adopted for "humanitarian" purposes.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"I want to explore an option which would allow us to use the homes and properties of sanctioned individuals for humanitarian and other purposes."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conceded that there was "quite a high legal bar to cross and we're not talking about permanent confiscation".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we are saying: 'You're sanctioned, you're supporting Putin, this home is here, you have no right to use or profit from it - and more than that, while you are not using or profiting from it, if we can use it in order to help others, let's do that.'" In the case of Roman Abramovich, the owner of Chelsea FC, whom the government sanctioned last week, Gove's idea would release at least 70 properties worth an estimated £500 million. These include a 15-bedroom mansion, valued at £150 million, at Kensington Palace Gardens, near the Russian embassy, and a three-storey penthouse in the Chelsea Waterfront tower, bought for £30 million in 2018. The Refugee Council, a charity which works with refugees and asylum seekers, said that Gove's proposal would only work as part of a "robust, sustainable and well-crafted plan".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Tamsin Baxter, the executive director of external affairs, told The Times: "Given the housing shortage across the country, all options should be considered. It is far better for people recovering from the trauma of war to have their own homes where they can feel safe and secure - especially if they aren't able to return to their homeland for months or even years.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critical that this is part of a robust, sustainable and well-crafted plan that provides proper support to ensure refugees can rebuild their lives for the long term. That includes access to housing benefit, adequate investment in health care and schooling."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more than 45 big businesses, meanwhile, have told the government they can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soon as they arrive.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&amp; Spencer, Asos, Lush and the recruitment company Robert Walters are involved, The Sunday Times reported. The initiative is being led by the entrepreneur Emma Sinclair. Richard Harrington, the new refugees minister, will meet her today. She told the BBC that the firms had "thousands of jobs to fill every day of the week", adding: "People are inherently generally good, and people want to help". Sinclair said the UK "can do better" and "go faster" than it has done so far on refugees.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prime minister of Ukraine said that "red tape" holding up refugees from coming to the UK was distracting husbands and fathers fighting Russia.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Groysman, Ukraine's prime minister from 2016 to 2019, including a stint under President Zelensky, said his country was "very grateful for everything the United Kingdom is doing for us in these difficult times," but that he was concerned by the "technical difficulties" stopping access to visas.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possibility to cut this red tape for Ukrainians and to help those people it will be welcome, because you're not going to regret the fact that you care about Ukrainians because Ukrainians are very good people, they are very bright, they need your help," he said. "You also need to understand that each father or each husband who is now holding arms in his hands, he is really distracted with the fact if he hears that there are some kind of technical difficulties which his family is suffering."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Ed Davey, leader of the Liberal Democrats, said Boris Johnson should sack Priti Patel for her handling of the crisis. He said the home secretary's response had been "utterly shameful".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that "the facts just do not support these accusations".</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2018" style="position:absolute;z-index:25219788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16th-century Sutton Place near Guildford is said to be owned by the billionaire Alisher Usmanov while Oleg Deripaska, right, is ready to sell Hamstone House near Weybridge, top, for £18 million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33"/>
      </w:pPr>
    </w:p>
    <w:p>
      <w:pPr>
        <w:pStyle w:val="Normal233"/>
        <w:ind w:left="200"/>
        <w:sectPr>
          <w:type w:val="continuous"/>
          <w:pgMar w:top="840" w:right="1000" w:bottom="840" w:left="1000" w:header="400" w:footer="400"/>
          <w:pgNumType w:fmt="decimal"/>
          <w:cols w:space="720"/>
        </w:sectPr>
      </w:pPr>
      <w:r>
        <w:br/>
      </w:r>
      <w:r>
        <w:pict>
          <v:line id="_x0000_s2019"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20" type="#_x0000_t75" alt="LexisNexis®" style="width:147.75pt;height:30pt">
            <v:imagedata r:id="rId17" o:title=""/>
          </v:shape>
        </w:pict>
      </w:r>
      <w:r>
        <w:cr/>
      </w:r>
    </w:p>
    <w:p>
      <w:pPr>
        <w:pStyle w:val="Heading1232"/>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Patel told to get a grip as MPs attack 'inept' handling of crisis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4"/>
        <w:keepNext w:val="0"/>
        <w:spacing w:before="120" w:after="0" w:line="220" w:lineRule="atLeast"/>
        <w:ind w:left="0" w:right="0" w:firstLine="0"/>
        <w:jc w:val="left"/>
      </w:pPr>
      <w:r>
        <w:br/>
      </w:r>
      <w:r>
        <w:pict>
          <v:shape id="_x0000_i2021" type="#_x0000_t75" style="width:256.47pt;height:30.7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22" style="position:absolute;z-index:25219993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have called for Priti Patel to quit over Britain's chaotic response to the Ukrainian refugee crisis and even fellow cabinet ministers rounded on her yesterday.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was told to "get a grip" as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struggled to book visa appointments across Europe because of Home Office bureaucracy.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warned that riots will break out after being told they face having to wait for at least a week in freezing weather for an appointment at an understaffed visa centre in Poland.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thousands of Ukrainians who are living in Britain do not qualify to bring in their family. The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said that those in Britain on work and student visas who are not permanent residents would have to wait for the community sponsorship scheme. Ministers said, however, that it would take weeks to set up. It is believed to apply to at least 7,000 Ukrainians in Britain.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also undermined as Boris Johnson appointed a new minister for refugees to take over responsibility for the resettlement of Ukrainians fleeing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invasion. Richard Harrington, a former business minister who quit as an MP at the last election, has been fasttracked for a peerage so he can join the government.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grilled by fellow ministers at yesterday's cabinet meeting about her department's slow pace in processing visas, with fewer than 1,000 of more than 20,000 applications being granted since the family scheme was opened last Friday. "Priti talked about everything the Home Office was doing but it quickly became clear she was just going round in circles," a cabinet source said. "Then a series of ministers really drilled down into the detail about what we are doing to get these refugees across - Grant Shapps [the transport secretary] especially. She squirmed and hated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said there was some "consternation" in government at the "inept and bureaucratic" handling of the refugee crisis. "Everyone is working their knuckles to the bone and yet we see a bureaucratic and inept response from the Home Office," the minister said. "It is very frustrating."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hit back, saying: "The schemes we're delivering have the full support of the PM and our approach to security checks are the same as our five-eyes counterparts. It's a shame a cabinet minister cares more about sniping from the sidelines than working together to help vulnerable people at a time of international crisis."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Patel faced a barrage of attacks by more than a dozen Conservative MPs yesterday.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refused to take questions in an emergency debate on Britain's refugee response, instead sending Kevin Foster, a junior immigration minister. The veteran Conservative MP Sir Roger Gale said that Patel should quit over her handling of the refugee crisis, The fiercest attack came from the Tory MP Alec Shelbrooke, who told ministers: "Does the Home Office recognise that this is a war of the likes of which have not been seen for 80 years in Europe?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stand in this House and listen to plans and processes, we want dates, we want action and the Home Office must react far more quickly than it's doing and get to the point of hubs of people, get them processed and get them in. This is a disgrace. When the minister leaves the dispatch box I ask him to go back to the Home Office and tell them to get a grip."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government said that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it to Calais must travel 70 miles east to the city of Lille, where a popup visa centre is being opened to process biometric checks for Ukrainians.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refused to open a centre in Calais owing to fears that it would attract other asylum seekers and people smugglers. A source close to her said: "It's crucial that we support the Ukrainians and not allow malign actors to misuse the visa and humanitarian offers that are in place without checks."</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34"/>
      </w:pPr>
    </w:p>
    <w:p>
      <w:pPr>
        <w:pStyle w:val="Normal234"/>
        <w:ind w:left="200"/>
        <w:sectPr>
          <w:type w:val="continuous"/>
          <w:pgMar w:top="840" w:right="1000" w:bottom="840" w:left="1000" w:header="400" w:footer="400"/>
          <w:pgNumType w:fmt="decimal"/>
          <w:cols w:space="720"/>
        </w:sectPr>
      </w:pPr>
      <w:r>
        <w:br/>
      </w:r>
      <w:r>
        <w:pict>
          <v:line id="_x0000_s2023"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24" type="#_x0000_t75" alt="LexisNexis®" style="width:147.75pt;height:30pt">
            <v:imagedata r:id="rId17" o:title=""/>
          </v:shape>
        </w:pict>
      </w:r>
      <w:r>
        <w:cr/>
      </w:r>
    </w:p>
    <w:p>
      <w:pPr>
        <w:pStyle w:val="Heading1233"/>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Patel told to get a grip as MPs attack 'inept' handling of crisis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5"/>
        <w:keepNext w:val="0"/>
        <w:spacing w:before="120" w:after="0" w:line="220" w:lineRule="atLeast"/>
        <w:ind w:left="0" w:right="0" w:firstLine="0"/>
        <w:jc w:val="left"/>
      </w:pPr>
      <w:r>
        <w:br/>
      </w:r>
      <w:r>
        <w:pict>
          <v:shape id="_x0000_i2025" type="#_x0000_t75" style="width:256.47pt;height:30.7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Dathan;Henry Zeffman</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26" style="position:absolute;z-index:25220198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have called for Priti Patel to quit over Britain's chaotic response to the Ukrainian refugee crisis and even fellow cabinet ministers rounded on her yesterday.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was told to "get a grip" as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struggled to book visa appointments across Europe because of Home Office bureaucracy.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warned that riots will break out after being told they face having to wait for at least a week in freezing weather for an appointment at an understaffed visa centre in Poland.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thousands of Ukrainians who are living in Britain do not qualify to bring in their family. The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said that those in Britain on work and student visas who are not permanent residents would have to wait for the community sponsorship scheme. Ministers said, however, that it would take weeks to set up. It is believed to apply to at least 7,000 Ukrainians in Britain.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also undermined as Boris Johnson appointed a new minister for refugees to take over responsibility for the resettlement of Ukrainians fleeing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invasion. Richard Harrington, a former business minister who quit as an MP at the last election, has been fasttracked for a peerage so he can join the government.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grilled by fellow ministers at yesterday's cabinet meeting about her department's slow pace in processing visas, with fewer than 1,000 of more than 20,000 applications being granted since the family scheme was opened last Friday. "Priti talked about everything the Home Office was doing but it quickly became clear she was just going round in circles," a cabinet source said. "Then a series of ministers really drilled down into the detail about what we are doing to get these refugees across - Grant Shapps [the transport secretary] especially. She squirmed and hated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said there was some "consternation" in government at the "inept and bureaucratic" handling of the refugee crisis. "Everyone is working their knuckles to the bone and yet we see a bureaucratic and inept response from the Home Office," the minister said. "It is very frustrating."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hit back, saying: "The schemes we're delivering have the full support of the PM and our approach to security checks are the same as our five-eyes counterparts. It's a shame a cabinet minister cares more about sniping from the sidelines than working together to help vulnerable people at a time of international crisis."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Patel faced a barrage of attacks by more than a dozen Conservative MPs yesterday.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refused to take questions in an emergency debate on Britain's refugee response, instead sending Kevin Foster, a junior immigration minister. The veteran Conservative MP Sir Roger Gale said that Patel should quit over her handling of the refugee crisis, The fiercest attack came from the Tory MP Alec Shelbrooke, who told ministers: "Does the Home Office recognise that this is a war of the likes of which have not been seen for 80 years in Europe?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stand in this House and listen to plans and processes, we want dates, we want action and the Home Office must react far more quickly than it's doing and get to the point of hubs of people, get them processed and get them in. This is a disgrace. When the minister leaves the dispatch box I ask him to go back to the Home Office and tell them to get a grip."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government said that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it to Calais must travel 70 miles east to the city of Lille, where a popup visa centre is being opened to process biometric checks for Ukrainians.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refused to open a centre in Calais owing to fears that it would attract other asylum seekers and people smugglers. A source close to her said: "It's crucial that we support the Ukrainians and not allow malign actors to misuse the visa and humanitarian offers that are in place without checks."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35"/>
      </w:pPr>
    </w:p>
    <w:p>
      <w:pPr>
        <w:pStyle w:val="Normal235"/>
        <w:ind w:left="200"/>
        <w:sectPr>
          <w:type w:val="continuous"/>
          <w:pgMar w:top="840" w:right="1000" w:bottom="840" w:left="1000" w:header="400" w:footer="400"/>
          <w:pgNumType w:fmt="decimal"/>
          <w:cols w:space="720"/>
        </w:sectPr>
      </w:pPr>
      <w:r>
        <w:br/>
      </w:r>
      <w:r>
        <w:pict>
          <v:line id="_x0000_s2027"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28" type="#_x0000_t75" alt="LexisNexis®" style="width:147.75pt;height:30pt">
            <v:imagedata r:id="rId17" o:title=""/>
          </v:shape>
        </w:pict>
      </w:r>
      <w:r>
        <w:cr/>
      </w:r>
    </w:p>
    <w:p>
      <w:pPr>
        <w:pStyle w:val="Heading1234"/>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Patel told to get a grip as MPs attack 'inept' handling of crisis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6"/>
        <w:keepNext w:val="0"/>
        <w:spacing w:before="120" w:after="0" w:line="220" w:lineRule="atLeast"/>
        <w:ind w:left="0" w:right="0" w:firstLine="0"/>
        <w:jc w:val="left"/>
      </w:pPr>
      <w:r>
        <w:br/>
      </w:r>
      <w:r>
        <w:pict>
          <v:shape id="_x0000_i2029" type="#_x0000_t75" style="width:256.47pt;height:30.7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Henry Zeffman</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30" style="position:absolute;z-index:25220403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have called for Priti Patel to quit over Britain's chaotic response to the Ukrainian refugee crisis and even fellow cabinet ministers rounded on her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was told to "get a grip" as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struggled to book visa appointments across Europe because of Home Office bureaucracy.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warned that riots will break out after being told they face having to wait for at least a week in freezing weather for an appointment at an understaffed visa centre in Poland.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thousands of Ukrainians who are living in Britain do not qualify to bring in their family. The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said that those in Britain on work and student visas who are not permanent residents would have to wait for the community sponsorship scheme. Ministers said, however, that it would take weeks to set up. It is believed to apply to at least 7,000 Ukrainians in Britain.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also undermined as Boris Johnson appointed a new minister for refugees to take over responsibility for the resettlement of Ukrainians fleeing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invasion. Richard Harrington, a former business minister who quit as an MP at the last election, has been fasttracked for a peerage so he can join the government.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was grilled by fellow ministers at yesterday's cabinet meeting about her department's slow pace in processing visas, with fewer than 1,000 of more than 20,000 applications being granted since the family scheme was opened last Friday. "Priti talked about everything the Home Office was doing but it quickly became clear she was just going round in circles," a cabinet source said. "Then a series of ministers really drilled down into the detail about what we are doing to get these refugees across - Grant Shapps [the transport secretary] especially. She squirmed and hated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said there was some "consternation" in government at the "inept and bureaucratic" handling of the refugee crisis. "Everyone is working their knuckles to the bone and yet we see a bureaucratic and inept response from the Home Office," the minister said. "It is very frustrating."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hit back, saying: "The schemes we're delivering have the full support of the PM and our approach to security checks are the same as our five-eyes counterparts. It's a shame a cabinet minister cares more about sniping from the sidelines than working together to help vulnerable people at a time of international crisis."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Patel faced a barrage of attacks by more than a dozen Conservative MPs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refused to take questions in an emergency debate on Britain's refugee response, instead sending Kevin Foster, a junior immigration minister. The veteran Conservative MP Sir Roger Gale said that Patel should quit over her handling of the refugee crisis, The fiercest attack came from the Tory MP Alec Shelbrooke, who told ministers: "Does the Home Office recognise that this is a war of the likes of which have not been seen for 80 years in Europe?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stand in this House and listen to plans and processes, we want dates, we want action and the Home Office must react far more quickly than it's doing and get to the point of hubs of people, get them processed and get them in. This is a disgrace. When the minister leaves the dispatch box I ask him to go back to the Home Office and tell them to get a grip."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government said that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it to Calais must travel 70 miles east to the city of Lille, where a popup visa centre is being opened to process biometric checks for Ukrainians.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refused to open a centre in Calais owing to fears that it would attract other asylum seekers and people smugglers. A source close to her said: "It's crucial that we support the Ukrainians and not allow malign actors to misuse the visa and humanitarian offers that are in place without checks."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36"/>
      </w:pPr>
    </w:p>
    <w:p>
      <w:pPr>
        <w:pStyle w:val="Normal236"/>
        <w:ind w:left="200"/>
        <w:sectPr>
          <w:type w:val="continuous"/>
          <w:pgMar w:top="840" w:right="1000" w:bottom="840" w:left="1000" w:header="400" w:footer="400"/>
          <w:pgNumType w:fmt="decimal"/>
          <w:cols w:space="720"/>
        </w:sectPr>
      </w:pPr>
      <w:r>
        <w:br/>
      </w:r>
      <w:r>
        <w:pict>
          <v:line id="_x0000_s2031"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32" type="#_x0000_t75" alt="LexisNexis®" style="width:147.75pt;height:30pt">
            <v:imagedata r:id="rId17" o:title=""/>
          </v:shape>
        </w:pict>
      </w:r>
      <w:r>
        <w:cr/>
      </w:r>
    </w:p>
    <w:p>
      <w:pPr>
        <w:pStyle w:val="Heading1235"/>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Britain to open door to 200,000 refugees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7"/>
        <w:keepNext w:val="0"/>
        <w:spacing w:before="120" w:after="0" w:line="220" w:lineRule="atLeast"/>
        <w:ind w:left="0" w:right="0" w:firstLine="0"/>
        <w:jc w:val="left"/>
      </w:pPr>
      <w:r>
        <w:br/>
      </w:r>
      <w:r>
        <w:pict>
          <v:shape id="_x0000_i2033" type="#_x0000_t75" style="width:256.47pt;height:30.7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34" style="position:absolute;z-index:25220608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double the number of Ukrainians eligible to come to Britain to 200,000 but is stopping short of mass resettlement "because it would give Putin a propaganda tool".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come to the UK under a temporary relaxation of family reunion rules, which will be widened to allow people living in Britain to bring in parents, siblings, adult children and grandparents. This extends the visa concessions announced on Sunday, which was limited to children, spouses, civil partners and long-term partners.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it would increase the number of Ukrainians who qualified under the temporary visa concessions from 100,000 to 200,000, although in reality only a fraction of them would come. Speaking during a visit to Warsaw in Poland, the prime minister said it was "hard to calculate" how many Ukrainians would want to come.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 community sponsorship scheme will be started to enable companies, organisations and individual citizens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community sponsorship scheme that was launched in 2016 for Syrians has been slow to help refugees, with only 666 people resettled.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Laing, chairman of Nairn's Oatcakes in Edinburgh, has written to The Times saying his company would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against a mass resettlement scheme like the one started amid the Afghanistan evacuation because of fears expressed by the Ukrainian government that it would appear defeatist, sources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told a cabinet meeting on Monday that allowing visa-free travel would undermine the "express wishes" of the Ukrainian government. She said that Ukraine wanted people to return and remain invested in its future and that is why they expected most refugees to remain in neighbouring countries.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cabinet minister warned that making the policy too generous would be like "throwing in the towel". A government source said: "There's a danger that a narrative gets hold that 'they're all fleeing, they're off to Berlin, Paris and London'. Putin would take advantage of this and put out the message that the Ukrainians are fleeing, they're not putting up a fight. It would give Putin a propaganda tool, which is why the Ukrainian government is saying, 'We need people to stay, and we need people armed with guns.' " In the Commons yesterday, Patel said: "We are being told clearly that people want to stay in the region. It is a fact that what is happening in Ukraine right now, with the amazing and heroic resistance being shown, is that people are fighting for the freedom of their country, and family members and loved ones want to stay in the region."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said that about 660,000 people had fled Ukraine for neighbouring countries in the first six days of the invasion and warned that it was set to become Europe's "largest refugee crisis this century".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provided an extra £80 million for the humanitarian relief effort, taking the total to £220 million. Downing Street said the extra money would be used on the border of Ukraine to provide assistance to refugees.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have also been briefed by the Ukrainian embassy, which warned that the images of millions of Ukrainians being permanently resettled across Europe would be an "admission of defeat".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practical challenges: about 12,000 Afghans are still living in hotels more than six months after fleeing the Taliban. A minister said: "We can't have a repeat of the Afghan situation, where thousands are still in hotels."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have been scheduled with the Scottish government, which has expressed willingness to offer homes, Whitehall sources said. "Ideally we want any new refugees to move directly into homes because we have struggled persuading some Afghans to move out of hotels into more remote parts of Scotland, for example, because they are holding out hope for a more convenient location."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refugees, Letters, page 30</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2035" style="position:absolute;z-index:252207104"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 children who have crossed the Polish border at Medyka can still manage a smile. Over the past five days about 377,000 people have fled to Poland and families who have stayed have seen their children injured or even killed</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37"/>
      </w:pPr>
    </w:p>
    <w:p>
      <w:pPr>
        <w:pStyle w:val="Normal237"/>
        <w:ind w:left="200"/>
        <w:sectPr>
          <w:type w:val="continuous"/>
          <w:pgMar w:top="840" w:right="1000" w:bottom="840" w:left="1000" w:header="400" w:footer="400"/>
          <w:pgNumType w:fmt="decimal"/>
          <w:cols w:space="720"/>
        </w:sectPr>
      </w:pPr>
      <w:r>
        <w:br/>
      </w:r>
      <w:r>
        <w:pict>
          <v:line id="_x0000_s2036"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37" type="#_x0000_t75" alt="LexisNexis®" style="width:147.75pt;height:30pt">
            <v:imagedata r:id="rId17" o:title=""/>
          </v:shape>
        </w:pict>
      </w:r>
      <w:r>
        <w:cr/>
      </w:r>
    </w:p>
    <w:p>
      <w:pPr>
        <w:pStyle w:val="Heading1236"/>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Britain to open door to 200,000 refugees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8"/>
        <w:keepNext w:val="0"/>
        <w:spacing w:before="120" w:after="0" w:line="220" w:lineRule="atLeast"/>
        <w:ind w:left="0" w:right="0" w:firstLine="0"/>
        <w:jc w:val="left"/>
      </w:pPr>
      <w:r>
        <w:br/>
      </w:r>
      <w:r>
        <w:pict>
          <v:shape id="_x0000_i2038" type="#_x0000_t75" style="width:256.47pt;height:30.7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39" style="position:absolute;z-index:25220915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double the number of Ukrainians eligible to come to Britain to 200,000 but is stopping short of mass resettlement "because it would give Putin a propaganda tool".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come to the UK under a temporary relaxation of family reunion rules, which will be widened to allow people living in Britain to bring in parents, siblings, adult children and grandparents. This extends the visa concessions announced on Sunday, which was limited to children, spouses, civil partners and long-term partners.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it would increase the number of Ukrainians who qualified under the temporary visa concessions from 100,000 to 200,000, although in reality only a fraction of them would come. Speaking during a visit to Warsaw in Poland, the prime minister said it was "hard to calculate" how many Ukrainians would want to come.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 community sponsorship scheme will be started to enable companies, organisations and individual citizens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community sponsorship scheme that was launched in 2016 for Syrians has been slow to help refugees, with only 666 people resettled.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Laing, chairman of Nairn's Oatcakes in Edinburgh, has written to The Times saying his company would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against a mass resettlement scheme like the one started amid the Afghanistan evacuation because of fears expressed by the Ukrainian government that it would appear defeatist, sources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told a cabinet meeting on Monday that allowing visa-free travel would undermine the "express wishes" of the Ukrainian government. She said that Ukraine wanted people to return and remain invested in its future and that is why they expected most refugees to remain in neighbouring countries.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cabinet minister warned that making the policy too generous would be like "throwing in the towel". A government source said: "There's a danger that a narrative gets hold that 'they're all fleeing, they're off to Berlin, Paris and London'. Putin would take advantage of this and put out the message that the Ukrainians are fleeing, they're not putting up a fight. It would give Putin a propaganda tool, which is why the Ukrainian government is saying, 'We need people to stay, and we need people armed with guns.' " In the Commons yesterday, Patel said: "We are being told clearly that people want to stay in the region. It is a fact that what is happening in Ukraine right now, with the amazing and heroic resistance being shown, is that people are fighting for the freedom of their country, and family members and loved ones want to stay in the region."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said that about 660,000 people had fled Ukraine for neighbouring countries in the first six days of the invasion and warned that it was set to become Europe's "largest refugee crisis this century".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provided an extra £80 million for the humanitarian relief effort, taking the total to £220 million. Downing Street said the extra money would be used on the border of Ukraine to provide assistance to refugees.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have also been briefed by the Ukrainian embassy, which warned that the images of millions of Ukrainians being permanently resettled across Europe would be an "admission of defeat".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practical challenges: about 12,000 Afghans are still living in hotels more than six months after fleeing the Taliban. A minister said: "We can't have a repeat of the Afghan situation, where thousands are still in hotels."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have been scheduled with the Scottish government, which has expressed willingness to offer homes, Whitehall sources said. "Ideally we want any new refugees to move directly into homes because we have struggled persuading some Afghans to move out of hotels into more remote parts of Scotland, for example, because they are holding out hope for a more convenient location."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refugees, Letters, page 26</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2040" style="position:absolute;z-index:25221017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 children who have crossed the Polish border at Medyka can still manage a smile. Over the past five days about 377,000 people have fled to Poland and families who have stayed have seen their children injured or even killed</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38"/>
      </w:pPr>
    </w:p>
    <w:p>
      <w:pPr>
        <w:pStyle w:val="Normal238"/>
        <w:ind w:left="200"/>
        <w:sectPr>
          <w:type w:val="continuous"/>
          <w:pgMar w:top="840" w:right="1000" w:bottom="840" w:left="1000" w:header="400" w:footer="400"/>
          <w:pgNumType w:fmt="decimal"/>
          <w:cols w:space="720"/>
        </w:sectPr>
      </w:pPr>
      <w:r>
        <w:br/>
      </w:r>
      <w:r>
        <w:pict>
          <v:line id="_x0000_s2041"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42" type="#_x0000_t75" alt="LexisNexis®" style="width:147.75pt;height:30pt">
            <v:imagedata r:id="rId17" o:title=""/>
          </v:shape>
        </w:pict>
      </w:r>
      <w:r>
        <w:cr/>
      </w:r>
    </w:p>
    <w:p>
      <w:pPr>
        <w:pStyle w:val="Heading1237"/>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Britain to open door to 200,000 refugees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9"/>
        <w:keepNext w:val="0"/>
        <w:spacing w:before="120" w:after="0" w:line="220" w:lineRule="atLeast"/>
        <w:ind w:left="0" w:right="0" w:firstLine="0"/>
        <w:jc w:val="left"/>
      </w:pPr>
      <w:r>
        <w:br/>
      </w:r>
      <w:r>
        <w:pict>
          <v:shape id="_x0000_i2043" type="#_x0000_t75" style="width:256.47pt;height:30.7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44" style="position:absolute;z-index:25221222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double the number of Ukrainians eligible to come to Britain to 200,000 but is stopping short of mass resettlement "because it would give Putin a propaganda tool".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come to the UK under a temporary relaxation of family reunion rules, which will be widened to allow people living in Britain to bring in parents, siblings, adult children and grandparents. This extends the visa concessions announced on Sunday, which was limited to children, spouses, civil partners and long-term partners.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it would increase the number of Ukrainians who qualified under the temporary visa concessions from 100,000 to 200,000, although in reality only a fraction of them would come. Speaking during a visit to Warsaw in Poland, the prime minister said it was "hard to calculate" how many Ukrainians would want to come.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 community sponsorship scheme will be started to enable companies, organisations and individual citizens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community sponsorship scheme that was launched in 2016 for Syrians has been slow to help refugees, with only 666 people resettled.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Laing, chairman of Nairn's Oatcakes in Edinburgh, has written to The Times saying his company would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decided against a mass resettlement scheme like the one started amid the Afghanistan evacuation because of fears expressed by the Ukrainian government that it would appear defeatist, sources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told a cabinet meeting on Monday that allowing visa-free travel would undermine the "express wishes" of the Ukrainian government. She said that Ukraine wanted people to return and remain invested in its future and that is why they expected most refugees to remain in neighbouring countries.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cabinet minister warned that making the policy too generous would be like "throwing in the towel". A government source said: "There's a danger that a narrative gets hold that 'they're all fleeing, they're off to Berlin, Paris and London'. Putin would take advantage of this and put out the message that the Ukrainians are fleeing, they're not putting up a fight. It would give Putin a propaganda tool, which is why the Ukrainian government is saying, 'We need people to stay, and we need people armed with guns.' " In the Commons yesterday, Patel said: "We are being told clearly that people want to stay in the region. It is a fact that what is happening in Ukraine right now, with the amazing and heroic resistance being shown, is that people are fighting for the freedom of their country, and family members and loved ones want to stay in the region."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said that about 660,000 people had fled Ukraine for neighbouring countries in the first six days of the invasion and warned that it was set to become Europe's "largest refugee crisis this century".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provided an extra £80 million for the humanitarian relief effort, taking the total to £220 million. Downing Street said the extra money would be used on the border of Ukraine to provide assistance to refugees.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have also been briefed by the Ukrainian embassy, which warned that the images of millions of Ukrainians being permanently resettled across Europe would be an "admission of defeat".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practical challenges: about 12,000 Afghans are still living in hotels more than six months after fleeing the Taliban. A minister said: "We can't have a repeat of the Afghan situation, where thousands are still in hotels."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have been scheduled with the Scottish government, which has expressed willingness to offer homes, Whitehall sources said. "Ideally we want any new refugees to move directly into homes because we have struggled persuading some Afghans to move out of hotels into more remote parts of Scotland, for example, because they are holding out hope for a more convenient location."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refugees, Letters, page 30</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2045" style="position:absolute;z-index:252213248"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 children who have crossed the Polish border at Medyka can still manage a smile. Over the past five days about 377,000 people have fled to Poland and families who have stayed have seen their children injured or even killed</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39"/>
      </w:pPr>
    </w:p>
    <w:p>
      <w:pPr>
        <w:pStyle w:val="Normal239"/>
        <w:ind w:left="200"/>
        <w:sectPr>
          <w:type w:val="continuous"/>
          <w:pgMar w:top="840" w:right="1000" w:bottom="840" w:left="1000" w:header="400" w:footer="400"/>
          <w:pgNumType w:fmt="decimal"/>
          <w:cols w:space="720"/>
        </w:sectPr>
      </w:pPr>
      <w:r>
        <w:br/>
      </w:r>
      <w:r>
        <w:pict>
          <v:line id="_x0000_s2046"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47" type="#_x0000_t75" alt="LexisNexis®" style="width:147.75pt;height:30pt">
            <v:imagedata r:id="rId17" o:title=""/>
          </v:shape>
        </w:pict>
      </w:r>
      <w:r>
        <w:cr/>
      </w:r>
    </w:p>
    <w:p>
      <w:pPr>
        <w:pStyle w:val="Heading1238"/>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Our wives are too good for us, Biden tells Spanish king</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0"/>
        <w:keepNext w:val="0"/>
        <w:spacing w:before="120" w:after="0" w:line="220" w:lineRule="atLeast"/>
        <w:ind w:left="0" w:right="0" w:firstLine="0"/>
        <w:jc w:val="left"/>
      </w:pPr>
      <w:r>
        <w:br/>
      </w:r>
      <w:r>
        <w:pict>
          <v:shape id="_x0000_i2048" type="#_x0000_t75" style="width:256.47pt;height:30.7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Tomlinson</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49" style="position:absolute;z-index:25221529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wheeled out one of his favourite jokes at a dinner with King Felipe of Spain, telling him that they had "both married way above our stations".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deployed the icebreaker, also used with Boris Johnson last year, as he and Jill Biden were greeted by Felipe and Queen Letizia before a lavish reception at the royal palace in Madrid on Tuesday evening.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in a jovial mood at the event attended by other Nato leaders, including Johnson, President Macron of France and Justin Trudeau, the Canadian prime minister. As the King and Queen posed for photos with the American first couple, Biden joked to Letizia: "You only have to stand for two more hours. God love ya."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first lady and Letizia had visited a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Russia's invasion. Mrs Biden brought her grandchildren, Maisy and Finnegan, along for the day as she and Letizia listened to refugees telling their stories. The group then met José Andrés, the Spanish celebrity chef, and volunteers at his World Centre Kitchen, which has assisted with the humanitarian effort in Ukraine and with feeding refugees across Europe.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dinner the president thanked Felipe for Spain's help in resettling immigrants from Central and South America. Illegal immigration on the US southern border has soared to record levels this year, with Biden's team under fire from opponents as it struggles to tackle the crisis. "Your help in Latin America is also extremely important," he said.</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2050" style="position:absolute;z-index:25221632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Jill Biden enjoyed a lavish reception in Spain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240"/>
      </w:pPr>
    </w:p>
    <w:p>
      <w:pPr>
        <w:pStyle w:val="Normal240"/>
        <w:ind w:left="200"/>
        <w:sectPr>
          <w:type w:val="continuous"/>
          <w:pgMar w:top="840" w:right="1000" w:bottom="840" w:left="1000" w:header="400" w:footer="400"/>
          <w:pgNumType w:fmt="decimal"/>
          <w:cols w:space="720"/>
        </w:sectPr>
      </w:pPr>
      <w:r>
        <w:br/>
      </w:r>
      <w:r>
        <w:pict>
          <v:line id="_x0000_s2051"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52" type="#_x0000_t75" alt="LexisNexis®" style="width:147.75pt;height:30pt">
            <v:imagedata r:id="rId17" o:title=""/>
          </v:shape>
        </w:pict>
      </w:r>
      <w:r>
        <w:cr/>
      </w:r>
    </w:p>
    <w:p>
      <w:pPr>
        <w:pStyle w:val="Heading1239"/>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Our wives are too good for us, Biden tells Spanish king</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1"/>
        <w:keepNext w:val="0"/>
        <w:spacing w:before="120" w:after="0" w:line="220" w:lineRule="atLeast"/>
        <w:ind w:left="0" w:right="0" w:firstLine="0"/>
        <w:jc w:val="left"/>
      </w:pPr>
      <w:r>
        <w:br/>
      </w:r>
      <w:r>
        <w:pict>
          <v:shape id="_x0000_i2053" type="#_x0000_t75" style="width:256.47pt;height:30.7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Tomlinson</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54" style="position:absolute;z-index:2522183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wheeled out one of his favourite jokes at a dinner with King Felipe of Spain, telling him that they had "both married way above our stations".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deployed the icebreaker, also used with Boris Johnson last year, as he and Jill Biden were greeted by Felipe and Queen Letizia before a lavish reception at the royal palace in Madrid on Tuesday evening.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in jovial mood at the event attended by other Nato leaders, including Johnson, President Macron of France and Justin Trudeau, the Canadian prime minister. As the King and Queen posed for photos with the American first couple, Biden joked to Letizia: "You only have to stand for two more hours. God love ya."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first lady and Letizia had visited a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Russia's invasion. Mrs Biden brought her grandchildren, Maisy and Finnegan, along for the day as she and Letizia listened to refugees telling their stories. The group then met José Andrés, the Spanish celebrity chef, and volunteers at his World Centre Kitchen, which has assisted with the humanitarian effort in Ukraine and with feeding refugees across Europe.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dinner the president thanked Felipe for Spain's help in resettling immigrants from Central and South America. Illegal immigration on the US southern border has soared to record levels this year, with Biden's team under fire from opponents as it struggles to tackle the crisis. "Your help in Latin America is also extremely important," he said.</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2055" style="position:absolute;z-index:252219392"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Jill Biden enjoyed a lavish reception in Spain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241"/>
      </w:pPr>
    </w:p>
    <w:p>
      <w:pPr>
        <w:pStyle w:val="Normal241"/>
        <w:ind w:left="200"/>
        <w:sectPr>
          <w:type w:val="continuous"/>
          <w:pgMar w:top="840" w:right="1000" w:bottom="840" w:left="1000" w:header="400" w:footer="400"/>
          <w:pgNumType w:fmt="decimal"/>
          <w:cols w:space="720"/>
        </w:sectPr>
      </w:pPr>
      <w:r>
        <w:br/>
      </w:r>
      <w:r>
        <w:pict>
          <v:line id="_x0000_s2056"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57" type="#_x0000_t75" alt="LexisNexis®" style="width:147.75pt;height:30pt">
            <v:imagedata r:id="rId17" o:title=""/>
          </v:shape>
        </w:pict>
      </w:r>
      <w:r>
        <w:cr/>
      </w:r>
    </w:p>
    <w:p>
      <w:pPr>
        <w:pStyle w:val="Heading1240"/>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Our wives are too good for us, Biden tells Spanish king</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2"/>
        <w:keepNext w:val="0"/>
        <w:spacing w:before="120" w:after="0" w:line="220" w:lineRule="atLeast"/>
        <w:ind w:left="0" w:right="0" w:firstLine="0"/>
        <w:jc w:val="left"/>
      </w:pPr>
      <w:r>
        <w:br/>
      </w:r>
      <w:r>
        <w:pict>
          <v:shape id="_x0000_i2058" type="#_x0000_t75" style="width:256.47pt;height:30.7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Tomlinson</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59" style="position:absolute;z-index:25222144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wheeled out one of his favourite jokes at a dinner with King Felipe of Spain, telling him that they had "both married way above our stations".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deployed the icebreaker, also used with Boris Johnson last year, as he and Jill Biden were greeted by Felipe and Queen Letizia before a lavish reception at the royal palace in Madrid on Tuesday evening.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in jovial mood at the event attended by other Nato leaders, including Johnson, President Macron of France and Justin Trudeau, the Canadian prime minister. As the King and Queen posed for photos with the American first couple, Biden joked to Letizia: "You only have to stand for two more hours. God love ya."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first lady and Letizia had visited a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Russia's invasion. Mrs Biden brought her grandchildren, Maisy and Finnegan, along for the day as she and Letizia listened to refugees telling their stories. The group then met José Andrés, the Spanish celebrity chef, and volunteers at his World Centre Kitchen, which has assisted with the humanitarian effort in Ukraine and with feeding refugees across Europe.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dinner the president thanked Felipe for Spain's help in resettling immigrants from Central and South America. Illegal immigration on the US southern border has soared to record levels this year, with Biden's team under fire from opponents as it struggles to tackle the crisis. "Your help in Latin America is also extremely important," he said.</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2060" style="position:absolute;z-index:252222464"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Jill Biden enjoyed a lavish reception in Spain</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2061"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62" type="#_x0000_t75" alt="LexisNexis®" style="width:147.75pt;height:30pt">
            <v:imagedata r:id="rId17" o:title=""/>
          </v:shape>
        </w:pict>
      </w:r>
      <w:r>
        <w:cr/>
      </w:r>
    </w:p>
    <w:p>
      <w:pPr>
        <w:pStyle w:val="Heading1241"/>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 xml:space="preserve">3-year visas for </w:t>
        </w:r>
      </w:hyperlink>
      <w:hyperlink r:id="rId1722" w:history="1">
        <w:r>
          <w:rPr>
            <w:rFonts w:ascii="arial" w:eastAsia="arial" w:hAnsi="arial" w:cs="arial"/>
            <w:b/>
            <w:i/>
            <w:strike w:val="0"/>
            <w:color w:val="0077CC"/>
            <w:sz w:val="28"/>
            <w:u w:val="single"/>
            <w:vertAlign w:val="baseline"/>
          </w:rPr>
          <w:t>Ukrainian</w:t>
        </w:r>
      </w:hyperlink>
      <w:hyperlink r:id="rId1722" w:history="1">
        <w:r>
          <w:rPr>
            <w:rFonts w:ascii="arial" w:eastAsia="arial" w:hAnsi="arial" w:cs="arial"/>
            <w:b/>
            <w:i/>
            <w:strike w:val="0"/>
            <w:color w:val="0077CC"/>
            <w:sz w:val="28"/>
            <w:u w:val="single"/>
            <w:vertAlign w:val="baseline"/>
          </w:rPr>
          <w:t xml:space="preserve"> </w:t>
        </w:r>
      </w:hyperlink>
      <w:hyperlink r:id="rId1722" w:history="1">
        <w:r>
          <w:rPr>
            <w:rFonts w:ascii="arial" w:eastAsia="arial" w:hAnsi="arial" w:cs="arial"/>
            <w:b/>
            <w:i/>
            <w:strike w:val="0"/>
            <w:color w:val="0077CC"/>
            <w:sz w:val="28"/>
            <w:u w:val="single"/>
            <w:vertAlign w:val="baseline"/>
          </w:rPr>
          <w:t>refugees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3"/>
        <w:keepNext w:val="0"/>
        <w:spacing w:before="120" w:after="0" w:line="220" w:lineRule="atLeast"/>
        <w:ind w:left="0" w:right="0" w:firstLine="0"/>
        <w:jc w:val="left"/>
      </w:pPr>
      <w:r>
        <w:br/>
      </w:r>
      <w:r>
        <w:pict>
          <v:shape id="_x0000_i2063" type="#_x0000_t75" style="width:256.47pt;height:30.7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64" style="position:absolute;z-index:25222451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come to the UK under the relaxation of family visas can stay for up to three years if the conflict continues, Priti Patel has announced after coming under pressure to put Britain in line with the EU scheme.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have been given a target of processing 6,000 applications per week by the end of this month, up from about 500 at present. The scheme will provide full and immediate access to housing benefit, universal credit, education and jobs, making it more generous than the Afghan resettlement programme.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allows spouses, parents, siblings, children and grandparents with relatives living in Britain to move to the UK. This is likely to be widened to extended family.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community sponsorship scheme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 will be announced.</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243"/>
      </w:pPr>
    </w:p>
    <w:p>
      <w:pPr>
        <w:pStyle w:val="Normal243"/>
        <w:ind w:left="200"/>
        <w:sectPr>
          <w:type w:val="continuous"/>
          <w:pgMar w:top="840" w:right="1000" w:bottom="840" w:left="1000" w:header="400" w:footer="400"/>
          <w:pgNumType w:fmt="decimal"/>
          <w:cols w:space="720"/>
        </w:sectPr>
      </w:pPr>
      <w:r>
        <w:br/>
      </w:r>
      <w:r>
        <w:pict>
          <v:line id="_x0000_s2065"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3"/>
          <w:headerReference w:type="default" r:id="rId1724"/>
          <w:footerReference w:type="even" r:id="rId1725"/>
          <w:footerReference w:type="default" r:id="rId1726"/>
          <w:headerReference w:type="first" r:id="rId1727"/>
          <w:footerReference w:type="first" r:id="rId1728"/>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066" type="#_x0000_t75" alt="LexisNexis®" style="width:147.75pt;height:30pt">
            <v:imagedata r:id="rId17" o:title=""/>
          </v:shape>
        </w:pict>
      </w:r>
      <w:r>
        <w:cr/>
      </w:r>
    </w:p>
    <w:p>
      <w:pPr>
        <w:pStyle w:val="Heading1242"/>
        <w:keepNext w:val="0"/>
        <w:spacing w:after="200" w:line="340" w:lineRule="atLeast"/>
        <w:ind w:left="0" w:right="0" w:firstLine="0"/>
        <w:jc w:val="center"/>
      </w:pPr>
      <w:hyperlink r:id="rId1729" w:history="1">
        <w:r>
          <w:rPr>
            <w:rFonts w:ascii="arial" w:eastAsia="arial" w:hAnsi="arial" w:cs="arial"/>
            <w:b/>
            <w:i/>
            <w:strike w:val="0"/>
            <w:color w:val="0077CC"/>
            <w:sz w:val="28"/>
            <w:u w:val="single"/>
            <w:vertAlign w:val="baseline"/>
          </w:rPr>
          <w:t xml:space="preserve">3-year visas for </w:t>
        </w:r>
      </w:hyperlink>
      <w:hyperlink r:id="rId1729" w:history="1">
        <w:r>
          <w:rPr>
            <w:rFonts w:ascii="arial" w:eastAsia="arial" w:hAnsi="arial" w:cs="arial"/>
            <w:b/>
            <w:i/>
            <w:strike w:val="0"/>
            <w:color w:val="0077CC"/>
            <w:sz w:val="28"/>
            <w:u w:val="single"/>
            <w:vertAlign w:val="baseline"/>
          </w:rPr>
          <w:t>Ukrainian</w:t>
        </w:r>
      </w:hyperlink>
      <w:hyperlink r:id="rId1729" w:history="1">
        <w:r>
          <w:rPr>
            <w:rFonts w:ascii="arial" w:eastAsia="arial" w:hAnsi="arial" w:cs="arial"/>
            <w:b/>
            <w:i/>
            <w:strike w:val="0"/>
            <w:color w:val="0077CC"/>
            <w:sz w:val="28"/>
            <w:u w:val="single"/>
            <w:vertAlign w:val="baseline"/>
          </w:rPr>
          <w:t xml:space="preserve"> </w:t>
        </w:r>
      </w:hyperlink>
      <w:hyperlink r:id="rId1729" w:history="1">
        <w:r>
          <w:rPr>
            <w:rFonts w:ascii="arial" w:eastAsia="arial" w:hAnsi="arial" w:cs="arial"/>
            <w:b/>
            <w:i/>
            <w:strike w:val="0"/>
            <w:color w:val="0077CC"/>
            <w:sz w:val="28"/>
            <w:u w:val="single"/>
            <w:vertAlign w:val="baseline"/>
          </w:rPr>
          <w:t>refugees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4"/>
        <w:keepNext w:val="0"/>
        <w:spacing w:before="120" w:after="0" w:line="220" w:lineRule="atLeast"/>
        <w:ind w:left="0" w:right="0" w:firstLine="0"/>
        <w:jc w:val="left"/>
      </w:pPr>
      <w:r>
        <w:br/>
      </w:r>
      <w:r>
        <w:pict>
          <v:shape id="_x0000_i2067" type="#_x0000_t75" style="width:256.47pt;height:30.7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68" style="position:absolute;z-index:25222656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come to the UK under the relaxation of family visas can stay for up to three years if the conflict continues, Priti Patel has announced after coming under pressure to put Britain in line with the EU scheme.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have been given a target of processing 6,000 applications per week by the end of this month, up from about 500 at present. The scheme will provide full and immediate access to housing benefit, universal credit, education and jobs, making it more generous than the Afghan resettlement programme.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allows spouses, parents, siblings, children and grandparents with relatives living in Britain to move to the UK. This is likely to be widened to extended family.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community sponsorship scheme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 will be announced.</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244"/>
      </w:pPr>
    </w:p>
    <w:p>
      <w:pPr>
        <w:pStyle w:val="Normal244"/>
        <w:ind w:left="200"/>
        <w:sectPr>
          <w:type w:val="continuous"/>
          <w:pgMar w:top="840" w:right="1000" w:bottom="840" w:left="1000" w:header="400" w:footer="400"/>
          <w:pgNumType w:fmt="decimal"/>
          <w:cols w:space="720"/>
        </w:sectPr>
      </w:pPr>
      <w:r>
        <w:br/>
      </w:r>
      <w:r>
        <w:pict>
          <v:line id="_x0000_s2069"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70" type="#_x0000_t75" alt="LexisNexis®" style="width:147.75pt;height:30pt">
            <v:imagedata r:id="rId17" o:title=""/>
          </v:shape>
        </w:pict>
      </w:r>
      <w:r>
        <w:cr/>
      </w:r>
    </w:p>
    <w:p>
      <w:pPr>
        <w:pStyle w:val="Heading1243"/>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SNP adviser suspended for suggesting Priti Patel be 'sent back'</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5"/>
        <w:keepNext w:val="0"/>
        <w:spacing w:before="120" w:after="0" w:line="220" w:lineRule="atLeast"/>
        <w:ind w:left="0" w:right="0" w:firstLine="0"/>
        <w:jc w:val="left"/>
      </w:pPr>
      <w:r>
        <w:br/>
      </w:r>
      <w:r>
        <w:pict>
          <v:shape id="_x0000_i2071" type="#_x0000_t75" style="width:256.47pt;height:30.7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72" style="position:absolute;z-index:25222860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SNP adviser has been suspended by the party for suggesting Priti Patel should be sent "back to Uganda".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Rideout, a member of the SNP's policy development committee, was called "offensive and disgusting" by his party for suggesting the London-born home secretary, whose parents emigrated from Uganda in the 1960s, should be deported. Patel reportedly raised concerns with the Irish government that its more liberal immigration policy could lead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UK illegally.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Rideout tweeted: "So how do we send this person back to Uganda? Clearly hasn't a shred of humanity. Mind you, maybe the new proposed refugee centre on St Helena might avoid inflicting her on anyone. Can compare notes with Napoleon's ghost." Rideout is convener of the Scottish currency group, SNP is to look into Tim Rideout's comments which is tasked with devising a plan to ditch the British pound if Scotland becomes independent.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now been suspended from the party with an investigation to follow, The Herald reported. A spokesman for the SNP told the newspaper: "This tweet is offensive and disgusting. The national secretary has been made aware and is looking into this."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Cameron, the Scottish Conservative MSP, called the tweet "beyond the pale". Ian Murray, the Scottish Labour MP, also criticised the "outright racist remarks". Alex Cole-Hamilton, the Scottish Liberal Democrat leader, said: "Mr Rideout is an influential figure in the nationalist movement, which makes this nakedly racist broadside all the more serious."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2073"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37"/>
          <w:headerReference w:type="default" r:id="rId1738"/>
          <w:footerReference w:type="even" r:id="rId1739"/>
          <w:footerReference w:type="default" r:id="rId1740"/>
          <w:headerReference w:type="first" r:id="rId1741"/>
          <w:footerReference w:type="first" r:id="rId1742"/>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74" type="#_x0000_t75" alt="LexisNexis®" style="width:147.75pt;height:30pt">
            <v:imagedata r:id="rId17" o:title=""/>
          </v:shape>
        </w:pict>
      </w:r>
      <w:r>
        <w:cr/>
      </w:r>
    </w:p>
    <w:p>
      <w:pPr>
        <w:pStyle w:val="Heading1244"/>
        <w:keepNext w:val="0"/>
        <w:spacing w:after="200" w:line="340" w:lineRule="atLeast"/>
        <w:ind w:left="0" w:right="0" w:firstLine="0"/>
        <w:jc w:val="center"/>
      </w:pPr>
      <w:hyperlink r:id="rId1743" w:history="1">
        <w:r>
          <w:rPr>
            <w:rFonts w:ascii="arial" w:eastAsia="arial" w:hAnsi="arial" w:cs="arial"/>
            <w:b/>
            <w:i/>
            <w:strike w:val="0"/>
            <w:color w:val="0077CC"/>
            <w:sz w:val="28"/>
            <w:u w:val="single"/>
            <w:vertAlign w:val="baseline"/>
          </w:rPr>
          <w:t>Putin revels in spectre of a fractured Europe; Analysis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246"/>
        <w:keepNext w:val="0"/>
        <w:spacing w:before="120" w:after="0" w:line="220" w:lineRule="atLeast"/>
        <w:ind w:left="0" w:right="0" w:firstLine="0"/>
        <w:jc w:val="left"/>
      </w:pPr>
      <w:r>
        <w:br/>
      </w:r>
      <w:r>
        <w:pict>
          <v:shape id="_x0000_i2075" type="#_x0000_t75" style="width:256.47pt;height:30.7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76" style="position:absolute;z-index:25223065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European parliament elections only weeks away, the continent has rarely been so anxious about the future (Roger Boyes writes). The assassination attempt on Robert Fico, the Slovakian leader, could lead towards a kind of civil war, according to the country's interior minister, throwing fuel on a society already polarised by the Ukrainian conflict on its borders.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tension creeping across eastern Europe is the question of where a violently disruptive Russia fits into the security architecture of the continent. Does the very idea of Europe - once a beacon of hope for post-communist states - have to be defined in opposition to President Putin's territorial ambitions? Or is there, as some populists such as Fico and Viktor Orban, the Hungarian prime minister, believe, some kind of halfway house?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break-up of the Warsaw Pact in 1991 and the fracturing of the Czechoslovak state, Slovakian leaders declared that their international role should be as a bridge between East and West. Austria (Vienna is a short drive from Bratislava) does much the same but from the perspective of a declared neutral state. Slovakia saw more long-term safety in Nato membership. And that's when its problems began. Bridges are the first things to be blown up when war breaks out.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Russia launched its allout invasion of Ukraine in 2022, Slovakia became a transit country for western weapons and a repair hub for smashed-up Nato kit. But the populists knew that there were few votes to be won in acting in solidarity with Nato and the EU. Farmers in Slovakia, as in Poland and Hungary, objected to the arrival of cheap competition from Ukrainian grain. As in much of the rest of Europe, Russia used its troll armies to sow doubts among electorates, churning out black propaganda against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underlining Moscow's supposed desire for peace and warning against falling under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spell. Fico was convinced. "No one is going to attack anyone, there will be no war," he declared in early February 2022 despite the 150,000 troops massed on the Russian and Belarusian borders with Ukraine.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his party, Smer, was concerned, "war in Ukraine is one gigantic hoax cooked up by Americans to drive a wedge between, and to frighten Europeans". Fico has been saying something similar for decades. "The world has four cardinal points," he said at the start of his political career."Not just west, but also east, north and south."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duly helped Fico to return to power in last September's elections. America hopes that new governments in Poland and the Czech Republic will bring Slovakia and Hungary back into the fold, to produce some kind of political unity at the Nato's 75th birthday summit in Washington in July. But the fact is that as long as Putin seems to be capturing ground and transforming the Russian economy into a giant weapons factory, those European governments on the fence are likely to stay there.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the Georgian Dream party, backed by the Moscowlinked billionaire Bidzina Ivanishvili, has forced through a bill banning foreign NGOs. Its aim is to stifle western influence in the country and block any progress towards EU membership.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obstructionism merely highlights the choice that is on the table for many fragile democracies in Europe: alignment with EU institutions (who have been flagging interest in enlisting unstable new members) or a deeper dependence on Moscow. Russia presents the alternatives for east Europeans as being about national self-interest. Germany can afford to drastically cut back on Russian energy. Bulgaria, Hungary, Serbia, Moldova less so - even if Gazprom is no longer the strutting geopolitical influencer it once was.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Choose the East, Russia says, the Kremlin is the winning team, backed by China and able to survive the most comprehensive financial blockade launched in modern days.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is on, even if the Fico attack does not easily fit into the Kremlin narrative (the assailant was allegedly a maverick writer associated with a nationalist pro-Russian group). The Moldovans are concerned that the Russians will mobilise the breakaway Transnistrian statelet and make EU accession impossible.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interest in all of its endeavours, from cyberwar to influence operations, is in demonstrating that western promises of security are unreliable. In Putin's embrace they are safe.</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2077" style="position:absolute;z-index:25223168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Juraj Cintula, is said to have links to a pro-Russian paramilitary groupRADOVAN STOKLASA/REUTERSRobert Fico was bundled into a car by security forces after the shooting, while the others detained the alleged gunman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246"/>
      </w:pPr>
    </w:p>
    <w:p>
      <w:pPr>
        <w:pStyle w:val="Normal246"/>
        <w:ind w:left="200"/>
        <w:sectPr>
          <w:type w:val="continuous"/>
          <w:pgMar w:top="840" w:right="1000" w:bottom="840" w:left="1000" w:header="400" w:footer="400"/>
          <w:pgNumType w:fmt="decimal"/>
          <w:cols w:space="720"/>
        </w:sectPr>
      </w:pPr>
      <w:r>
        <w:br/>
      </w:r>
      <w:r>
        <w:pict>
          <v:line id="_x0000_s207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79" type="#_x0000_t75" alt="LexisNexis®" style="width:147.75pt;height:30pt">
            <v:imagedata r:id="rId17" o:title=""/>
          </v:shape>
        </w:pict>
      </w:r>
      <w:r>
        <w:cr/>
      </w:r>
    </w:p>
    <w:p>
      <w:pPr>
        <w:pStyle w:val="Heading1245"/>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Putin revels in spectre of a fractured Europe; Analysis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247"/>
        <w:keepNext w:val="0"/>
        <w:spacing w:before="120" w:after="0" w:line="220" w:lineRule="atLeast"/>
        <w:ind w:left="0" w:right="0" w:firstLine="0"/>
        <w:jc w:val="left"/>
      </w:pPr>
      <w:r>
        <w:br/>
      </w:r>
      <w:r>
        <w:pict>
          <v:shape id="_x0000_i2080" type="#_x0000_t75" style="width:256.47pt;height:30.7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81" style="position:absolute;z-index:2522337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European parliament elections only weeks away, the continent has rarely been so anxious about the future (Roger Boyes writes). The assassination attempt on Robert Fico, the Slovakian leader, could lead towards a kind of civil war, according to the country's interior minister, throwing fuel on a society already polarised by the Ukrainian conflict on its borders.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tension creeping across eastern Europe is the question of where a violently disruptive Russia fits into the security architecture of the continent. Does the very idea of Europe - once a beacon of hope for post-communist states - have to be defined in opposition to President Putin's territorial ambitions? Or is there, as some populists such as Fico and Viktor Orban, the Hungarian prime minister, believe, some kind of halfway house?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break-up of the Warsaw Pact in 1991 and the fracturing of the Czechoslovak state, Slovakian leaders declared that their international role should be as a bridge between East and West. Austria (Vienna is a short drive from Bratislava) does much the same but from the perspective of a declared neutral state. Slovakia saw more long-term safety in Nato membership. And that's when its problems began. Bridges are the first things to be blown up when war breaks out.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Russia launched its allout invasion of Ukraine in 2022, Slovakia became a transit country for western weapons and a repair hub for smashed-up Nato kit. But the populists knew that there were few votes to be won in acting in solidarity with Nato and the EU. Farmers in Slovakia, as in Poland and Hungary, objected to the arrival of cheap competition from Ukrainian grain. As in much of the rest of Europe, Russia used its troll armies to sow doubts among electorates, churning out black propaganda against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underlining Moscow's supposed desire for peace and warning against falling under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spell. Fico was convinced. "No one is going to attack anyone, there will be no war," he declared in early February 2022 despite the 150,000 troops massed on the Russian and Belarusian borders with Ukraine.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his party, Smer, was concerned, "war in Ukraine is one gigantic hoax cooked up by Americans to drive a wedge between, and to frighten Europeans". Fico has been saying something similar for decades. "The world has four cardinal points," he said at the start of his political career."Not just west, but also east, north and south."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duly helped Fico to return to power in last September's elections. America hopes that new governments in Poland and the Czech Republic will bring Slovakia and Hungary back into the fold, to produce some kind of political unity at the Nato's 75th birthday summit in Washington in July. But the fact is that as long as Putin seems to be capturing ground and transforming the Russian economy into a giant weapons factory, those European governments on the fence are likely to stay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the Georgian Dream party, backed by the Moscowlinked billionaire Bidzina Ivanishvili, has forced through a bill banning foreign NGOs. Its aim is to stifle western influence in the country and block any progress towards EU membership.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obstructionism merely highlights the choice that is on the table for many fragile democracies in Europe: alignment with EU institutions (who have been flagging interest in enlisting unstable new members) or a deeper dependence on Moscow. Russia presents the alternatives for east Europeans as being about national self-interest. Germany can afford to drastically cut back on Russian energy. Bulgaria, Hungary, Serbia, Moldova less so - even if Gazprom is no longer the strutting geopolitical influencer it once was.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Choose the East, Russia says, the Kremlin is the winning team, backed by China and able to survive the most comprehensive financial blockade launched in modern days.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is on, even if the Fico attack does not easily fit into the Kremlin narrative (the assailant was allegedly a maverick writer associated with a nationalist pro-Russian group). The Moldovans are concerned that the Russians will mobilise the breakaway Transnistrian statelet and make EU accession impossible.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interest in all of its endeavours, from cyberwar to influence operations, is in demonstrating that western promises of security are unreliable. In Putin's embrace they are safe.</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2082" style="position:absolute;z-index:25223475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Juraj Cintula, is said to have links to a pro-Russian paramilitary groupRADOVAN STOKLASA/REUTERSRobert Fico was bundled into a car by security forces after the shooting, while the others detained the alleged gunman</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247"/>
      </w:pPr>
    </w:p>
    <w:p>
      <w:pPr>
        <w:pStyle w:val="Normal247"/>
        <w:ind w:left="200"/>
        <w:sectPr>
          <w:type w:val="continuous"/>
          <w:pgMar w:top="840" w:right="1000" w:bottom="840" w:left="1000" w:header="400" w:footer="400"/>
          <w:pgNumType w:fmt="decimal"/>
          <w:cols w:space="720"/>
        </w:sectPr>
      </w:pPr>
      <w:r>
        <w:br/>
      </w:r>
      <w:r>
        <w:pict>
          <v:line id="_x0000_s2083"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1"/>
          <w:headerReference w:type="default" r:id="rId1752"/>
          <w:footerReference w:type="even" r:id="rId1753"/>
          <w:footerReference w:type="default" r:id="rId1754"/>
          <w:headerReference w:type="first" r:id="rId1755"/>
          <w:footerReference w:type="first" r:id="rId1756"/>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84" type="#_x0000_t75" alt="LexisNexis®" style="width:147.75pt;height:30pt">
            <v:imagedata r:id="rId17" o:title=""/>
          </v:shape>
        </w:pict>
      </w:r>
      <w:r>
        <w:cr/>
      </w:r>
    </w:p>
    <w:p>
      <w:pPr>
        <w:pStyle w:val="Heading1246"/>
        <w:keepNext w:val="0"/>
        <w:spacing w:after="200" w:line="340" w:lineRule="atLeast"/>
        <w:ind w:left="0" w:right="0" w:firstLine="0"/>
        <w:jc w:val="center"/>
      </w:pPr>
      <w:hyperlink r:id="rId1757" w:history="1">
        <w:r>
          <w:rPr>
            <w:rFonts w:ascii="arial" w:eastAsia="arial" w:hAnsi="arial" w:cs="arial"/>
            <w:b/>
            <w:i/>
            <w:strike w:val="0"/>
            <w:color w:val="0077CC"/>
            <w:sz w:val="28"/>
            <w:u w:val="single"/>
            <w:vertAlign w:val="baseline"/>
          </w:rPr>
          <w:t>Romania trip is King's first since coronation</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2023 Saturday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48"/>
        <w:keepNext w:val="0"/>
        <w:spacing w:before="120" w:after="0" w:line="220" w:lineRule="atLeast"/>
        <w:ind w:left="0" w:right="0" w:firstLine="0"/>
        <w:jc w:val="left"/>
      </w:pPr>
      <w:r>
        <w:br/>
      </w:r>
      <w:r>
        <w:pict>
          <v:shape id="_x0000_i2085" type="#_x0000_t75" style="width:256.47pt;height:30.7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86" style="position:absolute;z-index:25223680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arrived in Bucharest for the start of a visit to Romania, his first foreign trip since the coronation.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staying in the country's Transylvanian region, where he has a number of properties, but is also carrying out a small number of official engagements.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travelling without the Queen, who is understood to be spending some time at her home in Wiltshire.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trip began with a formal meeting with President Iohannis of Romania in the capital. Iohannis was a guest at the King's coronation on May 6 and the men had talks during the Cop26 UN climate conference hosted by Glasgow in 2021.</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who is expected to be in the country for less than a week, has developed a close relationship with Romania, which he first visited in 1988.</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he travelled to Bucharest to tour a donation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2015 he established the Prince of Wales' Foundation Romania, which offers heritage preservation training courses to local people and international apprentices.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properties including a holiday let - which helps to fund the foundation - and a 17th-century peasant's house, which acts as the foundation's headquarters. Both are in the village of Viscri in Transylvania.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spend some of his time hiking in the hills, which are known for their wildflower meadows.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said to be distantly related to Vlad the Impaler, the 15thcentury ruler reputed to be the inspiration behind Bram Stoker's Dracula. His links to Vlad, who earned his nickname from his favourite method of execution, are through Queen Mary, his greatgrandmother and the wife of George V, who was descended from the German Wurttembergs and linked to Vlad.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Charles's trip began with a guard of honour at the Cotroceni Palace in the capital before his meeting with Iohannis. In a speech at a palace reception hosted by the president to mark the 25th anniversary of Charles's first visit to Romania, the King said he had always felt a "deep connection" to the country even before he had been there. He spoke of his family's connections - George V was first cousin of Queen Marie of Romania -and told how he first visited the country because he felt "deeply" for what Romanians had been through since the Second World War.</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248"/>
      </w:pPr>
    </w:p>
    <w:p>
      <w:pPr>
        <w:pStyle w:val="Normal248"/>
        <w:ind w:left="200"/>
        <w:sectPr>
          <w:type w:val="continuous"/>
          <w:pgMar w:top="840" w:right="1000" w:bottom="840" w:left="1000" w:header="400" w:footer="400"/>
          <w:pgNumType w:fmt="decimal"/>
          <w:cols w:space="720"/>
        </w:sectPr>
      </w:pPr>
      <w:r>
        <w:br/>
      </w:r>
      <w:r>
        <w:pict>
          <v:line id="_x0000_s2087"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88" type="#_x0000_t75" alt="LexisNexis®" style="width:147.75pt;height:30pt">
            <v:imagedata r:id="rId17" o:title=""/>
          </v:shape>
        </w:pict>
      </w:r>
      <w:r>
        <w:cr/>
      </w:r>
    </w:p>
    <w:p>
      <w:pPr>
        <w:pStyle w:val="Heading1247"/>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Romania trip is King's first since coronation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2023 Saturday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49"/>
        <w:keepNext w:val="0"/>
        <w:spacing w:before="120" w:after="0" w:line="220" w:lineRule="atLeast"/>
        <w:ind w:left="0" w:right="0" w:firstLine="0"/>
        <w:jc w:val="left"/>
      </w:pPr>
      <w:r>
        <w:br/>
      </w:r>
      <w:r>
        <w:pict>
          <v:shape id="_x0000_i2089" type="#_x0000_t75" style="width:256.47pt;height:30.7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90" style="position:absolute;z-index:2522388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arrived in Bucharest for the start of a visit to Romania, his first foreign trip since the coronation.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staying in the country's Transylvanian region, where he has a number of properties, but is also carrying out a small number of official engagements.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travelling without the Queen, who is understood to be spending some time at her home in Wiltshire.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trip began with a formal meeting with President Iohannis of Romania in the capital. Iohannis was a guest at the King's coronation on May 6 and the men had talks during the Cop26 UN climate conference hosted by Glasgow in 2021.</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who is expected to be in the country for less than a week, has developed a close relationship with Romania, which he first visited in 1988.</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he travelled to Bucharest to tour a donation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2015 he established the Prince of Wales' Foundation Romania, which offers heritage preservation training courses to local people and international apprentices.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properties including a holiday let - which helps to fund the foundation - and a 17th-century peasant's house, which acts as the foundation's headquarters. Both are in the village of Viscri in Transylvania.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spend some of his time hiking in the hills, which are known for their wildflower meadows.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said to be distantly related to Vlad the Impaler, the 15thcentury ruler reputed to be the inspiration behind Bram Stoker's Dracula. His links to Vlad, who earned his nickname from his favourite method of execution, are through Queen Mary, his greatgrandmother and the wife of George V, who was descended from the German Wurttembergs and linked to Vlad.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Charles's trip began with a guard of honour at the Cotroceni Palace in the capital before his meeting with Iohannis. In a speech at a palace reception hosted by the president to mark the 25th anniversary of Charles's first visit to Romania, the King said he had always felt a "deep connection" to the country even before he had been there. He spoke of his family's connections - George V was first cousin of Queen Marie of Romania -and told how he first visited the country because he felt "deeply" for what Romanians had been through since the Second World War.</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249"/>
      </w:pPr>
    </w:p>
    <w:p>
      <w:pPr>
        <w:pStyle w:val="Normal249"/>
        <w:ind w:left="200"/>
        <w:sectPr>
          <w:type w:val="continuous"/>
          <w:pgMar w:top="840" w:right="1000" w:bottom="840" w:left="1000" w:header="400" w:footer="400"/>
          <w:pgNumType w:fmt="decimal"/>
          <w:cols w:space="720"/>
        </w:sectPr>
      </w:pPr>
      <w:r>
        <w:br/>
      </w:r>
      <w:r>
        <w:pict>
          <v:line id="_x0000_s2091"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92" type="#_x0000_t75" alt="LexisNexis®" style="width:147.75pt;height:30pt">
            <v:imagedata r:id="rId17" o:title=""/>
          </v:shape>
        </w:pict>
      </w:r>
      <w:r>
        <w:cr/>
      </w:r>
    </w:p>
    <w:p>
      <w:pPr>
        <w:pStyle w:val="Heading1248"/>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Nine in ten refugees with visas sas still have not reached Britain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0"/>
        <w:keepNext w:val="0"/>
        <w:spacing w:before="120" w:after="0" w:line="220" w:lineRule="atLeast"/>
        <w:ind w:left="0" w:right="0" w:firstLine="0"/>
        <w:jc w:val="left"/>
      </w:pPr>
      <w:r>
        <w:br/>
      </w:r>
      <w:r>
        <w:pict>
          <v:shape id="_x0000_i2093" type="#_x0000_t75" style="width:256.47pt;height:30.7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94" style="position:absolute;z-index:25224089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ten of the refugees who have been issued with visas under the Homes for Ukraine scheme has arrived in the UK, The Times has been told.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5,200 people granted visas under the scheme, 500 had reached the UK, according to figures from last Friday.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represents 1.6 per cent of the 32,000 people who have applied to come to the UK under the scheme, amid a growing backlog.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increasingly concerned by the delays in processing visas.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will travel to Poland this week to get a better understanding of the system and the challenges facing refugees.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surprised that so few of those who have been given visas have come to the UK. They believe there is likely to be a time lag and that some may be delaying leaving for the UK because they want to remain close to their homeland.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opened on March 18, it was estimated that the Home Office would be able to process 10,000 visas in the first week. Harrington has set a target of 15,000 visas a week, although achieving that is thought to be several weeks off.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Ukraine Family scheme, under which people live with relatives already in the UK; and the Homes for Ukraine scheme, under which people live with a sponsor in the UK.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across both schemes is 29,100, but a further 35,800 applications have yet to be processed. It is taking an average of a week for a typical mother and child to have their application approved, which Harrington wants to reduce to 48 hours.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called the delays unacceptable and Priti Patel, the home secretary, admitted last week that it was far from perfect.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that the process had been "far too slow". He said: "We did not have, and we've never had, a proper system of administering the mass flow of people from abroad. The asylum system, the Syrian refugee programme and everything else was based on a much smaller volume of people."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people "working overtime every evening and seven days a week" to speed up the process, but added: "It is not as automated as it should 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checks on refugees and their UK sponsors, including on passports and the international watchlist, were taking far too long,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working with Patel to reduce the 51-page application form that Ukrainians must fill in. It includes questions such as: "Are you a war criminal?"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privately called the Home Office "a basket case", sources have said, and a cabinet minister said the department's handling of the UK's refugee response had been "a huge mess". Some cabinet ministers have said the visa delays had revived questions over Patel's future, but the prime minister was said to be reluctant to wield the axe as he "really likes Priti", a No 10 source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itself," a source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ministers think Johnson is edging closer to sacking her as part of a potential summer reshuffle. "I think even Boris realises he's at the end of the road with Priti as home secretary," one cabinet minister said. "The Home Office has been a mess for decades but at this point you have to accept she isn't going to be the one to sort it out."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Reynolds, the shadow business secretary, said yesterday the UK had "not yet met the scale of the challenge" in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with other Nato countries.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"There's been a huge response from the British people around this ... people signing into the Homes for Ukraine scheme. The worry is how is that feeding through on the ground? I almost think we're struggling to understand the sheer scale of this. I mean, the figures of people [refugee intake] in Poland and Romania alone.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levels of movements of people in Europe that we haven't seen for decades. And when you see what other countries are coping with, and doing, it's hard to say that as of yet we have met the scale of that challenge."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need, letters, page 20</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250"/>
      </w:pPr>
    </w:p>
    <w:p>
      <w:pPr>
        <w:pStyle w:val="Normal250"/>
        <w:ind w:left="200"/>
        <w:sectPr>
          <w:type w:val="continuous"/>
          <w:pgMar w:top="840" w:right="1000" w:bottom="840" w:left="1000" w:header="400" w:footer="400"/>
          <w:pgNumType w:fmt="decimal"/>
          <w:cols w:space="720"/>
        </w:sectPr>
      </w:pPr>
      <w:r>
        <w:br/>
      </w:r>
      <w:r>
        <w:pict>
          <v:line id="_x0000_s2095"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96" type="#_x0000_t75" alt="LexisNexis®" style="width:147.75pt;height:30pt">
            <v:imagedata r:id="rId17" o:title=""/>
          </v:shape>
        </w:pict>
      </w:r>
      <w:r>
        <w:cr/>
      </w:r>
    </w:p>
    <w:p>
      <w:pPr>
        <w:pStyle w:val="Heading1249"/>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No appetite to oust PM, says Davidson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1"/>
        <w:keepNext w:val="0"/>
        <w:spacing w:before="120" w:after="0" w:line="220" w:lineRule="atLeast"/>
        <w:ind w:left="0" w:right="0" w:firstLine="0"/>
        <w:jc w:val="left"/>
      </w:pPr>
      <w:r>
        <w:br/>
      </w:r>
      <w:r>
        <w:pict>
          <v:shape id="_x0000_i2097" type="#_x0000_t75" style="width:256.47pt;height:30.7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98" style="position:absolute;z-index:25224294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Davidson says Boris Johnson is unpredictable and inexperienced but her Tory colleagues are not willing to "pull the trigger" on his premiership.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peer, who led the Tories out of the electoral wilderness to be the second biggest party in Scotland, said Johnson lacked the strategic thinking forged by time in opposition.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Baroness Davidson of Lundin Links condemned the prime minister's refusal to significantly ease visa rules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reiterated her belief that he must resign over parties at No 10 during lockdown.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said the momentum to remove Johnson was already waning before the war in Ukraine and has diminished further. She told a seminar on the future of the Conservative Party organised by the Reform Scotland think tank: "I don't see an appetite among MP colleagues to move against the prime minister.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I don't think he was wrong ... the price you pay for saying something in parliament that you know is untrue, or acting in a way that doesn't uphold your office, should be to leave your office, but that is not happening right now because the people with the ability to pull the trigger are not going to do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contrasted Johnson's leadership with that of David Cameron, who spent five years in opposition before becoming prime minister, and emerged with a well-defined manifesto.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"Nine times out of ten when something came up in the world I could pretty much guess how he would jump ... it allows government to work better.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second guess which way Boris Johnson is going to jump. I don't think many of his colleagues know either, and that makes governing very difficult."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51"/>
      </w:pPr>
    </w:p>
    <w:p>
      <w:pPr>
        <w:pStyle w:val="Normal251"/>
        <w:ind w:left="200"/>
        <w:sectPr>
          <w:type w:val="continuous"/>
          <w:pgMar w:top="840" w:right="1000" w:bottom="840" w:left="1000" w:header="400" w:footer="400"/>
          <w:pgNumType w:fmt="decimal"/>
          <w:cols w:space="720"/>
        </w:sectPr>
      </w:pPr>
      <w:r>
        <w:br/>
      </w:r>
      <w:r>
        <w:pict>
          <v:line id="_x0000_s2099"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79"/>
          <w:headerReference w:type="default" r:id="rId1780"/>
          <w:footerReference w:type="even" r:id="rId1781"/>
          <w:footerReference w:type="default" r:id="rId1782"/>
          <w:headerReference w:type="first" r:id="rId1783"/>
          <w:footerReference w:type="first" r:id="rId1784"/>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00" type="#_x0000_t75" alt="LexisNexis®" style="width:147.75pt;height:30pt">
            <v:imagedata r:id="rId17" o:title=""/>
          </v:shape>
        </w:pict>
      </w:r>
      <w:r>
        <w:cr/>
      </w:r>
    </w:p>
    <w:p>
      <w:pPr>
        <w:pStyle w:val="Heading1250"/>
        <w:keepNext w:val="0"/>
        <w:spacing w:after="200" w:line="340" w:lineRule="atLeast"/>
        <w:ind w:left="0" w:right="0" w:firstLine="0"/>
        <w:jc w:val="center"/>
      </w:pPr>
      <w:hyperlink r:id="rId1785" w:history="1">
        <w:r>
          <w:rPr>
            <w:rFonts w:ascii="arial" w:eastAsia="arial" w:hAnsi="arial" w:cs="arial"/>
            <w:b/>
            <w:i/>
            <w:strike w:val="0"/>
            <w:color w:val="0077CC"/>
            <w:sz w:val="28"/>
            <w:u w:val="single"/>
            <w:vertAlign w:val="baseline"/>
          </w:rPr>
          <w:t>Nine in ten refugees with visas sas still have not reached Britain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2"/>
        <w:keepNext w:val="0"/>
        <w:spacing w:before="120" w:after="0" w:line="220" w:lineRule="atLeast"/>
        <w:ind w:left="0" w:right="0" w:firstLine="0"/>
        <w:jc w:val="left"/>
      </w:pPr>
      <w:r>
        <w:br/>
      </w:r>
      <w:r>
        <w:pict>
          <v:shape id="_x0000_i2101" type="#_x0000_t75" style="width:256.47pt;height:30.7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02" style="position:absolute;z-index:25224499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ten of the refugees who have been issued with visas under the Homes for Ukraine scheme has arrived in the UK, The Times has been told.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5,200 people granted visas under the scheme, 500 had reached the UK, according to figures from last Friday.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represents 1.6 per cent of the 32,000 people who have applied to come to the UK under the scheme, amid a growing backlog.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increasingly concerned by the delays in processing visas.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will travel to Poland this week to get a better understanding of the system and the challenges facing refugees.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surprised that so few of those who have been given visas have come to the UK. They believe there is likely to be a time lag and that some may be delaying leaving for the UK because they want to remain close to their homeland.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Homes for Ukraine scheme opened on March 18, it was estimated that the Home Office would be able to process 10,000 visas in the first week. Harrington has set a target of 15,000 visas a week, although achieving that is thought to be several weeks off.</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two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Ukraine Family scheme, under which people live with relatives already in the UK; and the Homes for Ukraine scheme, under which people live with a sponsor in the UK.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across both schemes is 29,100, but a further 35,800 applications have yet to be processed. It is taking an average of a week for a typical mother and child to have their application approved, which Harrington wants to reduce to 48 hours.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called the delays unacceptable and Priti Patel, the home secretary, admitted last week that it was far from perfect.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a former Conservative MP, told The Sunday Times that the process had been "far too slow". He said: "We did not have, and we've never had, a proper system of administering the mass flow of people from abroad. The asylum system, the Syrian refugee programme and everything else was based on a much smaller volume of people."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people "working overtime every evening and seven days a week" to speed up the process, but added: "It is not as automated as it should be."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checks on refugees and their UK sponsors, including on passports and the international watchlist, were taking far too long, 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working with Patel to reduce the 51-page application form that Ukrainians must fill in. It includes questions such as: "Are you a war criminal?"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privately called the Home Office "a basket case", sources have said, and a cabinet minister said the department's handling of the UK's refugee response had been "a huge mess". Some cabinet ministers have said the visa delays had revived questions over Patel's future, but the prime minister was said to be reluctant to wield the axe as he "really likes Priti", a No 10 source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is about the Home Office itself," a source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ministers think Johnson is edging closer to sacking her as part of a potential summer reshuffle. "I think even Boris realises he's at the end of the road with Priti as home secretary," one cabinet minister said. "The Home Office has been a mess for decades but at this point you have to accept she isn't going to be the one to sort it out."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Reynolds, the shadow business secretary, said yesterday the UK had "not yet met the scale of the challenge" in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with other Nato countries.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"There's been a huge response from the British people around this ... people signing into the Homes for Ukraine scheme. The worry is how is that feeding through on the ground? I almost think we're struggling to understand the sheer scale of this. I mean, the figures of people [refugee intake] in Poland and Romania alone.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levels of movements of people in Europe that we haven't seen for decades. And when you see what other countries are coping with, and doing, it's hard to say that as of yet we have met the scale of that challenge."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need, letters, page 26</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252"/>
      </w:pPr>
    </w:p>
    <w:p>
      <w:pPr>
        <w:pStyle w:val="Normal252"/>
        <w:ind w:left="200"/>
        <w:sectPr>
          <w:type w:val="continuous"/>
          <w:pgMar w:top="840" w:right="1000" w:bottom="840" w:left="1000" w:header="400" w:footer="400"/>
          <w:pgNumType w:fmt="decimal"/>
          <w:cols w:space="720"/>
        </w:sectPr>
      </w:pPr>
      <w:r>
        <w:br/>
      </w:r>
      <w:r>
        <w:pict>
          <v:line id="_x0000_s2103"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104" type="#_x0000_t75" alt="LexisNexis®" style="width:147.75pt;height:30pt">
            <v:imagedata r:id="rId17" o:title=""/>
          </v:shape>
        </w:pict>
      </w:r>
      <w:r>
        <w:cr/>
      </w:r>
    </w:p>
    <w:p>
      <w:pPr>
        <w:pStyle w:val="Heading1251"/>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Housing for asylum seekers sucks £1bn from aid budget</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2022 Thursday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3"/>
        <w:keepNext w:val="0"/>
        <w:spacing w:before="120" w:after="0" w:line="220" w:lineRule="atLeast"/>
        <w:ind w:left="0" w:right="0" w:firstLine="0"/>
        <w:jc w:val="left"/>
      </w:pPr>
      <w:r>
        <w:br/>
      </w:r>
      <w:r>
        <w:pict>
          <v:shape id="_x0000_i2105" type="#_x0000_t75" style="width:256.47pt;height:30.7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Lara Spirit; Matt Dathan</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106" style="position:absolute;z-index:25224704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billion pounds of Britain's overseas aid budget was spent accommodating asylum seekers and refugees in the UK last year, the government has admitted.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Foreign Office reveal that almost 10 per cent of the UK's foreign aid spending was being allocated to the Home Office to fund costs such as the small boats crisis.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domestic spending has resulted in millions of pounds being cut from other parts of the aid budget. Money for humanitarian support in Africa was reduced by almost £900 million. Charities described the cuts as a disaster, warning that they were "shortsighted and immoral".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controversial Treasury rules the government is allowed to count support for refugees and migrants in the UK as part of Britain's contribution to international development.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spiralling costs of dealing with the small boat crisis and the Afghan resettlement programme coincided with the decision to cut overseas development spending from 0.7 per cent of gross national income to 0.5 per cent. This has resulted in large cuts to the UK's aid programmes. Aid spending to Ethiopia has been reduced by more than half, and funding for Bangladesh by £116 million.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rise in asylum costs has been driven by the practice of accommodating migrants in hotels, which began during the pandemic to prevent the spread of the virus but has remained. More than 40,000 migrants are living in hotels, at a cost of £6.8 million per day to taxpayers.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autumn statement the chancellor, Jeremy Hunt, ruled out any increase in the aid budget, saying it would be frozen at 0.5 per cent until the economy improved.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Champion, the chairwoman of the Commons international development committee, said that although it was important to support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should not come at the cost of cutting other budgets. "This money is vital and the government should be absolutely clear about that," she said.</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2022</w:t>
      </w:r>
    </w:p>
    <w:p>
      <w:pPr>
        <w:pStyle w:val="Normal253"/>
      </w:pPr>
    </w:p>
    <w:p>
      <w:pPr>
        <w:pStyle w:val="Normal253"/>
        <w:ind w:left="200"/>
        <w:sectPr>
          <w:type w:val="continuous"/>
          <w:pgMar w:top="840" w:right="1000" w:bottom="840" w:left="1000" w:header="400" w:footer="400"/>
          <w:pgNumType w:fmt="decimal"/>
          <w:cols w:space="720"/>
        </w:sectPr>
      </w:pPr>
      <w:r>
        <w:br/>
      </w:r>
      <w:r>
        <w:pict>
          <v:line id="_x0000_s2107"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108" type="#_x0000_t75" alt="LexisNexis®" style="width:147.75pt;height:30pt">
            <v:imagedata r:id="rId17" o:title=""/>
          </v:shape>
        </w:pict>
      </w:r>
      <w:r>
        <w:cr/>
      </w:r>
    </w:p>
    <w:p>
      <w:pPr>
        <w:pStyle w:val="Heading1252"/>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Scots ready to welcome 3,000, says Sturgeon</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4"/>
        <w:keepNext w:val="0"/>
        <w:spacing w:before="120" w:after="0" w:line="220" w:lineRule="atLeast"/>
        <w:ind w:left="0" w:right="0" w:firstLine="0"/>
        <w:jc w:val="left"/>
      </w:pPr>
      <w:r>
        <w:br/>
      </w:r>
      <w:r>
        <w:pict>
          <v:shape id="_x0000_i2109" type="#_x0000_t75" style="width:256.47pt;height:30.7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110" style="position:absolute;z-index:25224908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"stands ready" to take 3,000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immediately, Nicola Sturgeon said as she promised that the country could be a "super sponsor" for those fleeing the war (Katrine Bussey writes).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first minister said she wanted to help people seeking to arrive quickly as concerns grew that the sponsorship scheme organised by the UK government could be "slow and cumbersome".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levelling-up secretary, insisted this was the "fastest way" of providing support, with people in the UK being urged to sign up if they could take Ukrainians into their homes or offer them a separate property for up to six months.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million people are thought to have left Ukraine following the Russian invasion and the UK government has issued more than 3,000 visas to those looking to escape.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she had made clear to Westminster that the Scottish government "stand ready to welcome 3,000 Ukrainians as an immediate step" and would then take "at least a proportionate share" of people coming to the UK.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most is getting them here quickly, safely and with minimum bureaucracy and maximum support," she insisted.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leader set out her position in a series of tweets at the same time as the UK government set out details of its Homes for Ukraine scheme, which will take an uncapped number of refugees.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website where people can register their interest in taking part will open today.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wave, Scotland would expect to take in 3,000 and Wales 1,000, with more welcomed in later waves. Sturgeon and her Welsh counterpart Mark Drakeford have already set out their proposals in a letter to Gove.</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54"/>
      </w:pPr>
    </w:p>
    <w:p>
      <w:pPr>
        <w:pStyle w:val="Normal254"/>
        <w:ind w:left="200"/>
        <w:sectPr>
          <w:type w:val="continuous"/>
          <w:pgMar w:top="840" w:right="1000" w:bottom="840" w:left="1000" w:header="400" w:footer="400"/>
          <w:pgNumType w:fmt="decimal"/>
          <w:cols w:space="720"/>
        </w:sectPr>
      </w:pPr>
      <w:r>
        <w:br/>
      </w:r>
      <w:r>
        <w:pict>
          <v:line id="_x0000_s211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112" type="#_x0000_t75" alt="LexisNexis®" style="width:147.75pt;height:30pt">
            <v:imagedata r:id="rId17" o:title=""/>
          </v:shape>
        </w:pict>
      </w:r>
      <w:r>
        <w:cr/>
      </w:r>
    </w:p>
    <w:p>
      <w:pPr>
        <w:pStyle w:val="Heading1253"/>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Peacock Rod wears his senior status well.</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2022 Wednesday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5"/>
        <w:keepNext w:val="0"/>
        <w:spacing w:before="120" w:after="0" w:line="220" w:lineRule="atLeast"/>
        <w:ind w:left="0" w:right="0" w:firstLine="0"/>
        <w:jc w:val="left"/>
      </w:pPr>
      <w:r>
        <w:br/>
      </w:r>
      <w:r>
        <w:pict>
          <v:shape id="_x0000_i2113" type="#_x0000_t75" style="width:256.47pt;height:30.7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Dalton</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114" style="position:absolute;z-index:252251136"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  O2 Arena, SE10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festive season kicked off with a big sparkly bang when Rod Stewart began his two-night residency at the O2, a two-hour banquet of kitsch overload, garish costume changes, cheeky Cockney banter and sing-along anthems. For his first London dates since before Covid, the 77-year-old peacock rocker was flanked by a small army of leggy backing singers, all young enough to be his daughters. Which, given his reputaton, they may well be.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this set was at least 30 years old, managing to overlook his last 15 studio albums. Then again, with so many classics to squeeze into this set, from a wistful folk-tinged reworking of Maggie May to the Springsteen-meets-New-Wave gallop of Young Turks and the Viagrapumped disco silliness of Da Ya Think I'm Sexy?, he clearly had no pressing reason to step outside his ageing audience's comfort zone. "Still got it," Stewart winked at the audience. "I'm just not sure what it 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made headlines recently by revealing that he is renting a house for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built on that connection in this show by repurposing his wistful 1991 hit single Rhythm of My Heart as an antiwar anthem, wearing the colours of the Ukrainian flag as he danced below a giant photomontage of troops.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 subtle statement, but it was both moving and slightly surreal.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was pure Vegas spectacle, drenched in nostalgia and primary-coloured emotions. Easy to criticise as a concept, but hard to resist in a vast arena full of cheering, ecstatic punters. Stewart bowed out with Sailing, complete with tribute photos to the late Queen Elizabeth II, who was apparently fond of this evergreen ballad of homesick wanderlust. As with everything during this show, the finale walked a wobbly line between naff excess and soulful sincerity.</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115" style="position:absolute;z-index:252252160"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mostly old hits, Rod Stewart stayed in the audience's comfort zone</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2022</w:t>
      </w:r>
    </w:p>
    <w:p>
      <w:pPr>
        <w:pStyle w:val="Normal255"/>
      </w:pPr>
    </w:p>
    <w:p>
      <w:pPr>
        <w:pStyle w:val="Normal255"/>
        <w:ind w:left="200"/>
        <w:sectPr>
          <w:type w:val="continuous"/>
          <w:pgMar w:top="840" w:right="1000" w:bottom="840" w:left="1000" w:header="400" w:footer="400"/>
          <w:pgNumType w:fmt="decimal"/>
          <w:cols w:space="720"/>
        </w:sectPr>
      </w:pPr>
      <w:r>
        <w:br/>
      </w:r>
      <w:r>
        <w:pict>
          <v:line id="_x0000_s2116"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117" type="#_x0000_t75" alt="LexisNexis®" style="width:147.75pt;height:30pt">
            <v:imagedata r:id="rId17" o:title=""/>
          </v:shape>
        </w:pict>
      </w:r>
      <w:r>
        <w:cr/>
      </w:r>
    </w:p>
    <w:p>
      <w:pPr>
        <w:pStyle w:val="Heading1254"/>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Housing for asylum seekers sucks £1bn from aid budget</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2022 Thursday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6"/>
        <w:keepNext w:val="0"/>
        <w:spacing w:before="120" w:after="0" w:line="220" w:lineRule="atLeast"/>
        <w:ind w:left="0" w:right="0" w:firstLine="0"/>
        <w:jc w:val="left"/>
      </w:pPr>
      <w:r>
        <w:br/>
      </w:r>
      <w:r>
        <w:pict>
          <v:shape id="_x0000_i2118" type="#_x0000_t75" style="width:256.47pt;height:30.7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Lara Spirit;Matt Dathan</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119" style="position:absolute;z-index:25225420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billion pounds of Britain's overseas aid budget was spent accommodating asylum seekers and refugees in the UK last year, the government has admitted.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Foreign Office reveal that almost 10 per cent of the UK's foreign aid spending was being allocated to the Home Office to fund costs such as the small boats crisis.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domestic spending has resulted in millions of pounds being cut from other parts of the aid budget. Money for humanitarian support in Africa was reduced by almost £900 million. Charities described the cuts as a disaster, warning that they were "shortsighted and immoral".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controversial Treasury rules the government is allowed to count support for refugees and migrants in the UK as part of Britain's contribution to international development.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spiralling costs of dealing with the small boat crisis and the Afghan resettlement programme coincided with the decision to cut overseas development spending from 0.7 per cent of gross national income to 0.5 per cent. This has resulted in large cuts to the UK's aid programmes. Aid spending to Ethiopia has been reduced by more than half, and funding for Bangladesh by £116 million.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rise in asylum costs has been driven by the practice of accommodating migrants in hotels, which began during the pandemic to prevent the spread of the virus but has remained. More than 40,000 migrants are living in hotels, at a cost of £6.8 million per day to taxpayers.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autumn statement the chancellor, Jeremy Hunt, ruled out any increase in the aid budget, saying it would be frozen at 0.5 per cent until the economy improved.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Champion, the chairwoman of the Commons international development committee, said that although it was important to support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should not come at the cost of cutting other budgets. "This money is vital and the government should be absolutely clear about that," she said.</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2022</w:t>
      </w:r>
    </w:p>
    <w:p>
      <w:pPr>
        <w:pStyle w:val="Normal256"/>
      </w:pPr>
    </w:p>
    <w:p>
      <w:pPr>
        <w:pStyle w:val="Normal256"/>
        <w:ind w:left="200"/>
        <w:sectPr>
          <w:type w:val="continuous"/>
          <w:pgMar w:top="840" w:right="1000" w:bottom="840" w:left="1000" w:header="400" w:footer="400"/>
          <w:pgNumType w:fmt="decimal"/>
          <w:cols w:space="720"/>
        </w:sectPr>
      </w:pPr>
      <w:r>
        <w:br/>
      </w:r>
      <w:r>
        <w:pict>
          <v:line id="_x0000_s212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121" type="#_x0000_t75" alt="LexisNexis®" style="width:147.75pt;height:30pt">
            <v:imagedata r:id="rId17" o:title=""/>
          </v:shape>
        </w:pict>
      </w:r>
      <w:r>
        <w:cr/>
      </w:r>
    </w:p>
    <w:p>
      <w:pPr>
        <w:pStyle w:val="Heading1255"/>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Anti-monarchy protesters drowned out as King visits new city</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57"/>
        <w:keepNext w:val="0"/>
        <w:spacing w:before="120" w:after="0" w:line="220" w:lineRule="atLeast"/>
        <w:ind w:left="0" w:right="0" w:firstLine="0"/>
        <w:jc w:val="left"/>
      </w:pPr>
      <w:r>
        <w:br/>
      </w:r>
      <w:r>
        <w:pict>
          <v:shape id="_x0000_i2122" type="#_x0000_t75" style="width:256.47pt;height:30.7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123" style="position:absolute;z-index:25225625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protesters shouted slogans at the King yesterday as he visited Milton Keynes to celebrate it becoming a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demonstrators from the anti-monarchy group Republic waved a large banner that read Not My King. Their shouts were drowned out, however, by the crowd chanting "God save the King" as Charles ignored the protesters to greet well-wishers.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trip alone after the Queen had to pull out following a positive coronavirus test on Monday. One woman in the crowd, Tazmin Farrington, from Milton Keynes, asked after her and sent her love to Camilla. The King replied: "She's getting better."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Keynes was one of eight places granted city status last year to mark Queen Elizabeth's Platinum Jubilee. It was chosen for its diversity, with more than 140 languages spoken in its schools and 30 religions observed.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has a far younger population than the national average and one of the highest amounts of green space per resident in the UK.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Church of Christ the Cornerstone, an ecumenical church opened by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in 1992, the King was given the chance to press a button on an Enigma machine staff had brought from nearby Bletchley Park.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welcomed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the city, who brought their national flag signed by defenders of the city of Sumy.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given enthusiastic support to Ukraine in its resistance to Russian aggression and met President Zelensky at Buckingham Palace last week. He said: "I have happy memories of being in Ukraine, what, 25 years ago. I keep hoping one day I can go back."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Smith, the chief executive of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said the group had stepped up its demonstrations since the change of monarch. He claimed that deference and respect for the monarchy had disappeared with the death of the Queen last September.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is concerned about recent police harassment of peaceful protesters at royal events," he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determined to get the message across that it's OK to protest against the royals. Instead of a pointless coronation we need a serious public debate."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ended peacefully and no arrests were made.</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124" style="position:absolute;z-index:252257280"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walked past a small group of protesters to talk with well-wishers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257"/>
      </w:pPr>
    </w:p>
    <w:p>
      <w:pPr>
        <w:pStyle w:val="Normal257"/>
        <w:ind w:left="200"/>
        <w:sectPr>
          <w:type w:val="continuous"/>
          <w:pgMar w:top="840" w:right="1000" w:bottom="840" w:left="1000" w:header="400" w:footer="400"/>
          <w:pgNumType w:fmt="decimal"/>
          <w:cols w:space="720"/>
        </w:sectPr>
      </w:pPr>
      <w:r>
        <w:br/>
      </w:r>
      <w:r>
        <w:pict>
          <v:line id="_x0000_s2125"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126" type="#_x0000_t75" alt="LexisNexis®" style="width:147.75pt;height:30pt">
            <v:imagedata r:id="rId17" o:title=""/>
          </v:shape>
        </w:pict>
      </w:r>
      <w:r>
        <w:cr/>
      </w:r>
    </w:p>
    <w:p>
      <w:pPr>
        <w:pStyle w:val="Heading1256"/>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More quiche, Mrs Biden? Nibbles at No 10</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58"/>
        <w:keepNext w:val="0"/>
        <w:spacing w:before="120" w:after="0" w:line="220" w:lineRule="atLeast"/>
        <w:ind w:left="0" w:right="0" w:firstLine="0"/>
        <w:jc w:val="left"/>
      </w:pPr>
      <w:r>
        <w:br/>
      </w:r>
      <w:r>
        <w:pict>
          <v:shape id="_x0000_i2127" type="#_x0000_t75" style="width:256.47pt;height:30.7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128" style="position:absolute;z-index:252259328"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respects it was like any of the hundreds of street parties held across the country yesterday. Guests tucked into coronation quiches, coronation chicken, sausage rolls and smoked salmon, with Union Jack bunting and brass music playing.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 however, was Downing Street and the host was Rishi Sunak, the prime minister, and his family. The guest of honour was Jill Biden, the wife of the US president, while other guests included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some recipients of the Points of Light award, given to people who have done extraordinary things for their communities. Also attending were several members of UK Youth and the National Association of Boys and Girls Clubs.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in a long white em- broidered dress, was greeted by Akshata Murty, Sunak's wife. They were joined by Sunak's daughters, Anoushka and Krishna, and the family dog, Nova, in a Union Jack bandana.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tables covered in white linen with vases of tulips and mugs saying King Charles III, were set up in front of No 10. The food had come from across the UK, including beef from Gloucestershire, Yorkshire puddings, Scottish Loch Duart salmon, soda bread from Northern Ireland and ice cream from Wales. The crockery had been donated by Emma Bridgewater, a pottery with strong royal connections.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was bedecked in Union Jack bunting, with music played by the RAF Northolt brass quintet.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Ashurst, a breast cancer campaigner from Stokesley in north Yorkshire, was sitting opposite Biden at the so-called Big Lunch. Ashurst said: "It's been absolutely amazing. We've met some amazing people from all over the country. There's so many people doing so much admirable work in their communities and for charity."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and Biden had discussed the work the first lady had been doing with people with breast cancer, and exchanged some stories.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Clark-Coates, who runs a charity with her husband, Andy, supporting people who have gone through baby loss and is also co-chairing a pregnancy loss review for the government, said that it was an honour to be among people doing great work.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spent about an hour at the event and was given a round of applause as he went back into No 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mission to unite the nation is beyond politics, Trevor Phillips, page 23</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258"/>
      </w:pPr>
    </w:p>
    <w:p>
      <w:pPr>
        <w:pStyle w:val="Normal258"/>
        <w:ind w:left="200"/>
        <w:sectPr>
          <w:type w:val="continuous"/>
          <w:pgMar w:top="840" w:right="1000" w:bottom="840" w:left="1000" w:header="400" w:footer="400"/>
          <w:pgNumType w:fmt="decimal"/>
          <w:cols w:space="720"/>
        </w:sectPr>
      </w:pPr>
      <w:r>
        <w:br/>
      </w:r>
      <w:r>
        <w:pict>
          <v:line id="_x0000_s2129"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130" type="#_x0000_t75" alt="LexisNexis®" style="width:147.75pt;height:30pt">
            <v:imagedata r:id="rId17" o:title=""/>
          </v:shape>
        </w:pict>
      </w:r>
      <w:r>
        <w:cr/>
      </w:r>
    </w:p>
    <w:p>
      <w:pPr>
        <w:pStyle w:val="Heading1257"/>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Anti-monarchy protesters drowned out as King visits new city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59"/>
        <w:keepNext w:val="0"/>
        <w:spacing w:before="120" w:after="0" w:line="220" w:lineRule="atLeast"/>
        <w:ind w:left="0" w:right="0" w:firstLine="0"/>
        <w:jc w:val="left"/>
      </w:pPr>
      <w:r>
        <w:br/>
      </w:r>
      <w:r>
        <w:pict>
          <v:shape id="_x0000_i2131" type="#_x0000_t75" style="width:256.47pt;height:30.7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132" style="position:absolute;z-index:25226137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protesters shouted slogans at the King yesterday as he visited Milton Keynes to celebrate it becoming a city.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demonstrators from the anti-monarchy group Republic waved a large banner that read Not My King. Their shouts were drowned out, however, by the crowd chanting "God save the King" as Charles ignored the protesters to greet well-wishers.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trip alone after the Queen had to pull out following a positive coronavirus test on Monday. One woman in the crowd, Tazmin Farrington, from Milton Keynes, asked after her and sent her love to Camilla. The King replied: "She's getting better."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Keynes was one of eight places granted city status last year to mark Queen Elizabeth's Platinum Jubilee. It was chosen for its diversity, with more than 140 languages spoken in its schools and 30 religions observed.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has a far younger population than the national average and one of the highest amounts of green space per resident in the UK.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Church of Christ the Cornerstone, an ecumenical church opened by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in 1992, the King was given the chance to press a button on an Enigma machine staff had brought from nearby Bletchley Park.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welcomed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the city, who brought their national flag signed by defenders of the city of Sumy.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given enthusiastic support to Ukraine in its resistance to Russian aggression and met President Zelensky at Buckingham Palace last week. He said: "I have happy memories of being in Ukraine, what, 25 years ago. I keep hoping one day I can go back."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Smith, the chief executive of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said the group had stepped up its demonstrations since the change of monarch. He claimed that deference and respect for the monarchy had disappeared with the death of the Queen last September.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is concerned about recent police harassment of peaceful protesters at royal events,"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determined to get the message across that it's OK to protest against the royals. Instead of a pointless coronation we need a serious public debate."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ended peacefully and no arrests were made.</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133" style="position:absolute;z-index:252262400"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walked past a small group of protesters to talk with well-wishers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2134"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135" type="#_x0000_t75" alt="LexisNexis®" style="width:147.75pt;height:30pt">
            <v:imagedata r:id="rId17" o:title=""/>
          </v:shape>
        </w:pict>
      </w:r>
      <w:r>
        <w:cr/>
      </w:r>
    </w:p>
    <w:p>
      <w:pPr>
        <w:pStyle w:val="Heading1258"/>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Scheme to welcome refugees into British homes hit by delays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0"/>
        <w:keepNext w:val="0"/>
        <w:spacing w:before="120" w:after="0" w:line="220" w:lineRule="atLeast"/>
        <w:ind w:left="0" w:right="0" w:firstLine="0"/>
        <w:jc w:val="left"/>
      </w:pPr>
      <w:r>
        <w:br/>
      </w:r>
      <w:r>
        <w:pict>
          <v:shape id="_x0000_i2136" type="#_x0000_t75" style="width:256.47pt;height:30.7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Mario Ledwith; Steven Swinford</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137" style="position:absolute;z-index:25226444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new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has been delayed because ministers cannot agree on the details of the programme.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was due to launch the community sponsorship scheme today to enable companies, organisations and individuals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 not have family in the UK.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MPs that he expected the scheme, to be called the Humanitarian Sponsorship Pathway, would start by the end of the week. But government sources have said the launch has been delayed until Monday due to concerns about "different views" between the government departments involved.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scheme is being managed by Gove's department for levelling up, housing and communities, the Home Office, Treasury and Department for Work and Pensions are also involved in talks because of the complexity of the scheme.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Cabinet committee meeting was held to "identify and resolve the policy differences," a source said. After the meeting, another source said: "There hasn't been a resolution." They said it was fraught with difficulty given its complexity and speed.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is which public services and benefits the refugees will be able to claim. ThérÈse Coffey, the work and pensions secretary, was "very exercised" about the need to be "crystal clear" on the status of people who arrive under the scheme. This will determine the range of benefits and services they are entitled to. Giving someone refugee status, for example, provides them with full entitlements to assistance ranging from housing benefit to child benefit and unemployment benefit, as well as the right to work, free education and health care. They also do not have to take a housing eligibility test. New regulations would have to be passed through Parliament too.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were given temporary status their access would be restricted.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status given to individuals will determine the cost of the scheme, which has yet to be signed off by Rishi Sunak, the chancellor.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stuff is going to be expensive," a source said. Government insiders pointed to the £9,000 per head cost of the community sponsorship scheme set up in the wake of the Syrian refugee crisis. Ministers want to avoid the limitations of that scheme, which has resettled only 666 people in the UK since it was set up in 2016.</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companies and individuals who offer places to stay will initially be required to commit for three months. But there are concerns over what happens after that if spaces dry up.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37,000 asylum seekers and Afghan refugees living in hotels as the government has failed to find them permanent homes, costing taxpayers almost £5 million per 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officials are also working out how to ensure refugees on the scheme have the same status as those who come through the family visa route, which was set up last week.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obstacles. The government is expected to place an initial cap on the numbers because of concerns about whether public services would cope.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will visit property offered to refugees to carry out safeguarding and security checks, which could also affect how quickly the scheme starts operating.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question of whether refugees are allowed in and placed in temporary accommodation while checks are made on hosts, or whether they must wait.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that opening the sponsorship route will cause more delays for people trying to come to the UK under the family visa scheme.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will have to be carried out on each individual, adding to the 22,000 applications already waiting for Home Office clearance. Barely over 1,000 have been granted under the family scheme in its first week.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Foundation, a consortium of churches, charities and civil society groups, has been inundated with pledges to sponsor refugees since it set up a campaign last Friday. The group has received offers from almost 1,500 companies, churches and individuals to provide help to Ukrainians.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 Kandiah, who set up the "rapid response" group, said the government's response needed to be "agile and broad", adding: "And we want the government to see that we are here. We are ready to make this happen."</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138" style="position:absolute;z-index:252265472"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race to catch a train out of Odesa in southern Ukraine. The port city has so far been spared fighting but the US Defense Department said that Russian ground forces appeared primed to attack</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60"/>
      </w:pPr>
    </w:p>
    <w:p>
      <w:pPr>
        <w:pStyle w:val="Normal260"/>
        <w:ind w:left="200"/>
        <w:sectPr>
          <w:type w:val="continuous"/>
          <w:pgMar w:top="840" w:right="1000" w:bottom="840" w:left="1000" w:header="400" w:footer="400"/>
          <w:pgNumType w:fmt="decimal"/>
          <w:cols w:space="720"/>
        </w:sectPr>
      </w:pPr>
      <w:r>
        <w:br/>
      </w:r>
      <w:r>
        <w:pict>
          <v:line id="_x0000_s2139"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140" type="#_x0000_t75" alt="LexisNexis®" style="width:147.75pt;height:30pt">
            <v:imagedata r:id="rId17" o:title=""/>
          </v:shape>
        </w:pict>
      </w:r>
      <w:r>
        <w:cr/>
      </w:r>
    </w:p>
    <w:p>
      <w:pPr>
        <w:pStyle w:val="Heading1259"/>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Patel ready to relax rules on visas for all Ukrainians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1"/>
        <w:keepNext w:val="0"/>
        <w:spacing w:before="120" w:after="0" w:line="220" w:lineRule="atLeast"/>
        <w:ind w:left="0" w:right="0" w:firstLine="0"/>
        <w:jc w:val="left"/>
      </w:pPr>
      <w:r>
        <w:br/>
      </w:r>
      <w:r>
        <w:pict>
          <v:shape id="_x0000_i2141" type="#_x0000_t75" style="width:256.47pt;height:30.7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 Adam Sage</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142" style="position:absolute;z-index:2522675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announced that she will look into relaxing immigration rules to allow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she was preparing to offer people seeking to escape the Russian invasion a "humanitarian route" to the UK.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present rules, only individuals with a family member in Britain have been offered sanctuary. Patel told The Sun: "In response to the desperation I saw with my own eyes at the Polish border two days ago, I'm urgently escalating our response to the growing humanitarian crisis.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investigating the legal options to create a humanitarian route. This means anyone without ties to the UK fleeing the conflict in Ukraine will have a right to come to this nation."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 Ukrainians are applying to come to Britain but only 50 have been granted visas since Friday amid a deepening row with France.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Gérald Darmanin, the French interior minister, accused Britain yesterday of showing a "lack of humanity" towards migrants by failing to issue onthe-spot visas to Ukrainians in Calais.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had said that his claim was "wrong and inaccurate" and that British staff were providing support to Ukrainian families there.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figures have been published for the Ukraine Family Scheme, which allows spouses, parents, siblings, children and grandparents with relatives in Britain to move to the UK for up to three years. In the first 48 hours of the scheme's operation 5,535 people completed applications online and 11,750 started but have not completed one. Only about 50 visas have been granted, although the number will increase significantly once biometric checks have been conducted.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Darmanin accused Britain of risking the lives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inhumane policies that could drive them to try to cross the Channel from Calais in small boats. He made the accusations in a letter to Patel.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claim that of the 400 or so Ukrainians who have arrived in Calais since the start of the war in the hope of joining family in Britain, about 150 have been told to seek visas in consulates in Paris or Brussels. Home Office officials have set up a desk in Calais to study claims, but Darmanin denounced the failure to provide visas on the spot as "completely unsuitable" and evidence of a "lack of humanity" towards refugees "in distress".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your consular representation, exceptionally and for the duration of this crisis, is able to issue visas for family reunification on the spot in Calais," he said in his letter.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if Britain failed to change its policy, Ukrainians could try to join other migrants in crossing the channel by boat. In a reference to the 27 mainly Kurdish migrants who drowned in November, he said: "Our coasts have been the scene of too many human tragedies. Let's not add to that those Ukrainian families."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told broadcasters: "Let me just correct what has been said by the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 The British government is not turning anybody around or turning anybody back at all. And I think it's really important to emphasise that, particularly at this time, when all nations across Europe must work together to help and support people in need and fleeing Ukraine at this awful, awful time."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have staff in Calais to provide support to Ukrainian families that have left Ukraine to come to the United Kingdom. It is wrong and it is inaccurate to say that we are not providing support on the ground. We 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Natacha Bouchart, the mayor of Calais, also criticised Patel, saying: "I don't understand why these procedures are so long and why the British government is doing everything so that people who have family in England cannot obtain these visas." French officials suspect that Britain is adding complexity so the visa scheme so that Ukrainians will abandon plans to cross the Channel and decide to stay in France.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like other EU countries, has agreed to accept all Ukrainians whether they have family in the country or not for between one and three years.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established after criticism that Britain's approach was too restrictive as it applied only to immediate family members. Patel said that Britain was doing "everything possible" to speed up efforts to grant visas to Ukrainians.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"Ten thousand applications and yes, grants are happening right now."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Ukrainians to Britain would benefit us, Mark Littlewood, page 39</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261"/>
      </w:pPr>
    </w:p>
    <w:p>
      <w:pPr>
        <w:pStyle w:val="Normal261"/>
        <w:ind w:left="200"/>
        <w:sectPr>
          <w:type w:val="continuous"/>
          <w:pgMar w:top="840" w:right="1000" w:bottom="840" w:left="1000" w:header="400" w:footer="400"/>
          <w:pgNumType w:fmt="decimal"/>
          <w:cols w:space="720"/>
        </w:sectPr>
      </w:pPr>
      <w:r>
        <w:br/>
      </w:r>
      <w:r>
        <w:pict>
          <v:line id="_x0000_s2143"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144" type="#_x0000_t75" alt="LexisNexis®" style="width:147.75pt;height:30pt">
            <v:imagedata r:id="rId17" o:title=""/>
          </v:shape>
        </w:pict>
      </w:r>
      <w:r>
        <w:cr/>
      </w:r>
    </w:p>
    <w:p>
      <w:pPr>
        <w:pStyle w:val="Heading1260"/>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Scheme to welcome refugees into British homes hit by delays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2"/>
        <w:keepNext w:val="0"/>
        <w:spacing w:before="120" w:after="0" w:line="220" w:lineRule="atLeast"/>
        <w:ind w:left="0" w:right="0" w:firstLine="0"/>
        <w:jc w:val="left"/>
      </w:pPr>
      <w:r>
        <w:br/>
      </w:r>
      <w:r>
        <w:pict>
          <v:shape id="_x0000_i2145" type="#_x0000_t75" style="width:256.47pt;height:30.7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Dathan;Mario Ledwith;Steven Swinford</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146" style="position:absolute;z-index:2522695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new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 ties to the UK has been delayed because ministers cannot agree on the details of the programme.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communities secretary, was due to launch the community sponsorship scheme today to enable companies, organisations and individuals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 not have family in the UK.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MPs that he expected the scheme, to be called the Humanitarian Sponsorship Pathway, would start by the end of the week. But government sources have said the launch has been delayed until Monday due to concerns about "different views" between the government departments involved.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scheme is being managed by Gove's department for levelling up, housing and communities, the Home Office, Treasury and Department for Work and Pensions are also involved in talks because of the complexity of the scheme.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Cabinet committee meeting was held to "identify and resolve the policy differences," a source said. After the meeting, another source said: "There hasn't been a resolution." They said it was fraught with difficulty given its complexity and speed.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is which public services and benefits the refugees will be able to claim. ThérÈse Coffey, the work and pensions secretary, was "very exercised" about the need to be "crystal clear" on the status of people who arrive under the scheme. This will determine the range of benefits and services they are entitled to. Giving someone refugee status, for example, provides them with full entitlements to assistance ranging from housing benefit to child benefit and unemployment benefit, as well as the right to work, free education and health care. They also do not have to take a housing eligibility test. New regulations would have to be passed through Parliament too.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were given temporary status their access would be restricted.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status given to individuals will determine the cost of the scheme, which has yet to be signed off by Rishi Sunak, the chancellor.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stuff is going to be expensive," a source said. Government insiders pointed to the £9,000 per head cost of the community sponsorship scheme set up in the wake of the Syrian refugee crisis. Ministers want to avoid the limitations of that scheme, which has resettled only 666 people in the UK since it was set up in 2016.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companies and individuals who offer places to stay will initially be required to commit for three months. But there are concerns over what happens after that if spaces dry up.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37,000 asylum seekers and Afghan refugees living in hotels as the government has failed to find them permanent homes, costing taxpayers almost £5 million per 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officials are also working out how to ensure refugees on the scheme have the same status as those who come through the family visa route, which was set up last week.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obstacles. The government is expected to place an initial cap on the numbers because of concerns about whether public services would cope.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will visit property offered to refugees to carry out safeguarding and security checks, which could also affect how quickly the scheme starts operating.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question of whether refugees are allowed in and placed in temporary accommodation while checks are made on hosts, or whether they must wait.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that opening the sponsorship route will cause more delays for people trying to come to the UK under the family visa scheme.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checks will have to be carried out on each individual, adding to the 22,000 applications already waiting for Home Office clearance. Barely over 1,000 have been granted under the family scheme in its first week.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Foundation, a consortium of churches, charities and civil society groups, has been inundated with pledges to sponsor refugees since it set up a campaign last Friday. The group has received offers from almost 1,500 companies, churches and individuals to provide help to Ukrainians.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 Kandiah, who set up the "rapid response" group, said the government's response needed to be "agile and broad", adding: "And we want the government to see that we are here. We are ready to make this happen."</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147" style="position:absolute;z-index:252270592"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race to catch a train out of Odesa in southern Ukraine. The port city has so far been spared fighting but the US Defense Department said that Russian ground forces appeared primed to attack</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62"/>
      </w:pPr>
    </w:p>
    <w:p>
      <w:pPr>
        <w:pStyle w:val="Normal262"/>
        <w:ind w:left="200"/>
        <w:sectPr>
          <w:type w:val="continuous"/>
          <w:pgMar w:top="840" w:right="1000" w:bottom="840" w:left="1000" w:header="400" w:footer="400"/>
          <w:pgNumType w:fmt="decimal"/>
          <w:cols w:space="720"/>
        </w:sectPr>
      </w:pPr>
      <w:r>
        <w:br/>
      </w:r>
      <w:r>
        <w:pict>
          <v:line id="_x0000_s2148"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149" type="#_x0000_t75" alt="LexisNexis®" style="width:147.75pt;height:30pt">
            <v:imagedata r:id="rId17" o:title=""/>
          </v:shape>
        </w:pict>
      </w:r>
      <w:r>
        <w:cr/>
      </w:r>
    </w:p>
    <w:p>
      <w:pPr>
        <w:pStyle w:val="Heading1261"/>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Lula, please tell Putin to leave Ukraine in peace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3"/>
        <w:keepNext w:val="0"/>
        <w:spacing w:before="120" w:after="0" w:line="220" w:lineRule="atLeast"/>
        <w:ind w:left="0" w:right="0" w:firstLine="0"/>
        <w:jc w:val="left"/>
      </w:pPr>
      <w:r>
        <w:br/>
      </w:r>
      <w:r>
        <w:pict>
          <v:shape id="_x0000_i2150" type="#_x0000_t75" style="width:256.47pt;height:30.7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MacShane</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151" style="position:absolute;z-index:25227264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Lula, You won't remember me, though we met when I was Britain's minister for Latin America 20 years ago. I first got to know the name Lula in the early 1980s when you led the ABC strike movement in the giant metal industries of Sao Paolo that finally ended military rule in Brazil.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I wrote the first book in English on Polish Solidarity, the trade union. It was led by a brave metalworker, Lech Walesa, who, like you, took on the ruling oligarchs and elites of a corrupt political system. I spent time in South Africa working with Cyril Ramaphosa, an inspiring young leader of mineworkers, today like you, president of his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the name "Lula" was an inspiration for the idea that capital should be made to share some of its wealth and power with citizens and workers.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an economist keen on catchy acronyms developed the concept of the Brics ? Brazil, Russia, India, China, South Africa ? as a new force in world affairs. It was always an unlikely grouping. China has fused capitalism and communism to build a lopsided market economy without any freedom for workers or citizens. Russia under Putin sends journalists and opponents to prison. India is a near theocratic state with the biggest differences between rich and poor in the world. South Africa has seen the cancer of corruption replace the autocracy of apartheid.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hates the European Union.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to see it break apart into rival quarrelling nation states which he can corrupt and pick off one by one. That is why he invaded Ukraine twice. To Putin's surprise the people of Ukraine rose to defy his efforts to destroy their country and its European identity. To Europe's surprise its nations came together to support Ukraine, open their homes to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give political, financial and military support to the people of Ukraine as they defied the new fascism.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dear Lula, while Putin is the negation of everything you have stood for and fought over 40 years, you are stretching out a helping hand to the Kremlin autocrat. You have sent your top aides to Moscow and accused Volodymyr Zelensky of being co-responsible for the war, which is like saying a rapist is the same as his victim.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you will go to a summit of Brics leaders in South Africa. Please tell Putin to quit Ukraine.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 many on the democratic left in Europe, have supported you over decades. Can we have that Lula back and leave the far left and antidemocratic right in America and Europe to be Putin's useful idiots.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fraternally, Denis MacShane is a former foreign office minister</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63"/>
      </w:pPr>
    </w:p>
    <w:p>
      <w:pPr>
        <w:pStyle w:val="Normal263"/>
        <w:ind w:left="200"/>
        <w:sectPr>
          <w:type w:val="continuous"/>
          <w:pgMar w:top="840" w:right="1000" w:bottom="840" w:left="1000" w:header="400" w:footer="400"/>
          <w:pgNumType w:fmt="decimal"/>
          <w:cols w:space="720"/>
        </w:sectPr>
      </w:pPr>
      <w:r>
        <w:br/>
      </w:r>
      <w:r>
        <w:pict>
          <v:line id="_x0000_s2152"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63"/>
          <w:headerReference w:type="default" r:id="rId1864"/>
          <w:footerReference w:type="even" r:id="rId1865"/>
          <w:footerReference w:type="default" r:id="rId1866"/>
          <w:headerReference w:type="first" r:id="rId1867"/>
          <w:footerReference w:type="first" r:id="rId1868"/>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153" type="#_x0000_t75" alt="LexisNexis®" style="width:147.75pt;height:30pt">
            <v:imagedata r:id="rId17" o:title=""/>
          </v:shape>
        </w:pict>
      </w:r>
      <w:r>
        <w:cr/>
      </w:r>
    </w:p>
    <w:p>
      <w:pPr>
        <w:pStyle w:val="Heading1262"/>
        <w:keepNext w:val="0"/>
        <w:spacing w:after="200" w:line="340" w:lineRule="atLeast"/>
        <w:ind w:left="0" w:right="0" w:firstLine="0"/>
        <w:jc w:val="center"/>
      </w:pPr>
      <w:hyperlink r:id="rId1869" w:history="1">
        <w:r>
          <w:rPr>
            <w:rFonts w:ascii="arial" w:eastAsia="arial" w:hAnsi="arial" w:cs="arial"/>
            <w:b/>
            <w:i/>
            <w:strike w:val="0"/>
            <w:color w:val="0077CC"/>
            <w:sz w:val="28"/>
            <w:u w:val="single"/>
            <w:vertAlign w:val="baseline"/>
          </w:rPr>
          <w:t>Lula, please tell Putin to leave Ukraine in peace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4"/>
        <w:keepNext w:val="0"/>
        <w:spacing w:before="120" w:after="0" w:line="220" w:lineRule="atLeast"/>
        <w:ind w:left="0" w:right="0" w:firstLine="0"/>
        <w:jc w:val="left"/>
      </w:pPr>
      <w:r>
        <w:br/>
      </w:r>
      <w:r>
        <w:pict>
          <v:shape id="_x0000_i2154" type="#_x0000_t75" style="width:256.47pt;height:30.7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20</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MacShane</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155" style="position:absolute;z-index:25227468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Lula, You won't remember me, though we met when I was Britain's minister for Latin America 20 years ago. I first got to know the name Lula in the early 1980s when you led the ABC strike movement in the giant metal industries of Sao Paolo that finally ended military rule in Brazil.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I wrote the first book in English on Polish Solidarity, the trade union. It was led by a brave metalworker, Lech Walesa, who, like you, took on the ruling oligarchs and elites of a corrupt political system. I spent time in South Africa working with Cyril Ramaphosa, an inspiring young leader of mineworkers, today like you, president of his country.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the name "Lula" was an inspiration for the idea that capital should be made to share some of its wealth and power with citizens and workers.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an economist keen on catchy acronyms developed the concept of the Brics - Brazil, Russia, India, China, South Africa - as a new force in world affairs. It was always an unlikely grouping. China has fused capitalism and communism to build a lopsided market economy without any freedom for workers or citizens. Russia under Putin sends journalists and opponents to prison. India is a near theocratic state with the biggest differences between rich and poor in the world. South Africa has seen the cancer of corruption replace the autocracy of apartheid.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hates the European Union.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to see it break apart into rival quarrelling nation states which he can corrupt and pick off one by one. That is why he invaded Ukraine twice. To Putin's surprise the people of Ukraine rose to defy his efforts to destroy their country and its European identity. To Europe's surprise its nations came together to support Ukraine, open their homes to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give political, financial and military support to the people of Ukraine as they defied the new fascism.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dear Lula, while Putin is the negation of everything you have stood for and fought over 40 years, you are stretching out a helping hand to the Kremlin autocrat. You have sent your top aides to Moscow and accused Volodymyr Zelensky of being co-responsible for the war, which is like saying a rapist is the same as his victim.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you will go to a summit of Brics leaders in South Africa. Please tell Putin to quit Ukraine.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 many on the democratic left in Europe, have supported you over decades. Can we have that Lula back and leave the far left and antidemocratic right in America and Europe to be Putin's useful idiots.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fraternally, Denis MacShane is a former foreign office minister</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64"/>
      </w:pPr>
    </w:p>
    <w:p>
      <w:pPr>
        <w:pStyle w:val="Normal264"/>
        <w:ind w:left="200"/>
        <w:sectPr>
          <w:type w:val="continuous"/>
          <w:pgMar w:top="840" w:right="1000" w:bottom="840" w:left="1000" w:header="400" w:footer="400"/>
          <w:pgNumType w:fmt="decimal"/>
          <w:cols w:space="720"/>
        </w:sectPr>
      </w:pPr>
      <w:r>
        <w:br/>
      </w:r>
      <w:r>
        <w:pict>
          <v:line id="_x0000_s2156"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70"/>
          <w:headerReference w:type="default" r:id="rId1871"/>
          <w:footerReference w:type="even" r:id="rId1872"/>
          <w:footerReference w:type="default" r:id="rId1873"/>
          <w:headerReference w:type="first" r:id="rId1874"/>
          <w:footerReference w:type="first" r:id="rId1875"/>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157" type="#_x0000_t75" alt="LexisNexis®" style="width:147.75pt;height:30pt">
            <v:imagedata r:id="rId17" o:title=""/>
          </v:shape>
        </w:pict>
      </w:r>
      <w:r>
        <w:cr/>
      </w:r>
    </w:p>
    <w:p>
      <w:pPr>
        <w:pStyle w:val="Heading1263"/>
        <w:keepNext w:val="0"/>
        <w:spacing w:after="200" w:line="340" w:lineRule="atLeast"/>
        <w:ind w:left="0" w:right="0" w:firstLine="0"/>
        <w:jc w:val="center"/>
      </w:pPr>
      <w:hyperlink r:id="rId1876" w:history="1">
        <w:r>
          <w:rPr>
            <w:rFonts w:ascii="arial" w:eastAsia="arial" w:hAnsi="arial" w:cs="arial"/>
            <w:b/>
            <w:i/>
            <w:strike w:val="0"/>
            <w:color w:val="0077CC"/>
            <w:sz w:val="28"/>
            <w:u w:val="single"/>
            <w:vertAlign w:val="baseline"/>
          </w:rPr>
          <w:t>Lula, please tell Putin to leave Ukraine in peace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5"/>
        <w:keepNext w:val="0"/>
        <w:spacing w:before="120" w:after="0" w:line="220" w:lineRule="atLeast"/>
        <w:ind w:left="0" w:right="0" w:firstLine="0"/>
        <w:jc w:val="left"/>
      </w:pPr>
      <w:r>
        <w:br/>
      </w:r>
      <w:r>
        <w:pict>
          <v:shape id="_x0000_i2158" type="#_x0000_t75" style="width:256.47pt;height:30.7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MacShane</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159" style="position:absolute;z-index:25227673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Lula, You won't remember me, though we met when I was Britain's minister for Latin America 20 years ago. I first got to know the name Lula in the early 1980s when you led the ABC strike movement in the giant metal industries of Sao Paolo that finally ended military rule in Brazil.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I wrote the first book in English on Polish Solidarity, the trade union. It was led by a brave metalworker, Lech Walesa, who, like you, took on the ruling oligarchs and elites of a corrupt political system. I spent time in South Africa working with Cyril Ramaphosa, an inspiring young leader of mineworkers, today like you, president of his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the name "Lula" was an inspiration for the idea that capital should be made to share some of its wealth and power with citizens and workers.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an economist keen on catchy acronyms developed the concept of the Brics - Brazil, Russia, India, China, South Africa - as a new force in world affairs. It was always an unlikely grouping. China has fused capitalism and communism to build a lopsided market economy without any freedom for workers or citizens. Russia under Putin sends journalists and opponents to prison. India is a near theocratic state with the biggest differences between rich and poor in the world. South Africa has seen the cancer of corruption replace the autocracy of apartheid.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hates the European Union.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to see it break apart into rival quarrelling nation states which he can corrupt and pick off one by one. That is why he invaded Ukraine twice. To Putin's surprise the people of Ukraine rose to defy his efforts to destroy their country and its European identity. To Europe's surprise its nations came together to support Ukraine, open their homes to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give political, financial and military support to the people of Ukraine as they defied the new fascism.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dear Lula, while Putin is the negation of everything you have stood for and fought over 40 years, you are stretching out a helping hand to the Kremlin autocrat. You have sent your top aides to Moscow and accused Volodymyr Zelensky of being co-responsible for the war, which is like saying a rapist is the same as his victim.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you will go to a summit of Brics leaders in South Africa. Please tell Putin to quit Ukraine.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 many on the democratic left in Europe, have supported you over decades. Can we have that Lula back and leave the far left and antidemocratic right in America and Europe to be Putin's useful idiots.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fraternally, Denis MacShane is a former foreign office minister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2160"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161" type="#_x0000_t75" alt="LexisNexis®" style="width:147.75pt;height:30pt">
            <v:imagedata r:id="rId17" o:title=""/>
          </v:shape>
        </w:pict>
      </w:r>
      <w:r>
        <w:cr/>
      </w:r>
    </w:p>
    <w:p>
      <w:pPr>
        <w:pStyle w:val="Heading1264"/>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UK's best place has everything for a modern life in miniature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6"/>
        <w:keepNext w:val="0"/>
        <w:spacing w:before="120" w:after="0" w:line="220" w:lineRule="atLeast"/>
        <w:ind w:left="0" w:right="0" w:firstLine="0"/>
        <w:jc w:val="left"/>
      </w:pPr>
      <w:r>
        <w:br/>
      </w:r>
      <w:r>
        <w:pict>
          <v:shape id="_x0000_i2162" type="#_x0000_t75" style="width:256.47pt;height:30.7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Davies</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163" style="position:absolute;z-index:25227878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Sussex town of Wadhurst has been named the best place to live in the UK for 2023 by The Sunday Times, heading a list of 72 locations.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praised the market town for its dark night skies, good schools, convenient transport connections, beautiful scenery and brilliantly useful high street, concluding that it offers "pretty much everything needed for modern life in miniature". Hannah Ris- bridger, the principal of the Cygnets to Swans performing arts school, lives there with her husband, Tim, and their children, Rupert and Winnie, and dog.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walk out of my front door and on to the high street and can get everything I need. The shops stock amazing food - it's unbelievable how many different cheeses you can buy. And then I go out through the back gate into beautiful countryside; our top bedroom has views of Bewl Water." Bewl is a reservoir and beauty spot. With a population of fewer than 5,000, Wadhurst is by far the smallest overall winner in the 11-year history of the Best Places to Live guide.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guide has also named regional winners, including Chichester, West Sussex, in the southeast. It offers good schools and easy access to both the sea and South Downs, and has also welcomed the highest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Cirencester, in Gloucestershire, took the crown in the southwest, offering a busy dog-friendly community and a heated outdoor swimming pool.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 End, north London, was judged to be the best place to live in the capital while Donaghadee, Co Down, took the top place in Northern Ireland.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Dunkeld in Perthshire took the prize in Scotland for its winning combination of scenery and Scandi-style sophistication. Leamington Spa, Warwickshire, known as the Silicon Spa, and home to a new "creative quarter", is named the best place to live in the Midlands, while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was top in the northwest.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Ruthin, Denbighshire, was the best place in Wales.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Saffron Walden, Essex, earned the regional honour in the east and the upand-coming Whitley Bay, Tyne and Wear, replaces its long-established neighbour Tynemouth as the best place in the north and northeast.</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list of 72 locations online at </w:t>
      </w:r>
      <w:hyperlink r:id="rId1884" w:history="1">
        <w:r>
          <w:rPr>
            <w:rFonts w:ascii="arial" w:eastAsia="arial" w:hAnsi="arial" w:cs="arial"/>
            <w:b w:val="0"/>
            <w:i/>
            <w:strike w:val="0"/>
            <w:noProof w:val="0"/>
            <w:color w:val="0077CC"/>
            <w:position w:val="0"/>
            <w:sz w:val="20"/>
            <w:u w:val="single"/>
            <w:vertAlign w:val="baseline"/>
          </w:rPr>
          <w:t>www.timesonline.co.uk/bestplacestolive</w:t>
        </w:r>
      </w:hyperlink>
      <w:r>
        <w:rPr>
          <w:rFonts w:ascii="arial" w:eastAsia="arial" w:hAnsi="arial" w:cs="arial"/>
          <w:b w:val="0"/>
          <w:i w:val="0"/>
          <w:strike w:val="0"/>
          <w:noProof w:val="0"/>
          <w:color w:val="000000"/>
          <w:position w:val="0"/>
          <w:sz w:val="20"/>
          <w:u w:val="none"/>
          <w:vertAlign w:val="baseline"/>
        </w:rPr>
        <w:t>, and a special abridged supplement is out tomorrow in The Sunday Times.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2164"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165" type="#_x0000_t75" alt="LexisNexis®" style="width:147.75pt;height:30pt">
            <v:imagedata r:id="rId17" o:title=""/>
          </v:shape>
        </w:pict>
      </w:r>
      <w:r>
        <w:cr/>
      </w:r>
    </w:p>
    <w:p>
      <w:pPr>
        <w:pStyle w:val="Heading1265"/>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UK's best place has everything for a modern life in miniature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7"/>
        <w:keepNext w:val="0"/>
        <w:spacing w:before="120" w:after="0" w:line="220" w:lineRule="atLeast"/>
        <w:ind w:left="0" w:right="0" w:firstLine="0"/>
        <w:jc w:val="left"/>
      </w:pPr>
      <w:r>
        <w:br/>
      </w:r>
      <w:r>
        <w:pict>
          <v:shape id="_x0000_i2166" type="#_x0000_t75" style="width:256.47pt;height:30.7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Davies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167" style="position:absolute;z-index:25228083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Sussex town of Wadhurst has been named the best place to live in the UK for 2023 by The Sunday Times, heading a list of 72 locations.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praised the market town for its dark night skies, good schools, convenient transport connections, beautiful scenery and brilliantly useful high street, concluding that it offers "pretty much everything needed for modern life in miniature". Hannah Ris- bridger, the principal of the Cygnets to Swans performing arts school, lives there with her husband, Tim, and their children, Rupert and Winnie, and dog.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walk out of my front door and on to the high street and can get everything I need. The shops stock amazing food - it's unbelievable how many different cheeses you can buy. And then I go out through the back gate into beautiful countryside; our top bedroom has views of Bewl Water." Bewl is a reservoir and beauty spot. With a population of fewer than 5,000, Wadhurst is by far the smallest overall winner in the 11-year history of the Best Places to Live guide.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guide has also named regional winners, including Chichester, West Sussex, in the southeast. It offers good schools and easy access to both the sea and South Downs, and has also welcomed the highest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Cirencester, in Gloucestershire, took the crown in the southwest, offering a busy dog-friendly community and a heated outdoor swimming pool.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 End, north London, was judged to be the best place to live in the capital while Donaghadee, Co Down, took the top place in Northern Ireland.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Dunkeld in Perthshire took the prize in Scotland for its winning combination of scenery and Scandi-style sophistication. Leamington Spa, Warwickshire, known as the Silicon Spa, and home to a new "creative quarter", is named the best place to live in the Midlands, while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was top in the northwest.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Ruthin, Denbighshire, was the best place in Wales.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Saffron Walden, Essex, earned the regional honour in the east and the upand-coming Whitley Bay, Tyne and Wear, replaces its long-established neighbour Tynemouth as the best place in the north and northeast.</w:t>
      </w:r>
    </w:p>
    <w:p>
      <w:pPr>
        <w:pStyle w:val="Normal2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list of 72 locations online at </w:t>
      </w:r>
      <w:hyperlink r:id="rId1884" w:history="1">
        <w:r>
          <w:rPr>
            <w:rFonts w:ascii="arial" w:eastAsia="arial" w:hAnsi="arial" w:cs="arial"/>
            <w:b w:val="0"/>
            <w:i/>
            <w:strike w:val="0"/>
            <w:noProof w:val="0"/>
            <w:color w:val="0077CC"/>
            <w:position w:val="0"/>
            <w:sz w:val="20"/>
            <w:u w:val="single"/>
            <w:vertAlign w:val="baseline"/>
          </w:rPr>
          <w:t>www.timesonline.co.uk/bestplacestolive</w:t>
        </w:r>
      </w:hyperlink>
      <w:r>
        <w:rPr>
          <w:rFonts w:ascii="arial" w:eastAsia="arial" w:hAnsi="arial" w:cs="arial"/>
          <w:b w:val="0"/>
          <w:i w:val="0"/>
          <w:strike w:val="0"/>
          <w:noProof w:val="0"/>
          <w:color w:val="000000"/>
          <w:position w:val="0"/>
          <w:sz w:val="20"/>
          <w:u w:val="none"/>
          <w:vertAlign w:val="baseline"/>
        </w:rPr>
        <w:t>, and a special abridged supplement is out tomorrow in The Sunday Times.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2168"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169" type="#_x0000_t75" alt="LexisNexis®" style="width:147.75pt;height:30pt">
            <v:imagedata r:id="rId17" o:title=""/>
          </v:shape>
        </w:pict>
      </w:r>
      <w:r>
        <w:cr/>
      </w:r>
    </w:p>
    <w:p>
      <w:pPr>
        <w:pStyle w:val="Heading1266"/>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UK's best place has everything for a modern life in miniature</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8"/>
        <w:keepNext w:val="0"/>
        <w:spacing w:before="120" w:after="0" w:line="220" w:lineRule="atLeast"/>
        <w:ind w:left="0" w:right="0" w:firstLine="0"/>
        <w:jc w:val="left"/>
      </w:pPr>
      <w:r>
        <w:br/>
      </w:r>
      <w:r>
        <w:pict>
          <v:shape id="_x0000_i2170" type="#_x0000_t75" style="width:256.47pt;height:30.7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Davies</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171" style="position:absolute;z-index:25228288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Sussex town of Wadhurst has been named the best place to live in the UK for 2023 by The Sunday Times, heading a list of 72 locations.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praised the market town for its dark night skies, good schools, convenient transport connections, beautiful scenery and brilliantly useful high street, concluding that it offers "pretty much everything needed for modern life in miniature". Hannah Ris- bridger, the principal of the Cygnets to Swans performing arts school, lives there with her husband, Tim, and their children, Rupert and Winnie, and dog.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walk out of my front door and on to the high street and can get everything I need. The shops stock amazing food - it's unbelievable how many different cheeses you can buy. And then I go out through the back gate into beautiful countryside; our top bedroom has views of Bewl Water." Bewl is a reservoir and beauty spot. With a population of fewer than 5,000, Wadhurst is by far the smallest overall winner in the 11-year history of the Best Places to Live guide.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guide has also named regional winners, including Chichester, West Sussex, in the southeast. It offers good schools and easy access to both the sea and South Downs, and has also welcomed the highest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Cirencester, in Gloucestershire, took the crown in the southwest, offering a busy dog-friendly community and a heated outdoor swimming pool.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 End, north London, was judged to be the best place to live in the capital while Donaghadee, Co Down, took the top place in Northern Ireland.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Dunkeld in Perthshire took the prize in Scotland for its winning combination of scenery and Scandi-style sophistication. Leamington Spa, Warwickshire, known as the Silicon Spa, and home to a new "creative quarter", is named the best place to live in the Midlands, while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was top in the northwest.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Ruthin, Denbighshire, was the best place in Wales.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Saffron Walden, Essex, earned the regional honour in the east and the upand-coming Whitley Bay, Tyne and Wear, replaces its long-established neighbour Tynemouth as the best place in the north and northeast.</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list of 72 locations online at </w:t>
      </w:r>
      <w:hyperlink r:id="rId1884" w:history="1">
        <w:r>
          <w:rPr>
            <w:rFonts w:ascii="arial" w:eastAsia="arial" w:hAnsi="arial" w:cs="arial"/>
            <w:b w:val="0"/>
            <w:i/>
            <w:strike w:val="0"/>
            <w:noProof w:val="0"/>
            <w:color w:val="0077CC"/>
            <w:position w:val="0"/>
            <w:sz w:val="20"/>
            <w:u w:val="single"/>
            <w:vertAlign w:val="baseline"/>
          </w:rPr>
          <w:t>www.timesonline.co.uk/bestplacestolive</w:t>
        </w:r>
      </w:hyperlink>
      <w:r>
        <w:rPr>
          <w:rFonts w:ascii="arial" w:eastAsia="arial" w:hAnsi="arial" w:cs="arial"/>
          <w:b w:val="0"/>
          <w:i w:val="0"/>
          <w:strike w:val="0"/>
          <w:noProof w:val="0"/>
          <w:color w:val="000000"/>
          <w:position w:val="0"/>
          <w:sz w:val="20"/>
          <w:u w:val="none"/>
          <w:vertAlign w:val="baseline"/>
        </w:rPr>
        <w:t>, and a special abridged supplement is out tomorrow in The Sunday Times.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2172"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173" type="#_x0000_t75" alt="LexisNexis®" style="width:147.75pt;height:30pt">
            <v:imagedata r:id="rId17" o:title=""/>
          </v:shape>
        </w:pict>
      </w:r>
      <w:r>
        <w:cr/>
      </w:r>
    </w:p>
    <w:p>
      <w:pPr>
        <w:pStyle w:val="Heading1267"/>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UK's best place has everything for a modern life in miniature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9"/>
        <w:keepNext w:val="0"/>
        <w:spacing w:before="120" w:after="0" w:line="220" w:lineRule="atLeast"/>
        <w:ind w:left="0" w:right="0" w:firstLine="0"/>
        <w:jc w:val="left"/>
      </w:pPr>
      <w:r>
        <w:br/>
      </w:r>
      <w:r>
        <w:pict>
          <v:shape id="_x0000_i2174" type="#_x0000_t75" style="width:256.47pt;height:30.7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Davies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175" style="position:absolute;z-index:25228492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Sussex town of Wadhurst has been named the best place to live in the UK for 2023 by The Sunday Times, heading a list of 72 locations.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praised the market town for its dark night skies, good schools, convenient transport connections, beautiful scenery and brilliantly useful high street, concluding that it offers "pretty much everything needed for modern life in miniature". Hannah Ris- bridger, the principal of the Cygnets to Swans performing arts school, lives there with her husband, Tim, and their children, Rupert and Winnie, and dog.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walk out of my front door and on to the high street and can get everything I need. The shops stock amazing food - it's unbelievable how many different cheeses you can buy. And then I go out through the back gate into beautiful countryside; our top bedroom has views of Bewl Water." Bewl is a reservoir and beauty spot. With a population of fewer than 5,000, Wadhurst is by far the smallest overall winner in the 11-year history of the Best Places to Live guide.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guide has also named regional winners, including Chichester, West Sussex, in the southeast. It offers good schools and easy access to both the sea and South Downs, and has also welcomed the highest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Cirencester, in Gloucestershire, took the crown in the southwest, offering a busy dog-friendly community and a heated outdoor swimming pool.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 End, north London, was judged to be the best place to live in the capital while Donaghadee, Co Down, took the top place in Northern Ireland.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Dunkeld in Perthshire took the prize in Scotland for its winning combination of scenery and Scandi-style sophistication. Leamington Spa, Warwickshire, known as the Silicon Spa, and home to a new "creative quarter", is named the best place to live in the Midlands, while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was top in the northwest. Ruthin, Denbighshire, was the best place in Wales.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Saffron Walden, Essex, earned the regional honour in the east and the upand-coming Whitley Bay, Tyne and Wear, replaces its long-established neighbour Tynemouth as the best place in the north and northeast.</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list of 72 locations online at </w:t>
      </w:r>
      <w:hyperlink r:id="rId1906" w:history="1">
        <w:r>
          <w:rPr>
            <w:rFonts w:ascii="arial" w:eastAsia="arial" w:hAnsi="arial" w:cs="arial"/>
            <w:b w:val="0"/>
            <w:i/>
            <w:strike w:val="0"/>
            <w:noProof w:val="0"/>
            <w:color w:val="0077CC"/>
            <w:position w:val="0"/>
            <w:sz w:val="20"/>
            <w:u w:val="single"/>
            <w:vertAlign w:val="baseline"/>
          </w:rPr>
          <w:t>www.thetimes.co.uk/bestplacestolive</w:t>
        </w:r>
      </w:hyperlink>
      <w:r>
        <w:rPr>
          <w:rFonts w:ascii="arial" w:eastAsia="arial" w:hAnsi="arial" w:cs="arial"/>
          <w:b w:val="0"/>
          <w:i w:val="0"/>
          <w:strike w:val="0"/>
          <w:noProof w:val="0"/>
          <w:color w:val="000000"/>
          <w:position w:val="0"/>
          <w:sz w:val="20"/>
          <w:u w:val="none"/>
          <w:vertAlign w:val="baseline"/>
        </w:rPr>
        <w:t>, and a special abridged supplement is out tomorrow in The Sunday Times.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9"/>
      </w:pPr>
    </w:p>
    <w:p>
      <w:pPr>
        <w:pStyle w:val="Normal269"/>
        <w:ind w:left="200"/>
        <w:sectPr>
          <w:type w:val="continuous"/>
          <w:pgMar w:top="840" w:right="1000" w:bottom="840" w:left="1000" w:header="400" w:footer="400"/>
          <w:pgNumType w:fmt="decimal"/>
          <w:cols w:space="720"/>
        </w:sectPr>
      </w:pPr>
      <w:r>
        <w:br/>
      </w:r>
      <w:r>
        <w:pict>
          <v:line id="_x0000_s2176"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77" type="#_x0000_t75" alt="LexisNexis®" style="width:147.75pt;height:30pt">
            <v:imagedata r:id="rId17" o:title=""/>
          </v:shape>
        </w:pict>
      </w:r>
      <w:r>
        <w:cr/>
      </w:r>
    </w:p>
    <w:p>
      <w:pPr>
        <w:pStyle w:val="Heading1268"/>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Five-star tipper: Stewart leaves £10,000 for hotel staff</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270"/>
        <w:keepNext w:val="0"/>
        <w:spacing w:before="120" w:after="0" w:line="220" w:lineRule="atLeast"/>
        <w:ind w:left="0" w:right="0" w:firstLine="0"/>
        <w:jc w:val="left"/>
      </w:pPr>
      <w:r>
        <w:br/>
      </w:r>
      <w:r>
        <w:pict>
          <v:shape id="_x0000_i2178" type="#_x0000_t75" style="width:256.47pt;height:30.7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Kendix</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79" style="position:absolute;z-index:252286976"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Stewart left a £10,000 tip for staff at a five-star hotel and suggested they invest it - by using it to bet on Scotland winning the Euros.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78, who has had six No 1 hits including Baby Jane and Maggie May, stayed at the Gleneagles Hotel in Perthshire to see in the new year with his wife Penny and two of his sons.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lucky enough to stay in some of the top hotels in the world and the service at Gleneagles is second to none," he told the Daily Record. "The staff do a terrific job at a very hectic time of the year and deserve every penny. It's Scottish hospitality at its very best. I advised the boys and girls at Gleneagles to invest the money wisely: stick the lot on Scotland to win the Euros."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which opened in 1924, has been popular with celebrities. Previous guests include John Travolta, Sean Connery and the cast of Succession.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whose father, a builder from Edinburgh, died in 1990, has long supported the Celtic and Scotland football teams despite growing up in London.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celebrated Celtic's 2-1 win over Rangers on Saturday with cocktails from the hotel bar.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featured the following day on BBC 2 as part of the pre-recorded Jools' Annual Hootenanny, dressed in a black and gold dinner jacket for renditions of Ain't Misbehavin' and Almost Like Being in Love.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tip comes after Stewart kept a pledge, made during a television phone-in, to pay for 20 diagnostic cancer scans for viewers who needed them.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he donated an undisclosed sum to his local Princess Alexandra Hospital in Harlow, Essex, to pay for the cost of running a mobile MRI scanning unit for a day, reducing its waiting list by 10 per cent.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offer help to other hospitals across the country but said he struggled to find those that would take up the offer.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 big success, and I think it will be, I'd like to do it in Belfast, Dublin, Edinburgh, Glasgow, Manchester and just keep it going," he has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some other people follow me because I want to prove I am not all mouth and no trousers."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Russia's invasion of Ukraine in February 2022, Stewart found a £500,000 threestorey townhouse in Berkshire for a family of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promised to pay their rent and bills for at least a year. He also organised three lorries to take 16 refugees to safety in Berlin.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helped a student nurse who spent 22 days on a ventilator after contracting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Natasha Jenkins, 36, received £5,000 from Stewart with a card in which he wrote that it was "a small gift to help you through rough times".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three from Barry Island, in the Vale of Glamorgan, was halfway through her studies when she caught the virus, and has since returned to work. Stewart's generosity comes despite a self-professed tendency to be frugal. He has told how he would refill his children's fizzy drink bottles to save money, even as a millionaire. One ex-partner, Britt Ekland, said he made her pay a rent of $100 a month to stay over.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being a Scotsman, taught me to look after finances," he told Esquire magazine in 2013. "I'm shrewd. Some people may call me tight. My old pal Ronnie Wood loves making jokes about it. 'Tight as two coats of paint,' he calls 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Stewart's generosity does him great credit, leading article, page 25</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180" style="position:absolute;z-index:252288000"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Stewart is keen to help hospitals with cash</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Pr>
        <w:pStyle w:val="Normal270"/>
      </w:pPr>
    </w:p>
    <w:p>
      <w:pPr>
        <w:pStyle w:val="Normal270"/>
        <w:ind w:left="200"/>
        <w:sectPr>
          <w:type w:val="continuous"/>
          <w:pgMar w:top="840" w:right="1000" w:bottom="840" w:left="1000" w:header="400" w:footer="400"/>
          <w:pgNumType w:fmt="decimal"/>
          <w:cols w:space="720"/>
        </w:sectPr>
      </w:pPr>
      <w:r>
        <w:br/>
      </w:r>
      <w:r>
        <w:pict>
          <v:line id="_x0000_s2181"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82" type="#_x0000_t75" alt="LexisNexis®" style="width:147.75pt;height:30pt">
            <v:imagedata r:id="rId17" o:title=""/>
          </v:shape>
        </w:pict>
      </w:r>
      <w:r>
        <w:cr/>
      </w:r>
    </w:p>
    <w:p>
      <w:pPr>
        <w:pStyle w:val="Heading1269"/>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Five-star tipper: Stewart leaves £10,000 for hotel staff</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271"/>
        <w:keepNext w:val="0"/>
        <w:spacing w:before="120" w:after="0" w:line="220" w:lineRule="atLeast"/>
        <w:ind w:left="0" w:right="0" w:firstLine="0"/>
        <w:jc w:val="left"/>
      </w:pPr>
      <w:r>
        <w:br/>
      </w:r>
      <w:r>
        <w:pict>
          <v:shape id="_x0000_i2183" type="#_x0000_t75" style="width:256.47pt;height:30.7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Kendix</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84" style="position:absolute;z-index:25229004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Stewart left a £10,000 tip for staff at a five-star hotel and suggested they invest it - by using it to bet on Scotland winning the Euros.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78, who has had six No 1 hits including Baby Jane and Maggie May, stayed at the Gleneagles Hotel in Perthshire to see in the new year with his wife Penny and two of his sons.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lucky enough to stay in some of the top hotels in the world and the service at Gleneagles is second to none," he told the Daily Record. "The staff do a terrific job at a very hectic time of the year and deserve every penny. It's Scottish hospitality at its very best. I advised the boys and girls at Gleneagles to invest the money wisely: stick the lot on Scotland to win the Euros."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which opened in 1924, has been popular with celebrities. Previous guests include John Travolta, Sean Connery and the cast of Succession.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whose father, a builder from Edinburgh, died in 1990, has long supported the Celtic and Scotland football teams despite growing up in London.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celebrated Celtic's 2-1 win over Rangers on Saturday with cocktails from the hotel bar.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featured the following day on BBC 2 as part of the pre-recorded Jools' Annual Hootenanny, dressed in a black and gold dinner jacket for renditions of Ain't Misbehavin' and Almost Like Being in Love.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tip comes after Stewart kept a pledge, made during a television phone-in, to pay for 20 diagnostic cancer scans for viewers who needed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he donated an undisclosed sum to his local Princess Alexandra Hospital in Harlow, Essex, to pay for the cost of running a mobile MRI scanning unit for a day, reducing its waiting list by 10 per cent.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offer help to other hospitals across the country but said he struggled to find those that would take up the offer.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 big success, and I think it will be, I'd like to do it in Belfast, Dublin, Edinburgh, Glasgow, Manchester and just keep it going," he has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some other people follow me because I want to prove I am not all mouth and no trousers."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Russia's invasion of Ukraine in February 2022, Stewart found a £500,000 threestorey townhouse in Berkshire for a family of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promised to pay their rent and bills for at least a year. He also organised three lorries to take 16 refugees to safety in Berlin.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helped a student nurse who spent 22 days on a ventilator after contracting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Natasha Jenkins, 36, received £5,000 from Stewart with a card in which he wrote that it was "a small gift to help you through rough times".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three from Barry Island, in the Vale of Glamorgan, was halfway through her studies when she caught the virus, and has since returned to work. Stewart's generosity comes despite a self-professed tendency to be frugal. He has told how he would refill his children's fizzy drink bottles to save money, even as a millionaire. One ex-partner, Britt Ekland, said he made her pay a rent of $100 a month to stay over.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being a Scotsman, taught me to look after finances," he told Esquire magazine in 2013. "I'm shrewd. Some people may call me tight. My old pal Ronnie Wood loves making jokes about it. 'Tight as two coats of paint,' he calls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Stewart's generosity does him great credit, leading article, page 25</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185" style="position:absolute;z-index:252291072"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Stewart is keen to help hospitals with cash</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Pr>
        <w:pStyle w:val="Normal271"/>
      </w:pPr>
    </w:p>
    <w:p>
      <w:pPr>
        <w:pStyle w:val="Normal271"/>
        <w:ind w:left="200"/>
        <w:sectPr>
          <w:type w:val="continuous"/>
          <w:pgMar w:top="840" w:right="1000" w:bottom="840" w:left="1000" w:header="400" w:footer="400"/>
          <w:pgNumType w:fmt="decimal"/>
          <w:cols w:space="720"/>
        </w:sectPr>
      </w:pPr>
      <w:r>
        <w:br/>
      </w:r>
      <w:r>
        <w:pict>
          <v:line id="_x0000_s2186"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87" type="#_x0000_t75" alt="LexisNexis®" style="width:147.75pt;height:30pt">
            <v:imagedata r:id="rId17" o:title=""/>
          </v:shape>
        </w:pict>
      </w:r>
      <w:r>
        <w:cr/>
      </w:r>
    </w:p>
    <w:p>
      <w:pPr>
        <w:pStyle w:val="Heading1270"/>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Website crashes as Eurovision tickets sell out in half an hour</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2"/>
        <w:keepNext w:val="0"/>
        <w:spacing w:before="120" w:after="0" w:line="220" w:lineRule="atLeast"/>
        <w:ind w:left="0" w:right="0" w:firstLine="0"/>
        <w:jc w:val="left"/>
      </w:pPr>
      <w:r>
        <w:br/>
      </w:r>
      <w:r>
        <w:pict>
          <v:shape id="_x0000_i2188" type="#_x0000_t75" style="width:256.47pt;height:30.7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Chappell</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89" style="position:absolute;z-index:25229312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Eurovision Song Contest final in Liverpool sold out in only 36 minutes yesterday.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fans were left disappointed when the event's website crashed amid huge demand after tickets went on sale at noon.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Resale sites cashed in on the rush, with packages advertised for thousands of pounds. Viagogo was selling tickets for between £1,760 and £2,640 for the grand final on May 13. Nearly 2,000 people per hour viewed the site's page advertising the most expensive ticket options. Packages for the semi-final event were going for up to £2,300.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 Clark, the presenter who cohosted the Eurovision allocation draw this year, criticised "people selling Eurovision tickets at ridiculous prices" on Twitter, but added: "Congrats if you got tickets! If not don't worry, the Euro Village is gonna be amazing. Eurovision is gonna take over the whole city. See you soon Liverpool."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singing competition will take place at the 11,000-capacity Liverpool Arena, culminating in the grand final. Nine different live shows are being held in the city after Britain was chosen to host the competition on behalf of Ukraine, which won last year's competition after the invasion by Russia.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hoping to see one of six previews and three televised shows could purchase tickets for between £30 and £380 on the Ticketmaster website. Tickets for the semi-final shows were priced from £30 to £290, increasing to between £80 and £380 for the final. Fans could buy up to four tickets for the live shows and six for the preview performances.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thousand £20 tickets were made available for those forced to flee the war in Ukraine.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UK through the Homes for Ukraine programme, the Ukraine Family Scheme and the Ukraine Extension Scheme were able to apply for the cheaper tickets.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will be broadcast on the BBC and will be presented by Alesha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Dixon, the Britain's Got Talent judge; Hannah Waddingham, who stars in the comedy series Ted Lasso; Julia Sanina, the Ukrainian singer; and Graham Norton, the comedian and talk show host.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Osman, the author and former co-presenter of Pointless, the quiz show, was among those who missed out on tickets. "Didn't get Eurovision tickets. My only hope now is to sing the UK entry," Osman joked.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semi-final preview starts at 8pm on May 8.</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272"/>
      </w:pPr>
    </w:p>
    <w:p>
      <w:pPr>
        <w:pStyle w:val="Normal272"/>
        <w:ind w:left="200"/>
        <w:sectPr>
          <w:type w:val="continuous"/>
          <w:pgMar w:top="840" w:right="1000" w:bottom="840" w:left="1000" w:header="400" w:footer="400"/>
          <w:pgNumType w:fmt="decimal"/>
          <w:cols w:space="720"/>
        </w:sectPr>
      </w:pPr>
      <w:r>
        <w:br/>
      </w:r>
      <w:r>
        <w:pict>
          <v:line id="_x0000_s2190"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91" type="#_x0000_t75" alt="LexisNexis®" style="width:147.75pt;height:30pt">
            <v:imagedata r:id="rId17" o:title=""/>
          </v:shape>
        </w:pict>
      </w:r>
      <w:r>
        <w:cr/>
      </w:r>
    </w:p>
    <w:p>
      <w:pPr>
        <w:pStyle w:val="Heading1271"/>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Website crashes as Eurovision tickets sell out in half an hour</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3"/>
        <w:keepNext w:val="0"/>
        <w:spacing w:before="120" w:after="0" w:line="220" w:lineRule="atLeast"/>
        <w:ind w:left="0" w:right="0" w:firstLine="0"/>
        <w:jc w:val="left"/>
      </w:pPr>
      <w:r>
        <w:br/>
      </w:r>
      <w:r>
        <w:pict>
          <v:shape id="_x0000_i2192" type="#_x0000_t75" style="width:256.47pt;height:30.7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Chappell</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93" style="position:absolute;z-index:25229516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Eurovision Song Contest final in Liverpool sold out in only 36 minutes yesterday.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fans were left disappointed when the event's website crashed amid huge demand after tickets went on sale at noon.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Resale sites cashed in on the rush, with packages advertised for thousands of pounds. Viagogo was selling tickets for between £1,760 and £2,640 for the grand final on May 13. Nearly 2,000 people per hour viewed the site's page advertising the most expensive ticket options. Packages for the semi-final event were going for up to £2,300.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 Clark, the presenter who cohosted the Eurovision allocation draw this year, criticised "people selling Eurovision tickets at ridiculous prices" on Twitter, but added: "Congrats if you got tickets! If not don't worry, the Euro Village is gonna be amazing. Eurovision is gonna take over the whole city. See you soon Liverpool."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singing competition will take place at the 11,000-capacity Liverpool Arena, culminating in the grand final. Nine different live shows are being held in the city after Britain was chosen to host the competition on behalf of Ukraine, which won last year's competition after the invasion by Russia.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hoping to see one of six previews and three televised shows could purchase tickets for between £30 and £380 on the Ticketmaster website. Tickets for the semi-final shows were priced from £30 to £290, increasing to between £80 and £380 for the final. Fans could buy up to four tickets for the live shows and six for the preview performances.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thousand £20 tickets were made available for those forced to flee the war in Ukraine.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UK through the Homes for Ukraine programme, the Ukraine Family Scheme and the Ukraine Extension Scheme were able to apply for the cheaper tickets.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will be broadcast on the BBC and will be presented by Alesha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Dixon, the Britain's Got Talent judge; Hannah Waddingham, who stars in the comedy series Ted Lasso; Julia Sanina, the Ukrainian singer; and Graham Norton, the comedian and talk show host.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Osman, the author and former co-presenter of Pointless, the quiz show, was among those who missed out on tickets. "Didn't get Eurovision tickets. My only hope now is to sing the UK entry," Osman joked.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semi-final preview starts at 8pm on May 8.</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273"/>
      </w:pPr>
    </w:p>
    <w:p>
      <w:pPr>
        <w:pStyle w:val="Normal273"/>
        <w:ind w:left="200"/>
        <w:sectPr>
          <w:type w:val="continuous"/>
          <w:pgMar w:top="840" w:right="1000" w:bottom="840" w:left="1000" w:header="400" w:footer="400"/>
          <w:pgNumType w:fmt="decimal"/>
          <w:cols w:space="720"/>
        </w:sectPr>
      </w:pPr>
      <w:r>
        <w:br/>
      </w:r>
      <w:r>
        <w:pict>
          <v:line id="_x0000_s2194"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35"/>
          <w:headerReference w:type="default" r:id="rId1936"/>
          <w:footerReference w:type="even" r:id="rId1937"/>
          <w:footerReference w:type="default" r:id="rId1938"/>
          <w:headerReference w:type="first" r:id="rId1939"/>
          <w:footerReference w:type="first" r:id="rId1940"/>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95" type="#_x0000_t75" alt="LexisNexis®" style="width:147.75pt;height:30pt">
            <v:imagedata r:id="rId17" o:title=""/>
          </v:shape>
        </w:pict>
      </w:r>
      <w:r>
        <w:cr/>
      </w:r>
    </w:p>
    <w:p>
      <w:pPr>
        <w:pStyle w:val="Heading1272"/>
        <w:keepNext w:val="0"/>
        <w:spacing w:after="200" w:line="340" w:lineRule="atLeast"/>
        <w:ind w:left="0" w:right="0" w:firstLine="0"/>
        <w:jc w:val="center"/>
      </w:pPr>
      <w:hyperlink r:id="rId1941" w:history="1">
        <w:r>
          <w:rPr>
            <w:rFonts w:ascii="arial" w:eastAsia="arial" w:hAnsi="arial" w:cs="arial"/>
            <w:b/>
            <w:i/>
            <w:strike w:val="0"/>
            <w:color w:val="0077CC"/>
            <w:sz w:val="28"/>
            <w:u w:val="single"/>
            <w:vertAlign w:val="baseline"/>
          </w:rPr>
          <w:t>Website crashes as Eurovision tickets sell out in half an hour</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4"/>
        <w:keepNext w:val="0"/>
        <w:spacing w:before="120" w:after="0" w:line="220" w:lineRule="atLeast"/>
        <w:ind w:left="0" w:right="0" w:firstLine="0"/>
        <w:jc w:val="left"/>
      </w:pPr>
      <w:r>
        <w:br/>
      </w:r>
      <w:r>
        <w:pict>
          <v:shape id="_x0000_i2196" type="#_x0000_t75" style="width:256.47pt;height:30.75pt">
            <v:imagedata r:id="rId19"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Chappell</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97" style="position:absolute;z-index:25229721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Eurovision Song Contest final in Liverpool sold out in only 36 minutes yesterday.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fans were left disappointed when the event's website crashed amid huge demand after tickets went on sale at noon.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Resale sites cashed in on the rush, with packages advertised for thousands of pounds. Viagogo was selling tickets for between £1,760 and £2,640 for the grand final on May 13. Nearly 2,000 people per hour viewed the site's page advertising the most expensive ticket options. Packages for the semi-final event were going for up to £2,300.</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 Clark, the presenter who cohosted the Eurovision allocation draw this year, criticised "people selling Eurovision tickets at ridiculous prices" on Twitter, but added: "Congrats if you got tickets! If not don't worry, the Euro Village is gonna be amazing. Eurovision is gonna take over the whole city. See you soon Liverpool."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singing competition will take place at the 11,000-capacity Liverpool Arena, culminating in the grand final. Nine different live shows are being held in the city after Britain was chosen to host the show on behalf of Ukraine, which won last year's competition after the invasion by Russia.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hoping to see one of six previews and three televised shows could purchase tickets for between £30 and £380 on the Ticketmaster website. Tickets for the semi-final shows were priced from £30 to £290, increasing to between £80 and £380 for the final. Fans could buy up to four tickets for the live shows and six for the preview performances.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thousand £20 tickets were made available for those forced to flee the war in Ukraine.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UK through the Homes for Ukraine programme, the Ukraine Family Scheme and the Ukraine Extension Scheme were able to apply for the cheaper tickets.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will be broadcast on the BBC and will be presented by Alesha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Dixon, the Britain's Got Talent judge; Hannah Waddingham, who stars in the comedy series Ted Lasso; Julia Sanina, the Ukrainian singer; and Graham Norton, the comedian and talk show host.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Osman, the author and former co-presenter of Pointless, the quiz show, was among those who missed out on tickets. "Didn't get Eurovision tickets. My only hope now is to sing the UK entry," Osman joked.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semi-final preview starts at 8pm on May 8.</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274"/>
      </w:pPr>
    </w:p>
    <w:p>
      <w:pPr>
        <w:pStyle w:val="Normal274"/>
        <w:ind w:left="200"/>
        <w:sectPr>
          <w:type w:val="continuous"/>
          <w:pgMar w:top="840" w:right="1000" w:bottom="840" w:left="1000" w:header="400" w:footer="400"/>
          <w:pgNumType w:fmt="decimal"/>
          <w:cols w:space="720"/>
        </w:sectPr>
      </w:pPr>
      <w:r>
        <w:br/>
      </w:r>
      <w:r>
        <w:pict>
          <v:line id="_x0000_s2198"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99" type="#_x0000_t75" alt="LexisNexis®" style="width:147.75pt;height:30pt">
            <v:imagedata r:id="rId17" o:title=""/>
          </v:shape>
        </w:pict>
      </w:r>
      <w:r>
        <w:cr/>
      </w:r>
    </w:p>
    <w:p>
      <w:pPr>
        <w:pStyle w:val="Heading1273"/>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Council votes to get Hancock out of here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Tuesday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5"/>
        <w:keepNext w:val="0"/>
        <w:spacing w:before="120" w:after="0" w:line="220" w:lineRule="atLeast"/>
        <w:ind w:left="0" w:right="0" w:firstLine="0"/>
        <w:jc w:val="left"/>
      </w:pPr>
      <w:r>
        <w:br/>
      </w:r>
      <w:r>
        <w:pict>
          <v:shape id="_x0000_i2200" type="#_x0000_t75" style="width:256.47pt;height:30.75pt">
            <v:imagedata r:id="rId19"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201" style="position:absolute;z-index:25229926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is facing "increasing disappointment" in his constituency amid Tory suggestions that his political career is over (Geraldine Scott writes).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health secretary, who finished third in I'm a Celebrity ... Get 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Here on Sunday, is yet to return to the UK.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Newmarket town council voted last night officially to call for Hancock to resign. Twelve councillors backed the motion for him to resign, one abstained, and none voted against.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West Suffolk Conservative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said: "We are still waiting to hear from Matthew Hancock. There is increasing disappointment about the situation."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polling at the end of the three-week programme, YouGov found that 40 per cent of people had not changed their mind and had "already felt negatively about him" beforehand.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14 per cent of people were now more favourable towards the MP, double the proportion who now felt more negatively towards him (7 per cent). Five per cent had not changed their mind and had already felt positively about him.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 Suffolk source told The Times: "There would appear to be effectively no support for him to remain as a MP. I think if I put it this way, if you look up the definition of narcissist ... it's been endless publicity of the things he has done. It's about living up to responsibilities, doing the right thing."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has the Conservative whip suspended. Grant Shapps, the business secretary, said yesterday it would be "for the whips to decide what to do". He told Times Radio: "Why would you go off and spend all that time in the jungle if you were going to carry on in parliament? I'm only speculating."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he may therefore have come to the conclusion that his parliamentary career is pretty much done."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Hancock said he had not given any indication he wanted to stand down and was looking forward to the second reading of his dyslexia Bill on Friday, work to raise money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new year, and participating in the Covid inquiry.</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202" style="position:absolute;z-index:252300288"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Campmates, family and friends celebrate the end of I'm a Celebrity as Hancock greets Gina Coladangelo, his partnerJAMES GOURSEY/ITV/SHUTTERSTOCK</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Pr>
        <w:pStyle w:val="Normal275"/>
      </w:pPr>
    </w:p>
    <w:p>
      <w:pPr>
        <w:pStyle w:val="Normal275"/>
        <w:ind w:left="200"/>
        <w:sectPr>
          <w:type w:val="continuous"/>
          <w:pgMar w:top="840" w:right="1000" w:bottom="840" w:left="1000" w:header="400" w:footer="400"/>
          <w:pgNumType w:fmt="decimal"/>
          <w:cols w:space="720"/>
        </w:sectPr>
      </w:pPr>
      <w:r>
        <w:br/>
      </w:r>
      <w:r>
        <w:pict>
          <v:line id="_x0000_s2203"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204" type="#_x0000_t75" alt="LexisNexis®" style="width:147.75pt;height:30pt">
            <v:imagedata r:id="rId17" o:title=""/>
          </v:shape>
        </w:pict>
      </w:r>
      <w:r>
        <w:cr/>
      </w:r>
    </w:p>
    <w:p>
      <w:pPr>
        <w:pStyle w:val="Heading1274"/>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Council votes to get Hancock out of here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6"/>
        <w:keepNext w:val="0"/>
        <w:spacing w:before="120" w:after="0" w:line="220" w:lineRule="atLeast"/>
        <w:ind w:left="0" w:right="0" w:firstLine="0"/>
        <w:jc w:val="left"/>
      </w:pPr>
      <w:r>
        <w:br/>
      </w:r>
      <w:r>
        <w:pict>
          <v:shape id="_x0000_i2205" type="#_x0000_t75" style="width:256.47pt;height:30.75pt">
            <v:imagedata r:id="rId1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Geraldine Scott</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206" style="position:absolute;z-index:25230233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is facing "increasing disappointment" in his constituency amid Tory suggestions that his political career is over (Geraldine Scott writes).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health secretary, who finished third in I'm a Celebrity ... Get 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Here on Sunday, is yet to return to the UK.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Newmarket town council voted last night officially to call for Hancock to resign. Twelve councillors backed the motion for him to resign, one abstained, and none voted against.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West Suffolk Conservative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said: "We are still waiting to hear from Matthew Hancock. There is increasing disappointment about the situation."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polling at the end of the three-week programme, YouGov found that 40 per cent of people had not changed their mind and had "already felt negatively about him" beforehand.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14 per cent of people were now more favourable towards the MP, double the proportion who now felt more negatively towards him (7 per cent). Five per cent had not changed their mind and had already felt positively about him.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 Suffolk source told The Times: "There would appear to be effectively no support for him to remain as a MP. I think if I put it this way, if you look up the definition of narcissist ... it's been endless publicity of the things he has done. It's about living up to responsibilities, doing the right thing."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has the Conservative whip suspended. Grant Shapps, the business secretary, said yesterday it would be "for the whips to decide what to do". He told Times Radio: "Why would you go off and spend all that time in the jungle if you were going to carry on in parliament? I'm only speculating."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he may therefore have come to the conclusion that his parliamentary career is pretty much done."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Hancock said he had not given any indication he wanted to stand down and was looking forward to the second reading of his dyslexia Bill on Friday, work to raise money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new year, and participating in the Covid inquiry.</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207" style="position:absolute;z-index:252303360"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Campmates, family and friends celebrate the end of I'm a Celebrity as Hancock greets Gina Coladangelo, his partnerJAMES GOURSEY/ITV/SHUTTERSTOCK</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Pr>
        <w:pStyle w:val="Normal276"/>
      </w:pPr>
    </w:p>
    <w:p>
      <w:pPr>
        <w:pStyle w:val="Normal276"/>
        <w:ind w:left="200"/>
        <w:sectPr>
          <w:type w:val="continuous"/>
          <w:pgMar w:top="840" w:right="1000" w:bottom="840" w:left="1000" w:header="400" w:footer="400"/>
          <w:pgNumType w:fmt="decimal"/>
          <w:cols w:space="720"/>
        </w:sectPr>
      </w:pPr>
      <w:r>
        <w:br/>
      </w:r>
      <w:r>
        <w:pict>
          <v:line id="_x0000_s220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209" type="#_x0000_t75" alt="LexisNexis®" style="width:147.75pt;height:30pt">
            <v:imagedata r:id="rId17" o:title=""/>
          </v:shape>
        </w:pict>
      </w:r>
      <w:r>
        <w:cr/>
      </w:r>
    </w:p>
    <w:p>
      <w:pPr>
        <w:pStyle w:val="Heading1275"/>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Plea to let asylum seekers start work after six months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7"/>
        <w:keepNext w:val="0"/>
        <w:spacing w:before="120" w:after="0" w:line="220" w:lineRule="atLeast"/>
        <w:ind w:left="0" w:right="0" w:firstLine="0"/>
        <w:jc w:val="left"/>
      </w:pPr>
      <w:r>
        <w:br/>
      </w:r>
      <w:r>
        <w:pict>
          <v:shape id="_x0000_i2210" type="#_x0000_t75" style="width:256.47pt;height:30.75pt">
            <v:imagedata r:id="rId19"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211" style="position:absolute;z-index:25230540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employers and trade associations are calling on Priti Patel to give people seeking asylum the right to work in Britain to help fill labour shortages in sectors ranging from transport and hospitality to food manufacturing and care homes.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DLA Piper, the law firm, Adecco, the recruitment agency, and the National Farmers' Union are among the signatories of a letter to the home secretary arguing that the business case for lifting the ban is "more urgent than ever".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"Recruiters, labour providers and hiring businesses are struggling to fill the vacancies that exist in today's labour market," they write. "Yet there are thousands of people in the UK, skilled, resilient and willing, who could be working but are not allowed."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sent ahead of a Commons debate today on the Nationality and Borders Bill.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will consider a Lords amendment that would legislate for people seeking asylum to have the right to work after six months.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data released last week revealed the number of job vacancies rose to a record of more than 1.3 million in the three months to February, up 105,000 on the previous quarter, with half of the industry sectors examined showing record highs.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the letter said that despite government initiatives to help Ukrainians find safety in the UK, some people who are forced to flee "will be unable to access these routes and will be forced to enter our asylum system".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wait for a decision on their claim, these people will be banned from working; prevented from using their skills to help rebuild their lives, uphold their dignity, and contribute to their communities."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"The new plan for immigration will fix the broken asylum system making it fair to those who need help and firm on those who seek to abuse our hospitality."</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212" style="position:absolute;z-index:252306432"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w:t>
      </w:r>
      <w:hyperlink r:id="rId1963" w:history="1">
        <w:r>
          <w:rPr>
            <w:rFonts w:ascii="arial" w:eastAsia="arial" w:hAnsi="arial" w:cs="arial"/>
            <w:b w:val="0"/>
            <w:i/>
            <w:strike w:val="0"/>
            <w:noProof w:val="0"/>
            <w:color w:val="0077CC"/>
            <w:position w:val="0"/>
            <w:sz w:val="20"/>
            <w:u w:val="single"/>
            <w:vertAlign w:val="baseline"/>
          </w:rPr>
          <w:t>www.yesterday.UK</w:t>
        </w:r>
      </w:hyperlink>
      <w:r>
        <w:rPr>
          <w:rFonts w:ascii="arial" w:eastAsia="arial" w:hAnsi="arial" w:cs="arial"/>
          <w:b w:val="0"/>
          <w:i w:val="0"/>
          <w:strike w:val="0"/>
          <w:noProof w:val="0"/>
          <w:color w:val="000000"/>
          <w:position w:val="0"/>
          <w:sz w:val="20"/>
          <w:u w:val="none"/>
          <w:vertAlign w:val="baseline"/>
        </w:rPr>
        <w:t xml:space="preserve"> job vacancies are at a record high</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277"/>
      </w:pPr>
    </w:p>
    <w:p>
      <w:pPr>
        <w:pStyle w:val="Normal277"/>
        <w:ind w:left="200"/>
        <w:sectPr>
          <w:type w:val="continuous"/>
          <w:pgMar w:top="840" w:right="1000" w:bottom="840" w:left="1000" w:header="400" w:footer="400"/>
          <w:pgNumType w:fmt="decimal"/>
          <w:cols w:space="720"/>
        </w:sectPr>
      </w:pPr>
      <w:r>
        <w:br/>
      </w:r>
      <w:r>
        <w:pict>
          <v:line id="_x0000_s2213"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214" type="#_x0000_t75" alt="LexisNexis®" style="width:147.75pt;height:30pt">
            <v:imagedata r:id="rId17" o:title=""/>
          </v:shape>
        </w:pict>
      </w:r>
      <w:r>
        <w:cr/>
      </w:r>
    </w:p>
    <w:p>
      <w:pPr>
        <w:pStyle w:val="Heading1276"/>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PM accused of pandering to Brexit voters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8"/>
        <w:keepNext w:val="0"/>
        <w:spacing w:before="120" w:after="0" w:line="220" w:lineRule="atLeast"/>
        <w:ind w:left="0" w:right="0" w:firstLine="0"/>
        <w:jc w:val="left"/>
      </w:pPr>
      <w:r>
        <w:br/>
      </w:r>
      <w:r>
        <w:pict>
          <v:shape id="_x0000_i2215" type="#_x0000_t75" style="width:256.47pt;height:30.75pt">
            <v:imagedata r:id="rId19"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216" style="position:absolute;z-index:25230848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turning away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appease his anti-immigrant base support and shore up votes for the next election, according to a former Conservative minister.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Gauke, the former justice secretary, said the war in Ukraine has exposed the Conservative government's "incompetent" foreign policy, "embarrassing" links to Russian oligarchs and its fealty to xenophobic Brexit voters.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rebel, who resigned from the party when Johnson was appointed leader in July 2019, said that Britain's relatively low intake of refugees was "the biggest weakness" of the government's response to the war in Ukraine. Britain's humanitarian response is in chaos and the government is under pressure to make it easier for refugees to enter the UK.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Gauke told a seminar on the future of the Conservative Party organised by the Reform Scotland think tank that the confusion was a mixture of "incompetence" and adherence to its ideological drive to cut UK immigration.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Johnson was looking ahead to "a couple of years time when we have got large numbers of Ukrainians here".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Gauke added: "A large chunk of the voters that matter to the government are going to be pretty fed up with them and view them in the same way that they view the Poles, the Lithuanians and the Latvians in 2016. They will say 'this is not what the Conservative government was supposed to deliver' and I fear that is what is driving the thinking here. They have an eye on a particular part of the electorate and want to avoid problems in a couple of years time.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should be much more generous and we should be welcoming refugees in these circumstances."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said: "The routes we have put in place follow extensive engagement with Ukrainian partners. This is a rapidly moving and complex picture and as the situation develops we will continue to keep our support under constant review."</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78"/>
      </w:pPr>
    </w:p>
    <w:p>
      <w:pPr>
        <w:pStyle w:val="Normal278"/>
        <w:ind w:left="200"/>
        <w:sectPr>
          <w:type w:val="continuous"/>
          <w:pgMar w:top="840" w:right="1000" w:bottom="840" w:left="1000" w:header="400" w:footer="400"/>
          <w:pgNumType w:fmt="decimal"/>
          <w:cols w:space="720"/>
        </w:sectPr>
      </w:pPr>
      <w:r>
        <w:br/>
      </w:r>
      <w:r>
        <w:pict>
          <v:line id="_x0000_s2217"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218" type="#_x0000_t75" alt="LexisNexis®" style="width:147.75pt;height:30pt">
            <v:imagedata r:id="rId17" o:title=""/>
          </v:shape>
        </w:pict>
      </w:r>
      <w:r>
        <w:cr/>
      </w:r>
    </w:p>
    <w:p>
      <w:pPr>
        <w:pStyle w:val="Heading1277"/>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Nine in ten offers of homes for or refugees are yet to be approved</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9"/>
        <w:keepNext w:val="0"/>
        <w:spacing w:before="120" w:after="0" w:line="220" w:lineRule="atLeast"/>
        <w:ind w:left="0" w:right="0" w:firstLine="0"/>
        <w:jc w:val="left"/>
      </w:pPr>
      <w:r>
        <w:br/>
      </w:r>
      <w:r>
        <w:pict>
          <v:shape id="_x0000_i2219" type="#_x0000_t75" style="width:256.47pt;height:30.75pt">
            <v:imagedata r:id="rId19"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Dathan;Emma Yeomans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220" style="position:absolute;z-index:25231052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one in ten applications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British homes have been approved so far amid fears that tens of thousands of offers will be wasted.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said more than 20,000 visa applications had been submitted under the Homes for Ukraine scheme. He was unable to disclose how many of those had been approved, telling the House of Lords that the government "will be publishing the answer to that question very soon".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sources, however, told The Times that the figure was below 2,000. Harrington previously told MPs that he expected "thousands" to arrive within the first week of the scheme's launch a fortnight ago. More than 150,000 members of the public have offered to accommodate a refugee.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Michael Gove's Department for Levelling Up, Housing and Communities, which set up the Homes for Ukraine scheme, blamed the delay on the Home Office, which is responsible for conducting checks on both the hosts and the refugees. "We're not going as fast as we'd like on processing the visas," the source said. "But we're hoping the numbers will ramp up towards the end of the week."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government source said there was "panic" within government that only a fraction of the homes being offered under the scheme would be taken up. "We're facing the humiliating prospect of the huge generosity of the British public going unmatched, due to Home Office bureaucracy," they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Green, the Conservative former cabinet minister, has backed calls for the scheme to be widened to other refugees, including more than 12,000 Afghans who are still living in hotels seven months after being evacuated from Kabul. It is costing taxpayers £1.2 million per 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defended the numbers of visas issued under the Homes for Ukraine scheme, insisting that it was responsible for setting up a dual process of checks from scratch within days, and that officials were working through the night to process visas.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pointed to figures showing that the number of visas issued under the sepa- rate Ukraine family scheme had begun accelerating over the past week, after the process for submitting applications was streamlined.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issued 21,600 visas under the scheme, with a further 16,000 refugees still waiting for an appointment or for their application to be processed by officials.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it was now processing about 2,000 visas per 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pointed out that the Homes for Ukraine scheme required more checks. Every adult in the household that is accommodating a refugee must pass Police National Computer checks.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speeding up the process, but people have got to remember that we set up a process from scratch, this is a brand new system, but in a week's time the situation will be totally different."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renewed calls to scrap the requirement for visas for Ukrainians.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Finlay of Llandaff, a crossbench peer who has herself applied to take in refugees, said: "Does the government recognise that the visa process is causing great distress to already traumatised Ukrainians who have experienced cumulative losses, pervasive existential terror and mass bereavements, and are now increasingly at risk?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also increasingly frustrating to the tens of thousands of Britons who want to welcome them into their homes and will provide a long-term commitment."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Smith, who has applied to host a Ukrainian mother and son at her home in Chapelton, Lanarkshire, said she feared that they would be left homeless in Warsaw because of delays in issuing a visa. "I feel so helpless," Smith said. "We've befriended them, we've spoken by phone every day. We've got a school ready to take them and we've got room. But we can't get them here. I could cry."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have surged staff from across government to our visa application centres, which are open seven days a week, to process applications for the Homes for Ukraine and Ukraine Family Schemes.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 security checks are in place to ensure the safety of the UK public and those fleeing conflict, but we have made the process quicker and easier - the visa form is shorter and valid passport holders can apply online and complete biometric checks in the UK."</w:t>
      </w:r>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221" style="position:absolute;z-index:252311552"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crowd on to a bus that crossed the border into Poland yesterday while, right, a child gazes from a train that arrived in the Polish city of Przemysl from Odesa, southern Ukraine. Many of those left behind are living in devastated cities. Valentina Demura, 70, emerged from sheltering in the basement of her apartment building in the southern port city of Mariupol, to find that it had been destroyed by Russian shelling, left PHOTOGRAPHS: ANGELOS TZORTZINIS/AFP/GETTY IMAGES; JEFF J MITCHELL/GETTY IMAGES; ALEXANDER ERMOCHENKO/ REUTERS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279"/>
      </w:pPr>
    </w:p>
    <w:p>
      <w:pPr>
        <w:pStyle w:val="Normal279"/>
        <w:ind w:left="200"/>
        <w:sectPr>
          <w:type w:val="continuous"/>
          <w:pgMar w:top="840" w:right="1000" w:bottom="840" w:left="1000" w:header="400" w:footer="400"/>
          <w:pgNumType w:fmt="decimal"/>
          <w:cols w:space="720"/>
        </w:sectPr>
      </w:pPr>
      <w:r>
        <w:br/>
      </w:r>
      <w:r>
        <w:pict>
          <v:line id="_x0000_s2222"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223" type="#_x0000_t75" alt="LexisNexis®" style="width:147.75pt;height:30pt">
            <v:imagedata r:id="rId17" o:title=""/>
          </v:shape>
        </w:pict>
      </w:r>
      <w:r>
        <w:cr/>
      </w:r>
    </w:p>
    <w:p>
      <w:pPr>
        <w:pStyle w:val="Heading1278"/>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Nine in ten offers of homes for or refugees are yet to be approved</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0"/>
        <w:keepNext w:val="0"/>
        <w:spacing w:before="120" w:after="0" w:line="220" w:lineRule="atLeast"/>
        <w:ind w:left="0" w:right="0" w:firstLine="0"/>
        <w:jc w:val="left"/>
      </w:pPr>
      <w:r>
        <w:br/>
      </w:r>
      <w:r>
        <w:pict>
          <v:shape id="_x0000_i2224" type="#_x0000_t75" style="width:256.47pt;height:30.75pt">
            <v:imagedata r:id="rId19"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Emma Yeomans</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225" style="position:absolute;z-index:25231360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one in ten applications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British homes have been approved so far amid fears that tens of thousands of offers will be wasted.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said more than 20,000 visa applications had been submitted under the Homes for Ukraine scheme. He was unable to disclose how many of those had been approved, telling the House of Lords that the government "will be publishing the answer to that question very soon".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sources, however, told The Times that the figure was below 2,000. Harrington previously told MPs that he expected "thousands" to arrive within the first week of the scheme's launch a fortnight ago. More than 150,000 members of the public have offered to accommodate a refugee.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Michael Gove's Department for Levelling Up, Housing and Communities, which set up the Homes for Ukraine scheme, blamed the delay on the Home Office, which is responsible for conducting checks on both the hosts and the refugees. "We're not going as fast as we'd like on processing the visas," the source said. "But we're hoping the numbers will ramp up towards the end of the week."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government source said there was "panic" within government that only a fraction of the homes being offered under the scheme would be taken up. "We're facing the humiliating prospect of the huge generosity of the British public going unmatched, due to Home Office bureaucracy," they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Green, the Conservative former cabinet minister, has backed calls for the scheme to be widened to other refugees, including more than 12,000 Afghans who are still living in hotels seven months after being evacuated from Kabul. It is costing taxpayers £1.2 million per 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defended the numbers of visas issued under the Homes for Ukraine scheme, insisting that it was responsible for setting up a dual process of checks from scratch within days, and that officials were working through the night to process visas.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pointed to figures showing that the number of visas issued under the sepa- rate Ukraine family scheme had begun accelerating over the past week, after the process for submitting applications was streamlined.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issued 21,600 visas under the scheme, with a further 16,000 refugees still waiting for an appointment or for their application to be processed by officials.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it was now processing about 2,000 visas per 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pointed out that the Homes for Ukraine scheme required more checks. Every adult in the household that is accommodating a refugee must pass Police National Computer checks.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speeding up the process, but people have got to remember that we set up a process from scratch, this is a brand new system, but in a week's time the situation will be totally different."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renewed calls to scrap the requirement for visas for Ukrainians.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Finlay of Llandaff, a crossbench peer who has herself applied to take in refugees, said: "Does the government recognise that the visa process is causing great distress to already traumatised Ukrainians who have experienced cumulative losses, pervasive existential terror and mass bereavements, and are now increasingly at risk?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also increasingly frustrating to the tens of thousands of Britons who want to welcome them into their homes and will provide a long-term commitment."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Smith, who has applied to host a Ukrainian mother and son at her home in Chapelton, Lanarkshire, said she feared that they would be left homeless in Warsaw because of delays in issuing a visa. "I feel so helpless," Smith said. "We've befriended them, we've spoken by phone every day. We've got a school ready to take them and we've got room. But we can't get them here. I could cry."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have surged staff from across government to our visa application centres, which are open seven days a week, to process applications for the Homes for Ukraine and Ukraine Family Schemes.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 security checks are in place to ensure the safety of the UK public and those fleeing conflict, but we have made the process quicker and easier - the visa form is shorter and valid passport holders can apply online and complete biometric checks in the UK."</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226" style="position:absolute;z-index:25231462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crowd on to a bus that crossed the border into Poland yesterday while, right, a child gazes from a train that arrived in the Polish city of Przemysl from Odesa, southern Ukraine. Many of those left behind are living in devastated cities. Valentina Demura, 70, emerged from sheltering in the basement of her apartment building in the southern port city of Mariupol, to find that it had been destroyed by Russian shelling, left PHOTOGRAPHST ANGELOS TZORTZINIS/AFP/GETTY IMAGES; JEFF J MITCHELL/GETTY IMAGES; ALEXANDER ERMOCHENKO/ REUTERS</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280"/>
      </w:pPr>
    </w:p>
    <w:p>
      <w:pPr>
        <w:pStyle w:val="Normal280"/>
        <w:ind w:left="200"/>
        <w:sectPr>
          <w:type w:val="continuous"/>
          <w:pgMar w:top="840" w:right="1000" w:bottom="840" w:left="1000" w:header="400" w:footer="400"/>
          <w:pgNumType w:fmt="decimal"/>
          <w:cols w:space="720"/>
        </w:sectPr>
      </w:pPr>
      <w:r>
        <w:br/>
      </w:r>
      <w:r>
        <w:pict>
          <v:line id="_x0000_s2227"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85"/>
          <w:headerReference w:type="default" r:id="rId1986"/>
          <w:footerReference w:type="even" r:id="rId1987"/>
          <w:footerReference w:type="default" r:id="rId1988"/>
          <w:headerReference w:type="first" r:id="rId1989"/>
          <w:footerReference w:type="first" r:id="rId1990"/>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228" type="#_x0000_t75" alt="LexisNexis®" style="width:147.75pt;height:30pt">
            <v:imagedata r:id="rId17" o:title=""/>
          </v:shape>
        </w:pict>
      </w:r>
      <w:r>
        <w:cr/>
      </w:r>
    </w:p>
    <w:p>
      <w:pPr>
        <w:pStyle w:val="Heading1279"/>
        <w:keepNext w:val="0"/>
        <w:spacing w:after="200" w:line="340" w:lineRule="atLeast"/>
        <w:ind w:left="0" w:right="0" w:firstLine="0"/>
        <w:jc w:val="center"/>
      </w:pPr>
      <w:hyperlink r:id="rId1991" w:history="1">
        <w:r>
          <w:rPr>
            <w:rFonts w:ascii="arial" w:eastAsia="arial" w:hAnsi="arial" w:cs="arial"/>
            <w:b/>
            <w:i/>
            <w:strike w:val="0"/>
            <w:color w:val="0077CC"/>
            <w:sz w:val="28"/>
            <w:u w:val="single"/>
            <w:vertAlign w:val="baseline"/>
          </w:rPr>
          <w:t>22 Albanians on deportation flight</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2022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1"/>
        <w:keepNext w:val="0"/>
        <w:spacing w:before="120" w:after="0" w:line="220" w:lineRule="atLeast"/>
        <w:ind w:left="0" w:right="0" w:firstLine="0"/>
        <w:jc w:val="left"/>
      </w:pPr>
      <w:r>
        <w:br/>
      </w:r>
      <w:r>
        <w:pict>
          <v:shape id="_x0000_i2229" type="#_x0000_t75" style="width:256.47pt;height:30.75pt">
            <v:imagedata r:id="rId19"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230" style="position:absolute;z-index:25231667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deported 22 Albanian criminals and illegal immigrants on a chartered flight on Wednesday, it emerged yesterday.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Suella Braverman, the home secretary, attempts to stem the influx of Albanians into Britain, the group were flown back to Albania after being gathered from migrant processing centres. Some had been identified for deportation when they were vetted at the Manston processing centre in Kent, according to the Daily Mail.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landing in Tirana, Albania's capital, the group were shown to an on-site police station, which Britain had helped to fund. They have been banned from the EU's check-free Schengen zone for three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118 Albanians were deported from Britain, including 12 people who arrived across the Channel but were deported from Manston 36 hours later. Home Office figures show that Albania was the most common destination for the 347 people deported on flights last month. In addition 39 were deported to Brazil, 38 to Romania, 26 to Poland and 20 to Lithuania.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surge in Albanian migrants crossing the Channel in small boats. More than 12,000 of nearly 40,000 people who have made the journey this year were Albanian citizens, compared with 800 last year and 50 in 2020. The vast majority are single adult men looking for work, many from northern Albania, where there is soaring unemployment.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Albanian prime minister condemned Braverman's "insane" anti-migrant rhetoric and said that Britain must treat his country with "respect". Edi Rama said that Albanian migrants were not the "cause of Britain's crime and border problems", and said the home secretary was using "easy rhetoric" to distract from "policy failures". His intervention was a blow to ministers' efforts to strike a rapid returns deal with Albania under which migrants would routinely be deported to Tirana within days of arriving in Britain.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considered housing migrants on disused cruise ships and in university halls of residence to reduce the cost to the exchequer of hotels. The Home Office is spending just under £7 million a day to place almost 50,000 asylum seekers and Afghan refugees in hotels, at an average cost of about £105 per night. The Scottish government chartered cruise ships on the River Clyde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Pr>
        <w:pStyle w:val="Normal281"/>
      </w:pPr>
    </w:p>
    <w:p>
      <w:pPr>
        <w:pStyle w:val="Normal281"/>
        <w:ind w:left="200"/>
        <w:sectPr>
          <w:type w:val="continuous"/>
          <w:pgMar w:top="840" w:right="1000" w:bottom="840" w:left="1000" w:header="400" w:footer="400"/>
          <w:pgNumType w:fmt="decimal"/>
          <w:cols w:space="720"/>
        </w:sectPr>
      </w:pPr>
      <w:r>
        <w:br/>
      </w:r>
      <w:r>
        <w:pict>
          <v:line id="_x0000_s2231"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232" type="#_x0000_t75" alt="LexisNexis®" style="width:147.75pt;height:30pt">
            <v:imagedata r:id="rId17" o:title=""/>
          </v:shape>
        </w:pict>
      </w:r>
      <w:r>
        <w:cr/>
      </w:r>
    </w:p>
    <w:p>
      <w:pPr>
        <w:pStyle w:val="Heading1280"/>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Fears that fleeing children will fall prey to trafficking gangs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2"/>
        <w:keepNext w:val="0"/>
        <w:spacing w:before="120" w:after="0" w:line="220" w:lineRule="atLeast"/>
        <w:ind w:left="0" w:right="0" w:firstLine="0"/>
        <w:jc w:val="left"/>
      </w:pPr>
      <w:r>
        <w:br/>
      </w:r>
      <w:r>
        <w:pict>
          <v:shape id="_x0000_i2233" type="#_x0000_t75" style="width:256.47pt;height:30.75pt">
            <v:imagedata r:id="rId19"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234" style="position:absolute;z-index:25231872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warned that people smugglers will try to traffic Ukrainian child refugees into Britain.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minister's warning came as the UN said that half of the three million people who had fled Ukraine were minors.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demanded that the Home Office and National Crime Agency step up resources and equipment at the border to help identify children being trafficked.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unaccompanied children would have fled Ukraine without documentation, leaving them vulnerable to criminal gangs that had begun targeting vulnerable women and children within a day of the first refugees crossing the Ukraine-Polish border, May told MPs yesterday.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9.15pm yesterday, 122,305 people and groups in the UK had signed up to give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 over 24 hours after the scheme was launched. From Friday, they will be able to name a Ukrainian refugee or family they want to bring to the UK. The Local Government Association said it expected the first Ukrainians to be with their UK host as early as Sunday.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on the government to provide "up-to-the minute data" to ensure that councils can supply support as quickly and appropriately as possible and warned that local authorities faced a "very tight timeframe" to carry out safety checks on accommodation.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the Local Government Association chairman, urged the government to provide a back-up plan for refugees whose sponsored accommodation did not meet safety standards. "Despite good intentions, there is a risk that some accommodation may not meet safety expectations when inspected by councils, or sponsorships may break down."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expenses watchdog has cleared the way for MPs to use their taxpayerfunded homes to house refugees.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Ipsa was forced to issue a statement insisting there was "nothing in our rules" preventing MPs from using their homes to house refugees, after government whips told MPs they were barred from participating in the scheme.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streamlined application process came into effect yesterday to allow refugees in possession of a Ukrainian passport to apply for a visa online. Some applications were being processed and approved by Home Office officials within ten minutes, a source in the department told The Times.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visas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rapidly increase as a result, the source said. More that 4,600 visas had been granted under the Ukraine family visa scheme despite 33,000 applications being submitted by Monday evening, representing the first ten days of the scheme.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fled without a passport must book an appointment at a visa centre to qualify for Britain's Ukraine visa schemes.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told the Commons that criminal gangs had exploited the "chaotic" scenes at Polish towns close to the Ukrainian border within a day of Russia's invasion on February 24. She said that she had been working closely with anti-trafficking organisations such as Walk Free and the Global Fund to End Modern Slavery in the region trying to track children at risk.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reflection on human nature that the very point that these women and children are fleeing to find refuge, the criminal gangs have moved in to make money from the trafficking of what they consider to be another commodity that is human beings and they are attempting to make money out of this human distress and vulnerability."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three million refugees had fled Ukraine - half were children. About 1.8 million refugees had fled to Poland. On average, 70,000 children a day had become refugees since Russia invaded Ukraine.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said the National Crime Agency must treat trafficking concerns relating to the Ukraine crisis as a matter of urgency and must be equipped appropriately by the Home Office.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Home Office will be taking up this issue with the National Crime Agency to ensure they have the resources that they need to be able to deal with this issue and that the NCA and the Home Office recognise the urgency and importance of this issue with the trafficking with these children.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opportunities for the traffickers, catching the traffickers - identifying them and prosecuting them is the second point but we also need to recognise that some children will be prey to the traffickers and some of them may be brought across borders here into the United Kingdom. It is possible to identify children who are being trafficked when they are being brought through the border."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"My third ask to the Home Office is that it ensure that the Border force recognise the possibility of trafficked Ukrainian children being brought into the country, reinforce its guidelines to Border Force staff on how to identify them and ensure that they are being aware of this potential issue and being vigilant in dealing with it." Rush to take in Ukrainians, letters, page 31</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282"/>
      </w:pPr>
    </w:p>
    <w:p>
      <w:pPr>
        <w:pStyle w:val="Normal282"/>
        <w:ind w:left="200"/>
        <w:sectPr>
          <w:type w:val="continuous"/>
          <w:pgMar w:top="840" w:right="1000" w:bottom="840" w:left="1000" w:header="400" w:footer="400"/>
          <w:pgNumType w:fmt="decimal"/>
          <w:cols w:space="720"/>
        </w:sectPr>
      </w:pPr>
      <w:r>
        <w:br/>
      </w:r>
      <w:r>
        <w:pict>
          <v:line id="_x0000_s223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236" type="#_x0000_t75" alt="LexisNexis®" style="width:147.75pt;height:30pt">
            <v:imagedata r:id="rId17" o:title=""/>
          </v:shape>
        </w:pict>
      </w:r>
      <w:r>
        <w:cr/>
      </w:r>
    </w:p>
    <w:p>
      <w:pPr>
        <w:pStyle w:val="Heading1281"/>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22 Albanians on deportation flight</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2022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3"/>
        <w:keepNext w:val="0"/>
        <w:spacing w:before="120" w:after="0" w:line="220" w:lineRule="atLeast"/>
        <w:ind w:left="0" w:right="0" w:firstLine="0"/>
        <w:jc w:val="left"/>
      </w:pPr>
      <w:r>
        <w:br/>
      </w:r>
      <w:r>
        <w:pict>
          <v:shape id="_x0000_i2237" type="#_x0000_t75" style="width:256.47pt;height:30.75pt">
            <v:imagedata r:id="rId19"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238" style="position:absolute;z-index:25232076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deported 22 Albanian criminals and illegal immigrants on a chartered flight on Wednesday, it emerged yesterday.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Suella Braverman, the home secretary, attempts to stem the influx of Albanians into Britain, the group were flown back to Albania after being gathered from migrant processing centres. Some had been identified for deportation when they were vetted at the Manston processing centre in Kent, according to the Daily Mail.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landing in Tirana, Albania's capital, the group were shown to an on-site police station, which Britain had helped to fund. They have been banned from the EU's check-free Schengen zone for three years.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118 Albanians were deported from Britain, including 12 people who arrived across the Channel but were deported from Manston 36 hours later. Home Office figures show that Albania was the most common destination for the 347 people deported on flights last month. In addition 39 were deported to Brazil, 38 to Romania, 26 to Poland and 20 to Lithuania.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surge in Albanian migrants crossing the Channel in small boats. More than 12,000 of nearly 40,000 people who have made the journey this year were Albanian citizens, compared with 800 last year and 50 in 2020. The vast majority are single adult men looking for work, many from northern Albania, where there is soaring unemployment.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Albanian prime minister condemned Braverman's "insane" anti-migrant rhetoric and said that Britain must treat his country with "respect". Edi Rama said that Albanian migrants were not the "cause of Britain's crime and border problems", and said the home secretary was using "easy rhetoric" to distract from "policy failures". His intervention was a blow to ministers' efforts to strike a rapid returns deal with Albania under which migrants would routinely be deported to Tirana within days of arriving in Britain.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considered housing migrants on disused cruise ships and in university halls of residence to reduce the cost to the exchequer of hotels. The Home Office is spending just under £7 million a day to place almost 50,000 asylum seekers and Afghan refugees in hotels, at an average cost of about £105 per night. The Scottish government chartered cruise ships on the River Clyde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Pr>
        <w:pStyle w:val="Normal283"/>
      </w:pPr>
    </w:p>
    <w:p>
      <w:pPr>
        <w:pStyle w:val="Normal283"/>
        <w:ind w:left="200"/>
        <w:sectPr>
          <w:type w:val="continuous"/>
          <w:pgMar w:top="840" w:right="1000" w:bottom="840" w:left="1000" w:header="400" w:footer="400"/>
          <w:pgNumType w:fmt="decimal"/>
          <w:cols w:space="720"/>
        </w:sectPr>
      </w:pPr>
      <w:r>
        <w:br/>
      </w:r>
      <w:r>
        <w:pict>
          <v:line id="_x0000_s2239"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240" type="#_x0000_t75" alt="LexisNexis®" style="width:147.75pt;height:30pt">
            <v:imagedata r:id="rId17" o:title=""/>
          </v:shape>
        </w:pict>
      </w:r>
      <w:r>
        <w:cr/>
      </w:r>
    </w:p>
    <w:p>
      <w:pPr>
        <w:pStyle w:val="Heading1282"/>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Fears that fleeing children will fall prey to trafficking gangs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4"/>
        <w:keepNext w:val="0"/>
        <w:spacing w:before="120" w:after="0" w:line="220" w:lineRule="atLeast"/>
        <w:ind w:left="0" w:right="0" w:firstLine="0"/>
        <w:jc w:val="left"/>
      </w:pPr>
      <w:r>
        <w:br/>
      </w:r>
      <w:r>
        <w:pict>
          <v:shape id="_x0000_i2241" type="#_x0000_t75" style="width:256.47pt;height:30.75pt">
            <v:imagedata r:id="rId1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242" style="position:absolute;z-index:25232281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warned that people smugglers will try to traffic Ukrainian child refugees into Britain.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minister's warning came as the UN said that half of the three million people who had fled Ukraine were minors.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demanded that the Home Office and National Crime Agency step up resources and equipment at the border to help identify children being trafficked.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unaccompanied children would have fled Ukraine without documentation, leaving them vulnerable to criminal gangs that had begun targeting vulnerable women and children within a day of the first refugees crossing the Ukraine-Polish border, May told MPs yesterday.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9.15pm yesterday, 122,305 people and groups in the UK had signed up to give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 over 24 hours after the scheme was launched. From Friday, they will be able to name a Ukrainian refugee or family they want to bring to the UK. The Local Government Association said it expected the first Ukrainians to be with their UK host as early as Sunday.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on the government to provide "up-to-the minute data" to ensure that councils can supply support as quickly and appropriately as possible and warned that local authorities faced a "very tight timeframe" to carry out safety checks on accommodation.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the Local Government Association chairman, urged the government to provide a back-up plan for refugees whose sponsored accommodation did not meet safety standards. "Despite good intentions, there is a risk that some accommodation may not meet safety expectations when inspected by councils, or sponsorships may break down."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expenses watchdog has cleared the way for MPs to use their taxpayerfunded homes to house refugees.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Ipsa was forced to issue a statement insisting there was "nothing in our rules" preventing MPs from using their homes to house refugees, after government whips told MPs they were barred from participating in the scheme.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streamlined application process came into effect yesterday to allow refugees in possession of a Ukrainian passport to apply for a visa online. Some applications were being processed and approved by Home Office officials within ten minutes, a source in the department told The Times.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visas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rapidly increase as a result, the source said. More that 4,600 visas had been granted under the Ukraine family visa scheme despite 33,000 applications being submitted by Monday evening, representing the first ten days of the scheme.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fled without a passport must book an appointment at a visa centre to qualify for Britain's Ukraine visa schemes.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told the Commons that criminal gangs had exploited the "chaotic" scenes at Polish towns close to the Ukrainian border within a day of Russia's invasion on February 24. She said that she had been working closely with anti-trafficking organisations such as Walk Free and the Global Fund to End Modern Slavery in the region trying to track children at risk.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reflection on human nature that the very point that these women and children are fleeing to find refuge, the criminal gangs have moved in to make money from the trafficking of what they consider to be another commodity that is human beings and they are attempting to make money out of this human distress and vulnerability."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three million refugees had fled Ukraine - half were children. About 1.8 million refugees had fled to Poland. On average, 70,000 children a day had become refugees since Russia invaded Ukraine.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said the National Crime Agency must treat trafficking concerns relating to the Ukraine crisis as a matter of urgency and must be equipped appropriately by the Home Office.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Home Office will be taking up this issue with the National Crime Agency to ensure they have the resources that they need to be able to deal with this issue and that the NCA and the Home Office recognise the urgency and importance of this issue with the trafficking with these children.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opportunities for the traffickers, catching the traffickers - identifying them and prosecuting them is the second point but we also need to recognise that some children will be prey to the traffickers and some of them may be brought across borders here into the United Kingdom. It is possible to identify children who are being trafficked when they are being brought through the border."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"My third ask to the Home Office is that it ensure that the Border force recognise the possibility of trafficked Ukrainian children being brought into the country, reinforce its guidelines to Border Force staff on how to identify them and ensure that they are being aware of this potential issue and being vigilant in dealing with it." Rush to take in Ukrainians, letters, page 25</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284"/>
      </w:pPr>
    </w:p>
    <w:p>
      <w:pPr>
        <w:pStyle w:val="Normal284"/>
        <w:ind w:left="200"/>
        <w:sectPr>
          <w:type w:val="continuous"/>
          <w:pgMar w:top="840" w:right="1000" w:bottom="840" w:left="1000" w:header="400" w:footer="400"/>
          <w:pgNumType w:fmt="decimal"/>
          <w:cols w:space="720"/>
        </w:sectPr>
      </w:pPr>
      <w:r>
        <w:br/>
      </w:r>
      <w:r>
        <w:pict>
          <v:line id="_x0000_s2243"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244" type="#_x0000_t75" alt="LexisNexis®" style="width:147.75pt;height:30pt">
            <v:imagedata r:id="rId17" o:title=""/>
          </v:shape>
        </w:pict>
      </w:r>
      <w:r>
        <w:cr/>
      </w:r>
    </w:p>
    <w:p>
      <w:pPr>
        <w:pStyle w:val="Heading1283"/>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Shenanigans faces cantankerous in the World Cup of words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5"/>
        <w:keepNext w:val="0"/>
        <w:spacing w:before="120" w:after="0" w:line="220" w:lineRule="atLeast"/>
        <w:ind w:left="0" w:right="0" w:firstLine="0"/>
        <w:jc w:val="left"/>
      </w:pPr>
      <w:r>
        <w:br/>
      </w:r>
      <w:r>
        <w:pict>
          <v:shape id="_x0000_i2245" type="#_x0000_t75" style="width:256.47pt;height:30.75pt">
            <v:imagedata r:id="rId1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246" style="position:absolute;z-index:25232486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one World Cup is over we can concentrate on the World Cup that really matters: whether shenanigans will beat codswallop, balderdash and rhubarb to be crowned the most popular word in the English language.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year, Lev Parikian, a conductor and writer, has been running polls on Twitter that he calls the World Cup of Random English Words. After more than a million votes, 4,096 words have been whittled down to a final 16 that pits shenanigans against cantankerous and pairs whippersnapper and scallywag. The winner will be announced on New Year's 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came to Parikian last December when he was walking in Crystal Palace Park, South London, and noticed a sphinx on a plinth. "I found myself thinking that plinth was a good word so I posted a poll on Twitter of that and three other words that came to mind, pretending that it was the first part in a World Cup of words,"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I'd just been wading through an extremely long and tedious Twitter thread, I joked that this was the first group of 1,024." Curiously, it caught on. More than 1,300 people voted in his first poll, with plinth getting 48 per cent ahead of emolument, snazzy and out.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Parikian decided to keep the joke going but after doing 40 groups, each time using whatever words came to mind, he realised he would need to see it through, so started entering them on a spreadsheet to avoid duplication. He also created a website so people could check the etymology of entries. After 1,024 polls over eight months, Parikian began a second group stage for the winners and invited people to sponsor one of the remaining words, at £2 a time, in aid of Siobhan's Trust, a charity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Plinth, alas, went out at this stage, beaten by gusset.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the last 16 begins at 9am today with flounce versus flibbertigibbet and goes on until Friday. Each poll will be online for 24 hours. The quarter-finals will be on December 27, the semi-finals on December 29 and the final on New Year's Eve.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knockout round Flounce v Flibbertigibbet</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Cantankerous v Shenanigans Bollocks v Mellifluous Discombobulate v Rhubarb Codswallop v Noggin Whippersnapper v Scallywag Scurrilous v Balderdash Snuggle v Higgledy-piggledy Voting starts from 9am today at </w:t>
      </w:r>
      <w:hyperlink r:id="rId2020" w:history="1">
        <w:r>
          <w:rPr>
            <w:rFonts w:ascii="arial" w:eastAsia="arial" w:hAnsi="arial" w:cs="arial"/>
            <w:b w:val="0"/>
            <w:i/>
            <w:strike w:val="0"/>
            <w:noProof w:val="0"/>
            <w:color w:val="0077CC"/>
            <w:position w:val="0"/>
            <w:sz w:val="20"/>
            <w:u w:val="single"/>
            <w:vertAlign w:val="baseline"/>
          </w:rPr>
          <w:t>www.twitter.com/LevParikian</w:t>
        </w:r>
      </w:hyperlink>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Pr>
        <w:pStyle w:val="Normal285"/>
      </w:pPr>
    </w:p>
    <w:p>
      <w:pPr>
        <w:pStyle w:val="Normal285"/>
        <w:ind w:left="200"/>
        <w:sectPr>
          <w:type w:val="continuous"/>
          <w:pgMar w:top="840" w:right="1000" w:bottom="840" w:left="1000" w:header="400" w:footer="400"/>
          <w:pgNumType w:fmt="decimal"/>
          <w:cols w:space="720"/>
        </w:sectPr>
      </w:pPr>
      <w:r>
        <w:br/>
      </w:r>
      <w:r>
        <w:pict>
          <v:line id="_x0000_s2247"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21"/>
          <w:headerReference w:type="default" r:id="rId2022"/>
          <w:footerReference w:type="even" r:id="rId2023"/>
          <w:footerReference w:type="default" r:id="rId2024"/>
          <w:headerReference w:type="first" r:id="rId2025"/>
          <w:footerReference w:type="first" r:id="rId2026"/>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248" type="#_x0000_t75" alt="LexisNexis®" style="width:147.75pt;height:30pt">
            <v:imagedata r:id="rId17" o:title=""/>
          </v:shape>
        </w:pict>
      </w:r>
      <w:r>
        <w:cr/>
      </w:r>
    </w:p>
    <w:p>
      <w:pPr>
        <w:pStyle w:val="Heading1284"/>
        <w:keepNext w:val="0"/>
        <w:spacing w:after="200" w:line="340" w:lineRule="atLeast"/>
        <w:ind w:left="0" w:right="0" w:firstLine="0"/>
        <w:jc w:val="center"/>
      </w:pPr>
      <w:hyperlink r:id="rId2027" w:history="1">
        <w:r>
          <w:rPr>
            <w:rFonts w:ascii="arial" w:eastAsia="arial" w:hAnsi="arial" w:cs="arial"/>
            <w:b/>
            <w:i/>
            <w:strike w:val="0"/>
            <w:color w:val="0077CC"/>
            <w:sz w:val="28"/>
            <w:u w:val="single"/>
            <w:vertAlign w:val="baseline"/>
          </w:rPr>
          <w:t>Shenanigans faces cantankerous in the World Cup of words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6"/>
        <w:keepNext w:val="0"/>
        <w:spacing w:before="120" w:after="0" w:line="220" w:lineRule="atLeast"/>
        <w:ind w:left="0" w:right="0" w:firstLine="0"/>
        <w:jc w:val="left"/>
      </w:pPr>
      <w:r>
        <w:br/>
      </w:r>
      <w:r>
        <w:pict>
          <v:shape id="_x0000_i2249" type="#_x0000_t75" style="width:256.47pt;height:30.75pt">
            <v:imagedata r:id="rId1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250" style="position:absolute;z-index:25232691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one World Cup is over we can concentrate on the World Cup that really matters: whether shenanigans will beat codswallop, balderdash and rhubarb to be crowned the most popular word in the English language.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year, Lev Parikian, a conductor and writer, has been running polls on Twitter that he calls the World Cup of Random English Words. After more than a million votes, 4,096 words have been whittled down to a final 16 that pits shenanigans against cantankerous and pairs whippersnapper and scallywag. The winner will be announced on New Year's 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came to Parikian last December when he was walking in Crystal Palace Park, South London, and noticed a sphinx on a plinth. "I found myself thinking that plinth was a good word so I posted a poll on Twitter of that and three other words that came to mind, pretending that it was the first part in a World Cup of words," 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I'd just been wading through an extremely long and tedious Twitter thread, I joked that this was the first group of 1,024." Curiously, it caught on. More than 1,300 people voted in his first poll, with plinth getting 48 per cent ahead of emolument, snazzy and out.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Parikian decided to keep the joke going but after doing 40 groups, each time using whatever words came to mind, he realised he would need to see it through, so started entering them on a spreadsheet to avoid duplication. He also created a website so people could check the etymology of entries. After 1,024 polls over eight months, Parikian began a second group stage for the winners and invited people to sponsor one of the remaining words, at £2 a time, in aid of Siobhan's Trust, a charity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Plinth, alas, went out at this stage, beaten by gusset.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the last 16 begins at 9am today with flounce versus flibbertigibbet and goes on until Friday. Each poll will be online for 24 hours. The quarter-finals will be on December 27, the semi-finals on December 29 and the final on New Year's Eve.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knockout round Flounce v Flibbertigibbet</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Cantankerous v Shenanigans Bollocks v Mellifluous Discombobulate v Rhubarb Codswallop v Noggin Whippersnapper v Scallywag Scurrilous v Balderdash Snuggle v Higgledy-piggledy Voting starts from 9am today at </w:t>
      </w:r>
      <w:hyperlink r:id="rId2020" w:history="1">
        <w:r>
          <w:rPr>
            <w:rFonts w:ascii="arial" w:eastAsia="arial" w:hAnsi="arial" w:cs="arial"/>
            <w:b w:val="0"/>
            <w:i/>
            <w:strike w:val="0"/>
            <w:noProof w:val="0"/>
            <w:color w:val="0077CC"/>
            <w:position w:val="0"/>
            <w:sz w:val="20"/>
            <w:u w:val="single"/>
            <w:vertAlign w:val="baseline"/>
          </w:rPr>
          <w:t>www.twitter.com/LevParikian</w:t>
        </w:r>
      </w:hyperlink>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Pr>
        <w:pStyle w:val="Normal286"/>
      </w:pPr>
    </w:p>
    <w:p>
      <w:pPr>
        <w:pStyle w:val="Normal286"/>
        <w:ind w:left="200"/>
        <w:sectPr>
          <w:type w:val="continuous"/>
          <w:pgMar w:top="840" w:right="1000" w:bottom="840" w:left="1000" w:header="400" w:footer="400"/>
          <w:pgNumType w:fmt="decimal"/>
          <w:cols w:space="720"/>
        </w:sectPr>
      </w:pPr>
      <w:r>
        <w:br/>
      </w:r>
      <w:r>
        <w:pict>
          <v:line id="_x0000_s2251"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252" type="#_x0000_t75" alt="LexisNexis®" style="width:147.75pt;height:30pt">
            <v:imagedata r:id="rId17" o:title=""/>
          </v:shape>
        </w:pict>
      </w:r>
      <w:r>
        <w:cr/>
      </w:r>
    </w:p>
    <w:p>
      <w:pPr>
        <w:pStyle w:val="Heading1285"/>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Shenanigans faces cantankerous in the World Cup of words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7"/>
        <w:keepNext w:val="0"/>
        <w:spacing w:before="120" w:after="0" w:line="220" w:lineRule="atLeast"/>
        <w:ind w:left="0" w:right="0" w:firstLine="0"/>
        <w:jc w:val="left"/>
      </w:pPr>
      <w:r>
        <w:br/>
      </w:r>
      <w:r>
        <w:pict>
          <v:shape id="_x0000_i2253" type="#_x0000_t75" style="width:256.47pt;height:30.75pt">
            <v:imagedata r:id="rId19"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254" style="position:absolute;z-index:25232896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one World Cup is over we can concentrate on the World Cup that really matters: whether shenanigans will beat codswallop, balderdash and rhubarb to be crowned the most popular word in the English language.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year, Lev Parikian, a conductor and writer, has been running polls on Twitter that he calls the World Cup of Random English Words. After more than a million votes, 4,096 words have been whittled down to a final 16 that pits shenanigans against cantankerous and pairs whippersnapper and scallywag. The winner will be announced on New Year's Day.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came to Parikian last December when he was walking in Crystal Palace Park, South London, and noticed a sphinx on a plinth. "I found myself thinking that plinth was a good word so I posted a poll on Twitter of that and three other words that came to mind, pretending that it was the first part in a World Cup of words,"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I'd just been wading through an extremely long and tedious Twitter thread, I joked that this was the first group of 1,024." Curiously, it caught on. More than 1,300 people voted in his first poll, with plinth getting 48 per cent ahead of emolument, snazzy and out.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Parikian decided to keep the joke going but after doing 40 groups, each time using whatever words came to mind, he realised he would need to see it through, so started entering them on a spreadsheet to avoid duplication. He also created a website so people could check the etymology of entries. After 1,024 polls over eight months, Parikian began a second group stage for the winners and invited people to sponsor one of the remaining words, at £2 a time, in aid of Siobhan's Trust, a charity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Plinth, alas, went out at this stage, beaten by gusset.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the last 16 begins at 9am today with flounce versus flibbertigibbet and goes on until Friday. Each poll will be online for 24 hours. The quarter-finals will be on December 27, the semi-finals on December 29 and the final on New Year's Eve.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knockout round Flounce v Flibbertigibbet</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Cantankerous v Shenanigans Bollocks v Mellifluous Discombobulate v Rhubarb Codswallop v Noggin Whippersnapper v Scallywag Scurrilous v Balderdash Snuggle v Higgledy-piggledy Voting starts from 9am today at </w:t>
      </w:r>
      <w:hyperlink r:id="rId2020" w:history="1">
        <w:r>
          <w:rPr>
            <w:rFonts w:ascii="arial" w:eastAsia="arial" w:hAnsi="arial" w:cs="arial"/>
            <w:b w:val="0"/>
            <w:i/>
            <w:strike w:val="0"/>
            <w:noProof w:val="0"/>
            <w:color w:val="0077CC"/>
            <w:position w:val="0"/>
            <w:sz w:val="20"/>
            <w:u w:val="single"/>
            <w:vertAlign w:val="baseline"/>
          </w:rPr>
          <w:t>www.twitter.com/LevParikian</w:t>
        </w:r>
      </w:hyperlink>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Pr>
        <w:pStyle w:val="Normal287"/>
      </w:pPr>
    </w:p>
    <w:p>
      <w:pPr>
        <w:pStyle w:val="Normal287"/>
        <w:ind w:left="200"/>
        <w:sectPr>
          <w:type w:val="continuous"/>
          <w:pgMar w:top="840" w:right="1000" w:bottom="840" w:left="1000" w:header="400" w:footer="400"/>
          <w:pgNumType w:fmt="decimal"/>
          <w:cols w:space="720"/>
        </w:sectPr>
      </w:pPr>
      <w:r>
        <w:br/>
      </w:r>
      <w:r>
        <w:pict>
          <v:line id="_x0000_s2255"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256" type="#_x0000_t75" alt="LexisNexis®" style="width:147.75pt;height:30pt">
            <v:imagedata r:id="rId17" o:title=""/>
          </v:shape>
        </w:pict>
      </w:r>
      <w:r>
        <w:cr/>
      </w:r>
    </w:p>
    <w:p>
      <w:pPr>
        <w:pStyle w:val="Heading1286"/>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Censorship forces Russian paper to publish abroad</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8"/>
        <w:keepNext w:val="0"/>
        <w:spacing w:before="120" w:after="0" w:line="220" w:lineRule="atLeast"/>
        <w:ind w:left="0" w:right="0" w:firstLine="0"/>
        <w:jc w:val="left"/>
      </w:pPr>
      <w:r>
        <w:br/>
      </w:r>
      <w:r>
        <w:pict>
          <v:shape id="_x0000_i2257" type="#_x0000_t75" style="width:256.47pt;height:30.75pt">
            <v:imagedata r:id="rId19"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Felix Light</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258" style="position:absolute;z-index:25233100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independent journalists are taking desperate measures to continue working, including emigration and working anonymously, as the country's harsh war censorship law effectively outlaws independent reporting.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law pushed through shortly after Russia invaded Ukraine on February 24, journalists face 15 years in prison for spreading "fake news" about the Russian army, including for using the words "war" or "invasion" to refer to Russia's actions in Ukraine.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wiped out Russia's beleaguered independent media, with the Echo of Moscow radio station, the independent TV channel Dozhd and Novaya Gazeta newspaper being shut down.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Sergei Mikhailov, the editor of the opposition LIStok newspaper, was arrested in Moscow and shipped to Siberia's remote Altai region to be interrogated for violations of the law against "fake news".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Novaya Gazeta have vowed to continue their work in exile, and have set up a European edition. Kirill Martynov, the paper's Europe editor, said: "All journalists have the media instinct to follow events closely. We couldn't just shut down with the way things were."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will publish in Russian, English and later in German, and will be launched next week from Riga in Latvia. Like many other Russian independent media, it will rely on a network of investigative reporters working anonymously from within Russia, where the legal penalties for independent reporting are now severe.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disclose our reporters' identities, for safety concerns. Many Russian media have begun to work anonymously, or partly anonymously, so we're only the latest," Martynov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suspended operations on March 28, Novaya Gazeta had been Russia's leading investigative newspaper. Dmitry Muratov, the paper's editor in chief, won last year's Nobel peace prize jointly with Maria Ressa, a journalist in the Philippines, for "efforts to safeguard freedom of expression, which is a precondition for democracy and lasting peace".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Muratov, an outspoken critic of the war, announced last month that he would auction off his Nobel medal, and donate the proceeds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288"/>
      </w:pPr>
    </w:p>
    <w:p>
      <w:pPr>
        <w:pStyle w:val="Normal288"/>
        <w:ind w:left="200"/>
        <w:sectPr>
          <w:type w:val="continuous"/>
          <w:pgMar w:top="840" w:right="1000" w:bottom="840" w:left="1000" w:header="400" w:footer="400"/>
          <w:pgNumType w:fmt="decimal"/>
          <w:cols w:space="720"/>
        </w:sectPr>
      </w:pPr>
      <w:r>
        <w:br/>
      </w:r>
      <w:r>
        <w:pict>
          <v:line id="_x0000_s2259"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260" type="#_x0000_t75" alt="LexisNexis®" style="width:147.75pt;height:30pt">
            <v:imagedata r:id="rId17" o:title=""/>
          </v:shape>
        </w:pict>
      </w:r>
      <w:r>
        <w:cr/>
      </w:r>
    </w:p>
    <w:p>
      <w:pPr>
        <w:pStyle w:val="Heading1287"/>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Censorship forces Russian paper to publish abroad</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9"/>
        <w:keepNext w:val="0"/>
        <w:spacing w:before="120" w:after="0" w:line="220" w:lineRule="atLeast"/>
        <w:ind w:left="0" w:right="0" w:firstLine="0"/>
        <w:jc w:val="left"/>
      </w:pPr>
      <w:r>
        <w:br/>
      </w:r>
      <w:r>
        <w:pict>
          <v:shape id="_x0000_i2261" type="#_x0000_t75" style="width:256.47pt;height:30.75pt">
            <v:imagedata r:id="rId1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Felix Light</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262" style="position:absolute;z-index:25233305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independent journalists are taking desperate measures to continue working, including emigration and working anonymously, as the country's harsh war censorship law effectively outlaws independent reporting.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law pushed through shortly after Russia invaded Ukraine on February 24, journalists face 15 years in prison for spreading "fake news" about the Russian army, including for using the words "war" or "invasion" to refer to Russia's actions in Ukraine.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wiped out Russia's beleaguered independent media, with the Echo of Moscow radio station, the independent TV channel Dozhd and Novaya Gazeta newspaper being shut down.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Sergei Mikhailov, the editor of the opposition LIStok newspaper, was arrested in Moscow and shipped to Siberia's remote Altai region to be interrogated for violations of the law against "fake news".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Novaya Gazeta have vowed to continue their work in exile, and have set up a European edition. Kirill Martynov, the paper's Europe editor, said: "All journalists have the media instinct to follow events closely. We couldn't just shut down with the way things were."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will publish in Russian, English and later in German, and will be launched next week from Riga in Latvia. Like many other Russian independent media, it will rely on a network of investigative reporters working anonymously from within Russia, where the legal penalties for independent reporting are now severe.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disclose our reporters' identities, for safety concerns. Many Russian media have begun to work anonymously, or partly anonymously, so we're only the latest," Martynov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suspended operations on March 28, Novaya Gazeta had been Russia's leading investigative newspaper. Dmitry Muratov, the paper's editor in chief, won last year's Nobel peace prize jointly with Maria Ressa, a journalist in the Philippines, for "efforts to safeguard freedom of expression, which is a precondition for democracy and lasting peace".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Muratov, an outspoken critic of the war, announced last month that he would auction off his Nobel medal, and donate the proceeds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289"/>
      </w:pPr>
    </w:p>
    <w:p>
      <w:pPr>
        <w:pStyle w:val="Normal289"/>
        <w:ind w:left="200"/>
        <w:sectPr>
          <w:type w:val="continuous"/>
          <w:pgMar w:top="840" w:right="1000" w:bottom="840" w:left="1000" w:header="400" w:footer="400"/>
          <w:pgNumType w:fmt="decimal"/>
          <w:cols w:space="720"/>
        </w:sectPr>
      </w:pPr>
      <w:r>
        <w:br/>
      </w:r>
      <w:r>
        <w:pict>
          <v:line id="_x0000_s2263"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264" type="#_x0000_t75" alt="LexisNexis®" style="width:147.75pt;height:30pt">
            <v:imagedata r:id="rId17" o:title=""/>
          </v:shape>
        </w:pict>
      </w:r>
      <w:r>
        <w:cr/>
      </w:r>
    </w:p>
    <w:p>
      <w:pPr>
        <w:pStyle w:val="Heading1288"/>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Dubois aims to produce one of the great upsets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90"/>
        <w:keepNext w:val="0"/>
        <w:spacing w:before="120" w:after="0" w:line="220" w:lineRule="atLeast"/>
        <w:ind w:left="0" w:right="0" w:firstLine="0"/>
        <w:jc w:val="left"/>
      </w:pPr>
      <w:r>
        <w:br/>
      </w:r>
      <w:r>
        <w:pict>
          <v:shape id="_x0000_i2265" type="#_x0000_t75" style="width:256.47pt;height:30.75pt">
            <v:imagedata r:id="rId19"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16</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Broadbent</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266" style="position:absolute;z-index:25233510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curiously subdued prologue to the world heavyweight title bout in Poland, Oleksandr Usyk was given a painting of a religious figure on a wooden board once used by Ukrainian soldiers. For Daniel Dubois, the icon dancing on the canvas in front of him tonight is likely to present a more troubling picture, but he knows he has been offered a brilliant opportunity.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Usyk, the WBA, IBF and WBO champion, should be too seasoned, skilled, mobile and clever for the challenger from Greenwich. In addition, a groundswell of emotional support will fire every synapse,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bolstering the crowd. The entirety of Usyk's contribution to the prefight press conference, usually a forum for stage-managed mud-slinging and inane machismo, was: "Hi everybody, what's up? I am grateful for my team, my family, my wife - I love you Kateryna - my country and Ukrainian soldiers. Thank you so much. My preparation is all good. We do a lot of work with swimming, we play football, we dance, yeah. Enough."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11 years his junior at 25, was a virtual bystander. This week has all been about Usyk and Ukraine. His mandatory defence takes place in Wroclaw, in the same Tarczynski stadium where Ukraine will play England in a Euro 2024 qualifier next month, but for Usyk, the war with Russia is not merely a backdrop across the border. It is something he has felt and witnessed. He has donated hundreds of thousands of dollars to a rebuilding project and has spoken movingly of how Russians killed a boxer friend.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make facing him a daunting prospect in itself, but Usyk is also unbeaten. After conquering the cruiserweight division, he stepped up to heavyweight and took Anthony Joshua's belts with a degree of comfort. Joshua fared better in last August's rematch, and had Usyk in a semblance of trouble in the ninth round, but the champion was a clear winner, regardless of the judge who scored it for Joshua. "The thing is Usyk doesn't depend on his power to knock you out," Joshua said this week. "He depends on his skill. That's why it's a tough ask, because he's going to box rings around you if you let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Dubois's power in both hands is unquestioned, but he was knocked down by Kevin Lerena in December and twice went down of his own accord to recover from an injured knee. The recovery to win in the third round showed courage, but the trouble caused by an unheralded southpaw and former cruiserweight does not bode well for facing Usyk.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Charles, who has trained Dubois since May, is respectful of Usyk but sees flaws. "AJ marked him up, Derek [Chisora] marked him up. As much as Usyk is this guy who moves and moves, they have all put hands on him," 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is a mere 6-1 compared with Buster Douglas's 42-1 price when he beat Mike Tyson in 1990. But as Lennox Lewis said after losing his WBC title to the unfancied Oliver McCall in 1994: "Any heavyweight in the world can get knocked out by another if they get hit on the chin."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Usyk v Dubois, tonight, ring walk at 10pm. TNT Sports Box Office, £19.95</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0"/>
      </w:pPr>
    </w:p>
    <w:p>
      <w:pPr>
        <w:pStyle w:val="Normal290"/>
        <w:ind w:left="200"/>
        <w:sectPr>
          <w:type w:val="continuous"/>
          <w:pgMar w:top="840" w:right="1000" w:bottom="840" w:left="1000" w:header="400" w:footer="400"/>
          <w:pgNumType w:fmt="decimal"/>
          <w:cols w:space="720"/>
        </w:sectPr>
      </w:pPr>
      <w:r>
        <w:br/>
      </w:r>
      <w:r>
        <w:pict>
          <v:line id="_x0000_s2267"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56"/>
          <w:headerReference w:type="default" r:id="rId2057"/>
          <w:footerReference w:type="even" r:id="rId2058"/>
          <w:footerReference w:type="default" r:id="rId2059"/>
          <w:headerReference w:type="first" r:id="rId2060"/>
          <w:footerReference w:type="first" r:id="rId2061"/>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268" type="#_x0000_t75" alt="LexisNexis®" style="width:147.75pt;height:30pt">
            <v:imagedata r:id="rId17" o:title=""/>
          </v:shape>
        </w:pict>
      </w:r>
      <w:r>
        <w:cr/>
      </w:r>
    </w:p>
    <w:p>
      <w:pPr>
        <w:pStyle w:val="Heading1289"/>
        <w:keepNext w:val="0"/>
        <w:spacing w:after="200" w:line="340" w:lineRule="atLeast"/>
        <w:ind w:left="0" w:right="0" w:firstLine="0"/>
        <w:jc w:val="center"/>
      </w:pPr>
      <w:hyperlink r:id="rId2062" w:history="1">
        <w:r>
          <w:rPr>
            <w:rFonts w:ascii="arial" w:eastAsia="arial" w:hAnsi="arial" w:cs="arial"/>
            <w:b/>
            <w:i/>
            <w:strike w:val="0"/>
            <w:color w:val="0077CC"/>
            <w:sz w:val="28"/>
            <w:u w:val="single"/>
            <w:vertAlign w:val="baseline"/>
          </w:rPr>
          <w:t>Dubois aims to produce one of the great upsets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91"/>
        <w:keepNext w:val="0"/>
        <w:spacing w:before="120" w:after="0" w:line="220" w:lineRule="atLeast"/>
        <w:ind w:left="0" w:right="0" w:firstLine="0"/>
        <w:jc w:val="left"/>
      </w:pPr>
      <w:r>
        <w:br/>
      </w:r>
      <w:r>
        <w:pict>
          <v:shape id="_x0000_i2269" type="#_x0000_t75" style="width:256.47pt;height:30.75pt">
            <v:imagedata r:id="rId19"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16</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Broadbent</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270" style="position:absolute;z-index:252337152"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curiously subdued prologue to the world heavyweight title bout in Poland, Oleksandr Usyk was given a painting of a religious figure on a wooden board once used by Ukrainian soldiers. For Daniel Dubois, the icon dancing on the canvas in front of him tonight is likely to present a more troubling picture, but he knows he has been offered a brilliant opportunity.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Usyk, the WBA, IBF and WBO champion, should be too seasoned, skilled, mobile and clever for the challenger from Greenwich. In addition, a groundswell of emotional support will fire every synapse,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bolstering the crowd. The entirety of Usyk's contribution to the prefight press conference, usually a forum for stage-managed mud-slinging and inane machismo, was: "Hi everybody, what's up? I am grateful for my team, my family, my wife - I love you Kateryna - my country and Ukrainian soldiers. Thank you so much. My preparation is all good. We do a lot of work with swimming, we play football, we dance, yeah. Enough."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11 years his junior at 25, was a virtual bystander. This week has all been about Usyk and Ukraine. His mandatory defence takes place in Wroclaw, in the same Tarczynski stadium where Ukraine will play England in a Euro 2024 qualifier next month, but for Usyk, the war with Russia is not merely a backdrop across the border. It is something he has felt and witnessed. He has donated hundreds of thousands of dollars to a rebuilding project and has spoken movingly of how Russians killed a boxer friend.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make facing him a daunting prospect in itself, but Usyk is also unbeaten. After conquering the cruiserweight division, he stepped up to heavyweight and took Anthony Joshua's belts with a degree of comfort. Joshua fared better in last August's rematch, and had Usyk in a semblance of trouble in the ninth round, but the champion was a clear winner, regardless of the judge who scored it for Joshua. "The thing is Usyk doesn't depend on his power to knock you out," Joshua said this week. "He depends on his skill. That's why it's a tough ask, because he's going to box rings around you if you let him."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Dubois's power in both hands is unquestioned, but he was knocked down by Kevin Lerena in December and twice went down of his own accord to recover from an injured knee. The recovery to win in the third round showed courage, but the trouble caused by an unheralded southpaw and former cruiserweight does not bode well for facing Usyk.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Charles, who has trained Dubois since May, is respectful of Usyk but sees flaws. "AJ marked him up, Derek [Chisora] marked him up. As much as Usyk is this guy who moves and moves, they have all put hands on him,"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is a mere 6-1 compared with Buster Douglas's 42-1 price when he beat Mike Tyson in 1990. But as Lennox Lewis said after losing his WBC title to the unfancied Oliver McCall in 1994: "Any heavyweight in the world can get knocked out by another if they get hit on the chin."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Usyk v Dubois, tonight, ring walk at 10pm. TNT Sports Box Office, £19.95</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1"/>
      </w:pPr>
    </w:p>
    <w:p>
      <w:pPr>
        <w:pStyle w:val="Normal291"/>
        <w:ind w:left="200"/>
        <w:sectPr>
          <w:type w:val="continuous"/>
          <w:pgMar w:top="840" w:right="1000" w:bottom="840" w:left="1000" w:header="400" w:footer="400"/>
          <w:pgNumType w:fmt="decimal"/>
          <w:cols w:space="720"/>
        </w:sectPr>
      </w:pPr>
      <w:r>
        <w:br/>
      </w:r>
      <w:r>
        <w:pict>
          <v:line id="_x0000_s2271"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63"/>
          <w:headerReference w:type="default" r:id="rId2064"/>
          <w:footerReference w:type="even" r:id="rId2065"/>
          <w:footerReference w:type="default" r:id="rId2066"/>
          <w:headerReference w:type="first" r:id="rId2067"/>
          <w:footerReference w:type="first" r:id="rId2068"/>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272" type="#_x0000_t75" alt="LexisNexis®" style="width:147.75pt;height:30pt">
            <v:imagedata r:id="rId17" o:title=""/>
          </v:shape>
        </w:pict>
      </w:r>
      <w:r>
        <w:cr/>
      </w:r>
    </w:p>
    <w:p>
      <w:pPr>
        <w:pStyle w:val="Heading1290"/>
        <w:keepNext w:val="0"/>
        <w:spacing w:after="200" w:line="340" w:lineRule="atLeast"/>
        <w:ind w:left="0" w:right="0" w:firstLine="0"/>
        <w:jc w:val="center"/>
      </w:pPr>
      <w:hyperlink r:id="rId2069" w:history="1">
        <w:r>
          <w:rPr>
            <w:rFonts w:ascii="arial" w:eastAsia="arial" w:hAnsi="arial" w:cs="arial"/>
            <w:b/>
            <w:i/>
            <w:strike w:val="0"/>
            <w:color w:val="0077CC"/>
            <w:sz w:val="28"/>
            <w:u w:val="single"/>
            <w:vertAlign w:val="baseline"/>
          </w:rPr>
          <w:t>Refugees 'delaying journey in hope of Russian retreat'</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2"/>
        <w:keepNext w:val="0"/>
        <w:spacing w:before="120" w:after="0" w:line="220" w:lineRule="atLeast"/>
        <w:ind w:left="0" w:right="0" w:firstLine="0"/>
        <w:jc w:val="left"/>
      </w:pPr>
      <w:r>
        <w:br/>
      </w:r>
      <w:r>
        <w:pict>
          <v:shape id="_x0000_i2273" type="#_x0000_t75" style="width:256.47pt;height:30.75pt">
            <v:imagedata r:id="rId1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274" style="position:absolute;z-index:25233920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issued with UK visas are using them as an "insurance policy", ministers believe.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one in ten of the 5,000 people granted visas under the Homes for Ukraine scheme have arrived here. Government sources have attributed the small proportion to evidence that Russian troops are retreating from areas around Kyiv, triggering hopes that they may be able to return home sooner than expected.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insisted: "It's not the government's fault if they don't want to come."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working on the Homes for Ukraine scheme said: "It seems as though some people who have applied for visas are holding back from actually coming to the UK to see what happens in the next couple of weeks.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granting 5,000 visas but only a tenth of those have actually come, then the only conclusion we can draw from it is they are waiting to see what happens in Kyiv and other Ukrainian cities before they make the move.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husbands and dads are left in Ukraine so they naturally and quite understandably don't want to go too far if they can help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35,000 Ukrainians are waiting for applications to be processed. Robina Qureshi, director of Positive Action in Housing, a refugee charity, said she had spoken to people who had decided to stay in Ukraine because of the "false opportunity" of unlimited visas offered by the UK government. She said her charity had begun advising Ukrainians to arrange travel via Ireland, which offers visa-free travel, while they wait for their UK visas.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a 32-year-old woman, has been waiting for a UK visa in a basement with five others in the Donbas region with no water or lavatories. Qureshi said: "We advised her to attempt to reach the border and have arranged a flight to Ireland, which is visa-free. If her UK visa comes through then she can travel on. But why did she wait? Because the UK government offered a false opportunity and she put herself in further danger. Every other country was open to her, except the UK."</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92"/>
      </w:pPr>
    </w:p>
    <w:p>
      <w:pPr>
        <w:pStyle w:val="Normal292"/>
        <w:ind w:left="200"/>
        <w:sectPr>
          <w:type w:val="continuous"/>
          <w:pgMar w:top="840" w:right="1000" w:bottom="840" w:left="1000" w:header="400" w:footer="400"/>
          <w:pgNumType w:fmt="decimal"/>
          <w:cols w:space="720"/>
        </w:sectPr>
      </w:pPr>
      <w:r>
        <w:br/>
      </w:r>
      <w:r>
        <w:pict>
          <v:line id="_x0000_s2275"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276" type="#_x0000_t75" alt="LexisNexis®" style="width:147.75pt;height:30pt">
            <v:imagedata r:id="rId17" o:title=""/>
          </v:shape>
        </w:pict>
      </w:r>
      <w:r>
        <w:cr/>
      </w:r>
    </w:p>
    <w:p>
      <w:pPr>
        <w:pStyle w:val="Heading1291"/>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Dubois aims to produce one of the great upsets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93"/>
        <w:keepNext w:val="0"/>
        <w:spacing w:before="120" w:after="0" w:line="220" w:lineRule="atLeast"/>
        <w:ind w:left="0" w:right="0" w:firstLine="0"/>
        <w:jc w:val="left"/>
      </w:pPr>
      <w:r>
        <w:br/>
      </w:r>
      <w:r>
        <w:pict>
          <v:shape id="_x0000_i2277" type="#_x0000_t75" style="width:256.47pt;height:30.75pt">
            <v:imagedata r:id="rId1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16</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Broadbent</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278" style="position:absolute;z-index:25234124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curiously subdued prologue to the world heavyweight title bout in Poland, Oleksandr Usyk was given a painting of a religious figure on a wooden board once used by Ukrainian soldiers. For Daniel Dubois, the icon dancing on the canvas in front of him tonight is likely to present a more troubling picture, but he knows he has been offered a brilliant opportunity.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Usyk, the WBA, IBF and WBO champion, should be too seasoned, skilled, mobile and clever for the challenger from Greenwich. In addition, a groundswell of emotional support will fire every synapse,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bolstering the crowd. The entirety of Usyk's contribution to the prefight press conference, usually a forum for stage-managed mud-slinging and inane machismo, was: "Hi everybody, what's up? I am grateful for my team, my family, my wife - I love you Kateryna - my country and Ukrainian soldiers. Thank you so much. My preparation is all good. We do a lot of work with swimming, we play football, we dance, yeah. Enough."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11 years his junior at 25, was a virtual bystander. This week has all been about Usyk and Ukraine. His mandatory defence takes place in Wroclaw, in the same Tarczynski stadium where Ukraine will play England in a Euro 2024 qualifier next month, but for Usyk, the war with Russia is not merely a backdrop across the border. It is something he has felt and witnessed.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make facing him a daunting prospect in itself, but Usyk is also unbeaten. After conquering the cruiserweight division, he stepped up to heavyweight and took Anthony Joshua's belts with a degree of comfort. "The thing is Usyk doesn't depend on his power to knock you out," Joshua said this week. "He depends on his skill. He's going to box rings around you if you let him."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Dubois's power in both hands is unquestioned, but he was knocked down by Kevin Lerena in December and twice went down of his own accord to recover from an injured knee. The recovery to win in the third round showed courage, but the trouble caused by an unheralded southpaw and former cruiserweight does not bode well for facing Usyk.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Charles, who has trained Dubois since May, is respectful of Usyk but sees flaws. "AJ marked him up, Derek [Chisora] marked him up. As much as Usyk is this guy who moves and moves, they have all put hands on him,"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is a mere 6-1 compared with Buster Douglas's 42-1 price when he beat Mike Tyson in 1990. But as Lennox Lewis said after losing his WBC title to the unfancied Oliver McCall in 1994: "Any heavyweight in the world can get knocked out by another if they get hit on the chin."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6Robert Helenius, who stepped in at short notice after Anthony Joshua's opponent Dillian Whyte failed a drugs test, has returned an "adverse analytical finding" from a Voluntary Anti- Doping Association test conducted before the fight on August 12, the promoter Matchroom has said. Joshua knocked out Helenius in the seventh round at the O2 arena.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Usyk v Dubois, tonight, ring walk at 10pm. TNT Sports Box Office, £19.95</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3"/>
      </w:pPr>
    </w:p>
    <w:p>
      <w:pPr>
        <w:pStyle w:val="Normal293"/>
        <w:ind w:left="200"/>
        <w:sectPr>
          <w:type w:val="continuous"/>
          <w:pgMar w:top="840" w:right="1000" w:bottom="840" w:left="1000" w:header="400" w:footer="400"/>
          <w:pgNumType w:fmt="decimal"/>
          <w:cols w:space="720"/>
        </w:sectPr>
      </w:pPr>
      <w:r>
        <w:br/>
      </w:r>
      <w:r>
        <w:pict>
          <v:line id="_x0000_s2279"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280" type="#_x0000_t75" alt="LexisNexis®" style="width:147.75pt;height:30pt">
            <v:imagedata r:id="rId17" o:title=""/>
          </v:shape>
        </w:pict>
      </w:r>
      <w:r>
        <w:cr/>
      </w:r>
    </w:p>
    <w:p>
      <w:pPr>
        <w:pStyle w:val="Heading1292"/>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Refugees 'delaying journey in hope of Russian retreat'</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4"/>
        <w:keepNext w:val="0"/>
        <w:spacing w:before="120" w:after="0" w:line="220" w:lineRule="atLeast"/>
        <w:ind w:left="0" w:right="0" w:firstLine="0"/>
        <w:jc w:val="left"/>
      </w:pPr>
      <w:r>
        <w:br/>
      </w:r>
      <w:r>
        <w:pict>
          <v:shape id="_x0000_i2281" type="#_x0000_t75" style="width:256.47pt;height:30.75pt">
            <v:imagedata r:id="rId19"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282" style="position:absolute;z-index:25234329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issued with UK visas are using them as an "insurance policy", ministers believe.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one in ten of the 5,000 people granted visas under the Homes for Ukraine scheme have arrived here. Government sources have attributed the small proportion to evidence that Russian troops are retreating from areas around Kyiv, triggering hopes that they may be able to return home sooner than expected.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insisted: "It's not the government's fault if they don't want to come."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working on the Homes for Ukraine scheme said: "It seems as though some people who have applied for visas are holding back from actually coming to the UK to see what happens in the next couple of weeks.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granting 5,000 visas but only a tenth of those have actually come, then the only conclusion we can draw from it is they are waiting to see what happens in Kyiv and other Ukrainian cities before they make the move.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husbands and dads are left in Ukraine so they naturally and quite understandably don't want to go too far if they can help 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35,000 Ukrainians are waiting for applications to be processed. Robina Qureshi, director of Positive Action in Housing, a refugee charity, said she had spoken to people who had decided to stay in Ukraine because of the "false opportunity" of unlimited visas offered by the UK government. She said her charity had begun advising Ukrainians to arrange travel via Ireland, which offers visa-free travel, while they wait for their UK visas.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a 32-year-old woman, has been waiting for a UK visa in a basement with five others in the Donbas region with no water or lavatories. Qureshi said: "We advised her to attempt to reach the border and have arranged a flight to Ireland, which is visa-free. If her UK visa comes through then she can travel on. But why did she wait? Because the UK government offered a false opportunity and she put herself in further danger. Every other country was open to her, except the UK."</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94"/>
      </w:pPr>
    </w:p>
    <w:p>
      <w:pPr>
        <w:pStyle w:val="Normal294"/>
        <w:ind w:left="200"/>
        <w:sectPr>
          <w:type w:val="continuous"/>
          <w:pgMar w:top="840" w:right="1000" w:bottom="840" w:left="1000" w:header="400" w:footer="400"/>
          <w:pgNumType w:fmt="decimal"/>
          <w:cols w:space="720"/>
        </w:sectPr>
      </w:pPr>
      <w:r>
        <w:br/>
      </w:r>
      <w:r>
        <w:pict>
          <v:line id="_x0000_s2283"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84" type="#_x0000_t75" alt="LexisNexis®" style="width:147.75pt;height:30pt">
            <v:imagedata r:id="rId17" o:title=""/>
          </v:shape>
        </w:pict>
      </w:r>
      <w:r>
        <w:cr/>
      </w:r>
    </w:p>
    <w:p>
      <w:pPr>
        <w:pStyle w:val="Heading1293"/>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Refugees 'delaying journey in hope of Russian retreat'</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5"/>
        <w:keepNext w:val="0"/>
        <w:spacing w:before="120" w:after="0" w:line="220" w:lineRule="atLeast"/>
        <w:ind w:left="0" w:right="0" w:firstLine="0"/>
        <w:jc w:val="left"/>
      </w:pPr>
      <w:r>
        <w:br/>
      </w:r>
      <w:r>
        <w:pict>
          <v:shape id="_x0000_i2285" type="#_x0000_t75" style="width:256.47pt;height:30.75pt">
            <v:imagedata r:id="rId1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86" style="position:absolute;z-index:25234534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issued with UK visas are using them as an "insurance policy", ministers believe.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one in ten of the 5,000 people granted visas under the Homes for Ukraine scheme have arrived here. Government sources have attributed the small proportion to evidence that Russian troops are retreating from areas around Kyiv, triggering hopes that they may be able to return home sooner than expected.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insisted: "It's not the government's fault if they don't want to come."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working on the Homes for Ukraine scheme said: "It seems as though some people who have applied for visas are holding back from actually coming to the UK to see what happens in the next couple of weeks.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granting 5,000 visas but only a tenth of those have actually come, then the only conclusion we can draw from it is they are waiting to see what happens in Kyiv and other Ukrainian cities before they make the move.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husbands and dads are left in Ukraine so they naturally and quite understandably don't want to go too far if they can help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35,000 Ukrainians are waiting for applications to be processed. Robina Qureshi, director of Positive Action in Housing, a refugee charity, said she had spoken to people who had decided to stay in Ukraine because of the "false opportunity" of unlimited visas offered by the UK government. She said her charity had begun advising Ukrainians to arrange travel via Ireland, which offers visa-free travel, while they wait for their UK visas.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a 32-year-old woman, has been waiting for a UK visa in a basement with five others in the Donbas region with no water or lavatories. Qureshi said: "We advised her to attempt to reach the border and have arranged a flight to Ireland, which is visa-free. If her UK visa comes through then she can travel on. But why did she wait? Because the UK government offered a false opportunity and she put herself in further danger. Every other country was open to her, except the UK."</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95"/>
      </w:pPr>
    </w:p>
    <w:p>
      <w:pPr>
        <w:pStyle w:val="Normal295"/>
        <w:ind w:left="200"/>
        <w:sectPr>
          <w:type w:val="continuous"/>
          <w:pgMar w:top="840" w:right="1000" w:bottom="840" w:left="1000" w:header="400" w:footer="400"/>
          <w:pgNumType w:fmt="decimal"/>
          <w:cols w:space="720"/>
        </w:sectPr>
      </w:pPr>
      <w:r>
        <w:br/>
      </w:r>
      <w:r>
        <w:pict>
          <v:line id="_x0000_s2287"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88" type="#_x0000_t75" alt="LexisNexis®" style="width:147.75pt;height:30pt">
            <v:imagedata r:id="rId17" o:title=""/>
          </v:shape>
        </w:pict>
      </w:r>
      <w:r>
        <w:cr/>
      </w:r>
    </w:p>
    <w:p>
      <w:pPr>
        <w:pStyle w:val="Heading1294"/>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West should turn away all Russian tourists; A visa ban would pile pressure on Putin and protect us from the dangers of Kremlin mischief</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6"/>
        <w:keepNext w:val="0"/>
        <w:spacing w:before="120" w:after="0" w:line="220" w:lineRule="atLeast"/>
        <w:ind w:left="0" w:right="0" w:firstLine="0"/>
        <w:jc w:val="left"/>
      </w:pPr>
      <w:r>
        <w:br/>
      </w:r>
      <w:r>
        <w:pict>
          <v:shape id="_x0000_i2289" type="#_x0000_t75" style="width:256.47pt;height:30.75pt">
            <v:imagedata r:id="rId1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Lucas</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90" style="position:absolute;z-index:25234739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shores of Lake Como, Europe's worst war in 75 years seems far away. Carefree, cosmopolitan and cash-splurging, Russian visitors throng the bars and beaches. There are Ukrainians, too, mostly hard at work. A refugee toiling in our hotel spent a month in a cellar before escaping to Italy; she says she relishes the fresh air and solitude of her late-night walk home.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longer should Russians be able to frolic on European holidays? Estonia's prime minister, Kaja Kallas, says "visiting Europe is a privilege, not a human right". Her country has cancelled the visas it issued to Russians, but hundreds of thousands are still crossing its land border using documents issued by other members of the EU's Schengen travel zone. It's good for business, but the influx feels like an invasion. Some Russian visitors have been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posting the results on social media, adding to feelings of outrage. Finland, Latvia, Lithuania and Poland, also with land borders, want a ban, too; so does Denmark. Germany is strongly against. The legalities are tricky. But the Czech Republic, which was the first to curb travel for Russians, and holds the EU's rotating six-month presidency, has put Schengen sanctions on the agenda for a foreign ministers' meeting on August 31.</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time, says Ukraine. The foreign minister, Dmytro Kuleba, says Russians "must be deprived of the right to cross international borders until they learn to respect them". President Zelensky says Russians should "live in their own world until they change their philosophy".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Pragmatic and principled counter-arguments abound. Blocking ordinary Russians' travel freedom could entrench the Putin regime's narrative that Russia is besieged by hatred. It might endanger critics fleeing persecution. The one tenth of the Russian population that travels abroad is our best hope for change there. A block is economic self-harm: they will just go to Dubai, Egypt or Serbia instead. Fundamentally, collective punishment is unfair. Donald Trump's visa ban for Muslims prompted outrage; why is this different?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argument is about our Russia strategy. Should we undermine the Kremlin by wooing Russians irked by its rule, or create a pressure cooker that will blow the regime up? We have tried both approaches in the past. We insisted on wartime Germany's unconditional surrender, shunning approaches from regime insiders hoping for a separate peace with the western allies. In the Cold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by contrast, we played divide and rule, courting Soviet-bloc wobblers and welcoming defections. This involved excruciating moral contortions. We hosted the Ceausescus at Buckingham Palace though the Romanian regime was beastly even by communist standards. We overlooked the sometimes tainted pasts of functionaries wanting to switch sides. The big prize, we reckoned, was worth some compromises.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approaches have their merits.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dealing with Russia, my preference is to stoke internal pressure and protect our security. Russia's giant size does not give its citizens a right to travel where they please, in uniform or out of it. True, not every Russian is guilty, but through active or passive collusion almost all share some responsibility for Putin's ascendency. Many shunned politics as boring or irrelevant, enjoying their private comforts while ignoring the fascism brewing on their doorstep. That now faces us with famine, chaos and nuclear catastrophe. Past open-handedness has not, put mildly, worked brilliantly.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despite its mounting costs, the war is popular inside Russia. Forget Putinism: explicit support for Stalinism is shockingly on the rise. Even among the superficially liberalminded, centuries-old imperialist attitudes remain ingrained. Among Russians abroad, self-pity and a striking sense of entitlement are more prevalent than self-criticism.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travel freedoms ease the Kremlin's espionage, sabotage, murder, sanctions-dodging, propaganda stunts and money laundering. We in Britain know this from the Litvinenko and Salisbury poisonings, conducted by assassins holding business and tourist visas. More recently Russian goons appear to have bombed a depot (the fifth attack in recent weeks) belonging to Emilian Gebrev, a Bulgarian arms dealer who narrowly survived novichok poisoning in 2015. Russia's terror campaign is centred on Ukraine but it is waged across Europe.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Impeding the travel plans of perpetrators and enablers seems a mild response, although it has prompted a foam-flecked reaction from Kremlin mouthpieces. The propagandist Vladimir Solovyov said this week that a travel ban, and naming Russia as a terrorist state, would be tantamount to western entry into the war, and would thus merit a "preventative nuclear strike". That shows that visa curbs are the Kremlin's "Achilles' heel", Kallas tells me. "This is what they are afraid of."</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hard choices result from our past greed and timidity. We should abandon the comfortable but lazy fair-mindedness that leaves others to bear the consequences of our actions. Instead, our guiding principle should be to put Ukraine and the other frontline states at the centre of our concerns. We have belatedly woken up to the danger of treating nations bordering Russia as a geopolitical buffer. Nor should they be expected to provide a haven for Russians wanting to enjoy the freedom that their rulers have eradicated at home.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Estonians and others know all this better than we do. They were right in the past and we ignored them. We should listen to them now.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visitors have been seen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296"/>
      </w:pPr>
    </w:p>
    <w:p>
      <w:pPr>
        <w:pStyle w:val="Normal296"/>
        <w:ind w:left="200"/>
        <w:sectPr>
          <w:type w:val="continuous"/>
          <w:pgMar w:top="840" w:right="1000" w:bottom="840" w:left="1000" w:header="400" w:footer="400"/>
          <w:pgNumType w:fmt="decimal"/>
          <w:cols w:space="720"/>
        </w:sectPr>
      </w:pPr>
      <w:r>
        <w:br/>
      </w:r>
      <w:r>
        <w:pict>
          <v:line id="_x0000_s2291"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292" type="#_x0000_t75" alt="LexisNexis®" style="width:147.75pt;height:30pt">
            <v:imagedata r:id="rId17" o:title=""/>
          </v:shape>
        </w:pict>
      </w:r>
      <w:r>
        <w:cr/>
      </w:r>
    </w:p>
    <w:p>
      <w:pPr>
        <w:pStyle w:val="Heading1295"/>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West should turn away all Russian tourists; A visa ban would pile pressure on Putin and protect us from the dangers of Kremlin mischief</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7"/>
        <w:keepNext w:val="0"/>
        <w:spacing w:before="120" w:after="0" w:line="220" w:lineRule="atLeast"/>
        <w:ind w:left="0" w:right="0" w:firstLine="0"/>
        <w:jc w:val="left"/>
      </w:pPr>
      <w:r>
        <w:br/>
      </w:r>
      <w:r>
        <w:pict>
          <v:shape id="_x0000_i2293" type="#_x0000_t75" style="width:256.47pt;height:30.75pt">
            <v:imagedata r:id="rId19"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Lucas</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94" style="position:absolute;z-index:25234944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shores of Lake Como, Europe's worst war in 75 years seems far away. Carefree, cosmopolitan and cash-splurging, Russian visitors throng the bars and beaches. There are Ukrainians, too, mostly hard at work. A refugee toiling in our hotel spent a month in a cellar before escaping to Italy; she says she relishes the fresh air and solitude of her late-night walk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longer should Russians be able to frolic on European holidays? Estonia's prime minister, Kaja Kallas, says "visiting Europe is a privilege, not a human right". Her country has cancelled the visas it issued to Russians, but hundreds of thousands are still crossing its land border using documents issued by other members of the EU's Schengen travel zone. It's good for business, but the influx feels like an invasion. Some Russian visitors have been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posting the results on social media, adding to feelings of outrage. Finland, Latvia, Lithuania and Poland, also with land borders, want a ban, too; so does Denmark. Germany is strongly against. The legalities are tricky. But the Czech Republic, which was the first to curb travel for Russians, and holds the EU's rotating six-month presidency, has put Schengen sanctions on the agenda for a foreign ministers' meeting on August 31.</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time, says Ukraine. The foreign minister, Dmytro Kuleba, says Russians "must be deprived of the right to cross international borders until they learn to respect them". President Zelensky says Russians should "live in their own world until they change their philosophy".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Pragmatic and principled counter-arguments abound. Blocking ordinary Russians' travel freedom could entrench the Putin regime's narrative that Russia is besieged by hatred. It might endanger critics fleeing persecution. The one tenth of the Russian population that travels abroad is our best hope for change there. A block is economic self-harm: they will just go to Dubai, Egypt or Serbia instead. Fundamentally, collective punishment is unfair. Donald Trump's visa ban for Muslims prompted outrage; why is this different?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argument is about our Russia strategy. Should we undermine the Kremlin by wooing Russians irked by its rule, or create a pressure cooker that will blow the regime up? We have tried both approaches in the past. We insisted on wartime Germany's unconditional surrender, shunning approaches from regime insiders hoping for a separate peace with the western allies. In the Cold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by contrast, we played divide and rule, courting Soviet-bloc wobblers and welcoming defections. This involved excruciating moral contortions. We hosted the Ceausescus at Buckingham Palace though the Romanian regime was beastly even by communist standards. We overlooked the sometimes tainted pasts of functionaries wanting to switch sides. The big prize, we reckoned, was worth some compromises.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approaches have their merits.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dealing with Russia, my preference is to stoke internal pressure and protect our security. Russia's giant size does not give its citizens a right to travel where they please, in uniform or out of it. True, not every Russian is guilty, but through active or passive collusion almost all share some responsibility for Putin's ascendency. Many shunned politics as boring or irrelevant, enjoying their private comforts while ignoring the fascism brewing on their doorstep. That now faces us with famine, chaos and nuclear catastrophe. Past open-handedness has not, put mildly, worked brilliantly.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despite its mounting costs, the war is popular inside Russia. Forget Putinism: explicit support for Stalinism is shockingly on the rise. Even among the superficially liberalminded, centuries-old imperialist attitudes remain ingrained. Among Russians abroad, self-pity and a striking sense of entitlement are more prevalent than self-criticism.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travel freedoms ease the Kremlin's espionage, sabotage, murder, sanctions-dodging, propaganda stunts and money laundering. We in Britain know this from the Litvinenko and Salisbury poisonings, conducted by assassins holding business and tourist visas. More recently Russian goons appear to have bombed a depot (the fifth attack in recent weeks) belonging to Emilian Gebrev, a Bulgarian arms dealer who narrowly survived novichok poisoning in 2015. Russia's terror campaign is centred on Ukraine but it is waged across Europe.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Impeding the travel plans of perpetrators and enablers seems a mild response, although it has prompted a foam-flecked reaction from Kremlin mouthpieces. The propagandist Vladimir Solovyov said this week that a travel ban, and naming Russia as a terrorist state, would be tantamount to western entry into the war, and would thus merit a "preventative nuclear strike". That shows that visa curbs are the Kremlin's "Achilles' heel", Kallas tells me. "This is what they are afraid of."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hard choices result from our past greed and timidity. We should abandon the comfortable but lazy fair-mindedness that leaves others to bear the consequences of our actions. Instead, our guiding principle should be to put Ukraine and the other frontline states at the centre of our concerns. We have belatedly woken up to the danger of treating nations bordering Russia as a geopolitical buffer. Nor should they be expected to provide a haven for Russians wanting to enjoy the freedom that their rulers have eradicated at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Estonians and others know all this better than we do. They were right in the past and we ignored them. We should listen to them 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visitors have been seen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297"/>
      </w:pPr>
    </w:p>
    <w:p>
      <w:pPr>
        <w:pStyle w:val="Normal297"/>
        <w:ind w:left="200"/>
        <w:sectPr>
          <w:type w:val="continuous"/>
          <w:pgMar w:top="840" w:right="1000" w:bottom="840" w:left="1000" w:header="400" w:footer="400"/>
          <w:pgNumType w:fmt="decimal"/>
          <w:cols w:space="720"/>
        </w:sectPr>
      </w:pPr>
      <w:r>
        <w:br/>
      </w:r>
      <w:r>
        <w:pict>
          <v:line id="_x0000_s2295"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296" type="#_x0000_t75" alt="LexisNexis®" style="width:147.75pt;height:30pt">
            <v:imagedata r:id="rId17" o:title=""/>
          </v:shape>
        </w:pict>
      </w:r>
      <w:r>
        <w:cr/>
      </w:r>
    </w:p>
    <w:p>
      <w:pPr>
        <w:pStyle w:val="Heading1296"/>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West should turn away all Russian tourists; A visa ban would pile pressure on Putin and protect us from the dangers of Kremlin mischief</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8"/>
        <w:keepNext w:val="0"/>
        <w:spacing w:before="120" w:after="0" w:line="220" w:lineRule="atLeast"/>
        <w:ind w:left="0" w:right="0" w:firstLine="0"/>
        <w:jc w:val="left"/>
      </w:pPr>
      <w:r>
        <w:br/>
      </w:r>
      <w:r>
        <w:pict>
          <v:shape id="_x0000_i2297" type="#_x0000_t75" style="width:256.47pt;height:30.75pt">
            <v:imagedata r:id="rId1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Lucas</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98" style="position:absolute;z-index:25235148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shores of Lake Como, Europe's worst war in 75 years seems far away. Carefree, cosmopolitan and cash-splurging, Russian visitors throng the bars and beaches. There are Ukrainians, too, mostly hard at work. A refugee toiling in our hotel spent a month in a cellar before escaping to Italy; she says she relishes the fresh air and solitude of her late-night walk home.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longer should Russians be able to frolic on European holidays? Estonia's prime minister, Kaja Kallas, says "visiting Europe is a privilege, not a human right". Her country has cancelled the visas it issued to Russians, but hundreds of thousands are still crossing its land border using documents issued by other members of the EU's Schengen travel zone. It's good for business, but the influx feels like an invasion. Some Russian visitors have been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posting the results on social media, adding to feelings of outrage. Finland, Latvia, Lithuania and Poland, also with land borders, want a ban, too; so does Denmark. Germany is strongly against. The legalities are tricky. But the Czech Republic, which was the first to curb travel for Russians, and holds the EU's rotating six-month presidency, has put Schengen sanctions on the agenda for a foreign ministers' meeting on August 31.</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time, says Ukraine. The foreign minister, Dmytro Kuleba, says Russians "must be deprived of the right to cross international borders until they learn to respect them". President Zelensky says Russians should "live in their own world until they change their philosophy".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Pragmatic and principled counter-arguments abound. Blocking ordinary Russians' travel freedom could entrench the Putin regime's narrative that Russia is besieged by hatred. It might endanger critics fleeing persecution. The one tenth of the Russian population that travels abroad is our best hope for change there. A block is economic self-harm: they will just go to Dubai, Egypt or Serbia instead. Fundamentally, collective punishment is unfair. Donald Trump's visa ban for Muslims prompted outrage; why is this different?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argument is about our Russia strategy. Should we undermine the Kremlin by wooing Russians irked by its rule, or create a pressure cooker that will blow the regime up? We have tried both approaches in the past. We insisted on wartime Germany's unconditional surrender, shunning approaches from regime insiders hoping for a separate peace with the western allies. In the Cold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by contrast, we played divide and rule, courting Soviet-bloc wobblers and welcoming defections. This involved excruciating moral contortions. We hosted the Ceausescus at Buckingham Palace though the Romanian regime was beastly even by communist standards. We overlooked the sometimes tainted pasts of functionaries wanting to switch sides. The big prize, we reckoned, was worth some compromises.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approaches have their merits.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dealing with Russia, my preference is to stoke internal pressure and protect our security. Russia's giant size does not give its citizens a right to travel where they please, in uniform or out of it. True, not every Russian is guilty, but through active or passive collusion almost all share some responsibility for Putin's ascendency. Many shunned politics as boring or irrelevant, enjoying their private comforts while ignoring the fascism brewing on their doorstep. That now faces us with famine, chaos and nuclear catastrophe. Past open-handedness has not, put mildly, worked brilliantly.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despite its mounting costs, the war is popular inside Russia. Forget Putinism: explicit support for Stalinism is shockingly on the rise. Even among the superficially liberalminded, centuries-old imperialist attitudes remain ingrained. Among Russians abroad, self-pity and a striking sense of entitlement are more prevalent than self-criticism.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travel freedoms ease the Kremlin's espionage, sabotage, murder, sanctions-dodging, propaganda stunts and money laundering. We in Britain know this from the Litvinenko and Salisbury poisonings, conducted by assassins holding business and tourist visas. More recently Russian goons appear to have bombed a depot (the fifth attack in recent weeks) belonging to Emilian Gebrev, a Bulgarian arms dealer who narrowly survived novichok poisoning in 2015. Russia's terror campaign is centred on Ukraine but it is waged across Europe.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Impeding the travel plans of perpetrators and enablers seems a mild response, although it has prompted a foam-flecked reaction from Kremlin mouthpieces. The propagandist Vladimir Solovyov said this week that a travel ban, and naming Russia as a terrorist state, would be tantamount to western entry into the war, and would thus merit a "preventative nuclear strike". That shows that visa curbs are the Kremlin's "Achilles' heel", Kallas tells me. "This is what they are afraid of."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hard choices result from our past greed and timidity. We should abandon the comfortable but lazy fair-mindedness that leaves others to bear the consequences of our actions. Instead, our guiding principle should be to put Ukraine and the other frontline states at the centre of our concerns. We have belatedly woken up to the danger of treating nations bordering Russia as a geopolitical buffer. Nor should they be expected to provide a haven for Russians wanting to enjoy the freedom that their rulers have eradicated at home.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Estonians and others know all this better than we do. They were right in the past and we ignored them. We should listen to them now.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visitors have been seen taunting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298"/>
      </w:pPr>
    </w:p>
    <w:p>
      <w:pPr>
        <w:pStyle w:val="Normal298"/>
        <w:ind w:left="200"/>
        <w:sectPr>
          <w:type w:val="continuous"/>
          <w:pgMar w:top="840" w:right="1000" w:bottom="840" w:left="1000" w:header="400" w:footer="400"/>
          <w:pgNumType w:fmt="decimal"/>
          <w:cols w:space="720"/>
        </w:sectPr>
      </w:pPr>
      <w:r>
        <w:br/>
      </w:r>
      <w:r>
        <w:pict>
          <v:line id="_x0000_s2299"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300" type="#_x0000_t75" alt="LexisNexis®" style="width:147.75pt;height:30pt">
            <v:imagedata r:id="rId17" o:title=""/>
          </v:shape>
        </w:pict>
      </w:r>
      <w:r>
        <w:cr/>
      </w:r>
    </w:p>
    <w:p>
      <w:pPr>
        <w:pStyle w:val="Heading1297"/>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Poland defies Brussels over 'unfair' refugees deal</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99"/>
        <w:keepNext w:val="0"/>
        <w:spacing w:before="120" w:after="0" w:line="220" w:lineRule="atLeast"/>
        <w:ind w:left="0" w:right="0" w:firstLine="0"/>
        <w:jc w:val="left"/>
      </w:pPr>
      <w:r>
        <w:br/>
      </w:r>
      <w:r>
        <w:pict>
          <v:shape id="_x0000_i2301" type="#_x0000_t75" style="width:256.47pt;height:30.75pt">
            <v:imagedata r:id="rId19"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Paulina Olszanka</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302" style="position:absolute;z-index:25235353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threatened a referendum on European Union migrant quotas after being outvoted on plans that would force it to pay (EURO)20,000 for each refugee it refuses to host.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MPs voted last week against a European "migration pact", which had the support of the majority of EU member states, threatening to make the EU's decision-making unworkable.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struggled in recent months to pass crucial legislation, including measures on climate change, because of countries, including Germany and France, refusing to follow them.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on EU migration, allowing the redistribution of the refugee burden from frontline countries such as Italy and Greece, to other European countries has been floundering for seven years.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pressure from Germany and France, the pact was pushed through by majority vote a fortnight ago. It included a clause allowing countries, such as Poland or Hungary, to turn away refugees at a price per head.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Jaroslaw Kaczynski, the head of the ruling Law and Justice party (PiS), vowed to block the deal even if it has been legally agreed by the majority of EU countries. "We will not agree to it, neither does the Polish nation, and this must be the subject of a referendum," he said before an overwhelming vote against the EU decision.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Kaczynski said that although the EU gave Poland less than (EURO)100 per head for the 1.5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hosted, it was demanding (EURO)20,000 for each asylum seeker Poland refused to host from frontline countries. "This is brazen discrimination,"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diplomats fear that the challenge may unravel an already fragile EU, which is struggling to take decisions collectively.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Germany held climate change legislation hostage to ensure guarantees for its car industry, although the legislation had been agreed collectively by the EU.</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France has blocked agreed legislation on renewable energy to secure a promise that its nuclear industry will not suffer.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are escalating a problem that is becoming prevalent at EU level and it is a big political threat at a time of war in Europe," an EU diplomat said. "If countries do not abide by collective decisions, the EU will be paralysed."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referendum was held in 2016 after David Cameron, then the Conservative prime minister, used the threat of a popular vote to demand concessions from the EU.</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added: "His tactics went badly wrong when he lost and Brexit happened by accident. But now the tactic is back, and it is very dangerous for the EU."</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and Hungary were outvoted in 2015, at the height of a European migration crisis, on migration quotas leading to disciplinary fines by the EU courts, creating resentment.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will become a rallying cry for PiS in national elections this year, prompting the opposition to accuse the Polish government of failure and trying to "scare the people". Jan Grabiec, spokesman for Civic Platform, said: "Polling numbers are low and it has run out of campaign ideas."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299"/>
      </w:pPr>
    </w:p>
    <w:p>
      <w:pPr>
        <w:pStyle w:val="Normal299"/>
        <w:ind w:left="200"/>
        <w:sectPr>
          <w:type w:val="continuous"/>
          <w:pgMar w:top="840" w:right="1000" w:bottom="840" w:left="1000" w:header="400" w:footer="400"/>
          <w:pgNumType w:fmt="decimal"/>
          <w:cols w:space="720"/>
        </w:sectPr>
      </w:pPr>
      <w:r>
        <w:br/>
      </w:r>
      <w:r>
        <w:pict>
          <v:line id="_x0000_s2303"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304" type="#_x0000_t75" alt="LexisNexis®" style="width:147.75pt;height:30pt">
            <v:imagedata r:id="rId17" o:title=""/>
          </v:shape>
        </w:pict>
      </w:r>
      <w:r>
        <w:cr/>
      </w:r>
    </w:p>
    <w:p>
      <w:pPr>
        <w:pStyle w:val="Heading1298"/>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Poland defies Brussels over 'unfair' refugees deal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00"/>
        <w:keepNext w:val="0"/>
        <w:spacing w:before="120" w:after="0" w:line="220" w:lineRule="atLeast"/>
        <w:ind w:left="0" w:right="0" w:firstLine="0"/>
        <w:jc w:val="left"/>
      </w:pPr>
      <w:r>
        <w:br/>
      </w:r>
      <w:r>
        <w:pict>
          <v:shape id="_x0000_i2305" type="#_x0000_t75" style="width:256.47pt;height:30.75pt">
            <v:imagedata r:id="rId19"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 Paulina Olszanka</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306" style="position:absolute;z-index:25235558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threatened a referendum on European Union migrant quotas after being outvoted on plans that would force it to pay (EURO)20,000 for each refugee it refuses to host.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MPs voted last week against a European "migration pact", which had the support of the majority of EU member states, threatening to make the EU's decision-making unworkable.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struggled in recent months to pass crucial legislation, including measures on climate change, because of countries, including Germany and France, refusing to follow them.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on EU migration, allowing the redistribution of the refugee burden from frontline countries such as Italy and Greece, to other European countries has been floundering for seven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pressure from Germany and France, the pact was pushed through by majority vote a fortnight ago. It included a clause allowing countries, such as Poland or Hungary, to turn away refugees at a price per head.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Jaroslaw Kaczynski, the head of the ruling Law and Justice party (PiS), vowed to block the deal even if it has been legally agreed by the majority of EU countries. "We will not agree to it, neither does the Polish nation, and this must be the subject of a referendum," he said before an overwhelming vote against the EU decision.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Kaczynski said that although the EU gave Poland less than (EURO)100 per head for the 1.5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hosted, it was demanding (EURO)20,000 for each asylum seeker Poland refused to host from frontline countries. "This is brazen discrimination," he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diplomats fear that the challenge may unravel an already fragile EU, which is struggling to take decisions collectively.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Germany held climate change legislation hostage to ensure guarantees for its car industry, although the legislation had been agreed collectively by the EU.</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France has blocked agreed legislation on renewable energy to secure a promise that its nuclear industry will not suffer.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are escalating a problem that is becoming prevalent at EU level and it is a big political threat at a time of war in Europe," an EU diplomat said. "If countries do not abide by collective decisions, the EU will be paralysed."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referendum was held in 2016 after David Cameron, then the Conservative prime minister, used the threat of a popular vote to demand concessions from the EU.</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added: "His tactics went badly wrong when he lost and Brexit happened by accident. But now the tactic is back, and it is very dangerous for the EU."</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and Hungary were outvoted in 2015, at the height of a European migration crisis, on migration quotas leading to disciplinary fines by the EU courts, creating resentment.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will become a rallying cry for PiS in national elections this year, prompting the opposition to accuse the Polish government of failure and trying to "scare the people". Jan Grabiec, spokesman for Civic Platform, said: "Polling numbers are low and it has run out of campaign ideas."</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300"/>
      </w:pPr>
    </w:p>
    <w:p>
      <w:pPr>
        <w:pStyle w:val="Normal300"/>
        <w:ind w:left="200"/>
        <w:sectPr>
          <w:type w:val="continuous"/>
          <w:pgMar w:top="840" w:right="1000" w:bottom="840" w:left="1000" w:header="400" w:footer="400"/>
          <w:pgNumType w:fmt="decimal"/>
          <w:cols w:space="720"/>
        </w:sectPr>
      </w:pPr>
      <w:r>
        <w:br/>
      </w:r>
      <w:r>
        <w:pict>
          <v:line id="_x0000_s2307"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308" type="#_x0000_t75" alt="LexisNexis®" style="width:147.75pt;height:30pt">
            <v:imagedata r:id="rId17" o:title=""/>
          </v:shape>
        </w:pict>
      </w:r>
      <w:r>
        <w:cr/>
      </w:r>
    </w:p>
    <w:p>
      <w:pPr>
        <w:pStyle w:val="Heading1299"/>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Poland defies Brussels over 'unfair' refugees deal</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01"/>
        <w:keepNext w:val="0"/>
        <w:spacing w:before="120" w:after="0" w:line="220" w:lineRule="atLeast"/>
        <w:ind w:left="0" w:right="0" w:firstLine="0"/>
        <w:jc w:val="left"/>
      </w:pPr>
      <w:r>
        <w:br/>
      </w:r>
      <w:r>
        <w:pict>
          <v:shape id="_x0000_i2309" type="#_x0000_t75" style="width:256.47pt;height:30.75pt">
            <v:imagedata r:id="rId1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Paulina Olszanka</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310" style="position:absolute;z-index:252357632"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threatened a referendum on European Union migrant quotas after being outvoted on plans that would force it to pay (EURO)20,000 for each refugee it refuses to host.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MPs voted last week against a European "migration pact", which had the support of the majority of EU member states, threatening to make the EU's decision-making unworkable.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struggled in recent months to pass crucial legislation, including measures on climate change, because of countries, including Germany and France, refusing to follow them.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on EU migration, allowing the redistribution of the refugee burden from frontline countries such as Italy and Greece, to other European countries has been floundering for seven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pressure from Germany and France, the pact was pushed through by majority vote a fortnight ago. It included a clause allowing countries, such as Poland or Hungary, to turn away refugees at a price per head.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Jaroslaw Kaczynski, the head of the ruling Law and Justice party (PiS), vowed to block the deal even if it has been legally agreed by the majority of EU countries. "We will not agree to it, neither does the Polish nation, and this must be the subject of a referendum," he said before an overwhelming vote against the EU decision.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Kaczynski said that although the EU gave Poland less than (EURO)100 per head for the 1.5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hosted, it was demanding (EURO)20,000 for each asylum seeker Poland refused to host from frontline countries. "This is brazen discrimination," 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diplomats fear that the challenge may unravel an already fragile EU, which is struggling to take decisions collectively.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Germany held climate change legislation hostage to ensure guarantees for its car industry, although the legislation had been agreed collectively by the EU.</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France has blocked agreed legislation on renewable energy to secure a promise that its nuclear industry will not suffer.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are escalating a problem that is becoming prevalent at EU level and it is a big political threat at a time of war in Europe," an EU diplomat said. "If countries do not abide by collective decisions, the EU will be paralysed."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referendum was held in 2016 after David Cameron, then the Conservative prime minister, used the threat of a popular vote to demand concessions from the EU.</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added: "His tactics went badly wrong when he lost and Brexit happened by accident. But now the tactic is back, and it is very dangerous for the EU."</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and Hungary were outvoted in 2015, at the height of a European migration crisis, on migration quotas leading to disciplinary fines by the EU courts, creating resentment.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will become a rallying cry for PiS in national elections this year, prompting the opposition to accuse the Polish government of failure and trying to "scare the people". Jan Grabiec, spokesman for Civic Platform, said: "Polling numbers are low and it has run out of campaign ideas."</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301"/>
      </w:pPr>
    </w:p>
    <w:p>
      <w:pPr>
        <w:pStyle w:val="Normal301"/>
        <w:ind w:left="200"/>
        <w:sectPr>
          <w:type w:val="continuous"/>
          <w:pgMar w:top="840" w:right="1000" w:bottom="840" w:left="1000" w:header="400" w:footer="400"/>
          <w:pgNumType w:fmt="decimal"/>
          <w:cols w:space="720"/>
        </w:sectPr>
      </w:pPr>
      <w:r>
        <w:br/>
      </w:r>
      <w:r>
        <w:pict>
          <v:line id="_x0000_s2311"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312" type="#_x0000_t75" alt="LexisNexis®" style="width:147.75pt;height:30pt">
            <v:imagedata r:id="rId17" o:title=""/>
          </v:shape>
        </w:pict>
      </w:r>
      <w:r>
        <w:cr/>
      </w:r>
    </w:p>
    <w:p>
      <w:pPr>
        <w:pStyle w:val="Heading1300"/>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Migrants set to be housed in marquees for summer; ? Room to host 2,000 ? Heaters on standby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02"/>
        <w:keepNext w:val="0"/>
        <w:spacing w:before="120" w:after="0" w:line="220" w:lineRule="atLeast"/>
        <w:ind w:left="0" w:right="0" w:firstLine="0"/>
        <w:jc w:val="left"/>
      </w:pPr>
      <w:r>
        <w:br/>
      </w:r>
      <w:r>
        <w:pict>
          <v:shape id="_x0000_i2313" type="#_x0000_t75" style="width:256.47pt;height:30.75pt">
            <v:imagedata r:id="rId19"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314" style="position:absolute;z-index:25235968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has bought tents to accommodate up to 2,000 migrants on disused military sites by the end of next month as part of emergency plans to avoid costly last-minute hotel bookings.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marquees, procured by the Home Office in the past few days, will be erected over the coming weeks under contingency plans to deal with an expected surge of small boat arrivals.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predicts that the next three months will be the busiest time for migrant crossings in a repeat of last year, when 51 per cent of the record-breaking 45,755 small boat arrivals came in August, September and October.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sources said there was "nothing wrong" with using temporary accommodation such as tents and pointed out that other European countries, including Ireland, had used marquees for asylum seekers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government sources said a similar proposal to use tents had been rejected when put forward under Boris Johnson's government last year because of warnings that it would prompt legal challenges based on inhumane treatment of asylum seekers.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"It's obvious we can't again be in a position where we're having to spot-book expensive hotels on the fly for migrants. There's nothing wrong with this kind of temporary accommodation when needed. Other countries ... use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erected several temporary marquees at the Manston processing centre last autumn to deal with a surge of arrivals, but they were not designed to be used for more than a few days.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marquees will have temporary facilities such as portable lavatories and showers if the military sites do not have sufficient provision. Heaters will be on standby if temperatures drop.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disclosed that several migrants sent to the former RAF site at Wethersfield in Braintree, Essex, this month have been found to have diseases including scabies, tuberculosis and scurvy. Three of the 46 migrants who were moved into the site on July 12 have since left. One went to live with his aunt after complaining about the accommodation and two were removed after scabies was identified. Others found to be carrying disease are isolating. The Home Office said that there was no risk to the wider public.</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there have been 3,299 crossings, making 14,782 so far this year, just 5 per cent lower than by this time last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costing the Home Office an average of £109 per hotel room, the cost surges when booking at the last minute. An initial 1,000 to 2,000 beds will be provided in marquees by the end of August, government sources said. Migrants may be kept in the tents for several weeks but will be moved out before winter.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ruled yesterday that the Home Office's use of hotels to house lone child migrants had been unlawful for the past 18 months. Mr Justice Chamberlain said that the law allowed for unaccompanied asylum-seeking children to be housed in hotels only for "very short periods in true emergencies".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302"/>
      </w:pPr>
    </w:p>
    <w:p>
      <w:pPr>
        <w:pStyle w:val="Normal302"/>
        <w:ind w:left="200"/>
        <w:sectPr>
          <w:type w:val="continuous"/>
          <w:pgMar w:top="840" w:right="1000" w:bottom="840" w:left="1000" w:header="400" w:footer="400"/>
          <w:pgNumType w:fmt="decimal"/>
          <w:cols w:space="720"/>
        </w:sectPr>
      </w:pPr>
      <w:r>
        <w:br/>
      </w:r>
      <w:r>
        <w:pict>
          <v:line id="_x0000_s2315"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40"/>
          <w:headerReference w:type="default" r:id="rId2141"/>
          <w:footerReference w:type="even" r:id="rId2142"/>
          <w:footerReference w:type="default" r:id="rId2143"/>
          <w:headerReference w:type="first" r:id="rId2144"/>
          <w:footerReference w:type="first" r:id="rId2145"/>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316" type="#_x0000_t75" alt="LexisNexis®" style="width:147.75pt;height:30pt">
            <v:imagedata r:id="rId17" o:title=""/>
          </v:shape>
        </w:pict>
      </w:r>
      <w:r>
        <w:cr/>
      </w:r>
    </w:p>
    <w:p>
      <w:pPr>
        <w:pStyle w:val="Heading1301"/>
        <w:keepNext w:val="0"/>
        <w:spacing w:after="200" w:line="340" w:lineRule="atLeast"/>
        <w:ind w:left="0" w:right="0" w:firstLine="0"/>
        <w:jc w:val="center"/>
      </w:pPr>
      <w:hyperlink r:id="rId2146" w:history="1">
        <w:r>
          <w:rPr>
            <w:rFonts w:ascii="arial" w:eastAsia="arial" w:hAnsi="arial" w:cs="arial"/>
            <w:b/>
            <w:i/>
            <w:strike w:val="0"/>
            <w:color w:val="0077CC"/>
            <w:sz w:val="28"/>
            <w:u w:val="single"/>
            <w:vertAlign w:val="baseline"/>
          </w:rPr>
          <w:t>Landlords urged to take in Afghans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2022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3"/>
        <w:keepNext w:val="0"/>
        <w:spacing w:before="120" w:after="0" w:line="220" w:lineRule="atLeast"/>
        <w:ind w:left="0" w:right="0" w:firstLine="0"/>
        <w:jc w:val="left"/>
      </w:pPr>
      <w:r>
        <w:br/>
      </w:r>
      <w:r>
        <w:pict>
          <v:shape id="_x0000_i2317" type="#_x0000_t75" style="width:256.47pt;height:30.75pt">
            <v:imagedata r:id="rId1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318" style="position:absolute;z-index:25236172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called on landlords to help house the thousands of Afghan refugees who are still living in hotels more than a year after the evacuation of Kabul.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revealed last week that there were 9,667 Afghans living in 66 hotels at a cost of £1 million per day to the taxpayer.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7,385 of the 21,450 people who were evacuated to the UK following Britain's evacuation effort last August have been found permanent homes.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said that it and local authorities had found it challenging to find permanent homes because Afghan families were typically large in number. The average size of an Afghan household given sanctuary in the UK is about seven people whereas the average family size in Britain is just three.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given £20,500 for each refugee they resettle in their area but not enough homes have come available. The government has set up a housing portal that allows property owners and organisations to submit offers of housing for Afghans, but not enough have come forward to date.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Times, the home secretary urges landlords to do their bit to help by offering properties suitable for Afghans.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writes: "I urge landlords and local authorities to come forward with suitable homes. The government will continue to do everything possible to expedite moving those still in hotels into sustainable accommodation, while delivering value for money for the taxpayer."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preparing measures that will stop local authorities from blocking the Home Office's attempts to move asylum seekers to their area. In addition to Afghan refugees, there are about 30,000 asylum seekers living in hotels, adding a further £4 million per day. The cost contributes to the total asylum bill, which exceeds £2 billion.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promised to relocate a further 3,500 Afghans who are trying to flee the Taliban, but refugee charities have been calling for the UK to significantly increase this commitment because of the huge numbers who have fled the Taliban.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Afghans now make up about a fifth of all the migrants who cross the Channel in small boats, with more than 2,000 crossing in the first six months of the year.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treatment of Afghans resettled to the UK contrasts with that of Ukrainians, with about 25,000 households already accommodating 83,900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called on the government to introduce a similar "Homes for Afghans" scheme but ministers have yet to commit to it, arguing that the circumstances for Afghans are very different to Ukrainians.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2022</w:t>
      </w:r>
    </w:p>
    <w:p>
      <w:pPr>
        <w:pStyle w:val="Normal303"/>
      </w:pPr>
    </w:p>
    <w:p>
      <w:pPr>
        <w:pStyle w:val="Normal303"/>
        <w:ind w:left="200"/>
        <w:sectPr>
          <w:type w:val="continuous"/>
          <w:pgMar w:top="840" w:right="1000" w:bottom="840" w:left="1000" w:header="400" w:footer="400"/>
          <w:pgNumType w:fmt="decimal"/>
          <w:cols w:space="720"/>
        </w:sectPr>
      </w:pPr>
      <w:r>
        <w:br/>
      </w:r>
      <w:r>
        <w:pict>
          <v:line id="_x0000_s2319"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320" type="#_x0000_t75" alt="LexisNexis®" style="width:147.75pt;height:30pt">
            <v:imagedata r:id="rId17" o:title=""/>
          </v:shape>
        </w:pict>
      </w:r>
      <w:r>
        <w:cr/>
      </w:r>
    </w:p>
    <w:p>
      <w:pPr>
        <w:pStyle w:val="Heading1302"/>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America promises $800m in aid for Donbas defence</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4"/>
        <w:keepNext w:val="0"/>
        <w:spacing w:before="120" w:after="0" w:line="220" w:lineRule="atLeast"/>
        <w:ind w:left="0" w:right="0" w:firstLine="0"/>
        <w:jc w:val="left"/>
      </w:pPr>
      <w:r>
        <w:br/>
      </w:r>
      <w:r>
        <w:pict>
          <v:shape id="_x0000_i2321" type="#_x0000_t75" style="width:256.47pt;height:30.75pt">
            <v:imagedata r:id="rId1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322" style="position:absolute;z-index:25236377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announced a new $800 million military aid package for Ukraine "tailored" to the fight against Russian forces in Donbas.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the US would send "directly to the front lines of freedom" heavy artillery, dozens of howitzer long-range weapons and 144,000 shells for them, as well as tactical drones.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co-ordinated move with allies following a video call on Tuesday, the US followed Europe in banning Russian-affiliated ships from all its ports.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also pledged another $500 million in cash for the Ukrainian government so it could pay salaries, pensions and provide services, and a new "expedient channel"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America from Europe via family or charity sponsors.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critical window now of time where they're going to set the stage for the next phase of this war. And the United States and our allies and partners are moving as fast as possible to continue to provide Ukraine the weapons, the equipment, their forces need to defend their nation," Biden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assistance came eight days after a $800 million military aid package and Biden said he would ask Congress for permission to continue spending more taxpayer dollars in the coming weeks. The $13.6 billion approved last month by Congress for military and humanitarian aid was "almost exhausted".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appointed Terry Wolff, a retired general, as co-ordinator of western military aid. Biden said the unity between the US and allies was sending "an unmistakable message" to President Putin. "He will never succeed in dominating and occupying all of Ukraine. That will not happen.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months, we've moved weapons and equipment to Ukraine at record speed. We've sent thousands of anti-armour and anti-missile helicopters, drones, grenade launchers, machineguns, rifles, radar systems, more than 50 million rounds of ammunition. The United States alone has provided ten anti-armour systems for every one Russian tank that's in Ukraine."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promised that US military aid for Kyiv would continue and called on allies to follow suit. "We have the capacity to do this for a long time," he said.</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304"/>
      </w:pPr>
    </w:p>
    <w:p>
      <w:pPr>
        <w:pStyle w:val="Normal304"/>
        <w:ind w:left="200"/>
        <w:sectPr>
          <w:type w:val="continuous"/>
          <w:pgMar w:top="840" w:right="1000" w:bottom="840" w:left="1000" w:header="400" w:footer="400"/>
          <w:pgNumType w:fmt="decimal"/>
          <w:cols w:space="720"/>
        </w:sectPr>
      </w:pPr>
      <w:r>
        <w:br/>
      </w:r>
      <w:r>
        <w:pict>
          <v:line id="_x0000_s2323"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324" type="#_x0000_t75" alt="LexisNexis®" style="width:147.75pt;height:30pt">
            <v:imagedata r:id="rId17" o:title=""/>
          </v:shape>
        </w:pict>
      </w:r>
      <w:r>
        <w:cr/>
      </w:r>
    </w:p>
    <w:p>
      <w:pPr>
        <w:pStyle w:val="Heading1303"/>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America promises $800m in aid for Donbas defence</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5"/>
        <w:keepNext w:val="0"/>
        <w:spacing w:before="120" w:after="0" w:line="220" w:lineRule="atLeast"/>
        <w:ind w:left="0" w:right="0" w:firstLine="0"/>
        <w:jc w:val="left"/>
      </w:pPr>
      <w:r>
        <w:br/>
      </w:r>
      <w:r>
        <w:pict>
          <v:shape id="_x0000_i2325" type="#_x0000_t75" style="width:256.47pt;height:30.75pt">
            <v:imagedata r:id="rId19"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326" style="position:absolute;z-index:25236582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announced a new $800 million military aid package for Ukraine "tailored" to the fight against Russian forces in Donbas.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the US would send "directly to the front lines of freedom" heavy artillery, dozens of howitzer long-range weapons and 144,000 shells for them, as well as tactical drones.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co-ordinated move with allies following a video call on Tuesday, the US followed Europe in banning Russian-affiliated ships from all its ports.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also pledged another $500 million in cash for the Ukrainian government so it could pay salaries, pensions and provide services, and a new "expedient channel"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America from Europe via family or charity sponsors.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critical window now of time where they're going to set the stage for the next phase of this war. And the United States and our allies and partners are moving as fast as possible to continue to provide Ukraine the weapons, the equipment, their forces need to defend their nation," Biden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assistance came eight days after a $800 million military aid package and Biden said he would ask Congress for permission to continue spending more taxpayer dollars in the coming weeks. The $13.6 billion approved last month by Congress for military and humanitarian aid was "almost exhausted".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appointed Terry Wolff, a retired general, as co-ordinator of western military aid. Biden said the unity between the US and allies was sending "an unmistakable message" to President Putin. "He will never succeed in dominating and occupying all of Ukraine. That will not happen.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months, we've moved weapons and equipment to Ukraine at record speed. We've sent thousands of anti-armour and anti-missile helicopters, drones, grenade launchers, machineguns, rifles, radar systems, more than 50 million rounds of ammunition. The United States alone has provided ten anti-armour systems for every one Russian tank that's in Ukraine."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promised that US military aid for Kyiv would continue and called on allies to follow suit. "We have the capacity to do this for a long time," he said.</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305"/>
      </w:pPr>
    </w:p>
    <w:p>
      <w:pPr>
        <w:pStyle w:val="Normal305"/>
        <w:ind w:left="200"/>
        <w:sectPr>
          <w:type w:val="continuous"/>
          <w:pgMar w:top="840" w:right="1000" w:bottom="840" w:left="1000" w:header="400" w:footer="400"/>
          <w:pgNumType w:fmt="decimal"/>
          <w:cols w:space="720"/>
        </w:sectPr>
      </w:pPr>
      <w:r>
        <w:br/>
      </w:r>
      <w:r>
        <w:pict>
          <v:line id="_x0000_s2327"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328" type="#_x0000_t75" alt="LexisNexis®" style="width:147.75pt;height:30pt">
            <v:imagedata r:id="rId17" o:title=""/>
          </v:shape>
        </w:pict>
      </w:r>
      <w:r>
        <w:cr/>
      </w:r>
    </w:p>
    <w:p>
      <w:pPr>
        <w:pStyle w:val="Heading1304"/>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Landlords urged to take in Afghans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2022 Tuesday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6"/>
        <w:keepNext w:val="0"/>
        <w:spacing w:before="120" w:after="0" w:line="220" w:lineRule="atLeast"/>
        <w:ind w:left="0" w:right="0" w:firstLine="0"/>
        <w:jc w:val="left"/>
      </w:pPr>
      <w:r>
        <w:br/>
      </w:r>
      <w:r>
        <w:pict>
          <v:shape id="_x0000_i2329" type="#_x0000_t75" style="width:256.47pt;height:30.75pt">
            <v:imagedata r:id="rId1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330" style="position:absolute;z-index:25236787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called on landlords to help house the thousands of Afghan refugees who are still living in hotels more than a year after the evacuation of Kabul.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revealed last week that there were 9,667 Afghans living in 66 hotels at a cost of £1 million per day to the taxpayer.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7,385 of the 21,450 people who were evacuated to the UK following Britain's evacuation effort last August have been found permanent homes.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said that it and local authorities had found it challenging to find permanent homes because Afghan families were typically large in number. The average size of an Afghan household given sanctuary in the UK is about seven people whereas the average family size in Britain is just three.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given £20,500 for each refugee they resettle in their area but not enough homes have come available. The government has set up a housing portal that allows property owners and organisations to submit offers of housing for Afghans, but not enough have come forward to date.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Times, the home secretary urges landlords to do their bit to help by offering properties suitable for Afghans.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writes: "I urge landlords and local authorities to come forward with suitable homes. The government will continue to do everything possible to expedite moving those still in hotels into sustainable accommodation, while delivering value for money for the taxpayer."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preparing measures that will stop local authorities from blocking the Home Office's attempts to move asylum seekers to their area. In addition to Afghan refugees, there are about 30,000 asylum seekers living in hotels, adding a further £4 million per day. The cost contributes to the total asylum bill, which exceeds £2 billion.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promised to relocate a further 3,500 Afghans who are trying to flee the Taliban, but refugee charities have been calling for the UK to significantly increase this commitment because of the huge numbers who have fled the Taliban.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Afghans now make up about a fifth of all the migrants who cross the Channel in small boats, with more than 2,000 crossing in the first six months of the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treatment of Afghans resettled to the UK contrasts with that of Ukrainians, with about 25,000 households already accommodating 83,900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called on the government to introduce a similar "Homes for Afghans" scheme but ministers have yet to commit to it, arguing that the circumstances for Afghans are very different to Ukrainians.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331"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332" type="#_x0000_t75" alt="LexisNexis®" style="width:147.75pt;height:30pt">
            <v:imagedata r:id="rId17" o:title=""/>
          </v:shape>
        </w:pict>
      </w:r>
      <w:r>
        <w:cr/>
      </w:r>
    </w:p>
    <w:p>
      <w:pPr>
        <w:pStyle w:val="Heading1305"/>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'Putin spy in MI6' brought to UK on Afghan evacuation flight</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07"/>
        <w:keepNext w:val="0"/>
        <w:spacing w:before="120" w:after="0" w:line="220" w:lineRule="atLeast"/>
        <w:ind w:left="0" w:right="0" w:firstLine="0"/>
        <w:jc w:val="left"/>
      </w:pPr>
      <w:r>
        <w:br/>
      </w:r>
      <w:r>
        <w:pict>
          <v:shape id="_x0000_i2333" type="#_x0000_t75" style="width:256.47pt;height:30.75pt">
            <v:imagedata r:id="rId19"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;Fiona Hamilton</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334" style="position:absolute;z-index:25236992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Russian spy who had been stripped of his British citizenship was flown to the UK during the evacuation of Kabul despite being excluded because of national security fears.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agent, who worked at the Foreign Office and had access top secret documents, was told in 2019 that his British citizenship was being removed because of spying claims and that he was considered a security risk.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move that raises questions about border security and checks in Kabul, he was allowed on to one of the last flights to Britain during the evacuation after the Taliban takeover in 2021, a court was told. He was arrested on arrival in the UK. Before his return, the security services had assessed that should he re-enter Britain, "there was a real risk he would undertake activity on behalf of the GRU [Russian military intelligence]".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Times revealed that the suspected Russian agent worked at the Foreign Office and met David Cameron, Prince William and the future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individual, who can be identified only as C2, is appealing against the decision to strip him of his citizenship in a hearing before the Special Immigration Appeals Commission. He denies posing a threat to national security or working as an agent.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a suspected spy was granted a place on an evacuation flight will be particularly embarrassing for the government, which has been criticised for leaving interpreters and others who worked with British forces in Afghanistan behind.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on how C2 was able to re-enter Britain, saying that it could not comment on a live case.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 who was born in Afghanistan and Continued on page 2 continued from page 1 'Putin spy in MI6' on Kabul flight entered the UK as an Afghan refugee in 2000, admits giving false information to secure asylum. He had in fact been living in Russia, with a Russian wife.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interpreter and worked his way up to the Foreign Office. He told the court that he had also worked for GCHQ, MI6 and the Ministry of Defence. In 2019, when he was working in the public sector in Afghanistan, he was interviewed by MI5 while visiting London and accused of working for the GRU. He was stripped of his citizenship that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submissions to the court say: "The essential reasoning was that the security service assessed that the appellant was an agent of the Russian military intelligence services (GRU) and that, should he return to the UK, there was a real risk he would undertake activity on behalf of the GRU and that he therefore posed a risk to UK national security."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Salisbury poisonings in 2018, the security services were seeking to prevent Russian intelligence from rebuilding its presence in the UK, the document continues.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C2 filed an appeal against the decision to deprive him of British citizenship, and remained living in Kabul. However, when Kabul fell in August 2021, he was evacuated as part of Operation Pitting, in which 15,000 people considered to be at risk from the Taliban were flown to the UK.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said he had been evacuated because the British authorities "recognised that owing to his previous activities on behalf of the UK he would be at risk from the Taliban". The government neither confirms nor denies that he returned during Operation Pitting, but says it is "irrelevant" to the case against him.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court was told that C2 was detained in Belmarsh Prison on his return to Britain, for reasons of national security. Shortly afterwards, the reasons for his detention were changed to "deception" and "unacceptable conduct", and he was released on bail. He remains in the UK. His barrister suggested in court that he was no longer considered to be a GRU agent. The hearing continues.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previously raised concerns about hostile states abusing the asylum system. In March 2022, Priti Patel, then the home secretary, was criticised for suggesting that Russia might try to send women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June it was reported that another alleged Russian agent had brought over his family through the Homes for Ukraine scheme.</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307"/>
      </w:pPr>
    </w:p>
    <w:p>
      <w:pPr>
        <w:pStyle w:val="Normal307"/>
        <w:ind w:left="200"/>
        <w:sectPr>
          <w:type w:val="continuous"/>
          <w:pgMar w:top="840" w:right="1000" w:bottom="840" w:left="1000" w:header="400" w:footer="400"/>
          <w:pgNumType w:fmt="decimal"/>
          <w:cols w:space="720"/>
        </w:sectPr>
      </w:pPr>
      <w:r>
        <w:br/>
      </w:r>
      <w:r>
        <w:pict>
          <v:line id="_x0000_s2335"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75"/>
          <w:headerReference w:type="default" r:id="rId2176"/>
          <w:footerReference w:type="even" r:id="rId2177"/>
          <w:footerReference w:type="default" r:id="rId2178"/>
          <w:headerReference w:type="first" r:id="rId2179"/>
          <w:footerReference w:type="first" r:id="rId2180"/>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336" type="#_x0000_t75" alt="LexisNexis®" style="width:147.75pt;height:30pt">
            <v:imagedata r:id="rId17" o:title=""/>
          </v:shape>
        </w:pict>
      </w:r>
      <w:r>
        <w:cr/>
      </w:r>
    </w:p>
    <w:p>
      <w:pPr>
        <w:pStyle w:val="Heading1306"/>
        <w:keepNext w:val="0"/>
        <w:spacing w:after="200" w:line="340" w:lineRule="atLeast"/>
        <w:ind w:left="0" w:right="0" w:firstLine="0"/>
        <w:jc w:val="center"/>
      </w:pPr>
      <w:hyperlink r:id="rId2181" w:history="1">
        <w:r>
          <w:rPr>
            <w:rFonts w:ascii="arial" w:eastAsia="arial" w:hAnsi="arial" w:cs="arial"/>
            <w:b/>
            <w:i/>
            <w:strike w:val="0"/>
            <w:color w:val="0077CC"/>
            <w:sz w:val="28"/>
            <w:u w:val="single"/>
            <w:vertAlign w:val="baseline"/>
          </w:rPr>
          <w:t>'Putin spy in MI6' brought to UK on Afghan evacuation flight</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08"/>
        <w:keepNext w:val="0"/>
        <w:spacing w:before="120" w:after="0" w:line="220" w:lineRule="atLeast"/>
        <w:ind w:left="0" w:right="0" w:firstLine="0"/>
        <w:jc w:val="left"/>
      </w:pPr>
      <w:r>
        <w:br/>
      </w:r>
      <w:r>
        <w:pict>
          <v:shape id="_x0000_i2337" type="#_x0000_t75" style="width:256.47pt;height:30.75pt">
            <v:imagedata r:id="rId19"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;Fiona Hamilton</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338" style="position:absolute;z-index:25237196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Russian spy who had been stripped of his British citizenship was flown to the UK during the evacuation of Kabul despite being excluded because of national security fears.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agent, who worked at the Foreign Office and had access top secret documents, was told in 2019 that his British citizenship was being removed because of spying claims and that he was considered a security risk.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move that raises questions about border security and checks in Kabul, he was allowed on to one of the last flights to Britain during the evacuation after the Taliban takeover in 2021, a court was told. He was arrested on arrival in the UK. Before his return, the security services had assessed that should he re-enter Britain, "there was a real risk he would undertake activity on behalf of the GRU [Russian military intelligence]".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Times revealed that the suspected Russian agent worked at the Foreign Office and met David Cameron, Prince William and the future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individual, who can be identified only as C2, is appealing against the decision to strip him of his citizenship in a hearing before the Special Immigration Appeals Commission. He denies posing a threat to national security or working as an agent.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a suspected spy was granted a place on an evacuation flight will be particularly embarrassing for the government, which has been criticised for leaving interpreters and others who worked with British forces in Afghanistan behind.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on how C2 was able to re-enter Britain, saying that it could not comment on a live case.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 who was born in Afghanistan and Continued on page 2 continued from page 1 'Putin spy in MI6' on Kabul flight entered the UK as an Afghan refugee in 2000, admits giving false information to secure asylum. He had in fact been living in Russia, with a Russian wife.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interpreter and worked his way up to the Foreign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He told the court that he had also worked for GCHQ, MI6 and the Ministry of Defence. In 2019, when he was working in the public sector in Afghanistan, he was interviewed by MI5 while visiting London and accused of working for the GRU. He was stripped of his citizenship that year.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submissions to the court say: "The essential reasoning was that the security service assessed that the appellant was an agent of the Russian military intelligence services (GRU) and that, should he return to the UK, there was a real risk he would undertake activity on behalf of the GRU and that he therefore posed a risk to UK national security."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Salisbury poisonings in 2018, the security services were seeking to prevent Russian intelligence from rebuilding its presence in the UK, the document continues.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C2 filed an appeal against the decision to deprive him of British citizenship, and remained living in Kabul. However, when Kabul fell in August 2021, he was evacuated as part of Operation Pitting, in which 15,000 people considered to be at risk from the Taliban were flown to the UK.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said he had been evacuated because the British authorities "recognised that owing to his previous activities on behalf of the UK he would be at risk from the Taliban". The government neither confirms nor denies that he returned during Operation Pitting, but says it is "irrelevant" to the case against him.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court was told that C2 was detained in Belmarsh Prison on his return to Britain, for reasons of national security. Shortly afterwards, the reasons for his detention were changed to "deception" and "unacceptable conduct", and he was released on bail. He remains in the UK. His barrister suggested in court that he was no longer considered to be a GRU agent. The hearing continues.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previously raised concerns about hostile states abusing the asylum system. In March 2022, Priti Patel, then the home secretary, was criticised for suggesting that Russia might try to send women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June it was reported that another alleged Russian agent had brought over his family through the Homes for Ukraine scheme.</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308"/>
      </w:pPr>
    </w:p>
    <w:p>
      <w:pPr>
        <w:pStyle w:val="Normal308"/>
        <w:ind w:left="200"/>
        <w:sectPr>
          <w:type w:val="continuous"/>
          <w:pgMar w:top="840" w:right="1000" w:bottom="840" w:left="1000" w:header="400" w:footer="400"/>
          <w:pgNumType w:fmt="decimal"/>
          <w:cols w:space="720"/>
        </w:sectPr>
      </w:pPr>
      <w:r>
        <w:br/>
      </w:r>
      <w:r>
        <w:pict>
          <v:line id="_x0000_s2339"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340" type="#_x0000_t75" alt="LexisNexis®" style="width:147.75pt;height:30pt">
            <v:imagedata r:id="rId17" o:title=""/>
          </v:shape>
        </w:pict>
      </w:r>
      <w:r>
        <w:cr/>
      </w:r>
    </w:p>
    <w:p>
      <w:pPr>
        <w:pStyle w:val="Heading1307"/>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A field of dreams for cricketers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9"/>
        <w:keepNext w:val="0"/>
        <w:spacing w:before="120" w:after="0" w:line="220" w:lineRule="atLeast"/>
        <w:ind w:left="0" w:right="0" w:firstLine="0"/>
        <w:jc w:val="left"/>
      </w:pPr>
      <w:r>
        <w:br/>
      </w:r>
      <w:r>
        <w:pict>
          <v:shape id="_x0000_i2341" type="#_x0000_t75" style="width:256.47pt;height:30.75pt">
            <v:imagedata r:id="rId19"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Devereux</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342" style="position:absolute;z-index:25237401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Spanish cricket club will bring a 20- year odyssey to an end by staging their home games on a baseball ground.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for Madrid Cricket Club will use the refurbished La Elipa stadium, which features a diamond pitch.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way from the days when they drove for an hour and a half south of Madrid to play on wasteland near Toledo. Lewis Clark, 59, the club's vice-president, said they played "extreme cricket" with balls ricocheting off stones on the pitch. One match was paused to let a horse and cart pass.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founded in the 1970s but abandoned in the 1990s. It was resumed in 2001 when Jonathan Woodward, the club president, put an advert in a newspaper. In 2016 they persuaded a polo club to let them use its outfield for a year. MS Dhoni, the former Indian captain, played with them before the polo club went bankrupt, leaving the cricketers homeless again.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years, "home" games against other teams, mostly on the Mediterranean coast, have been played at La Manga, 560 miles away in Murcia, southern Spain. Clark said he was surprised by the players' dedication, paying for hotels and spending weekends travelling for a game.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has grown to more than 60 registered players - Britons, Indians, Afghans, Irish and Scots - as well as ten juniors and ten women. But they have never fielded a full-strength side.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he spent his spare time searching for a potential site and trying to persuade politicians that the club was worthy of support.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bit of a Catch-22," he said. "If politicians don't see demand for it they're not going to bother because there's no votes in it for them. You need to show there's demand but you can't show there's demand if there's nowhere to play, so we've gone round in circles."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politician finally listened last year.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Miranda, Madrid's councillor for sport, put him in touch with the complex in the east of the city. The club has been allotted three-hour slots to host T20 matches on Sunday evenings. They will take over the stadium for three days to host a charity tournament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also in talks to set up a cricket school. Clark said: "I would love to see our kids play for Spain."</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309"/>
      </w:pPr>
    </w:p>
    <w:p>
      <w:pPr>
        <w:pStyle w:val="Normal309"/>
        <w:ind w:left="200"/>
        <w:sectPr>
          <w:type w:val="continuous"/>
          <w:pgMar w:top="840" w:right="1000" w:bottom="840" w:left="1000" w:header="400" w:footer="400"/>
          <w:pgNumType w:fmt="decimal"/>
          <w:cols w:space="720"/>
        </w:sectPr>
      </w:pPr>
      <w:r>
        <w:br/>
      </w:r>
      <w:r>
        <w:pict>
          <v:line id="_x0000_s2343"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344" type="#_x0000_t75" alt="LexisNexis®" style="width:147.75pt;height:30pt">
            <v:imagedata r:id="rId17" o:title=""/>
          </v:shape>
        </w:pict>
      </w:r>
      <w:r>
        <w:cr/>
      </w:r>
    </w:p>
    <w:p>
      <w:pPr>
        <w:pStyle w:val="Heading1308"/>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A field of dreams for cricketers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0"/>
        <w:keepNext w:val="0"/>
        <w:spacing w:before="120" w:after="0" w:line="220" w:lineRule="atLeast"/>
        <w:ind w:left="0" w:right="0" w:firstLine="0"/>
        <w:jc w:val="left"/>
      </w:pPr>
      <w:r>
        <w:br/>
      </w:r>
      <w:r>
        <w:pict>
          <v:shape id="_x0000_i2345" type="#_x0000_t75" style="width:256.47pt;height:30.75pt">
            <v:imagedata r:id="rId1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Devereux</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346" style="position:absolute;z-index:252376064"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Spanish cricket club will bring a 20- year odyssey to an end by staging their home games on a baseball ground.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for Madrid Cricket Club will use the refurbished La Elipa stadium, which features a diamond pitch.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way from the days when they drove for an hour and a half south of Madrid to play on wasteland near Toledo. Lewis Clark, 59, the club's vice-president, said they played "extreme cricket" with balls ricocheting off stones on the pitch. One match was paused to let a horse and cart pass.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founded in the 1970s but abandoned in the 1990s. It was resumed in 2001 when Jonathan Woodward, the club president, put an advert in a newspaper. In 2016 they persuaded a polo club to let them use its outfield for a year. MS Dhoni, the former Indian captain, played with them before the polo club went bankrupt, leaving the cricketers homeless again.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years, "home" games against other teams, mostly on the Mediterranean coast, have been played at La Manga, 560 miles away in Murcia, southern Spain. Clark said he was surprised by the players' dedication, paying for hotels and spending weekends travelling for a game.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has grown to more than 60 registered players - Britons, Indians, Afghans, Irish and Scots - as well as ten juniors and ten women. But they have never fielded a full-strength side.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he spent his spare time searching for a potential site and trying to persuade politicians that the club was worthy of support.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bit of a Catch-22," he said. "If politicians don't see demand for it they're not going to bother because there's no votes in it for them. You need to show there's demand but you can't show there's demand if there's nowhere to play, so we've gone round in circles."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politician finally listened last year.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Miranda, Madrid's councillor for sport, put him in touch with the complex in the east of the city. The club has been allotted three-hour slots to host T20 matches on Sunday evenings. They will take over the stadium for three days to host a charity tournament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also in talks to set up a cricket school. Clark said: "I would love to see our kids play for Spain."</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310"/>
      </w:pPr>
    </w:p>
    <w:p>
      <w:pPr>
        <w:pStyle w:val="Normal310"/>
        <w:ind w:left="200"/>
        <w:sectPr>
          <w:type w:val="continuous"/>
          <w:pgMar w:top="840" w:right="1000" w:bottom="840" w:left="1000" w:header="400" w:footer="400"/>
          <w:pgNumType w:fmt="decimal"/>
          <w:cols w:space="720"/>
        </w:sectPr>
      </w:pPr>
      <w:r>
        <w:br/>
      </w:r>
      <w:r>
        <w:pict>
          <v:line id="_x0000_s2347"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348" type="#_x0000_t75" alt="LexisNexis®" style="width:147.75pt;height:30pt">
            <v:imagedata r:id="rId17" o:title=""/>
          </v:shape>
        </w:pict>
      </w:r>
      <w:r>
        <w:cr/>
      </w:r>
    </w:p>
    <w:p>
      <w:pPr>
        <w:pStyle w:val="Heading1309"/>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America promises $800m in aid for Donbas defence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1"/>
        <w:keepNext w:val="0"/>
        <w:spacing w:before="120" w:after="0" w:line="220" w:lineRule="atLeast"/>
        <w:ind w:left="0" w:right="0" w:firstLine="0"/>
        <w:jc w:val="left"/>
      </w:pPr>
      <w:r>
        <w:br/>
      </w:r>
      <w:r>
        <w:pict>
          <v:shape id="_x0000_i2349" type="#_x0000_t75" style="width:256.47pt;height:30.75pt">
            <v:imagedata r:id="rId19"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350" style="position:absolute;z-index:252378112"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announced a new $800 million military aid package for Ukraine "tailored" to the fight against Russian forces in Donbas.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the US would send "directly to the front lines of freedom" heavy artillery, dozens of howitzer long-range weapons and 144,000 shells for them, as well as tactical drones.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co-ordinated move with allies following a video call on Tuesday, the US followed Europe in banning Russian-affiliated ships from all its ports.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also pledged another $500 million in cash for the Ukrainian government so it could pay salaries, pensions and provide services, and a new "expedient channel"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America from Europe via family or charity sponsors.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critical window now of time where they're going to set the stage for the next phase of this war. And the United States and our allies and partners are moving as fast as possible to continue to provide Ukraine the weapons, the equipment, their forces need to defend their nation," Biden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assistance came eight days after a $800 million military aid package and Biden said he would ask Congress for permission to continue spending more taxpayer dollars in the coming weeks. The $13.6 billion approved last month by Congress for military and humanitarian aid was "almost exhausted".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appointed Terry Wolff, a retired general, as co-ordinator of western military aid. Biden said the unity between the US and allies was sending "an unmistakable message" to President Putin. "He will never succeed in dominating and occupying all of Ukraine. That will not happen.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months, we've moved weapons and equipment to Ukraine at record speed. We've sent thousands of anti-armour and anti-missile helicopters, drones, grenade launchers, machineguns, rifles, radar systems, more than 50 million rounds of ammunition. The United States alone has provided ten anti-armour systems for every one Russian tank that's in Ukraine."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promised that US military aid for Kyiv would continue and called on allies to follow suit. "We have the capacity to do this for a long time," he said.</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311"/>
      </w:pPr>
    </w:p>
    <w:p>
      <w:pPr>
        <w:pStyle w:val="Normal311"/>
        <w:ind w:left="200"/>
        <w:sectPr>
          <w:type w:val="continuous"/>
          <w:pgMar w:top="840" w:right="1000" w:bottom="840" w:left="1000" w:header="400" w:footer="400"/>
          <w:pgNumType w:fmt="decimal"/>
          <w:cols w:space="720"/>
        </w:sectPr>
      </w:pPr>
      <w:r>
        <w:br/>
      </w:r>
      <w:r>
        <w:pict>
          <v:line id="_x0000_s2351"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03"/>
          <w:headerReference w:type="default" r:id="rId2204"/>
          <w:footerReference w:type="even" r:id="rId2205"/>
          <w:footerReference w:type="default" r:id="rId2206"/>
          <w:headerReference w:type="first" r:id="rId2207"/>
          <w:footerReference w:type="first" r:id="rId2208"/>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352" type="#_x0000_t75" alt="LexisNexis®" style="width:147.75pt;height:30pt">
            <v:imagedata r:id="rId17" o:title=""/>
          </v:shape>
        </w:pict>
      </w:r>
      <w:r>
        <w:cr/>
      </w:r>
    </w:p>
    <w:p>
      <w:pPr>
        <w:pStyle w:val="Heading1310"/>
        <w:keepNext w:val="0"/>
        <w:spacing w:after="200" w:line="340" w:lineRule="atLeast"/>
        <w:ind w:left="0" w:right="0" w:firstLine="0"/>
        <w:jc w:val="center"/>
      </w:pPr>
      <w:hyperlink r:id="rId2209" w:history="1">
        <w:r>
          <w:rPr>
            <w:rFonts w:ascii="arial" w:eastAsia="arial" w:hAnsi="arial" w:cs="arial"/>
            <w:b/>
            <w:i/>
            <w:strike w:val="0"/>
            <w:color w:val="0077CC"/>
            <w:sz w:val="28"/>
            <w:u w:val="single"/>
            <w:vertAlign w:val="baseline"/>
          </w:rPr>
          <w:t>'Putin spy in MI6' brought to UK on Afghan evacuation flight</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12"/>
        <w:keepNext w:val="0"/>
        <w:spacing w:before="120" w:after="0" w:line="220" w:lineRule="atLeast"/>
        <w:ind w:left="0" w:right="0" w:firstLine="0"/>
        <w:jc w:val="left"/>
      </w:pPr>
      <w:r>
        <w:br/>
      </w:r>
      <w:r>
        <w:pict>
          <v:shape id="_x0000_i2353" type="#_x0000_t75" style="width:256.47pt;height:30.75pt">
            <v:imagedata r:id="rId19"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 Fiona Hamilton</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354" style="position:absolute;z-index:252380160"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Russian spy who had been stripped of his British citizenship was flown to the UK during the evacuation of Kabul despite being excluded because of national security fears.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agent, who worked at the Foreign Office and had access top secret documents, was told in 2019 that his British citizenship was being removed because of spying claims and that he was considered a security risk.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move that raises questions about border security and checks in Kabul, he was allowed on to one of the last flights to Britain during the evacuation after the Taliban takeover in 2021, a court was told. He was arrested on arrival in the UK. Before his return, the security services had assessed that should he re-enter Britain, "there was a real risk he would undertake activity on behalf of the GRU [Russian military intelligence]".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Times revealed that the suspected Russian agent worked at the Foreign Office and met David Cameron, Prince William and the future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individual, who can be identified only as C2, is appealing against the decision to strip him of his citizenship in a hearing before the Special Immigration Appeals Commission. He denies posing a threat to national security or working as an agent.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a suspected spy was granted a place on an evacuation flight will be particularly embarrassing for the government, which has been criticised for leaving interpreters and others who worked with British forces in Afghanistan behind.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on how C2 was able to re-enter Britain, saying that it could not comment on a live case.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 who was born in Afghanistan and Continued on page 2 continued from page 1 'Putin spy in MI6' on Kabul flight entered the UK as an Afghan refugee in 2000, admits giving false information to secure asylum. He had in fact been living in Russia, with a Russian wife.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interpreter and worked his way up to the Foreign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He told the court that he had also worked for GCHQ, MI6 and the Ministry of Defence. In 2019, when he was working in the public sector in Afghanistan, he was interviewed by MI5 while visiting London and accused of working for the GRU. He was stripped of his citizenship that year.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submissions to the court say: "The essential reasoning was that the security service assessed that the appellant was an agent of the Russian military intelligence services (GRU) and that, should he return to the UK, there was a real risk he would undertake activity on behalf of the GRU and that he therefore posed a risk to UK national security."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Salisbury poisonings in 2018, the security services were seeking to prevent Russian intelligence from rebuilding its presence in the UK, the document continues.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C2 filed an appeal against the decision to deprive him of British citizenship, and remained living in Kabul. However, when Kabul fell in August 2021, he was evacuated as part of Operation Pitting, in which 15,000 people considered to be at risk from the Taliban were flown to the UK.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said he had been evacuated because the British authorities "recognised that owing to his previous activities on behalf of the UK he would be at risk from the Taliban". The government neither confirms nor denies that he returned during Operation Pitting, but says it is "irrelevant" to the case against him.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court was told that C2 was detained in Belmarsh Prison on his return to Britain, for reasons of national security. Shortly afterwards, the reasons for his detention were changed to "deception" and "unacceptable conduct", and he was released on bail. He remains in the UK. His barrister suggested in court that he was no longer considered to be a GRU agent. The hearing continues.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previously raised concerns about hostile states abusing the asylum system. In March 2022, Priti Patel, then the home secretary, was criticised for suggesting that Russia might try to send women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June it was reported that another alleged Russian agent had brought over his family through the Homes for Ukraine scheme.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312"/>
      </w:pPr>
    </w:p>
    <w:p>
      <w:pPr>
        <w:pStyle w:val="Normal312"/>
        <w:ind w:left="200"/>
        <w:sectPr>
          <w:type w:val="continuous"/>
          <w:pgMar w:top="840" w:right="1000" w:bottom="840" w:left="1000" w:header="400" w:footer="400"/>
          <w:pgNumType w:fmt="decimal"/>
          <w:cols w:space="720"/>
        </w:sectPr>
      </w:pPr>
      <w:r>
        <w:br/>
      </w:r>
      <w:r>
        <w:pict>
          <v:line id="_x0000_s2355"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356" type="#_x0000_t75" alt="LexisNexis®" style="width:147.75pt;height:30pt">
            <v:imagedata r:id="rId17" o:title=""/>
          </v:shape>
        </w:pict>
      </w:r>
      <w:r>
        <w:cr/>
      </w:r>
    </w:p>
    <w:p>
      <w:pPr>
        <w:pStyle w:val="Heading1311"/>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Body of missing child, four, is found</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3"/>
        <w:keepNext w:val="0"/>
        <w:spacing w:before="120" w:after="0" w:line="220" w:lineRule="atLeast"/>
        <w:ind w:left="0" w:right="0" w:firstLine="0"/>
        <w:jc w:val="left"/>
      </w:pPr>
      <w:r>
        <w:br/>
      </w:r>
      <w:r>
        <w:pict>
          <v:shape id="_x0000_i2357" type="#_x0000_t75" style="width:256.47pt;height:30.75pt">
            <v:imagedata r:id="rId19"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Felix Light</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358" style="position:absolute;z-index:25238220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has found the body of her four-year-old son almost a month after he went missing in a boat while fleeing Russian artillery.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found Sashenka's body," Anna Yakhno, 25, wrote on Instagram, using the diminutive form of her son's name.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Russians launched their full invasion on February 24, Sasha Zdanovych was staying with his grandmother, Zoya, 60, near Vyshhorod, north of Kyiv.</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Vyshhorod was not taken by the Russians, it was near some of the war's fiercest fighting in the Kyiv suburbs of Bucha and Irpin.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a small village with only two shops and two days after the start of the invasion all the food was gone," Yakhno said. "The longer they stayed there, the worse it got with supplies and electricity."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cut off by Russian checkpoints, the grandmother decided to flee with Sasha and two dogs. Yakhno said: "We were trying to get to them several times, or to get them out by road, but each time we had to turn cars back because of shelling."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get out by road, the grandmother decided to try the river system, where locals were attempting to evacuate women and children. While crossing a large reservoir known as the Kyiv Sea on the River Dnipro that runs through the capital, to the village of Rovzhi on the Ukrainian-held left bank, the boat Sasha was in capsized. The cause is unknown.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grandmother's body was found on March 11. The family, who could not retrieve the body, asked locals to bury her. Sasha remained missing and became a prominent cause in Ukraine. Several celebrities drew attention to his disappearance. There were unconfirmed reports that he had been seen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Romania.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Yakhno had hoped that her only child had been found and taken in by people near the reservoir. Yesterday, however, her hopes were dashed. "Thank you to everyone who believed, and who helped in the search, thank you to all of you for your thoughts and prayers," she wrote on Instagram. "Sashenka, our little angel, is already in heaven. Today his soul has found peace."</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359" style="position:absolute;z-index:252383232"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Zdanovych was fleeing in a boat</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13"/>
      </w:pPr>
    </w:p>
    <w:p>
      <w:pPr>
        <w:pStyle w:val="Normal313"/>
        <w:ind w:left="200"/>
        <w:sectPr>
          <w:type w:val="continuous"/>
          <w:pgMar w:top="840" w:right="1000" w:bottom="840" w:left="1000" w:header="400" w:footer="400"/>
          <w:pgNumType w:fmt="decimal"/>
          <w:cols w:space="720"/>
        </w:sectPr>
      </w:pPr>
      <w:r>
        <w:br/>
      </w:r>
      <w:r>
        <w:pict>
          <v:line id="_x0000_s2360"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361" type="#_x0000_t75" alt="LexisNexis®" style="width:147.75pt;height:30pt">
            <v:imagedata r:id="rId17" o:title=""/>
          </v:shape>
        </w:pict>
      </w:r>
      <w:r>
        <w:cr/>
      </w:r>
    </w:p>
    <w:p>
      <w:pPr>
        <w:pStyle w:val="Heading1312"/>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'Putin spy in MI6' brought to UK on Afghan evacuation flight</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14"/>
        <w:keepNext w:val="0"/>
        <w:spacing w:before="120" w:after="0" w:line="220" w:lineRule="atLeast"/>
        <w:ind w:left="0" w:right="0" w:firstLine="0"/>
        <w:jc w:val="left"/>
      </w:pPr>
      <w:r>
        <w:br/>
      </w:r>
      <w:r>
        <w:pict>
          <v:shape id="_x0000_i2362" type="#_x0000_t75" style="width:256.47pt;height:30.75pt">
            <v:imagedata r:id="rId19"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 Fiona Hamilton</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363" style="position:absolute;z-index:25238528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Russian spy who had been stripped of his British citizenship was flown to the UK during the evacuation of Kabul despite being excluded because of national security fears.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agent, who worked at the Foreign Office and had access top secret documents, was told in 2019 that his British citizenship was being removed because of spying claims and that he was considered a security risk.</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move that raises questions about border security and checks in Kabul, he was allowed on to one of the last flights to Britain during the evacuation after the Taliban takeover in 2021, a court was told. He was arrested on arrival in the UK. Before his return, the security services had assessed that should he re-enter Britain, "there was a real risk he would undertake activity on behalf of the GRU [Russian military intelligence]".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Times revealed that the suspected Russian agent worked at the Foreign Office and met David Cameron, Prince William and the future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individual, who can be identified only as C2, is appealing against the decision to strip him of his citizenship in a hearing before the Special Immigration Appeals Commission. He denies posing a threat to national security or working as an agent.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a suspected spy was granted a place on an evacuation flight will be particularly embarrassing for the government, which has been criticised for leaving interpreters and others who worked with British forces in Afghanistan behind.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on how C2 was able to re-enter Britain, saying that it could not comment on a live case.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 who was born in Afghanistan and Continued on page 2 continued from page 1 'Putin spy in MI6' on Kabul flight entered the UK as an Afghan refugee in 2000, admits giving false information to secure asylum. He had in fact been living in Russia, with a Russian wife.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interpreter and worked his way up to the Foreign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He told the court that he had also worked for GCHQ, MI6 and the Ministry of Defence. In 2019, when he was working in the public sector in Afghanistan, he was interviewed by MI5 while visiting London and accused of working for the GRU. He was stripped of his citizenship that year.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submissions to the court say: "The essential reasoning was that the security service assessed that the appellant was an agent of the Russian military intelligence services (GRU) and that, should he return to the UK, there was a real risk he would undertake activity on behalf of the GRU and that he therefore posed a risk to UK national security."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Salisbury poisonings in 2018, the security services were seeking to prevent Russian intelligence from rebuilding its presence in the UK, the document continues.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C2 filed an appeal against the decision to deprive him of British citizenship, and remained living in Kabul. However, when Kabul fell in August 2021, he was evacuated as part of Operation Pitting, in which 15,000 people considered to be at risk from the Taliban were flown to the UK.</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said he had been evacuated because the British authorities "recognised that owing to his previous activities on behalf of the UK he would be at risk from the Taliban". The government neither confirms nor denies that he returned during Operation Pitting, but says it is "irrelevant" to the case against him.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court was told that C2 was detained in Belmarsh Prison on his return to Britain, for reasons of national security. Shortly afterwards, the reasons for his detention were changed to "deception" and "unacceptable conduct", and he was released on bail. He remains in the UK. His barrister suggested in court that he was no longer considered to be a GRU agent. The hearing continues.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previously raised concerns about hostile states abusing the asylum system. In March 2022, Priti Patel, then the home secretary, was criticised for suggesting that Russia might try to send women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June it was reported that another alleged Russian agent had brought over his family through the Homes for Ukraine scheme.</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314"/>
      </w:pPr>
    </w:p>
    <w:p>
      <w:pPr>
        <w:pStyle w:val="Normal314"/>
        <w:ind w:left="200"/>
        <w:sectPr>
          <w:type w:val="continuous"/>
          <w:pgMar w:top="840" w:right="1000" w:bottom="840" w:left="1000" w:header="400" w:footer="400"/>
          <w:pgNumType w:fmt="decimal"/>
          <w:cols w:space="720"/>
        </w:sectPr>
      </w:pPr>
      <w:r>
        <w:br/>
      </w:r>
      <w:r>
        <w:pict>
          <v:line id="_x0000_s2364"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365" type="#_x0000_t75" alt="LexisNexis®" style="width:147.75pt;height:30pt">
            <v:imagedata r:id="rId17" o:title=""/>
          </v:shape>
        </w:pict>
      </w:r>
      <w:r>
        <w:cr/>
      </w:r>
    </w:p>
    <w:p>
      <w:pPr>
        <w:pStyle w:val="Heading1313"/>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'Putin spy in MI6' brought to UK on Afghan evacuation flight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15"/>
        <w:keepNext w:val="0"/>
        <w:spacing w:before="120" w:after="0" w:line="220" w:lineRule="atLeast"/>
        <w:ind w:left="0" w:right="0" w:firstLine="0"/>
        <w:jc w:val="left"/>
      </w:pPr>
      <w:r>
        <w:br/>
      </w:r>
      <w:r>
        <w:pict>
          <v:shape id="_x0000_i2366" type="#_x0000_t75" style="width:256.47pt;height:30.75pt">
            <v:imagedata r:id="rId19"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 Fiona Hamilton</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367" style="position:absolute;z-index:25238732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Russian spy who had been stripped of his British citizenship was flown to the UK during the evacuation of Kabul despite being excluded because of national security fears.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agent, who worked at the Foreign Office and had access top secret documents, was told in 2019 that his British citizenship was being removed because of spying claims and that he was considered a security risk.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move that raises questions about border security and checks in Kabul, he was allowed on to one of the last flights to Britain during the evacuation after the Taliban takeover in 2021, a court was told. He was arrested on arrival in the UK. Before his return, the security services had assessed that should he re-enter Britain, "there was a real risk he would undertake activity on behalf of the GRU [Russian military intelligence]".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Times revealed that the suspected Russian agent worked at the Foreign Office and met David Cameron, Prince William and the future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individual, who can be identified only as C2, is appealing against the decision to strip him of his citizenship in a hearing before the Special Immigration Appeals Commission. He denies posing a threat to national security or working as an agent.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a suspected spy was granted a place on an evacuation flight will be particularly embarrassing for the government, which has been criticised for leaving interpreters and others who worked with British forces in Afghanistan behind.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on how C2 was able to re-enter Britain, saying that it could not comment on a live case.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 who was born in Afghanistan and Continued on page 2 continued from page 1 'Putin spy in MI6' on Kabul flight entered the UK as an Afghan refugee in 2000, admits giving false information to secure asylum. He had in fact been living in Russia, with a Russian wife.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interpreter and worked his way up to the Foreign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He told the court that he had also worked for GCHQ, MI6 and the Ministry of Defence. In 2019, when he was working in the public sector in Afghanistan, he was interviewed by MI5 while visiting London and accused of working for the GRU. He was stripped of his citizenship that year.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submissions to the court say: "The essential reasoning was that the security service assessed that the appellant was an agent of the Russian military intelligence services (GRU) and that, should he return to the UK, there was a real risk he would undertake activity on behalf of the GRU and that he therefore posed a risk to UK national security."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Salisbury poisonings in 2018, the security services were seeking to prevent Russian intelligence from rebuilding its presence in the UK, the document continues.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C2 filed an appeal against the decision to deprive him of British citizenship, and remained living in Kabul. However, when Kabul fell in August 2021, he was evacuated as part of Operation Pitting, in which 15,000 people considered to be at risk from the Taliban were flown to the UK.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said he had been evacuated because the British authorities "recognised that owing to his previous activities on behalf of the UK he would be at risk from the Taliban". The government neither confirms nor denies that he returned during Operation Pitting, but says it is "irrelevant" to the case against him.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court was told that C2 was detained in Belmarsh Prison on his return to Britain, for reasons of national security. Shortly afterwards, the reasons for his detention were changed to "deception" and "unacceptable conduct", and he was released on bail. He remains in the UK. His barrister suggested in court that he was no longer considered to be a GRU agent. The hearing continues.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previously raised concerns about hostile states abusing the asylum system. In March 2022, Priti Patel, then the home secretary, was criticised for suggesting that Russia might try to send women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June it was reported that another alleged Russian agent had brought over his family through the Homes for Ukraine scheme.</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315"/>
      </w:pPr>
    </w:p>
    <w:p>
      <w:pPr>
        <w:pStyle w:val="Normal315"/>
        <w:ind w:left="200"/>
        <w:sectPr>
          <w:type w:val="continuous"/>
          <w:pgMar w:top="840" w:right="1000" w:bottom="840" w:left="1000" w:header="400" w:footer="400"/>
          <w:pgNumType w:fmt="decimal"/>
          <w:cols w:space="720"/>
        </w:sectPr>
      </w:pPr>
      <w:r>
        <w:br/>
      </w:r>
      <w:r>
        <w:pict>
          <v:line id="_x0000_s2368"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369" type="#_x0000_t75" alt="LexisNexis®" style="width:147.75pt;height:30pt">
            <v:imagedata r:id="rId17" o:title=""/>
          </v:shape>
        </w:pict>
      </w:r>
      <w:r>
        <w:cr/>
      </w:r>
    </w:p>
    <w:p>
      <w:pPr>
        <w:pStyle w:val="Heading1314"/>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Refugees on family visas locked out of housing plan</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6"/>
        <w:keepNext w:val="0"/>
        <w:spacing w:before="120" w:after="0" w:line="220" w:lineRule="atLeast"/>
        <w:ind w:left="0" w:right="0" w:firstLine="0"/>
        <w:jc w:val="left"/>
      </w:pPr>
      <w:r>
        <w:br/>
      </w:r>
      <w:r>
        <w:pict>
          <v:shape id="_x0000_i2370" type="#_x0000_t75" style="width:256.47pt;height:30.75pt">
            <v:imagedata r:id="rId1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Matt Dathan</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371" style="position:absolute;z-index:25238937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bringing Ukrainian relatives to the UK have been forced to declare them homeless, as the government says that those arriving on family visas will not be offered any alternative accommodation. British sponsors for the Homes for Ukraine scheme must have their properties checked to ensure that they have space for the refugees they are housing, but no such checks or requirements are made of Britons bringing their Ukrainian relatives to the UK.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 Ukrainian families have been identified as homeless already by local councils, according to figures released yesterday by the Local Government Association.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details shared with The Times reveal confusion over what families trying to help their relatives must offer and what assistance they can receive.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council was approached by a resident who had helped his Ukrainian relatives, including several children, to obtain visas but lived in a one-bedroom flat and was unable to accommodate them for more than a few nights. In another case, two adults and three children were referred to their local council as homeless after their relatives in Britain said that they did not want any further involvement after organising their visas. Another council stepped in to offer emergency accommodation to a Ukrainian family after it emerged that the British relatives with whom they had visas were already lodging with friends themselves and had nowhere to host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were unable to say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entered the UK under the family visa scheme and required accommodation.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Haddad, head of asylum and protection at the Home Office, told MPs on the local government committee that the visa scheme was based on the assumption that family members in the UK would provide accommodation for their relatives.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Ukrainians who had already arrived on a family visa would not be able to transfer to the sponsorship scheme. In addition, 36 families are homeless already after arriving in Britain on the Homes for Ukraine Scheme, in which Britons can offer spare rooms to refugees. In some cases, hosts were found to be unsuitable after background and safeguarding checks were carried out, The Times understands.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316"/>
      </w:pPr>
    </w:p>
    <w:p>
      <w:pPr>
        <w:pStyle w:val="Normal316"/>
        <w:ind w:left="200"/>
        <w:sectPr>
          <w:type w:val="continuous"/>
          <w:pgMar w:top="840" w:right="1000" w:bottom="840" w:left="1000" w:header="400" w:footer="400"/>
          <w:pgNumType w:fmt="decimal"/>
          <w:cols w:space="720"/>
        </w:sectPr>
      </w:pPr>
      <w:r>
        <w:br/>
      </w:r>
      <w:r>
        <w:pict>
          <v:line id="_x0000_s2372"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373" type="#_x0000_t75" alt="LexisNexis®" style="width:147.75pt;height:30pt">
            <v:imagedata r:id="rId17" o:title=""/>
          </v:shape>
        </w:pict>
      </w:r>
      <w:r>
        <w:cr/>
      </w:r>
    </w:p>
    <w:p>
      <w:pPr>
        <w:pStyle w:val="Heading1315"/>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Body of missing child, four, is found</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7"/>
        <w:keepNext w:val="0"/>
        <w:spacing w:before="120" w:after="0" w:line="220" w:lineRule="atLeast"/>
        <w:ind w:left="0" w:right="0" w:firstLine="0"/>
        <w:jc w:val="left"/>
      </w:pPr>
      <w:r>
        <w:br/>
      </w:r>
      <w:r>
        <w:pict>
          <v:shape id="_x0000_i2374" type="#_x0000_t75" style="width:256.47pt;height:30.75pt">
            <v:imagedata r:id="rId19"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Felix Light</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375" style="position:absolute;z-index:25239142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has found the body of her four-year-old son almost a month after he went missing in a boat while fleeing Russian artillery.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found Sashenka's body," Anna Yakhno, 25, wrote on Instagram, using the diminutive form of her son's name.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Russians launched their full invasion on February 24, Sasha Zdanovych was staying with his grandmother, Zoya, 60, near Vyshhorod, north of Kyiv.</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Vyshhorod was not taken by the Russians, it was near some of the war's fiercest fighting in the Kyiv suburbs of Bucha and Irpin.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a small village with only two shops and two days after the start of the invasion all the food was gone," Yakhno said. "The longer they stayed there, the worse it got with supplies and electricity."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cut off by Russian checkpoints, the grandmother decided to flee with Sasha and two dogs. Yakhno said: "We were trying to get to them several times, or to get them out by road, but each time we had to turn cars back because of shelling."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get out by road, the grandmother decided to try the river system, where locals were attempting to evacuate women and children. While crossing a large reservoir known as the Kyiv Sea on the River Dnipro that runs through the capital, to the village of Rovzhi on the Ukrainian-held left bank, the boat Sasha was in capsized. The cause is unknown.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grandmother's body was found on March 11. The family, who could not retrieve the body, asked locals to bury her. Sasha remained missing and became a prominent cause in Ukraine. Several celebrities drew attention to his disappearance. There were unconfirmed reports that he had been seen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Romania.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Yakhno had hoped that her only child had been found and taken in by people near the reservoir. Yesterday, however, her hopes were dashed. "Thank you to everyone who believed, and who helped in the search, thank you to all of you for your thoughts and prayers," she wrote on Instagram. "Sashenka, our little angel, is already in heaven. Today his soul has found peace."</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376" style="position:absolute;z-index:252392448"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Zdanovych was fleeing in a boat</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17"/>
      </w:pPr>
    </w:p>
    <w:p>
      <w:pPr>
        <w:pStyle w:val="Normal317"/>
        <w:ind w:left="200"/>
        <w:sectPr>
          <w:type w:val="continuous"/>
          <w:pgMar w:top="840" w:right="1000" w:bottom="840" w:left="1000" w:header="400" w:footer="400"/>
          <w:pgNumType w:fmt="decimal"/>
          <w:cols w:space="720"/>
        </w:sectPr>
      </w:pPr>
      <w:r>
        <w:br/>
      </w:r>
      <w:r>
        <w:pict>
          <v:line id="_x0000_s2377"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378" type="#_x0000_t75" alt="LexisNexis®" style="width:147.75pt;height:30pt">
            <v:imagedata r:id="rId17" o:title=""/>
          </v:shape>
        </w:pict>
      </w:r>
      <w:r>
        <w:cr/>
      </w:r>
    </w:p>
    <w:p>
      <w:pPr>
        <w:pStyle w:val="Heading1316"/>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Refugees on family visas locked out of housing plan</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8"/>
        <w:keepNext w:val="0"/>
        <w:spacing w:before="120" w:after="0" w:line="220" w:lineRule="atLeast"/>
        <w:ind w:left="0" w:right="0" w:firstLine="0"/>
        <w:jc w:val="left"/>
      </w:pPr>
      <w:r>
        <w:br/>
      </w:r>
      <w:r>
        <w:pict>
          <v:shape id="_x0000_i2379" type="#_x0000_t75" style="width:256.47pt;height:30.75pt">
            <v:imagedata r:id="rId19"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Yeomans;Matt Dathan</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380" style="position:absolute;z-index:25239449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bringing Ukrainian relatives to the UK have been forced to declare them homeless, as the government says that those arriving on family visas will not be offered any alternative accommodation. British sponsors for the Homes for Ukraine scheme must have their properties checked to ensure that they have space for the refugees they are housing, but no such checks or requirements are made of Britons bringing their Ukrainian relatives to the UK.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 Ukrainian families have been identified as homeless already by local councils, according to figures released yesterday by the Local Government Association.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details shared with The Times reveal confusion over what families trying to help their relatives must offer and what assistance they can receive.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council was approached by a resident who had helped his Ukrainian relatives, including several children, to obtain visas but lived in a one-bedroom flat and was unable to accommodate them for more than a few nights. In another case, two adults and three children were referred to their local council as homeless after their relatives in Britain said that they did not want any further involvement after organising their visas. Another council stepped in to offer emergency accommodation to a Ukrainian family after it emerged that the British relatives with whom they had visas were already lodging with friends themselves and had nowhere to host them.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were unable to say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entered the UK under the family visa scheme and required accommodation.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Haddad, head of asylum and protection at the Home Office, told MPs on the local government committee that the visa scheme was based on the assumption that family members in the UK would provide accommodation for their relatives.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Ukrainians who had already arrived on a family visa would not be able to transfer to the sponsorship scheme. In addition, 36 families are homeless already after arriving in Britain on the Homes for Ukraine Scheme, where Britons can offer spare rooms to refugees. In some cases, hosts were found to be unsuitable after background and safeguarding checks were carried out, The Times understands.</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318"/>
      </w:pPr>
    </w:p>
    <w:p>
      <w:pPr>
        <w:pStyle w:val="Normal318"/>
        <w:ind w:left="200"/>
        <w:sectPr>
          <w:type w:val="continuous"/>
          <w:pgMar w:top="840" w:right="1000" w:bottom="840" w:left="1000" w:header="400" w:footer="400"/>
          <w:pgNumType w:fmt="decimal"/>
          <w:cols w:space="720"/>
        </w:sectPr>
      </w:pPr>
      <w:r>
        <w:br/>
      </w:r>
      <w:r>
        <w:pict>
          <v:line id="_x0000_s2381"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382" type="#_x0000_t75" alt="LexisNexis®" style="width:147.75pt;height:30pt">
            <v:imagedata r:id="rId17" o:title=""/>
          </v:shape>
        </w:pict>
      </w:r>
      <w:r>
        <w:cr/>
      </w:r>
    </w:p>
    <w:p>
      <w:pPr>
        <w:pStyle w:val="Heading1317"/>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Gove planning tax breaks for Scottish cities to entice voters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2023 Thursday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19"/>
        <w:keepNext w:val="0"/>
        <w:spacing w:before="120" w:after="0" w:line="220" w:lineRule="atLeast"/>
        <w:ind w:left="0" w:right="0" w:firstLine="0"/>
        <w:jc w:val="left"/>
      </w:pPr>
      <w:r>
        <w:br/>
      </w:r>
      <w:r>
        <w:pict>
          <v:shape id="_x0000_i2383" type="#_x0000_t75" style="width:256.47pt;height:30.75pt">
            <v:imagedata r:id="rId19"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384" style="position:absolute;z-index:25239654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plans to announce tax breaks for cities in Scotland within weeks as the Westminster government steps up attempts to woo voters north of the border.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levelling-up secretary will address council leaders at the end of the month and is keen to announce two "investment zones" that would offer companies incentives and drive growth.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deals would be struck alongside the Scottish government, and Gove pushed the plans during a meeting with Humza Yousaf at the British Irish Council summit in Jersey last week.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Conservative also held talks with Shona Robison, the deputy first minister, in Dundee, which UK government sources described as positive and constructive.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Aberdeen, Dundee and Glasgow city councils have told Gove they want investment zone status after missing out on becoming freeports.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wants to push Whitehall back towards a more constructive relationship with the Scottish government and to shift away from the muscular unionism that has previously been advocated by his cabinet colleagues. Fights with SNP and Green ministers over the blocking of gender reforms and placing tight restrictions on an internal market exemption request to the deposit return scheme have led to heavy criticism from Holyrood.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recently claimed that devolution was becoming "unworkable" after interventions by UK ministers into Scottish government decisions - and it appears the public have sympathy for the first minister's view. A poll last week by Panelbase found that 47 per cent of voters believed Westminster was intent on eroding devolution by reducing the powers of the Scottish parliament. Only 32 per cent disagreed. Despite the public pushback, UK government figures are confident they will be seen to be on the right side of the argument.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"We are not looking to pick fights with the Scottish government but we do need to make the right decisions for all parts of the UK, including Scotland. The UK government is confident that we will take the difficult decisions, even if we know that it will attract criticism from the devolved governments."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are expected to drip out of</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in the coming weeks, including the probable sign-off on drilling at the controversial Rosebank oilfield, off Shetland. Ministers will say that shows the support being offered to Scotland's energy sector and attempt to contrast that with Labour's plans to ban new exploration licences if Sir Keir Starmer becomes prime minister.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foreign secretary, is also expected to visit Scotland and will hail Scotland's support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charitable work.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installed by Yousaf after he became first minister in March have been tasked with drawing up policy ideas but the Scottish government still has a pile-up of domestic issues. The number of patients waiting 12 hours or more in accident and emergency has increased again, after falling for three weeks in a row, and ministers have once again missed their climate targets.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has also focused on independence in the past few days, setting out plans on Monday for a constitution before the SNP convention on Saturday to discuss the route to an independent Scotland.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convention is a retreat not an advance, Alex Massie, page 23</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2023</w:t>
      </w:r>
    </w:p>
    <w:p>
      <w:pPr>
        <w:pStyle w:val="Normal319"/>
      </w:pPr>
    </w:p>
    <w:p>
      <w:pPr>
        <w:pStyle w:val="Normal319"/>
        <w:ind w:left="200"/>
        <w:sectPr>
          <w:type w:val="continuous"/>
          <w:pgMar w:top="840" w:right="1000" w:bottom="840" w:left="1000" w:header="400" w:footer="400"/>
          <w:pgNumType w:fmt="decimal"/>
          <w:cols w:space="720"/>
        </w:sectPr>
      </w:pPr>
      <w:r>
        <w:br/>
      </w:r>
      <w:r>
        <w:pict>
          <v:line id="_x0000_s2385"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386" type="#_x0000_t75" alt="LexisNexis®" style="width:147.75pt;height:30pt">
            <v:imagedata r:id="rId17" o:title=""/>
          </v:shape>
        </w:pict>
      </w:r>
      <w:r>
        <w:cr/>
      </w:r>
    </w:p>
    <w:p>
      <w:pPr>
        <w:pStyle w:val="Heading1318"/>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Refugees on family visas locked out of housing plan</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0"/>
        <w:keepNext w:val="0"/>
        <w:spacing w:before="120" w:after="0" w:line="220" w:lineRule="atLeast"/>
        <w:ind w:left="0" w:right="0" w:firstLine="0"/>
        <w:jc w:val="left"/>
      </w:pPr>
      <w:r>
        <w:br/>
      </w:r>
      <w:r>
        <w:pict>
          <v:shape id="_x0000_i2387" type="#_x0000_t75" style="width:256.47pt;height:30.75pt">
            <v:imagedata r:id="rId19"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 Matt Dathan</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88" style="position:absolute;z-index:25239859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bringing Ukrainian relatives to the UK have been forced to declare them homeless, as the government says that those arriving on family visas will not be offered any alternative accommodation. British sponsors for the Homes for Ukraine scheme must have their properties checked to ensure that they have space for the refugees they are housing, but no such checks or requirements are made of Britons bringing their Ukrainian relatives to the UK.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 Ukrainian families have been identified as homeless already by local councils, according to figures released yesterday by the Local Government Association.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details shared with The Times reveal confusion over what families trying to help their relatives must offer and what assistance they can receive.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council was approached by a resident who had helped his Ukrainian relatives, including several children, to obtain visas but lived in a one-bedroom flat and was unable to accommodate them for more than a few nights. In another case, two adults and three children were referred to their local council as homeless after their relatives in Britain said that they did not want any further involvement after organising their visas. Another council stepped in to offer emergency accommodation to a Ukrainian family after it emerged that the British relatives with whom they had visas were already lodging with friends themselves and had nowhere to host them.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were unable to say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entered the UK under the family visa scheme and required accommodation.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Haddad, head of asylum and protection at the Home Office, told MPs on the local government committee that the visa scheme was based on the assumption that family members in the UK would provide accommodation for their relatives.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Ukrainians who had already arrived on a family visa would not be able to transfer to the sponsorship scheme. In addition, 36 families are homeless already after arriving in Britain on the Homes for Ukraine Scheme, where Britons can offer spare rooms to refugees. In some cases, hosts were found to be unsuitable after background and safeguarding checks were carried out, The Times understands.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320"/>
      </w:pPr>
    </w:p>
    <w:p>
      <w:pPr>
        <w:pStyle w:val="Normal320"/>
        <w:ind w:left="200"/>
        <w:sectPr>
          <w:type w:val="continuous"/>
          <w:pgMar w:top="840" w:right="1000" w:bottom="840" w:left="1000" w:header="400" w:footer="400"/>
          <w:pgNumType w:fmt="decimal"/>
          <w:cols w:space="720"/>
        </w:sectPr>
      </w:pPr>
      <w:r>
        <w:br/>
      </w:r>
      <w:r>
        <w:pict>
          <v:line id="_x0000_s2389"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390" type="#_x0000_t75" alt="LexisNexis®" style="width:147.75pt;height:30pt">
            <v:imagedata r:id="rId17" o:title=""/>
          </v:shape>
        </w:pict>
      </w:r>
      <w:r>
        <w:cr/>
      </w:r>
    </w:p>
    <w:p>
      <w:pPr>
        <w:pStyle w:val="Heading1319"/>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'Floating prison' for asylum seekers plan opposed by city councillors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2023 Saturday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21"/>
        <w:keepNext w:val="0"/>
        <w:spacing w:before="120" w:after="0" w:line="220" w:lineRule="atLeast"/>
        <w:ind w:left="0" w:right="0" w:firstLine="0"/>
        <w:jc w:val="left"/>
      </w:pPr>
      <w:r>
        <w:br/>
      </w:r>
      <w:r>
        <w:pict>
          <v:shape id="_x0000_i2391" type="#_x0000_t75" style="width:256.47pt;height:30.75pt">
            <v:imagedata r:id="rId19"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Wade</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92" style="position:absolute;z-index:25240064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asylum seekers are set to be housed on a ship in Leith under Home Office plans that have been described by the leader of Edinburgh city council as potentially creating "a floating prison".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Cammy Day said he was shocked to be informed by UK government officials that MS Victoria, home to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past year while docked in Leith, is to be repurposed for asylum seekers.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not been confirmed that the vessel will remain in Leith, it is understood that the port is one of a number under consideration by the Home Office to provide a temporary home for asylum seekers.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last year MS Victoria housed 1,498 people from Ukraine, mostly women and children, who had fled the Russian invasion. All will have moved out by July 11 as a contract ends between the Scottish government and Landry &amp; Kling, the project managers who ran the facility.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discussions between the Home Office and Landry &amp; Kling have been going on for several weeks without the knowledge of the council, the Scottish government and Forth Ports, the dock owners. Day said the city had shown "solidarity" with the Ukranians, but he was "extremely surprised" by the Home Office decision to use the ship to house asylum seekers.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potential consequences for the council in terms of the pressures on our services - and the city as a whole - are severe and we will continue to oppose these plans in the strongest terms.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MS Victoria has been a place of refuge for many Ukrainian families arriving in Edinburgh, until we have adequate reassurances from the UK government regarding the welfare and ongoing engagement and support, we cannot allow it to become a floating prison for asylum seekers."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schools and NHS facilities have been placed under severe strain by the sudden influx of refugees. The latest statistics show 496 Ukrainian children enrolled in local schools, with GP surgeries and health visiting services also affected.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the past year the ship, which has extensive community and children's facilities and a Ukrainian restaurant, has broadly been praised by politicians and NGOs who visited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Landry, the chief executive of Landry &amp; Kling, said those who are likely to live on the ship will not be new arrivals but will have passed the first stage of the asylum process enabling them eventually to settle in the UK. She dismissed the notion that Victoria was a "prison ship" and said it would prove beneficial for those who lived aboard.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are free to come and go, participate in activities and practise their faith. As we have shown with the Ukrainians, having everyone together is very beneficial in terms of providing English classes, healthcare and the support people need to integrate them into the country."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first minister, said he had taken up the case with Michael Gove, the communities secretary.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was working with local authorities across the UK to disperse "fairly" asylum seekers across the UK and end "the unacceptable use of hotels". It has a statutory obligation to provide accommodation for those who would otherwise be destitute while their claims are considered.</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2023</w:t>
      </w:r>
    </w:p>
    <w:p>
      <w:pPr>
        <w:pStyle w:val="Normal321"/>
      </w:pPr>
    </w:p>
    <w:p>
      <w:pPr>
        <w:pStyle w:val="Normal321"/>
        <w:ind w:left="200"/>
        <w:sectPr>
          <w:type w:val="continuous"/>
          <w:pgMar w:top="840" w:right="1000" w:bottom="840" w:left="1000" w:header="400" w:footer="400"/>
          <w:pgNumType w:fmt="decimal"/>
          <w:cols w:space="720"/>
        </w:sectPr>
      </w:pPr>
      <w:r>
        <w:br/>
      </w:r>
      <w:r>
        <w:pict>
          <v:line id="_x0000_s2393"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394" type="#_x0000_t75" alt="LexisNexis®" style="width:147.75pt;height:30pt">
            <v:imagedata r:id="rId17" o:title=""/>
          </v:shape>
        </w:pict>
      </w:r>
      <w:r>
        <w:cr/>
      </w:r>
    </w:p>
    <w:p>
      <w:pPr>
        <w:pStyle w:val="Heading1320"/>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Hosting refugees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2"/>
        <w:keepNext w:val="0"/>
        <w:spacing w:before="120" w:after="0" w:line="220" w:lineRule="atLeast"/>
        <w:ind w:left="0" w:right="0" w:firstLine="0"/>
        <w:jc w:val="left"/>
      </w:pPr>
      <w:r>
        <w:br/>
      </w:r>
      <w:r>
        <w:pict>
          <v:shape id="_x0000_i2395" type="#_x0000_t75" style="width:256.47pt;height:30.75pt">
            <v:imagedata r:id="rId19"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24</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96" style="position:absolute;z-index:25240268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We see little sign of the government streamlining its processing operation to help refugees ("Nine in ten offers of homes for refugees are yet to be approved", Mar 29; letters, Mar 26 &amp; 28). We are one of more than 150,000 households in the UK who have offered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feel privileged to be in a position to do so. Two sisters, one with a three-yearold daughter, heard of us through the Homes for Ukraine scheme. The day it was launched we helped them to complete the very complicated visa application forms: we started at 8pm and ended at midnight. The women had left their husbands to fight and had managed to travel 400 miles into Romania. They have now been waiting more than a week in an overcrowded refugee centre, checking their phones every hour for visa confirmation.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Romania, one of the poorest nations in Europe, have to shoulder the burden of caring for thousands of refugees when there are homes waiting to welcome them in the UK? These refugees are not only the victims of Putin's war but are also the casualties of English bureaucracy. Tim and Angela Devlin Hastings Sir, Last week I completed three separate applications on behalf of a mother and her two children, aged four and 11, from Odesa, whom my wife and I are sponsoring under the Homes for Ukraine scheme. The application forms ask such illuminating questions as whether each of the children has been in the police, judiciary, security services; has a criminal conviction; has been disqualified from driving; and why it is that the written consent of their father (who is fighting a war) cannot be obtained. They also query why proof that they were living in Ukraine before January 1 cannot be provided, presumably because a utility bill is considered by the Home Office to be one of those items that one would reach for when fleeing for one's life. Apart from receiving an automatically generated response confirming that the application has been received, six days have passed and I have heard nothing. Not for the first time the government's rhetoric does not match the reality.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Watkin Addingham, W Yorks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322"/>
      </w:pPr>
    </w:p>
    <w:p>
      <w:pPr>
        <w:pStyle w:val="Normal322"/>
        <w:ind w:left="200"/>
        <w:sectPr>
          <w:type w:val="continuous"/>
          <w:pgMar w:top="840" w:right="1000" w:bottom="840" w:left="1000" w:header="400" w:footer="400"/>
          <w:pgNumType w:fmt="decimal"/>
          <w:cols w:space="720"/>
        </w:sectPr>
      </w:pPr>
      <w:r>
        <w:br/>
      </w:r>
      <w:r>
        <w:pict>
          <v:line id="_x0000_s2397"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80"/>
          <w:headerReference w:type="default" r:id="rId2281"/>
          <w:footerReference w:type="even" r:id="rId2282"/>
          <w:footerReference w:type="default" r:id="rId2283"/>
          <w:headerReference w:type="first" r:id="rId2284"/>
          <w:footerReference w:type="first" r:id="rId2285"/>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398" type="#_x0000_t75" alt="LexisNexis®" style="width:147.75pt;height:30pt">
            <v:imagedata r:id="rId17" o:title=""/>
          </v:shape>
        </w:pict>
      </w:r>
      <w:r>
        <w:cr/>
      </w:r>
    </w:p>
    <w:p>
      <w:pPr>
        <w:pStyle w:val="Heading1321"/>
        <w:keepNext w:val="0"/>
        <w:spacing w:after="200" w:line="340" w:lineRule="atLeast"/>
        <w:ind w:left="0" w:right="0" w:firstLine="0"/>
        <w:jc w:val="center"/>
      </w:pPr>
      <w:hyperlink r:id="rId2286" w:history="1">
        <w:r>
          <w:rPr>
            <w:rFonts w:ascii="arial" w:eastAsia="arial" w:hAnsi="arial" w:cs="arial"/>
            <w:b/>
            <w:i/>
            <w:strike w:val="0"/>
            <w:color w:val="0077CC"/>
            <w:sz w:val="28"/>
            <w:u w:val="single"/>
            <w:vertAlign w:val="baseline"/>
          </w:rPr>
          <w:t>Hosting refugees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3"/>
        <w:keepNext w:val="0"/>
        <w:spacing w:before="120" w:after="0" w:line="220" w:lineRule="atLeast"/>
        <w:ind w:left="0" w:right="0" w:firstLine="0"/>
        <w:jc w:val="left"/>
      </w:pPr>
      <w:r>
        <w:br/>
      </w:r>
      <w:r>
        <w:pict>
          <v:shape id="_x0000_i2399" type="#_x0000_t75" style="width:256.47pt;height:30.75pt">
            <v:imagedata r:id="rId19"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400" style="position:absolute;z-index:25240473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We see little sign of the government streamlining its processing operation to help refugees ("Nine in ten offers of homes for refugees are yet to be approved", Mar 29; letters, Mar 26 &amp; 28). We are one of more than 150,000 households in the UK who have offered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feel privileged to be in a position to do so. Two sisters, one with a three-yearold daughter, heard of us through the Homes for Ukraine scheme. The day it was launched we helped them to complete the very complicated visa application forms: we started at 8pm and ended at midnight. The women had left their husbands to fight and had managed to travel 400 miles into Romania. They have now been waiting more than a week in an overcrowded refugee centre, checking their phones every hour for visa confirmation.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Romania, one of the poorest nations in Europe, have to shoulder the burden of caring for thousands of refugees when there are homes waiting to welcome them in the UK? These refugees are not only the victims of Putin's war but are also the casualties of English bureaucracy. Tim and Angela Devlin Hastings Sir, Last week I completed three separate applications on behalf of a mother and her two children, aged four and 11, from Odesa, whom my wife and I are sponsoring under the Homes for Ukraine scheme. The application forms ask such illuminating questions as whether each of the children has been in the police, judiciary, security services; has a criminal conviction; has been disqualified from driving; and why it is that the written consent of their father (who is fighting a war) cannot be obtained. They also query why proof that they were living in Ukraine before January 1 cannot be provided, presumably because a utility bill is considered by the Home Office to be one of those items that one would reach for when fleeing for one's life. Apart from receiving an automatically generated response confirming that the application has been received, six days have passed and I have heard nothing. Not for the first time the government's rhetoric does not match the reality.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Watkin Addingham, W Yorks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323"/>
      </w:pPr>
    </w:p>
    <w:p>
      <w:pPr>
        <w:pStyle w:val="Normal323"/>
        <w:ind w:left="200"/>
        <w:sectPr>
          <w:type w:val="continuous"/>
          <w:pgMar w:top="840" w:right="1000" w:bottom="840" w:left="1000" w:header="400" w:footer="400"/>
          <w:pgNumType w:fmt="decimal"/>
          <w:cols w:space="720"/>
        </w:sectPr>
      </w:pPr>
      <w:r>
        <w:br/>
      </w:r>
      <w:r>
        <w:pict>
          <v:line id="_x0000_s2401"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287"/>
          <w:headerReference w:type="default" r:id="rId2288"/>
          <w:footerReference w:type="even" r:id="rId2289"/>
          <w:footerReference w:type="default" r:id="rId2290"/>
          <w:headerReference w:type="first" r:id="rId2291"/>
          <w:footerReference w:type="first" r:id="rId2292"/>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402" type="#_x0000_t75" alt="LexisNexis®" style="width:147.75pt;height:30pt">
            <v:imagedata r:id="rId17" o:title=""/>
          </v:shape>
        </w:pict>
      </w:r>
      <w:r>
        <w:cr/>
      </w:r>
    </w:p>
    <w:p>
      <w:pPr>
        <w:pStyle w:val="Heading1322"/>
        <w:keepNext w:val="0"/>
        <w:spacing w:after="200" w:line="340" w:lineRule="atLeast"/>
        <w:ind w:left="0" w:right="0" w:firstLine="0"/>
        <w:jc w:val="center"/>
      </w:pPr>
      <w:hyperlink r:id="rId2293" w:history="1">
        <w:r>
          <w:rPr>
            <w:rFonts w:ascii="arial" w:eastAsia="arial" w:hAnsi="arial" w:cs="arial"/>
            <w:b/>
            <w:i/>
            <w:strike w:val="0"/>
            <w:color w:val="0077CC"/>
            <w:sz w:val="28"/>
            <w:u w:val="single"/>
            <w:vertAlign w:val="baseline"/>
          </w:rPr>
          <w:t>Teacher uses Facebook to help family flee to UK</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4"/>
        <w:keepNext w:val="0"/>
        <w:spacing w:before="120" w:after="0" w:line="220" w:lineRule="atLeast"/>
        <w:ind w:left="0" w:right="0" w:firstLine="0"/>
        <w:jc w:val="left"/>
      </w:pPr>
      <w:r>
        <w:br/>
      </w:r>
      <w:r>
        <w:pict>
          <v:shape id="_x0000_i2403" type="#_x0000_t75" style="width:256.47pt;height:30.75pt">
            <v:imagedata r:id="rId19"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404" style="position:absolute;z-index:25240678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Aprimary school teacher has helped a Ukrainian mother and her daughter flee Kyiv by arranging their route over social media (Emma Yeomans writes).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Louisa Jennings and her husband, Peter, decided to host a family as soon as the government announced people in Britain would be able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They are among more than 150,000 Brits who signed up to the scheme in the first week.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visas require people to know the details of who they will be hosting, Jennings turned to Facebook, where she connected with Elena, a woman from Kyiv, and her daughter Taisiya. However, with the two living in a bomb shelter, there was no clear way to get them to safety.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private cars or truckers offering to extract them but these are not only open to possible abuse, but also charging extreme amounts of money," Jennings, from Tunbridge Wells in Kent,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Elena's elderly mother told her that she would not come with them and for several agonising days, it was uncertain whether they could leave. "[Elena's mother] said that she would not leave the house; if she is destined to die, then she wants this to happen in her house," Jennings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decided to be separated from her mother and take her young daughter to safety.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Jennings found them a place on a bus organised by an eastern European travel company, which took them to Germany where they are now awaiting a visa for Britain. "I applied at the weekend, but we still need to submit the supporting documents. It's been quite tricky to get what we need," Jennings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left their apartment while they were being bombed into the basement and couldn't go back, so she just grabbed her passport."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also requires translated documents, proof of their address in Kyiv in PDF format, and a letter from Taisiya's father to say he is happy for them to apply.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fighting in Kyiv, it's not been the easiest to sort!" Jennings added. "It's a nightmare if you don't have someone to help. I'm trying to make sure we submit it all now, so we avoid hold ups."</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405" style="position:absolute;z-index:252407808"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Louisa and Peter Jennings have been liaising with a mother in Kyiv</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324"/>
      </w:pPr>
    </w:p>
    <w:p>
      <w:pPr>
        <w:pStyle w:val="Normal324"/>
        <w:ind w:left="200"/>
        <w:sectPr>
          <w:type w:val="continuous"/>
          <w:pgMar w:top="840" w:right="1000" w:bottom="840" w:left="1000" w:header="400" w:footer="400"/>
          <w:pgNumType w:fmt="decimal"/>
          <w:cols w:space="720"/>
        </w:sectPr>
      </w:pPr>
      <w:r>
        <w:br/>
      </w:r>
      <w:r>
        <w:pict>
          <v:line id="_x0000_s2406"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294"/>
          <w:headerReference w:type="default" r:id="rId2295"/>
          <w:footerReference w:type="even" r:id="rId2296"/>
          <w:footerReference w:type="default" r:id="rId2297"/>
          <w:headerReference w:type="first" r:id="rId2298"/>
          <w:footerReference w:type="first" r:id="rId2299"/>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407" type="#_x0000_t75" alt="LexisNexis®" style="width:147.75pt;height:30pt">
            <v:imagedata r:id="rId17" o:title=""/>
          </v:shape>
        </w:pict>
      </w:r>
      <w:r>
        <w:cr/>
      </w:r>
    </w:p>
    <w:p>
      <w:pPr>
        <w:pStyle w:val="Heading1323"/>
        <w:keepNext w:val="0"/>
        <w:spacing w:after="200" w:line="340" w:lineRule="atLeast"/>
        <w:ind w:left="0" w:right="0" w:firstLine="0"/>
        <w:jc w:val="center"/>
      </w:pPr>
      <w:hyperlink r:id="rId2300" w:history="1">
        <w:r>
          <w:rPr>
            <w:rFonts w:ascii="arial" w:eastAsia="arial" w:hAnsi="arial" w:cs="arial"/>
            <w:b/>
            <w:i/>
            <w:strike w:val="0"/>
            <w:color w:val="0077CC"/>
            <w:sz w:val="28"/>
            <w:u w:val="single"/>
            <w:vertAlign w:val="baseline"/>
          </w:rPr>
          <w:t>Number of refugees could reach four million in days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5"/>
        <w:keepNext w:val="0"/>
        <w:spacing w:before="120" w:after="0" w:line="220" w:lineRule="atLeast"/>
        <w:ind w:left="0" w:right="0" w:firstLine="0"/>
        <w:jc w:val="left"/>
      </w:pPr>
      <w:r>
        <w:br/>
      </w:r>
      <w:r>
        <w:pict>
          <v:shape id="_x0000_i2408" type="#_x0000_t75" style="width:256.47pt;height:30.75pt">
            <v:imagedata r:id="rId19"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409" style="position:absolute;z-index:25240985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have warned that the number of people fleeing Ukraine could reach four million within days as the war creates an "unprecedented" refugee crisis.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 would like to stress the sheer scale of this, which is something that we haven't seen, certainly since the end of the Second World War, and that is a real challenge to us all."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population of Kyiv has already fled the capital, adding to a flow of more than 2.3 million people crossing the Ukrainian borders since the February 24 invasion, according to the United Nations Refugee Agency (UNHCR).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women and children, as able-bodied men have been ordered to stay home to fight.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humanitarian officials have reiterated comments made earlier this week by Filippo Grandi, the UN high commissioner for refugees, that they expected the "second wave" of refugees to be poorer and in poorer health, with no connections outside of Ukraine and in need of much more assistance.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Ukrainian buses and cars queued at crossing points that led mainly into Poland and Romania, Ylva Johansson, the EU's internal affairs commissioner, said: "We've only seen the beginning, unfortunately, and I think there will be many millions more."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authorities reported that 1.43 million people had entered the country from Ukraine since the start of the invasion.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350,000 people have crossed into Romania from Ukraine, while well over 150,000 have reached Slovakia and Hungary, local statistics showed.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 is moving westward, with more than 50,000 people who fled Ukraine now registered in Germany, according to the interior ministry. Germans have offered up more than 300,000 private homes to house refugees, the government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recorded more than 8,000 arrivals of people fleeing the conflict and the country expected up to 100,000 within the coming days, Joseph Zimet, the government's refugee co-ordinator for the crisis,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like other EU states and nonmembers on the continent, has agreed to admit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visas for up to three years.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its requirement for visa applications and the admission of only a few hundred refugees, is an exception.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Gerald Darmanin, the French interior minister, called the British policy inhumane. French officials described it as disgraceful.</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25"/>
      </w:pPr>
    </w:p>
    <w:p>
      <w:pPr>
        <w:pStyle w:val="Normal325"/>
        <w:ind w:left="200"/>
        <w:sectPr>
          <w:type w:val="continuous"/>
          <w:pgMar w:top="840" w:right="1000" w:bottom="840" w:left="1000" w:header="400" w:footer="400"/>
          <w:pgNumType w:fmt="decimal"/>
          <w:cols w:space="720"/>
        </w:sectPr>
      </w:pPr>
      <w:r>
        <w:br/>
      </w:r>
      <w:r>
        <w:pict>
          <v:line id="_x0000_s2410"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411" type="#_x0000_t75" alt="LexisNexis®" style="width:147.75pt;height:30pt">
            <v:imagedata r:id="rId17" o:title=""/>
          </v:shape>
        </w:pict>
      </w:r>
      <w:r>
        <w:cr/>
      </w:r>
    </w:p>
    <w:p>
      <w:pPr>
        <w:pStyle w:val="Heading1324"/>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Number of refugees could reach four million in days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6"/>
        <w:keepNext w:val="0"/>
        <w:spacing w:before="120" w:after="0" w:line="220" w:lineRule="atLeast"/>
        <w:ind w:left="0" w:right="0" w:firstLine="0"/>
        <w:jc w:val="left"/>
      </w:pPr>
      <w:r>
        <w:br/>
      </w:r>
      <w:r>
        <w:pict>
          <v:shape id="_x0000_i2412" type="#_x0000_t75" style="width:256.47pt;height:30.75pt">
            <v:imagedata r:id="rId19"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413" style="position:absolute;z-index:25241190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have warned that the number of people fleeing Ukraine could reach four million within days as the war creates an "unprecedented" refugee crisis.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 would like to stress the sheer scale of this, which is something that we haven't seen, certainly since the end of the Second World War, and that is a real challenge to us all."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population of Kyiv has already fled the capital, adding to a flow of more than 2.3 million people crossing the Ukrainian borders since the February 24 invasion, according to the United Nations Refugee Agency (UNHCR).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women and children, as able-bodied men have been ordered to stay home to fight.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humanitarian officials have reiterated comments made earlier this week by Filippo Grandi, the UN high commissioner for refugees, that they expected the "second wave" of refugees to be poorer and in poorer health, with no connections outside of Ukraine and in need of much more assistance.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Ukrainian buses and cars queued at crossing points that led mainly into Poland and Romania, Ylva Johansson, the EU's internal affairs commissioner, said: "We've only seen the beginning, unfortunately, and I think there will be many millions more."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authorities reported that 1.43 million people had entered the country from Ukraine since the start of the invasion.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350,000 people have crossed into Romania from Ukraine, while well over 150,000 have reached Slovakia and Hungary, local statistics showed.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 is moving westward, with more than 50,000 people who fled Ukraine now registered in Germany, according to the interior ministry. Germans have offered up more than 300,000 private homes to house refugees, the government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recorded more than 8,000 arrivals of people fleeing the conflict and the country expected up to 100,000 within the coming days, Joseph Zimet, the government's refugee co-ordinator for the crisis,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like other EU states and nonmembers on the continent, has agreed to admit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visas for up to three years.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its requirement for visa applications and the admission of only a few hundred refugees, is an exception.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Gerald Darmanin, the French interior minister, called the British policy inhumane. French officials described it as disgraceful.</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26"/>
      </w:pPr>
    </w:p>
    <w:p>
      <w:pPr>
        <w:pStyle w:val="Normal326"/>
        <w:ind w:left="200"/>
        <w:sectPr>
          <w:type w:val="continuous"/>
          <w:pgMar w:top="840" w:right="1000" w:bottom="840" w:left="1000" w:header="400" w:footer="400"/>
          <w:pgNumType w:fmt="decimal"/>
          <w:cols w:space="720"/>
        </w:sectPr>
      </w:pPr>
      <w:r>
        <w:br/>
      </w:r>
      <w:r>
        <w:pict>
          <v:line id="_x0000_s2414"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415" type="#_x0000_t75" alt="LexisNexis®" style="width:147.75pt;height:30pt">
            <v:imagedata r:id="rId17" o:title=""/>
          </v:shape>
        </w:pict>
      </w:r>
      <w:r>
        <w:cr/>
      </w:r>
    </w:p>
    <w:p>
      <w:pPr>
        <w:pStyle w:val="Heading1325"/>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Rush to take in Ukrainians; Refugee scheme's website crashes as more than 44,000 Britons offer spare rooms in first six hours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7"/>
        <w:keepNext w:val="0"/>
        <w:spacing w:before="120" w:after="0" w:line="220" w:lineRule="atLeast"/>
        <w:ind w:left="0" w:right="0" w:firstLine="0"/>
        <w:jc w:val="left"/>
      </w:pPr>
      <w:r>
        <w:br/>
      </w:r>
      <w:r>
        <w:pict>
          <v:shape id="_x0000_i2416" type="#_x0000_t75" style="width:256.47pt;height:30.75pt">
            <v:imagedata r:id="rId19"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417" style="position:absolute;z-index:252413952"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Britons offered yesterday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ministers opened an online registration site that immediately crashed.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44,000 offers were received within six hours from families with spare rooms and organisations providing places under the Homes for Ukraine scheme.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move in with British families from this weekend, regardless of whether they have ties to the UK, and host households will get tax-free payments of £350 a month. But there were concerns that the scheme could prove difficult to access as the families or individual refugees will have to be named by hosts to qualify.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China is willing to give military and economic support to Russia in its war on Ukraine, United States officials said. ? President Zelensky will give a virtual address to the US Congress on Wednesday, Democrats have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aide to President Putin admitted that the Russian army had made slower progress than expected as the Kremlin said it would intensify efforts to seize big cities.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artillery hit an apartment block within three miles of Kyiv city centre, an escalation of the assault on the capital.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pregnant woman who was photographed being carried away from a bombed hospital last week has died from her injuries, along with her baby. ? A convoy of 160 cars left the besieged city of Mariupol, although no aid was allowed in for the 300,000 people still trapped there.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Squatters occupied a London mansion belonging to Oleg Deripaska, who was sanctioned by Britain last week over his close ties to Putin.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activist broke into a villa in Biarritz belonging to Putin's daughter, before being detained by French police. ? A Russian journalist hijacked a statecontrolled television news broadcast, waving a placard denouncing the war and accusing her own channel of peddling propaganda and lies.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new refugee scheme was launched by Michael Gove, the communities secretary, in the Commons after days of criticism over a slow and bureaucratic response to the crisis.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told MPs: "I have just had it up to here with people trying to suggest that this country is not generous."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4,000 Ukrainians have been given visas under a scheme for those with family in the UK. Nearly three million Ukrainians have fled the country.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sign up to the new scheme must make a commitment of at least six months, but it is not clear what will happen after that because all refugees who come under the scheme will be allowed to stay for up to three years.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the government and local authorities would step in, but they are already struggling to house 37,000 asylum seekers and Afghan refugees now living in hotels at a cost of £4.7 million per day.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how the hosts will be matched with refugees, as they will have to name the people they want to bring to the UK. Households will not be compelled to pay refugees' living costs as the Ukrainians who come under the scheme will be able to work and will have access to benefits, education and healthcare.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received more than 20,000 completed forms in the first two and a half hours after the online portal went live yesterday. Thousands more would-be hosts were unable to submit their offers, however, as the website crashed repeatedly under the demand.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pledged to support at least 3,000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Jackie Baillie, deputy leader of Scottish Labour, and Maggie Chapman, human rights spokeswoman for the Scottish Greens, are among those planning to offer refugees a place to live.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offer their homes or a room to refugees must complete a registration form telling the government what they can provide.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have signed up will be subjected to "very light-touch criminal checks" against the police national computer to protect refugees from exploitative people seeking to take advantage of the scheme. However, the government has decided not to use Disclosure and Barring Service (DBS) checks for fear that the process would delay the scheme by weeks.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"These people are coming from dangerous situations, so getting them out of camps or temporary accommodation where they face the risk of falling into the hands of people traffickers is paramount."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households and organisations that have passed basic security checks will be able to fill out joint visa forms with named refugees or families.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Ukrainian passports will be able to complete their applications online, without a physical appointment at a visa centre. The process can be completed in hours, meaning the first people allowed entry under the scheme may arrive this weekend.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have passports will have to attend visa centres in Europe to submit biometric data such as fingerprints and photographs before they will be allowed to enter the UK, meaning they will be made to wait for longer. A second phase of the scheme will start within the next few weeks to allow charities and other organisations to act as sponsors and bring far larger numbers of people to the UK.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people have fled Ukraine since Russia invaded. The Disasters Emergency Committee has warned that growing numbers of refugees who do not have family in the European Union to help them are fleeing anyway, and more children are crossing the border alone.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Ukraine reports, pages 2-13 Putin's hollow regime could collapse quickly, William Hague, page 29 Scheme will work only with charities in the driving seat, leading article, page 33</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27"/>
      </w:pPr>
    </w:p>
    <w:p>
      <w:pPr>
        <w:pStyle w:val="Normal327"/>
        <w:ind w:left="200"/>
        <w:sectPr>
          <w:type w:val="continuous"/>
          <w:pgMar w:top="840" w:right="1000" w:bottom="840" w:left="1000" w:header="400" w:footer="400"/>
          <w:pgNumType w:fmt="decimal"/>
          <w:cols w:space="720"/>
        </w:sectPr>
      </w:pPr>
      <w:r>
        <w:br/>
      </w:r>
      <w:r>
        <w:pict>
          <v:line id="_x0000_s2418"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419" type="#_x0000_t75" alt="LexisNexis®" style="width:147.75pt;height:30pt">
            <v:imagedata r:id="rId17" o:title=""/>
          </v:shape>
        </w:pict>
      </w:r>
      <w:r>
        <w:cr/>
      </w:r>
    </w:p>
    <w:p>
      <w:pPr>
        <w:pStyle w:val="Heading1326"/>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All-action Adler takes a tour of Russia's neighbours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Wednesday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28"/>
        <w:keepNext w:val="0"/>
        <w:spacing w:before="120" w:after="0" w:line="220" w:lineRule="atLeast"/>
        <w:ind w:left="0" w:right="0" w:firstLine="0"/>
        <w:jc w:val="left"/>
      </w:pPr>
      <w:r>
        <w:br/>
      </w:r>
      <w:r>
        <w:pict>
          <v:shape id="_x0000_i2420" type="#_x0000_t75" style="width:256.47pt;height:30.75pt">
            <v:imagedata r:id="rId19"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11</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Jackson</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421" style="position:absolute;z-index:25241600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Next Door to Putin BBC1</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BBC current affairs series go, Katya Adler's Living Next Door to Putin has already admirably fulfilled two thirds of Lord Reith's mission statement. It is informing us how Russia's neighbouring countries are feeling as the Ukraine invasion starts to feel endless (answer: anxious), and it is educating us in recent and lesser-told Baltic history.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opening montage was an unexpected one. An intro featuring a presenter ("I'm Katya Adler") gazing from hot-air balloons and yelling "Wooow!" from the cockpit of a jet plane as it flips upside down seemed more suited to a bog-standard celebrity travelogue than serious reportage on the potential escalation of war. Perhaps the producers were keen to go full Reith and be entertaining too.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impressive Adler is nothing if not dynamic, though, even more so when freed from the shackles of interviewing Brussels politicians. Within ten minutes, she had left behind her camera crew to go it alone, bearing a handycam and running through forests in Poland at night to find asylum seekers being hunted by a police patrol. To say this felt a bit like we were watching a found-footage spy thriller isn't a complaint, because there's nothing like planting yourself directly in a situation to show just what's going on. In this case, we learnt how Russia's ally Belarus is expelling Middle Eastern migrants into Poland, where they aren't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it should be said). Just one way, apparently, that Russia is sowing discord among its neighbours.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 was sometimes as much a geography lesson as a geopolitical one. I wasn't even aware of Kaliningrad, a Russian exclave sandwiched between Poland and Lithuania. Did you know that a strip of land along its border is known as the most dangerous place in the world? If Putin did a land grab here, it would provide a link between Kaliningrad, which is armed with nukes, and the rest of Russia, via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Belarus. There was lots of this kind of illuminating but troubling insight.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we've come to expect of her, Adler made the complexities clear and concise, even when she was suddenly in a supercar screeching round a race track (the driver was a man who soups up vehicles to help Ukraine). Yes, allaction Adler had gone Top Gear. And in Latvia she went one further: Top Gun. That was while visiting a company offering jet-plane thrills to hear how businesses are being affected by the war. I guess it was more exciting than meeting a supermarket owner.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this sounds flippant, the point was well made: businesses are being affected by the destabilised situation and, shrewdly, Adler kept the focus on local people to tell the region's bigger story. She didn't need to speak to politicians in Latvia to discover the fine line its government faces to avoid the country's ethnic Russians' sympathies skewing towards their motherland.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watch the series for the account of a heroic Lithuanian newsreader who, while presenting the news in 1991, became part of the story. We saw footage of her staying put at her desk as Russians took her building by force. "Well, I'm probably saying goodbye to you, dear viewers," she said, without losing a beat of professionalism. I'm sure we could expect the same from Reeta Chakrabarti, but let's count on never finding out.</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422" style="position:absolute;z-index:25241702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Katya Adler explored the impact of the invasion beyond UkraineOLLY BOOTLE</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28"/>
      </w:pPr>
    </w:p>
    <w:p>
      <w:pPr>
        <w:pStyle w:val="Normal328"/>
        <w:ind w:left="200"/>
        <w:sectPr>
          <w:type w:val="continuous"/>
          <w:pgMar w:top="840" w:right="1000" w:bottom="840" w:left="1000" w:header="400" w:footer="400"/>
          <w:pgNumType w:fmt="decimal"/>
          <w:cols w:space="720"/>
        </w:sectPr>
      </w:pPr>
      <w:r>
        <w:br/>
      </w:r>
      <w:r>
        <w:pict>
          <v:line id="_x0000_s2423"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424" type="#_x0000_t75" alt="LexisNexis®" style="width:147.75pt;height:30pt">
            <v:imagedata r:id="rId17" o:title=""/>
          </v:shape>
        </w:pict>
      </w:r>
      <w:r>
        <w:cr/>
      </w:r>
    </w:p>
    <w:p>
      <w:pPr>
        <w:pStyle w:val="Heading1327"/>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Devotees flying the flag for Ukraine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29"/>
        <w:keepNext w:val="0"/>
        <w:spacing w:before="120" w:after="0" w:line="220" w:lineRule="atLeast"/>
        <w:ind w:left="0" w:right="0" w:firstLine="0"/>
        <w:jc w:val="left"/>
      </w:pPr>
      <w:r>
        <w:br/>
      </w:r>
      <w:r>
        <w:pict>
          <v:shape id="_x0000_i2425" type="#_x0000_t75" style="width:256.47pt;height:30.75pt">
            <v:imagedata r:id="rId19"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Ball</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426" style="position:absolute;z-index:25241907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thousands of Eurovision superfans in the UK, having secured a ticket is almost immaterial. The arrival of the contest on home shores may well make this the greatest week in a generation, at least for members of Organisation des Amateurs de l'Eurovision, the international fan club of which the UK chapter has 7,000 members.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residents of Liverpool this week have borne witness, the final is merely the culmination of a festival of Eurovision joy - from ferry rides down the Mersey estuary, thronged with hundreds of flamboyantly dressed people singing their hearts out to Katrina and the Waves, to the nightclubs of the Baltic Triangle, to the more milder, pop-up Euro Café, where members meet for coffee.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1,500 and 2,000 of the UK OGAE fans have gone to Liverpool this week for the first contest held in Britain since 1998. The capacity for the event is roughly 7,000 and 3,000 seats have been allocated to Ukrainians.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Asker, 52, who has been to every contest since 1995, has been in charge of the club's evening entertainment this week, including live performances from past contestants such as Conchita Wurst and Samantha Womack, who represented Britain in 1991.</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or so years ago, being a Eurovision fan wasn't the most fashionable thing in the world, whereas now it seems to be much more so," said Asker, a media manager for the Royal Shakespeare Company from Warwick.</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Ewhen Chymera, a Ukrainian, has spent weeks perfecting his bicolour flag cocktail. "The yellow is Ukrainian vodka, mixed with orange, honey syrup, and vanilla liqueur. The top is a little bit of vodka mixed with blue curaçao."</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director at the Bradford Ukrainian Club, he is pulling out all the stops to make sure that the city's recent arrivals are able to celebrate in true Slavic style.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craft beer, meat dishes and dumplings will be on offer, and 200 people are expected to attend.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is important to Ukrainians, he said. "For many countries it is one of those rare opportunities that you get to be on the international stage and talked about on the same sort of level 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or the UK or France." Chymera has been helping Bradford's roughly 250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He said this year's Eurovision was going to be "tough".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Iuliia Gorytska visited Liverpool she was taken aback by the amount of Ukrainian merchandise on sale. She bought a blue and yellow scarf to serve as a memento of the bittersweet moment.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Gorytska fled Ukraine last spring. She helps others with their English at the Merton Ukraine Refugee Hub in southwest London, where she is organising a viewing party, funded by the National Lottery. "People after a year of war are quite exhausted emotionally," she said. "So I think moral support is now even more important than it was in the beginning, because people's resources are low."</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would be for Ukraine to win again and host Eurovision next year in Kyiv - that would be kind of miraculous. It would be amazing to welcome people from Britain who organised this event for us this year to Kyiv." A great excuse to get together, leading article, page 29</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2023</w:t>
      </w:r>
    </w:p>
    <w:p>
      <w:pPr>
        <w:pStyle w:val="Normal329"/>
      </w:pPr>
    </w:p>
    <w:p>
      <w:pPr>
        <w:pStyle w:val="Normal329"/>
        <w:ind w:left="200"/>
        <w:sectPr>
          <w:type w:val="continuous"/>
          <w:pgMar w:top="840" w:right="1000" w:bottom="840" w:left="1000" w:header="400" w:footer="400"/>
          <w:pgNumType w:fmt="decimal"/>
          <w:cols w:space="720"/>
        </w:sectPr>
      </w:pPr>
      <w:r>
        <w:br/>
      </w:r>
      <w:r>
        <w:pict>
          <v:line id="_x0000_s2427"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428" type="#_x0000_t75" alt="LexisNexis®" style="width:147.75pt;height:30pt">
            <v:imagedata r:id="rId17" o:title=""/>
          </v:shape>
        </w:pict>
      </w:r>
      <w:r>
        <w:cr/>
      </w:r>
    </w:p>
    <w:p>
      <w:pPr>
        <w:pStyle w:val="Heading1328"/>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Devotees flying the flag for Ukraine</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30"/>
        <w:keepNext w:val="0"/>
        <w:spacing w:before="120" w:after="0" w:line="220" w:lineRule="atLeast"/>
        <w:ind w:left="0" w:right="0" w:firstLine="0"/>
        <w:jc w:val="left"/>
      </w:pPr>
      <w:r>
        <w:br/>
      </w:r>
      <w:r>
        <w:pict>
          <v:shape id="_x0000_i2429" type="#_x0000_t75" style="width:256.47pt;height:30.75pt">
            <v:imagedata r:id="rId19"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Ball</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430" style="position:absolute;z-index:25242112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thousands of Eurovision superfans in the UK, having secured a ticket is almost immaterial. The arrival of the contest on home shores may well make this the greatest week in a generation, at least for members of Organisation des Amateurs de l'Eurovision, the international fan club of which the UK chapter has 7,000 members.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residents of Liverpool this week have borne witness, the final is merely the culmination of a festival of Eurovision joy - from ferry rides down the Mersey estuary, thronged with hundreds of flamboyantly dressed people singing their hearts out to Katrina and the Waves, to the nightclubs of the Baltic Triangle, to the more milder, pop-up Euro Café, where members meet for coffee.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1,500 and 2,000 of the UK OGAE fans have gone to Liverpool this week for the first contest held in Britain since 1998. The capacity for the event is roughly 7,000 and 3,000 seats have been allocated to Ukrainians.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Asker, 52, who has been to every contest since 1995, has been in charge of the club's evening entertainment this week, including live performances from past contestants such as Conchita Wurst and Samantha Womack, who represented Britain in 1991.</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or so years ago, being a Eurovision fan wasn't the most fashionable thing in the world, whereas now it seems to be much more so," said Asker, a media manager for the Royal Shakespeare Company from Warwick.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Ewhen Chymera, a Ukrainian, has spent weeks perfecting his bicolour flag cocktail. "The yellow is Ukrainian vodka, mixed with orange, honey syrup, and vanilla liqueur. The top is a little bit of vodka mixed with blue curaçao."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director at the Bradford Ukrainian Club, he is pulling out all the stops to make sure that the city's recent arrivals are able to celebrate in true Slavic style.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craft beer, meat dishes and dumplings will be on offer, and 200 people are expected to attend.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is important to Ukrainians, he said. "For many countries it is one of those rare opportunities that you get to be on the international stage and talked about on the same sort of level as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or the UK or France." Chymera has been helping Bradford's roughly 250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He said this year's Eurovision was going to be "tough".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Iuliia Gorytska visited Liverpool she was taken aback by the amount of Ukrainian merchandise on sale. She bought a blue and yellow scarf to serve as a memento of the bittersweet moment.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Gorytska fled Ukraine last spring. She helps others with their English at the Merton Ukraine Refugee Hub in southwest London, where she is organising a viewing party, funded by the National Lottery. "People after a year of war are quite exhausted emotionally," she said. "So I think moral support is now even more important than it was in the beginning, because people's resources are low."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would be for Ukraine to win again and host Eurovision next year in Kyiv - that would be kind of miraculous. It would be amazing to welcome people from Britain who organised this event for us this year to Kyiv." A great excuse to get together, leading article, page 25</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2023</w:t>
      </w:r>
    </w:p>
    <w:p>
      <w:pPr>
        <w:pStyle w:val="Normal330"/>
      </w:pPr>
    </w:p>
    <w:p>
      <w:pPr>
        <w:pStyle w:val="Normal330"/>
        <w:ind w:left="200"/>
        <w:sectPr>
          <w:type w:val="continuous"/>
          <w:pgMar w:top="840" w:right="1000" w:bottom="840" w:left="1000" w:header="400" w:footer="400"/>
          <w:pgNumType w:fmt="decimal"/>
          <w:cols w:space="720"/>
        </w:sectPr>
      </w:pPr>
      <w:r>
        <w:br/>
      </w:r>
      <w:r>
        <w:pict>
          <v:line id="_x0000_s2431"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432" type="#_x0000_t75" alt="LexisNexis®" style="width:147.75pt;height:30pt">
            <v:imagedata r:id="rId17" o:title=""/>
          </v:shape>
        </w:pict>
      </w:r>
      <w:r>
        <w:cr/>
      </w:r>
    </w:p>
    <w:p>
      <w:pPr>
        <w:pStyle w:val="Heading1329"/>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Refugees pay the price for delays in visa process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1"/>
        <w:keepNext w:val="0"/>
        <w:spacing w:before="120" w:after="0" w:line="220" w:lineRule="atLeast"/>
        <w:ind w:left="0" w:right="0" w:firstLine="0"/>
        <w:jc w:val="left"/>
      </w:pPr>
      <w:r>
        <w:br/>
      </w:r>
      <w:r>
        <w:pict>
          <v:shape id="_x0000_i2433" type="#_x0000_t75" style="width:256.47pt;height:30.75pt">
            <v:imagedata r:id="rId19"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Ball</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434" style="position:absolute;z-index:25242316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two fleeing Ukraine has had to go back there after weeks spent waiting for her British visa.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Oksana Melashchuk, 37, left her home in Dnipro with her children, Tikhon, five, and Maria, four months, at the beginning of March, intending to use the Homes for Ukraine scheme. This allows Ukrainians to take refuge in the UK if they are sponsored by a British citizen.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children received their visa two weeks ago, but Melashchuk is yet to receive hers, despite having applied more than a month ago.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renting a small flat in Dunkirk for the past week, having driven through Romania, Hungary, Austria and Germany. Today their tenancy expires, and Melashchuk says she will have to drive back to Ukraine as she does not have enough money to extend her stay.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don't want to go back - nowhere in Ukraine is safe," said Melashchuk, whose husband has stayed in Dnipro, in southern Ukraine. It has not seen any ground fighting but has been the target of airstrikes.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here alone with two young children is difficult and every day here is expensive for me. We have friends in the UK and we decided to come here because we thought the scheme would let us come quickly. Sadly this has not been the case."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sponsored by Judith Hutchinson, 62, of Romsey, Hampshire. Her son Charlie, 33, who worked in Ukraine for several years and is a friend of Melashchuk, said that 46 other Ukrainians that he knew who had applied for visas were still yet to receive them.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 Poland helping to deliver humanitarian aid. Last week he and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awaiting the result of their applications staged a protest outside the temporary British visa office in Rzeszow, southeast Poland. In many cases the visas had been approved but the email notifying the applicant had not been sent.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for Caroline Nokes, Judith Hutchinson's local MP, said that Melashchuk's visa had been approved. However, Melashchuk said yesterday that she had still not received 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government figures show that 40,000 visas have been issued under the Homes for Ukraine scheme since its launch five weeks ago, but only 6,600 Ukrainians have actually arrived.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Home Office is aware some applicants have been waiting over a month ... this is unacceptable and we are working to resolve this and speed up the processing."</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331"/>
      </w:pPr>
    </w:p>
    <w:p>
      <w:pPr>
        <w:pStyle w:val="Normal331"/>
        <w:ind w:left="200"/>
        <w:sectPr>
          <w:type w:val="continuous"/>
          <w:pgMar w:top="840" w:right="1000" w:bottom="840" w:left="1000" w:header="400" w:footer="400"/>
          <w:pgNumType w:fmt="decimal"/>
          <w:cols w:space="720"/>
        </w:sectPr>
      </w:pPr>
      <w:r>
        <w:br/>
      </w:r>
      <w:r>
        <w:pict>
          <v:line id="_x0000_s2435"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436" type="#_x0000_t75" alt="LexisNexis®" style="width:147.75pt;height:30pt">
            <v:imagedata r:id="rId17" o:title=""/>
          </v:shape>
        </w:pict>
      </w:r>
      <w:r>
        <w:cr/>
      </w:r>
    </w:p>
    <w:p>
      <w:pPr>
        <w:pStyle w:val="Heading1330"/>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Refugees pay the price for delays in visa process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2"/>
        <w:keepNext w:val="0"/>
        <w:spacing w:before="120" w:after="0" w:line="220" w:lineRule="atLeast"/>
        <w:ind w:left="0" w:right="0" w:firstLine="0"/>
        <w:jc w:val="left"/>
      </w:pPr>
      <w:r>
        <w:br/>
      </w:r>
      <w:r>
        <w:pict>
          <v:shape id="_x0000_i2437" type="#_x0000_t75" style="width:256.47pt;height:30.75pt">
            <v:imagedata r:id="rId19"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Ball</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438" style="position:absolute;z-index:25242521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two fleeing Ukraine has had to go back there after weeks spent waiting for her British visa.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Oksana Melashchuk, 37, left her home in Dnipro with her children, Tikhon, five, and Maria, four months, at the beginning of March, intending to use the Homes for Ukraine scheme. This allows Ukrainians to take refuge in the UK if they are sponsored by a British citizen.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children received their visa two weeks ago, but Melashchuk is yet to receive hers, despite having applied more than a month ago.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renting a small flat in Dunkirk for the past week, having driven through Romania, Hungary, Austria and Germany. Today their tenancy expires, and Melashchuk says she will have to drive back to Ukraine as she does not have enough money to extend her stay.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don't want to go back - nowhere in Ukraine is safe," said Melashchuk, whose husband has stayed in Dnipro, in southern Ukraine. It has not seen any ground fighting but has been the target of airstrikes.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here alone with two young children is difficult and every day here is expensive for me. We have friends in the UK and we decided to come here because we thought the scheme would let us come quickly. Sadly this has not been the case."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sponsored by Judith Hutchinson, 62, of Romsey, Hampshire. Her son Charlie, 33, who worked in Ukraine for several years and is a friend of Melashchuk, said that 46 other Ukrainians that he knew who had applied for visas were still yet to receive them.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 Poland helping to deliver humanitarian aid. Last week he and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awaiting the result of their applications staged a protest outside the temporary British visa office in Rzeszow, southeast Poland. In many cases the visas had been approved but the email notifying the applicant had not been sent.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for Caroline Nokes, Judith Hutchinson's local MP, said that Melashchuk's visa had been approved. However, Melashchuk said yesterday that she had still not received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government figures show that 40,000 visas have been issued under the Homes for Ukraine scheme since its launch five weeks ago, but only 6,600 Ukrainians have actually arrived.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Home Office is aware some applicants have been waiting over a month ... this is unacceptable and we are working to resolve this and speed up the processing."</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332"/>
      </w:pPr>
    </w:p>
    <w:p>
      <w:pPr>
        <w:pStyle w:val="Normal332"/>
        <w:ind w:left="200"/>
        <w:sectPr>
          <w:type w:val="continuous"/>
          <w:pgMar w:top="840" w:right="1000" w:bottom="840" w:left="1000" w:header="400" w:footer="400"/>
          <w:pgNumType w:fmt="decimal"/>
          <w:cols w:space="720"/>
        </w:sectPr>
      </w:pPr>
      <w:r>
        <w:br/>
      </w:r>
      <w:r>
        <w:pict>
          <v:line id="_x0000_s2439"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440" type="#_x0000_t75" alt="LexisNexis®" style="width:147.75pt;height:30pt">
            <v:imagedata r:id="rId17" o:title=""/>
          </v:shape>
        </w:pict>
      </w:r>
      <w:r>
        <w:cr/>
      </w:r>
    </w:p>
    <w:p>
      <w:pPr>
        <w:pStyle w:val="Heading1331"/>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Refugees pay the price for delays in visa process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3"/>
        <w:keepNext w:val="0"/>
        <w:spacing w:before="120" w:after="0" w:line="220" w:lineRule="atLeast"/>
        <w:ind w:left="0" w:right="0" w:firstLine="0"/>
        <w:jc w:val="left"/>
      </w:pPr>
      <w:r>
        <w:br/>
      </w:r>
      <w:r>
        <w:pict>
          <v:shape id="_x0000_i2441" type="#_x0000_t75" style="width:256.47pt;height:30.75pt">
            <v:imagedata r:id="rId19"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Ball</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442" style="position:absolute;z-index:25242726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two fleeing Ukraine has had to go back there after weeks spent waiting for her British visa.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Oksana Melashchuk, 37, left her home in Dnipro with her children, Tikhon, five, and Maria, four months, at the beginning of March, intending to use the Homes for Ukraine scheme. This allows Ukrainians to take refuge in the UK if they are sponsored by a British citizen.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children received their visa two weeks ago, but Melashchuk is yet to receive hers, despite having applied more than a month ago.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renting a small flat in Dunkirk for the past week, having driven through Romania, Hungary, Austria and Germany. Today their tenancy expires, and Melashchuk says she will have to drive back to Ukraine as she does not have enough money to extend her stay.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don't want to go back - nowhere in Ukraine is safe," said Melashchuk, whose husband has stayed in Dnipro, in southern Ukraine. It has not seen any ground fighting but has been the target of airstrikes.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here alone with two young children is difficult and every day here is expensive for me. We have friends in the UK and we decided to come here because we thought the scheme would let us come quickly. Sadly this has not been the case."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sponsored by Judith Hutchinson, 62, of Romsey, Hampshire. Her son Charlie, 33, who worked in Ukraine for several years and is a friend of Melashchuk, said that 46 other Ukrainians that he knew who had applied for visas were still yet to receive them.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 Poland helping to deliver humanitarian aid. Last week he and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awaiting the result of their applications staged a protest outside the temporary British visa office in Rzeszow, southeast Poland. In many cases the visas had been approved but the email notifying the applicant had not been sent.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for Caroline Nokes, Judith Hutchinson's local MP, said that Melashchuk's visa had been approved. However, Melashchuk said yesterday that she had still not received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government figures show that 40,000 visas have been issued under the Homes for Ukraine scheme since its launch five weeks ago, but only 6,600 Ukrainians have actually arrived.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Home Office is aware some applicants have been waiting over a month ... this is unacceptable and we are working to resolve this and speed up the processing."</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333"/>
      </w:pPr>
    </w:p>
    <w:p>
      <w:pPr>
        <w:pStyle w:val="Normal333"/>
        <w:ind w:left="200"/>
        <w:sectPr>
          <w:type w:val="continuous"/>
          <w:pgMar w:top="840" w:right="1000" w:bottom="840" w:left="1000" w:header="400" w:footer="400"/>
          <w:pgNumType w:fmt="decimal"/>
          <w:cols w:space="720"/>
        </w:sectPr>
      </w:pPr>
      <w:r>
        <w:br/>
      </w:r>
      <w:r>
        <w:pict>
          <v:line id="_x0000_s2443"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444" type="#_x0000_t75" alt="LexisNexis®" style="width:147.75pt;height:30pt">
            <v:imagedata r:id="rId17" o:title=""/>
          </v:shape>
        </w:pict>
      </w:r>
      <w:r>
        <w:cr/>
      </w:r>
    </w:p>
    <w:p>
      <w:pPr>
        <w:pStyle w:val="Heading1332"/>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Students and refugees send visa numbers past a million for first time</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4"/>
        <w:keepNext w:val="0"/>
        <w:spacing w:before="120" w:after="0" w:line="220" w:lineRule="atLeast"/>
        <w:ind w:left="0" w:right="0" w:firstLine="0"/>
        <w:jc w:val="left"/>
      </w:pPr>
      <w:r>
        <w:br/>
      </w:r>
      <w:r>
        <w:pict>
          <v:shape id="_x0000_i2445" type="#_x0000_t75" style="width:256.47pt;height:30.75pt">
            <v:imagedata r:id="rId19"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446" style="position:absolute;z-index:25242931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to foreign citizens to live, work and study in the UK has passed a million for the first time.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were driven by a record number of students as well as bespoke visa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China's security crackdown.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486,868 study visas were granted in the year to June, with Indians overtaking Chinese as the largest group of foreign students, figures from the Home Office show. About 117,965 Indians were granted study visas in the 12-month period, up 215 per cent from 37,396 granted student visas in 2019. It is the first time since 2011 that most foreign students have been Indian.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Chinese students fell 4 per cent to 115,056 over the same period. Observers put the drop down to concerns over Chinese academics with close links to the regime in Beijing.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rise in Nigerians studying in the UK, with 65,929 granted a visa to study in the 12 months to June, up from 8,384 in 2019.</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said the reintroduction of a post-study visa route, allowing graduates to remain for at least two years after completing their degree, was a factor behind the rise.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pointed out that Australia was a leading destination for Indian students before it imposed restrictive pandemic border rules. The deteriorating security situation in Nigeria has contributed to an exodus of students.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12 months to June, 331,233 work visas were granted, the most since 2005 and a 72 per cent rise compared with 2019, the last pre-pandemic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rise is after the introduction of a post-Brexit immigration system that requires EU citizens without settled status to get a work visa. The relaxation of rules for non-EU workers also contributed to the rise.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133,854 visas were issued to people fleeing the war in Ukraine and a further 75,764 were granted to people from Hong Kong with British National (Overseas) status. The combined total of 1,118,291 visas granted is the fourth successive record high for a 12-month period since such figures began in 2005.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Foster, a migration minister, said: "The government has delivered on its promise to the British people to take back control of our immigration system and bring the brightest and best skilled workers to grow our economy.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at record lows and it's vital we continue to bring in excellent key workers, including thousands of NHS doctors and nurses."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2022</w:t>
      </w:r>
    </w:p>
    <w:p>
      <w:pPr>
        <w:pStyle w:val="Normal334"/>
      </w:pPr>
    </w:p>
    <w:p>
      <w:pPr>
        <w:pStyle w:val="Normal334"/>
        <w:ind w:left="200"/>
        <w:sectPr>
          <w:type w:val="continuous"/>
          <w:pgMar w:top="840" w:right="1000" w:bottom="840" w:left="1000" w:header="400" w:footer="400"/>
          <w:pgNumType w:fmt="decimal"/>
          <w:cols w:space="720"/>
        </w:sectPr>
      </w:pPr>
      <w:r>
        <w:br/>
      </w:r>
      <w:r>
        <w:pict>
          <v:line id="_x0000_s2447"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448" type="#_x0000_t75" alt="LexisNexis®" style="width:147.75pt;height:30pt">
            <v:imagedata r:id="rId17" o:title=""/>
          </v:shape>
        </w:pict>
      </w:r>
      <w:r>
        <w:cr/>
      </w:r>
    </w:p>
    <w:p>
      <w:pPr>
        <w:pStyle w:val="Heading1333"/>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Expats deny planning rally in Dublin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5"/>
        <w:keepNext w:val="0"/>
        <w:spacing w:before="120" w:after="0" w:line="220" w:lineRule="atLeast"/>
        <w:ind w:left="0" w:right="0" w:firstLine="0"/>
        <w:jc w:val="left"/>
      </w:pPr>
      <w:r>
        <w:br/>
      </w:r>
      <w:r>
        <w:pict>
          <v:shape id="_x0000_i2449" type="#_x0000_t75" style="width:256.47pt;height:30.75pt">
            <v:imagedata r:id="rId19"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Parker</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450" style="position:absolute;z-index:25243136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expatriates in Dublin and the country's embassy in Ireland have denied planning the convoy of a hundred cars that drove through the city in support of the invasion of Ukraine. However, analysis of number plates and car models has revealed that the drivers were members of a Russian community in the Irish capital.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thought to comprise parents, car mechanics and bikers who take part in pro-Russian demonstrations in Ireland every year.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 vehicles provoked outrage when they were seen on Ireland's busiest motorway, draped in Russian flags and bearing the "Z" symbol.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vehicles took part in a "Victory Rally" through Dublin on May 9 last year as part of a locally organised convoy to celebrate Victory Day, which commemorates Russia's defeat of Nazi Germany.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Wanderer trucks are thought to have been involved in both events, one of which was seen last weekend with the "Z" symbol freshly daubed on its doors and bonnet. An Audi with Russian flags also featured in both events.</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website </w:t>
      </w:r>
      <w:hyperlink r:id="rId2371" w:history="1">
        <w:r>
          <w:rPr>
            <w:rFonts w:ascii="arial" w:eastAsia="arial" w:hAnsi="arial" w:cs="arial"/>
            <w:b w:val="0"/>
            <w:i/>
            <w:strike w:val="0"/>
            <w:noProof w:val="0"/>
            <w:color w:val="0077CC"/>
            <w:position w:val="0"/>
            <w:sz w:val="20"/>
            <w:u w:val="single"/>
            <w:vertAlign w:val="baseline"/>
          </w:rPr>
          <w:t>www.RussianIreland.com</w:t>
        </w:r>
      </w:hyperlink>
      <w:r>
        <w:rPr>
          <w:rFonts w:ascii="arial" w:eastAsia="arial" w:hAnsi="arial" w:cs="arial"/>
          <w:b w:val="0"/>
          <w:i w:val="0"/>
          <w:strike w:val="0"/>
          <w:noProof w:val="0"/>
          <w:color w:val="000000"/>
          <w:position w:val="0"/>
          <w:sz w:val="20"/>
          <w:u w:val="none"/>
          <w:vertAlign w:val="baseline"/>
        </w:rPr>
        <w:t xml:space="preserve"> reported in May last year that the expatriates were members of the Kosa Active Family Leisure Club and bikers from the Kosa club, who came together for a series of VE Day rallies. More than a hundred cars participated in the event, which was said to have Garda permission.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 of the rally was named as Natalja Rudskaja, 31, a former administrative assistant for a fitness company, who was photographed last year standing next to the Audi.</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Rudskaja said that she had not organised the weekend convoy but added: "It was in support of Russianspeaking people from different countries. It was a peaceful rally. They didn't break any law, there is no law that says you can't put Russian flag out." A spokesman for the bikers at the Kosa Club denied being part of the convoy.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one of the Wanderer vehicles was identified by The Sun as Yuriy Larigin, a mechanic who runs the SPB Motors repair shop in Clane, Co Kildare. He said that the Z had nothing to do with Russia but was a Zorro symbol. He also claimed that Russians were facing discrimination and described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aggressive.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embassy in Dublin said it was not aware of the demonstration until it was reported in the media.</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451" style="position:absolute;z-index:25243238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were draped in Russian flags and bearing the infamous "Z" symbol</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335"/>
      </w:pPr>
    </w:p>
    <w:p>
      <w:pPr>
        <w:pStyle w:val="Normal335"/>
        <w:ind w:left="200"/>
        <w:sectPr>
          <w:type w:val="continuous"/>
          <w:pgMar w:top="840" w:right="1000" w:bottom="840" w:left="1000" w:header="400" w:footer="400"/>
          <w:pgNumType w:fmt="decimal"/>
          <w:cols w:space="720"/>
        </w:sectPr>
      </w:pPr>
      <w:r>
        <w:br/>
      </w:r>
      <w:r>
        <w:pict>
          <v:line id="_x0000_s2452"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453" type="#_x0000_t75" alt="LexisNexis®" style="width:147.75pt;height:30pt">
            <v:imagedata r:id="rId17" o:title=""/>
          </v:shape>
        </w:pict>
      </w:r>
      <w:r>
        <w:cr/>
      </w:r>
    </w:p>
    <w:p>
      <w:pPr>
        <w:pStyle w:val="Heading1334"/>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Council says my mansion is unsuitable for refugees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6"/>
        <w:keepNext w:val="0"/>
        <w:spacing w:before="120" w:after="0" w:line="220" w:lineRule="atLeast"/>
        <w:ind w:left="0" w:right="0" w:firstLine="0"/>
        <w:jc w:val="left"/>
      </w:pPr>
      <w:r>
        <w:br/>
      </w:r>
      <w:r>
        <w:pict>
          <v:shape id="_x0000_i2454" type="#_x0000_t75" style="width:256.47pt;height:30.75pt">
            <v:imagedata r:id="rId19"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455" style="position:absolute;z-index:25243443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architect has described the Homes for Ukraine scheme as "administratively incompetent" after officials said his south London mansion needed to be updated to host a family (Mario Ledwith writes).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Rundell, who has worked with the model and designer Claudia Schiffer and the artists Tracey Emin and Damien Hirst, did not believe it when he was told his multimillion-pound property in London was unlikely to be suitable.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Rundell, 63, who lives with his partner and daughter, Saskia, 15, applied for visas for a mother and her three children to live in his 1930s art deco property almost a month ago. Yet as the family remain sleeping on a church floor outside Cologne in Germany, Rundell has grown increasingly frustrated at the "insanely long" application process he believes is purposefully complex.</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who has three other children, said Lambeth council told him his home in Herne Hill would need fire alarms on each of its three floors, a "gas safe" certificate and each window would need locks. Rundell said the process was "either cynically rigged or massively incompetent".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applied to host Masha Chykina, 42, and Sofia, 13, Ivan, 11, and Viacheslav, 10, on the day the scheme opened. The family fled Kyiv into Poland, before travelling to Germany. Chykina's husband, Dima, has remained in Ukraine, working in logistics for the army.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contacted a week ago about the upgrades, Rundell installed alarms at the weekend, but an inspection due on Monday did not go ahead.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government sets the criteria for sponsor homes, councils are responsible for assessments. Only about one in ten of the 5,000 people granted visas have arrived, and 35,000 applications await processing.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said his experience epitomised a bureaucratic rigidity that was failing people in real need. He said: "The system is completely cynically designed to stop people from coming to this country."He added that his grade II listed home was perfectly suited to the family. "I am incredibly lucky and the only benefit I can offer somebody else is to let them live there,"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Lambeth council said: "We have a responsibility to ensure that the homes offered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as safe and comfortable as possible."</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456" style="position:absolute;z-index:25243545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Rundell has criticised a scheme that is stopping Masha Chykina and her three children from moving into his London home</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36"/>
      </w:pPr>
    </w:p>
    <w:p>
      <w:pPr>
        <w:pStyle w:val="Normal336"/>
        <w:ind w:left="200"/>
        <w:sectPr>
          <w:type w:val="continuous"/>
          <w:pgMar w:top="840" w:right="1000" w:bottom="840" w:left="1000" w:header="400" w:footer="400"/>
          <w:pgNumType w:fmt="decimal"/>
          <w:cols w:space="720"/>
        </w:sectPr>
      </w:pPr>
      <w:r>
        <w:br/>
      </w:r>
      <w:r>
        <w:pict>
          <v:line id="_x0000_s2457"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79"/>
          <w:headerReference w:type="default" r:id="rId2380"/>
          <w:footerReference w:type="even" r:id="rId2381"/>
          <w:footerReference w:type="default" r:id="rId2382"/>
          <w:headerReference w:type="first" r:id="rId2383"/>
          <w:footerReference w:type="first" r:id="rId2384"/>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458" type="#_x0000_t75" alt="LexisNexis®" style="width:147.75pt;height:30pt">
            <v:imagedata r:id="rId17" o:title=""/>
          </v:shape>
        </w:pict>
      </w:r>
      <w:r>
        <w:cr/>
      </w:r>
    </w:p>
    <w:p>
      <w:pPr>
        <w:pStyle w:val="Heading1335"/>
        <w:keepNext w:val="0"/>
        <w:spacing w:after="200" w:line="340" w:lineRule="atLeast"/>
        <w:ind w:left="0" w:right="0" w:firstLine="0"/>
        <w:jc w:val="center"/>
      </w:pPr>
      <w:hyperlink r:id="rId2385" w:history="1">
        <w:r>
          <w:rPr>
            <w:rFonts w:ascii="arial" w:eastAsia="arial" w:hAnsi="arial" w:cs="arial"/>
            <w:b/>
            <w:i/>
            <w:strike w:val="0"/>
            <w:color w:val="0077CC"/>
            <w:sz w:val="28"/>
            <w:u w:val="single"/>
            <w:vertAlign w:val="baseline"/>
          </w:rPr>
          <w:t>Demand for a veto over 'offshore asylum' nations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7"/>
        <w:keepNext w:val="0"/>
        <w:spacing w:before="120" w:after="0" w:line="220" w:lineRule="atLeast"/>
        <w:ind w:left="0" w:right="0" w:firstLine="0"/>
        <w:jc w:val="left"/>
      </w:pPr>
      <w:r>
        <w:br/>
      </w:r>
      <w:r>
        <w:pict>
          <v:shape id="_x0000_i2459" type="#_x0000_t75" style="width:256.47pt;height:30.75pt">
            <v:imagedata r:id="rId19"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460" style="position:absolute;z-index:25243750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and peers could be given a veto on plans to send asylum seekers to Rwanda, under measures voted through by the House of Lords.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close to announcing trials of plans to "outsource" the processing of asylum seekers to the east African country. However, the Lords has backed an amendment to the Nationality and Borders Bill, Priti Patel's controversial overhaul of the asylum system, that would require both houses to approve any host country before asylum seekers can be sent there.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enable MPs and peers to consider the "appropriateness and safety" of each country. The move would also require the government to publish a costs breakdown for each country. It has been estimated that the cost of the policy could be as much as £100,000 per asylum seeker. Opponents of the plans hope MPs would block them once they know the costs.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among a string of amendments to the bill voted through by the Lords on Monday, was passed by 176 to 153 and backed by former Tory ministers, including Baroness Warsi and Lord Butler of Brockwell. It threatens to scupper the government's hopes of implementing its asylum offshoring plans, which Patel views as key to deterring Channel migrant crossings.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appeared to criticise the prime minister's plans to send asylum seekers to Rwanda for processing.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the government had struggled to process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telling LBC last night: "We're having difficulty getting them from Ukraine. There's no possibility of sending them to Rwanda."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Party source accused the Lords of trying to frustrate the government's plans: "These are unelected peers trying to tie an elected government's hands in negotiations. We saw it with Brexit and we saw it again now."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said by a government source to be "desperate" to announce the Rwanda plans before May's local elections, amid fears that Channel migrant crossings will damage his party's fortunes. However, there are fears that Rwanda will pull out of the deal.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must receive royal assent by early May because it does not contain a "carry over" motion, meaning it cannot continue where it left off after the Queen's Speech on May 10.</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rights, letters, page 30</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337"/>
      </w:pPr>
    </w:p>
    <w:p>
      <w:pPr>
        <w:pStyle w:val="Normal337"/>
        <w:ind w:left="200"/>
        <w:sectPr>
          <w:type w:val="continuous"/>
          <w:pgMar w:top="840" w:right="1000" w:bottom="840" w:left="1000" w:header="400" w:footer="400"/>
          <w:pgNumType w:fmt="decimal"/>
          <w:cols w:space="720"/>
        </w:sectPr>
      </w:pPr>
      <w:r>
        <w:br/>
      </w:r>
      <w:r>
        <w:pict>
          <v:line id="_x0000_s2461"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386"/>
          <w:headerReference w:type="default" r:id="rId2387"/>
          <w:footerReference w:type="even" r:id="rId2388"/>
          <w:footerReference w:type="default" r:id="rId2389"/>
          <w:headerReference w:type="first" r:id="rId2390"/>
          <w:footerReference w:type="first" r:id="rId2391"/>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462" type="#_x0000_t75" alt="LexisNexis®" style="width:147.75pt;height:30pt">
            <v:imagedata r:id="rId17" o:title=""/>
          </v:shape>
        </w:pict>
      </w:r>
      <w:r>
        <w:cr/>
      </w:r>
    </w:p>
    <w:p>
      <w:pPr>
        <w:pStyle w:val="Heading1336"/>
        <w:keepNext w:val="0"/>
        <w:spacing w:after="200" w:line="340" w:lineRule="atLeast"/>
        <w:ind w:left="0" w:right="0" w:firstLine="0"/>
        <w:jc w:val="center"/>
      </w:pPr>
      <w:hyperlink r:id="rId2392" w:history="1">
        <w:r>
          <w:rPr>
            <w:rFonts w:ascii="arial" w:eastAsia="arial" w:hAnsi="arial" w:cs="arial"/>
            <w:b/>
            <w:i/>
            <w:strike w:val="0"/>
            <w:color w:val="0077CC"/>
            <w:sz w:val="28"/>
            <w:u w:val="single"/>
            <w:vertAlign w:val="baseline"/>
          </w:rPr>
          <w:t>Shapps will host family of three and Max the dog</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8"/>
        <w:keepNext w:val="0"/>
        <w:spacing w:before="120" w:after="0" w:line="220" w:lineRule="atLeast"/>
        <w:ind w:left="0" w:right="0" w:firstLine="0"/>
        <w:jc w:val="left"/>
      </w:pPr>
      <w:r>
        <w:br/>
      </w:r>
      <w:r>
        <w:pict>
          <v:shape id="_x0000_i2463" type="#_x0000_t75" style="width:256.47pt;height:30.75pt">
            <v:imagedata r:id="rId19"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Mhari Aurora</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464" style="position:absolute;z-index:25243955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transport secretary, will welcome a Ukrainian refugee family fleeing the Russian invasion into his home this spring.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will soon be hosting three generations of a family from Kyiv - a mother, son, 6, and grandmother, 75, and their dog Max.</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discussion with his wife on a long walk, Shapps and his family decided to get involved in the Homes for Ukraine scheme announced by the government earlier this month.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tweeting that he would be signing up to house a refugee family, Shapps said that he received several messages on Facebook from Ukrainian families wanting to come to the UK and chose the best match.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decide that you want to welcome a family with whom you have no direct connection with, it's really amazing,"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is the only cabinet minister to have announced he will be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Rishi Sunak has said that he will be helping the war effort in other ways.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will help to enrol the child in the local primary school and will use one of his children's bedrooms to house the family while they are at university.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will be sitting her A-levels while they are living with them.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grandmother nor the son speak English, although Shapps has said that he expects to pick up some Ukrainian as he goes along. "Enough to make them welcome,"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is still in Lviv, western Ukraine, but has not been allowed to join the family in the UK because of conscription.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told Red Box: "These people are literally fleeing their lives, they don't know if their home will be there when they get back. Their family is having to split up. Every time we get into a family conversation about it that's literally where the conversation ends." He is in daily contact on WhatsApp with the Ukrainian family to work through the visa process. The grandmother has a national rather than an international passport meaning biometric testing is more complicated.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is also supporting the family with their dog's vaccination status because the family left the necessary documentation behind when they fled.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was nervous about awkward exchanges at the dinner table about no-fly zones or Nato membership, Shapps replied: "I'm looking forward to our dinnertime conversations ... I don't think it'll be a problem."</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338"/>
      </w:pPr>
    </w:p>
    <w:p>
      <w:pPr>
        <w:pStyle w:val="Normal338"/>
        <w:ind w:left="200"/>
        <w:sectPr>
          <w:type w:val="continuous"/>
          <w:pgMar w:top="840" w:right="1000" w:bottom="840" w:left="1000" w:header="400" w:footer="400"/>
          <w:pgNumType w:fmt="decimal"/>
          <w:cols w:space="720"/>
        </w:sectPr>
      </w:pPr>
      <w:r>
        <w:br/>
      </w:r>
      <w:r>
        <w:pict>
          <v:line id="_x0000_s2465"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393"/>
          <w:headerReference w:type="default" r:id="rId2394"/>
          <w:footerReference w:type="even" r:id="rId2395"/>
          <w:footerReference w:type="default" r:id="rId2396"/>
          <w:headerReference w:type="first" r:id="rId2397"/>
          <w:footerReference w:type="first" r:id="rId2398"/>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466" type="#_x0000_t75" alt="LexisNexis®" style="width:147.75pt;height:30pt">
            <v:imagedata r:id="rId17" o:title=""/>
          </v:shape>
        </w:pict>
      </w:r>
      <w:r>
        <w:cr/>
      </w:r>
    </w:p>
    <w:p>
      <w:pPr>
        <w:pStyle w:val="Heading1337"/>
        <w:keepNext w:val="0"/>
        <w:spacing w:after="200" w:line="340" w:lineRule="atLeast"/>
        <w:ind w:left="0" w:right="0" w:firstLine="0"/>
        <w:jc w:val="center"/>
      </w:pPr>
      <w:hyperlink r:id="rId2399" w:history="1">
        <w:r>
          <w:rPr>
            <w:rFonts w:ascii="arial" w:eastAsia="arial" w:hAnsi="arial" w:cs="arial"/>
            <w:b/>
            <w:i/>
            <w:strike w:val="0"/>
            <w:color w:val="0077CC"/>
            <w:sz w:val="28"/>
            <w:u w:val="single"/>
            <w:vertAlign w:val="baseline"/>
          </w:rPr>
          <w:t>Expats deny planning rally in Dublin</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9"/>
        <w:keepNext w:val="0"/>
        <w:spacing w:before="120" w:after="0" w:line="220" w:lineRule="atLeast"/>
        <w:ind w:left="0" w:right="0" w:firstLine="0"/>
        <w:jc w:val="left"/>
      </w:pPr>
      <w:r>
        <w:br/>
      </w:r>
      <w:r>
        <w:pict>
          <v:shape id="_x0000_i2467" type="#_x0000_t75" style="width:256.47pt;height:30.75pt">
            <v:imagedata r:id="rId19"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Parker</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468" style="position:absolute;z-index:25244160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expatriates in Dublin and the country's embassy in Ireland have denied planning the convoy of a hundred cars that drove through the city in support of the invasion of Ukraine. However, analysis of number plates and car models has revealed that the drivers were members of a Russian community in the Irish capital.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thought to comprise parents, car mechanics and bikers who take part in pro-Russian demonstrations in Ireland every year.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 vehicles provoked outrage when they were seen on Ireland's busiest motorway, draped in Russian flags and bearing the "Z" symbol.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vehicles took part in a "Victory Rally" through Dublin on May 9 last year as part of a locally organised convoy to celebrate Victory Day, which commemorates Russia's defeat of Nazi Germany.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Wanderer trucks are thought to have been involved in both events, one of which was seen last weekend with the "Z" symbol freshly daubed on its doors and bonnet. An Audi with Russian flags also featured in both events.</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website </w:t>
      </w:r>
      <w:hyperlink r:id="rId2371" w:history="1">
        <w:r>
          <w:rPr>
            <w:rFonts w:ascii="arial" w:eastAsia="arial" w:hAnsi="arial" w:cs="arial"/>
            <w:b w:val="0"/>
            <w:i/>
            <w:strike w:val="0"/>
            <w:noProof w:val="0"/>
            <w:color w:val="0077CC"/>
            <w:position w:val="0"/>
            <w:sz w:val="20"/>
            <w:u w:val="single"/>
            <w:vertAlign w:val="baseline"/>
          </w:rPr>
          <w:t>www.RussianIreland.com</w:t>
        </w:r>
      </w:hyperlink>
      <w:r>
        <w:rPr>
          <w:rFonts w:ascii="arial" w:eastAsia="arial" w:hAnsi="arial" w:cs="arial"/>
          <w:b w:val="0"/>
          <w:i w:val="0"/>
          <w:strike w:val="0"/>
          <w:noProof w:val="0"/>
          <w:color w:val="000000"/>
          <w:position w:val="0"/>
          <w:sz w:val="20"/>
          <w:u w:val="none"/>
          <w:vertAlign w:val="baseline"/>
        </w:rPr>
        <w:t xml:space="preserve"> reported in May last year that the expatriates were members of the Kosa Active Family Leisure Club and bikers from the Kosa club, who came together for a series of VE Day rallies. More than a hundred cars participated in the event, which was said to have Garda permission.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 of the rally was named as Natalja Rudskaja, 31, a former administrative assistant for a fitness company, who was photographed last year standing next to the Audi.</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Rudskaja said that she had not organised the weekend convoy but added: "It was in support of Russianspeaking people from different countries. It was a peaceful rally. They didn't break any law, there is no law that says you can't put Russian flag out." A spokesman for the bikers at the Kosa Club denied being part of the convoy.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one of the Wanderer vehicles was identified by The Sun as Yuriy Larigin, a mechanic who runs the SPB Motors repair shop in Clane, Co Kildare. He said that the Z had nothing to do with Russia but was a Zorro symbol. He also claimed that Russians were facing discrimination and described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aggressive.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embassy in Dublin said it was not aware of the demonstration until it was reported in the media.</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469" style="position:absolute;z-index:252442624"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were draped in Russian flags and bearing the infamous "Z" symbol</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339"/>
      </w:pPr>
    </w:p>
    <w:p>
      <w:pPr>
        <w:pStyle w:val="Normal339"/>
        <w:ind w:left="200"/>
        <w:sectPr>
          <w:type w:val="continuous"/>
          <w:pgMar w:top="840" w:right="1000" w:bottom="840" w:left="1000" w:header="400" w:footer="400"/>
          <w:pgNumType w:fmt="decimal"/>
          <w:cols w:space="720"/>
        </w:sectPr>
      </w:pPr>
      <w:r>
        <w:br/>
      </w:r>
      <w:r>
        <w:pict>
          <v:line id="_x0000_s247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471" type="#_x0000_t75" alt="LexisNexis®" style="width:147.75pt;height:30pt">
            <v:imagedata r:id="rId17" o:title=""/>
          </v:shape>
        </w:pict>
      </w:r>
      <w:r>
        <w:cr/>
      </w:r>
    </w:p>
    <w:p>
      <w:pPr>
        <w:pStyle w:val="Heading1338"/>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Demand for a veto over 'offshore asylum' nations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0"/>
        <w:keepNext w:val="0"/>
        <w:spacing w:before="120" w:after="0" w:line="220" w:lineRule="atLeast"/>
        <w:ind w:left="0" w:right="0" w:firstLine="0"/>
        <w:jc w:val="left"/>
      </w:pPr>
      <w:r>
        <w:br/>
      </w:r>
      <w:r>
        <w:pict>
          <v:shape id="_x0000_i2472" type="#_x0000_t75" style="width:256.47pt;height:30.75pt">
            <v:imagedata r:id="rId19"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Steven Swinford</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473" style="position:absolute;z-index:25244467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and peers could be given a veto on plans to send asylum seekers to Rwanda, under measures voted through by the House of Lords.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close to announcing trials of plans to "outsource" the processing of asylum seekers to the east African country. However, the Lords has backed an amendment to the Nationality and Borders Bill, Priti Patel's controversial overhaul of the asylum system, that would require both houses to approve any host country before asylum seekers can be sent there.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enable MPs and peers to consider the "appropriateness and safety" of each country. The move would also require the government to publish a costs breakdown for each country. It has been estimated that the cost of the policy could be as much as £100,000 per asylum seeker. Opponents of the plans hope MPs would block them once they know the costs.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among a string of amendments to the bill voted through by the Lords on Monday, was passed by 176 to 153 and backed by former Tory ministers, including Baroness Warsi and Lord Butler of Brockwell. It threatens to scupper the government's hopes of implementing its asylum offshoring plans, which Patel views as key to deterring Channel migrant crossings.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appeared to criticise the prime minister's plans to send asylum seekers to Rwanda for processing.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the government had struggled to process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telling LBC last night: "We're having difficulty getting them from Ukraine. There's no possibility of sending them to Rwanda."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Party source accused the Lords of trying to frustrate the government's plans: "These are unelected peers trying to tie an elected government's hands in negotiations. We saw it with Brexit and we saw it again now."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said by a government source to be "desperate" to announce the Rwanda plans before May's local elections, amid fears that Channel migrant crossings will damage his party's fortunes. However, there are fears that Rwanda will pull out of the deal.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must receive royal assent by early May because it does not contain a "carry over" motion, meaning it cannot continue where it left off after the Queen's Speech on May 10.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rights, letters, page 30</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340"/>
      </w:pPr>
    </w:p>
    <w:p>
      <w:pPr>
        <w:pStyle w:val="Normal340"/>
        <w:ind w:left="200"/>
        <w:sectPr>
          <w:type w:val="continuous"/>
          <w:pgMar w:top="840" w:right="1000" w:bottom="840" w:left="1000" w:header="400" w:footer="400"/>
          <w:pgNumType w:fmt="decimal"/>
          <w:cols w:space="720"/>
        </w:sectPr>
      </w:pPr>
      <w:r>
        <w:br/>
      </w:r>
      <w:r>
        <w:pict>
          <v:line id="_x0000_s247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07"/>
          <w:headerReference w:type="default" r:id="rId2408"/>
          <w:footerReference w:type="even" r:id="rId2409"/>
          <w:footerReference w:type="default" r:id="rId2410"/>
          <w:headerReference w:type="first" r:id="rId2411"/>
          <w:footerReference w:type="first" r:id="rId2412"/>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475" type="#_x0000_t75" alt="LexisNexis®" style="width:147.75pt;height:30pt">
            <v:imagedata r:id="rId17" o:title=""/>
          </v:shape>
        </w:pict>
      </w:r>
      <w:r>
        <w:cr/>
      </w:r>
    </w:p>
    <w:p>
      <w:pPr>
        <w:pStyle w:val="Heading1339"/>
        <w:keepNext w:val="0"/>
        <w:spacing w:after="200" w:line="340" w:lineRule="atLeast"/>
        <w:ind w:left="0" w:right="0" w:firstLine="0"/>
        <w:jc w:val="center"/>
      </w:pPr>
      <w:hyperlink r:id="rId2413" w:history="1">
        <w:r>
          <w:rPr>
            <w:rFonts w:ascii="arial" w:eastAsia="arial" w:hAnsi="arial" w:cs="arial"/>
            <w:b/>
            <w:i/>
            <w:strike w:val="0"/>
            <w:color w:val="0077CC"/>
            <w:sz w:val="28"/>
            <w:u w:val="single"/>
            <w:vertAlign w:val="baseline"/>
          </w:rPr>
          <w:t>Council says my mansion is unsuitable for refugees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1"/>
        <w:keepNext w:val="0"/>
        <w:spacing w:before="120" w:after="0" w:line="220" w:lineRule="atLeast"/>
        <w:ind w:left="0" w:right="0" w:firstLine="0"/>
        <w:jc w:val="left"/>
      </w:pPr>
      <w:r>
        <w:br/>
      </w:r>
      <w:r>
        <w:pict>
          <v:shape id="_x0000_i2476" type="#_x0000_t75" style="width:256.47pt;height:30.75pt">
            <v:imagedata r:id="rId19"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477" style="position:absolute;z-index:25244672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architect has described the Homes for Ukraine scheme as "administratively incompetent" after officials said his south London mansion needed to be updated to host a family (Mario Ledwith writes).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Rundell, who has worked with the model and designer Claudia Schiffer and the artists Tracey Emin and Damien Hirst, did not believe it when he was told his multimillion-pound property in London was unlikely to be suitable.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Rundell, 63, who lives with his partner and daughter, Saskia, 15, applied for visas for a mother and her three children to live in his 1930s art deco property almost a month ago. Yet as the family remain sleeping on a church floor outside Cologne in Germany, Rundell has grown increasingly frustrated at the "insanely long" application process he believes is purposefully complex.</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who has three other children, said Lambeth council told him his home in Herne Hill would need fire alarms on each of its three floors, a "gas safe" certificate and each window would need locks. Rundell said the process was "either cynically rigged or massively incompetent".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applied to host Masha Chykina, 42, and Sofia, 13, Ivan, 11, and Viacheslav, 10, on the day the scheme opened. The family fled Kyiv into Poland, before travelling to Germany. Chykina's husband, Dima, has remained in Ukraine, working in logistics for the army.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contacted a week ago about the upgrades, Rundell installed alarms at the weekend, but an inspection due on Monday did not go ahead.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government sets the criteria for sponsor homes, councils are responsible for assessments. Only about one in ten of the 5,000 people granted visas have arrived, and 35,000 applications await processing.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said his experience epitomised a bureaucratic rigidity that was failing people in real need. He said: "The system is completely cynically designed to stop people from coming to this country."He added that his grade II listed home was perfectly suited to the family. "I am incredibly lucky and the only benefit I can offer somebody else is to let them live there," he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Lambeth council said: "We have a responsibility to ensure that the homes offered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as safe and comfortable as possible."</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478" style="position:absolute;z-index:252447744"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Rundell has criticised a scheme that is stopping Masha Chykina and her three children from moving into his London home</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41"/>
      </w:pPr>
    </w:p>
    <w:p>
      <w:pPr>
        <w:pStyle w:val="Normal341"/>
        <w:ind w:left="200"/>
        <w:sectPr>
          <w:type w:val="continuous"/>
          <w:pgMar w:top="840" w:right="1000" w:bottom="840" w:left="1000" w:header="400" w:footer="400"/>
          <w:pgNumType w:fmt="decimal"/>
          <w:cols w:space="720"/>
        </w:sectPr>
      </w:pPr>
      <w:r>
        <w:br/>
      </w:r>
      <w:r>
        <w:pict>
          <v:line id="_x0000_s2479"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480" type="#_x0000_t75" alt="LexisNexis®" style="width:147.75pt;height:30pt">
            <v:imagedata r:id="rId17" o:title=""/>
          </v:shape>
        </w:pict>
      </w:r>
      <w:r>
        <w:cr/>
      </w:r>
    </w:p>
    <w:p>
      <w:pPr>
        <w:pStyle w:val="Heading1340"/>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Demand for a veto over 'offshore asylum' nations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2"/>
        <w:keepNext w:val="0"/>
        <w:spacing w:before="120" w:after="0" w:line="220" w:lineRule="atLeast"/>
        <w:ind w:left="0" w:right="0" w:firstLine="0"/>
        <w:jc w:val="left"/>
      </w:pPr>
      <w:r>
        <w:br/>
      </w:r>
      <w:r>
        <w:pict>
          <v:shape id="_x0000_i2481" type="#_x0000_t75" style="width:256.47pt;height:30.75pt">
            <v:imagedata r:id="rId19"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Steven Swinford</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482" style="position:absolute;z-index:25244979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and peers could be given a veto on plans to send asylum seekers to Rwanda, under measures voted through by the House of Lords.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close to announcing trials of plans to "outsource" the processing of asylum seekers to the east African country. However, the Lords has backed an amendment to the Nationality and Borders Bill, Priti Patel's controversial overhaul of the asylum system, that would require both houses to approve any host country before asylum seekers can be sent there.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enable MPs and peers to consider the "appropriateness and safety" of each country. The move would also require the government to publish a costs breakdown for each country. It has been estimated that the cost of the policy could be as much as £100,000 per asylum seeker. Opponents of the plans hope MPs would block them once they know the costs.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among a string of amendments to the bill voted through by the Lords on Monday, was passed by 176 to 153 and backed by former Tory ministers, including Baroness Warsi and Lord Butler of Brockwell. It threatens to scupper the government's hopes of implementing its asylum offshoring plans, which Patel views as key to deterring Channel migrant crossings.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appeared to criticise the prime minister's plans to send asylum seekers to Rwanda for processing.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the government had struggled to process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telling LBC last night: "We're having difficulty getting them from Ukraine. There's no possibility of sending them to Rwanda."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Party source accused the Lords of trying to frustrate the government's plans: "These are unelected peers trying to tie an elected government's hands in negotiations. We saw it with Brexit and we saw it again now."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said by a government source to be "desperate" to announce the Rwanda plans before May's local elections, amid fears that Channel migrant crossings will damage his party's fortunes. However, there are fears that Rwanda will pull out of the deal.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must receive royal assent by early May because it does not contain a "carry over" motion, meaning it cannot continue where it left off after the Queen's Speech on May 10.</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rights, letters, page 30</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342"/>
      </w:pPr>
    </w:p>
    <w:p>
      <w:pPr>
        <w:pStyle w:val="Normal342"/>
        <w:ind w:left="200"/>
        <w:sectPr>
          <w:type w:val="continuous"/>
          <w:pgMar w:top="840" w:right="1000" w:bottom="840" w:left="1000" w:header="400" w:footer="400"/>
          <w:pgNumType w:fmt="decimal"/>
          <w:cols w:space="720"/>
        </w:sectPr>
      </w:pPr>
      <w:r>
        <w:br/>
      </w:r>
      <w:r>
        <w:pict>
          <v:line id="_x0000_s2483"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484" type="#_x0000_t75" alt="LexisNexis®" style="width:147.75pt;height:30pt">
            <v:imagedata r:id="rId17" o:title=""/>
          </v:shape>
        </w:pict>
      </w:r>
      <w:r>
        <w:cr/>
      </w:r>
    </w:p>
    <w:p>
      <w:pPr>
        <w:pStyle w:val="Heading1341"/>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Fresh concerns over Ukraine refugee ship</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2022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3"/>
        <w:keepNext w:val="0"/>
        <w:spacing w:before="120" w:after="0" w:line="220" w:lineRule="atLeast"/>
        <w:ind w:left="0" w:right="0" w:firstLine="0"/>
        <w:jc w:val="left"/>
      </w:pPr>
      <w:r>
        <w:br/>
      </w:r>
      <w:r>
        <w:pict>
          <v:shape id="_x0000_i2485" type="#_x0000_t75" style="width:256.47pt;height:30.75pt">
            <v:imagedata r:id="rId19"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486" style="position:absolute;z-index:25245184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concerns have been raised over plans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disused cruise ship. MS Victoria will be docked in Leith, and provide 739 rooms housing about 10 per cent of the 7,000 Ukrainians who have fled to Scotland.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scheme has been running in Estonia for several months, with hundreds of refugees living in cabins on an almost identical ship berthed in Tallinn, the capital city.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aboard MS Isabelle have claimed that families, including many with young children, have had to endure cramped conditions in cabins without windows.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spoke to The Mail on Sunday said they had been stacked in bunks, with no access for friends, no pets and no permanent address, making it impossible to plan for the future.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thirds of the refugees in Scotland applied under the supersponsor scheme, opened in March after the Scottish government committed to accommodating at least 3,000 people.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forced to suspend the scheme because of a shortage of suitable housing.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campaigners in Estonia have contacted counterparts in Scotland over the strategy and raised concerns that the accommodation on offer is more cramped than a prison.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Eero Janson, director of the Estonian Refugee Council, said: "It's a quick solution to a very acute need. However, this space is designed for a one-night stay to cross the sea, not for the long term. Aren't even prisoners required to have bigger space?'" Jim Jarvie, a writer on disaster response, warned that the Estonian ship may not meet international standards used to ensure dignity for those fleeing war.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Jarvie, who has worked in refugee camps in war-torn countries, said: "This isn't a cruise ship day trip to Disneyland, this is a boat full of people probably traumatised from fleeing a war.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failed to get any assurances from the Scottish government whether even basic standards will be in place. Their latest response is just vacuous. What are the standards it will use?'" The Scottish Refugee Council has also raised concerns at the plan, saying families could struggle to secure jobs or school places if based on the Victoria. Gary Christie, the head of policy, said: "If people are there for short periods then that's fine. But if people are there any longer, there are issues about schooling and employment."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"People will start arriving on the MS Victoria as soon as possible. It will provide fully staffed, safe, suitable and sustainable accommodation for as long as required."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is being provided as part of a contract costing £1 million a month.</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343"/>
      </w:pPr>
    </w:p>
    <w:p>
      <w:pPr>
        <w:pStyle w:val="Normal343"/>
        <w:ind w:left="200"/>
        <w:sectPr>
          <w:type w:val="continuous"/>
          <w:pgMar w:top="840" w:right="1000" w:bottom="840" w:left="1000" w:header="400" w:footer="400"/>
          <w:pgNumType w:fmt="decimal"/>
          <w:cols w:space="720"/>
        </w:sectPr>
      </w:pPr>
      <w:r>
        <w:br/>
      </w:r>
      <w:r>
        <w:pict>
          <v:line id="_x0000_s2487"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488" type="#_x0000_t75" alt="LexisNexis®" style="width:147.75pt;height:30pt">
            <v:imagedata r:id="rId17" o:title=""/>
          </v:shape>
        </w:pict>
      </w:r>
      <w:r>
        <w:cr/>
      </w:r>
    </w:p>
    <w:p>
      <w:pPr>
        <w:pStyle w:val="Heading1342"/>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Shapps will host family of three and Max the dog</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4"/>
        <w:keepNext w:val="0"/>
        <w:spacing w:before="120" w:after="0" w:line="220" w:lineRule="atLeast"/>
        <w:ind w:left="0" w:right="0" w:firstLine="0"/>
        <w:jc w:val="left"/>
      </w:pPr>
      <w:r>
        <w:br/>
      </w:r>
      <w:r>
        <w:pict>
          <v:shape id="_x0000_i2489" type="#_x0000_t75" style="width:256.47pt;height:30.75pt">
            <v:imagedata r:id="rId19"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Mhari Aurora</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490" style="position:absolute;z-index:25245388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transport secretary, will welcome a Ukrainian refugee family fleeing the Russian invasion into his home this spring.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will soon be hosting three generations of a family from Kyiv - a mother, son, 6, and grandmother, 75, and their dog Max.</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discussion with his wife on a long walk, Shapps and his family decided to get involved in the Homes for Ukraine scheme announced by the government earlier this month.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tweeting that he would be signing up to house a refugee family, Shapps said that he received several messages on Facebook from Ukrainian families wanting to come to the UK and chose the best match.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decide that you want to welcome a family with whom you have no direct connection with, it's really amazing,"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is the only cabinet minister to have announced he will be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Rishi Sunak has said that he will be helping the war effort in other ways.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will help to enrol the child in the local primary school and will use one of his children's bedrooms to house the family while they are at university.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will be sitting her A-levels while they are living with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grandmother nor the son speak English, although Shapps has said that he expects to pick up some Ukrainian as he goes along. "Enough to make them welcome,"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is still in Lviv, western Ukraine, but has not been allowed to join the family in the UK because of conscription.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told Red Box: "These people are literally fleeing their lives, they don't know if their home will be there when they get back. Their family is having to split up. Every time we get into a family conversation about it that's literally where the conversation ends." He is in daily contact on WhatsApp with the Ukrainian family to work through the visa process. The grandmother has a national rather than an international passport meaning biometric testing is more complicated.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is also supporting the family with their dog's vaccination status because the family left the necessary documentation behind when they fled.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was nervous about awkward exchanges at the dinner table about no-fly zones or Nato membership, Shapps replied: "I'm looking forward to our dinnertime conversations ... I don't think it'll be a problem."</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344"/>
      </w:pPr>
    </w:p>
    <w:p>
      <w:pPr>
        <w:pStyle w:val="Normal344"/>
        <w:ind w:left="200"/>
        <w:sectPr>
          <w:type w:val="continuous"/>
          <w:pgMar w:top="840" w:right="1000" w:bottom="840" w:left="1000" w:header="400" w:footer="400"/>
          <w:pgNumType w:fmt="decimal"/>
          <w:cols w:space="720"/>
        </w:sectPr>
      </w:pPr>
      <w:r>
        <w:br/>
      </w:r>
      <w:r>
        <w:pict>
          <v:line id="_x0000_s2491"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492" type="#_x0000_t75" alt="LexisNexis®" style="width:147.75pt;height:30pt">
            <v:imagedata r:id="rId17" o:title=""/>
          </v:shape>
        </w:pict>
      </w:r>
      <w:r>
        <w:cr/>
      </w:r>
    </w:p>
    <w:p>
      <w:pPr>
        <w:pStyle w:val="Heading1343"/>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Putin daughter's French villa invaded</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5"/>
        <w:keepNext w:val="0"/>
        <w:spacing w:before="120" w:after="0" w:line="220" w:lineRule="atLeast"/>
        <w:ind w:left="0" w:right="0" w:firstLine="0"/>
        <w:jc w:val="left"/>
      </w:pPr>
      <w:r>
        <w:br/>
      </w:r>
      <w:r>
        <w:pict>
          <v:shape id="_x0000_i2493" type="#_x0000_t75" style="width:256.47pt;height:30.75pt">
            <v:imagedata r:id="rId19"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94" style="position:absolute;z-index:25245593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have detained an activist who broke into a villa in Biarritz belonging to President Putin's daughter and declared it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Haffner, a former businessman who lived in Russia for 25 years, may be prosecuted after leading pro- Ukraine protesters into Alta Mira, the seafront property used by Katerina Tikhonova, 35, the younger daughter of the Russian leader and his former wife.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posted on social media a video tour of the villa, which was bought for (EURO)4.5 million in 2012 by Kirill Shamalov, Tikhonova's former husband. "This house was bought with the money stolen by Putin and the Russian mafia," Haffner said. The video shows marble-clad bathrooms, eight bedrooms, a music room with a piano and guitars, a gaudy bar, a library and a terrace overlooking the sea.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dedicate this action to Ukraine. The oligarchic regime of Vladimir Putin and his accomplices have leaked hundreds of billions of euros from Russia and Ukraine over the past 20 years," Haffner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"Instead of a luxurious retreat for the oligarchs Putin-Shamalov, we decided to organise a place here for rehabilitation and life for the victims of the Putin regime, especially refugees from Ukraine and Russia who have been forced to flee war, repression and torture prisons."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arrested Haffner yesterday on suspicion of breaking and enter- ing after news of his group's act was circulated on Ukrainian and Russian social media.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sister Maria Vorontsova, Katerina does not use the family surname. They are the daughters of Lyudmila Ocheretny, 64, Putin's former wife, a former Aeroflot cabin attendant whom he divorced in 2014. She is now married to Artur Ocheretny and owns a villa in Anglet, a resort adjoining Biarritz. Putin, 69, is also thought to have four children with Alina Kabaeva, 38, a former Olympic gymnast.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 invasion began, the Ocheretny villa was daubed with obscene anti-Putin slogans in Ukraine's yellow and blue colours.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still owns a villa in Biarritz, which he bought in 1996 when he was a civil servant in St Petersburg, the French security service told Europe 1 radio. He put the house in the name of one of his daughters after acquiring it for $400,000 when he was earning less than $1,000 a month. Europe 1 said MI5 had told the French he was thought already to be diverting money.</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495" style="position:absolute;z-index:252456960"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flag was displayed at Katerina Tikhonova's villa in Biarritz</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45"/>
      </w:pPr>
    </w:p>
    <w:p>
      <w:pPr>
        <w:pStyle w:val="Normal345"/>
        <w:ind w:left="200"/>
        <w:sectPr>
          <w:type w:val="continuous"/>
          <w:pgMar w:top="840" w:right="1000" w:bottom="840" w:left="1000" w:header="400" w:footer="400"/>
          <w:pgNumType w:fmt="decimal"/>
          <w:cols w:space="720"/>
        </w:sectPr>
      </w:pPr>
      <w:r>
        <w:br/>
      </w:r>
      <w:r>
        <w:pict>
          <v:line id="_x0000_s2496"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497" type="#_x0000_t75" alt="LexisNexis®" style="width:147.75pt;height:30pt">
            <v:imagedata r:id="rId17" o:title=""/>
          </v:shape>
        </w:pict>
      </w:r>
      <w:r>
        <w:cr/>
      </w:r>
    </w:p>
    <w:p>
      <w:pPr>
        <w:pStyle w:val="Heading1344"/>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Teacher uses Facebook to help family flee to UK</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6"/>
        <w:keepNext w:val="0"/>
        <w:spacing w:before="120" w:after="0" w:line="220" w:lineRule="atLeast"/>
        <w:ind w:left="0" w:right="0" w:firstLine="0"/>
        <w:jc w:val="left"/>
      </w:pPr>
      <w:r>
        <w:br/>
      </w:r>
      <w:r>
        <w:pict>
          <v:shape id="_x0000_i2498" type="#_x0000_t75" style="width:256.47pt;height:30.75pt">
            <v:imagedata r:id="rId19"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99" style="position:absolute;z-index:25245900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Aprimary school teacher has helped a Ukrainian mother and her daughter flee Kyiv by arranging their route over social media (Emma Yeomans writes).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Louisa Jennings and her husband, Peter, decided to host a family as soon as the government announced people in Britain would be able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They are among more than 150,000 Brits who signed up to the scheme in the first week.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visas require people to know the details of who they will be hosting, Jennings turned to Facebook, where she connected with Elena, a woman from Kyiv, and her daughter Taisiya. However, with the two living in a bomb shelter, there was no clear way to get them to safety.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private cars or truckers offering to extract them but these are not only open to possible abuse, but also charging extreme amounts of money," Jennings, from Tunbridge Wells in Kent,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Elena's elderly mother told her that she would not come with them and for several agonising days, it was uncertain whether they could leave. "[Elena's mother] said that she would not leave the house; if she is destined to die, then she wants this to happen in her house," Jennings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decided to be separated from her mother and take her young daughter to safety.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Jennings found them a place on a bus organised by an eastern European travel company, which took them to Germany where they are now awaiting a visa for Britain. "I applied at the weekend, but we still need to submit the supporting documents. It's been quite tricky to get what we need," Jennings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left their apartment while they were being bombed into the basement and couldn't go back, so she just grabbed her passport."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also requires translated documents, proof of their address in Kyiv in PDF format, and a letter from Taisiya's father to say he is happy for them to apply.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fighting in Kyiv, it's not been the easiest to sort!" Jennings added. "It's a nightmare if you don't have someone to help. I'm trying to make sure we submit it all now, so we avoid hold ups."</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500" style="position:absolute;z-index:252460032"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Louisa and Peter Jennings have been liaising with a mother in Kyiv</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346"/>
      </w:pPr>
    </w:p>
    <w:p>
      <w:pPr>
        <w:pStyle w:val="Normal346"/>
        <w:ind w:left="200"/>
        <w:sectPr>
          <w:type w:val="continuous"/>
          <w:pgMar w:top="840" w:right="1000" w:bottom="840" w:left="1000" w:header="400" w:footer="400"/>
          <w:pgNumType w:fmt="decimal"/>
          <w:cols w:space="720"/>
        </w:sectPr>
      </w:pPr>
      <w:r>
        <w:br/>
      </w:r>
      <w:r>
        <w:pict>
          <v:line id="_x0000_s2501"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502" type="#_x0000_t75" alt="LexisNexis®" style="width:147.75pt;height:30pt">
            <v:imagedata r:id="rId17" o:title=""/>
          </v:shape>
        </w:pict>
      </w:r>
      <w:r>
        <w:cr/>
      </w:r>
    </w:p>
    <w:p>
      <w:pPr>
        <w:pStyle w:val="Heading1345"/>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Putin daughter's French villa invaded</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7"/>
        <w:keepNext w:val="0"/>
        <w:spacing w:before="120" w:after="0" w:line="220" w:lineRule="atLeast"/>
        <w:ind w:left="0" w:right="0" w:firstLine="0"/>
        <w:jc w:val="left"/>
      </w:pPr>
      <w:r>
        <w:br/>
      </w:r>
      <w:r>
        <w:pict>
          <v:shape id="_x0000_i2503" type="#_x0000_t75" style="width:256.47pt;height:30.75pt">
            <v:imagedata r:id="rId19"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504" style="position:absolute;z-index:25246208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have detained an activist who broke into a villa in Biarritz belonging to President Putin's daughter and declared it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Haffner, a former businessman who lived in Russia for 25 years, may be prosecuted after leading pro- Ukraine protesters into Alta Mira, the seafront property used by Katerina Tikhonova, 35, the younger daughter of the Russian leader and his former wife.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posted on social media a video tour of the villa, which was bought for (EURO)4.5 million in 2012 by Kirill Shamalov, Tikhonova's former husband. "This house was bought with the money stolen by Putin and the Russian mafia," Haffner said. The video shows marble-clad bathrooms, eight bedrooms, a music room with a piano and guitars, a gaudy bar, a library and a terrace overlooking the sea.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dedicate this action to Ukraine. The oligarchic regime of Vladimir Putin and his accomplices have leaked hundreds of billions of euros from Russia and Ukraine over the past 20 years," Haffner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"Instead of a luxurious retreat for the oligarchs Putin-Shamalov, we decided to organise a place here for rehabilitation and life for the victims of the Putin regime, especially refugees from Ukraine and Russia who have been forced to flee war, repression and torture prisons."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arrested Haffner yesterday on suspicion of breaking and enter- ing after news of his group's act was circulated on Ukrainian and Russian social media.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sister Maria Vorontsova, Katerina does not use the family surname. They are the daughters of Lyudmila Ocheretny, 64, Putin's former wife, a former Aeroflot cabin attendant whom he divorced in 2014. She is now married to Artur Ocheretny and owns a villa in Anglet, a resort adjoining Biarritz. Putin, 69, is also thought to have four children with Alina Kabaeva, 38, a former Olympic gymnast.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 invasion began, the Ocheretny villa was daubed with obscene anti-Putin slogans in Ukraine's yellow and blue colours.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still owns a villa in Biarritz, which he bought in 1996 when he was a civil servant in St Petersburg, the French security service told Europe 1 radio. He put the house in the name of one of his daughters after acquiring it for $400,000 when he was earning less than $1,000 a month. Europe 1 said MI5 had told the French he was thought already to be diverting money.</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505" style="position:absolute;z-index:252463104"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flag was displayed at Katerina Tikhonova's villa in Biarritz</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47"/>
      </w:pPr>
    </w:p>
    <w:p>
      <w:pPr>
        <w:pStyle w:val="Normal347"/>
        <w:ind w:left="200"/>
        <w:sectPr>
          <w:type w:val="continuous"/>
          <w:pgMar w:top="840" w:right="1000" w:bottom="840" w:left="1000" w:header="400" w:footer="400"/>
          <w:pgNumType w:fmt="decimal"/>
          <w:cols w:space="720"/>
        </w:sectPr>
      </w:pPr>
      <w:r>
        <w:br/>
      </w:r>
      <w:r>
        <w:pict>
          <v:line id="_x0000_s2506"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507" type="#_x0000_t75" alt="LexisNexis®" style="width:147.75pt;height:30pt">
            <v:imagedata r:id="rId17" o:title=""/>
          </v:shape>
        </w:pict>
      </w:r>
      <w:r>
        <w:cr/>
      </w:r>
    </w:p>
    <w:p>
      <w:pPr>
        <w:pStyle w:val="Heading1346"/>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Patel allows online visa applications after criticism</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8"/>
        <w:keepNext w:val="0"/>
        <w:spacing w:before="120" w:after="0" w:line="220" w:lineRule="atLeast"/>
        <w:ind w:left="0" w:right="0" w:firstLine="0"/>
        <w:jc w:val="left"/>
      </w:pPr>
      <w:r>
        <w:br/>
      </w:r>
      <w:r>
        <w:pict>
          <v:shape id="_x0000_i2508" type="#_x0000_t75" style="width:256.47pt;height:30.75pt">
            <v:imagedata r:id="rId19"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509" style="position:absolute;z-index:25246515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bowed to pressure by relaxing Ukrainian visa rules but Boris Johnson has insisted some form of checks must stay in place because of the country's decision to arm civilians.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Tuesday, all refugees with a Ukrainian passport will be able to apply for a family reunion visa online and travel to the UK without the need to attend an appointment at a visa application centre. The overhaul is designed to rapidly speed up the pace of visas being issued to Ukrainians with family in the UK following fierce criticism over the lengthy bottlenecks that are stopping refugees coming to Britain.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relieve pressure on visa application centres across Europe, with only those without a passport needing to book an appointment at a visa centre in Europe before coming to the UK. The Home Office has also doubled the number of appointments available each week to 13,000, while a second pop-up visa processing centre will open in Arras, 70 miles from Calais, in addition to the one in Lille.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she was able to streamline applications after securing assurances from the security services that the changes would not undermine Britain's national security.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with a Ukrainian passport will be given six months to book an appointment in the UK to submit their biometric information, which involves fingerprints and a photo. All Ukrainians resettled under the scheme will be allowed to remain for up to three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Patel defied calls to go further by temporarily relaxing all visa requirements, insisting it was a red line due to concerns that it would be exploited by Russian agents or terrorists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checks were particularly important due to the Ukrainian government's decision to hand out rifles to thousands of ordinary civilians. He said: "I think people do understand that when you have got large numbers of people leaving from a war zone - some of them still armed, perhaps not all of their identities completely clear, their motivations completely clear - it is responsible to have checks."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more than 1,000 Ukrainians have been given sanctuary in the first week of Britain's family visa scheme despite more than 24,000 applying for 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charities warned that many had fled the violence at short notice and without their passport.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"This has just been shameful, making vulnerable people push from pillar to post in their hour of need."</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48"/>
      </w:pPr>
    </w:p>
    <w:p>
      <w:pPr>
        <w:pStyle w:val="Normal348"/>
        <w:ind w:left="200"/>
        <w:sectPr>
          <w:type w:val="continuous"/>
          <w:pgMar w:top="840" w:right="1000" w:bottom="840" w:left="1000" w:header="400" w:footer="400"/>
          <w:pgNumType w:fmt="decimal"/>
          <w:cols w:space="720"/>
        </w:sectPr>
      </w:pPr>
      <w:r>
        <w:br/>
      </w:r>
      <w:r>
        <w:pict>
          <v:line id="_x0000_s2510"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511" type="#_x0000_t75" alt="LexisNexis®" style="width:147.75pt;height:30pt">
            <v:imagedata r:id="rId17" o:title=""/>
          </v:shape>
        </w:pict>
      </w:r>
      <w:r>
        <w:cr/>
      </w:r>
    </w:p>
    <w:p>
      <w:pPr>
        <w:pStyle w:val="Heading1347"/>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Tusk's Tasks; Poland's new centrist leader has seen off the challenge from the populist, xenophobic right. It is a timely victory, hopefully signalling a return to moderation in EU politics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49"/>
        <w:keepNext w:val="0"/>
        <w:spacing w:before="120" w:after="0" w:line="220" w:lineRule="atLeast"/>
        <w:ind w:left="0" w:right="0" w:firstLine="0"/>
        <w:jc w:val="left"/>
      </w:pPr>
      <w:r>
        <w:br/>
      </w:r>
      <w:r>
        <w:pict>
          <v:shape id="_x0000_i2512" type="#_x0000_t75" style="width:256.47pt;height:30.75pt">
            <v:imagedata r:id="rId19"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29</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513" style="position:absolute;z-index:25246720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needs leaders who look outwards. For too long Poland has been a member of the awkward squad, an informal grouping of illiberal central European states who sought to mould their supposedly democratic institutions into political props and who whipped up anti-immigrant sentiment on demand. Now the Polish electorate has broken free from obstructionist rule and the continent will be better off for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weekend elections, the new prime minister of Poland looks set to be Donald Tusk, a Solidarity activist as a young man who, when martial law robbed him of a job, was forced to work as a steeplejack on vertiginous factory chimneys. The centre-right politician later climbed to the premiership of free Poland between 2007 and 2014, then became president of the European Council. Now, after years of scrapping with the nationalists of the Law and Justice party, he is back, ready to modernise the country.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plenty to do. Poland, like Hungary, has been driven into a cul-de-sac by the politics of clientelism. While the government of Mateusz Morawiecki, and its powerful guiding spirit Jaroslaw Kaczynski, have made some intelligent calls - including opening up to many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mass supply of weap- ons to Kyiv - they have often undone the good with some fumbled gesture to placate Polish farmers angered by the import of Ukrainian grain. It has been overwhelmingly concerned with bulletproofing itself, keeping a tight hold on state media and taking away the independent powers of scrutiny of the judiciary. Its strict anti-abortion legislation ensures the public loyalty of the Catholic Church hierarchy. Child benefits have been hiked, so have old-age pensions. Election sweeteners included a cut in petrol prices.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government tried to enthuse its voter base by drumming up a demand for more than one trillion dollars from Germany as reparations for the damage done by the Nazis during the Second World War. This at a time when Ukraine and its other neighbours are scratching their heads on how to fund the reconstruction of the country. Poland, in other words, has been looking backwards for too long. Typically, Mr Tusk has been depicted for much of this election campaign as a German lapdog.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will be easy. Mr Tusk has two potential coalition partners, one of which leans to the centre-right, the other with leftist roots. They disagree on abortion and the relationship to the Church but can find a joint pathway to power. The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Justice partner could make governing difficult. President Duda - who is close to the Law and Justice leadership - can veto legislation. The veto can be overruled by a 3/5 majority in parliament but Mr Tusk is short of that.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Mr Tusk, then, is to dodge the booby-traps planted by the outgoing administration, talk straight to the electorate - the appetite for change was so strong that 73 per cent of Poles turned out - and carry the weight in Europe that such a large country deserves. The electorate will want him to do something about underfunded health and education systems, and restore the trust in government that collapsed both at home and abroad. The agenda towards Ukraine should be clear: not only to be one of Kyiv's most resolute military allies but also champion intra-European reforms to prepare for Kyiv's eventual accession. The EU had frozen billions of euros of assistance because of Warsaw's alleged rule of law violations. That funding needs to be resumed.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the outgoing government, Poland showed itself to be a solid and alert Nato ally, a good friend to its neighbours. Mr Tusk must now go a step further and demonstrate how skilled centrist leadership can turn the tide against populists everywhere.</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349"/>
      </w:pPr>
    </w:p>
    <w:p>
      <w:pPr>
        <w:pStyle w:val="Normal349"/>
        <w:ind w:left="200"/>
        <w:sectPr>
          <w:type w:val="continuous"/>
          <w:pgMar w:top="840" w:right="1000" w:bottom="840" w:left="1000" w:header="400" w:footer="400"/>
          <w:pgNumType w:fmt="decimal"/>
          <w:cols w:space="720"/>
        </w:sectPr>
      </w:pPr>
      <w:r>
        <w:br/>
      </w:r>
      <w:r>
        <w:pict>
          <v:line id="_x0000_s2514"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515" type="#_x0000_t75" alt="LexisNexis®" style="width:147.75pt;height:30pt">
            <v:imagedata r:id="rId17" o:title=""/>
          </v:shape>
        </w:pict>
      </w:r>
      <w:r>
        <w:cr/>
      </w:r>
    </w:p>
    <w:p>
      <w:pPr>
        <w:pStyle w:val="Heading1348"/>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Tusk's Tasks; Poland's new centrist leader has seen off the challenge from the populist, xenophobic right. It is a timely victory, hopefully signalling a return to moderation in EU politics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50"/>
        <w:keepNext w:val="0"/>
        <w:spacing w:before="120" w:after="0" w:line="220" w:lineRule="atLeast"/>
        <w:ind w:left="0" w:right="0" w:firstLine="0"/>
        <w:jc w:val="left"/>
      </w:pPr>
      <w:r>
        <w:br/>
      </w:r>
      <w:r>
        <w:pict>
          <v:shape id="_x0000_i2516" type="#_x0000_t75" style="width:256.47pt;height:30.75pt">
            <v:imagedata r:id="rId19"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517" style="position:absolute;z-index:25246924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needs leaders who look outwards. For too long Poland has been a member of the awkward squad, an informal grouping of illiberal central European states who sought to mould their supposedly democratic institutions into political props and who whipped up anti-immigrant sentiment on demand. Now the Polish electorate has broken free from obstructionist rule and the continent will be better off for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weekend elections, the new prime minister of Poland looks set to be Donald Tusk, a Solidarity activist as a young man who, when martial law robbed him of a job, was forced to work as a steeplejack on vertiginous factory chimneys. The centre-right politician later climbed to the premiership of free Poland between 2007 and 2014, then became president of the European Council. Now, after years of scrapping with the nationalists of the Law and Justice party, he is back, ready to modernise the country.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plenty to do. Poland, like Hungary, has been driven into a cul-de-sac by the politics of clientelism. While the government of Mateusz Morawiecki, and its powerful guiding spirit Jaroslaw Kaczynski, have made some intelligent calls - including opening up to many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mass supply of weap- ons to Kyiv - they have often undone the good with some fumbled gesture to placate Polish farmers angered by the import of Ukrainian grain. It has been overwhelmingly concerned with bulletproofing itself, keeping a tight hold on state media and taking away the independent powers of scrutiny of the judiciary. Its strict anti-abortion legislation ensures the public loyalty of the Catholic Church hierarchy. Child benefits have been hiked, so have old-age pensions. Election sweeteners included a cut in petrol prices.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government tried to enthuse its voter base by drumming up a demand for more than one trillion dollars from Germany as reparations for the damage done by the Nazis during the Second World War. This at a time when Ukraine and its other neighbours are scratching their heads on how to fund the reconstruction of the country. Poland, in other words, has been looking backwards for too long. Typically, Mr Tusk has been depicted for much of this election campaign as a German lapdog.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will be easy. Mr Tusk has two potential coalition partners, one of which leans to the centre-right, the other with leftist roots. They disagree on abortion and the relationship to the Church but can find a joint pathway to power. The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Justice partner could make governing difficult. President Duda - who is close to the Law and Justice leadership - can veto legislation. The veto can be overruled by a 3/5 majority in parliament but Mr Tusk is short of that.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Mr Tusk, then, is to dodge the booby-traps planted by the outgoing administration, talk straight to the electorate - the appetite for change was so strong that 73 per cent of Poles turned out - and carry the weight in Europe that such a large country deserves. The electorate will want him to do something about underfunded health and education systems, and restore the trust in government that collapsed both at home and abroad. The agenda towards Ukraine should be clear: not only to be one of Kyiv's most resolute military allies but also champion intra-European reforms to prepare for Kyiv's eventual accession. The EU had frozen billions of euros of assistance because of Warsaw's alleged rule of law violations. That funding needs to be resumed.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the outgoing government, Poland showed itself to be a solid and alert Nato ally, a good friend to its neighbours. Mr Tusk must now go a step further and demonstrate how skilled centrist leadership can turn the tide against populists everywhere.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350"/>
      </w:pPr>
    </w:p>
    <w:p>
      <w:pPr>
        <w:pStyle w:val="Normal350"/>
        <w:ind w:left="200"/>
        <w:sectPr>
          <w:type w:val="continuous"/>
          <w:pgMar w:top="840" w:right="1000" w:bottom="840" w:left="1000" w:header="400" w:footer="400"/>
          <w:pgNumType w:fmt="decimal"/>
          <w:cols w:space="720"/>
        </w:sectPr>
      </w:pPr>
      <w:r>
        <w:br/>
      </w:r>
      <w:r>
        <w:pict>
          <v:line id="_x0000_s2518"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519" type="#_x0000_t75" alt="LexisNexis®" style="width:147.75pt;height:30pt">
            <v:imagedata r:id="rId17" o:title=""/>
          </v:shape>
        </w:pict>
      </w:r>
      <w:r>
        <w:cr/>
      </w:r>
    </w:p>
    <w:p>
      <w:pPr>
        <w:pStyle w:val="Heading1349"/>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Ukrainian player flies flag with victory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1"/>
        <w:keepNext w:val="0"/>
        <w:spacing w:before="120" w:after="0" w:line="220" w:lineRule="atLeast"/>
        <w:ind w:left="0" w:right="0" w:firstLine="0"/>
        <w:jc w:val="left"/>
      </w:pPr>
      <w:r>
        <w:br/>
      </w:r>
      <w:r>
        <w:pict>
          <v:shape id="_x0000_i2520" type="#_x0000_t75" style="width:256.47pt;height:30.75pt">
            <v:imagedata r:id="rId19"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521" style="position:absolute;z-index:25247129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Lesia Tsurenko wore a ribbon in Ukraine's colours on her top yesterday after Wimbledon allowed her to breach its strict rule banning national flags.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Spectators on court 12 were also allowed to display Ukrainian flags during her victory over compatriot Anhelina Kalinina.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later said that her fitness coach's father-in-law had been hit by shrapnel from a Russian missile attack on a shopping centre on Kremenchuk on Monday in which at least 20 people were killed. She also spoke about how her family fled from the civil war in Georgia when she was a child.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33, the world number 101, who is from Mykolaiv in south Ukraine, said she requested permission from the All England Club to wear the ribbon.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and the answer was, yes, we can wear it," she said. "The horrible things that are going on in Ukraine in the last week, terrorist act, a lot of civilians dead." She dismissed Russian "propaganda" that it was not responsible for the attack. "That's a lie, because my fitness coach, he's from that city," she said. "His mother-in-law works in this shopping centre, and she was lucky that she had a day off.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horrible what is going on in Ukraine. I feel terrible, and I feel very guilty, and I feel that it seems like there is nothing I can do. So the only thing is to continue playing, and as I said, I donate 10 per cent of my prize money." She supported Wimbledon's decision to ban Russian and Belarusian players.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only from one Belarusian player and from one Russian player, who talked to me personally and told me, 'I'm against the war'," she said. "So for me, the silence is not good. I thought I have a lot of friends on tour, especially from Russia and Belarus."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said the invasion of Ukraine was the second time her family had been affected by war after they fled Georgia in the early 1990s when she was four. As a newly independent country after the dissolution of the USSR, Georgia suffered a war between people in South Ossetia in the east, and those in north-western Abkhazia, who were supported by Russia.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Tsurenko praised the support of the British public, saying the driver who brought her to Wimbledon had taken in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it meant a lot when people donated to charities helping the Ukrainian cause. Ukraine war reports, pages 8-9</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522" style="position:absolute;z-index:252472320"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Lesia Tsurenko, right, said her fitness coach's father-in-law had been hit by shrapnel in an attack earlier this week</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351"/>
      </w:pPr>
    </w:p>
    <w:p>
      <w:pPr>
        <w:pStyle w:val="Normal351"/>
        <w:ind w:left="200"/>
        <w:sectPr>
          <w:type w:val="continuous"/>
          <w:pgMar w:top="840" w:right="1000" w:bottom="840" w:left="1000" w:header="400" w:footer="400"/>
          <w:pgNumType w:fmt="decimal"/>
          <w:cols w:space="720"/>
        </w:sectPr>
      </w:pPr>
      <w:r>
        <w:br/>
      </w:r>
      <w:r>
        <w:pict>
          <v:line id="_x0000_s2523"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484"/>
          <w:headerReference w:type="default" r:id="rId2485"/>
          <w:footerReference w:type="even" r:id="rId2486"/>
          <w:footerReference w:type="default" r:id="rId2487"/>
          <w:headerReference w:type="first" r:id="rId2488"/>
          <w:footerReference w:type="first" r:id="rId2489"/>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524" type="#_x0000_t75" alt="LexisNexis®" style="width:147.75pt;height:30pt">
            <v:imagedata r:id="rId17" o:title=""/>
          </v:shape>
        </w:pict>
      </w:r>
      <w:r>
        <w:cr/>
      </w:r>
    </w:p>
    <w:p>
      <w:pPr>
        <w:pStyle w:val="Heading1350"/>
        <w:keepNext w:val="0"/>
        <w:spacing w:after="200" w:line="340" w:lineRule="atLeast"/>
        <w:ind w:left="0" w:right="0" w:firstLine="0"/>
        <w:jc w:val="center"/>
      </w:pPr>
      <w:hyperlink r:id="rId2490" w:history="1">
        <w:r>
          <w:rPr>
            <w:rFonts w:ascii="arial" w:eastAsia="arial" w:hAnsi="arial" w:cs="arial"/>
            <w:b/>
            <w:i/>
            <w:strike w:val="0"/>
            <w:color w:val="0077CC"/>
            <w:sz w:val="28"/>
            <w:u w:val="single"/>
            <w:vertAlign w:val="baseline"/>
          </w:rPr>
          <w:t>Ukrainian player flies flag with victory</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2"/>
        <w:keepNext w:val="0"/>
        <w:spacing w:before="120" w:after="0" w:line="220" w:lineRule="atLeast"/>
        <w:ind w:left="0" w:right="0" w:firstLine="0"/>
        <w:jc w:val="left"/>
      </w:pPr>
      <w:r>
        <w:br/>
      </w:r>
      <w:r>
        <w:pict>
          <v:shape id="_x0000_i2525" type="#_x0000_t75" style="width:256.47pt;height:30.75pt">
            <v:imagedata r:id="rId19"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526" style="position:absolute;z-index:25247436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Lesia Tsurenko wore a ribbon in Ukraine's colours on her top yesterday after Wimbledon allowed her to breach its strict rule banning national flags.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Spectators on court 12 were also allowed to display Ukrainian flags during her victory over compatriot Anhelina Kalinina.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later said that her fitness coach's father-in-law had been hit by shrapnel from a Russian missile attack on a shopping centre on Kremenchuk on Monday in which at least 20 people were killed. She also spoke about how her family fled from the civil war in Georgia when she was a child.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33, the world number 101, who is from Mykolaiv in south Ukraine, said she requested permission from the All England Club to wear the ribbon.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and the answer was, yes, we can wear it," she said. "The horrible things that are going on in Ukraine in the last week, terrorist act, a lot of civilians dead." She dismissed Russian "propaganda" that it was not responsible for the attack. "That's a lie, because my fitness coach, he's from that city," she said. "His mother-in-law works in this shopping centre, and she was lucky that she had a day off.</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horrible what is going on in Ukraine. I feel terrible, and I feel very guilty, and I feel that it seems like there is nothing I can do. So the only thing is to continue playing, and as I said, I donate 10 per cent of my prize money." She supported Wimbledon's decision to ban Russian and Belarusian players.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only from one Belarusian player and from one Russian player, who talked to me personally and told me, 'I'm against the war'," she said. "So for me, the silence is not good. I thought I have a lot of friends on tour, especially from Russia and Belarus."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Tsurenko said the invasion of Ukraine was the second time her family had been affected by war after they fled Georgia in the early 1990s when she was four. As a newly independent country after the dissolution of the USSR, Georgia suffered a war between people in South Ossetia in the east, and those in north-western Abkhazia, who were supported by Russia.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Tsurenko praised the support of the British public, saying the driver who brought her to Wimbledon had taken in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it meant a lot when people donated to charities helping the Ukrainian cause. Ukraine war reports, pages 8-9</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527" style="position:absolute;z-index:25247539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Lesia Tsurenko, right, said her fitness coach's father-in-law had been hit by shrapnel in an attack earlier this week</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352"/>
      </w:pPr>
    </w:p>
    <w:p>
      <w:pPr>
        <w:pStyle w:val="Normal352"/>
        <w:ind w:left="200"/>
        <w:sectPr>
          <w:type w:val="continuous"/>
          <w:pgMar w:top="840" w:right="1000" w:bottom="840" w:left="1000" w:header="400" w:footer="400"/>
          <w:pgNumType w:fmt="decimal"/>
          <w:cols w:space="720"/>
        </w:sectPr>
      </w:pPr>
      <w:r>
        <w:br/>
      </w:r>
      <w:r>
        <w:pict>
          <v:line id="_x0000_s2528"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529" type="#_x0000_t75" alt="LexisNexis®" style="width:147.75pt;height:30pt">
            <v:imagedata r:id="rId17" o:title=""/>
          </v:shape>
        </w:pict>
      </w:r>
      <w:r>
        <w:cr/>
      </w:r>
    </w:p>
    <w:p>
      <w:pPr>
        <w:pStyle w:val="Heading1351"/>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First MP to take in refugees says scheme is overly bureaucratic</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3"/>
        <w:keepNext w:val="0"/>
        <w:spacing w:before="120" w:after="0" w:line="220" w:lineRule="atLeast"/>
        <w:ind w:left="0" w:right="0" w:firstLine="0"/>
        <w:jc w:val="left"/>
      </w:pPr>
      <w:r>
        <w:br/>
      </w:r>
      <w:r>
        <w:pict>
          <v:shape id="_x0000_i2530" type="#_x0000_t75" style="width:256.47pt;height:30.75pt">
            <v:imagedata r:id="rId19"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531" style="position:absolute;z-index:25247744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Aformer Tory cabinet minister has become the first MP to take in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(Henry Zeffman writes).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former communities secretary, is the first MP successfully to bring Ukrainians to the country under the Homes for Ukraine scheme.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devised by Michael Gove, Jenrick's successor in cabinet, and has been criticised for being overly bureaucratic and for requiring hosts and refugees to "match" with each other before making applications for visas.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Prentis, an environment minister, took in a 25-year-old Ukrainian refugee last month under a separate visitor visa scheme.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40, his wife, three daughters and two dogs are now sharing his Newark constituency home with Maria, 40, and her two children, Bohdan, 15, and Khrystyna, 11.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Maria's husband is staying in Ukraine. They arrived at Stansted airport this week, an experience Jenrick said was "quite emotional".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been very rewarding to see them feeling safe at last after a very traumatic experience and beginning to stabilise and rebuild their lives."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children of not dissimilar ages to ours, and a mother who's left her husband back home and made this extraordinary decision ... to leave home and come to another country in order to protect her children."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"It has been a very difficult experience for them. Even the experience of coming here was traumatic - they spent seven hours queueing at the Polish border before they were able to finally leave Ukraine and catch the flight to the UK and the experiences which they've had and their relatives have had ... over the last two or three months are really harrowing.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like thousands of other families across the country, can help in a small way to give another family some comfort then I think that's a good thing."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that he supported the matching component of the scheme because "there are limits to the role of the state, and as a country we have so much to offer when individuals and civil society come together".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"the process has been overly bureaucratic and I think the Home Office often falls into this trap. There were simple things that we could and should have done from the outset, like having the form in Ukrainian, for example. And I'm not sure whether you need to be doing checks on minors who are extremely unlikely to be a threat to this country."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"humbling experience" would "for me, my wife and our kids, make us a little bit less selfish and a bit more grateful for what we all have".</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353"/>
      </w:pPr>
    </w:p>
    <w:p>
      <w:pPr>
        <w:pStyle w:val="Normal353"/>
        <w:ind w:left="200"/>
        <w:sectPr>
          <w:type w:val="continuous"/>
          <w:pgMar w:top="840" w:right="1000" w:bottom="840" w:left="1000" w:header="400" w:footer="400"/>
          <w:pgNumType w:fmt="decimal"/>
          <w:cols w:space="720"/>
        </w:sectPr>
      </w:pPr>
      <w:r>
        <w:br/>
      </w:r>
      <w:r>
        <w:pict>
          <v:line id="_x0000_s2532"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533" type="#_x0000_t75" alt="LexisNexis®" style="width:147.75pt;height:30pt">
            <v:imagedata r:id="rId17" o:title=""/>
          </v:shape>
        </w:pict>
      </w:r>
      <w:r>
        <w:cr/>
      </w:r>
    </w:p>
    <w:p>
      <w:pPr>
        <w:pStyle w:val="Heading1352"/>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First MP to take in refugees says scheme is overly bureaucratic</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4"/>
        <w:keepNext w:val="0"/>
        <w:spacing w:before="120" w:after="0" w:line="220" w:lineRule="atLeast"/>
        <w:ind w:left="0" w:right="0" w:firstLine="0"/>
        <w:jc w:val="left"/>
      </w:pPr>
      <w:r>
        <w:br/>
      </w:r>
      <w:r>
        <w:pict>
          <v:shape id="_x0000_i2534" type="#_x0000_t75" style="width:256.47pt;height:30.75pt">
            <v:imagedata r:id="rId19"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535" style="position:absolute;z-index:25247948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Aformer Tory cabinet minister has become the first MP to take in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(Henry Zeffman writes).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former communities secretary, is the first MP successfully to bring Ukrainians to the country under the Homes for Ukraine scheme.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devised by Michael Gove, Jenrick's successor in cabinet, and has been criticised for being overly bureaucratic and for requiring hosts and refugees to "match" with each other before making applications for visas.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Prentis, an environment minister, took in a 25-year-old Ukrainian refugee last month under a separate visitor visa scheme.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40, his wife, three daughters and two dogs are now sharing his Newark constituency home with Maria, 40, and her two children, Bohdan, 15, and Khrystyna, 11.</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Maria's husband is staying in Ukraine. They arrived at Stansted airport this week, an experience Jenrick said was "quite emotional".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been very rewarding to see them feeling safe at last after a very traumatic experience and beginning to stabilise and rebuild their lives."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children of not dissimilar ages to ours, and a mother who's left her husband back home and made this extraordinary decision ... to leave home and come to another country in order to protect her children."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"It has been a very difficult experience for them. Even the experience of coming here was traumatic - they spent seven hours queueing at the Polish border before they were able to finally leave Ukraine and catch the flight to the UK and the experiences which they've had and their relatives have had ... over the last two or three months are really harrowing.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like thousands of other families across the country, can help in a small way to give another family some comfort then I think that's a good thing."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that he supported the matching component of the scheme because "there are limits to the role of the state, and as a country we have so much to offer when individuals and civil society come together".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"the process has been overly bureaucratic and I think the Home Office often falls into this trap. There were simple things that we could and should have done from the outset, like having the form in Ukrainian, for example. And I'm not sure whether you need to be doing checks on minors who are extremely unlikely to be a threat to this country."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"humbling experience" would "for me, my wife and our kids, make us a little bit less selfish and a bit more grateful for what we all have".</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354"/>
      </w:pPr>
    </w:p>
    <w:p>
      <w:pPr>
        <w:pStyle w:val="Normal354"/>
        <w:ind w:left="200"/>
        <w:sectPr>
          <w:type w:val="continuous"/>
          <w:pgMar w:top="840" w:right="1000" w:bottom="840" w:left="1000" w:header="400" w:footer="400"/>
          <w:pgNumType w:fmt="decimal"/>
          <w:cols w:space="720"/>
        </w:sectPr>
      </w:pPr>
      <w:r>
        <w:br/>
      </w:r>
      <w:r>
        <w:pict>
          <v:line id="_x0000_s2536"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537" type="#_x0000_t75" alt="LexisNexis®" style="width:147.75pt;height:30pt">
            <v:imagedata r:id="rId17" o:title=""/>
          </v:shape>
        </w:pict>
      </w:r>
      <w:r>
        <w:cr/>
      </w:r>
    </w:p>
    <w:p>
      <w:pPr>
        <w:pStyle w:val="Heading1353"/>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Second ship to house Ukrainians docks in Glasgow</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2022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5"/>
        <w:keepNext w:val="0"/>
        <w:spacing w:before="120" w:after="0" w:line="220" w:lineRule="atLeast"/>
        <w:ind w:left="0" w:right="0" w:firstLine="0"/>
        <w:jc w:val="left"/>
      </w:pPr>
      <w:r>
        <w:br/>
      </w:r>
      <w:r>
        <w:pict>
          <v:shape id="_x0000_i2538" type="#_x0000_t75" style="width:256.47pt;height:30.75pt">
            <v:imagedata r:id="rId19"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539" style="position:absolute;z-index:252481536"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cruise ship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in their homeland will be docked in Glasgow, it was confirmed yesterday.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 Ambition will provide accommodation for up to 1,750 people seeking asylum in Scotland.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be fully operational by next month and will offer the same facilities as the first vessel, the MS Victoria I, which is docked in Leith, Edinburgh, and has 739 cabins and can house between 1,600 and 1,700 refugees. The Scottish government said 10,556 displaced Ukrainians have arrived in Scotland through the super-sponsor scheme since the start of the Russian invasion. The scheme was paused in July as ministers struggled to find suitable homes for all the Ukrainians who required them.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Times disclosed that individuals intending to travel to Scotland are being warned they may end up in "emergency" dormitory accommodation if they are unable to organise their own place to stay.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Gray, the minister with special responsibility for refugees from Ukraine, said: "The Scottish government's super-sponsor scheme has now enabled more than 10,000 people to come to Scotland following the humanitarian crisis caused by Russia's illegal invasion of Ukraine.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is no end to the war in sight.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firmly focused on supporting displaced people from Ukraine who are seeking sanctuary in Scotland as they flee the war in their homeland.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arrival of the MS Victoria I - which has been well received by the people on board - the Scottish government is chartering a second passenger ship, the MS Ambition, which will be located in Glasgow from early September." He added: "This will further enhance our ability to provide safe and secure accommodation for those who need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has urged Ukrainians to consider all parts of Scotland when seeking refuge.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getting close to capacity for the temporary accommodation currently available, particularly across the central belt.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areas like Glasgow and Edinburgh are more familiar to Ukrainians, we are encouraging everyone arriving here to consider other areas across Scotland, especially as we see more visas being issued.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guarantee that anyone arriving here will receive a warm welcome from communities across the country, keen to provide support and open their homes.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humanitarian crisis requiring a whole of Scotland response, the Scottish government continues to work closely with local councils and the Convention of Scottish Local Authorities to ensure those displaced people who are already here, and those who have applied and are granted permission to travel, will be safe, secure and supported for as long as they need."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Ukrainians offered a place in Scotland through the scheme and the UK government's Homes for Ukraine programme is more than 13,000, representing 17 per cent of the UK total.</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2022</w:t>
      </w:r>
    </w:p>
    <w:p>
      <w:pPr>
        <w:pStyle w:val="Normal355"/>
      </w:pPr>
    </w:p>
    <w:p>
      <w:pPr>
        <w:pStyle w:val="Normal355"/>
        <w:ind w:left="200"/>
        <w:sectPr>
          <w:type w:val="continuous"/>
          <w:pgMar w:top="840" w:right="1000" w:bottom="840" w:left="1000" w:header="400" w:footer="400"/>
          <w:pgNumType w:fmt="decimal"/>
          <w:cols w:space="720"/>
        </w:sectPr>
      </w:pPr>
      <w:r>
        <w:br/>
      </w:r>
      <w:r>
        <w:pict>
          <v:line id="_x0000_s2540"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541" type="#_x0000_t75" alt="LexisNexis®" style="width:147.75pt;height:30pt">
            <v:imagedata r:id="rId17" o:title=""/>
          </v:shape>
        </w:pict>
      </w:r>
      <w:r>
        <w:cr/>
      </w:r>
    </w:p>
    <w:p>
      <w:pPr>
        <w:pStyle w:val="Heading1354"/>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More politicians placed on Russia's banned list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2022 Tuesday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6"/>
        <w:keepNext w:val="0"/>
        <w:spacing w:before="120" w:after="0" w:line="220" w:lineRule="atLeast"/>
        <w:ind w:left="0" w:right="0" w:firstLine="0"/>
        <w:jc w:val="left"/>
      </w:pPr>
      <w:r>
        <w:br/>
      </w:r>
      <w:r>
        <w:pict>
          <v:shape id="_x0000_i2542" type="#_x0000_t75" style="width:256.47pt;height:30.75pt">
            <v:imagedata r:id="rId19"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543" style="position:absolute;z-index:25248358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government has barred Scottish politicians of all parties from entering the country in response to aid given to Ukraine after the invasion.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Forbes, the finance secretary, and Angus Robertson, the constitution secretary, were among the government ministers added to the "stop list" alongside senior figures in opposition parties.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the first minister, and Douglas Ross, the Scottish Conservative leader, were sanctioned earlier this year.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ministry said in a statement yesterday that the additions were due to "continued application by the UK government of the mechanism of sanctions" against Russians.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Gray, the minister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Fiona Hyslop, the SNP MSP, were sanctioned but the latter was mistakenly described as "Scottish cabinet secretary for economic, labour and cultural affairs". Hyslop was economy, fair work and culture secretary until last year when she quit.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Robertson of Port Ellen, the former Nato secretary-general and exdefence secretary, was also banned.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Blackford, the SNP Westminster leader, who was also banned, said: "The SNP will continue to stand up and oppose Russia's illegal actions in Ukraine and we welcome the sanctions that have been imposed so far [by the UK government].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must not stop there and we will continue to urge the UK government to take the steps it can to go further against individuals and institu- tions of key economic and strategic interest to the Russian government."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Lorna Slater, the Scottish Green coleader and a Scottish government minister, and Ross Greer, her fellow Green MSP, have also been placed on the list, as has Alex Cole-Hamilton, the Scottish Liberal Democrat leader.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Slater said: "If the cost of speaking out against Putin's war crimes is a ban on visiting Russia then I will live with these consequences but I will not stop supporting Ukraine." Greer said: "I think I'll be able to cope."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Cole-Hamilton said he hoped to visit Russia to meet the people who have spoken out against Moscow once Putin was removed from office and there had been regime change in the country.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happens, I will wear this ban as a badge of honour,"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our government must get serious about patching the holes in the refugee scheme and helping those who have fled to our shores."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Sir Keir Starmer, the shadow foreign secretary David Lammy and the shadow levelling-up secretary Lisa Nandy were also banned from entering Russia.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journalists were included in the sanctions list yesterday, including Piers Morgan, the BBC newsreader Huw Edwards and the ITV journalist Robert Peston.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"The Scottish government unreservedly condemns the invasion of Ukraine by Russia, which is in flagrant violation of international law. Scottish ministers will continue to stand in solidarity with the people of Ukraine."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356"/>
      </w:pPr>
    </w:p>
    <w:p>
      <w:pPr>
        <w:pStyle w:val="Normal356"/>
        <w:ind w:left="200"/>
        <w:sectPr>
          <w:type w:val="continuous"/>
          <w:pgMar w:top="840" w:right="1000" w:bottom="840" w:left="1000" w:header="400" w:footer="400"/>
          <w:pgNumType w:fmt="decimal"/>
          <w:cols w:space="720"/>
        </w:sectPr>
      </w:pPr>
      <w:r>
        <w:br/>
      </w:r>
      <w:r>
        <w:pict>
          <v:line id="_x0000_s2544"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19"/>
          <w:headerReference w:type="default" r:id="rId2520"/>
          <w:footerReference w:type="even" r:id="rId2521"/>
          <w:footerReference w:type="default" r:id="rId2522"/>
          <w:headerReference w:type="first" r:id="rId2523"/>
          <w:footerReference w:type="first" r:id="rId2524"/>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545" type="#_x0000_t75" alt="LexisNexis®" style="width:147.75pt;height:30pt">
            <v:imagedata r:id="rId17" o:title=""/>
          </v:shape>
        </w:pict>
      </w:r>
      <w:r>
        <w:cr/>
      </w:r>
    </w:p>
    <w:p>
      <w:pPr>
        <w:pStyle w:val="Heading1355"/>
        <w:keepNext w:val="0"/>
        <w:spacing w:after="200" w:line="340" w:lineRule="atLeast"/>
        <w:ind w:left="0" w:right="0" w:firstLine="0"/>
        <w:jc w:val="center"/>
      </w:pPr>
      <w:hyperlink r:id="rId2525" w:history="1">
        <w:r>
          <w:rPr>
            <w:rFonts w:ascii="arial" w:eastAsia="arial" w:hAnsi="arial" w:cs="arial"/>
            <w:b/>
            <w:i/>
            <w:strike w:val="0"/>
            <w:color w:val="0077CC"/>
            <w:sz w:val="28"/>
            <w:u w:val="single"/>
            <w:vertAlign w:val="baseline"/>
          </w:rPr>
          <w:t>First MP to take in refugees says scheme is overly bureaucratic</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7"/>
        <w:keepNext w:val="0"/>
        <w:spacing w:before="120" w:after="0" w:line="220" w:lineRule="atLeast"/>
        <w:ind w:left="0" w:right="0" w:firstLine="0"/>
        <w:jc w:val="left"/>
      </w:pPr>
      <w:r>
        <w:br/>
      </w:r>
      <w:r>
        <w:pict>
          <v:shape id="_x0000_i2546" type="#_x0000_t75" style="width:256.47pt;height:30.75pt">
            <v:imagedata r:id="rId19"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547" style="position:absolute;z-index:25248563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Aformer Tory cabinet minister has become the first MP to take in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(Henry Zeffman writes).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former communities secretary, is the first MP successfully to bring Ukrainians to the country under the Homes for Ukraine scheme.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devised by Michael Gove, Jenrick's successor in cabinet, and has been criticised for being overly bureaucratic and for requiring hosts and refugees to "match" with each other before making applications for visas.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Prentis, an environment minister, took in a 25-year-old Ukrainian refugee last month under a separate visitor visa scheme.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40, his wife, three daughters and two dogs are now sharing his Newark constituency home with Maria, 40, and her two children, Bohdan, 15, and Khrystyna, 11.</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Maria's husband is staying in Ukraine. They arrived at Stansted airport this week, an experience Jenrick said was "quite emotional".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been very rewarding to see them feeling safe at last after a very traumatic experience and beginning to stabilise and rebuild their lives."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children of not dissimilar ages to ours, and a mother who's left her husband back home and made this extraordinary decision ... to leave home and come to another country in order to protect her children."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"It has been a very difficult experience for them. Even the experience of coming here was traumatic - they spent seven hours queueing at the Polish border before they were able to finally leave Ukraine and catch the flight to the UK and the experiences which they've had and their relatives have had ... over the last two or three months are really harrowing.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like thousands of other families across the country, can help in a small way to give another family some comfort then I think that's a good thing."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that he supported the matching component of the scheme because "there are limits to the role of the state, and as a country we have so much to offer when individuals and civil society come together".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"the process has been overly bureaucratic and I think the Home Office often falls into this trap. There were simple things that we could and should have done from the outset, like having the form in Ukrainian, for example. And I'm not sure whether you need to be doing checks on minors who are extremely unlikely to be a threat to this country."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"humbling experience" would "for me, my wife and our kids, make us a little bit less selfish and a bit more grateful for what we all have".</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357"/>
      </w:pPr>
    </w:p>
    <w:p>
      <w:pPr>
        <w:pStyle w:val="Normal357"/>
        <w:ind w:left="200"/>
        <w:sectPr>
          <w:type w:val="continuous"/>
          <w:pgMar w:top="840" w:right="1000" w:bottom="840" w:left="1000" w:header="400" w:footer="400"/>
          <w:pgNumType w:fmt="decimal"/>
          <w:cols w:space="720"/>
        </w:sectPr>
      </w:pPr>
      <w:r>
        <w:br/>
      </w:r>
      <w:r>
        <w:pict>
          <v:line id="_x0000_s2548"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549" type="#_x0000_t75" alt="LexisNexis®" style="width:147.75pt;height:30pt">
            <v:imagedata r:id="rId17" o:title=""/>
          </v:shape>
        </w:pict>
      </w:r>
      <w:r>
        <w:cr/>
      </w:r>
    </w:p>
    <w:p>
      <w:pPr>
        <w:pStyle w:val="Heading1356"/>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Stirring strings make a packed hall tingle</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8"/>
        <w:keepNext w:val="0"/>
        <w:spacing w:before="120" w:after="0" w:line="220" w:lineRule="atLeast"/>
        <w:ind w:left="0" w:right="0" w:firstLine="0"/>
        <w:jc w:val="left"/>
      </w:pPr>
      <w:r>
        <w:br/>
      </w:r>
      <w:r>
        <w:pict>
          <v:shape id="_x0000_i2550" type="#_x0000_t75" style="width:256.47pt;height:30.75pt">
            <v:imagedata r:id="rId19"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Fisher</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551" style="position:absolute;z-index:252487680"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Freedom Orchestra Royal Albert Hall HHHHI</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came from Kyiv, Lviv, Odesa and Kharkiv. A massed band of Ukrainians who have talked of being a secret weapon for their country. But they were not an army in the traditional sense. The Ukrainian Freedom Orchestra was brought together in a few weeks in Poland, its guiding light the Ukrainian- Canadian conductor Keri-Lynn Wilson. It comprises not only players spirited out of the country, but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Ukrainian musicians drawn from top ensembles all over the world.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Albert Hall isn't usually packed at 11am. But the 4,000-odd people who packed out the hall, many of whom sported yellow and blue clothes or brandished flags, were there because this was an event as much as a concert; a cause as much as a performance.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choreography was sometimes a bit strange. Did the usual promming japes - the "heave-ho" from gallery to arena, the mock applause when the concertmaster played a note on the piano to tune the orchestra up - make sense? And what music could be right for such an event: patriotic fervour, soulful laments, something in between? If the programming didn't quite rise to the weight of the occasion, the musicianship was very impressive. Despite how recently they'd been combined, the players knitted together seamlessly. The string section had a dark, silky elegance, which gave a particular conviction to the only Ukrainian music we heard, Valentin Silvestrov's Seventh Symphony. The composer is himself now a refugee; his work isn't a wartime piece but it sounds like it, with its gently dissolving harmonies and prominent, elegiac bells. Concertmaster Marko Komonko, from the Lviv National Philharmonic, made wonderful contributions.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we got to overt politics was in an aria from Beethoven's hymn to freedom against tyranny, Fidelio. In mushy German but in blazing voice, the Ukrainian soprano Liudmyla Monastyrska sang Abscheulicher!, a call not to arms but for hope. It followed Chopin's Piano Concerto No 2, a tribute to the orchestra's Warsaw hosts, and neatly spun by soloist Anna Fedorova, but ponderous tempi set by Wilson led to an overall sense of drift.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concert's official climax was a rigorous symphonic workout, Brahms's Fourth. Proper tingles came with a stirringly intimate setting for strings alone of the Ukrainian national anthem by Yuri Shevchenko, played as an encore. The piece has been given up and down the country since the February invasion, but surely never as movingly as this.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Sounds and iPlayer. On BBC2 on Aug 7. The orchestra plays the Edinburgh International Festival on Aug 6 and at Snape Maltings, Suffolk, on Aug 8</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552" style="position:absolute;z-index:252488704"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Fedorova and Liudmyla Monastyrska draped in the nationalMARK ALLAN/BBC</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358"/>
      </w:pPr>
    </w:p>
    <w:p>
      <w:pPr>
        <w:pStyle w:val="Normal358"/>
        <w:ind w:left="200"/>
        <w:sectPr>
          <w:type w:val="continuous"/>
          <w:pgMar w:top="840" w:right="1000" w:bottom="840" w:left="1000" w:header="400" w:footer="400"/>
          <w:pgNumType w:fmt="decimal"/>
          <w:cols w:space="720"/>
        </w:sectPr>
      </w:pPr>
      <w:r>
        <w:br/>
      </w:r>
      <w:r>
        <w:pict>
          <v:line id="_x0000_s2553"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554" type="#_x0000_t75" alt="LexisNexis®" style="width:147.75pt;height:30pt">
            <v:imagedata r:id="rId17" o:title=""/>
          </v:shape>
        </w:pict>
      </w:r>
      <w:r>
        <w:cr/>
      </w:r>
    </w:p>
    <w:p>
      <w:pPr>
        <w:pStyle w:val="Heading1357"/>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Stirring strings make a packed hall tingle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9"/>
        <w:keepNext w:val="0"/>
        <w:spacing w:before="120" w:after="0" w:line="220" w:lineRule="atLeast"/>
        <w:ind w:left="0" w:right="0" w:firstLine="0"/>
        <w:jc w:val="left"/>
      </w:pPr>
      <w:r>
        <w:br/>
      </w:r>
      <w:r>
        <w:pict>
          <v:shape id="_x0000_i2555" type="#_x0000_t75" style="width:256.47pt;height:30.75pt">
            <v:imagedata r:id="rId19"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Fisher</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556" style="position:absolute;z-index:25249075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Freedom Orchestra Royal Albert Hall HHHHI</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came from Kyiv, Lviv, Odesa and Kharkiv. A massed band of Ukrainians who have talked of being a secret weapon for their country. But they were not an army in the traditional sense. The Ukrainian Freedom Orchestra was brought together in a few weeks in Poland, its guiding light the Ukrainian- Canadian conductor Keri-Lynn Wilson. It comprises not only players spirited out of the country, but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Ukrainian musicians drawn from top ensembles all over the world.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Albert Hall isn't usually packed at 11am. But the 4,000-odd people who packed out the hall, many of whom sported yellow and blue clothes or brandished flags, were there because this was an event as much as a concert; a cause as much as a performance.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choreography was sometimes a bit strange. Did the usual promming japes - the "heave-ho" from gallery to arena, the mock applause when the concertmaster played a note on the piano to tune the orchestra up - make sense? And what music could be right for such an event: patriotic fervour, soulful laments, something in between? If the programming didn't quite rise to the weight of the occasion, the musicianship was very impressive. Despite how recently they'd been combined, the players knitted together seamlessly. The string section had a dark, silky elegance, which gave a particular conviction to the only Ukrainian music we heard, Valentin Silvestrov's Seventh Symphony. The composer is himself now a refugee; his work isn't a wartime piece but it sounds like it, with its gently dissolving harmonies and prominent, elegiac bells. Concertmaster Marko Komonko, from the Lviv National Philharmonic, made wonderful contributions.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we got to overt politics was in an aria from Beethoven's hymn to freedom against tyranny, Fidelio. In mushy German but in blazing voice, the Ukrainian soprano Liudmyla Monastyrska sang Abscheulicher!, a call not to arms but for hope. It followed Chopin's Piano Concerto No 2, a tribute to the orchestra's Warsaw hosts, and neatly spun by soloist Anna Fedorova, but ponderous tempi set by Wilson led to an overall sense of drift.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concert's official climax was a rigorous symphonic workout, Brahms's Fourth. Proper tingles came with a stirringly intimate setting for strings alone of the Ukrainian national anthem by Yuri Shevchenko, played as an encore. The piece has been given up and down the country since the February invasion, but surely never as movingly as this.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Sounds and on BBC2/iPlayer on Aug 7. The orchestra plays the Edinburgh International Festival on August 6 and at Snape Maltings, Suffolk, on August 8</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557" style="position:absolute;z-index:252491776"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and yellow provided the backdrop for a moving performanceMARK ALLAN/BBC</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359"/>
      </w:pPr>
    </w:p>
    <w:p>
      <w:pPr>
        <w:pStyle w:val="Normal359"/>
        <w:ind w:left="200"/>
        <w:sectPr>
          <w:type w:val="continuous"/>
          <w:pgMar w:top="840" w:right="1000" w:bottom="840" w:left="1000" w:header="400" w:footer="400"/>
          <w:pgNumType w:fmt="decimal"/>
          <w:cols w:space="720"/>
        </w:sectPr>
      </w:pPr>
      <w:r>
        <w:br/>
      </w:r>
      <w:r>
        <w:pict>
          <v:line id="_x0000_s2558"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40"/>
          <w:headerReference w:type="default" r:id="rId2541"/>
          <w:footerReference w:type="even" r:id="rId2542"/>
          <w:footerReference w:type="default" r:id="rId2543"/>
          <w:headerReference w:type="first" r:id="rId2544"/>
          <w:footerReference w:type="first" r:id="rId2545"/>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559" type="#_x0000_t75" alt="LexisNexis®" style="width:147.75pt;height:30pt">
            <v:imagedata r:id="rId17" o:title=""/>
          </v:shape>
        </w:pict>
      </w:r>
      <w:r>
        <w:cr/>
      </w:r>
    </w:p>
    <w:p>
      <w:pPr>
        <w:pStyle w:val="Heading1358"/>
        <w:keepNext w:val="0"/>
        <w:spacing w:after="200" w:line="340" w:lineRule="atLeast"/>
        <w:ind w:left="0" w:right="0" w:firstLine="0"/>
        <w:jc w:val="center"/>
      </w:pPr>
      <w:hyperlink r:id="rId2546" w:history="1">
        <w:r>
          <w:rPr>
            <w:rFonts w:ascii="arial" w:eastAsia="arial" w:hAnsi="arial" w:cs="arial"/>
            <w:b/>
            <w:i/>
            <w:strike w:val="0"/>
            <w:color w:val="0077CC"/>
            <w:sz w:val="28"/>
            <w:u w:val="single"/>
            <w:vertAlign w:val="baseline"/>
          </w:rPr>
          <w:t>Stirring strings make a packed hall tingle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0"/>
        <w:keepNext w:val="0"/>
        <w:spacing w:before="120" w:after="0" w:line="220" w:lineRule="atLeast"/>
        <w:ind w:left="0" w:right="0" w:firstLine="0"/>
        <w:jc w:val="left"/>
      </w:pPr>
      <w:r>
        <w:br/>
      </w:r>
      <w:r>
        <w:pict>
          <v:shape id="_x0000_i2560" type="#_x0000_t75" style="width:256.47pt;height:30.75pt">
            <v:imagedata r:id="rId19"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Fisher</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561" style="position:absolute;z-index:252493824"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Freedom Orchestra Royal Albert Hall HHHHI</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came from Kyiv, Lviv, Odesa and Kharkiv. A massed band of Ukrainians who have talked of being a secret weapon for their country. But they were not an army in the traditional sense. The Ukrainian Freedom Orchestra was brought together in a few weeks in Poland, its guiding light the Ukrainian- Canadian conductor Keri-Lynn Wilson. It comprises not only players spirited out of the country, but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Ukrainian musicians drawn from top ensembles all over the world.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Albert Hall isn't usually packed at 11am. But the 4,000-odd people who packed out the hall, many of whom sported yellow and blue clothes or brandished flags, were there because this was an event as much as a concert; a cause as much as a performance.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choreography was sometimes a bit strange. Did the usual promming japes - the "heave-ho" from gallery to arena, the mock applause when the concertmaster played a note on the piano to tune the orchestra up - make sense? And what music could be right for such an event: patriotic fervour, soulful laments, something in between? If the programming didn't quite rise to the weight of the occasion, the musicianship was very impressive. Despite how recently they'd been combined, the players knitted together seamlessly. The string section had a dark, silky elegance, which gave a particular conviction to the only Ukrainian music we heard, Valentin Silvestrov's Seventh Symphony. The composer is himself now a refugee; his work isn't a wartime piece but it sounds like it, with its gently dissolving harmonies and prominent, elegiac bells. Concertmaster Marko Komonko, from the Lviv National Philharmonic, made wonderful contributions.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we got to overt politics was in an aria from Beethoven's hymn to freedom against tyranny, Fidelio. In mushy German but in blazing voice, the Ukrainian soprano Liudmyla Monastyrska sang Abscheulicher!, a call not to arms but for hope. It followed Chopin's Piano Concerto No 2, a tribute to the orchestra's Warsaw hosts, and neatly spun by soloist Anna Fedorova, but ponderous tempi set by Wilson led to an overall sense of drift.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concert's official climax was a rigorous symphonic workout, Brahms's Fourth. Proper tingles came with a stirringly intimate setting for strings alone of the Ukrainian national anthem by Yuri Shevchenko, played as an encore. The piece has been given up and down the country since the February invasion, but surely never as movingly as this.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Sounds and on BBC2/iPlayer on Aug 7. The orchestra plays the Edinburgh International Festival on August 6 and at Snape Maltings, Suffolk, on August 8</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562" style="position:absolute;z-index:252494848"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and yellow provided the backdrop for a moving performanceMARK ALLAN/BBC</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360"/>
      </w:pPr>
    </w:p>
    <w:p>
      <w:pPr>
        <w:pStyle w:val="Normal360"/>
        <w:ind w:left="200"/>
        <w:sectPr>
          <w:type w:val="continuous"/>
          <w:pgMar w:top="840" w:right="1000" w:bottom="840" w:left="1000" w:header="400" w:footer="400"/>
          <w:pgNumType w:fmt="decimal"/>
          <w:cols w:space="720"/>
        </w:sectPr>
      </w:pPr>
      <w:r>
        <w:br/>
      </w:r>
      <w:r>
        <w:pict>
          <v:line id="_x0000_s2563"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47"/>
          <w:headerReference w:type="default" r:id="rId2548"/>
          <w:footerReference w:type="even" r:id="rId2549"/>
          <w:footerReference w:type="default" r:id="rId2550"/>
          <w:headerReference w:type="first" r:id="rId2551"/>
          <w:footerReference w:type="first" r:id="rId2552"/>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564" type="#_x0000_t75" alt="LexisNexis®" style="width:147.75pt;height:30pt">
            <v:imagedata r:id="rId17" o:title=""/>
          </v:shape>
        </w:pict>
      </w:r>
      <w:r>
        <w:cr/>
      </w:r>
    </w:p>
    <w:p>
      <w:pPr>
        <w:pStyle w:val="Heading1359"/>
        <w:keepNext w:val="0"/>
        <w:spacing w:after="200" w:line="340" w:lineRule="atLeast"/>
        <w:ind w:left="0" w:right="0" w:firstLine="0"/>
        <w:jc w:val="center"/>
      </w:pPr>
      <w:hyperlink r:id="rId2553" w:history="1">
        <w:r>
          <w:rPr>
            <w:rFonts w:ascii="arial" w:eastAsia="arial" w:hAnsi="arial" w:cs="arial"/>
            <w:b/>
            <w:i/>
            <w:strike w:val="0"/>
            <w:color w:val="0077CC"/>
            <w:sz w:val="28"/>
            <w:u w:val="single"/>
            <w:vertAlign w:val="baseline"/>
          </w:rPr>
          <w:t>Battling Waste; Britain's new defence secretary inherits the smallest army in two centuries and a budget strained by inflation, procurement disasters and the cost of aiding Ukraine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61"/>
        <w:keepNext w:val="0"/>
        <w:spacing w:before="120" w:after="0" w:line="220" w:lineRule="atLeast"/>
        <w:ind w:left="0" w:right="0" w:firstLine="0"/>
        <w:jc w:val="left"/>
      </w:pPr>
      <w:r>
        <w:br/>
      </w:r>
      <w:r>
        <w:pict>
          <v:shape id="_x0000_i2565" type="#_x0000_t75" style="width:256.47pt;height:30.75pt">
            <v:imagedata r:id="rId19"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23</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566" style="position:absolute;z-index:25249689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government marked by dizzying changes in ministerial portfolios Ben Wallace was a rare example of stability, overseeing defence for four years under three prime ministers. A former officer in the Scots Guards, he is generally regarded as having performed creditably in that role despite budgetary constraints that have, among other effects, resulted in the smallest army since the end of the Napoleonic era. Mr Wallace's successor, announced yesterday, has no martial pedigree, being the founder of a printing company before he entered politics. But Grant Shapps is likely to prove a competent secretary of state for defence.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consummate political survivor, who like Mr Wallace has watched prime ministers come and go, and who never lost his soft spot for Boris Johnson despite being a loyal backer of Rishi Sunak in more recent times, Mr Shapps is one of the more assured performers in an administration not overladen with presentational talent. Like a storm jib he makes his appearance when the weather is deteriorating, being habitually wheeled out on the morning media round to explain away the latest embarrassment to befall the government.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Dominic Cummings mounted his ill-advised expedition to Barnard Castle during the first Covid-19 lockdown it was the member for Welwyn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Hatfield who was given the unenviable task of defending him on air during a Downing Street press conference - a civil servant whispering to him: "Just so you know, there's no one here who would trade places with you at this moment."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country is a rather more weighty brief and one that will test Mr Shapps's ability to marry finite resources with seemingly infinite demands. During his brief bid for the Conservative leadership Mr Shapps argued in this newspaper for raising defence spending from 2 to 3 per cent of GDP. That is not going to happen. With a national debt only a shade under 100 per cent of GDP the multibillion-pound increases demanded by Mr Wallace simply to maintain the military establishment at current levels is out of the question. This despite mounting pressure on the Ministry of Defence's £50 billion budget due to equipment purchase inflation and the need to replace weapons and munitions transferred to Ukraine.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burdens are compounded by the obligatory litany of defence procurement blunders, resulting in spiralling costs and delays. Currently, the army is leading the field on equipment fiascos with its Ajax armoured reconnaissance vehicle years behind schedule due to vibration defects that leave test crews suffering nausea and hearing problems. Meanwhile, its Morpheus battlefield communications system is shaping up nicely as the next procurement disaster. And while new systems flounder tried and tested ones are discarded to balance the books. The army's Warrior fighting vehicle could be upgraded to maintain its effectiveness but is being scrapped. And the RAF's fleet of Hercules transports, a vital workhorse for special forces, has - stupidly - been retired.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Short-sighted cuts of this kind are standard practice in a system that tries to do too many things at once and ends up doing most of them badly. Mr Shapps is criticised for his lack of military experience: the truth is that his businessman's facility with a spreadsheet (famously deployed to predict leadership contests) is just what is needed to combat the MoD's chronic wastefulness.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financial pressures Mr Shapps is likely to maintain Britain's so far robust support of Ukraine. A descendant of Jews who fled to Britain to escape the pogroms of tsarist Russia, and host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spent a year living in his family's home, the new defence secretary is a strong advocate for aiding Kyiv. But as he raids Britain's weapons cupboard to help Ukraine he will find that, after years of underfunding and incompetence, it is becoming increasingly bare.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61"/>
      </w:pPr>
    </w:p>
    <w:p>
      <w:pPr>
        <w:pStyle w:val="Normal361"/>
        <w:ind w:left="200"/>
        <w:sectPr>
          <w:type w:val="continuous"/>
          <w:pgMar w:top="840" w:right="1000" w:bottom="840" w:left="1000" w:header="400" w:footer="400"/>
          <w:pgNumType w:fmt="decimal"/>
          <w:cols w:space="720"/>
        </w:sectPr>
      </w:pPr>
      <w:r>
        <w:br/>
      </w:r>
      <w:r>
        <w:pict>
          <v:line id="_x0000_s2567"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54"/>
          <w:headerReference w:type="default" r:id="rId2555"/>
          <w:footerReference w:type="even" r:id="rId2556"/>
          <w:footerReference w:type="default" r:id="rId2557"/>
          <w:headerReference w:type="first" r:id="rId2558"/>
          <w:footerReference w:type="first" r:id="rId2559"/>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568" type="#_x0000_t75" alt="LexisNexis®" style="width:147.75pt;height:30pt">
            <v:imagedata r:id="rId17" o:title=""/>
          </v:shape>
        </w:pict>
      </w:r>
      <w:r>
        <w:cr/>
      </w:r>
    </w:p>
    <w:p>
      <w:pPr>
        <w:pStyle w:val="Heading1360"/>
        <w:keepNext w:val="0"/>
        <w:spacing w:after="200" w:line="340" w:lineRule="atLeast"/>
        <w:ind w:left="0" w:right="0" w:firstLine="0"/>
        <w:jc w:val="center"/>
      </w:pPr>
      <w:hyperlink r:id="rId2560" w:history="1">
        <w:r>
          <w:rPr>
            <w:rFonts w:ascii="arial" w:eastAsia="arial" w:hAnsi="arial" w:cs="arial"/>
            <w:b/>
            <w:i/>
            <w:strike w:val="0"/>
            <w:color w:val="0077CC"/>
            <w:sz w:val="28"/>
            <w:u w:val="single"/>
            <w:vertAlign w:val="baseline"/>
          </w:rPr>
          <w:t>Johnson pledges refugee scheme after minister's fruit-picking gaffe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2"/>
        <w:keepNext w:val="0"/>
        <w:spacing w:before="120" w:after="0" w:line="220" w:lineRule="atLeast"/>
        <w:ind w:left="0" w:right="0" w:firstLine="0"/>
        <w:jc w:val="left"/>
      </w:pPr>
      <w:r>
        <w:br/>
      </w:r>
      <w:r>
        <w:pict>
          <v:shape id="_x0000_i2569" type="#_x0000_t75" style="width:256.47pt;height:30.75pt">
            <v:imagedata r:id="rId19"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570" style="position:absolute;z-index:25249894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living in the UK will be able to bring close family members into the country without facing visa restrictions, ministers announced last night as they faced mounting criticism for not acting swiftly enough.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about 368,000 people had fled, mostly to Poland and other countries west of Ukraine.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Kevin Foster, the immigration minister, was condemned for saying Ukrainians could apply to come to the UK under the seasonal worker scheme to pick fruit. Yvette Cooper, the shadow home secretary, described his comment as "immoral".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Boris Johnson said the UK would be "very generous"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allow them to enter when in fear of persecution, to reunite with family or "other purposes".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Ukrainian Cathedral of the Holy Family in Mayfair, central London, that the UK was Ukraine's neighbour. He said: "Hundreds of thousands have come to live and work in this country over the decades, making an immeasurable contribution to British society and that is why we are neighbours. And then we are neighbours because we share ideals of freedom and democracy and independence."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stops short of a resettlement scheme like the one introduced before the Taliban takeover of Afghanistan. Neither have ministers agreed to take any of the thousands of refugees in Poland, Romania and Hungary.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both policies were under "active consideration" but it was unclear what the best way forward was. "This is not the same situation as Afghanistan, so it may be that the best thing to do is support them in the countries where they are already because they want to go back to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as soon as possible," the source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move "falls well short of what is needed. In comparison to the EU's decision to take in refugees for up to three years without having to apply for asylum it looks mean-spirited and sends a message to desperate Ukrainians that unless they have a family member in the UK they are not welcome."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announced £40 million for medical supplies and other help.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Liz Truss, the foreign secretary, said Britain had always welcomed war refugees but did not say how soon the country would welcome Ukrainians or how many. Nicola Sturgeon had called on the Home Office to act. "Give entry now on humanitarian grounds and sort paperwork later," she tweeted. "Continued application of an inhumane UK immigration system indefensible."</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571" style="position:absolute;z-index:25249996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a Ukrainian church the country was the UK's neighbour</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362"/>
      </w:pPr>
    </w:p>
    <w:p>
      <w:pPr>
        <w:pStyle w:val="Normal362"/>
        <w:ind w:left="200"/>
        <w:sectPr>
          <w:type w:val="continuous"/>
          <w:pgMar w:top="840" w:right="1000" w:bottom="840" w:left="1000" w:header="400" w:footer="400"/>
          <w:pgNumType w:fmt="decimal"/>
          <w:cols w:space="720"/>
        </w:sectPr>
      </w:pPr>
      <w:r>
        <w:br/>
      </w:r>
      <w:r>
        <w:pict>
          <v:line id="_x0000_s257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61"/>
          <w:headerReference w:type="default" r:id="rId2562"/>
          <w:footerReference w:type="even" r:id="rId2563"/>
          <w:footerReference w:type="default" r:id="rId2564"/>
          <w:headerReference w:type="first" r:id="rId2565"/>
          <w:footerReference w:type="first" r:id="rId2566"/>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573" type="#_x0000_t75" alt="LexisNexis®" style="width:147.75pt;height:30pt">
            <v:imagedata r:id="rId17" o:title=""/>
          </v:shape>
        </w:pict>
      </w:r>
      <w:r>
        <w:cr/>
      </w:r>
    </w:p>
    <w:p>
      <w:pPr>
        <w:pStyle w:val="Heading1361"/>
        <w:keepNext w:val="0"/>
        <w:spacing w:after="200" w:line="340" w:lineRule="atLeast"/>
        <w:ind w:left="0" w:right="0" w:firstLine="0"/>
        <w:jc w:val="center"/>
      </w:pPr>
      <w:hyperlink r:id="rId2567" w:history="1">
        <w:r>
          <w:rPr>
            <w:rFonts w:ascii="arial" w:eastAsia="arial" w:hAnsi="arial" w:cs="arial"/>
            <w:b/>
            <w:i/>
            <w:strike w:val="0"/>
            <w:color w:val="0077CC"/>
            <w:sz w:val="28"/>
            <w:u w:val="single"/>
            <w:vertAlign w:val="baseline"/>
          </w:rPr>
          <w:t>West must do more too help Ukraine, demand protesters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2022 Saturday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3"/>
        <w:keepNext w:val="0"/>
        <w:spacing w:before="120" w:after="0" w:line="220" w:lineRule="atLeast"/>
        <w:ind w:left="0" w:right="0" w:firstLine="0"/>
        <w:jc w:val="left"/>
      </w:pPr>
      <w:r>
        <w:br/>
      </w:r>
      <w:r>
        <w:pict>
          <v:shape id="_x0000_i2574" type="#_x0000_t75" style="width:256.47pt;height:30.75pt">
            <v:imagedata r:id="rId19"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Pooran</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575" style="position:absolute;z-index:2525020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gathered outside the Russian consulate in Edinburgh for a second day and chanted "glory to Ukraine" as a bagpiper played the country's national anthem.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sea of Ukrainian flags and anti-Putin signs, protesters addressed the crowd through a megaphone calling for more western aid to resist the invasion. One of those who spoke was Daryna Tryndiuk, 21, who is from Kyiv and now lives in Durham. She travelled to Edinburgh for the protest.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horrible at the moment. Today I got the news that Kyiv came under a phase of defence," she said. "My friends and family, they've spent the whole night in bomb shelters and the Metro."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her friends are volunteering to fight the Russian invasion, Tryndiuk said. "My friends are absolutely united and ready to fight for Ukraine and their city. People are ready, they will not surrender," she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 Zamuruieva, 29, who is from central Ukraine and now lives in Edinburgh, said the West should provide more weapons, impose a no-fly zone and shut out Russia from the Swift financial payments system, the world's primary platform for cross-border financial transactions used to facilitate trillions of dollars worth of transactions between businesses.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anxiety for the future. I don't know when I'm going to be able to see my parents again," she said. "Kyiv the capital is being attacked. I have a lot of admiration for people who are staying there and fighting back."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Allison, the chairwoman of the Edinburgh branch of the Association of Ukrainians in Great Britain, said people are angry "at the inaction of the West". She said: "The Swift banking system could still be taken away from Russia, we're angry that they're not giving enough support to Ukraine."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Ukraine are feeling "abandoned", Allison said as she called for visa-free travel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"Ukrainians are very proud people, they want their independence, it's been proven through all the things they've been doing," she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Maidan [revolution], peaceful demonstrations, the Orange Revolution before that."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who attended the demonstration was a young woman from Russia who held a sign saying "Russian people don't want war". She did not want her name to be published.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many of her friends in Russia are protesting against the war and want to show their support for Ukraine.</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576" style="position:absolute;z-index:252503040"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protesters outside the Russian consulate in Edinburgh feared for family</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2022</w:t>
      </w:r>
    </w:p>
    <w:p>
      <w:pPr>
        <w:pStyle w:val="Normal363"/>
      </w:pPr>
    </w:p>
    <w:p>
      <w:pPr>
        <w:pStyle w:val="Normal363"/>
        <w:ind w:left="200"/>
        <w:sectPr>
          <w:type w:val="continuous"/>
          <w:pgMar w:top="840" w:right="1000" w:bottom="840" w:left="1000" w:header="400" w:footer="400"/>
          <w:pgNumType w:fmt="decimal"/>
          <w:cols w:space="720"/>
        </w:sectPr>
      </w:pPr>
      <w:r>
        <w:br/>
      </w:r>
      <w:r>
        <w:pict>
          <v:line id="_x0000_s2577"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578" type="#_x0000_t75" alt="LexisNexis®" style="width:147.75pt;height:30pt">
            <v:imagedata r:id="rId17" o:title=""/>
          </v:shape>
        </w:pict>
      </w:r>
      <w:r>
        <w:cr/>
      </w:r>
    </w:p>
    <w:p>
      <w:pPr>
        <w:pStyle w:val="Heading1362"/>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Battling Waste; Britain's new defence secretary inherits the smallest army in two centuries and a budget strained by inflation, procurement disasters and the cost of aiding Ukraine</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64"/>
        <w:keepNext w:val="0"/>
        <w:spacing w:before="120" w:after="0" w:line="220" w:lineRule="atLeast"/>
        <w:ind w:left="0" w:right="0" w:firstLine="0"/>
        <w:jc w:val="left"/>
      </w:pPr>
      <w:r>
        <w:br/>
      </w:r>
      <w:r>
        <w:pict>
          <v:shape id="_x0000_i2579" type="#_x0000_t75" style="width:256.47pt;height:30.75pt">
            <v:imagedata r:id="rId19"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25</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580" style="position:absolute;z-index:25250508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government marked by dizzying changes in ministerial portfolios Ben Wallace was a rare example of stability, overseeing defence for four years under three prime ministers. A former officer in the Scots Guards, he is generally regarded as having performed creditably in that role despite budgetary constraints that have, among other effects, resulted in the smallest army since the end of the Napoleonic era. Mr Wallace's successor, announced yesterday, has no martial pedigree, being the founder of a printing company before he entered politics. But Grant Shapps is likely to prove a competent secretary of state for defence.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consummate political survivor, who like Mr Wallace has watched prime ministers come and go, and who never lost his soft spot for Boris Johnson despite being a loyal backer of Rishi Sunak in more recent times, Mr Shapps is one of the more assured performers in an administration not overladen with presentational talent. Like a storm jib he makes his appearance when the weather is deteriorating, being habitually wheeled out on the morning media round to explain away the latest embarrassment to befall the government.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Dominic Cummings mounted his ill-advised expedition to Barnard Castle during the first Covid-19 lockdown it was the member for Welwyn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Hatfield who was given the unenviable task of defending him on air during a Downing Street press conference - a civil servant whispering to him: "Just so you know, there's no one here who would trade places with you at this moment."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country is a rather more weighty brief and one that will test Mr Shapps's ability to marry finite resources with seemingly infinite demands. During his brief bid for the Conservative leadership Mr Shapps argued in this newspaper for raising defence spending from 2 to 3 per cent of GDP. That is not going to happen. With a national debt only a shade under 100 per cent of GDP the multibillion-pound increases demanded by Mr Wallace simply to maintain the military establishment at current levels is out of the question. This despite mounting pressure on the Ministry of Defence's £50 billion budget due to equipment purchase inflation and the need to replace weapons and munitions transferred to Ukraine.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burdens are compounded by the obligatory litany of defence procurement blunders, resulting in spiralling costs and delays. Currently, the army is leading the field on equipment fiascos with its Ajax armoured reconnaissance vehicle years behind schedule due to vibration defects that leave test crews suffering nausea and hearing problems. Meanwhile, its Morpheus battlefield communications system is shaping up nicely as the next procurement disaster. And while new systems flounder tried and tested ones are discarded to balance the books. The army's Warrior fighting vehicle could be upgraded to maintain its effectiveness but is being scrapped. And the RAF's fleet of Hercules transports, a vital workhorse for special forces, has - stupidly - been retired.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Short-sighted cuts of this kind are standard practice in a system that tries to do too many things at once and ends up doing most of them badly. Mr Shapps is criticised for his lack of military experience: the truth is that his businessman's facility with a spreadsheet (famously deployed to predict leadership contests) is just what is needed to combat the MoD's chronic wastefulness.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financial pressures Mr Shapps is likely to maintain Britain's so far robust support of Ukraine. A descendant of Jews who fled to Britain to escape the pogroms of tsarist Russia, and host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spent a year living in his family's home, the new defence secretary is a strong advocate for aiding Kyiv. But as he raids Britain's weapons cupboard to help Ukraine he will find that, after years of underfunding and incompetence, it is becoming increasingly bare.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64"/>
      </w:pPr>
    </w:p>
    <w:p>
      <w:pPr>
        <w:pStyle w:val="Normal364"/>
        <w:ind w:left="200"/>
        <w:sectPr>
          <w:type w:val="continuous"/>
          <w:pgMar w:top="840" w:right="1000" w:bottom="840" w:left="1000" w:header="400" w:footer="400"/>
          <w:pgNumType w:fmt="decimal"/>
          <w:cols w:space="720"/>
        </w:sectPr>
      </w:pPr>
      <w:r>
        <w:br/>
      </w:r>
      <w:r>
        <w:pict>
          <v:line id="_x0000_s2581"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582" type="#_x0000_t75" alt="LexisNexis®" style="width:147.75pt;height:30pt">
            <v:imagedata r:id="rId17" o:title=""/>
          </v:shape>
        </w:pict>
      </w:r>
      <w:r>
        <w:cr/>
      </w:r>
    </w:p>
    <w:p>
      <w:pPr>
        <w:pStyle w:val="Heading1363"/>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Johnson pledges refugee scheme after minister's fruit-picking gaffe</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5"/>
        <w:keepNext w:val="0"/>
        <w:spacing w:before="120" w:after="0" w:line="220" w:lineRule="atLeast"/>
        <w:ind w:left="0" w:right="0" w:firstLine="0"/>
        <w:jc w:val="left"/>
      </w:pPr>
      <w:r>
        <w:br/>
      </w:r>
      <w:r>
        <w:pict>
          <v:shape id="_x0000_i2583" type="#_x0000_t75" style="width:256.47pt;height:30.75pt">
            <v:imagedata r:id="rId19"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584" style="position:absolute;z-index:252507136"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living in the UK will be able to bring close family members into the country without facing visa restrictions, ministers announced last night as they faced mounting criticism for not acting swiftly enough.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about 368,000 people had fled, mostly to Poland and other countries west of Ukraine.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Kevin Foster, the immigration minister, was condemned for saying Ukrainians could apply to come to the UK under the seasonal worker scheme to pick fruit. Yvette Cooper, the shadow home secretary, described his comment as "immoral".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Boris Johnson said the UK would be "very generous"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allow them to enter when in fear of persecution, to reunite with family or "other purposes".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Ukrainian Cathedral of the Holy Family in Mayfair, central London, that the UK was Ukraine's neighbour. He said: "Hundreds of thousands have come to live and work in this country over the decades, making an immeasurable contribution to British society and that is why we are neighbours. And then we are neighbours because we share ideals of freedom and democracy and independence."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stops short of a resettlement scheme like the one introduced before the Taliban takeover of Afghanistan. Neither have ministers agreed to take any of the thousands of refugees in Poland, Romania and Hungary.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both policies were under "active consideration" but it was unclear what the best way forward was. "This is not the same situation as Afghanistan, so it may be that the best thing to do is support them in the countries where they are already because they want to go back to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as soon as possible," the source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move "falls well short of what is needed. In comparison to the EU's decision to take in refugees for up to three years without having to apply for asylum it looks mean-spirited and sends a message to desperate Ukrainians that unless they have a family member in the UK they are not welcome."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announced £40 million for medical supplies and other help and said the UK would "not turn our backs in Ukraine's hour of need".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Liz Truss, the foreign secretary, said Britain had always welcomed war refugees but did not say how soon the country would welcome Ukrainians or how many. David Lammy, the shadow foreign secretary, said visa restrictions for those seeking sanctuary were "totally unacceptable".</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585" style="position:absolute;z-index:252508160"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a Ukrainian church the country was the UK's neighbour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365"/>
      </w:pPr>
    </w:p>
    <w:p>
      <w:pPr>
        <w:pStyle w:val="Normal365"/>
        <w:ind w:left="200"/>
        <w:sectPr>
          <w:type w:val="continuous"/>
          <w:pgMar w:top="840" w:right="1000" w:bottom="840" w:left="1000" w:header="400" w:footer="400"/>
          <w:pgNumType w:fmt="decimal"/>
          <w:cols w:space="720"/>
        </w:sectPr>
      </w:pPr>
      <w:r>
        <w:br/>
      </w:r>
      <w:r>
        <w:pict>
          <v:line id="_x0000_s2586"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587" type="#_x0000_t75" alt="LexisNexis®" style="width:147.75pt;height:30pt">
            <v:imagedata r:id="rId17" o:title=""/>
          </v:shape>
        </w:pict>
      </w:r>
      <w:r>
        <w:cr/>
      </w:r>
    </w:p>
    <w:p>
      <w:pPr>
        <w:pStyle w:val="Heading1364"/>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Guards refused to let African refugees cross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6"/>
        <w:keepNext w:val="0"/>
        <w:spacing w:before="120" w:after="0" w:line="220" w:lineRule="atLeast"/>
        <w:ind w:left="0" w:right="0" w:firstLine="0"/>
        <w:jc w:val="left"/>
      </w:pPr>
      <w:r>
        <w:br/>
      </w:r>
      <w:r>
        <w:pict>
          <v:shape id="_x0000_i2588" type="#_x0000_t75" style="width:256.47pt;height:30.75pt">
            <v:imagedata r:id="rId19"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Sofia Barbarani;Venetia Menzies; Jane Flanagan</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589" style="position:absolute;z-index:25251020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Aras, a 30-year-old languages student, got to the border crossing between Ukraine and Poland, he was convinced that he had reached safety.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three-day trip without food or water and a 20-mile walk, the young man from the autonomous Kurdistan region of northern Iraq was moments away from leaving the Russian invasion of Ukraine behind. Or so he thought.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Aras and his friend Balen were turned back at two separate crossings before being admitted at a third.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non-</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Kurdish men described being passed over and pushed to the back of the masses as the border guards allegedly favoured Ukrainian citizens.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they had more respect for them," Aras said as he sat inside a welcome centre for refugees in a shopping mall in Korczowa, five miles from the border. "When they see us, they see us as danger, I don't know why."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roughly 377,000 people who have fled Ukraine for Poland over the past five days have applauded the open-heartedness and generosity of the Polish people and authorities.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increasingly frequent reports of African, Asian and Middle Eastern men and women being denied entry. The African Union warned that any such discrimination would be "shockingly racist". President Sall of Senegal, its chairman, said preventing Africans from seeking refuge in Poland and its neighbours by favouring others would "breach international law". Nigeria has asked the Ukrainian government to investigate.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non-Europeans fleeing the war told The Times they had been held back because of their nationality. Several said there had been separate lines at the border for Ukrainian citizens, with foreigners frequently being made to wait considerably longer, or denied permission to cross altogether.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24, an engineering student from Nigeria, paid $1,000 to hire a car and drive to the Polish border.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are nice people, they're not racist," he said. "The problem was at the Ukrainian border. They refused to let Africans in."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Sarim, who had been studying medicine at Kharkiv University, had already had to flee one war in his native Yemen and once again found himself driven out of his adopted home by fighting. He said: "When we reached the border, we waited for seven hours. Ukrainians were going in first."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64, the UN high commissioner for refugees, said his agency had observed cases of discrimination, although it did not believe they were the result of Ukrainian policy.</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590" style="position:absolute;z-index:252511232"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Union wants an investigation into the treatment of non-Ukrainians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366"/>
      </w:pPr>
    </w:p>
    <w:p>
      <w:pPr>
        <w:pStyle w:val="Normal366"/>
        <w:ind w:left="200"/>
        <w:sectPr>
          <w:type w:val="continuous"/>
          <w:pgMar w:top="840" w:right="1000" w:bottom="840" w:left="1000" w:header="400" w:footer="400"/>
          <w:pgNumType w:fmt="decimal"/>
          <w:cols w:space="720"/>
        </w:sectPr>
      </w:pPr>
      <w:r>
        <w:br/>
      </w:r>
      <w:r>
        <w:pict>
          <v:line id="_x0000_s2591"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592" type="#_x0000_t75" alt="LexisNexis®" style="width:147.75pt;height:30pt">
            <v:imagedata r:id="rId17" o:title=""/>
          </v:shape>
        </w:pict>
      </w:r>
      <w:r>
        <w:cr/>
      </w:r>
    </w:p>
    <w:p>
      <w:pPr>
        <w:pStyle w:val="Heading1365"/>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Guards refused to let African refugees cross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7"/>
        <w:keepNext w:val="0"/>
        <w:spacing w:before="120" w:after="0" w:line="220" w:lineRule="atLeast"/>
        <w:ind w:left="0" w:right="0" w:firstLine="0"/>
        <w:jc w:val="left"/>
      </w:pPr>
      <w:r>
        <w:br/>
      </w:r>
      <w:r>
        <w:pict>
          <v:shape id="_x0000_i2593" type="#_x0000_t75" style="width:256.47pt;height:30.75pt">
            <v:imagedata r:id="rId19"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Sofia Barbarani;Venetia Menzies;Jane Flanagan</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594" style="position:absolute;z-index:25251328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Aras, a 30-year-old languages student, got to the border crossing between Ukraine and Poland, he was convinced that he had reached safety.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three-day trip without food or water and a 20-mile walk, the young man from the autonomous Kurdistan region of northern Iraq was moments away from leaving the Russian invasion of Ukraine behind. Or so he thought.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Aras and his friend Balen were turned back at two separate crossings before being admitted at a third.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non-</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Kurdish men described being passed over and pushed to the back of the masses as the border guards allegedly favoured Ukrainian citizens.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they had more respect for them," Aras said as he sat inside a welcome centre for refugees in a shopping mall in Korczowa, five miles from the border. "When they see us, they see us as danger, I don't know why."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roughly 377,000 people who have fled Ukraine for Poland over the past five days have applauded the open-heartedness and generosity of the Polish people and authorities.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increasingly frequent reports of African, Asian and Middle Eastern men and women being denied entry. The African Union warned that any such discrimination would be "shockingly racist". President Sall of Senegal, its chairman, said preventing Africans from seeking refuge in Poland and its neighbours by favouring others would "breach international law". Nigeria has asked the Ukrainian government to investigate.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non-Europeans fleeing the war told The Times they had been held back because of their nationality. Several said there had been separate lines at the border for Ukrainian citizens, with foreigners frequently being made to wait considerably longer, or denied permission to cross altogether.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24, an engineering student from Nigeria, paid $1,000 to hire a car and drive to the Polish border.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are nice people, they're not racist," he said. "The problem was at the Ukrainian border. They refused to let Africans in."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Sarim, who had been studying medicine at Kharkiv University, had already had to flee one war in his native Yemen and once again found himself driven out of his adopted home by fighting. He said: "When we reached the border, we waited for seven hours. Ukrainians were going in first."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64, the UN high commissioner for refugees, said his agency had observed cases of discrimination, although it did not believe they were the result of Ukrainian policy.</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595" style="position:absolute;z-index:252514304"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Union wants an investigation into the treatment of non-Ukrainians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367"/>
      </w:pPr>
    </w:p>
    <w:p>
      <w:pPr>
        <w:pStyle w:val="Normal367"/>
        <w:ind w:left="200"/>
        <w:sectPr>
          <w:type w:val="continuous"/>
          <w:pgMar w:top="840" w:right="1000" w:bottom="840" w:left="1000" w:header="400" w:footer="400"/>
          <w:pgNumType w:fmt="decimal"/>
          <w:cols w:space="720"/>
        </w:sectPr>
      </w:pPr>
      <w:r>
        <w:br/>
      </w:r>
      <w:r>
        <w:pict>
          <v:line id="_x0000_s2596"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596"/>
          <w:headerReference w:type="default" r:id="rId2597"/>
          <w:footerReference w:type="even" r:id="rId2598"/>
          <w:footerReference w:type="default" r:id="rId2599"/>
          <w:headerReference w:type="first" r:id="rId2600"/>
          <w:footerReference w:type="first" r:id="rId2601"/>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597" type="#_x0000_t75" alt="LexisNexis®" style="width:147.75pt;height:30pt">
            <v:imagedata r:id="rId17" o:title=""/>
          </v:shape>
        </w:pict>
      </w:r>
      <w:r>
        <w:cr/>
      </w:r>
    </w:p>
    <w:p>
      <w:pPr>
        <w:pStyle w:val="Heading1366"/>
        <w:keepNext w:val="0"/>
        <w:spacing w:after="200" w:line="340" w:lineRule="atLeast"/>
        <w:ind w:left="0" w:right="0" w:firstLine="0"/>
        <w:jc w:val="center"/>
      </w:pPr>
      <w:hyperlink r:id="rId2602" w:history="1">
        <w:r>
          <w:rPr>
            <w:rFonts w:ascii="arial" w:eastAsia="arial" w:hAnsi="arial" w:cs="arial"/>
            <w:b/>
            <w:i/>
            <w:strike w:val="0"/>
            <w:color w:val="0077CC"/>
            <w:sz w:val="28"/>
            <w:u w:val="single"/>
            <w:vertAlign w:val="baseline"/>
          </w:rPr>
          <w:t>Johnson pledges refugee scheme after minister's fruit-picking gaffe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8"/>
        <w:keepNext w:val="0"/>
        <w:spacing w:before="120" w:after="0" w:line="220" w:lineRule="atLeast"/>
        <w:ind w:left="0" w:right="0" w:firstLine="0"/>
        <w:jc w:val="left"/>
      </w:pPr>
      <w:r>
        <w:br/>
      </w:r>
      <w:r>
        <w:pict>
          <v:shape id="_x0000_i2598" type="#_x0000_t75" style="width:256.47pt;height:30.75pt">
            <v:imagedata r:id="rId19"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599" style="position:absolute;z-index:25251635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living in the UK will be able to bring close family members into the country without facing visa restrictions, ministers announced last night as they faced mounting criticism for not acting swiftly enough.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about 368,000 people had fled, mostly to Poland and other countries west of Ukraine.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Kevin Foster, the immigration minister, was condemned for saying Ukrainians could apply to come to the UK under the seasonal worker scheme to pick fruit. Yvette Cooper, the shadow home secretary, described his comment as "immoral".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Boris Johnson said the UK would be "very generous"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allow them to enter when in fear of persecution, to reunite with family or for "other purposes".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Ukrainian Cathedral of the Holy Family in Mayfair, central London, that the UK was Ukraine's neighbour. He said: "Hundreds of thousands have come to live and work in this country over the decades, making an immeasurable contribution to British society and that is why we are neighbours. And then we are neighbours because we share ideals of freedom and democracy and independence."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stops short of a resettlement scheme like the one introduced before the Taliban takeover of Afghanistan. Neither have ministers agreed to take any of the thousands of refugees in Poland, Romania and Hungary.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both policies were under "active consideration" but it was unclear what the best way forward was. "This is not the same situation as Afghanistan, so it may be that the best thing to do is support them in the countries where they are already because they want to go back to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as soon as possible," the source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move "falls well short of what is needed. In comparison to the EU's decision to take in refugees for up to three years without having to apply for asylum it looks mean-spirited and sends a message to desperate Ukrainians that unless they have a family member in the UK they are not welcome."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announced £40 million for medical supplies and other help and said the UK would "not turn our backs in Ukraine's hour of need".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Liz Truss, the foreign secretary, said Britain had always welcomed war refugees but did not say how soon the country would welcome Ukrainians or how many. David Lammy, the shadow foreign secretary, said visa restrictions for those seeking sanctuary were "totally unacceptable".</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600" style="position:absolute;z-index:25251737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a Ukrainian church the country was the UK's neighbour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368"/>
      </w:pPr>
    </w:p>
    <w:p>
      <w:pPr>
        <w:pStyle w:val="Normal368"/>
        <w:ind w:left="200"/>
        <w:sectPr>
          <w:type w:val="continuous"/>
          <w:pgMar w:top="840" w:right="1000" w:bottom="840" w:left="1000" w:header="400" w:footer="400"/>
          <w:pgNumType w:fmt="decimal"/>
          <w:cols w:space="720"/>
        </w:sectPr>
      </w:pPr>
      <w:r>
        <w:br/>
      </w:r>
      <w:r>
        <w:pict>
          <v:line id="_x0000_s2601"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03"/>
          <w:headerReference w:type="default" r:id="rId2604"/>
          <w:footerReference w:type="even" r:id="rId2605"/>
          <w:footerReference w:type="default" r:id="rId2606"/>
          <w:headerReference w:type="first" r:id="rId2607"/>
          <w:footerReference w:type="first" r:id="rId2608"/>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602" type="#_x0000_t75" alt="LexisNexis®" style="width:147.75pt;height:30pt">
            <v:imagedata r:id="rId17" o:title=""/>
          </v:shape>
        </w:pict>
      </w:r>
      <w:r>
        <w:cr/>
      </w:r>
    </w:p>
    <w:p>
      <w:pPr>
        <w:pStyle w:val="Heading1367"/>
        <w:keepNext w:val="0"/>
        <w:spacing w:after="200" w:line="340" w:lineRule="atLeast"/>
        <w:ind w:left="0" w:right="0" w:firstLine="0"/>
        <w:jc w:val="center"/>
      </w:pPr>
      <w:hyperlink r:id="rId2609" w:history="1">
        <w:r>
          <w:rPr>
            <w:rFonts w:ascii="arial" w:eastAsia="arial" w:hAnsi="arial" w:cs="arial"/>
            <w:b/>
            <w:i/>
            <w:strike w:val="0"/>
            <w:color w:val="0077CC"/>
            <w:sz w:val="28"/>
            <w:u w:val="single"/>
            <w:vertAlign w:val="baseline"/>
          </w:rPr>
          <w:t>Johnson pledges refugee scheme after minister's fruit-picking gaffe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9"/>
        <w:keepNext w:val="0"/>
        <w:spacing w:before="120" w:after="0" w:line="220" w:lineRule="atLeast"/>
        <w:ind w:left="0" w:right="0" w:firstLine="0"/>
        <w:jc w:val="left"/>
      </w:pPr>
      <w:r>
        <w:br/>
      </w:r>
      <w:r>
        <w:pict>
          <v:shape id="_x0000_i2603" type="#_x0000_t75" style="width:256.47pt;height:30.75pt">
            <v:imagedata r:id="rId19"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604" style="position:absolute;z-index:25251942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living in the UK will be able to bring close family members into the country without facing visa restrictions, ministers announced last night as they faced mounting criticism for not acting swiftly enough.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about 368,000 people had fled, mostly to Poland and other countries west of Ukraine.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Kevin Foster, the immigration minister, was condemned for saying Ukrainians could apply to come to the UK under the seasonal worker scheme to pick fruit. Yvette Cooper, the shadow home secretary, described his comment as "immoral".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Boris Johnson said the UK would be "very generous"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allow them to enter when in fear of persecution, to reunite with family or "other purposes".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Ukrainian Cathedral of the Holy Family in Mayfair, central London, that the UK was Ukraine's neighbour. He said: "Hundreds of thousands have come to live and work in this country over the decades, making an immeasurable contribution to British society and that is why we are neighbours. And then we are neighbours because we share ideals of freedom and democracy and independence."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stops short of a resettlement scheme like the one introduced before the Taliban takeover of Afghanistan. Neither have ministers agreed to take any of the thousands of refugees in Poland, Romania and Hungary.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both policies were under "active consideration" but it was unclear what the best way forward was. "This is not the same situation as Afghanistan, so it may be that the best thing to do is support them in the countries where they are already because they want to go back to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as soon as possible," the source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the move "falls well short of what is needed. In comparison to the EU's decision to take in refugees for up to three years without having to apply for asylum it looks mean-spirited and sends a message to desperate Ukrainians that unless they have a family member in the UK they are not welcome."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announced £40 million for medical supplies and other help and said the UK would "not turn our backs in Ukraine's hour of need".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Liz Truss, the foreign secretary, said Britain had always welcomed war refugees but did not say how soon the country would welcome Ukrainians or how many. David Lammy, the shadow foreign secretary, said visa restrictions for those seeking sanctuary were "totally unacceptable".</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605" style="position:absolute;z-index:252520448"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a Ukrainian church the country was the UK's neighbour</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369"/>
      </w:pPr>
    </w:p>
    <w:p>
      <w:pPr>
        <w:pStyle w:val="Normal369"/>
        <w:ind w:left="200"/>
        <w:sectPr>
          <w:type w:val="continuous"/>
          <w:pgMar w:top="840" w:right="1000" w:bottom="840" w:left="1000" w:header="400" w:footer="400"/>
          <w:pgNumType w:fmt="decimal"/>
          <w:cols w:space="720"/>
        </w:sectPr>
      </w:pPr>
      <w:r>
        <w:br/>
      </w:r>
      <w:r>
        <w:pict>
          <v:line id="_x0000_s2606"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607" type="#_x0000_t75" alt="LexisNexis®" style="width:147.75pt;height:30pt">
            <v:imagedata r:id="rId17" o:title=""/>
          </v:shape>
        </w:pict>
      </w:r>
      <w:r>
        <w:cr/>
      </w:r>
    </w:p>
    <w:p>
      <w:pPr>
        <w:pStyle w:val="Heading1368"/>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Guards refused to let Africans cross border</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0"/>
        <w:keepNext w:val="0"/>
        <w:spacing w:before="120" w:after="0" w:line="220" w:lineRule="atLeast"/>
        <w:ind w:left="0" w:right="0" w:firstLine="0"/>
        <w:jc w:val="left"/>
      </w:pPr>
      <w:r>
        <w:br/>
      </w:r>
      <w:r>
        <w:pict>
          <v:shape id="_x0000_i2608" type="#_x0000_t75" style="width:256.47pt;height:30.75pt">
            <v:imagedata r:id="rId19"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Sofia Barbarani; Venetia Menzies; Jane Flanagan</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609" style="position:absolute;z-index:252522496"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Aras, a 30-year-old languages student, got to the border crossing between Ukraine and Poland, he was convinced that he had reached safety.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three-day trip without food or water and a 20-mile walk, the young man from the autonomous Kurdistan region of northern Iraq was moments away from leaving the Russian invasion of Ukraine behind. Or so he thought.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Aras and his friend Balen were turned back at two separate crossings before being admitted at a third.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non-</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Kurdish men described being passed over and pushed to the back of the masses as the border guards allegedly favoured Ukrainian citizens.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they had more respect for them," Aras said as he sat inside a welcome centre for refugees in a shopping mall in Korczowa, five miles from the border. "When they see us, they see us as danger, I don't know why."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roughly 377,000 people who have fled Ukraine for Poland over the past five days have applauded the open-heartedness and generosity of the Polish people and authorities.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increasingly frequent reports of African, Asian and Middle Eastern men and women being denied entry. The African Union warned that any such discrimination would be "shockingly racist". President Sall of Senegal, its chairman, said preventing Africans from seeking refuge in Poland and its neighbours by favouring others would "breach international law". Nigeria has asked the Ukrainian government to investigate.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non-Europeans fleeing the war told The Times they had been held back because of their nationality. Several said there had been separate lines at the border for Ukrainian citizens, with foreigners frequently being made to wait considerably longer, or denied permission to cross altogether.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24, an engineering student from Nigeria, paid $1,000 to hire a car and drive to the Polish border. "Ukrainians are nice people, they're not racist," he said. "The problem was at the Ukrainian border. They refused to let Africans 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Sarim, who had been studying medicine at Kharkiv University, had already had to flee one war in his native Yemen and once again found himself driven out of his adopted home by fighting. He said: "When we reached the border, we waited for seven hours. Ukrainians were going in first."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64, the UN high commissioner for refugees, said his agency had observed cases of discrimination, although it did not believe they were the result of Ukrainian policy.</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610" style="position:absolute;z-index:25252352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Union wants an investigation into the treatment of non-Ukrainians</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611"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17"/>
          <w:headerReference w:type="default" r:id="rId2618"/>
          <w:footerReference w:type="even" r:id="rId2619"/>
          <w:footerReference w:type="default" r:id="rId2620"/>
          <w:headerReference w:type="first" r:id="rId2621"/>
          <w:footerReference w:type="first" r:id="rId2622"/>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612" type="#_x0000_t75" alt="LexisNexis®" style="width:147.75pt;height:30pt">
            <v:imagedata r:id="rId17" o:title=""/>
          </v:shape>
        </w:pict>
      </w:r>
      <w:r>
        <w:cr/>
      </w:r>
    </w:p>
    <w:p>
      <w:pPr>
        <w:pStyle w:val="Heading1369"/>
        <w:keepNext w:val="0"/>
        <w:spacing w:after="200" w:line="340" w:lineRule="atLeast"/>
        <w:ind w:left="0" w:right="0" w:firstLine="0"/>
        <w:jc w:val="center"/>
      </w:pPr>
      <w:hyperlink r:id="rId2623" w:history="1">
        <w:r>
          <w:rPr>
            <w:rFonts w:ascii="arial" w:eastAsia="arial" w:hAnsi="arial" w:cs="arial"/>
            <w:b/>
            <w:i/>
            <w:strike w:val="0"/>
            <w:color w:val="0077CC"/>
            <w:sz w:val="28"/>
            <w:u w:val="single"/>
            <w:vertAlign w:val="baseline"/>
          </w:rPr>
          <w:t>Johnson 'wanted to punch Macron over Ukraine war'</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71"/>
        <w:keepNext w:val="0"/>
        <w:spacing w:before="120" w:after="0" w:line="220" w:lineRule="atLeast"/>
        <w:ind w:left="0" w:right="0" w:firstLine="0"/>
        <w:jc w:val="left"/>
      </w:pPr>
      <w:r>
        <w:br/>
      </w:r>
      <w:r>
        <w:pict>
          <v:shape id="_x0000_i2613" type="#_x0000_t75" style="width:256.47pt;height:30.75pt">
            <v:imagedata r:id="rId19"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614" style="position:absolute;z-index:25252556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found President Macron's attempt to persuade Vladimir Putin not to invade Ukraine "nauseating" and once threatened to "punch his lights out", his former head of communications claims today.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Guto Harri says Johnson became increasingly frustrated by Macron's stance on the conflict and his public criticism of the UK in the early days of the war.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Johnson was incensed by the French president's claims that the UK was doing too little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used a meeting of European leaders to accuse Britain of making the visa application system for fleeing Ukrainians too tough, and suggested that they deserved to be "better treated".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government tried to play down the row, but Harri reveals that behind the scenes Johnson was "furious". He writes: "When the man in the Élysée criticised the UK for overcomplicating migration, Johnson was furious, promising to 'punch Macron's lights out'. He didn't, but he pushed and pushed to ensure a unity of purpose across Europe, Nato and the G7 that proved formidable."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also says that although Johnson had wanted to avoid a conflict he was deeply uncomfortable about Macron's visit to Moscow to try to pervoice, suade the Russian leader to reconsider.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pulled it off, we'd have all been grateful, but the odds never looked good, and Boris found the sight of him at the Kremlin 'nauseating', " Harri writes. He adds that Downing Street believed that an American statesman privately cautioned against allowing the West to be dragged into another "shitty little European war".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are in the second edition of Harri's podcast Unprecedented, about his time working for Johnson in Downing Street.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was on the call between Johnson and President Zelensky of Ukraine within hours of the war breaking out, and was witness to their relationship over the early months of the conflict. He says the men had more in common than many thought ? both being unconventional politicians whose power of oratory had helped to propel them to office.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had been a national treasure, prone to making people laugh and smile, a comedian, entertainer and actor who often took the piss out of politics tics, before being elected to the highest office," he writes. "In different circumstances, Boris also defied the chattering classes to become prime minister."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reveals that it was Zelensky who tried to cheer Johnson up when he was forced out of office, saying he would always be remembered in Ukraine for his support and for rallying other countries to provide western weapons that allowed Ukraine to hold out against Russian forces. "When his own parliamentary party had hounded him out of Downing Street, it was a comfort to place the last call to Kyiv and be told: 'You're a hero, Boris.' " Harri has previously claimed that Johnson "squared up" to the King over his opposition to the Rwanda deportation scheme, and described Sue Gray, who investigated lockdown parties at No 10, as "Psycho Sue".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Johnson said they did not recognise any of the accounts in the podcast. "Mr Johnson has had no part in this podcast or in its contents," they said. "We would never comment on these matters and Mr Johnson deplores any attempt to do so."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 Boris Johnson film shown at Cannes, page 13 Kremlin propagandists assassinated, page 30</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615" style="position:absolute;z-index:252526592"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fury has been revealed by a former aide</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371"/>
      </w:pPr>
    </w:p>
    <w:p>
      <w:pPr>
        <w:pStyle w:val="Normal371"/>
        <w:ind w:left="200"/>
        <w:sectPr>
          <w:type w:val="continuous"/>
          <w:pgMar w:top="840" w:right="1000" w:bottom="840" w:left="1000" w:header="400" w:footer="400"/>
          <w:pgNumType w:fmt="decimal"/>
          <w:cols w:space="720"/>
        </w:sectPr>
      </w:pPr>
      <w:r>
        <w:br/>
      </w:r>
      <w:r>
        <w:pict>
          <v:line id="_x0000_s2616"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24"/>
          <w:headerReference w:type="default" r:id="rId2625"/>
          <w:footerReference w:type="even" r:id="rId2626"/>
          <w:footerReference w:type="default" r:id="rId2627"/>
          <w:headerReference w:type="first" r:id="rId2628"/>
          <w:footerReference w:type="first" r:id="rId2629"/>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617" type="#_x0000_t75" alt="LexisNexis®" style="width:147.75pt;height:30pt">
            <v:imagedata r:id="rId17" o:title=""/>
          </v:shape>
        </w:pict>
      </w:r>
      <w:r>
        <w:cr/>
      </w:r>
    </w:p>
    <w:p>
      <w:pPr>
        <w:pStyle w:val="Heading1370"/>
        <w:keepNext w:val="0"/>
        <w:spacing w:after="200" w:line="340" w:lineRule="atLeast"/>
        <w:ind w:left="0" w:right="0" w:firstLine="0"/>
        <w:jc w:val="center"/>
      </w:pPr>
      <w:hyperlink r:id="rId2630" w:history="1">
        <w:r>
          <w:rPr>
            <w:rFonts w:ascii="arial" w:eastAsia="arial" w:hAnsi="arial" w:cs="arial"/>
            <w:b/>
            <w:i/>
            <w:strike w:val="0"/>
            <w:color w:val="0077CC"/>
            <w:sz w:val="28"/>
            <w:u w:val="single"/>
            <w:vertAlign w:val="baseline"/>
          </w:rPr>
          <w:t>Visa delays leave children and employees stranded overseas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2"/>
        <w:keepNext w:val="0"/>
        <w:spacing w:before="120" w:after="0" w:line="220" w:lineRule="atLeast"/>
        <w:ind w:left="0" w:right="0" w:firstLine="0"/>
        <w:jc w:val="left"/>
      </w:pPr>
      <w:r>
        <w:br/>
      </w:r>
      <w:r>
        <w:pict>
          <v:shape id="_x0000_i2618" type="#_x0000_t75" style="width:256.47pt;height:30.75pt">
            <v:imagedata r:id="rId19"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Oliver Wright ; Peter Chappell</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619" style="position:absolute;z-index:252528640"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been stranded abroad and businesses prevented from hiring key workers because of delays of up to six months in processing UK visa applications.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admitted that it is taking twice as long as usual to grant business, tourist and family reunion visas amid a bureaucratic breakdown caused by the Ukrainian settlement programme.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also been forced to suspend priority visa services that allow applications to be processed faster in exceptional circumstances.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children of UK citizens married to overseas nationals have been separated from their parents for up to six months while visa applications are processed. Businesses have complained that they are waiting as long as four months to hire overseas workers or transfer existing employees to the UK.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delays are a result of the two emergency visa schemes that were introduced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haven in the UK after the Russian invasion on February 24.</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130,000 Ukrainians have applied for UK visas under the Ukraine Family scheme and the Homes for Ukraine scheme. Of those, 107,400 have been granted, leaving a backlog of 22,000 in the system.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Home Office officials said there was no target date for returning processing times to normal after the department had made "really difficult choices". Matthew Rycroft, the permanent secretary at the Home Office, told the home affairs committee: "I'm sure the committee would want us to prioritise, and we do."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Lyudmyla Davies, a solicitor at the immigration specialist Vialto Partners, cited one case of a British woman who had to give birth alone because her American partner was caught up in the backlog of applications. "In the past if you had an exceptional case such as this then there was a mechanism to fast track the application but that has now all been suspended," she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increasing number of children being separated from their parents or seeing their education disrupted because of the delays."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delays risk causing disruption to music festivals this summer as artists coming to the UK from Africa, Asia and South America are facing three-month waits for work permits.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prioritising Ukraine Family Scheme and Homes for Ukraine applications in response to the humanitarian crisis caused by Putin's barbaric invasion of Ukraine, so applications for study, work and family visas have taken longer to process. We are working at pace to ensure these are issued as quickly as possible."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Gove, the communities secretary, announced a change in visa rules that will allow more than 1,000 unaccompanied Ukrainian refugee children to come to the UK if they have permission from their parent or legal guardian and the Ukrainian government. Ministers acted after The Times reported cases in which child refugees had been stranded in Ukraine.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2022</w:t>
      </w:r>
    </w:p>
    <w:p>
      <w:pPr>
        <w:pStyle w:val="Normal372"/>
      </w:pPr>
    </w:p>
    <w:p>
      <w:pPr>
        <w:pStyle w:val="Normal372"/>
        <w:ind w:left="200"/>
        <w:sectPr>
          <w:type w:val="continuous"/>
          <w:pgMar w:top="840" w:right="1000" w:bottom="840" w:left="1000" w:header="400" w:footer="400"/>
          <w:pgNumType w:fmt="decimal"/>
          <w:cols w:space="720"/>
        </w:sectPr>
      </w:pPr>
      <w:r>
        <w:br/>
      </w:r>
      <w:r>
        <w:pict>
          <v:line id="_x0000_s2620"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621" type="#_x0000_t75" alt="LexisNexis®" style="width:147.75pt;height:30pt">
            <v:imagedata r:id="rId17" o:title=""/>
          </v:shape>
        </w:pict>
      </w:r>
      <w:r>
        <w:cr/>
      </w:r>
    </w:p>
    <w:p>
      <w:pPr>
        <w:pStyle w:val="Heading1371"/>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Visa delays leave children and employees stranded overseas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3"/>
        <w:keepNext w:val="0"/>
        <w:spacing w:before="120" w:after="0" w:line="220" w:lineRule="atLeast"/>
        <w:ind w:left="0" w:right="0" w:firstLine="0"/>
        <w:jc w:val="left"/>
      </w:pPr>
      <w:r>
        <w:br/>
      </w:r>
      <w:r>
        <w:pict>
          <v:shape id="_x0000_i2622" type="#_x0000_t75" style="width:256.47pt;height:30.75pt">
            <v:imagedata r:id="rId19"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Oliver Wright ; Peter Chappell</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623" style="position:absolute;z-index:252530688"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been stranded abroad and businesses prevented from hiring key workers because of delays of up to six months in processing UK visa applications.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admitted that it is taking twice as long as usual to grant business, tourist and family reunion visas amid a bureaucratic breakdown caused by the Ukrainian settlement programme.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also been forced to suspend priority visa services that allow applications to be processed faster in exceptional circumstances.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children of UK citizens married to overseas nationals have been separated from their parents for up to six months while visa applications are processed. Businesses have complained that they are waiting as long as four months to hire overseas workers or transfer existing employees to the UK.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delays are a result of the two emergency visa schemes that were introduced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haven in the UK after the Russian invasion on February 24.</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130,000 Ukrainians have applied for UK visas under the Ukraine Family scheme and the Homes for Ukraine scheme. Of those, 107,400 have been granted, leaving a backlog of 22,000 in the system.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Home Office officials said there was no target date for returning processing times to normal after the department had made "really difficult choices". Matthew Rycroft, the permanent secretary at the Home Office, told the home affairs committee: "I'm sure the committee would want us to prioritise, and we do."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Lyudmyla Davies, a solicitor at the immigration specialist Vialto Partners, cited one case of a British woman who had to give birth alone because her American partner was caught up in the backlog of applications. "In the past if you had an exceptional case such as this then there was a mechanism to fast track the application but that has now all been suspended," she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increasing number of children being separated from their parents or seeing their education disrupted because of the delays."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delays risk causing disruption to music festivals this summer as artists coming to the UK from Africa, Asia and South America are facing three-month waits for work permits.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prioritising Ukraine Family Scheme and Homes for Ukraine applications in response to the humanitarian crisis caused by Putin's barbaric invasion of Ukraine, so applications for study, work and family visas have taken longer to process. We are working at pace to ensure these are issued as quickly as possible."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Gove, the communities secretary, announced a change in visa rules that will allow more than 1,000 unaccompanied Ukrainian refugee children to come to the UK if they have permission from their parent or legal guardian and the Ukrainian government. Ministers acted after The Times reported cases in which child refugees had been stranded in Ukraine.</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2022</w:t>
      </w:r>
    </w:p>
    <w:p>
      <w:pPr>
        <w:pStyle w:val="Normal373"/>
      </w:pPr>
    </w:p>
    <w:p>
      <w:pPr>
        <w:pStyle w:val="Normal373"/>
        <w:ind w:left="200"/>
        <w:sectPr>
          <w:type w:val="continuous"/>
          <w:pgMar w:top="840" w:right="1000" w:bottom="840" w:left="1000" w:header="400" w:footer="400"/>
          <w:pgNumType w:fmt="decimal"/>
          <w:cols w:space="720"/>
        </w:sectPr>
      </w:pPr>
      <w:r>
        <w:br/>
      </w:r>
      <w:r>
        <w:pict>
          <v:line id="_x0000_s2624"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625" type="#_x0000_t75" alt="LexisNexis®" style="width:147.75pt;height:30pt">
            <v:imagedata r:id="rId17" o:title=""/>
          </v:shape>
        </w:pict>
      </w:r>
      <w:r>
        <w:cr/>
      </w:r>
    </w:p>
    <w:p>
      <w:pPr>
        <w:pStyle w:val="Heading1372"/>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Visa delays leave children and employees stranded overseas</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4"/>
        <w:keepNext w:val="0"/>
        <w:spacing w:before="120" w:after="0" w:line="220" w:lineRule="atLeast"/>
        <w:ind w:left="0" w:right="0" w:firstLine="0"/>
        <w:jc w:val="left"/>
      </w:pPr>
      <w:r>
        <w:br/>
      </w:r>
      <w:r>
        <w:pict>
          <v:shape id="_x0000_i2626" type="#_x0000_t75" style="width:256.47pt;height:30.75pt">
            <v:imagedata r:id="rId19"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Dathan;Oliver Wright;Peter Chappell</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627" style="position:absolute;z-index:25253273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been stranded abroad and businesses prevented from hiring key workers because of delays of up to six months in processing UK visa applications.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admitted that it is taking twice as long as usual to grant business, tourist and family reunion visas amid a bureaucratic breakdown caused by the Ukrainian settlement programme.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also been forced to suspend priority visa services that allow applications to be processed faster in exceptional circumstances.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children of UK citizens married to overseas nationals have been separated from their parents for up to six months while visa applications are processed. Businesses have complained that they are waiting as long as four months to hire overseas workers or transfer existing employees to the UK.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delays are a result of the two emergency visa schemes that were introduced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haven in the UK after the Russian invasion on February 24.</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130,000 Ukrainians have applied for UK visas under the Ukraine Family scheme and the Homes for Ukraine scheme. Of those, 107,400 have been granted, leaving a backlog of 22,000 in the system.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Home Office officials said there was no target date for returning processing times to normal after the department had made "really difficult choices". Matthew Rycroft, the permanent secretary at the Home Office, told the home affairs committee: "I'm sure the committee would want us to prioritise, and we do."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Lyudmyla Davies, a solicitor at the immigration specialist Vialto Partners, cited one case of a British woman who had to give birth alone because her American partner was caught up in the backlog of applications. "In the past if you had an exceptional case such as this then there was a mechanism to fast track the application but that has now all been suspended," she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increasing number of children being separated from their parents or seeing their education disrupted because of the delays."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delays risk causing disruption to music festivals this summer as artists coming to the UK from Africa, Asia and South America are facing three-month waits for work permits.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prioritising Ukraine Family Scheme and Homes for Ukraine applications in response to the humanitarian crisis caused by Putin's barbaric invasion of Ukraine, so applications for study, work and family visas have taken longer to process. We are working at pace to ensure these are issued as quickly as possible."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Gove, the communities secretary, announced a change in visa rules that will allow more than 1,000 unaccompanied Ukrainian refugee children to come to the UK if they have permission from their parent or legal guardian and the Ukrainian government. Ministers acted after The Times reported cases in which child refugees had been stranded in Ukraine.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2022</w:t>
      </w:r>
    </w:p>
    <w:p>
      <w:pPr>
        <w:pStyle w:val="Normal374"/>
      </w:pPr>
    </w:p>
    <w:p>
      <w:pPr>
        <w:pStyle w:val="Normal374"/>
        <w:ind w:left="200"/>
        <w:sectPr>
          <w:type w:val="continuous"/>
          <w:pgMar w:top="840" w:right="1000" w:bottom="840" w:left="1000" w:header="400" w:footer="400"/>
          <w:pgNumType w:fmt="decimal"/>
          <w:cols w:space="720"/>
        </w:sectPr>
      </w:pPr>
      <w:r>
        <w:br/>
      </w:r>
      <w:r>
        <w:pict>
          <v:line id="_x0000_s2628"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629" type="#_x0000_t75" alt="LexisNexis®" style="width:147.75pt;height:30pt">
            <v:imagedata r:id="rId17" o:title=""/>
          </v:shape>
        </w:pict>
      </w:r>
      <w:r>
        <w:cr/>
      </w:r>
    </w:p>
    <w:p>
      <w:pPr>
        <w:pStyle w:val="Heading1373"/>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Visa delays leave children and employees stranded overseas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5"/>
        <w:keepNext w:val="0"/>
        <w:spacing w:before="120" w:after="0" w:line="220" w:lineRule="atLeast"/>
        <w:ind w:left="0" w:right="0" w:firstLine="0"/>
        <w:jc w:val="left"/>
      </w:pPr>
      <w:r>
        <w:br/>
      </w:r>
      <w:r>
        <w:pict>
          <v:shape id="_x0000_i2630" type="#_x0000_t75" style="width:256.47pt;height:30.75pt">
            <v:imagedata r:id="rId19"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 Oliver Wright ; Peter Chappell</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631" style="position:absolute;z-index:252534784"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been stranded abroad and businesses prevented from hiring key workers because of delays of up to six months in processing UK visa applications.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admitted that it is taking twice as long as usual to grant business, tourist and family reunion visas amid a bureaucratic breakdown caused by the Ukrainian settlement programme.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also been forced to suspend priority visa services that allow applications to be processed faster in exceptional circumstances.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children of UK citizens married to overseas nationals have been separated from their parents for up to six months while visa applications are processed. Businesses have complained that they are waiting as long as four months to hire overseas workers or transfer existing employees to the UK.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delays are a result of the two emergency visa schemes that were introduced to offer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haven in the UK after the Russian invasion on February 24.</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130,000 Ukrainians have applied for UK visas under the Ukraine Family scheme and the Homes for Ukraine scheme. Of those, 107,400 have been granted, leaving a backlog of 22,000 in the system.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Home Office officials said there was no target date for returning processing times to normal after the department had made "really difficult choices". Matthew Rycroft, the permanent secretary at the Home Office, told the home affairs committee: "I'm sure the committee would want us to prioritise, and we do."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Lyudmyla Davies, a solicitor at the immigration specialist Vialto Partners, cited one case of a British woman who had to give birth alone because her American partner was caught up in the backlog of applications. "In the past if you had an exceptional case such as this then there was a mechanism to fast track the application but that has now all been suspended," she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increasing number of children being separated from their parents or seeing their education disrupted because of the delays."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delays risk causing disruption to music festivals this summer as artists coming to the UK from Africa, Asia and South America are facing three-month waits for work permits.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"We are prioritising Ukraine Family Scheme and Homes for Ukraine applications in response to the humanitarian crisis caused by Putin's barbaric invasion of Ukraine, so applications for study, work and family visas have taken longer to process. We are working at pace to ensure these are issued as quickly as possible."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Gove, the communities secretary, announced a change in visa rules that will allow more than 1,000 unaccompanied Ukrainian refugee children to come to the UK if they have permission from their parent or legal guardian and the Ukrainian government. Ministers acted after The Times reported cases in which child refugees had been stranded in Ukraine.</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2022</w:t>
      </w:r>
    </w:p>
    <w:p>
      <w:pPr>
        <w:pStyle w:val="Normal375"/>
      </w:pPr>
    </w:p>
    <w:p>
      <w:pPr>
        <w:pStyle w:val="Normal375"/>
        <w:ind w:left="200"/>
        <w:sectPr>
          <w:type w:val="continuous"/>
          <w:pgMar w:top="840" w:right="1000" w:bottom="840" w:left="1000" w:header="400" w:footer="400"/>
          <w:pgNumType w:fmt="decimal"/>
          <w:cols w:space="720"/>
        </w:sectPr>
      </w:pPr>
      <w:r>
        <w:br/>
      </w:r>
      <w:r>
        <w:pict>
          <v:line id="_x0000_s2632"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633" type="#_x0000_t75" alt="LexisNexis®" style="width:147.75pt;height:30pt">
            <v:imagedata r:id="rId17" o:title=""/>
          </v:shape>
        </w:pict>
      </w:r>
      <w:r>
        <w:cr/>
      </w:r>
    </w:p>
    <w:p>
      <w:pPr>
        <w:pStyle w:val="Heading1374"/>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Johnson 'wanted to punch Macron over Ukraine war'</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76"/>
        <w:keepNext w:val="0"/>
        <w:spacing w:before="120" w:after="0" w:line="220" w:lineRule="atLeast"/>
        <w:ind w:left="0" w:right="0" w:firstLine="0"/>
        <w:jc w:val="left"/>
      </w:pPr>
      <w:r>
        <w:br/>
      </w:r>
      <w:r>
        <w:pict>
          <v:shape id="_x0000_i2634" type="#_x0000_t75" style="width:256.47pt;height:30.75pt">
            <v:imagedata r:id="rId19"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635" style="position:absolute;z-index:25253683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found President Macron's attempt to persuade Vladimir Putin not to invade Ukraine "nauseating" and once threatened to "punch his lights out", his former head of communications claims today.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Guto Harri says Johnson became increasingly frustrated by Macron's stance on the conflict and his public criticism of the UK in the early days of the war.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Johnson was incensed by the French president's claims that the UK was doing too little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used a meeting of European leaders to accuse Britain of making the visa application system for fleeing Ukrainians too tough, and suggested that they deserved to be "better treated".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government tried to play down the row, but Harri reveals that behind the scenes Johnson was "furious". He writes: "When the man in the Élysée criticised the UK for overcomplicating migration, Johnson was furious, promising to 'punch Macron's lights out'. He didn't, but he pushed and pushed to ensure a unity of purpose across Europe, Nato and the G7 that proved formidable."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also says that although Johnson had wanted to avoid a conflict he was deeply uncomfortable about Macron's visit to Moscow to try to pervoice, suade the Russian leader to reconsider.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pulled it off, we'd have all been grateful, but the odds never looked good, and Boris found the sight of him at the Kremlin 'nauseating', " Harri writes. He adds that Downing Street believed that an American statesman privately cautioned against allowing the West to be dragged into another "shitty little European war".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are in the second edition of Harri's podcast Unprecedented, about his time working for Johnson in Downing Street.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was on the call between Johnson and President Zelensky of Ukraine within hours of the war breaking out, and was witness to their relationship over the early months of the conflict. He says the men had more in common than many thought ? both being unconventional politicians whose power of oratory had helped to propel them to office.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had been a national treasure, prone to making people laugh and smile, a comedian, entertainer and actor who often took the piss out of politics tics, before being elected to the highest office," he writes. "In different circumstances, Boris also defied the chattering classes to become prime minister."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reveals that it was Zelensky who tried to cheer Johnson up when he was forced out of office, saying he would always be remembered in Ukraine for his support and for rallying other countries to provide western weapons that allowed Ukraine to hold out against Russian forces. "When his own parliamentary party had hounded him out of Downing Street, it was a comfort to place the last call to Kyiv and be told: 'You're a hero, Boris.' " Harri has previously claimed that Johnson "squared up" to the King over his opposition to the Rwanda deportation scheme, and described Sue Gray, who investigated lockdown parties at No 10, as "Psycho Sue".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Johnson said they did not recognise any of the accounts in the podcast. "Mr Johnson has had no part in this podcast or in its contents," they said. "We would never comment on these matters and Mr Johnson deplores any attempt to do so."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Unease over resignation honours, letters, page 28 Kremlin propagandists assassinated, page 30</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636" style="position:absolute;z-index:252537856"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fury has been revealed by a former aide</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376"/>
      </w:pPr>
    </w:p>
    <w:p>
      <w:pPr>
        <w:pStyle w:val="Normal376"/>
        <w:ind w:left="200"/>
        <w:sectPr>
          <w:type w:val="continuous"/>
          <w:pgMar w:top="840" w:right="1000" w:bottom="840" w:left="1000" w:header="400" w:footer="400"/>
          <w:pgNumType w:fmt="decimal"/>
          <w:cols w:space="720"/>
        </w:sectPr>
      </w:pPr>
      <w:r>
        <w:br/>
      </w:r>
      <w:r>
        <w:pict>
          <v:line id="_x0000_s2637"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638" type="#_x0000_t75" alt="LexisNexis®" style="width:147.75pt;height:30pt">
            <v:imagedata r:id="rId17" o:title=""/>
          </v:shape>
        </w:pict>
      </w:r>
      <w:r>
        <w:cr/>
      </w:r>
    </w:p>
    <w:p>
      <w:pPr>
        <w:pStyle w:val="Heading1375"/>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Johnson 'wanted to punch Macron over Ukraine war'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77"/>
        <w:keepNext w:val="0"/>
        <w:spacing w:before="120" w:after="0" w:line="220" w:lineRule="atLeast"/>
        <w:ind w:left="0" w:right="0" w:firstLine="0"/>
        <w:jc w:val="left"/>
      </w:pPr>
      <w:r>
        <w:br/>
      </w:r>
      <w:r>
        <w:pict>
          <v:shape id="_x0000_i2639" type="#_x0000_t75" style="width:256.47pt;height:30.75pt">
            <v:imagedata r:id="rId19"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640" style="position:absolute;z-index:25253990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found President Macron's attempt to persuade Vladimir Putin not to invade Ukraine "nauseating" and once threatened to "punch his lights out", his former head of communications claims today.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Guto Harri says Johnson became increasingly frustrated by Macron's stance on the conflict and his public criticism of the UK in the early days of the war.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Johnson was incensed by the French president's claims that the UK was doing too little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used a meeting of European leaders to accuse Britain of making the visa application system for fleeing Ukrainians too tough, and suggested that they deserved to be "better treated".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government tried to play down the row, but Harri reveals that behind the scenes Johnson was "furious". He writes: "When the man in the Élysée criticised the UK for overcomplicating migration, Johnson was furious, promising to 'punch Macron's lights out'. He didn't, but he pushed and pushed to ensure a unity of purpose across Europe, Nato and the G7 that proved formidable."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also says that although Johnson had wanted to avoid a conflict he was deeply uncomfortable about Macron's visit to Moscow to try to pervoice, suade the Russian leader to reconsider.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pulled it off, we'd have all been grateful, but the odds never looked good, and Boris found the sight of him at the Kremlin 'nauseating', " Harri writes. He adds that Downing Street believed that an American statesman privately cautioned against allowing the West to be dragged into another "shitty little European war".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are in the second edition of Harri's podcast Unprecedented, about his time working for Johnson in Downing Street.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was on the call between Johnson and President Zelensky of Ukraine within hours of the war breaking out, and was witness to their relationship over the early months of the conflict. He says the men had more in common than many thought ? both being unconventional politicians whose power of oratory had helped to propel them to office.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had been a national treasure, prone to making people laugh and smile, a comedian, entertainer and actor who often took the piss out of politics, elected to the highest office," he writes.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different circumstances, Boris also defied the chattering classes to become prime minister."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reveals that it was Zelensky who tried to cheer Johnson up when he was forced out of office, saying he would always be remembered in Ukraine for his support and for rallying other countries to provide western weapons that allowed Ukraine to hold out against Russian forces. "When his own parliamentary party had hounded him out of Downing Street, it was a comfort to place the last call to Kyiv and be told: 'You're a hero, Boris.' " Harri has previously claimed that Johnson "squared up" to the King over his opposition to the Rwanda deportation scheme, and described Sue Gray, who investigated lockdown parties at No 10, as "Psycho Sue".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Johnson said they did not recognise any of the accounts in the podcast. "Mr Johnson has had no part in this podcast or in its contents," they said. "We would never comment on these matters and Mr Johnson deplores any attempt to do so."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Unease over resignation honours, letters, page 28 Kremlin propagandists assassinated, page 30</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641" style="position:absolute;z-index:25254092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being Boris Johnson's fury has been revealed</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377"/>
      </w:pPr>
    </w:p>
    <w:p>
      <w:pPr>
        <w:pStyle w:val="Normal377"/>
        <w:ind w:left="200"/>
        <w:sectPr>
          <w:type w:val="continuous"/>
          <w:pgMar w:top="840" w:right="1000" w:bottom="840" w:left="1000" w:header="400" w:footer="400"/>
          <w:pgNumType w:fmt="decimal"/>
          <w:cols w:space="720"/>
        </w:sectPr>
      </w:pPr>
      <w:r>
        <w:br/>
      </w:r>
      <w:r>
        <w:pict>
          <v:line id="_x0000_s264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643" type="#_x0000_t75" alt="LexisNexis®" style="width:147.75pt;height:30pt">
            <v:imagedata r:id="rId17" o:title=""/>
          </v:shape>
        </w:pict>
      </w:r>
      <w:r>
        <w:cr/>
      </w:r>
    </w:p>
    <w:p>
      <w:pPr>
        <w:pStyle w:val="Heading1376"/>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Johnson 'wanted to punch Macron over Ukraine war'</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78"/>
        <w:keepNext w:val="0"/>
        <w:spacing w:before="120" w:after="0" w:line="220" w:lineRule="atLeast"/>
        <w:ind w:left="0" w:right="0" w:firstLine="0"/>
        <w:jc w:val="left"/>
      </w:pPr>
      <w:r>
        <w:br/>
      </w:r>
      <w:r>
        <w:pict>
          <v:shape id="_x0000_i2644" type="#_x0000_t75" style="width:256.47pt;height:30.75pt">
            <v:imagedata r:id="rId19"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645" style="position:absolute;z-index:25254297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found President Macron's attempt to persuade Vladimir Putin not to invade Ukraine "nauseating" and once threatened to "punch his lights out", his former head of communications claims today.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Guto Harri says Johnson became increasingly frustrated by Macron's stance on the conflict and his public criticism of the UK in the early days of the war.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Johnson was incensed by the French president's claims that the UK was doing too little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used a meeting of European leaders to accuse Britain of making the visa application system for fleeing Ukrainians too tough, and suggested that they deserved to be "better treated".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government tried to play down the row, but Harri reveals that behind the scenes Johnson was "furious". He writes: "When the man in the Élysée criticised the UK for overcomplicating migration, Johnson was furious, promising to 'punch Macron's lights out'. He didn't, but he pushed and pushed to ensure a unity of purpose across Europe, Nato and the G7 that proved formidable."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also says that although Johnson had wanted to avoid a conflict he was deeply uncomfortable about Macron's visit to Moscow to try to pervoice, suade the Russian leader to reconsider.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pulled it off, we'd have all been grateful, but the odds never looked good, and Boris found the sight of him at the Kremlin 'nauseating', " Harri writes. He adds that Downing Street believed that an American statesman privately cautioned against allowing the West to be dragged into another "shitty little European war".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are in the second edition of Harri's podcast Unprecedented, about his time working for Johnson in Downing Street.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 was on the call between Johnson and President Zelensky of Ukraine within hours of the war breaking out, and was witness to their relationship over the early months of the conflict. He says the men had more in common than many thought - both being unconventional politicians whose power of oratory had helped to propel them to office.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had been a national treasure, prone to making people laugh and smile, a comedian, entertainer and actor who often took the piss out of politics tics, before being elected to the highest office," he writes. "In different circumstances, Boris also defied the chattering classes to become prime minister."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reveals that it was Zelensky who tried to cheer Johnson up when he was forced out of office, saying he would always be remembered in Ukraine for his support and for rallying other countries to provide western weapons that allowed Ukraine to hold out against Russian forces. "When his own parliamentary party had hounded him out of Downing Street, it was a comfort to place the last call to Kyiv and be told: 'You're a hero, Boris.' " Harri has previously claimed that Johnson "squared up" to the King over his opposition to the Rwanda deportation scheme, and described Sue Gray, who investigated lockdown parties at No 10, as "Psycho Sue".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Johnson said they did not recognise any of the accounts in the podcast. "Mr Johnson has had no part in this podcast or in its contents," they said. "We would never comment on these matters and Mr Johnson deplores any attempt to do so."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Unease over resignation honours, letters, page 24 Kremlin propagandists assassinated, page 26</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646" style="position:absolute;z-index:25254400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fury has been revealed by a former aide</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378"/>
      </w:pPr>
    </w:p>
    <w:p>
      <w:pPr>
        <w:pStyle w:val="Normal378"/>
        <w:ind w:left="200"/>
        <w:sectPr>
          <w:type w:val="continuous"/>
          <w:pgMar w:top="840" w:right="1000" w:bottom="840" w:left="1000" w:header="400" w:footer="400"/>
          <w:pgNumType w:fmt="decimal"/>
          <w:cols w:space="720"/>
        </w:sectPr>
      </w:pPr>
      <w:r>
        <w:br/>
      </w:r>
      <w:r>
        <w:pict>
          <v:line id="_x0000_s2647"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648" type="#_x0000_t75" alt="LexisNexis®" style="width:147.75pt;height:30pt">
            <v:imagedata r:id="rId17" o:title=""/>
          </v:shape>
        </w:pict>
      </w:r>
      <w:r>
        <w:cr/>
      </w:r>
    </w:p>
    <w:p>
      <w:pPr>
        <w:pStyle w:val="Heading1377"/>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Street party for 4,000 at 550 tables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9"/>
        <w:keepNext w:val="0"/>
        <w:spacing w:before="120" w:after="0" w:line="220" w:lineRule="atLeast"/>
        <w:ind w:left="0" w:right="0" w:firstLine="0"/>
        <w:jc w:val="left"/>
      </w:pPr>
      <w:r>
        <w:br/>
      </w:r>
      <w:r>
        <w:pict>
          <v:shape id="_x0000_i2649" type="#_x0000_t75" style="width:256.47pt;height:30.75pt">
            <v:imagedata r:id="rId19"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Kanter</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650" style="position:absolute;z-index:25254604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get if you link two villages in separate counties with 550 trestle tables? The answer is quite possibly the world's longest street party.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Platinum Jubilee revellers in Goring, Oxfordshire, and Streatley, Berkshire, are joining forces in an attempt to make history tomorrow with their celebration of the Queen's 70-year reign.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4,000 people are expected to descend on the 1.3-kilometre (0.8 mile) party trail, which will cross the Thames.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they were unlikely to enter Guinness World Records - with record keepers suggesting turnstiles to measure attendance - but argued they will have the evidence they need.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villages held a similar gathering a decade ago for the Diamond Jubilee, but are going one better this weekend by adding about 100 more tables and a kilometre-long sound system that will blast out the national anthem during a six-hour celebration.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special opportunity for the whole community to get together and celebrate the Queen's unique record in British history," Ron Bridle, who is overseeing the event,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party, which is part of a wider festival organised by Goring and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Streatley, is free to attend, with residents encouraged to bring their own food and drink. Bridle, 76, said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given pride of place and the table will be partly draped in the Ukrainian flag.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will include a choir, opera singers and a toast to Her Majesty. A local woman has also lovingly crafted a replica of the imperial state crown, which will rest on a purple cushion within an acrylic box and be handed between those at the table in a giant game of pass the parcel. Bridle estimates it could take the crown hours to complete the 2.6-kilometre loop, and that's not accounting for people pausing to take selfies.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partygoers to summon their "Dunkirk spirit" in the event of rain.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deterred," said Bridle, who has lived in Goring since the 1970s, having previously lived in Ascot. "We used to come over every weekend to put our little boat in the river here because it was such a lovely place," he said. "After about a year of doing that we decided to move to where we like to be at the weekend."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Bridle hopes the street party can create the kind of memories he has of the Queen's Coronation in 1953. "I remember when I was six, going to school during the Coronation and seeing the Union Jacks all over the place.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memories are really strong.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do something that will be emblazoned in the memory of today's young people for ever."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is one of an estimated 200,000 local events and street parties expected across the four-day weekend.</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379"/>
      </w:pPr>
    </w:p>
    <w:p>
      <w:pPr>
        <w:pStyle w:val="Normal379"/>
        <w:ind w:left="200"/>
        <w:sectPr>
          <w:type w:val="continuous"/>
          <w:pgMar w:top="840" w:right="1000" w:bottom="840" w:left="1000" w:header="400" w:footer="400"/>
          <w:pgNumType w:fmt="decimal"/>
          <w:cols w:space="720"/>
        </w:sectPr>
      </w:pPr>
      <w:r>
        <w:br/>
      </w:r>
      <w:r>
        <w:pict>
          <v:line id="_x0000_s2651"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652" type="#_x0000_t75" alt="LexisNexis®" style="width:147.75pt;height:30pt">
            <v:imagedata r:id="rId17" o:title=""/>
          </v:shape>
        </w:pict>
      </w:r>
      <w:r>
        <w:cr/>
      </w:r>
    </w:p>
    <w:p>
      <w:pPr>
        <w:pStyle w:val="Heading1378"/>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Outcry at aid worker deaths; ? Three Britons among seven killed in Israeli airstrike ? Sunak tells Netanyahu that Gaza toll is 'increasingly intolerable'</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80"/>
        <w:keepNext w:val="0"/>
        <w:spacing w:before="120" w:after="0" w:line="220" w:lineRule="atLeast"/>
        <w:ind w:left="0" w:right="0" w:firstLine="0"/>
        <w:jc w:val="left"/>
      </w:pPr>
      <w:r>
        <w:br/>
      </w:r>
      <w:r>
        <w:pict>
          <v:shape id="_x0000_i2653" type="#_x0000_t75" style="width:256.47pt;height:30.75pt">
            <v:imagedata r:id="rId19"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Ledwith;Ali Mitib ;Aubrey Allegretti;Venetia Menzies</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654" style="position:absolute;z-index:25254809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Royal Marine was among three Britons killed in an Israeli airstrike that struck an aid convoy travelling through Gaza.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33, was a passenger in a marked vehicle belonging to the charity World Central Kitchen (WCK) when the attack happened on Monday night. Documents show that the former security officer from Cornwall had arrived in Gaza to work with the charity on March 27 and was due to leave on Monday.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victim has been named by the BBC as John Chapman, 57, from Poole, Dorset. The third was named as James Kirby. Chapman, a father of two who is understood to be a former member of the British special forces, was approved to cross into Gaza via Rafah on March 22. His British passport was photographed among the bodies of the victims. Kirby is also believed to be a former member of Britain's special forces.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working in Gaza for the charity as security consultants for Solace Global, a company based in Poole, Dorset, The Sun reported. Seven aid workers were killed in total. The other four were an Australian, a Pole, a Palestinian and a dual US-Canadian citizen.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Binyamin Netan- yahu, the Israeli prime minister, in a phone call last night that "far too many aid workers and ordinary civilians have lost their lives in Gaza". He added that the situation was "increasingly intolerable", according to Downing Street.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demanded that Israel take immediate action to end restrictions on humanitarian aid, protect civilians and repair hospitals and water networks in Gaza. He added that Israel's rightful aim of defeating Hamas "would not be achieved by allowing a humanitarian catastrophe".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was "shocked and saddened" by the deaths and put pressure on Israel to conduct an urgent investigation "because clearly there are questions that need to be answered".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of Chipping Norton, the foreign secretary, confirmed that three Britons were killed in the attack, which he described as unacceptable.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the "first stage" of Britain's response to the strike would be to understand the facts. They added that the government could then take further measures, such as suspending arms sales to Israel.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was summoned to the Foreign Office to account for the incident. Andrew Mitchell, the development minister, told him that Israel should immediately de-escalate the conflict and work towards a "sus- tainable ceasefire". The Foreign Office is concerned that the strike may deter humanitarian groups from making more deliveries of aid to Gaza.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has paused its operations in the region after seven members of its team were killed, and there are fears that others could follow suit. The number of aid lorries allowed to cross the border Continued on page 2 continued from page 1 Israeli airstrike kills aid workers from Egypt had shown promising signs of growth last month, Whitehall insiders said. Cameron is likely to lay out further details about Britain's response when he gives a speech today in Brussels, where he will meet other Nato foreign ministers.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called for those responsible for the strike to "be held to account" and said it was not the first time aid workers had come under Israeli fire. "International law must be upheld and humanitarian workers must be protected so that they can deliver the aid that is so desperately needed," he added.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based in the US, was founded by José Andrés, a Michelin star chef. It has brought hundreds of tonnes of food into Gaza since Israel's bombardment began in October last year in response to an attack by Hamas.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offered his condolences for the deaths of the British volunteers but added that "this happens in wartime". He said the attack had been unintentional, although analysts pointed out that the attack on the three vehicles in the aid convoy bore the hallmarks of a precision strike. Security sources told Haaretz, the Israeli newspaper, that the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used an Elbit Hermes 450 drone to fire three missiles at the convoy, believing that it contained an armed terrorist.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Henderson said that those who knew him were "gutted". The friend said: "He was a lovely lad. He hadn't been out there long, only a couple of weeks. The group he was working for broke the news to the family this morning."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his A-levels at Penryn College in Cornwall, Henderson worked as a roofer for three years before joining the Royal Marines. He was based in the force's headquarters in Plymouth for almost seven years, after which he began working as a security officer, according to his LinkedIn profile. Recently he worked as a chief product officer at GardaWorld, a security consultancy, in Iraq.</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victims include Lalzawmi "Zomi" Frankcom, from Australia, whose family said that she died "doing the work she loves". Damian Sobol, a Polish citizen who had previously worked delivering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Russia's invasion, was also killed, as well as Saif Abu Taha, a Palestinian driver. Hundreds of people gathered for his funeral in Rafah yesterday.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war, says Netanyahu, pages 4-5</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655" style="position:absolute;z-index:252549120"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a former Royal Marine, Lalzawmi "Zomi" Frankcom, from Australia, and Damian Sobol, a Polish national, were among seven people, including two other Britons, killed in the Israeli airstrike</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Pr>
        <w:pStyle w:val="Normal380"/>
      </w:pPr>
    </w:p>
    <w:p>
      <w:pPr>
        <w:pStyle w:val="Normal380"/>
        <w:ind w:left="200"/>
        <w:sectPr>
          <w:type w:val="continuous"/>
          <w:pgMar w:top="840" w:right="1000" w:bottom="840" w:left="1000" w:header="400" w:footer="400"/>
          <w:pgNumType w:fmt="decimal"/>
          <w:cols w:space="720"/>
        </w:sectPr>
      </w:pPr>
      <w:r>
        <w:br/>
      </w:r>
      <w:r>
        <w:pict>
          <v:line id="_x0000_s2656"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657" type="#_x0000_t75" alt="LexisNexis®" style="width:147.75pt;height:30pt">
            <v:imagedata r:id="rId17" o:title=""/>
          </v:shape>
        </w:pict>
      </w:r>
      <w:r>
        <w:cr/>
      </w:r>
    </w:p>
    <w:p>
      <w:pPr>
        <w:pStyle w:val="Heading1379"/>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Street party will stretch almost a mile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1"/>
        <w:keepNext w:val="0"/>
        <w:spacing w:before="120" w:after="0" w:line="220" w:lineRule="atLeast"/>
        <w:ind w:left="0" w:right="0" w:firstLine="0"/>
        <w:jc w:val="left"/>
      </w:pPr>
      <w:r>
        <w:br/>
      </w:r>
      <w:r>
        <w:pict>
          <v:shape id="_x0000_i2658" type="#_x0000_t75" style="width:256.47pt;height:30.75pt">
            <v:imagedata r:id="rId19"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Kanter</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659" style="position:absolute;z-index:25255116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get if you link two villages in separate counties with 550 trestle tables? The answer is quite possibly the world's longest street party.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Platinum Jubilee revellers in Goring, Oxfordshire, and Streatley, Berkshire, are joining forces in an attempt to make history tomorrow with their celebration of the Queen's 70-year reign.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4,000 people are expected to descend on the 1.3-kilometre (0.8 mile) party trail, which will cross the Thames.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they were unlikely to enter Guinness World Records - with record keepers suggesting turnstiles to measure attendance - but argued they will have the evidence they need.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villages held a similar gathering a decade ago for the Diamond Jubilee, but are going one better this weekend by adding about 100 more tables and a kilometre-long sound system that will blast out the national anthem during a six-hour celebration.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special opportunity for the whole community to get together and celebrate the Queen's unique record in British history," Ron Bridle, who is overseeing the event,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party, which is part of a wider festival organised by Goring 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Streatley, is free to attend, with residents encouraged to bring their own food and drink. Bridle, 76, said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given pride of place and the table will be partly draped in the Ukrainian flag.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will include a choir, opera singers and a toast to Her Majesty. A local woman has also lovingly crafted a replica of the imperial state crown, which will rest on a purple cushion within an acrylic box and be handed between those at the table in a giant game of pass the parcel. Bridle estimates it could take the crown hours to complete the 2.6-kilometre loop, and that's not accounting for people pausing to take selfies.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partygoers to summon their "Dunkirk spirit" in the event of rain.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deterred," said Bridle, who has lived in Goring since the 1970s, having previously lived in Ascot. "We used to come over every weekend to put our little boat in the river here because it was such a lovely place," he said. "After about a year of doing that we decided to move to where we like to be at the weekend."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Bridle hopes the street party can create the kind of memories he has of the Queen's Coronation in 1953. "I remember when I was six, going to school during the Coronation and seeing the Union Jacks all over the place.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memories are really strong.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do something that will be emblazoned in the memory of today's young people for ever."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is one of an estimated 200,000 local events and street parties expected across the four-day weekend.</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381"/>
      </w:pPr>
    </w:p>
    <w:p>
      <w:pPr>
        <w:pStyle w:val="Normal381"/>
        <w:ind w:left="200"/>
        <w:sectPr>
          <w:type w:val="continuous"/>
          <w:pgMar w:top="840" w:right="1000" w:bottom="840" w:left="1000" w:header="400" w:footer="400"/>
          <w:pgNumType w:fmt="decimal"/>
          <w:cols w:space="720"/>
        </w:sectPr>
      </w:pPr>
      <w:r>
        <w:br/>
      </w:r>
      <w:r>
        <w:pict>
          <v:line id="_x0000_s2660"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661" type="#_x0000_t75" alt="LexisNexis®" style="width:147.75pt;height:30pt">
            <v:imagedata r:id="rId17" o:title=""/>
          </v:shape>
        </w:pict>
      </w:r>
      <w:r>
        <w:cr/>
      </w:r>
    </w:p>
    <w:p>
      <w:pPr>
        <w:pStyle w:val="Heading1380"/>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Outcry at aid worker deaths; Three Britons among seven killed in Israeli airstrike ? Sunak tells Netanyahu that Gaza toll is 'increasingly intolerable'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82"/>
        <w:keepNext w:val="0"/>
        <w:spacing w:before="120" w:after="0" w:line="220" w:lineRule="atLeast"/>
        <w:ind w:left="0" w:right="0" w:firstLine="0"/>
        <w:jc w:val="left"/>
      </w:pPr>
      <w:r>
        <w:br/>
      </w:r>
      <w:r>
        <w:pict>
          <v:shape id="_x0000_i2662" type="#_x0000_t75" style="width:256.47pt;height:30.75pt">
            <v:imagedata r:id="rId19"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 ; Ali Mitib ; Aubrey Allegretti ; Venetia Menzies</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663" style="position:absolute;z-index:25255321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Royal Marine was among three Britons killed in an Israeli airstrike that struck an aid convoy travelling through Gaza.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33, was a passenger in a marked vehicle belonging to the charity World Central Kitchen (WCK) when the attack happened on Monday night. Documents show that the former security officer from Cornwall had arrived in Gaza to work with the charity on March 27 and was due to leave on Monday.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victim has been named by the BBC as John Chapman, 57, from Poole, Dorset. The third was named as James Kirby. Chapman, a father of two who is understood to be a former member of the British special forces, was approved to cross into Gaza via Rafah on March 22. His British passport was photographed among the bodies of the victims. Kirby is also believed to be a former member of Britain's special forces.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working in Gaza for the charity as security consultants for Solace Global, a company based in Poole, Dorset, The Sun reported. Seven aid workers were killed in total. The other four were an Australian, a Pole, a Palestinian and a dual US-Canadian citizen.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Binyamin Netan- yahu, the Israeli prime minister, in a phone call last night that "far too many aid workers and ordinary civilians have lost their lives in Gaza". He added that the situation was "increasingly intolerable", according to Downing Street.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demanded that Israel take immediate action to end restrictions on humanitarian aid, protect civilians and repair hospitals and water networks in Gaza. He added that Israel's rightful aim of defeating Hamas "would not be achieved by allowing a humanitarian catastrophe".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was "shocked and saddened" by the deaths and put pressure on Israel to conduct an urgent investigation "because clearly there are questions that need to be answered".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of Chipping Norton, the foreign secretary, confirmed that three Britons were killed in the attack, which he described as unacceptable.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the "first stage" of Britain's response to the strike would be to understand the facts. They added that the government could then take further measures, such as suspending arms sales to Israel.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was summoned to the Foreign Office to account for the incident. Andrew Mitchell, the development minister, told him that Israel should immediately de-escalate the conflict and work towards a "sus- tainable ceasefire". The Foreign Office is concerned that the strike may deter humanitarian groups from making more deliveries of aid to Gaza.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has paused its operations in the region after seven members of its team were killed, and there are fears that others could follow suit. The number of aid lorries allowed to cross the border Continued on page 2 continued from page 1 Israeli airstrike kills aid workers from Egypt had shown promising signs of growth last month, Whitehall insiders said. Cameron is likely to lay out further details about Britain's response when he gives a speech today in Brussels, where he will meet other Nato foreign ministers.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called for those responsible for the strike to "be held to account" and said it was not the first time aid workers had come under Israeli fire. "International law must be upheld and humanitarian workers must be protected so that they can deliver the aid that is so desperately needed," he added.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based in the US, was founded by José Andrés, a Michelin star chef. It has brought hundreds of tonnes of food into Gaza since Israel's bombardment began in October last year in response to an attack by Hamas.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offered his condolences for the deaths of the British volunteers but added that "this happens in wartime". He said the attack had been unintentional, although analysts pointed out that the attack on the three vehicles in the aid convoy bore the hallmarks of a precision strike. Security sources told Haaretz, the Israeli newspaper, that the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used an Elbit Hermes 450 drone to fire three missiles at the convoy, believing that it contained an armed terrorist.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Henderson said that those who knew him were "gutted". The friend said: "He was a lovely lad. He hadn't been out there long, only a couple of weeks. The group he was working for broke the news to the family this morning."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his A-levels at Penryn College in Cornwall, Henderson worked as a roofer for three years before joining the Royal Marines. He was based in the force's headquarters in Plymouth for almost seven years, after which he began working as a security officer, according to his LinkedIn profile. Recently he worked as a chief product officer at GardaWorld, a security consultancy, in Iraq.</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victims include Lalzawmi "Zomi" Frankcom, from Australia, whose family said that she died "doing the work she loves". Damian Sobol, a Polish citizen who had previously worked delivering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Russia's invasion, was also killed, as well as Saif Abu Taha, a Palestinian driver. Hundreds of people gathered for his funeral in Rafah yesterday.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war, says Netanyahu, pages 4-5</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664" style="position:absolute;z-index:25255424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a former Royal Marine, Lalzawmi "Zomi" Frankcom, from Australia, and Damian Sobol, a Polish national, were among seven people, including two other Britons, killed in the Israeli airstrike</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Pr>
        <w:pStyle w:val="Normal382"/>
      </w:pPr>
    </w:p>
    <w:p>
      <w:pPr>
        <w:pStyle w:val="Normal382"/>
        <w:ind w:left="200"/>
        <w:sectPr>
          <w:type w:val="continuous"/>
          <w:pgMar w:top="840" w:right="1000" w:bottom="840" w:left="1000" w:header="400" w:footer="400"/>
          <w:pgNumType w:fmt="decimal"/>
          <w:cols w:space="720"/>
        </w:sectPr>
      </w:pPr>
      <w:r>
        <w:br/>
      </w:r>
      <w:r>
        <w:pict>
          <v:line id="_x0000_s2665"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666" type="#_x0000_t75" alt="LexisNexis®" style="width:147.75pt;height:30pt">
            <v:imagedata r:id="rId17" o:title=""/>
          </v:shape>
        </w:pict>
      </w:r>
      <w:r>
        <w:cr/>
      </w:r>
    </w:p>
    <w:p>
      <w:pPr>
        <w:pStyle w:val="Heading1381"/>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Outcry at aid worker deaths; ? Three Britons among seven killed in Israeli airstrike ? Sunak tells Netanyahu that Gaza toll is 'increasingly intolerable'</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383"/>
        <w:keepNext w:val="0"/>
        <w:spacing w:before="120" w:after="0" w:line="220" w:lineRule="atLeast"/>
        <w:ind w:left="0" w:right="0" w:firstLine="0"/>
        <w:jc w:val="left"/>
      </w:pPr>
      <w:r>
        <w:br/>
      </w:r>
      <w:r>
        <w:pict>
          <v:shape id="_x0000_i2667" type="#_x0000_t75" style="width:256.47pt;height:30.75pt">
            <v:imagedata r:id="rId19"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 Ali Mitib ;Aubrey Allegretti; Venetia Menzies</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668" style="position:absolute;z-index:25255628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Royal Marine was among three Britons killed in an Israeli airstrike that struck an aid convoy travelling through Gaza.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33, was a passenger in a marked vehicle belonging to the charity World Central Kitchen (WCK) when the attack happened on Monday night. Documents show that the former security officer from Cornwall had arrived in Gaza to work with the charity on March 27 and was due to leave on Monday.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victim has been named by the BBC as John Chapman, 57, from Poole, Dorset. The third was named as James Kirby. Chapman, a father of two who is understood to be a former member of the British special forces, was approved to cross into Gaza via Rafah on March 22. His British passport was photographed among the bodies of the victims. Kirby is also believed to be a former member of Britain's special forces.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working in Gaza for the charity as security consultants for Solace Global, a company based in Poole, Dorset, The Sun reported. Seven aid workers were killed in total. The other four were an Australian, a Pole, a Palestinian and a dual US-Canadian citizen.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Binyamin Netan- yahu, the Israeli prime minister, in a phone call last night that "far too many aid workers and ordinary civilians have lost their lives in Gaza". He added that the situation was "increasingly intolerable", according to Downing Street.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demanded that Israel take immediate action to end restrictions on humanitarian aid, protect civilians and repair hospitals and water networks in Gaza. He added that Israel's rightful aim of defeating Hamas "would not be achieved by allowing a humanitarian catastrophe".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was "shocked and saddened" by the deaths and put pressure on Israel to conduct an urgent investigation "because clearly there are questions that need to be answered".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of Chipping Norton, the foreign secretary, confirmed that three Britons were killed in the attack, which he described as unacceptable.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the "first stage" of Britain's response to the strike would be to understand the facts. They added that the government could then take further measures, such as suspending arms sales to Israel.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was summoned to the Foreign Office to account for the incident. Andrew Mitchell, the development minister, told him that Israel should immediately de-escalate the conflict and work towards a "sus- tainable ceasefire". The Foreign Office is concerned that the strike may deter humanitarian groups from making more deliveries of aid to Gaza.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has paused its operations in the region after seven members of its team were killed, and there are fears that others could follow suit. The number of aid lorries allowed to cross the border Continued on page 2 continued from page 1 Israeli airstrike kills aid workers from Egypt had shown promising signs of growth last month, Whitehall insiders said. Cameron is likely to lay out further details about Britain's response when he gives a speech today in Brussels, where he will meet other Nato foreign ministers.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called for those responsible for the strike to "be held to account" and said it was not the first time aid workers had come under Israeli fire. "International law must be upheld and humanitarian workers must be protected so that they can deliver the aid that is so desperately needed," he added.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based in the US, was founded by José Andrés, a Michelin star chef. It has brought hundreds of tonnes of food into Gaza since Israel's bombardment began in October last year in response to an attack by Hamas.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offered his condolences for the deaths of the British volunteers but added that "this happens in wartime". He said the attack had been unintentional, although analysts pointed out that the attack on the three vehicles in the aid convoy bore the hallmarks of a precision strike. Security sources told Haaretz, the Israeli newspaper, that the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used an Elbit Hermes 450 drone to fire three missiles at the convoy, believing that it contained an armed terrorist.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Henderson said that those who knew him were "gutted". The friend said: "He was a lovely lad. He hadn't been out there long, only a couple of weeks. The group he was working for broke the news to the family this morning."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his A-levels at Penryn College in Cornwall, Henderson worked as a roofer for three years before joining the Royal Marines. He was based in the force's headquarters in Plymouth for almost seven years, after which he began working as a security officer, according to his LinkedIn profile. Recently he worked as a chief product officer at GardaWorld, a security consultancy, in Iraq.</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victims include Lalzawmi "Zomi" Frankcom, from Australia, whose family said that she died "doing the work she loves". Damian Sobol, a Polish citizen who had previously worked delivering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Russia's invasion, was also killed, as well as Saif Abu Taha, a Palestinian driver. Hundreds of people gathered for his funeral in Rafah yesterday.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war, says Netanyahu, pages 4-5</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669" style="position:absolute;z-index:25255731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Henderson, a former Royal Marine, Lalzawmi "Zomi" Frankcom, from Australia, and Damian Sobol, a Polish national, were among seven people, including two other Britons, killed in the Israeli airstrike</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Pr>
        <w:pStyle w:val="Normal383"/>
      </w:pPr>
    </w:p>
    <w:p>
      <w:pPr>
        <w:pStyle w:val="Normal383"/>
        <w:ind w:left="200"/>
        <w:sectPr>
          <w:type w:val="continuous"/>
          <w:pgMar w:top="840" w:right="1000" w:bottom="840" w:left="1000" w:header="400" w:footer="400"/>
          <w:pgNumType w:fmt="decimal"/>
          <w:cols w:space="720"/>
        </w:sectPr>
      </w:pPr>
      <w:r>
        <w:br/>
      </w:r>
      <w:r>
        <w:pict>
          <v:line id="_x0000_s2670"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671" type="#_x0000_t75" alt="LexisNexis®" style="width:147.75pt;height:30pt">
            <v:imagedata r:id="rId17" o:title=""/>
          </v:shape>
        </w:pict>
      </w:r>
      <w:r>
        <w:cr/>
      </w:r>
    </w:p>
    <w:p>
      <w:pPr>
        <w:pStyle w:val="Heading1382"/>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Street party for 4,000 at 550 tables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4"/>
        <w:keepNext w:val="0"/>
        <w:spacing w:before="120" w:after="0" w:line="220" w:lineRule="atLeast"/>
        <w:ind w:left="0" w:right="0" w:firstLine="0"/>
        <w:jc w:val="left"/>
      </w:pPr>
      <w:r>
        <w:br/>
      </w:r>
      <w:r>
        <w:pict>
          <v:shape id="_x0000_i2672" type="#_x0000_t75" style="width:256.47pt;height:30.75pt">
            <v:imagedata r:id="rId19"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Kanter</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673" style="position:absolute;z-index:252559360"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get if you link two villages in separate counties with 550 trestle tables? The answer is quite possibly the world's longest street party.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Platinum Jubilee revellers in Goring, Oxfordshire, and Streatley, Berkshire, are joining forces in an attempt to make history tomorrow with their celebration of the Queen's 70-year reign.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4,000 people are expected to descend on the 1.3-kilometre (0.8 mile) party trail, which will cross the Thames.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they were unlikely to enter Guinness World Records - with record keepers suggesting turnstiles to measure attendance - but argued they will have the evidence they need.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villages held a similar gathering a decade ago for the Diamond Jubilee, but are going one better this weekend by adding about 100 more tables and a kilometre-long sound system that will blast out the national anthem during a six-hour celebration.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special opportunity for the whole community to get together and celebrate the Queen's unique record in British history," Ron Bridle, who is overseeing the event,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party, which is part of a wider festival organised by Goring and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Streatley, is free to attend, with residents encouraged to bring their own food and drink. Bridle, 76, said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given pride of place and the table will be partly draped in the Ukrainian flag.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will include a choir, opera singers and a toast to Her Majesty. A local woman has also lovingly crafted a replica of the imperial state crown, which will rest on a purple cushion within an acrylic box and be handed between those at the table in a giant game of pass the parcel. Bridle estimates it could take the crown hours to complete the 2.6-kilometre loop, and that's not accounting for people pausing to take selfies.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partygoers to summon their "Dunkirk spirit" in the event of rain.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deterred," said Bridle, who has lived in Goring since the 1970s, having previously lived in Ascot. "We used to come over every weekend to put our little boat in the river here because it was such a lovely place," he said. "After about a year of doing that we decided to move to where we like to be at the weekend."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Bridle hopes the street party can create the kind of memories he has of the Queen's Coronation in 1953. "I remember when I was six, going to school during the Coronation and seeing the Union Jacks all over the place.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memories are really strong.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do something that will be emblazoned in the memory of today's young people for ever."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is one of an estimated 200,000 local events and street parties expected across the four-day weekend.</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384"/>
      </w:pPr>
    </w:p>
    <w:p>
      <w:pPr>
        <w:pStyle w:val="Normal384"/>
        <w:ind w:left="200"/>
        <w:sectPr>
          <w:type w:val="continuous"/>
          <w:pgMar w:top="840" w:right="1000" w:bottom="840" w:left="1000" w:header="400" w:footer="400"/>
          <w:pgNumType w:fmt="decimal"/>
          <w:cols w:space="720"/>
        </w:sectPr>
      </w:pPr>
      <w:r>
        <w:br/>
      </w:r>
      <w:r>
        <w:pict>
          <v:line id="_x0000_s2674"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15"/>
          <w:headerReference w:type="default" r:id="rId2716"/>
          <w:footerReference w:type="even" r:id="rId2717"/>
          <w:footerReference w:type="default" r:id="rId2718"/>
          <w:headerReference w:type="first" r:id="rId2719"/>
          <w:footerReference w:type="first" r:id="rId2720"/>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675" type="#_x0000_t75" alt="LexisNexis®" style="width:147.75pt;height:30pt">
            <v:imagedata r:id="rId17" o:title=""/>
          </v:shape>
        </w:pict>
      </w:r>
      <w:r>
        <w:cr/>
      </w:r>
    </w:p>
    <w:p>
      <w:pPr>
        <w:pStyle w:val="Heading1383"/>
        <w:keepNext w:val="0"/>
        <w:spacing w:after="200" w:line="340" w:lineRule="atLeast"/>
        <w:ind w:left="0" w:right="0" w:firstLine="0"/>
        <w:jc w:val="center"/>
      </w:pPr>
      <w:hyperlink r:id="rId2721" w:history="1">
        <w:r>
          <w:rPr>
            <w:rFonts w:ascii="arial" w:eastAsia="arial" w:hAnsi="arial" w:cs="arial"/>
            <w:b/>
            <w:i/>
            <w:strike w:val="0"/>
            <w:color w:val="0077CC"/>
            <w:sz w:val="28"/>
            <w:u w:val="single"/>
            <w:vertAlign w:val="baseline"/>
          </w:rPr>
          <w:t>Bankrupt lawyer pleads for £5m home</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5"/>
        <w:keepNext w:val="0"/>
        <w:spacing w:before="120" w:after="0" w:line="220" w:lineRule="atLeast"/>
        <w:ind w:left="0" w:right="0" w:firstLine="0"/>
        <w:jc w:val="left"/>
      </w:pPr>
      <w:r>
        <w:br/>
      </w:r>
      <w:r>
        <w:pict>
          <v:shape id="_x0000_i2676" type="#_x0000_t75" style="width:256.47pt;height:30.75pt">
            <v:imagedata r:id="rId19"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677" style="position:absolute;z-index:25256140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Tyshchenko's life story reads like an international thriller with murder, financial intrigue and a jet-set lifestyle.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unwittingly led detectives to the suspect in one of the world's biggest frauds, she became Ukraine's anticorruption investigator before herself being accused of a £65 million scam at a family-owned bank.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46, appeared via video link at the High Court in London last week from Tanglewood Villa, the £5 million Surrey mansion where she has lived since 2001.</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accused of ripping off the Ukrainian bank JSC Fortuna, which had been owned by her former husclaims band, Serhiy Tyshchenko. They both deny wrongdoing.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declared herself bankrupt last year after a company that bought the bank's assets obtained a £65 million worldwide freezing order against the former couple. She told the high court that the case against her was "like a legal chess game".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Tyshchenko asked the court to prevent the bankruptcy trustees from seizing her mansion in St George's Hill, a private gated estate in Weybridge, Surrey. Her four youngest children would be left homeless along with the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have taken in, she claimed. "I understand I brought this bankruptcy upon myself, it is the biggest mistake of my life," she said. She to have repaid all her debts apart from a disputed claim over the alleged bank fraud.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the latest chapter in an extraordinary career. Tyshchenko became embroiled in the mystery of the murder of Yerzhan Tatishev, a Kazakh banker who was shot during a hunting trip in December 2004.</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the lawyer for the London-based oligarch Mukhtar Ably- azov, who has been accused by a Kazakh court of ordering Tatishev's killing before embezzling $5 billion (about £4.3 billion) from BTA Bank, where he had been chairman.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Tyshchenko was held in a Moscow jail for four months on suspicion of having been involved in the BTA fraud and money laundering. She claimed that the charges, which were later dropped in an amnesty, were politically motivated.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to Ukraine in 2014 and was appointed head of the presidential administration's working group on anti-corruption legislation. The following year she was put in charge of recovering assets illegally moved overseas.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and her former husband claim that Fortuna collapsed after Ukraine's 2014 revolution. WWRT, a City-based company, is suing the couple after having bought Fortuna's assets. Tyshchenko says that she obtained Tanglewood as part of a divorce settlement.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Sebastian Prentis, of the insolvency and companies court, said: "You declared yourself bankrupt and the trustees are in a position to realise your property for the benefit of your creditors." He refused to block any attempt by the trustees to seize the mansion but said that he understood that they would not take any action before a hearing scheduled in January at which Tyshchenko will attempt to halt WWRT's legal action.</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678" style="position:absolute;z-index:252562432"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Tyshchenko was accused of a £65 million fraud</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85"/>
      </w:pPr>
    </w:p>
    <w:p>
      <w:pPr>
        <w:pStyle w:val="Normal385"/>
        <w:ind w:left="200"/>
        <w:sectPr>
          <w:type w:val="continuous"/>
          <w:pgMar w:top="840" w:right="1000" w:bottom="840" w:left="1000" w:header="400" w:footer="400"/>
          <w:pgNumType w:fmt="decimal"/>
          <w:cols w:space="720"/>
        </w:sectPr>
      </w:pPr>
      <w:r>
        <w:br/>
      </w:r>
      <w:r>
        <w:pict>
          <v:line id="_x0000_s2679"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680" type="#_x0000_t75" alt="LexisNexis®" style="width:147.75pt;height:30pt">
            <v:imagedata r:id="rId17" o:title=""/>
          </v:shape>
        </w:pict>
      </w:r>
      <w:r>
        <w:cr/>
      </w:r>
    </w:p>
    <w:p>
      <w:pPr>
        <w:pStyle w:val="Heading1384"/>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Bankrupt lawyer pleads for £5m home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6"/>
        <w:keepNext w:val="0"/>
        <w:spacing w:before="120" w:after="0" w:line="220" w:lineRule="atLeast"/>
        <w:ind w:left="0" w:right="0" w:firstLine="0"/>
        <w:jc w:val="left"/>
      </w:pPr>
      <w:r>
        <w:br/>
      </w:r>
      <w:r>
        <w:pict>
          <v:shape id="_x0000_i2681" type="#_x0000_t75" style="width:256.47pt;height:30.75pt">
            <v:imagedata r:id="rId19"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682" style="position:absolute;z-index:25256448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Tyshchenko's life story reads like an international thriller with murder, financial intrigue and a jet-set lifestyle.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unwittingly led detectives to the suspect in one of the world's biggest frauds, she became Ukraine's anticorruption investigator before herself being accused of a £65 million scam at a family-owned bank.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46, appeared via video link at the High Court in London last week from Tanglewood Villa, the £5 million Surrey mansion where she has lived since 2001.</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accused of ripping off the Ukrainian bank JSC Fortuna, which had been owned by her former husclaims band, Serhiy Tyshchenko. They both deny wrongdoing.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declared herself bankrupt last year after a company that bought the bank's assets obtained a £65 million worldwide freezing order against the former couple. She told the high court that the case against her was "like a legal chess game".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Tyshchenko asked the court to prevent the bankruptcy trustees from seizing her mansion in St George's Hill, a private gated estate in Weybridge, Surrey. Her four youngest children would be left homeless along with the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have taken in, she claimed. "I understand I brought this bankruptcy upon myself, it is the biggest mistake of my life," she said. She to have repaid all her debts apart from a disputed claim over the alleged bank fraud.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the latest chapter in an extraordinary career. Tyshchenko became embroiled in the mystery of the murder of Yerzhan Tatishev, a Kazakh banker who was shot during a hunting trip in December 2004.</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the lawyer for the London-based oligarch Mukhtar Ably- azov, who has been accused by a Kazakh court of ordering Tatishev's killing before embezzling $5 billion (about £4.3 billion) from BTA Bank, where he had been chairman.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Tyshchenko was held in a Moscow jail for four months on suspicion of having been involved in the BTA fraud and money laundering. She claimed that the charges, which were later dropped in an amnesty, were politically motivated.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to Ukraine in 2014 and was appointed head of the presidential administration's working group on anti-corruption legislation. The following year she was put in charge of recovering assets illegally moved overseas.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Tyshchenko and her former husband claim that Fortuna collapsed after Ukraine's 2014 revolution. WWRT, a City-based company, is suing the couple after having bought Fortuna's assets. Tyshchenko says that she obtained Tanglewood as part of a divorce settlement.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Sebastian Prentis, of the insolvency and companies court, said: "You declared yourself bankrupt and the trustees are in a position to realise your property for the benefit of your creditors." He refused to block any attempt by the trustees to seize the mansion but said that he understood that they would not take any action before a hearing scheduled in January at which Tyshchenko will attempt to halt WWRT's legal action.</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683" style="position:absolute;z-index:252565504"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Tyshchenko was accused of a £65 million fraud</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86"/>
      </w:pPr>
    </w:p>
    <w:p>
      <w:pPr>
        <w:pStyle w:val="Normal386"/>
        <w:ind w:left="200"/>
        <w:sectPr>
          <w:type w:val="continuous"/>
          <w:pgMar w:top="840" w:right="1000" w:bottom="840" w:left="1000" w:header="400" w:footer="400"/>
          <w:pgNumType w:fmt="decimal"/>
          <w:cols w:space="720"/>
        </w:sectPr>
      </w:pPr>
      <w:r>
        <w:br/>
      </w:r>
      <w:r>
        <w:pict>
          <v:line id="_x0000_s2684"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29"/>
          <w:headerReference w:type="default" r:id="rId2730"/>
          <w:footerReference w:type="even" r:id="rId2731"/>
          <w:footerReference w:type="default" r:id="rId2732"/>
          <w:headerReference w:type="first" r:id="rId2733"/>
          <w:footerReference w:type="first" r:id="rId2734"/>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685" type="#_x0000_t75" alt="LexisNexis®" style="width:147.75pt;height:30pt">
            <v:imagedata r:id="rId17" o:title=""/>
          </v:shape>
        </w:pict>
      </w:r>
      <w:r>
        <w:cr/>
      </w:r>
    </w:p>
    <w:p>
      <w:pPr>
        <w:pStyle w:val="Heading1385"/>
        <w:keepNext w:val="0"/>
        <w:spacing w:after="200" w:line="340" w:lineRule="atLeast"/>
        <w:ind w:left="0" w:right="0" w:firstLine="0"/>
        <w:jc w:val="center"/>
      </w:pPr>
      <w:hyperlink r:id="rId2735" w:history="1">
        <w:r>
          <w:rPr>
            <w:rFonts w:ascii="arial" w:eastAsia="arial" w:hAnsi="arial" w:cs="arial"/>
            <w:b/>
            <w:i/>
            <w:strike w:val="0"/>
            <w:color w:val="0077CC"/>
            <w:sz w:val="28"/>
            <w:u w:val="single"/>
            <w:vertAlign w:val="baseline"/>
          </w:rPr>
          <w:t>The old ones are the best; Rod Stewart's latest tour stays wisely in fans' comfort zone, says Stephen Dalton</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2022 Friday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7"/>
        <w:keepNext w:val="0"/>
        <w:spacing w:before="120" w:after="0" w:line="220" w:lineRule="atLeast"/>
        <w:ind w:left="0" w:right="0" w:firstLine="0"/>
        <w:jc w:val="left"/>
      </w:pPr>
      <w:r>
        <w:br/>
      </w:r>
      <w:r>
        <w:pict>
          <v:shape id="_x0000_i2686" type="#_x0000_t75" style="width:256.47pt;height:30.75pt">
            <v:imagedata r:id="rId19"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T2;NEWS; Pg. 12</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Dalton</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687" style="position:absolute;z-index:25256755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Rod Stewart O2 Arena, SE10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festive season kicked off with a big sparkly bang when Rod Stewart began his two-night residency at the O2 with a marathon banquet of kitsch overload, garish costume changes, cheeky banter, preposterous trousers, bagpipes, footballs and huge singalong anthems. For his first post-Covid London shows, the 77-year-old peacock rocker was flanked by a versatile band and an army of glamorous backing singers, all young enough to be his daughters (given his reputation, they may well be).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gave up challenging his fans with new material decades ago. The vast majority of this set was at least 30 years old, ignoring his last 15 studio albums entirely. Then again, with so many beloved crowd-pleasers to squeeze into two hours - from a wistful, folk-tinged reworking of Maggie May to the Springsteen-meets-New Wave gallop of Young Turks and the Viagra-pumped disco silliness of Do Ya Think I'm Sexy? - he had no pressing reason to step outside his ageing audience's comfort zone.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heavy reliance on cover versions over self-penned compositions in this set also seemed strangely self-limiting for a man clearly not overburdened by modesty.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his superlative readings of the Etta James classic I Would Rather Go Blind, Van Morrison's Have I Told You Lately and Curtis Mayfield's civil rights hymn People Get Ready were all rousing, raspy-voiced showstoppers. "Still got it," Stewart winked at the audience. "I'm just not sure what it is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made headlines recently by revealing that he is renting a house for a large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underlined this connection at the O2 by repurposing his misty-eyed 1991 hit Rhythm of My Heart as an anti-war statement, wearing the blue and yellow of the Ukrainian flag as he danced below a giant photo portrait of President Zelensky. Hardly a subtle gesture, but oddly moving, and slightly surreal.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emerged that Stewart turned down a million-dollar offer to play in Qatar over human rights concerns, long before the World Cup controversies. Whatever his comically louche playboy image, he has a noble track record of such humane, progressive gestures. He famously wrote one of the earliest protest songs about homophobia, The Killing of Georgie, in 1976. How bizarre that he is now showing Robbie Williams and David Beckham how to be supportive LGBT allies.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was pure Vegas s pectacle, populist to the core, drenched in sentimental nostalgia and broad-brush emotion. Stewart may be easy to mock as the permatanned Peter Stringfellow of rock, but his self-effacing humour and infectious old-school charm proved hard to resist in a vast arena full of cheering, ecstatic punters.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bowed out with his signature anthem, Sailing, complete with tribute photos to the late Queen, who was apparently fond of this evergreen wanderlust ballad.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everything touched by the hand of Rod during this show, this grand finale walked a wobbly line between naff excess and soulful sincerity. This was working-class rock royalty saluting the fading aristocracy - one national treasure paying warm homage to another. O2 Arena, tonight; Glasgow Hydro, Tuesday; then touring until December 20. This review ran in some editions on Wednesday</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688" style="position:absolute;z-index:252568576"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 77, was flanked by backing singers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2022</w:t>
      </w:r>
    </w:p>
    <w:p>
      <w:pPr>
        <w:pStyle w:val="Normal387"/>
      </w:pPr>
    </w:p>
    <w:p>
      <w:pPr>
        <w:pStyle w:val="Normal387"/>
        <w:ind w:left="200"/>
        <w:sectPr>
          <w:type w:val="continuous"/>
          <w:pgMar w:top="840" w:right="1000" w:bottom="840" w:left="1000" w:header="400" w:footer="400"/>
          <w:pgNumType w:fmt="decimal"/>
          <w:cols w:space="720"/>
        </w:sectPr>
      </w:pPr>
      <w:r>
        <w:br/>
      </w:r>
      <w:r>
        <w:pict>
          <v:line id="_x0000_s2689"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36"/>
          <w:headerReference w:type="default" r:id="rId2737"/>
          <w:footerReference w:type="even" r:id="rId2738"/>
          <w:footerReference w:type="default" r:id="rId2739"/>
          <w:headerReference w:type="first" r:id="rId2740"/>
          <w:footerReference w:type="first" r:id="rId2741"/>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690" type="#_x0000_t75" alt="LexisNexis®" style="width:147.75pt;height:30pt">
            <v:imagedata r:id="rId17" o:title=""/>
          </v:shape>
        </w:pict>
      </w:r>
      <w:r>
        <w:cr/>
      </w:r>
    </w:p>
    <w:p>
      <w:pPr>
        <w:pStyle w:val="Heading1386"/>
        <w:keepNext w:val="0"/>
        <w:spacing w:after="200" w:line="340" w:lineRule="atLeast"/>
        <w:ind w:left="0" w:right="0" w:firstLine="0"/>
        <w:jc w:val="center"/>
      </w:pPr>
      <w:hyperlink r:id="rId2742" w:history="1">
        <w:r>
          <w:rPr>
            <w:rFonts w:ascii="arial" w:eastAsia="arial" w:hAnsi="arial" w:cs="arial"/>
            <w:b/>
            <w:i/>
            <w:strike w:val="0"/>
            <w:color w:val="0077CC"/>
            <w:sz w:val="28"/>
            <w:u w:val="single"/>
            <w:vertAlign w:val="baseline"/>
          </w:rPr>
          <w:t>Sunak rules out more migrant work visas until trust is restored</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8"/>
        <w:keepNext w:val="0"/>
        <w:spacing w:before="120" w:after="0" w:line="220" w:lineRule="atLeast"/>
        <w:ind w:left="0" w:right="0" w:firstLine="0"/>
        <w:jc w:val="left"/>
      </w:pPr>
      <w:r>
        <w:br/>
      </w:r>
      <w:r>
        <w:pict>
          <v:shape id="_x0000_i2691" type="#_x0000_t75" style="width:256.47pt;height:30.75pt">
            <v:imagedata r:id="rId19"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692" style="position:absolute;z-index:25257062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immigration system must be restored before calls from business leaders for more work visas can be answered, Rishi Sunak said yesterday.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vowed to expand visa schemes for entrepreneurs and "highly skilled people" as part of a plan for Britain to be a "beacon for the world's best and brightest".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insisted the "No 1 priority" on immigration must be tackling illegal migration to ensure the public have "trust and confidence that the system works and is fair".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Sir Keir Starmer, the Labour leader, will send a similar message to business leaders, telling them that the economy must end its "immigration dependency".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out more details of Labour's immigration policy in an address to the Confederation of British Industry (CBI) conference in Birmingham, he will say that any expansion in visa schemes will come with "new conditions for business".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reiterate Labour's support for a points-based immigration system and try to put clear blue water between his leadership and the party's previous support for freedom of movement.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will be "pragmatic" in dealing with shortages in the labour market, Starmer will say, citing the shortage of lorry drivers last year that led to big gaps in supplies. This means Labour will not ignore the need for skilled people to come to the UK, he will tell business chiefs.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return for any expansion in visa schemes, businesses will have to produce plans for improving the skills and training of the domestic workforce and spend more on new technology to ensure they wean themselves off their reliance on migrants to fill vacancies.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say: "Migration is part of our national story - always has been, always will be. And the Labour Party will never diminish the contribution it makes to the economy or our communities. But the days when low pay and cheap labour are part of the British way on growth must end."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begin to flesh out what Labour's immigration policy will look like at the next election, including an overhaul of the migration advisory committee, the government's independent immigration advisers, to ensure it has better information, connects across government departments on labour and skills shortages and projects trends.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Danker, director-general of the CBI, has called for a new deal on immigration, telling the government that business "don't have the people we need" and it was "unrealistic" to think labour shortages could be solved by automation. He called for fixed-term visas to fill labour shortages and urged the government to be "practical" about immigration. The latest quarterly immigration statistics will be published on Thursday and are expected to show increasing numbers have come to the UK.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analysis by the Migration Observatory at Oxford University has found that net migration is likely to fall over the coming months because the main driver of immigration over the past two years has been the humanitarian visa schemes for Hong Kong exiles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yesterday suggested confidence in the home secretary was at rock bottom, with half thinking Suella Braverman is doing a bad job on immigration. Only a fifth said they trusted Tory policy on asylum seekers, immigration and small boat crossings. Tories are now conservative in name alone, Melanie Phillips, page 14</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388"/>
      </w:pPr>
    </w:p>
    <w:p>
      <w:pPr>
        <w:pStyle w:val="Normal388"/>
        <w:ind w:left="200"/>
        <w:sectPr>
          <w:type w:val="continuous"/>
          <w:pgMar w:top="840" w:right="1000" w:bottom="840" w:left="1000" w:header="400" w:footer="400"/>
          <w:pgNumType w:fmt="decimal"/>
          <w:cols w:space="720"/>
        </w:sectPr>
      </w:pPr>
      <w:r>
        <w:br/>
      </w:r>
      <w:r>
        <w:pict>
          <v:line id="_x0000_s2693"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43"/>
          <w:headerReference w:type="default" r:id="rId2744"/>
          <w:footerReference w:type="even" r:id="rId2745"/>
          <w:footerReference w:type="default" r:id="rId2746"/>
          <w:headerReference w:type="first" r:id="rId2747"/>
          <w:footerReference w:type="first" r:id="rId2748"/>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694" type="#_x0000_t75" alt="LexisNexis®" style="width:147.75pt;height:30pt">
            <v:imagedata r:id="rId17" o:title=""/>
          </v:shape>
        </w:pict>
      </w:r>
      <w:r>
        <w:cr/>
      </w:r>
    </w:p>
    <w:p>
      <w:pPr>
        <w:pStyle w:val="Heading1387"/>
        <w:keepNext w:val="0"/>
        <w:spacing w:after="200" w:line="340" w:lineRule="atLeast"/>
        <w:ind w:left="0" w:right="0" w:firstLine="0"/>
        <w:jc w:val="center"/>
      </w:pPr>
      <w:hyperlink r:id="rId2749" w:history="1">
        <w:r>
          <w:rPr>
            <w:rFonts w:ascii="arial" w:eastAsia="arial" w:hAnsi="arial" w:cs="arial"/>
            <w:b/>
            <w:i/>
            <w:strike w:val="0"/>
            <w:color w:val="0077CC"/>
            <w:sz w:val="28"/>
            <w:u w:val="single"/>
            <w:vertAlign w:val="baseline"/>
          </w:rPr>
          <w:t>Sunak rules out more migrant work visas until trust is restored.</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9"/>
        <w:keepNext w:val="0"/>
        <w:spacing w:before="120" w:after="0" w:line="220" w:lineRule="atLeast"/>
        <w:ind w:left="0" w:right="0" w:firstLine="0"/>
        <w:jc w:val="left"/>
      </w:pPr>
      <w:r>
        <w:br/>
      </w:r>
      <w:r>
        <w:pict>
          <v:shape id="_x0000_i2695" type="#_x0000_t75" style="width:256.47pt;height:30.75pt">
            <v:imagedata r:id="rId19"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696" style="position:absolute;z-index:25257267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immigration system must be restored before calls from business leaders for more work visas can be answered, Rishi Sunak said yesterday.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vowed to expand visa schemes for entrepreneurs and "highly skilled people" as part of a plan for Britain to be a "beacon for the world's best and brightest".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insisted the "No 1 priority" on immigration must be tackling illegal migration to ensure the public have "trust and confidence that the system works and is fair".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Sir Keir Starmer, the Labour leader, will send a similar message to business leaders, telling them that the economy must end its "immigration dependency".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out more details of Labour's immigration policy in an address to the Confederation of British Industry (CBI) conference in Birmingham, he will say that any expansion in visa schemes will come with "new conditions for business".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reiterate Labour's support for a points-based immigration system and try to put clear blue water between his leadership and the party's previous support for freedom of movement.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will be "pragmatic" in dealing with shortages in the labour market, Starmer will say, citing the shortage of lorry drivers last year that led to big gaps in supplies. This means Labour will not ignore the need for skilled people to come to the UK, he will tell business chiefs.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return for any expansion in visa schemes, businesses will have to produce plans for improving the skills and training of the domestic workforce and spend more on new technology to ensure they wean themselves off their reliance on migrants to fill vacancies.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say: "Migration is part of our national story ? always has been, always will be. And the Labour Party will never diminish the contribution it makes to the economy or our communities. But the days when low pay and cheap labour are part of the British way on growth must end."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begin to flesh out what Labour's immigration policy will look like at the next election, including an overhaul of the migration advisory committee, the government's independent immigration advisers, to ensure it has better information, connects across government departments on labour and skills shortages and projects trends.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Danker, director-general of the CBI, has called for a new deal on immigration, telling the government that business "don't have the people we need" and it was "unrealistic" to think labour shortages could be solved by automation. He called for fixed-term visas to fill labour shortages and urged the government to be "practical" about immigration. The latest quarterly immigration statistics will be published on Thursday and are expected to show increasing numbers have come to the UK.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analysis by the Migration Observatory at Oxford University has found that net migration is likely to fall over the coming months because the main driver of immigration over the past two years has been the humanitarian visa schemes for Hong Kong exiles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yesterday suggested confidence in the home secretary was at rock bottom, with half thinking Suella Braverman is doing a bad job on immigration. Only a fifth said they trusted Tory policy on asylum seekers, immigration and small boat crossings.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Tories are now conservative in name alone, Melanie Phillips, page 24</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389"/>
      </w:pPr>
    </w:p>
    <w:p>
      <w:pPr>
        <w:pStyle w:val="Normal389"/>
        <w:ind w:left="200"/>
        <w:sectPr>
          <w:type w:val="continuous"/>
          <w:pgMar w:top="840" w:right="1000" w:bottom="840" w:left="1000" w:header="400" w:footer="400"/>
          <w:pgNumType w:fmt="decimal"/>
          <w:cols w:space="720"/>
        </w:sectPr>
      </w:pPr>
      <w:r>
        <w:br/>
      </w:r>
      <w:r>
        <w:pict>
          <v:line id="_x0000_s2697"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50"/>
          <w:headerReference w:type="default" r:id="rId2751"/>
          <w:footerReference w:type="even" r:id="rId2752"/>
          <w:footerReference w:type="default" r:id="rId2753"/>
          <w:headerReference w:type="first" r:id="rId2754"/>
          <w:footerReference w:type="first" r:id="rId2755"/>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698" type="#_x0000_t75" alt="LexisNexis®" style="width:147.75pt;height:30pt">
            <v:imagedata r:id="rId17" o:title=""/>
          </v:shape>
        </w:pict>
      </w:r>
      <w:r>
        <w:cr/>
      </w:r>
    </w:p>
    <w:p>
      <w:pPr>
        <w:pStyle w:val="Heading1388"/>
        <w:keepNext w:val="0"/>
        <w:spacing w:after="200" w:line="340" w:lineRule="atLeast"/>
        <w:ind w:left="0" w:right="0" w:firstLine="0"/>
        <w:jc w:val="center"/>
      </w:pPr>
      <w:hyperlink r:id="rId2756" w:history="1">
        <w:r>
          <w:rPr>
            <w:rFonts w:ascii="arial" w:eastAsia="arial" w:hAnsi="arial" w:cs="arial"/>
            <w:b/>
            <w:i/>
            <w:strike w:val="0"/>
            <w:color w:val="0077CC"/>
            <w:sz w:val="28"/>
            <w:u w:val="single"/>
            <w:vertAlign w:val="baseline"/>
          </w:rPr>
          <w:t>Sunak rules out more migrant work visas until trust is restored</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0"/>
        <w:keepNext w:val="0"/>
        <w:spacing w:before="120" w:after="0" w:line="220" w:lineRule="atLeast"/>
        <w:ind w:left="0" w:right="0" w:firstLine="0"/>
        <w:jc w:val="left"/>
      </w:pPr>
      <w:r>
        <w:br/>
      </w:r>
      <w:r>
        <w:pict>
          <v:shape id="_x0000_i2699" type="#_x0000_t75" style="width:256.47pt;height:30.75pt">
            <v:imagedata r:id="rId19"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700" style="position:absolute;z-index:25257472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immigration system must be restored before calls from business leaders for more work visas can be answered, Rishi Sunak said yesterday.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vowed to expand visa schemes for entrepreneurs and "highly skilled people" as part of a plan for Britain to be a "beacon for the world's best and brightest".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insisted the "No 1 priority" on immigration must be tackling illegal migration to ensure the public have "trust and confidence that the system works and is fair".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Sir Keir Starmer, the Labour leader, will send a similar message to business leaders, telling them that the economy must end its "immigration dependency".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out more details of Labour's immigration policy in an address to the Confederation of British Industry (CBI) conference in Birmingham, he will say that any expansion in visa schemes will come with "new conditions for business".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reiterate Labour's support for a points-based immigration system and try to put clear blue water between his leadership and the party's previous support for freedom of movement.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will be "pragmatic" in dealing with shortages in the labour market, Starmer will say, citing the shortage of lorry drivers last year that led to big gaps in supplies. This means Labour will not ignore the need for skilled people to come to the UK, he will tell business chiefs.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return for any expansion in visa schemes, businesses will have to produce plans for improving the skills and training of the domestic workforce and spend more on new technology to ensure they wean themselves off their reliance on migrants to fill vacancies.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say: "Migration is part of our national story - always has been, always will be. And the Labour Party will never diminish the contribution it makes to the economy or our communities. But the days when low pay and cheap labour are part of the British way on growth must end."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begin to flesh out what Labour's immigration policy will look like at the next election, including an overhaul of the migration advisory committee, the government's independent immigration advisers, to ensure it has better information, connects across government departments on labour and skills shortages and projects trends.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Danker, director-general of the CBI, has called for a new deal on immigration, telling the government that business "don't have the people we need" and it was "unrealistic" to think labour shortages could be solved by automation. He called for fixed-term visas to fill labour shortages and urged the government to be "practical" about immigration. The latest quarterly immigration statistics will be published on Thursday and are expected to show increasing numbers have come to the UK.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analysis by the Migration Observatory at Oxford University has found that net migration is likely to fall over the coming months because the main driver of immigration over the past two years has been the humanitarian visa schemes for Hong Kong exiles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yesterday suggested confidence in the home secretary was at rock bottom, with half thinking Suella Braverman is doing a bad job on immigration. Only a fifth said they trusted Tory policy on asylum seekers, immigration and small boat crossings. Tories are now conservative in name alone, Melanie Phillips, page 24</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390"/>
      </w:pPr>
    </w:p>
    <w:p>
      <w:pPr>
        <w:pStyle w:val="Normal390"/>
        <w:ind w:left="200"/>
        <w:sectPr>
          <w:type w:val="continuous"/>
          <w:pgMar w:top="840" w:right="1000" w:bottom="840" w:left="1000" w:header="400" w:footer="400"/>
          <w:pgNumType w:fmt="decimal"/>
          <w:cols w:space="720"/>
        </w:sectPr>
      </w:pPr>
      <w:r>
        <w:br/>
      </w:r>
      <w:r>
        <w:pict>
          <v:line id="_x0000_s2701"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757"/>
          <w:headerReference w:type="default" r:id="rId2758"/>
          <w:footerReference w:type="even" r:id="rId2759"/>
          <w:footerReference w:type="default" r:id="rId2760"/>
          <w:headerReference w:type="first" r:id="rId2761"/>
          <w:footerReference w:type="first" r:id="rId2762"/>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702" type="#_x0000_t75" alt="LexisNexis®" style="width:147.75pt;height:30pt">
            <v:imagedata r:id="rId17" o:title=""/>
          </v:shape>
        </w:pict>
      </w:r>
      <w:r>
        <w:cr/>
      </w:r>
    </w:p>
    <w:p>
      <w:pPr>
        <w:pStyle w:val="Heading1389"/>
        <w:keepNext w:val="0"/>
        <w:spacing w:after="200" w:line="340" w:lineRule="atLeast"/>
        <w:ind w:left="0" w:right="0" w:firstLine="0"/>
        <w:jc w:val="center"/>
      </w:pPr>
      <w:hyperlink r:id="rId2763" w:history="1">
        <w:r>
          <w:rPr>
            <w:rFonts w:ascii="arial" w:eastAsia="arial" w:hAnsi="arial" w:cs="arial"/>
            <w:b/>
            <w:i/>
            <w:strike w:val="0"/>
            <w:color w:val="0077CC"/>
            <w:sz w:val="28"/>
            <w:u w:val="single"/>
            <w:vertAlign w:val="baseline"/>
          </w:rPr>
          <w:t>Inflation in the eurozone 'will double this year'</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1"/>
        <w:keepNext w:val="0"/>
        <w:spacing w:before="120" w:after="0" w:line="220" w:lineRule="atLeast"/>
        <w:ind w:left="0" w:right="0" w:firstLine="0"/>
        <w:jc w:val="left"/>
      </w:pPr>
      <w:r>
        <w:br/>
      </w:r>
      <w:r>
        <w:pict>
          <v:shape id="_x0000_i2703" type="#_x0000_t75" style="width:256.47pt;height:30.75pt">
            <v:imagedata r:id="rId19"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Mehreen Khan</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704" style="position:absolute;z-index:25257676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in the eurozone is expected to double to 6 per cent this year, according to a key survey of forecasters, putting further pressure on the European Central Bank to raise interest rates for the first time in a decade.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ECB's quarterly survey of economists and forecasters revealed a doubling in inflation expectations from an average of 3 per cent to 6 per cent in 2022, three times the central bank's target rate. The findings make up part of the ECB's calculations over whether expectations for future inflation are anchored around its 2 per cent target.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Lagarde, the ECB president, has warned that the war in Ukraine means inflationary pressures have "intensified" in the short run, but she has failed to commit to a strict end-date for the bank's mass bond-buying, which she had said previously would halt in the third quarter of this year.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said after the ECB's April governing council meeting that a rise in market and survey-based inflation expectations "warranted close monitoring", as they could help to drive prices higher throughout the economy.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forecasters' survey also revised up next year's projected inflation from 1.8 per cent to 2.4 per cent and kept 2024's forecast unchanged at 1.8 per cent. Longer-term inflation expectations rose from 2 per cent to 2.1 per cent.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pencilling in at least two rate rises from the ECB this year, marking the first tightening of monetary policy since the bloc's sovereign debt crisis erupted in 2011. The central bank has said that it will first end its mass bond purchases and will begin to raise rates "some time after". Market expectations suggest that September and December are the most likely dates.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suggested that inflation, which hit 7.5 per cent in the eurozone last month, may be showing signs of peaking after record rises in the prices of food, energy and commodities after Russia's invasion of Ukraine. The European Union's economy is heavily exposed to the effects of the war, given the bloc's reliance on Russian energy imports and the humanitarian costs associated with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west across European borders.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said that the reimposition of lockdowns in some Chinese cities was adding to cost pressures by causing further disruption to global supply chains.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forecasters' survey downgraded eurozone economic growth from 4.2 per cent to 2.9 per cent this year and to 2.3 per cent next year.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fell to a new low for the year against the dollar after Lagarde's remarks. "The ECB's reluctance to signal a faster pace of tightening leaves the euro vulnerable to further near-term weakness," Lee Hardman, currency analyst at MUFG, a Japanese bank, said.</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391"/>
      </w:pPr>
    </w:p>
    <w:p>
      <w:pPr>
        <w:pStyle w:val="Normal391"/>
        <w:ind w:left="200"/>
        <w:sectPr>
          <w:type w:val="continuous"/>
          <w:pgMar w:top="840" w:right="1000" w:bottom="840" w:left="1000" w:header="400" w:footer="400"/>
          <w:pgNumType w:fmt="decimal"/>
          <w:cols w:space="720"/>
        </w:sectPr>
      </w:pPr>
      <w:r>
        <w:br/>
      </w:r>
      <w:r>
        <w:pict>
          <v:line id="_x0000_s2705"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764"/>
          <w:headerReference w:type="default" r:id="rId2765"/>
          <w:footerReference w:type="even" r:id="rId2766"/>
          <w:footerReference w:type="default" r:id="rId2767"/>
          <w:headerReference w:type="first" r:id="rId2768"/>
          <w:footerReference w:type="first" r:id="rId2769"/>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706" type="#_x0000_t75" alt="LexisNexis®" style="width:147.75pt;height:30pt">
            <v:imagedata r:id="rId17" o:title=""/>
          </v:shape>
        </w:pict>
      </w:r>
      <w:r>
        <w:cr/>
      </w:r>
    </w:p>
    <w:p>
      <w:pPr>
        <w:pStyle w:val="Heading1390"/>
        <w:keepNext w:val="0"/>
        <w:spacing w:after="200" w:line="340" w:lineRule="atLeast"/>
        <w:ind w:left="0" w:right="0" w:firstLine="0"/>
        <w:jc w:val="center"/>
      </w:pPr>
      <w:hyperlink r:id="rId2770" w:history="1">
        <w:r>
          <w:rPr>
            <w:rFonts w:ascii="arial" w:eastAsia="arial" w:hAnsi="arial" w:cs="arial"/>
            <w:b/>
            <w:i/>
            <w:strike w:val="0"/>
            <w:color w:val="0077CC"/>
            <w:sz w:val="28"/>
            <w:u w:val="single"/>
            <w:vertAlign w:val="baseline"/>
          </w:rPr>
          <w:t>Inflation in the eurozone 'will double this year'</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2"/>
        <w:keepNext w:val="0"/>
        <w:spacing w:before="120" w:after="0" w:line="220" w:lineRule="atLeast"/>
        <w:ind w:left="0" w:right="0" w:firstLine="0"/>
        <w:jc w:val="left"/>
      </w:pPr>
      <w:r>
        <w:br/>
      </w:r>
      <w:r>
        <w:pict>
          <v:shape id="_x0000_i2707" type="#_x0000_t75" style="width:256.47pt;height:30.75pt">
            <v:imagedata r:id="rId19"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Mehreen Khan</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708" style="position:absolute;z-index:25257881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in the eurozone is expected to double to 6 per cent this year, according to a key survey of forecasters, putting further pressure on the European Central Bank to raise interest rates for the first time in a decade.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ECB's quarterly survey of economists and forecasters revealed a doubling in inflation expectations from an average of 3 per cent to 6 per cent in 2022, three times the central bank's target rate. The findings make up part of the ECB's calculations over whether expectations for future inflation are anchored around its 2 per cent target.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Lagarde, the ECB president, has warned that the war in Ukraine means inflationary pressures have "intensified" in the short run, but she has failed to commit to a strict end-date for the bank's mass bond-buying, which she had said previously would halt in the third quarter of this year.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said after the ECB's April governing council meeting that a rise in market and survey-based inflation expectations "warranted close monitoring", as they could help to drive prices higher throughout the economy.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forecasters' survey also revised up next year's projected inflation from 1.8 per cent to 2.4 per cent and kept 2024's forecast unchanged at 1.8 per cent. Longer-term inflation expectations rose from 2 per cent to 2.1 per cent.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pencilling in at least two rate rises from the ECB this year, marking the first tightening of monetary policy since the bloc's sovereign debt crisis erupted in 2011. The central bank has said that it will first end its mass bond purchases and will begin to raise rates "some time after". Market expectations suggest that September and December are the most likely dates.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suggested that inflation, which hit 7.5 per cent in the eurozone last month, may be showing signs of peaking after record rises in the prices of food, energy and commodities after Russia's invasion of Ukraine. The European Union's economy is heavily exposed to the effects of the war, given the bloc's reliance on Russian energy imports and the humanitarian costs associated with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west across European borders.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said that the reimposition of lockdowns in some Chinese cities was adding to cost pressures by causing further disruption to global supply chains.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forecasters' survey downgraded eurozone economic growth from 4.2 per cent to 2.9 per cent this year and to 2.3 per cent next year.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fell to a new low for the year against the dollar after Lagarde's remarks. "The ECB's reluctance to signal a faster pace of tightening leaves the euro vulnerable to further near-term weakness," Lee Hardman, currency analyst at MUFG, a Japanese bank, said.</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392"/>
      </w:pPr>
    </w:p>
    <w:p>
      <w:pPr>
        <w:pStyle w:val="Normal392"/>
        <w:ind w:left="200"/>
        <w:sectPr>
          <w:type w:val="continuous"/>
          <w:pgMar w:top="840" w:right="1000" w:bottom="840" w:left="1000" w:header="400" w:footer="400"/>
          <w:pgNumType w:fmt="decimal"/>
          <w:cols w:space="720"/>
        </w:sectPr>
      </w:pPr>
      <w:r>
        <w:br/>
      </w:r>
      <w:r>
        <w:pict>
          <v:line id="_x0000_s270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710" type="#_x0000_t75" alt="LexisNexis®" style="width:147.75pt;height:30pt">
            <v:imagedata r:id="rId17" o:title=""/>
          </v:shape>
        </w:pict>
      </w:r>
      <w:r>
        <w:cr/>
      </w:r>
    </w:p>
    <w:p>
      <w:pPr>
        <w:pStyle w:val="Heading1391"/>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Hundreds of migrants to be kept on barge to deter crossings; Deterrent plan to stop crossings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93"/>
        <w:keepNext w:val="0"/>
        <w:spacing w:before="120" w:after="0" w:line="220" w:lineRule="atLeast"/>
        <w:ind w:left="0" w:right="0" w:firstLine="0"/>
        <w:jc w:val="left"/>
      </w:pPr>
      <w:r>
        <w:br/>
      </w:r>
      <w:r>
        <w:pict>
          <v:shape id="_x0000_i2711" type="#_x0000_t75" style="width:256.47pt;height:30.75pt">
            <v:imagedata r:id="rId19"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 Matt Dathan</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712" style="position:absolute;z-index:252580864"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will be moved from hotels to a giant barge and two disused military bases under government plans to deter people from coming to the UK.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ministers have procured an "accommodation barge" capable of holding hundreds of migrants, which is being refitted. They have yet to decide where it will be based, although it will be located at a port rather than at sea.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barge would have a "deterrent effect" on people crossing the Channel illegally. They added, however, that discussions about using it were at an early stage and acknowledged there were significant practical problems.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barge is of a kind more typically used for offshore construction projects and has basic facilities. It is unclear how the government would deal with matters such as the safety of those on board, although a government source said: "It's a row we're prepared to have."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migration minister, is expected to confirm plans to transfer about 3,000 migrants from hotels to two RAF bases. He is expected to announce that the Home Office has acquired the use of RAF Scampton in Lincolnshire ? the base from which the Dambusters flew ? and MDP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Wethersfield in Essex from the Ministry of Defence. Local councils have threatened legal action against the proposals and James Cleverly, the foreign secretary, has voiced his opposition against the use of MDP Wethersfield in his capacity as the area's MP.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will give an update on progress towards Rishi Sunak's pledge, made in December, to end the use of hotels to accommodate migrants, and his ambitious goal to clear a backlog of asylum cases by the end of the year. More than 51,000 asylum seekers are being housed in about 400 hotels, costing taxpayers nearly £7 million a day.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foreign aid watchdog, to be published today, will condemn the government for wasting a third of its overseas aid budget on accommodating asylum seekers in hotels.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for Aid Impact (ICAI), which examines the Continued on page 4</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value and quality of foreign aid spending, found that £3.5 billion was spent on asylum accommodation costs last year, which it described as "poor value for money". This cost has tripled in a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revealed as Sunak told MPs yesterday that the government had no choice but to detain migrant children, to deter people from taking their families on the "perilous journey" to Britain.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illegal migration bill, children arriving in the UK will be treated in the same way as other asylum seekers and held in detention until they can be deported to Rwanda.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Commons liaison committee, the prime minister insisted that the "objective" of the policy was not to detain children but he had no choice but to include them to prevent the creation of a "pull factor". He also played down expectations of deportation flights to Rwanda starting this summer, contradicting Suella Braverman, the home secretary.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160,000 asylum seekers are waiting for their claim to be processed. About 92,000 of these relate to claims lodged by June last year, which Sunak has pledged to clear by the end of the year. The Dutch government is to use chartered cruise ships to house refugees, while the Scottish government accommodated about 1,170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two cruise ships.</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393"/>
      </w:pPr>
    </w:p>
    <w:p>
      <w:pPr>
        <w:pStyle w:val="Normal393"/>
        <w:ind w:left="200"/>
        <w:sectPr>
          <w:type w:val="continuous"/>
          <w:pgMar w:top="840" w:right="1000" w:bottom="840" w:left="1000" w:header="400" w:footer="400"/>
          <w:pgNumType w:fmt="decimal"/>
          <w:cols w:space="720"/>
        </w:sectPr>
      </w:pPr>
      <w:r>
        <w:br/>
      </w:r>
      <w:r>
        <w:pict>
          <v:line id="_x0000_s2713"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714" type="#_x0000_t75" alt="LexisNexis®" style="width:147.75pt;height:30pt">
            <v:imagedata r:id="rId17" o:title=""/>
          </v:shape>
        </w:pict>
      </w:r>
      <w:r>
        <w:cr/>
      </w:r>
    </w:p>
    <w:p>
      <w:pPr>
        <w:pStyle w:val="Heading1392"/>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Cuban migrants join the long march across Europe; Cuba</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4"/>
        <w:keepNext w:val="0"/>
        <w:spacing w:before="120" w:after="0" w:line="220" w:lineRule="atLeast"/>
        <w:ind w:left="0" w:right="0" w:firstLine="0"/>
        <w:jc w:val="left"/>
      </w:pPr>
      <w:r>
        <w:br/>
      </w:r>
      <w:r>
        <w:pict>
          <v:shape id="_x0000_i2715" type="#_x0000_t75" style="width:256.47pt;height:30.75pt">
            <v:imagedata r:id="rId19"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716" style="position:absolute;z-index:25258291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Cuban migrants seeking a new life are trying to enter the European Union by walking through Bosnia, a UN official has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 route, in which the Cubans flew to Russia and then on to Serbia before starting their long march from Bosnia, has surprised experts more accustomed to seeing Afghans and Pakistanis trudging through the Balkans to reach the EU.</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Lungarotti, regional coordinator for the UN's International Organisation for Migration, said: "We are not sure but we think a people-trafficking operation has steered these people into Bosnia and recommended they walk from there."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Lungarotti said the migrants had flown to Moscow in the first two months of this year before changing planes for Serbia, which Cubans can visit without visas. From Serbia, they went to Bosnia before striking out on foot. Once in the EU without a visa, they will become clandestine migrants. Most are trying to get to Spain, Lungarotti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found winter in northern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too big a challenge. "We offered voluntary return flights and seven of the Cubans have taken us up on it," Lungarotti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into Croatia will also be a challenge. Reports emerged last year of border police hunting for migrants in forests before robbing, stripping and beating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million migrants have travelled to the EU via the Balkans since 2015, most on overland routes through Turkey from the Middle East. Some 102,000 made the journey last year, and 7,000 now live in reception centres across the region. Afghans make up a third of the total.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Cubans, however, now make up 14 per cent of migrants registered in Bosnia, putting them in second place after Afghans. Turks constitute the third largest community.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Cubans planning now to fly to Serbia via Moscow are likely to be thwarted by the closure of airspace after Russia's invasion of Ukraine. Those already in Bosnia are trying to reach the EU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now 2.8 million and rising - also pour in. . Many Cubans are still trying to get into North America as their country's economy is damaged by US sanctions and the effects of the pandemic on tourism. Last year the US Coast Guard repatriated 838 Cubans trying to make the risky sea crossing.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Cubans now in the Balkans are not the first to try the route, and some have settled in Serbia.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Belquis Gonzales and her family fled Cuba five years ago and settled in Lajkovac, southwest of Belgrade, where she works in a butcher's shop. "We had many doubts and many fears as well, but things have been a lot better than we had expected," she told Associated Press. Her employer said locals often came to the shop to see her. "They want to know if the weather in Cuba is nice and if she would take them there," he said.</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94"/>
      </w:pPr>
    </w:p>
    <w:p>
      <w:pPr>
        <w:pStyle w:val="Normal394"/>
        <w:ind w:left="200"/>
        <w:sectPr>
          <w:type w:val="continuous"/>
          <w:pgMar w:top="840" w:right="1000" w:bottom="840" w:left="1000" w:header="400" w:footer="400"/>
          <w:pgNumType w:fmt="decimal"/>
          <w:cols w:space="720"/>
        </w:sectPr>
      </w:pPr>
      <w:r>
        <w:br/>
      </w:r>
      <w:r>
        <w:pict>
          <v:line id="_x0000_s2717"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718" type="#_x0000_t75" alt="LexisNexis®" style="width:147.75pt;height:30pt">
            <v:imagedata r:id="rId17" o:title=""/>
          </v:shape>
        </w:pict>
      </w:r>
      <w:r>
        <w:cr/>
      </w:r>
    </w:p>
    <w:p>
      <w:pPr>
        <w:pStyle w:val="Heading1393"/>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Cuban migrants join the long march across Europe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5"/>
        <w:keepNext w:val="0"/>
        <w:spacing w:before="120" w:after="0" w:line="220" w:lineRule="atLeast"/>
        <w:ind w:left="0" w:right="0" w:firstLine="0"/>
        <w:jc w:val="left"/>
      </w:pPr>
      <w:r>
        <w:br/>
      </w:r>
      <w:r>
        <w:pict>
          <v:shape id="_x0000_i2719" type="#_x0000_t75" style="width:256.47pt;height:30.75pt">
            <v:imagedata r:id="rId19"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720" style="position:absolute;z-index:25258496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Cuban migrants seeking a new life are trying to enter the European Union by walking through Bosnia, a UN official has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 route, in which the Cubans flew to Russia and then on to Serbia before starting their long march from Bosnia, has surprised experts more accustomed to seeing Afghans and Pakistanis trudging through the Balkans to reach the EU.</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Lungarotti, regional coordinator for the UN's International Organisation for Migration, said: "We are not sure but we think a people-trafficking operation has steered these people into Bosnia and recommended they walk from there."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Lungarotti said the migrants had flown to Moscow in the first two months of this year before changing planes for Serbia, which Cubans can visit without visas. From Serbia, they went to Bosnia before striking out on foot. Once in the EU without a visa, they will become clandestine migrants. Most are trying to get to Spain, Lungarotti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found winter in northern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too big a challenge. "We offered voluntary return flights and seven of the Cubans have taken us up on it," Lungarotti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into Croatia will also be a challenge. Reports emerged last year of border police hunting for migrants in forests before robbing, stripping and beating them.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million migrants have travelled to the EU via the Balkans since 2015, most on overland routes through Turkey from the Middle East. Some 102,000 made the journey last year, and 7,000 now live in reception centres across the region. Afghans make up a third of the total.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Cubans, however, now make up 14 per cent of migrants registered in Bosnia, putting them in second place after Afghans. Turks constitute the third largest community.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Cubans planning now to fly to Serbia via Moscow are likely to be thwarted by the closure of airspace after Russia's invasion of Ukraine. Those already in Bosnia are trying to reach the EU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now 2.8 million and rising - also pour in. . Many Cubans are still trying to get into North America as their country's economy is damaged by US sanctions and the effects of the pandemic on tourism. Last year the US Coast Guard repatriated 838 Cubans trying to make the risky sea crossing.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Cubans now in the Balkans are not the first to try the route, and some have settled in Serbia.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Belquis Gonzales and her family fled Cuba five years ago and settled in Lajkovac, southwest of Belgrade, where she works in a butcher's shop. "We had many doubts and many fears as well, but things have been a lot better than we had expected," she told Associated Press. Her employer said locals often came to the shop to see her. "They want to know if the weather in Cuba is nice and if she would take them there," he said.</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95"/>
      </w:pPr>
    </w:p>
    <w:p>
      <w:pPr>
        <w:pStyle w:val="Normal395"/>
        <w:ind w:left="200"/>
        <w:sectPr>
          <w:type w:val="continuous"/>
          <w:pgMar w:top="840" w:right="1000" w:bottom="840" w:left="1000" w:header="400" w:footer="400"/>
          <w:pgNumType w:fmt="decimal"/>
          <w:cols w:space="720"/>
        </w:sectPr>
      </w:pPr>
      <w:r>
        <w:br/>
      </w:r>
      <w:r>
        <w:pict>
          <v:line id="_x0000_s2721"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722" type="#_x0000_t75" alt="LexisNexis®" style="width:147.75pt;height:30pt">
            <v:imagedata r:id="rId17" o:title=""/>
          </v:shape>
        </w:pict>
      </w:r>
      <w:r>
        <w:cr/>
      </w:r>
    </w:p>
    <w:p>
      <w:pPr>
        <w:pStyle w:val="Heading1394"/>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New law to clear way for catch-up sanctions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6"/>
        <w:keepNext w:val="0"/>
        <w:spacing w:before="120" w:after="0" w:line="220" w:lineRule="atLeast"/>
        <w:ind w:left="0" w:right="0" w:firstLine="0"/>
        <w:jc w:val="left"/>
      </w:pPr>
      <w:r>
        <w:br/>
      </w:r>
      <w:r>
        <w:pict>
          <v:shape id="_x0000_i2723" type="#_x0000_t75" style="width:256.47pt;height:30.75pt">
            <v:imagedata r:id="rId19"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Smyth</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724" style="position:absolute;z-index:25258700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 oligarchs who have already been targeted by the European Union and United States under emergency legislation to be published next week.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lagged behind the EU in imposing sanctions on wealthy Russians, leading to tensions between ministers and officials.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amendment to the Economic Crime Bill next week will enable the UK to "mirror" sanctions imposed by the EU and the US. The government will also use the legislation to limit human rights protections for oligarchs facing sanctions in response to concerns that the current legal system is "gold-plated".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passage of the sanctions bill in 2017 the government made significant concessions in the Lords after amendments tabled by Lord Pannick QC, a prominent lawyer, and Lord Judge, a former lord chief justice.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post-Brexit sanctions regime requires the government to consider whether the "significant effect" of sanctions on individuals is "appropriate", a direct reference to the European Convention on Human Rights.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remove this test as it seeks to streamline the process. Another amendment will make it easier to sanction large groups of individuals by relaxing requirements for detailing the reasons for action.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lawyers conceded that it could take "weeks and months" to sanction Roman Abramovich, the owner of Chelsea football club, and sanctioned 25 oligarchs and individuals linked to President Putin, including several with significant assets in Britain. The UK has sanctioned 15.</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pushing for more action on sanctioning banks and in barring more Russian entities from using Swift, the international payments platform.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plainly more to be done with sanctioning some banks, with tightening Swift, with coming down harder on some individuals, and we want to make sure that we graduate and we intensify," he said in an interview with Repubblica and Die Welt.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to me as though Vladimir Putin has decided to double down. He sees no way out of the cul-de-sac that he's in, except to continue with the destruction, the pulverising of innocent populations in innocent European cities. So we have to respond together with an intensified package."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that the government would face a "brick wall of lawyers" if it failed to build a case against Abramovich. "None of us want to live in a country where the state can take your house off you without a very high burden of proof and due process," he said. "There's no point saying, 'Yeah, we're going to go after him', and then you come up against the brick wall of lawyers.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get it right."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Raab, the deputy prime minister, told LBC that the government could seize mansions from oligarchs in London and use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we've got the evidence and the legal basis, then we'll do it,"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progress, letters, page 34</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396"/>
      </w:pPr>
    </w:p>
    <w:p>
      <w:pPr>
        <w:pStyle w:val="Normal396"/>
        <w:ind w:left="200"/>
        <w:sectPr>
          <w:type w:val="continuous"/>
          <w:pgMar w:top="840" w:right="1000" w:bottom="840" w:left="1000" w:header="400" w:footer="400"/>
          <w:pgNumType w:fmt="decimal"/>
          <w:cols w:space="720"/>
        </w:sectPr>
      </w:pPr>
      <w:r>
        <w:br/>
      </w:r>
      <w:r>
        <w:pict>
          <v:line id="_x0000_s2725"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726" type="#_x0000_t75" alt="LexisNexis®" style="width:147.75pt;height:30pt">
            <v:imagedata r:id="rId17" o:title=""/>
          </v:shape>
        </w:pict>
      </w:r>
      <w:r>
        <w:cr/>
      </w:r>
    </w:p>
    <w:p>
      <w:pPr>
        <w:pStyle w:val="Heading1395"/>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Celebrity network helps Ukraine buy kamikaze drones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97"/>
        <w:keepNext w:val="0"/>
        <w:spacing w:before="120" w:after="0" w:line="220" w:lineRule="atLeast"/>
        <w:ind w:left="0" w:right="0" w:firstLine="0"/>
        <w:jc w:val="left"/>
      </w:pPr>
      <w:r>
        <w:br/>
      </w:r>
      <w:r>
        <w:pict>
          <v:shape id="_x0000_i2727" type="#_x0000_t75" style="width:256.47pt;height:30.75pt">
            <v:imagedata r:id="rId19"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728" style="position:absolute;z-index:25258905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is better known for crooning pop ballads than as a fundraiser for Ukraine's war effort. Yet when she agreed to help procure medical aid for President Zelensky's initiative in September, she soon found herself part of a celebrity network resisting the Kremlin juggernaut.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United24, expects to have raised $300 million to help Ukraine by the end of next month and is only $7 million shy of its goal. It counts Mark Hamill of Star Wars, Andriy Shevchenko, the former Chelsea footballer, Katheryn Winnick, a star of Vikings on Netflix, Oleksandr Usyk, the heavyweight boxing champion, and Balenciaga's creative director, Demna, among a wide range of ambassadors.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is everything to me - I am coming once a month myself to deliver medical equipment and ambulances with the money I raised," Shevchenko said. "I'm rebuilding a football stadium for young kids. When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 to come back to the country, wives and children, they need some sport and joy in their lives."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 initiative funds areas that will be comfortable for celebrities such as ambulances, vital medicines and medical equipment, rebuilding hundreds of homes and a children's football stadium in Irpin, scene of some of Russia's most gruesome atrocities.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it plans to purchase helicopters and uncrewed surface vessels laden with explosives that can attack President Putin's Black Sea fleet. The aim, it says, is to protect Ukrainians from ships that have fired hundreds of cruise missiles into the country and destroyed thousands of lives, homes and infrastructure objects.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United24 said it caters for each ambassador's preference, routing their donations to the Ukrainian government in one of three areas: defence and demining, medical aid or rebuilding infrastructure. All the money goes to government ministries. Streisand, for ex- ample, regularly donates $24,000 of her own money to medical 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my Jewish heritage with Ukrainian roots, I feel especially moved by Ukrainians' fight for freedom," she told Zelensky last year. "The capability and courage of the Ukrainian people is an inspiration for all those who promote democracy and fight authoritarianism." When asked about the military side of the project, many ambassadors were uncomfortable that the line between charity and warfare had blurred. Only Hamill appears completely at ease.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simple fairytale of good vs evil. Everyone has a responsibility to do the right thing, not just for yourself but for the good of mankind. That's why</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refers to Russia as an 'evil empire'," he told The Times, promoting autographed Star Wars posters available at the project's website, </w:t>
      </w:r>
      <w:hyperlink r:id="rId2806" w:history="1">
        <w:r>
          <w:rPr>
            <w:rFonts w:ascii="arial" w:eastAsia="arial" w:hAnsi="arial" w:cs="arial"/>
            <w:b w:val="0"/>
            <w:i/>
            <w:strike w:val="0"/>
            <w:noProof w:val="0"/>
            <w:color w:val="0077CC"/>
            <w:position w:val="0"/>
            <w:sz w:val="20"/>
            <w:u w:val="single"/>
            <w:vertAlign w:val="baseline"/>
          </w:rPr>
          <w:t>www.u24.gov.ua</w:t>
        </w:r>
      </w:hyperlink>
      <w:r>
        <w:rPr>
          <w:rFonts w:ascii="arial" w:eastAsia="arial" w:hAnsi="arial" w:cs="arial"/>
          <w:b w:val="0"/>
          <w:i w:val="0"/>
          <w:strike w:val="0"/>
          <w:noProof w:val="0"/>
          <w:color w:val="000000"/>
          <w:position w:val="0"/>
          <w:sz w:val="20"/>
          <w:u w:val="none"/>
          <w:vertAlign w:val="baseline"/>
        </w:rPr>
        <w: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efforts are focused on buying non-lethal RQ-35 Heidrun reconnaissance drones, he said. "But it seems lopsided: the Russians have many lethal drones and use them to devastating effect. War is hell. I just want to do all I can to the best of my ability, whatever they need me to do."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criticised for taking a stand. "I get a lot of blowback, as you would expect, there are the extremists in the MAGA [Make America Great Again] wing who don't want to support Ukraine. I can't say it doesn't bother me but I don't let it influence my response.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 'does Harrison [Ford] feel this way, does Adam [Driver] feel this way?' I haven't spoken to them specifically, but I know they would side with Ukraine. Who's going to side with Russia apart from the whackos?"</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729" style="position:absolute;z-index:252590080"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has Ukrainian roots and regularly donates $24,000 for medical aid</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397"/>
      </w:pPr>
    </w:p>
    <w:p>
      <w:pPr>
        <w:pStyle w:val="Normal397"/>
        <w:ind w:left="200"/>
        <w:sectPr>
          <w:type w:val="continuous"/>
          <w:pgMar w:top="840" w:right="1000" w:bottom="840" w:left="1000" w:header="400" w:footer="400"/>
          <w:pgNumType w:fmt="decimal"/>
          <w:cols w:space="720"/>
        </w:sectPr>
      </w:pPr>
      <w:r>
        <w:br/>
      </w:r>
      <w:r>
        <w:pict>
          <v:line id="_x0000_s2730"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731" type="#_x0000_t75" alt="LexisNexis®" style="width:147.75pt;height:30pt">
            <v:imagedata r:id="rId17" o:title=""/>
          </v:shape>
        </w:pict>
      </w:r>
      <w:r>
        <w:cr/>
      </w:r>
    </w:p>
    <w:p>
      <w:pPr>
        <w:pStyle w:val="Heading1396"/>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Celebrity network helps Ukraine buy kamikaze drones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98"/>
        <w:keepNext w:val="0"/>
        <w:spacing w:before="120" w:after="0" w:line="220" w:lineRule="atLeast"/>
        <w:ind w:left="0" w:right="0" w:firstLine="0"/>
        <w:jc w:val="left"/>
      </w:pPr>
      <w:r>
        <w:br/>
      </w:r>
      <w:r>
        <w:pict>
          <v:shape id="_x0000_i2732" type="#_x0000_t75" style="width:256.47pt;height:30.75pt">
            <v:imagedata r:id="rId19"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733" style="position:absolute;z-index:25259212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is better known for crooning pop ballads than as the face of a fundraiser for kamikaze drones. Yet when she agreed to help procure medical aid for President Zelensky's initiative in September, she soon found herself part of a celebrity network resisting the Kremlin war machine.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United24, expects to have raised $300 million to help Ukraine by the end of next month and is only $7 million shy of its goal. It counts Mark Hamill of Star Wars, Andriy Shevchenko, the former Chelsea footballer, Katheryn Winnick, a star of Vikings on Netflix, Oleksandr Usyk, the heavyweight boxing champion, and Balenciaga's creative director, Demna, among a wide range of ambassadors.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is everything to me - I am coming once a month myself to deliver medical equipment and ambulances with the money I raised," Shevchenko said. "I'm rebuilding a football stadium for young kids. When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 to come back to the country, wives and children, they need some sport and joy in their lives."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 initiative funds areas that will be comfortable for celebrities such as ambulances, vital medicines and medical equipment, rebuilding hundreds of homes and a children's football stadium in Irpin, scene of some of Russia's most gruesome atrocities.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it plans to purchase helicopters and uncrewed surface vessels laden with explosions that can attack President Putin's Black Sea Fleet. The aim, it says, is to protect Ukrainians from ships that have fired hundreds of cruise missiles into the country and destroyed thousands of lives, homes and infrastructure objects.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United24 said it caters for each ambassador's preference, routing their donations to the Ukrainian government in one of three areas: defence and demining, medical aid or infrastructure rebuilding projects. All the money goes to government ministries. Streisand, for example, regularly donates $24,000 of her own money to medical 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my Jewish heritage with Ukrainian roots, I feel especially moved by Ukrainians' fight for freedom," she told Zelensky last year. "The capability and courage of the Ukrainian people is an inspiration for all those who promote democracy and fight authoritarianism." When asked about the military side of the project, many ambassadors were uncomfortable that the line between charity and warfare had blurred. Only Hamill appears completely at ease.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simple fairytale of good vs evil. Everyone has a responsibility to do the right thing, not just for yourself but for the good of mankind. That's why</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refers to Russia as an 'evil empire'," he told The Times, promoting autographed Star Wars posters available at the project's website, </w:t>
      </w:r>
      <w:hyperlink r:id="rId2806" w:history="1">
        <w:r>
          <w:rPr>
            <w:rFonts w:ascii="arial" w:eastAsia="arial" w:hAnsi="arial" w:cs="arial"/>
            <w:b w:val="0"/>
            <w:i/>
            <w:strike w:val="0"/>
            <w:noProof w:val="0"/>
            <w:color w:val="0077CC"/>
            <w:position w:val="0"/>
            <w:sz w:val="20"/>
            <w:u w:val="single"/>
            <w:vertAlign w:val="baseline"/>
          </w:rPr>
          <w:t>www.u24.gov.ua</w:t>
        </w:r>
      </w:hyperlink>
      <w:r>
        <w:rPr>
          <w:rFonts w:ascii="arial" w:eastAsia="arial" w:hAnsi="arial" w:cs="arial"/>
          <w:b w:val="0"/>
          <w:i w:val="0"/>
          <w:strike w:val="0"/>
          <w:noProof w:val="0"/>
          <w:color w:val="000000"/>
          <w:position w:val="0"/>
          <w:sz w:val="20"/>
          <w:u w:val="none"/>
          <w:vertAlign w:val="baseline"/>
        </w:rPr>
        <w: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efforts are focused on buying non-lethal RQ-35 Heidrun reconnaissance drones, he said. "But it seems lopsided: the Russians have many lethal drones and use them to devastating effect. War is hell. I just want to do all I can to the best of my ability, whatever they need me to do."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criticised for taking a stand. "I get a lot of blowback, as you would expect, there are the extremists in the MAGA [Make America Great Again] wing who don't want to support Ukraine. I can't say it doesn't bother me but I don't let it influence my response.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 'does Harrison [Ford] feel this way, does Adam [Driver] feel this way?' I haven't spoken to them specifically, but I know they would side with Ukraine. Who's going to side with Russia apart from the whackos?"</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734" style="position:absolute;z-index:252593152"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has Ukrainian roots and is giving $24,000 a time for medical aid</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398"/>
      </w:pPr>
    </w:p>
    <w:p>
      <w:pPr>
        <w:pStyle w:val="Normal398"/>
        <w:ind w:left="200"/>
        <w:sectPr>
          <w:type w:val="continuous"/>
          <w:pgMar w:top="840" w:right="1000" w:bottom="840" w:left="1000" w:header="400" w:footer="400"/>
          <w:pgNumType w:fmt="decimal"/>
          <w:cols w:space="720"/>
        </w:sectPr>
      </w:pPr>
      <w:r>
        <w:br/>
      </w:r>
      <w:r>
        <w:pict>
          <v:line id="_x0000_s2735"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736" type="#_x0000_t75" alt="LexisNexis®" style="width:147.75pt;height:30pt">
            <v:imagedata r:id="rId17" o:title=""/>
          </v:shape>
        </w:pict>
      </w:r>
      <w:r>
        <w:cr/>
      </w:r>
    </w:p>
    <w:p>
      <w:pPr>
        <w:pStyle w:val="Heading1397"/>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Celebrity network helps Ukraine buy kamikaze drones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99"/>
        <w:keepNext w:val="0"/>
        <w:spacing w:before="120" w:after="0" w:line="220" w:lineRule="atLeast"/>
        <w:ind w:left="0" w:right="0" w:firstLine="0"/>
        <w:jc w:val="left"/>
      </w:pPr>
      <w:r>
        <w:br/>
      </w:r>
      <w:r>
        <w:pict>
          <v:shape id="_x0000_i2737" type="#_x0000_t75" style="width:256.47pt;height:30.75pt">
            <v:imagedata r:id="rId19"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Kyiv</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738" style="position:absolute;z-index:25259520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is better known for crooning pop ballads than as the face of a fundraiser for kamikaze drones. Yet when she agreed to help procure medical aid for President Zelensky's initiative in September, she soon found herself part of a celebrity network resisting the Kremlin war machine.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United24, expects to have raised $300 million to help Ukraine by the end of next month and is only $7 million shy of its goal. It counts Mark Hamill of Star Wars, Andriy Shevchenko, the former Chelsea footballer, Katheryn Winnick, a star of Vikings on Netflix, Oleksandr Usyk, the heavyweight boxing champion, and Balenciaga's creative director, Demna, among a wide range of ambassadors.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is everything to me - I am coming once a month myself to deliver medical equipment and ambulances with the money I raised," Shevchenko said. "I'm rebuilding a football stadium for young kids. When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 to come back to the country, wives and children, they need some sport and joy in their lives."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 initiative funds areas that will be comfortable for celebrities such as ambulances, vital medicines and medical equipment, rebuilding hundreds of homes and a children's football stadium in Irpin, scene of some of Russia's most gruesome atrocities.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it plans to purchase helicopters and uncrewed surface vessels laden with explosions that can attack President Putin's Black Sea Fleet. The aim, it says, is to protect Ukrainians from ships that have fired hundreds of cruise missiles into the country and destroyed thousands of lives, homes and infrastructure objects.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United24 said it caters for each ambassador's preference, routing their donations to the Ukrainian government in one of three areas: defence and demining, medical aid or infrastructure rebuilding projects. All the money goes to government ministries. Streisand, for example, regularly donates $24,000 of her own money to medical 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my Jewish heritage with Ukrainian roots, I feel especially moved by Ukrainians' fight for freedom," she told Zelensky last year. "The capability and courage of the Ukrainian people is an inspiration for all those who promote democracy and fight authoritarianism." When asked about the military side of the project, many ambassadors were uncomfortable that the line between charity and warfare had blurred. Only Hamill appears completely at ease.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simple fairytale of good vs evil. Everyone has a responsibility to do the right thing, not just for yourself but for the good of mankind. That's why</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refers to Russia as an 'evil empire'," he told The Times, promoting autographed Star Wars posters available at the project's website, </w:t>
      </w:r>
      <w:hyperlink r:id="rId2806" w:history="1">
        <w:r>
          <w:rPr>
            <w:rFonts w:ascii="arial" w:eastAsia="arial" w:hAnsi="arial" w:cs="arial"/>
            <w:b w:val="0"/>
            <w:i/>
            <w:strike w:val="0"/>
            <w:noProof w:val="0"/>
            <w:color w:val="0077CC"/>
            <w:position w:val="0"/>
            <w:sz w:val="20"/>
            <w:u w:val="single"/>
            <w:vertAlign w:val="baseline"/>
          </w:rPr>
          <w:t>www.u24.gov.ua</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efforts are focused on buying non-lethal RQ-35 Heidrun reconnaissance drones, he said. "But it seems lopsided: the Russians have many lethal drones and use them to devastating effect. War is hell. I just want to do all I can to the best of my ability, whatever they need me to do."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criticised for taking a stand. "I get a lot of blowback, as you would expect, there are the extremists in the MAGA [Make America Great Again] wing who don't want to support Ukraine. I can't say it doesn't bother me but I don't let it influence my response.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 'does Harrison [Ford] feel this way, does Adam [Driver] feel this way?' I haven't spoken to them specifically, but I know they would side with Ukraine. Who's going to side with Russia apart from the whackos?"</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739" style="position:absolute;z-index:252596224"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Streisand has Ukrainian roots and is giving $24,000 a time for medical aid</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399"/>
      </w:pPr>
    </w:p>
    <w:p>
      <w:pPr>
        <w:pStyle w:val="Normal399"/>
        <w:ind w:left="200"/>
        <w:sectPr>
          <w:type w:val="continuous"/>
          <w:pgMar w:top="840" w:right="1000" w:bottom="840" w:left="1000" w:header="400" w:footer="400"/>
          <w:pgNumType w:fmt="decimal"/>
          <w:cols w:space="720"/>
        </w:sectPr>
      </w:pPr>
      <w:r>
        <w:br/>
      </w:r>
      <w:r>
        <w:pict>
          <v:line id="_x0000_s2740"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741" type="#_x0000_t75" alt="LexisNexis®" style="width:147.75pt;height:30pt">
            <v:imagedata r:id="rId17" o:title=""/>
          </v:shape>
        </w:pict>
      </w:r>
      <w:r>
        <w:cr/>
      </w:r>
    </w:p>
    <w:p>
      <w:pPr>
        <w:pStyle w:val="Heading1398"/>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Hunt hauls in banks to solve the mortgage crisis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00"/>
        <w:keepNext w:val="0"/>
        <w:spacing w:before="120" w:after="0" w:line="220" w:lineRule="atLeast"/>
        <w:ind w:left="0" w:right="0" w:firstLine="0"/>
        <w:jc w:val="left"/>
      </w:pPr>
      <w:r>
        <w:br/>
      </w:r>
      <w:r>
        <w:pict>
          <v:shape id="_x0000_i2742" type="#_x0000_t75" style="width:256.47pt;height:30.75pt">
            <v:imagedata r:id="rId19"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Wright;ndrew Ellson</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743" style="position:absolute;z-index:25259827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is to call banks and other lenders into the Treasury to demand that they do more to help families struggling with the mortgage rate crisis.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he wanted to hear fresh proposals from banks to help families in mortgage arrears and see what "flexibilities" were possible.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again ruled out government intervention to help people moving to much higher fixed-rate mortgages, arguing that any taxpayer-funded support package would fuel inflation.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as the average twoyear fixed-rate loan increased to 6.07 per cent from 6.01 per cent on Monday, according to Moneyfacts.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average five-year fix rose from 5.67 to 5.72 per cent. As recently as December 2021, a five-year fix could be had at less than 1 per cent.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Lewis, the financial expert, warned that banks were still not doing enough to support customers who were struggling with repayments after moving off their existing fixed-rate deals.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Hunt and financial regulators to use the meeting on Friday to force banks to make it easier for homeowners to take a repayment holiday or switch to an interest-only loan without being penalised.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urged lenders to look at "minimising" the impact of such a move on people's credit scores, which he said currently "scares them" against taking action.</w:t>
      </w:r>
    </w:p>
    <w:p>
      <w:pPr>
        <w:pStyle w:val="Normal4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the founder of MoneySaving- </w:t>
      </w:r>
      <w:hyperlink r:id="rId2828" w:history="1">
        <w:r>
          <w:rPr>
            <w:rFonts w:ascii="arial" w:eastAsia="arial" w:hAnsi="arial" w:cs="arial"/>
            <w:b w:val="0"/>
            <w:i/>
            <w:strike w:val="0"/>
            <w:noProof w:val="0"/>
            <w:color w:val="0077CC"/>
            <w:position w:val="0"/>
            <w:sz w:val="20"/>
            <w:u w:val="single"/>
            <w:vertAlign w:val="baseline"/>
          </w:rPr>
          <w:t>www.Expert.com</w:t>
        </w:r>
      </w:hyperlink>
      <w:r>
        <w:rPr>
          <w:rFonts w:ascii="arial" w:eastAsia="arial" w:hAnsi="arial" w:cs="arial"/>
          <w:b w:val="0"/>
          <w:i w:val="0"/>
          <w:strike w:val="0"/>
          <w:noProof w:val="0"/>
          <w:color w:val="000000"/>
          <w:position w:val="0"/>
          <w:sz w:val="20"/>
          <w:u w:val="none"/>
          <w:vertAlign w:val="baseline"/>
        </w:rPr>
        <w:t>, said he had raised these issues with Hunt and lenders at a previous meeting, but no action was taken.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Hunt should put pressure on banks to reduce mortgage rates or increase saving rates, claiming that lenders were raising their profits at the expense of customers. "They're putting mortgages up and they're not putting savings up by as much, so they make more money," he told ITV.</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really need is soft or hard political pressure right now to say to them, 'Either you make things better for mortgage holders or you make them better for savers, or best, you make them better for both.'" Hunt told the Commons he wanted to make sure the government, banks and regulators were doing "everything possible to help families paying higher mortgage rates in ways that do not themselves feed inflation".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"Later this week I'll be meeting the principal mortgage lenders to ask what help they can give to people struggling to pay the more expensive mortgages and what flexibilities might be possible for families in arrears."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chancellor was criticised by Tory MPs for not going far enough.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the Conservative MP for Beckenham, said his constituents were "absolutely terrified" about rising mortgage payments.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huge numbers of constituents coming to me about the mortgage changes," he said. "I know the government is doing all it can, but can I ask the government to redouble its efforts? Because this is going to have a huge impact on the cost of living."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Jake Berry, the former Tory party chairman, added: "People are very concerned with what is being described as the mortgage bomb about to go off."</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the shadow chancellor, described the crisis as the "Tory mortgage penalty". "While the government squabbles over parties and peerages, mortgage products are being withdrawn and replaced by mortgages with much higher interest rates," she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said they were doing their best to help customers affected by the mortgage squeeze. A spokesman for the trade association UK Finance said: "Lenders stand ready to help anyone struggling with their mortgage payments. If you are worried about your finances, do get in touch with your lender early to discuss the options." Huntuisurightutoustandufirmuonumortgageu support,uleadinguarticle,upageu27</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744" style="position:absolute;z-index:252599296"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said any taxpayer-funded support would only fuel more inflation101DOWNING1STREET1HANDOUT;1JANE1BARLOW/PARishi Sunak hugs Rita Roth, a Jewish Care volunteer; Boris Johnson celebrates turning 59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James Cleverly and Alex Chalk at Downing St</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2023</w:t>
      </w:r>
    </w:p>
    <w:p>
      <w:pPr>
        <w:pStyle w:val="Normal400"/>
      </w:pPr>
    </w:p>
    <w:p>
      <w:pPr>
        <w:pStyle w:val="Normal400"/>
        <w:ind w:left="200"/>
        <w:sectPr>
          <w:type w:val="continuous"/>
          <w:pgMar w:top="840" w:right="1000" w:bottom="840" w:left="1000" w:header="400" w:footer="400"/>
          <w:pgNumType w:fmt="decimal"/>
          <w:cols w:space="720"/>
        </w:sectPr>
      </w:pPr>
      <w:r>
        <w:br/>
      </w:r>
      <w:r>
        <w:pict>
          <v:line id="_x0000_s2745"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29"/>
          <w:headerReference w:type="default" r:id="rId2830"/>
          <w:footerReference w:type="even" r:id="rId2831"/>
          <w:footerReference w:type="default" r:id="rId2832"/>
          <w:headerReference w:type="first" r:id="rId2833"/>
          <w:footerReference w:type="first" r:id="rId2834"/>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746" type="#_x0000_t75" alt="LexisNexis®" style="width:147.75pt;height:30pt">
            <v:imagedata r:id="rId17" o:title=""/>
          </v:shape>
        </w:pict>
      </w:r>
      <w:r>
        <w:cr/>
      </w:r>
    </w:p>
    <w:p>
      <w:pPr>
        <w:pStyle w:val="Heading1399"/>
        <w:keepNext w:val="0"/>
        <w:spacing w:after="200" w:line="340" w:lineRule="atLeast"/>
        <w:ind w:left="0" w:right="0" w:firstLine="0"/>
        <w:jc w:val="center"/>
      </w:pPr>
      <w:hyperlink r:id="rId2835" w:history="1">
        <w:r>
          <w:rPr>
            <w:rFonts w:ascii="arial" w:eastAsia="arial" w:hAnsi="arial" w:cs="arial"/>
            <w:b/>
            <w:i/>
            <w:strike w:val="0"/>
            <w:color w:val="0077CC"/>
            <w:sz w:val="28"/>
            <w:u w:val="single"/>
            <w:vertAlign w:val="baseline"/>
          </w:rPr>
          <w:t>Hunt hauls in banks to solve the mortgage crisis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01"/>
        <w:keepNext w:val="0"/>
        <w:spacing w:before="120" w:after="0" w:line="220" w:lineRule="atLeast"/>
        <w:ind w:left="0" w:right="0" w:firstLine="0"/>
        <w:jc w:val="left"/>
      </w:pPr>
      <w:r>
        <w:br/>
      </w:r>
      <w:r>
        <w:pict>
          <v:shape id="_x0000_i2747" type="#_x0000_t75" style="width:256.47pt;height:30.75pt">
            <v:imagedata r:id="rId19"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Wright;Andrew Ellson</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748" style="position:absolute;z-index:25260134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is to call banks and other lenders into the Treasury to demand that they do more to help families struggling with the mortgage rate crisis.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he wanted to hear fresh proposals from banks to help families in mortgage arrears and see what "flexibilities" were possible.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again ruled out government intervention to help people moving to much higher fixed-rate mortgages, arguing that any taxpayer-funded support package would fuel inflation.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as the average twoyear fixed-rate loan increased to 6.07 per cent from 6.01 per cent on Monday, according to Moneyfacts.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average five-year fix rose from 5.67 to 5.72 per cent. As recently as December 2021, a five-year fix could be had at less than 1 per cent.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Lewis, the financial expert, warned that banks were still not doing enough to support customers who were struggling with repayments after moving off their existing fixed-rate deals.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Hunt and financial regulators to use the meeting on Friday to force banks to make it easier for homeowners to take a repayment holiday or switch to an interest-only loan without being penalised.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urged lenders to look at "minimising" the impact of such a move on people's credit scores, which he said currently "scares them" against taking action.</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the founder of MoneySaving- </w:t>
      </w:r>
      <w:hyperlink r:id="rId2828" w:history="1">
        <w:r>
          <w:rPr>
            <w:rFonts w:ascii="arial" w:eastAsia="arial" w:hAnsi="arial" w:cs="arial"/>
            <w:b w:val="0"/>
            <w:i/>
            <w:strike w:val="0"/>
            <w:noProof w:val="0"/>
            <w:color w:val="0077CC"/>
            <w:position w:val="0"/>
            <w:sz w:val="20"/>
            <w:u w:val="single"/>
            <w:vertAlign w:val="baseline"/>
          </w:rPr>
          <w:t>www.Expert.com</w:t>
        </w:r>
      </w:hyperlink>
      <w:r>
        <w:rPr>
          <w:rFonts w:ascii="arial" w:eastAsia="arial" w:hAnsi="arial" w:cs="arial"/>
          <w:b w:val="0"/>
          <w:i w:val="0"/>
          <w:strike w:val="0"/>
          <w:noProof w:val="0"/>
          <w:color w:val="000000"/>
          <w:position w:val="0"/>
          <w:sz w:val="20"/>
          <w:u w:val="none"/>
          <w:vertAlign w:val="baseline"/>
        </w:rPr>
        <w:t>, said he had raised these issues with Hunt and lenders at a previous meeting, but no action was taken.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Hunt should put pressure on banks to reduce mortgage rates or increase saving rates, claiming that lenders were raising their profits at the expense of customers. "They're putting mortgages up and they're not putting savings up by as much, so they make more money," he told ITV.</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really need is soft or hard political pressure right now to say to them, 'Either you make things better for mortgage holders or you make them better for savers, or best, you make them better for both.'" Hunt told the Commons he wanted to make sure the government, banks and regulators were doing "everything possible to help families paying higher mortgage rates in ways that do not themselves feed inflation".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"Later this week I'll be meeting the principal mortgage lenders to ask what help they can give to people struggling to pay the more expensive mortgages and what flexibilities might be possible for families in arrears."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chancellor was criticised by Tory MPs for not going far enough.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the Conservative MP for Beckenham, said his constituents were "absolutely terrified" about rising mortgage payments.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huge numbers of constituents coming to me about the mortgage changes," he said. "I know the government is doing all it can, but can I ask the government to redouble its efforts? Because this is going to have a huge impact on the cost of living."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Jake Berry, the former Tory party chairman, added: "People are very concerned with what is being described as the mortgage bomb about to go off."</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the shadow chancellor, described the crisis as the "Tory mortgage penalty". "While the government squabbles over parties and peerages, mortgage products are being withdrawn and replaced by mortgages with much higher interest rates," she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said they were doing their best to help customers affected by the mortgage squeeze. A spokesman for the trade association UK Finance said: "Lenders stand ready to help anyone struggling with their mortgage payments. If you are worried about your finances, do get in touch with your lender early to discuss the options." Huntuisurightutoustandufirmuonumortgageu support,uleadinguarticle,upageu23</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749" style="position:absolute;z-index:25260236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said any taxpayer-funded support would only fuel more inflation101DOWNING1STREET1HANDOUT;1JANE1BARLOW/PARishi Sunak hugs Rita Roth, a Jewish Care volunteer; Boris Johnson celebrates turning 59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Nicola Sturgeon, left, faces the press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2023</w:t>
      </w:r>
    </w:p>
    <w:p>
      <w:pPr>
        <w:pStyle w:val="Normal401"/>
      </w:pPr>
    </w:p>
    <w:p>
      <w:pPr>
        <w:pStyle w:val="Normal401"/>
        <w:ind w:left="200"/>
        <w:sectPr>
          <w:type w:val="continuous"/>
          <w:pgMar w:top="840" w:right="1000" w:bottom="840" w:left="1000" w:header="400" w:footer="400"/>
          <w:pgNumType w:fmt="decimal"/>
          <w:cols w:space="720"/>
        </w:sectPr>
      </w:pPr>
      <w:r>
        <w:br/>
      </w:r>
      <w:r>
        <w:pict>
          <v:line id="_x0000_s2750"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36"/>
          <w:headerReference w:type="default" r:id="rId2837"/>
          <w:footerReference w:type="even" r:id="rId2838"/>
          <w:footerReference w:type="default" r:id="rId2839"/>
          <w:headerReference w:type="first" r:id="rId2840"/>
          <w:footerReference w:type="first" r:id="rId2841"/>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751" type="#_x0000_t75" alt="LexisNexis®" style="width:147.75pt;height:30pt">
            <v:imagedata r:id="rId17" o:title=""/>
          </v:shape>
        </w:pict>
      </w:r>
      <w:r>
        <w:cr/>
      </w:r>
    </w:p>
    <w:p>
      <w:pPr>
        <w:pStyle w:val="Heading1400"/>
        <w:keepNext w:val="0"/>
        <w:spacing w:after="200" w:line="340" w:lineRule="atLeast"/>
        <w:ind w:left="0" w:right="0" w:firstLine="0"/>
        <w:jc w:val="center"/>
      </w:pPr>
      <w:hyperlink r:id="rId2842" w:history="1">
        <w:r>
          <w:rPr>
            <w:rFonts w:ascii="arial" w:eastAsia="arial" w:hAnsi="arial" w:cs="arial"/>
            <w:b/>
            <w:i/>
            <w:strike w:val="0"/>
            <w:color w:val="0077CC"/>
            <w:sz w:val="28"/>
            <w:u w:val="single"/>
            <w:vertAlign w:val="baseline"/>
          </w:rPr>
          <w:t>Britons 'to be priority on council house lists'; Ministers look at tightening rules for migrants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02"/>
        <w:keepNext w:val="0"/>
        <w:spacing w:before="120" w:after="0" w:line="220" w:lineRule="atLeast"/>
        <w:ind w:left="0" w:right="0" w:firstLine="0"/>
        <w:jc w:val="left"/>
      </w:pPr>
      <w:r>
        <w:br/>
      </w:r>
      <w:r>
        <w:pict>
          <v:shape id="_x0000_i2752" type="#_x0000_t75" style="width:256.47pt;height:30.75pt">
            <v:imagedata r:id="rId19"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 Chris Smyth</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753" style="position:absolute;z-index:25260441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citizens will be prioritised for council housing under plans being considered by ministers to address concerns over migration.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legislation for inclusion in the King's Speech this autumn that will require councils to push citizens and permanent residents higher up waiting lists and stop others "jumping the queue".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waiting for social housing and about one in ten of those given a home are non-UK citizens, with the figure considerably higher in areas with more migrants.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rules, foreigners with visas giving them indefinite leave to stay in Britain are eligible for council housing, alongside refugees and those on schemes such as Homes for Ukraine. Existing guidance also recommends that people should have lived locally for two years before they qualify for social housing.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concerned the rules are not strong enough, amid public concern about record immigration levels. Net migration hit a record 606,000 last year, a figure that Rishi Sunak says is "too high" but which the Treasury sees as crucial to boosting growth.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about social housing are at a relatively early stage and are expected to focus on giving British citizens priority rather than barring non-Britons entirely. A source familiar with the plans said: "Social housing is a finite resource so it's only right we look at what more we can do to ensure UK nationals are prioritised locally as homes become available. The UK will always welcome the economic contribution of legal migrants to this country, but they shouldn't be allowed to jump the queue for social homes."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would retain existing protections for veterans and domestic abuse victims, while ministers are also keen to ensure there are no "knock-on effects"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through official schemes.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rules, priority for council housing is given to those who are homeless, domestic abuse victims and those living in overcrowded homes.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Brent, northwest London, 40 per cent of new social homes were let to non-UK citizens in 2021-22. In Southwark the proportion was 29 per cent, in Oxford 26 per cent and in Milton Keynes 23 per cent. Other places with relatively high figures include Manchester, Coventry, and Birmingham.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insist that they prioritise based on local need and many of those areas have higher numbers of lowerincome families from outside the UK.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Neate, chief executive of the housing charity Shelter, said: "If you try to push British citizens up the priority list then others with greater need will be ignored and lose out, including  Council housing plan homeless families with children who have every right to be here, and those fleeing war in places like Ukraine.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policy amounts to is an admission of failure by the government to build enough social housing."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were already "stringent rules" and reforming them "is just scapegoating a group of people to distract from the fact that the vast majority of households on the waiting list have no hope of a home anyway because we haven't built a fraction of the social homes needed".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criticism over housebuilding after the number of new homes granted permission in England fell to its lowest since the 2008 financial crisis. Last year Michael Gove, the housing secretary, bowed to Tory rebels by dropping mandatory targets on councils for housebuilding.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worse for council and housing association homes. Just 7,500 for social rent were built in 2021-22, out of 59,175 homes classed as "affordable", such as those in shared-ownership schemes. Overall social home numbers fell by 14,000 as they were sold under right-to-buy schemes. The number of council and housing association homes is down by more than 165,000 in the past decade.</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402"/>
      </w:pPr>
    </w:p>
    <w:p>
      <w:pPr>
        <w:pStyle w:val="Normal402"/>
        <w:ind w:left="200"/>
        <w:sectPr>
          <w:type w:val="continuous"/>
          <w:pgMar w:top="840" w:right="1000" w:bottom="840" w:left="1000" w:header="400" w:footer="400"/>
          <w:pgNumType w:fmt="decimal"/>
          <w:cols w:space="720"/>
        </w:sectPr>
      </w:pPr>
      <w:r>
        <w:br/>
      </w:r>
      <w:r>
        <w:pict>
          <v:line id="_x0000_s2754"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43"/>
          <w:headerReference w:type="default" r:id="rId2844"/>
          <w:footerReference w:type="even" r:id="rId2845"/>
          <w:footerReference w:type="default" r:id="rId2846"/>
          <w:headerReference w:type="first" r:id="rId2847"/>
          <w:footerReference w:type="first" r:id="rId2848"/>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755" type="#_x0000_t75" alt="LexisNexis®" style="width:147.75pt;height:30pt">
            <v:imagedata r:id="rId17" o:title=""/>
          </v:shape>
        </w:pict>
      </w:r>
      <w:r>
        <w:cr/>
      </w:r>
    </w:p>
    <w:p>
      <w:pPr>
        <w:pStyle w:val="Heading1401"/>
        <w:keepNext w:val="0"/>
        <w:spacing w:after="200" w:line="340" w:lineRule="atLeast"/>
        <w:ind w:left="0" w:right="0" w:firstLine="0"/>
        <w:jc w:val="center"/>
      </w:pPr>
      <w:hyperlink r:id="rId2849" w:history="1">
        <w:r>
          <w:rPr>
            <w:rFonts w:ascii="arial" w:eastAsia="arial" w:hAnsi="arial" w:cs="arial"/>
            <w:b/>
            <w:i/>
            <w:strike w:val="0"/>
            <w:color w:val="0077CC"/>
            <w:sz w:val="28"/>
            <w:u w:val="single"/>
            <w:vertAlign w:val="baseline"/>
          </w:rPr>
          <w:t>Hunt hauls in banks to solve the mortgage crisis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03"/>
        <w:keepNext w:val="0"/>
        <w:spacing w:before="120" w:after="0" w:line="220" w:lineRule="atLeast"/>
        <w:ind w:left="0" w:right="0" w:firstLine="0"/>
        <w:jc w:val="left"/>
      </w:pPr>
      <w:r>
        <w:br/>
      </w:r>
      <w:r>
        <w:pict>
          <v:shape id="_x0000_i2756" type="#_x0000_t75" style="width:256.47pt;height:30.75pt">
            <v:imagedata r:id="rId19"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Andrew Ellson</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757" style="position:absolute;z-index:25260646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is to call banks and other lenders into the Treasury to demand that they do more to help families struggling with the mortgage rate crisis.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he wanted to hear fresh proposals from banks to help families in mortgage arrears and see what "flexibilities" were possible.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again ruled out government intervention to help people moving to much higher fixed-rate mortgages, arguing that any taxpayer-funded support package would fuel inflation.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as the average twoyear fixed-rate loan increased to 6.07 per cent from 6.01 per cent on Monday, according to Moneyfacts.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average five-year fix rose from 5.67 to 5.72 per cent. As recently as December 2021, a five-year fix could be had at less than 1 per cent.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Lewis, the financial expert, warned that banks were still not doing enough to support customers who were struggling with repayments after moving off their existing fixed-rate deals.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Hunt and financial regulators to use the meeting on Friday to force banks to make it easier for homeowners to take a repayment holiday or switch to an interest-only loan without being penalised.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urged lenders to look at "minimising" the impact of such a move on people's credit scores, which he said currently "scares them" against taking action.</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the founder of MoneySaving- </w:t>
      </w:r>
      <w:hyperlink r:id="rId2828" w:history="1">
        <w:r>
          <w:rPr>
            <w:rFonts w:ascii="arial" w:eastAsia="arial" w:hAnsi="arial" w:cs="arial"/>
            <w:b w:val="0"/>
            <w:i/>
            <w:strike w:val="0"/>
            <w:noProof w:val="0"/>
            <w:color w:val="0077CC"/>
            <w:position w:val="0"/>
            <w:sz w:val="20"/>
            <w:u w:val="single"/>
            <w:vertAlign w:val="baseline"/>
          </w:rPr>
          <w:t>www.Expert.com</w:t>
        </w:r>
      </w:hyperlink>
      <w:r>
        <w:rPr>
          <w:rFonts w:ascii="arial" w:eastAsia="arial" w:hAnsi="arial" w:cs="arial"/>
          <w:b w:val="0"/>
          <w:i w:val="0"/>
          <w:strike w:val="0"/>
          <w:noProof w:val="0"/>
          <w:color w:val="000000"/>
          <w:position w:val="0"/>
          <w:sz w:val="20"/>
          <w:u w:val="none"/>
          <w:vertAlign w:val="baseline"/>
        </w:rPr>
        <w:t>, said he had raised these issues with Hunt and lenders at a previous meeting, but no action was taken.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Hunt should put pressure on banks to reduce mortgage rates or increase saving rates, claiming that lenders were raising their profits at the expense of customers. "They're putting mortgages up and they're not putting savings up by as much, so they make more money," he told ITV.</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really need is soft or hard political pressure right now to say to them, 'Either you make things better for mortgage holders or you make them better for savers, or best, you make them better for both.'" Hunt told the Commons he wanted to make sure the government, banks and regulators were doing "everything possible to help families paying higher mortgage rates in ways that do not themselves feed inflation".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"Later this week I'll be meeting the principal mortgage lenders to ask what help they can give to people struggling to pay the more expensive mortgages and what flexibilities might be possible for families in arrears."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chancellor was criticised by Tory MPs for not going far enough.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the Conservative MP for Beckenham, said his constituents were "absolutely terrified" about rising mortgage payments.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huge numbers of constituents coming to me about the mortgage changes," he said. "I know the government is doing all it can, but can I ask the government to redouble its efforts? Because this is going to have a huge impact on the cost of living."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Jake Berry, the former Tory party chairman, added: "People are very concerned with what is being described as the mortgage bomb about to go off."</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the shadow chancellor, described the crisis as the "Tory mortgage penalty". "While the government squabbles over parties and peerages, mortgage products are being withdrawn and replaced by mortgages with much higher interest rates," she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said they were doing their best to help customers affected by the mortgage squeeze. A spokesman for the trade association UK Finance said: "Lenders stand ready to help anyone struggling with their mortgage payments. If you are worried about your finances, do get in touch with your lender early to discuss the options." Huntuisurightutoustandufirmuonumortgageu support,uleadinguarticle,upageu27</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758" style="position:absolute;z-index:252607488"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said any taxpayer-funded support would only fuel more inflation101DOWNING1STREET1HANDOUT;1JANE1BARLOW/PARishi Sunak hugs Rita Roth, a Jewish Care volunteer; Boris Johnson celebrates turning 59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Nicola Sturgeon, left, faces the press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2023</w:t>
      </w:r>
    </w:p>
    <w:p>
      <w:pPr>
        <w:pStyle w:val="Normal403"/>
      </w:pPr>
    </w:p>
    <w:p>
      <w:pPr>
        <w:pStyle w:val="Normal403"/>
        <w:ind w:left="200"/>
        <w:sectPr>
          <w:type w:val="continuous"/>
          <w:pgMar w:top="840" w:right="1000" w:bottom="840" w:left="1000" w:header="400" w:footer="400"/>
          <w:pgNumType w:fmt="decimal"/>
          <w:cols w:space="720"/>
        </w:sectPr>
      </w:pPr>
      <w:r>
        <w:br/>
      </w:r>
      <w:r>
        <w:pict>
          <v:line id="_x0000_s2759"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50"/>
          <w:headerReference w:type="default" r:id="rId2851"/>
          <w:footerReference w:type="even" r:id="rId2852"/>
          <w:footerReference w:type="default" r:id="rId2853"/>
          <w:headerReference w:type="first" r:id="rId2854"/>
          <w:footerReference w:type="first" r:id="rId2855"/>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760" type="#_x0000_t75" alt="LexisNexis®" style="width:147.75pt;height:30pt">
            <v:imagedata r:id="rId17" o:title=""/>
          </v:shape>
        </w:pict>
      </w:r>
      <w:r>
        <w:cr/>
      </w:r>
    </w:p>
    <w:p>
      <w:pPr>
        <w:pStyle w:val="Heading1402"/>
        <w:keepNext w:val="0"/>
        <w:spacing w:after="200" w:line="340" w:lineRule="atLeast"/>
        <w:ind w:left="0" w:right="0" w:firstLine="0"/>
        <w:jc w:val="center"/>
      </w:pPr>
      <w:hyperlink r:id="rId2856" w:history="1">
        <w:r>
          <w:rPr>
            <w:rFonts w:ascii="arial" w:eastAsia="arial" w:hAnsi="arial" w:cs="arial"/>
            <w:b/>
            <w:i/>
            <w:strike w:val="0"/>
            <w:color w:val="0077CC"/>
            <w:sz w:val="28"/>
            <w:u w:val="single"/>
            <w:vertAlign w:val="baseline"/>
          </w:rPr>
          <w:t>Britons 'to be priority on council house lists'; Ministers look at tightening rules for migrants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04"/>
        <w:keepNext w:val="0"/>
        <w:spacing w:before="120" w:after="0" w:line="220" w:lineRule="atLeast"/>
        <w:ind w:left="0" w:right="0" w:firstLine="0"/>
        <w:jc w:val="left"/>
      </w:pPr>
      <w:r>
        <w:br/>
      </w:r>
      <w:r>
        <w:pict>
          <v:shape id="_x0000_i2761" type="#_x0000_t75" style="width:256.47pt;height:30.75pt">
            <v:imagedata r:id="rId19"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Chris Smyth</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762" style="position:absolute;z-index:252609536"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citizens will be prioritised for council housing under plans being considered by ministers to address concerns over migration.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legislation for inclusion in the King's Speech this autumn that will require councils to push citizens and permanent residents higher up waiting lists and stop others "jumping the queue".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waiting for social housing and about one in ten of those given a home are non-UK citizens, with the figure considerably higher in areas with more migrants.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rules, foreigners with visas giving them indefinite leave to stay in Britain are eligible for council housing, alongside refugees and those on schemes such as Homes for Ukraine. Existing guidance also recommends that people should have lived locally for two years before they qualify for social housing.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concerned the rules are not strong enough, amid public concern about record immigration levels. Net migration hit a record 606,000 last year, a figure that Rishi Sunak says is "too high" but which the Treasury sees as crucial to boosting growth.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about social housing are at a relatively early stage and are expected to focus on giving British citizens priority rather than barring non-Britons entirely. A source familiar with the plans said: "Social housing is a finite resource so it's only right we look at what more we can do to ensure UK nationals are prioritised locally as homes become available. The UK will always welcome the economic contribution of legal migrants to this country, but they shouldn't be allowed to jump the queue for social homes."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would retain existing protections for veterans and domestic abuse victims, while ministers are also keen to ensure there are no "knock-on effects"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through official schemes.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rules, priority for council housing is given to those who are homeless, domestic abuse victims and those living in overcrowded homes.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Brent, northwest London, 40 per cent of new social homes were let to non-UK citizens in 2021-22. In Southwark the proportion was 29 per cent, in Oxford 26 per cent and in Milton Keynes 23 per cent. Other places with relatively high figures include Manchester, Coventry, and Birmingham.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insist that they prioritise based on local need and many of those areas have higher numbers of lowerincome families from outside the UK.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Neate, chief executive of the housing charity Shelter, said: "If you try to push British citizens up the priority list then others with greater need will be ignored and lose out, including Continued on page 2 continued from page 1 Council housing plan homeless families with children who have every right to be here, and those fleeing war in places like Ukraine.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policy amounts to is an admission of failure by the government to build enough social housing."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were already "stringent rules" and reforming them "is just scapegoating a group of people to distract from the fact that the vast majority of households on the waiting list have no hope of a home anyway because we haven't built a fraction of the social homes needed".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criticism over housebuilding after the number of new homes granted permission in England fell to its lowest since the 2008 financial crisis. Last year Michael Gove, the housing secretary, bowed to Tory rebels by dropping mandatory targets on councils for housebuilding.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worse for council and housing association homes. Just 7,500 for social rent were built in 2021-22, out of 59,175 homes classed as "affordable", such as those in shared-ownership schemes. Overall social home numbers fell by 14,000 as they were sold under right-to-buy schemes. The number of council and housing association homes is down by more than 165,000 in the past decade.</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404"/>
      </w:pPr>
    </w:p>
    <w:p>
      <w:pPr>
        <w:pStyle w:val="Normal404"/>
        <w:ind w:left="200"/>
        <w:sectPr>
          <w:type w:val="continuous"/>
          <w:pgMar w:top="840" w:right="1000" w:bottom="840" w:left="1000" w:header="400" w:footer="400"/>
          <w:pgNumType w:fmt="decimal"/>
          <w:cols w:space="720"/>
        </w:sectPr>
      </w:pPr>
      <w:r>
        <w:br/>
      </w:r>
      <w:r>
        <w:pict>
          <v:line id="_x0000_s2763"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857"/>
          <w:headerReference w:type="default" r:id="rId2858"/>
          <w:footerReference w:type="even" r:id="rId2859"/>
          <w:footerReference w:type="default" r:id="rId2860"/>
          <w:headerReference w:type="first" r:id="rId2861"/>
          <w:footerReference w:type="first" r:id="rId2862"/>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764" type="#_x0000_t75" alt="LexisNexis®" style="width:147.75pt;height:30pt">
            <v:imagedata r:id="rId17" o:title=""/>
          </v:shape>
        </w:pict>
      </w:r>
      <w:r>
        <w:cr/>
      </w:r>
    </w:p>
    <w:p>
      <w:pPr>
        <w:pStyle w:val="Heading1403"/>
        <w:keepNext w:val="0"/>
        <w:spacing w:after="200" w:line="340" w:lineRule="atLeast"/>
        <w:ind w:left="0" w:right="0" w:firstLine="0"/>
        <w:jc w:val="center"/>
      </w:pPr>
      <w:hyperlink r:id="rId2863" w:history="1">
        <w:r>
          <w:rPr>
            <w:rFonts w:ascii="arial" w:eastAsia="arial" w:hAnsi="arial" w:cs="arial"/>
            <w:b/>
            <w:i/>
            <w:strike w:val="0"/>
            <w:color w:val="0077CC"/>
            <w:sz w:val="28"/>
            <w:u w:val="single"/>
            <w:vertAlign w:val="baseline"/>
          </w:rPr>
          <w:t>Scottish tennis centre to close; Game, set and match for Stirling</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5"/>
        <w:keepNext w:val="0"/>
        <w:spacing w:before="120" w:after="0" w:line="220" w:lineRule="atLeast"/>
        <w:ind w:left="0" w:right="0" w:firstLine="0"/>
        <w:jc w:val="left"/>
      </w:pPr>
      <w:r>
        <w:br/>
      </w:r>
      <w:r>
        <w:pict>
          <v:shape id="_x0000_i2765" type="#_x0000_t75" style="width:256.47pt;height:30.75pt">
            <v:imagedata r:id="rId19"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74,64</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Palmer</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766" style="position:absolute;z-index:252611584"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GB national tennis academy at the University of Stirling is to be scrapped. The Lawn Tennis Association centre, which only opened in 2019, will close in 2024 with the operation being moved to Loughborough.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 was designed to build on the success of brothers Andy and Jamie Murray, who grew up in nearby Dunblane and between them have won 10 Grand Slam titles. Blane Dodds, the chief executive of Tennis Scotland, said it would provide "a pathway for champions", but only one Scot has since been involved in the programme.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LTA yesterday confirmed that the centre is to be discontinued when the deal with the university expires. Operations will then be centralised at Loughborough, where the LTA's other Continued on page 64</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back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academy is based. "The LTA has been reviewing its player pathway for the most talented 14-18 year old players to progress towards becoming professional players," the governing body said in a statement. "Our goal was to look at how we could invest in a larger number of players to achieve the highest standards by the age of 18, and join up the academy environment more closely with the wider pathway.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that review is that we will work on plans for a single national academy operated by Loughborough University with Nottingham Tennis Centre facilities as a supporting hub, as a result the Stirling national academy will close after 2024. We will simultaneously partner with Tennis Scotland on their updated performance strategy and plans to support more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emerging Scottish talent to reach the elite end of the game."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Tennis Scotland said: "We are in ongoing dialogue with the LTA to deliver an enhanced performance strategy and pathway for Scottish tennis talent."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Britain's former No 1 Andrew Castle has warned the men's tennis tour will suffer "long-term reputational damage" if it strips Wimbledon of ranking points after the decision was taken to ban players from Russia and Belarus over the invasion of Ukraine.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players have urged the ATP to withdraw all ranking points from the tournament in protest at the decision. The threat has been condemned as "outrageous" by MPs.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Castle, who is also a member of the All England Lawn Tennis Club and has just taken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home, said: "It appears they want to devalue or strike back against Wimbledon - that is absolutely tone deaf. The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the ATP, or the WTA, is going to be terrible if they take this kind of action and it would cost them longterm reputational damage.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appears unfair on the individuals involved and I accept the ATP and WTA [the men's and women's governing bodies] are there to represent their members but we are looking at something so far beyond the pale in Ukraine that the response has to match that.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the message to Russia; Putin basks in the success of Russian athletes and sport. We cannot allow this to happen now."</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405"/>
      </w:pPr>
    </w:p>
    <w:p>
      <w:pPr>
        <w:pStyle w:val="Normal405"/>
        <w:ind w:left="200"/>
        <w:sectPr>
          <w:type w:val="continuous"/>
          <w:pgMar w:top="840" w:right="1000" w:bottom="840" w:left="1000" w:header="400" w:footer="400"/>
          <w:pgNumType w:fmt="decimal"/>
          <w:cols w:space="720"/>
        </w:sectPr>
      </w:pPr>
      <w:r>
        <w:br/>
      </w:r>
      <w:r>
        <w:pict>
          <v:line id="_x0000_s2767"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864"/>
          <w:headerReference w:type="default" r:id="rId2865"/>
          <w:footerReference w:type="even" r:id="rId2866"/>
          <w:footerReference w:type="default" r:id="rId2867"/>
          <w:headerReference w:type="first" r:id="rId2868"/>
          <w:footerReference w:type="first" r:id="rId2869"/>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768" type="#_x0000_t75" alt="LexisNexis®" style="width:147.75pt;height:30pt">
            <v:imagedata r:id="rId17" o:title=""/>
          </v:shape>
        </w:pict>
      </w:r>
      <w:r>
        <w:cr/>
      </w:r>
    </w:p>
    <w:p>
      <w:pPr>
        <w:pStyle w:val="Heading1404"/>
        <w:keepNext w:val="0"/>
        <w:spacing w:after="200" w:line="340" w:lineRule="atLeast"/>
        <w:ind w:left="0" w:right="0" w:firstLine="0"/>
        <w:jc w:val="center"/>
      </w:pPr>
      <w:hyperlink r:id="rId2870" w:history="1">
        <w:r>
          <w:rPr>
            <w:rFonts w:ascii="arial" w:eastAsia="arial" w:hAnsi="arial" w:cs="arial"/>
            <w:b/>
            <w:i/>
            <w:strike w:val="0"/>
            <w:color w:val="0077CC"/>
            <w:sz w:val="28"/>
            <w:u w:val="single"/>
            <w:vertAlign w:val="baseline"/>
          </w:rPr>
          <w:t>An effective and compassionate asylum plan; Letters to the Editor</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6"/>
        <w:keepNext w:val="0"/>
        <w:spacing w:before="120" w:after="0" w:line="220" w:lineRule="atLeast"/>
        <w:ind w:left="0" w:right="0" w:firstLine="0"/>
        <w:jc w:val="left"/>
      </w:pPr>
      <w:r>
        <w:br/>
      </w:r>
      <w:r>
        <w:pict>
          <v:shape id="_x0000_i2769" type="#_x0000_t75" style="width:256.47pt;height:30.75pt">
            <v:imagedata r:id="rId19"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770" style="position:absolute;z-index:252613632"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People seeking asylum here deserve compassion, not deportation. Last year three quarters of people arriving in small boats were from only seven countries: Iran, Iraq, Eritrea, Sudan, Syria, Vietnam, and Afghanistan. While theoretically people from countries other than Afghanistan can come here via resettlement schemes run by the UNHCR, the reality is the government has an unpublished cap on the numbers of referrals it takes. To claim that people are taking illegal routes to "jump the queue" is a slanderous representation of some of the world's most vulnerable people.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new ways to punish people is not the answer, and nor is unlimited immigration. What we need is a sophisticated global strategy that balances providing sufficient international development aid with a fair and functioning resettlement scheme. This should include safe ways that people can apply for asylum from other countries, so that they do not have to rely on people smugglers. Zoë Abrams Executive director, British Red Cross Sir, Whatever response the government makes to the issue of</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migrants seems to elicit cries of racism, but your front page photo (Apr 14) captured the nub of the problem: single men, who make up more than 70 per cent of Channel migrants, celebrating - their adventure joyfully completed. Though the contrast with the welcome extended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called hypocritical, the fact that these are overwhelmingly desperate mothers and children driven from their homes but hopeful of returning shows how hollow the comparison is. Dominic Kirkham Manchester Sir, As a former Church of England chaplain to an immigration removal centre, it became clear to me that those who are determined to stay in the UK will do anything to avoid being removed. Plans to remove large numbers to Rwanda will be equally problematic. Tactics to avoid removal include self-harm, non-compliance, violent resistance or even attempted suicide. Desperate people will behave desperately.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possible way to provide an incentive for removal is a guarantee of financial support to build a new life and support their family left behind when they embarked on the perilous journey to get here. Are we prepared to pay the cost of such an option? The Rev Larry Wright Birmingham Sir, Whether asylum seekers are processed in the UK or Rwanda, could I encourage the home secretary to invite a Ukrainian recruitment unit to see whether any of the young men would be interested in joining the foreign legion of Ukrainian soldiers who are setting such an example of how to use guerrilla tactics.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may have experience in Afghanistan, Syria or elsewhere and, if they were given an honourable discharge after the war, they could be offered a British passport. This does not seem to cross any of the red lines Nato has imposed on its forces. Peter M Brown London W2 Sir, In portraying our ability to deport illegal immigrants to Rwanda as a dividend of Brexit, Boris Johnson misleads the British people yet again. Denmark, an EU member, has a similar agreement with Rwanda. Gordon Lethbridge Sherborne, Dorset</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406"/>
      </w:pPr>
    </w:p>
    <w:p>
      <w:pPr>
        <w:pStyle w:val="Normal406"/>
        <w:ind w:left="200"/>
        <w:sectPr>
          <w:type w:val="continuous"/>
          <w:pgMar w:top="840" w:right="1000" w:bottom="840" w:left="1000" w:header="400" w:footer="400"/>
          <w:pgNumType w:fmt="decimal"/>
          <w:cols w:space="720"/>
        </w:sectPr>
      </w:pPr>
      <w:r>
        <w:br/>
      </w:r>
      <w:r>
        <w:pict>
          <v:line id="_x0000_s2771"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871"/>
          <w:headerReference w:type="default" r:id="rId2872"/>
          <w:footerReference w:type="even" r:id="rId2873"/>
          <w:footerReference w:type="default" r:id="rId2874"/>
          <w:headerReference w:type="first" r:id="rId2875"/>
          <w:footerReference w:type="first" r:id="rId2876"/>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772" type="#_x0000_t75" alt="LexisNexis®" style="width:147.75pt;height:30pt">
            <v:imagedata r:id="rId17" o:title=""/>
          </v:shape>
        </w:pict>
      </w:r>
      <w:r>
        <w:cr/>
      </w:r>
    </w:p>
    <w:p>
      <w:pPr>
        <w:pStyle w:val="Heading1405"/>
        <w:keepNext w:val="0"/>
        <w:spacing w:after="200" w:line="340" w:lineRule="atLeast"/>
        <w:ind w:left="0" w:right="0" w:firstLine="0"/>
        <w:jc w:val="center"/>
      </w:pPr>
      <w:hyperlink r:id="rId2877" w:history="1">
        <w:r>
          <w:rPr>
            <w:rFonts w:ascii="arial" w:eastAsia="arial" w:hAnsi="arial" w:cs="arial"/>
            <w:b/>
            <w:i/>
            <w:strike w:val="0"/>
            <w:color w:val="0077CC"/>
            <w:sz w:val="28"/>
            <w:u w:val="single"/>
            <w:vertAlign w:val="baseline"/>
          </w:rPr>
          <w:t>An effective and compassionate asylum plan; Letters to the Editor</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7"/>
        <w:keepNext w:val="0"/>
        <w:spacing w:before="120" w:after="0" w:line="220" w:lineRule="atLeast"/>
        <w:ind w:left="0" w:right="0" w:firstLine="0"/>
        <w:jc w:val="left"/>
      </w:pPr>
      <w:r>
        <w:br/>
      </w:r>
      <w:r>
        <w:pict>
          <v:shape id="_x0000_i2773" type="#_x0000_t75" style="width:256.47pt;height:30.75pt">
            <v:imagedata r:id="rId19"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774" style="position:absolute;z-index:252615680"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People seeking asylum here deserve compassion, not deportation. Last year three quarters of people arriving in small boats were from only seven countries: Iran, Iraq, Eritrea, Sudan, Syria, Vietnam, and Afghanistan. While theoretically people from countries other than Afghanistan can come here via resettlement schemes run by the UNHCR, the reality is the government has an unpublished cap on the numbers of referrals it takes. To claim that people are taking illegal routes to "jump the queue" is a slanderous representation of some of the world's most vulnerable people.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new ways to punish people is not the answer, and nor is unlimited immigration. What we need is a sophisticated global strategy that balances providing sufficient international development aid with a fair and functioning resettlement scheme. This should include safe ways that people can apply for asylum from other countries, so that they do not have to rely on people smugglers. Zoë Abrams Executive director, British Red Cross Sir, Whatever response the government makes to the issue of</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migrants seems to elicit cries of racism, but your front page photo (Apr 14) captured the nub of the problem: single men, who make up more than 70 per cent of Channel migrants, celebrating - their adventure joyfully completed. Though the contrast with the welcome extended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called hypocritical, the fact that these are overwhelmingly desperate mothers and children driven from their homes but hopeful of returning shows how hollow the comparison is. Dominic Kirkham Manchester Sir, As a former Church of England chaplain to an immigration removal centre, it became clear to me that those who are determined to stay in the UK will do anything to avoid being removed. Plans to remove large numbers to Rwanda will be equally problematic. Tactics to avoid removal include self-harm, non-compliance, violent resistance or even attempted suicide. Desperate people will behave desperately.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possible way to provide an incentive for removal is a guarantee of financial support to build a new life and support their family left behind when they embarked on the perilous journey to get here. Are we prepared to pay the cost of such an option? The Rev Larry Wright Birmingham Sir, Whether asylum seekers are processed in the UK or Rwanda, could I encourage the home secretary to invite a Ukrainian recruitment unit to see whether any of the young men would be interested in joining the foreign legion of Ukrainian soldiers who are setting such an example of how to use guerrilla tactics.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may have experience in Afghanistan, Syria or elsewhere and, if they were given an honourable discharge after the war, they could be offered a British passport. This does not seem to cross any of the red lines Nato has imposed on its forces. Peter M Brown London W2 Sir, In portraying our ability to deport illegal immigrants to Rwanda as a dividend of Brexit, Boris Johnson misleads the British people yet again. Denmark, an EU member, has a similar agreement with Rwanda. Gordon Lethbridge Sherborne, Dorset</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407"/>
      </w:pPr>
    </w:p>
    <w:p>
      <w:pPr>
        <w:pStyle w:val="Normal407"/>
        <w:ind w:left="200"/>
        <w:sectPr>
          <w:type w:val="continuous"/>
          <w:pgMar w:top="840" w:right="1000" w:bottom="840" w:left="1000" w:header="400" w:footer="400"/>
          <w:pgNumType w:fmt="decimal"/>
          <w:cols w:space="720"/>
        </w:sectPr>
      </w:pPr>
      <w:r>
        <w:br/>
      </w:r>
      <w:r>
        <w:pict>
          <v:line id="_x0000_s2775"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878"/>
          <w:headerReference w:type="default" r:id="rId2879"/>
          <w:footerReference w:type="even" r:id="rId2880"/>
          <w:footerReference w:type="default" r:id="rId2881"/>
          <w:headerReference w:type="first" r:id="rId2882"/>
          <w:footerReference w:type="first" r:id="rId2883"/>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776" type="#_x0000_t75" alt="LexisNexis®" style="width:147.75pt;height:30pt">
            <v:imagedata r:id="rId17" o:title=""/>
          </v:shape>
        </w:pict>
      </w:r>
      <w:r>
        <w:cr/>
      </w:r>
    </w:p>
    <w:p>
      <w:pPr>
        <w:pStyle w:val="Heading1406"/>
        <w:keepNext w:val="0"/>
        <w:spacing w:after="200" w:line="340" w:lineRule="atLeast"/>
        <w:ind w:left="0" w:right="0" w:firstLine="0"/>
        <w:jc w:val="center"/>
      </w:pPr>
      <w:hyperlink r:id="rId2884" w:history="1">
        <w:r>
          <w:rPr>
            <w:rFonts w:ascii="arial" w:eastAsia="arial" w:hAnsi="arial" w:cs="arial"/>
            <w:b/>
            <w:i/>
            <w:strike w:val="0"/>
            <w:color w:val="0077CC"/>
            <w:sz w:val="28"/>
            <w:u w:val="single"/>
            <w:vertAlign w:val="baseline"/>
          </w:rPr>
          <w:t>Teachers use pictures and apps to ease Ukrainian pupils into school</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8"/>
        <w:keepNext w:val="0"/>
        <w:spacing w:before="120" w:after="0" w:line="220" w:lineRule="atLeast"/>
        <w:ind w:left="0" w:right="0" w:firstLine="0"/>
        <w:jc w:val="left"/>
      </w:pPr>
      <w:r>
        <w:br/>
      </w:r>
      <w:r>
        <w:pict>
          <v:shape id="_x0000_i2777" type="#_x0000_t75" style="width:256.47pt;height:30.75pt">
            <v:imagedata r:id="rId19"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778" style="position:absolute;z-index:25261772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children who do not speak English will be taught using pictures, gestures and translation apps when schools in Scotland return this month.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Scilt, Scotland's national centre for languages run by the University of Strathclyde, has published resources for pupils starting school in mid-August.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hosts have also been told to be vigilant for Ukrainian children who may be neglected because their parents are too distressed to care for them.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are trying to learn Ukrainian, a language rarely heard in Scottish schools previously. There were only 23 Ukrainian speakers in Scottish schools in 2010, the last time the Scottish government published a detailed breakdown. Eight of those were in Glasgow. After 2010, Ukrainian speakers were collated into the rare languages listed as "other".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Normansell, a language teacher in South Ayrshire, has published a video on YouTube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what to expect when they start school in Scotland.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translated into Ukrainian using Immersive Reader, an app that translates Microsoft Word documents into foreign languages automatically.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 encouraged to use this app and Microsoft Translator when teaching Ukrainian children, although Normansell acknowledged "there may be some mistakes" in her translation.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 also encouraged to use pictures, gestures and sign language.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Ukrainians speak Russian as their first language, particularly those from the eastern border regions. Many more speak Russian as an additional language, although books and broadcasts in Russian were withdrawn after the Maidan revolution in 2014 that replaced Viktor Yanukovych, the Russian-backed president, with a more western-leaning government.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was one of the fastest-growing languages in Scottish schools before the Ukraine invasion in February and was among the top ten foreign languages last year.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479 pupils spoke Russian as their first language, behind the littleknown Malayalam, which is spoken by 3 per cent of Indians. By 2021 Russian speakers had tripled to more than 1,400, on a par with Spanish. The next pupil census, published in March, will reveal the impact that sanctions have had on the number of Russian-speaking pupils in Scottish schools.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produced guidance for hosts of Ukrainian families to help them integrate. It states: "A small number of people might benefit from crisis mental health input. People may need more specialist help if they have pre-existing mental health conditions, are so upset they cannot care for themselves or their children, feel like they want to hurt themselves or hurt others are not eating or attending to self-care and are expressing suicidal ideas or plans."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hosts concerned about the psychological or mental health needs of a child, adult or family are recommended to seek professional advice. The guidance states that most refugees adapt and build resilience but warns that some may end up "distressed, upset and not coping well".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"Distress in this situation is a normal reaction - in adults, distress might come across as anger, panic, sadness, crying and withdrawal."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are advised to be calm, patient and kind, to respect people's privacy, learn how to pronounce their names correctly and accept that their guests may not initially be able to express gratitude for taking them in.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are advised not to pressurise Ukrainians to talk about their ordeal or judge them for their reactions or emotions. News bulletins about Ukraine should be switched off unless the family want to hear them.</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408"/>
      </w:pPr>
    </w:p>
    <w:p>
      <w:pPr>
        <w:pStyle w:val="Normal408"/>
        <w:ind w:left="200"/>
        <w:sectPr>
          <w:type w:val="continuous"/>
          <w:pgMar w:top="840" w:right="1000" w:bottom="840" w:left="1000" w:header="400" w:footer="400"/>
          <w:pgNumType w:fmt="decimal"/>
          <w:cols w:space="720"/>
        </w:sectPr>
      </w:pPr>
      <w:r>
        <w:br/>
      </w:r>
      <w:r>
        <w:pict>
          <v:line id="_x0000_s2779"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885"/>
          <w:headerReference w:type="default" r:id="rId2886"/>
          <w:footerReference w:type="even" r:id="rId2887"/>
          <w:footerReference w:type="default" r:id="rId2888"/>
          <w:headerReference w:type="first" r:id="rId2889"/>
          <w:footerReference w:type="first" r:id="rId2890"/>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780" type="#_x0000_t75" alt="LexisNexis®" style="width:147.75pt;height:30pt">
            <v:imagedata r:id="rId17" o:title=""/>
          </v:shape>
        </w:pict>
      </w:r>
      <w:r>
        <w:cr/>
      </w:r>
    </w:p>
    <w:p>
      <w:pPr>
        <w:pStyle w:val="Heading1407"/>
        <w:keepNext w:val="0"/>
        <w:spacing w:after="200" w:line="340" w:lineRule="atLeast"/>
        <w:ind w:left="0" w:right="0" w:firstLine="0"/>
        <w:jc w:val="center"/>
      </w:pPr>
      <w:hyperlink r:id="rId2891" w:history="1">
        <w:r>
          <w:rPr>
            <w:rFonts w:ascii="arial" w:eastAsia="arial" w:hAnsi="arial" w:cs="arial"/>
            <w:b/>
            <w:i/>
            <w:strike w:val="0"/>
            <w:color w:val="0077CC"/>
            <w:sz w:val="28"/>
            <w:u w:val="single"/>
            <w:vertAlign w:val="baseline"/>
          </w:rPr>
          <w:t>Arrivals settle in at British schools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9"/>
        <w:keepNext w:val="0"/>
        <w:spacing w:before="120" w:after="0" w:line="220" w:lineRule="atLeast"/>
        <w:ind w:left="0" w:right="0" w:firstLine="0"/>
        <w:jc w:val="left"/>
      </w:pPr>
      <w:r>
        <w:br/>
      </w:r>
      <w:r>
        <w:pict>
          <v:shape id="_x0000_i2781" type="#_x0000_t75" style="width:256.47pt;height:30.75pt">
            <v:imagedata r:id="rId19"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782" style="position:absolute;z-index:25261977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middle of the night in south London when Yuriy Zatsarnyy's cat jumped with a thump off his bed. That noise was all it took to transport his nephew, a child refugee from Sumy, back to the sounds of war (Emma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Yeomans writes). "It is very hard to hear them crying at night," said Zatsarnyy, an executive chef for Benugo. "One of the boys could not sleep the rest of the night - he thought the noise was bombs."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four nieces and nephews - Ivan, Yeva, Yurii and Ivan - who arrived with their grandmother, are among 12 young refugees starting at Colfe's School in southeast London on scholarships for Ukrainians.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private schools have made free places available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state schools are also preparing to welcome them.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experience something like this in my life," said Zatsarnyy, whose whole family lives in Sumy. "When the war started, we had this feeling of helplessness - when your family is in danger and you can't do anything for them, it's the worst feeling ever."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 and his wife have sisters in Ukraine, who felt they had to stay and fight alongside their husbands but wanted their children to be safe. So Zatsarnyy's mother-in-law took the four children to Slovakia, where he met them and brought them to Britain. "They left the country with just a backpack," he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two children attend Colfe's, and he heard the headmaster, Richard Russell, was offering free places to Ukrainian children. All four of his nieces and nephews are now restarting school, including receiving free uniforms, meals and English lessons.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important is to see them laughing, playing with each other and having a childhood. It's very sad to see them crying when they talk to their parents on the phone, but that is the war. At least they are safe."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Lewis, who works for the investment management firm Schroders, helped his sister Iryna Karataieva and her daughter Myroslava, 13, come to the UK from the city of Zaporizhzhya. He found Myroslava a place at Colfe's.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comes back completely bubbly, talking and talking about the kids and tutors," he said. "They give her so much attention and give her so much help trying to fit 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slightly afraid that she wouldn't understand - she speaks English but she has never studied at a school in English. But she has had no problems."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said: "I came from Ukraine with a lot of stress and fear. I didn't feel safe, afraid that my city would become like Mariupol ... but Colfe's School distracted me from these thoughts and every day I have fun with my friends and learn new things in the classroom. The boys and girls have been so kind to me."</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783" style="position:absolute;z-index:252620800"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 of the krainian children ven places at olfe's, including yroslava, centre</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409"/>
      </w:pPr>
    </w:p>
    <w:p>
      <w:pPr>
        <w:pStyle w:val="Normal409"/>
        <w:ind w:left="200"/>
        <w:sectPr>
          <w:type w:val="continuous"/>
          <w:pgMar w:top="840" w:right="1000" w:bottom="840" w:left="1000" w:header="400" w:footer="400"/>
          <w:pgNumType w:fmt="decimal"/>
          <w:cols w:space="720"/>
        </w:sectPr>
      </w:pPr>
      <w:r>
        <w:br/>
      </w:r>
      <w:r>
        <w:pict>
          <v:line id="_x0000_s2784"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785" type="#_x0000_t75" alt="LexisNexis®" style="width:147.75pt;height:30pt">
            <v:imagedata r:id="rId17" o:title=""/>
          </v:shape>
        </w:pict>
      </w:r>
      <w:r>
        <w:cr/>
      </w:r>
    </w:p>
    <w:p>
      <w:pPr>
        <w:pStyle w:val="Heading1408"/>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UK 'has double standards over refugees from Syria'</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0"/>
        <w:keepNext w:val="0"/>
        <w:spacing w:before="120" w:after="0" w:line="220" w:lineRule="atLeast"/>
        <w:ind w:left="0" w:right="0" w:firstLine="0"/>
        <w:jc w:val="left"/>
      </w:pPr>
      <w:r>
        <w:br/>
      </w:r>
      <w:r>
        <w:pict>
          <v:shape id="_x0000_i2786" type="#_x0000_t75" style="width:256.47pt;height:30.75pt">
            <v:imagedata r:id="rId19"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Chorley</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787" style="position:absolute;z-index:252622848"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countries were accused of "double standards" for offering a more generous refugee scheme to Ukrainians than to Syrians.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al-Saleh, head of the White Helmets group of search-and-rescue volunteers in Syria, said that everyone fleeing their homeland should be "treated equally" and not given "preferential treatment".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Times Radio in an interview to be broadcast today, al-Saleh said the contrast in the generosity of resettlement schemes for Ukrainians and Syrians was clear. "The preferential treatment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there - we can see it,"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double standards. Refugees should be treated equally regardless of their race, ethnicity or religion, because they have equal rights."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operate in opposition-controlled areas of Syria, supporting those targeted by Russianbacked attacks ordered by the Assad regime. Parallels have been drawn with the civilian uprising against the Russian invasion of Ukraine.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granted 22,000 visas to refugees under the Ukraine family visa scheme that was launched on March 4, with roughly a further 2,000 under the Homes for Ukraine scheme.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the UK resettled 20,000 Syrian refugees over a six-year period, with a further 666 coming to Britain under a separate sponsorship route.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is expected to disclose the latest official figures for the number of Ukrainian visas granted at a committee hearing today.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speaking via a translator, said that the White Helmets now have 3,200 volunteers, including 300 women, and claims to have been able to save the lives of 125,000 people.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the wave of Syrian refugees who fled to Europe would have been greater without the work of the White Helmets.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are still providing an array of services including ambulance services, urban search and rescue, fire extinguishing services, health care, utility maintenance - whether it is electricity, power or water networks - and they are providing maintenance and repair wherever it's needed, so that they support the steadfastness of civilians so that they remain in their home areas," he said. "This led to the mitigalanes tion of the refugee crisis because without the White Helmets, the refugee crisis would have been worse and would have been bigger and would have continued for more years."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is visiting London to hold meetings with MPs and peers this week, but said that he has not secured time with Boris Johnson or ministers as "the entire world is preoccupied now".</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his message to the prime minister would be a plea to end the bombardment of the Syrian people, hold to account "those who perpetrated those violations against them, especially the use of chemical weapons" and seek "support for a peace process and for a political solution that will guarantee the rights of the people and that would provide the people with a better life so that it helps them return back to their own homelands".</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10"/>
      </w:pPr>
    </w:p>
    <w:p>
      <w:pPr>
        <w:pStyle w:val="Normal410"/>
        <w:ind w:left="200"/>
        <w:sectPr>
          <w:type w:val="continuous"/>
          <w:pgMar w:top="840" w:right="1000" w:bottom="840" w:left="1000" w:header="400" w:footer="400"/>
          <w:pgNumType w:fmt="decimal"/>
          <w:cols w:space="720"/>
        </w:sectPr>
      </w:pPr>
      <w:r>
        <w:br/>
      </w:r>
      <w:r>
        <w:pict>
          <v:line id="_x0000_s2788"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899"/>
          <w:headerReference w:type="default" r:id="rId2900"/>
          <w:footerReference w:type="even" r:id="rId2901"/>
          <w:footerReference w:type="default" r:id="rId2902"/>
          <w:headerReference w:type="first" r:id="rId2903"/>
          <w:footerReference w:type="first" r:id="rId2904"/>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789" type="#_x0000_t75" alt="LexisNexis®" style="width:147.75pt;height:30pt">
            <v:imagedata r:id="rId17" o:title=""/>
          </v:shape>
        </w:pict>
      </w:r>
      <w:r>
        <w:cr/>
      </w:r>
    </w:p>
    <w:p>
      <w:pPr>
        <w:pStyle w:val="Heading1409"/>
        <w:keepNext w:val="0"/>
        <w:spacing w:after="200" w:line="340" w:lineRule="atLeast"/>
        <w:ind w:left="0" w:right="0" w:firstLine="0"/>
        <w:jc w:val="center"/>
      </w:pPr>
      <w:hyperlink r:id="rId2905" w:history="1">
        <w:r>
          <w:rPr>
            <w:rFonts w:ascii="arial" w:eastAsia="arial" w:hAnsi="arial" w:cs="arial"/>
            <w:b/>
            <w:i/>
            <w:strike w:val="0"/>
            <w:color w:val="0077CC"/>
            <w:sz w:val="28"/>
            <w:u w:val="single"/>
            <w:vertAlign w:val="baseline"/>
          </w:rPr>
          <w:t>Arrivals settle in at British schools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1"/>
        <w:keepNext w:val="0"/>
        <w:spacing w:before="120" w:after="0" w:line="220" w:lineRule="atLeast"/>
        <w:ind w:left="0" w:right="0" w:firstLine="0"/>
        <w:jc w:val="left"/>
      </w:pPr>
      <w:r>
        <w:br/>
      </w:r>
      <w:r>
        <w:pict>
          <v:shape id="_x0000_i2790" type="#_x0000_t75" style="width:256.47pt;height:30.75pt">
            <v:imagedata r:id="rId19"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791" style="position:absolute;z-index:25262489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middle of the night in south London when Yuriy Zatsarnyy's cat jumped with a thump off his bed. That noise was all it took to transport his nephew, a child refugee from Sumy, back to the sounds of war (Emma Yeomans writes). "It is very hard to hear them crying at night," said Zatsarnyy, an executive chef for Benugo. "One of the boys could not sleep the rest of the night - he thought the noise was bombs."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four nieces and nephews - Ivan, Yeva, Yurii and Ivan - who arrived with their grandmother, are among 12 young refugees starting at Colfe's School in southeast London on scholarships for Ukrainians.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private schools have made free places available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state schools are also preparing to welcome them.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experience something like this in my life," said Zatsarnyy, whose whole family lives in Sumy. "When the war started, we had this feeling of helplessness - when your family is in danger and you can't do anything for them, it's the worst feeling ever."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 and his wife have sisters in Ukraine, who felt they had to stay and fight alongside their husbands but wanted their children to be safe. So Zatsarnyy's mother-in-law took the four children to Slovakia, where he met them and brought them to Britain. "They left the country with just a backpack," 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two children attend Colfe's, and he heard the headmaster, Richard Russell, was offering free places to Ukrainian children. All four of his nieces and nephews are now restarting school, including receiving free uniforms, meals and English lessons.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important is to see them laughing, playing with each other and having a childhood. It's very sad to see them crying when they talk to their parents on the phone, but that is the war. At least they are safe."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Lewis, who works for the investment management firm Schroders, helped his sister Iryna Karataieva and her daughter Myroslava, 13, come to the UK from the city of Zaporizhzhya. He found Myroslava a place at Colfe's.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comes back completely bubbly, talking and talking about the kids and tutors," he said. "They give her so much attention and give her so much help trying to fit 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slightly afraid that she wouldn't understand - she speaks English but she has never studied at a school in English. But she has had no problems."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said: "I came from Ukraine with a lot of stress and fear. I didn't feel safe, afraid that my city would become like Mariupol ... but Colfe's School distracted me from these thoughts and every day I have fun with my friends and learn new things in the classroom. The boys and girls have been so kind to me."</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792" style="position:absolute;z-index:252625920"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Ukrainian children given places at Colfe's, including Myroslava, centre</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411"/>
      </w:pPr>
    </w:p>
    <w:p>
      <w:pPr>
        <w:pStyle w:val="Normal411"/>
        <w:ind w:left="200"/>
        <w:sectPr>
          <w:type w:val="continuous"/>
          <w:pgMar w:top="840" w:right="1000" w:bottom="840" w:left="1000" w:header="400" w:footer="400"/>
          <w:pgNumType w:fmt="decimal"/>
          <w:cols w:space="720"/>
        </w:sectPr>
      </w:pPr>
      <w:r>
        <w:br/>
      </w:r>
      <w:r>
        <w:pict>
          <v:line id="_x0000_s2793"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06"/>
          <w:headerReference w:type="default" r:id="rId2907"/>
          <w:footerReference w:type="even" r:id="rId2908"/>
          <w:footerReference w:type="default" r:id="rId2909"/>
          <w:headerReference w:type="first" r:id="rId2910"/>
          <w:footerReference w:type="first" r:id="rId2911"/>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794" type="#_x0000_t75" alt="LexisNexis®" style="width:147.75pt;height:30pt">
            <v:imagedata r:id="rId17" o:title=""/>
          </v:shape>
        </w:pict>
      </w:r>
      <w:r>
        <w:cr/>
      </w:r>
    </w:p>
    <w:p>
      <w:pPr>
        <w:pStyle w:val="Heading1410"/>
        <w:keepNext w:val="0"/>
        <w:spacing w:after="200" w:line="340" w:lineRule="atLeast"/>
        <w:ind w:left="0" w:right="0" w:firstLine="0"/>
        <w:jc w:val="center"/>
      </w:pPr>
      <w:hyperlink r:id="rId2912" w:history="1">
        <w:r>
          <w:rPr>
            <w:rFonts w:ascii="arial" w:eastAsia="arial" w:hAnsi="arial" w:cs="arial"/>
            <w:b/>
            <w:i/>
            <w:strike w:val="0"/>
            <w:color w:val="0077CC"/>
            <w:sz w:val="28"/>
            <w:u w:val="single"/>
            <w:vertAlign w:val="baseline"/>
          </w:rPr>
          <w:t>UK 'has double standards over refugees from Syria'</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2"/>
        <w:keepNext w:val="0"/>
        <w:spacing w:before="120" w:after="0" w:line="220" w:lineRule="atLeast"/>
        <w:ind w:left="0" w:right="0" w:firstLine="0"/>
        <w:jc w:val="left"/>
      </w:pPr>
      <w:r>
        <w:br/>
      </w:r>
      <w:r>
        <w:pict>
          <v:shape id="_x0000_i2795" type="#_x0000_t75" style="width:256.47pt;height:30.75pt">
            <v:imagedata r:id="rId19"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Chorley ;Matt Dathan</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796" style="position:absolute;z-index:2526279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countries were accused of "double standards" for offering a more generous refugee scheme to Ukrainians than to Syrians.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al-Saleh, head of the White Helmets group of search-and-rescue volunteers in Syria, said that everyone fleeing their homeland should be "treated equally" and not given "preferential treatment".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Times Radio in an interview to be broadcast today, al-Saleh said the contrast in the generosity of resettlement schemes for Ukrainians and Syrians was clear. "The preferential treatment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there - we can see it," 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double standards. Refugees should be treated equally regardless of their race, ethnicity or religion, because they have equal rights."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operate in opposition-controlled areas of Syria, supporting those targeted by Russianbacked attacks ordered by the Assad regime. Parallels have been drawn with the civilian uprising against the Russian invasion of Ukraine.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granted 22,000 visas to refugees under the Ukraine family visa scheme that was launched on March 4, with roughly a further 2,000 under the Homes for Ukraine scheme.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the UK resettled 20,000 Syrian refugees over a six-year period, with a further 666 coming to Britain under a separate sponsorship route.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is expected to disclose the latest official figures for the number of Ukrainian visas granted at a committee hearing today.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speaking via a translator, said that the White Helmets now have 3,200 volunteers, including 300 women, and claims to have been able to save the lives of 125,000 people.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the wave of Syrian refugees who fled to Europe would have been greater without the work of the White Helmets.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are still providing an array of services including ambulance services, urban search and rescue, fire extinguishing services, health care, utility maintenance - whether it is electricity, power or water networks - and they are providing maintenance and repair wherever it's needed, so that they support the steadfastness of civilians so that they remain in their home areas," he said. "This led to the mitigalanes tion of the refugee crisis because without the White Helmets, the refugee crisis would have been worse and would have been bigger and would have continued for more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is visiting London to hold meetings with MPs and peers this week, but said that he has not secured time with Boris Johnson or ministers as "the entire world is preoccupied now".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his message to the prime minister would be a plea to end the bombardment of the Syrian people, hold to account "those who perpetrated those violations against them, especially the use of chemical weapons" and seek "support for a peace process and for a political solution that will guarantee the rights of the people and that would provide the people with a better life so that it helps them return back to their own homelands".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12"/>
      </w:pPr>
    </w:p>
    <w:p>
      <w:pPr>
        <w:pStyle w:val="Normal412"/>
        <w:ind w:left="200"/>
        <w:sectPr>
          <w:type w:val="continuous"/>
          <w:pgMar w:top="840" w:right="1000" w:bottom="840" w:left="1000" w:header="400" w:footer="400"/>
          <w:pgNumType w:fmt="decimal"/>
          <w:cols w:space="720"/>
        </w:sectPr>
      </w:pPr>
      <w:r>
        <w:br/>
      </w:r>
      <w:r>
        <w:pict>
          <v:line id="_x0000_s2797"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13"/>
          <w:headerReference w:type="default" r:id="rId2914"/>
          <w:footerReference w:type="even" r:id="rId2915"/>
          <w:footerReference w:type="default" r:id="rId2916"/>
          <w:headerReference w:type="first" r:id="rId2917"/>
          <w:footerReference w:type="first" r:id="rId2918"/>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798" type="#_x0000_t75" alt="LexisNexis®" style="width:147.75pt;height:30pt">
            <v:imagedata r:id="rId17" o:title=""/>
          </v:shape>
        </w:pict>
      </w:r>
      <w:r>
        <w:cr/>
      </w:r>
    </w:p>
    <w:p>
      <w:pPr>
        <w:pStyle w:val="Heading1411"/>
        <w:keepNext w:val="0"/>
        <w:spacing w:after="200" w:line="340" w:lineRule="atLeast"/>
        <w:ind w:left="0" w:right="0" w:firstLine="0"/>
        <w:jc w:val="center"/>
      </w:pPr>
      <w:hyperlink r:id="rId2919" w:history="1">
        <w:r>
          <w:rPr>
            <w:rFonts w:ascii="arial" w:eastAsia="arial" w:hAnsi="arial" w:cs="arial"/>
            <w:b/>
            <w:i/>
            <w:strike w:val="0"/>
            <w:color w:val="0077CC"/>
            <w:sz w:val="28"/>
            <w:u w:val="single"/>
            <w:vertAlign w:val="baseline"/>
          </w:rPr>
          <w:t>Arrivals settle in at British schools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3"/>
        <w:keepNext w:val="0"/>
        <w:spacing w:before="120" w:after="0" w:line="220" w:lineRule="atLeast"/>
        <w:ind w:left="0" w:right="0" w:firstLine="0"/>
        <w:jc w:val="left"/>
      </w:pPr>
      <w:r>
        <w:br/>
      </w:r>
      <w:r>
        <w:pict>
          <v:shape id="_x0000_i2799" type="#_x0000_t75" style="width:256.47pt;height:30.75pt">
            <v:imagedata r:id="rId19"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800" style="position:absolute;z-index:25263001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middle of the night in south London when Yuriy Zatsarnyy's cat jumped with a thump off his bed. That noise was all it took to transport his nephew, a child refugee from Sumy, back to the sounds of war (Emma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Yeomans writes). "It is very hard to hear them crying at night," said Zatsarnyy, an executive chef for Benugo. "One of the boys could not sleep the rest of the night - he thought the noise was bombs."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four nieces and nephews - Ivan, Yeva, Yurii and Ivan - who arrived with their grandmother, are among 12 young refugees starting at Colfe's School in southeast London on scholarships for Ukrainians.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private schools have made free places available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state schools are also preparing to welcome them.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experience something like this in my life," said Zatsarnyy, whose whole family lives in Sumy. "When the war started, we had this feeling of helplessness - when your family is in danger and you can't do anything for them, it's the worst feeling ever."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 and his wife have sisters in Ukraine, who felt they had to stay and fight alongside their husbands but wanted their children to be safe. So Zatsarnyy's mother-in-law took the four children to Slovakia, where he met them and brought them to Britain. "They left the country with just a backpack," 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two children attend Colfe's, and he heard the headmaster, Richard Russell, was offering free places to Ukrainian children. All four of his nieces and nephews are now restarting school, including receiving free uniforms, meals and English lessons.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important is to see them laughing, playing with each other and having a childhood. It's very sad to see them crying when they talk to their parents on the phone, but that is the war. At least they are safe."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Lewis, who works for the investment management firm Schroders, helped his sister Iryna Karataieva and her daughter Myroslava, 13, come to the UK from the city of Zaporizhzhya. He found Myroslava a place at Colfe's.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comes back completely bubbly, talking and talking about the kids and tutors," he said. "They give her so much attention and give her so much help trying to fit 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slightly afraid that she wouldn't understand - she speaks English but she has never studied at a school in English. But she has had no problems."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said: "I came from Ukraine with a lot of stress and fear. I didn't feel safe, afraid that my city would become like Mariupol ... but Colfe's School distracted me from these thoughts and every day I have fun with my friends and learn new things in the classroom. The boys and girls have been so kind to me."</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801" style="position:absolute;z-index:252631040"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Ukrainian children given places at Colfe's, including Myroslava, centre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413"/>
      </w:pPr>
    </w:p>
    <w:p>
      <w:pPr>
        <w:pStyle w:val="Normal413"/>
        <w:ind w:left="200"/>
        <w:sectPr>
          <w:type w:val="continuous"/>
          <w:pgMar w:top="840" w:right="1000" w:bottom="840" w:left="1000" w:header="400" w:footer="400"/>
          <w:pgNumType w:fmt="decimal"/>
          <w:cols w:space="720"/>
        </w:sectPr>
      </w:pPr>
      <w:r>
        <w:br/>
      </w:r>
      <w:r>
        <w:pict>
          <v:line id="_x0000_s2802"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803" type="#_x0000_t75" alt="LexisNexis®" style="width:147.75pt;height:30pt">
            <v:imagedata r:id="rId17" o:title=""/>
          </v:shape>
        </w:pict>
      </w:r>
      <w:r>
        <w:cr/>
      </w:r>
    </w:p>
    <w:p>
      <w:pPr>
        <w:pStyle w:val="Heading1412"/>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UK 'has double standards over refugees from Syria'</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4"/>
        <w:keepNext w:val="0"/>
        <w:spacing w:before="120" w:after="0" w:line="220" w:lineRule="atLeast"/>
        <w:ind w:left="0" w:right="0" w:firstLine="0"/>
        <w:jc w:val="left"/>
      </w:pPr>
      <w:r>
        <w:br/>
      </w:r>
      <w:r>
        <w:pict>
          <v:shape id="_x0000_i2804" type="#_x0000_t75" style="width:256.47pt;height:30.75pt">
            <v:imagedata r:id="rId19"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Chorley</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805" style="position:absolute;z-index:252633088"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countries were accused of "double standards" for offering a more generous refugee scheme to Ukrainians than to Syrians.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al-Saleh, head of the White Helmets group of search-and-rescue volunteers in Syria, said that everyone fleeing their homeland should be "treated equally" and not given "preferential treatment".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Times Radio in an interview to be broadcast today, al-Saleh said the contrast in the generosity of resettlement schemes for Ukrainians and Syrians was clear. "The preferential treatment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there - we can see it,"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double standards. Refugees should be treated equally regardless of their race, ethnicity or religion, because they have equal rights."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operate in opposition-controlled areas of Syria, supporting those targeted by Russianbacked attacks ordered by the Assad regime. Parallels have been drawn with the civilian uprising against the Russian invasion of Ukraine.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granted 22,000 visas to refugees under the Ukraine family visa scheme that was launched on March 4, with roughly a further 2,000 under the Homes for Ukraine scheme.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the UK resettled 20,000 Syrian refugees over a six-year period, with a further 666 coming to Britain under a separate sponsorship route.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 the refugees minister, is expected to disclose the latest official figures for the number of Ukrainian visas granted at a committee hearing today.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speaking via a translator, said that the White Helmets now have 3,200 volunteers, including 300 women, and claims to have been able to save the lives of 125,000 people.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the wave of Syrian refugees who fled to Europe would have been greater without the work of the White Helmets.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Helmets are still providing an array of services including ambulance services, urban search and rescue, fire extinguishing services, health care, utility maintenance - whether it is electricity, power or water networks - and they are providing maintenance and repair wherever it's needed, so that they support the steadfastness of civilians so that they remain in their home areas," he said. "This led to the mitigalanes tion of the refugee crisis because without the White Helmets, the refugee crisis would have been worse and would have been bigger and would have continued for more years."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is visiting London to hold meetings with MPs and peers this week, but said that he has not secured time with Boris Johnson or ministers as "the entire world is preoccupied now".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his message to the prime minister would be a plea to end the bombardment of the Syrian people, hold to account "those who perpetrated those violations against them, especially the use of chemical weapons" and seek "support for a peace process and for a political solution that will guarantee the rights of the people and that would provide the people with a better life so that it helps them return back to their own homelands".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14"/>
      </w:pPr>
    </w:p>
    <w:p>
      <w:pPr>
        <w:pStyle w:val="Normal414"/>
        <w:ind w:left="200"/>
        <w:sectPr>
          <w:type w:val="continuous"/>
          <w:pgMar w:top="840" w:right="1000" w:bottom="840" w:left="1000" w:header="400" w:footer="400"/>
          <w:pgNumType w:fmt="decimal"/>
          <w:cols w:space="720"/>
        </w:sectPr>
      </w:pPr>
      <w:r>
        <w:br/>
      </w:r>
      <w:r>
        <w:pict>
          <v:line id="_x0000_s2806"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807" type="#_x0000_t75" alt="LexisNexis®" style="width:147.75pt;height:30pt">
            <v:imagedata r:id="rId17" o:title=""/>
          </v:shape>
        </w:pict>
      </w:r>
      <w:r>
        <w:cr/>
      </w:r>
    </w:p>
    <w:p>
      <w:pPr>
        <w:pStyle w:val="Heading1413"/>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Ukrainians offered disused ship as housing runs out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2022 Tuesday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5"/>
        <w:keepNext w:val="0"/>
        <w:spacing w:before="120" w:after="0" w:line="220" w:lineRule="atLeast"/>
        <w:ind w:left="0" w:right="0" w:firstLine="0"/>
        <w:jc w:val="left"/>
      </w:pPr>
      <w:r>
        <w:br/>
      </w:r>
      <w:r>
        <w:pict>
          <v:shape id="_x0000_i2808" type="#_x0000_t75" style="width:256.47pt;height:30.75pt">
            <v:imagedata r:id="rId19"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809" style="position:absolute;z-index:25263513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Ukrainians will be asked to live on a disused cruise ship as SNP ministers pause the "super sponsor" scheme because of a lack of housing.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that refugees fleeing their homeland after Russia's invasion faced sleeping on camp beds unless drastic action was taken.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 vessel the MS Victoria will be docked in Leith, Edinburgh, to provide 739 rooms, equivalent to about 10 per cent of the 7,000 Ukrainians who have fled to Scotland. Two thirds of them applied under the super sponsor scheme, launched in March, after the Scottish government committed itself to accommodate at least 3,000 people.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move, North Lanarkshire council said it would refurbish 200 unused council tower block properties, funded by £5 million from the Scottish government, to provide longer-term accommodation.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Wheatley Group, Scotland's largest social landlord, has pledged to make 300 homes available to councils to help displaced people from Ukraine.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officially "paused" for three months, a document released by the Scottish government to justify the decision suggested longer-term issues.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stated it had been hoped that "the crisis in Ukraine would prove temporary and that a peace agreement could swiftly be reached". Scotland's temporary accommodation sector is at capacity, the document said, adding: "If numbers continue at this level, local authorities may find themselves having to house displaced people, including families, in emergency contingency accommodation such as camp beds in community settings.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and Mark Drakeford, the Scottish and Welsh first ministers, had said that there would be no cap on the schemes' numbers.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Gray of the volunteer group ScotHosts said: "Placing families into accommodation that was due for demolition and an old cruise liner that was probably for scrap is in no way the proper and humane way to treat refugees." He said he stepped back from having anything to do with the Scottish government's programme a month ago after becoming "disgusted by the shoddy way that everyone in authority was handling it" and predicting that the scheme would have to be paused.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that 21,256 visas had been issued naming a Scottish sponsor, which is more than 20 per cent of the UK total and the highest number per head of population across Britain and Northern Ireland.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Gray, Scottish minister with responsibility for the refugees, has asked Lord Harrington of Watford, the UK minister for refugees, if the British government would consider introducing its own super sponsor arrangements.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story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release outlining Nicola Sturgeon's plan to introduce a "super sponsor"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hammered home its intention in the accompanying note to Michael Gove, then UK housing secretary (Kieran Andrew writes).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makes clear that no cap will be set by Scotland and Wales on the numbers of refugees they will welcome," it said. Given the Scottish parliament has no powers over immigration, foreign affairs or defence, it is limited in what it can do. Finding homes for the displaced is one way it could help.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aims were laudable, but was the infrastructure in place? Housing families on a repurposed cruise ship and in tower blocks earmarked for demolition suggests not. It is true that the Scottish government originally banked on receiving 3,000 refugees and 7,000 have arrived but it was Sturgeon who said there was no limit on how many Scotland could welcome. Now, it seems, there is.</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2022</w:t>
      </w:r>
    </w:p>
    <w:p>
      <w:pPr>
        <w:pStyle w:val="Normal415"/>
      </w:pPr>
    </w:p>
    <w:p>
      <w:pPr>
        <w:pStyle w:val="Normal415"/>
        <w:ind w:left="200"/>
        <w:sectPr>
          <w:type w:val="continuous"/>
          <w:pgMar w:top="840" w:right="1000" w:bottom="840" w:left="1000" w:header="400" w:footer="400"/>
          <w:pgNumType w:fmt="decimal"/>
          <w:cols w:space="720"/>
        </w:sectPr>
      </w:pPr>
      <w:r>
        <w:br/>
      </w:r>
      <w:r>
        <w:pict>
          <v:line id="_x0000_s2810"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811" type="#_x0000_t75" alt="LexisNexis®" style="width:147.75pt;height:30pt">
            <v:imagedata r:id="rId17" o:title=""/>
          </v:shape>
        </w:pict>
      </w:r>
      <w:r>
        <w:cr/>
      </w:r>
    </w:p>
    <w:p>
      <w:pPr>
        <w:pStyle w:val="Heading1414"/>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Emergency laws will speed up sanctions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6"/>
        <w:keepNext w:val="0"/>
        <w:spacing w:before="120" w:after="0" w:line="220" w:lineRule="atLeast"/>
        <w:ind w:left="0" w:right="0" w:firstLine="0"/>
        <w:jc w:val="left"/>
      </w:pPr>
      <w:r>
        <w:br/>
      </w:r>
      <w:r>
        <w:pict>
          <v:shape id="_x0000_i2812" type="#_x0000_t75" style="width:256.47pt;height:30.75pt">
            <v:imagedata r:id="rId19"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813" style="position:absolute;z-index:252637184"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be able to automatically sanction oligarchs who have already been targeted by the European Union and United States under emergency legislation to be published next week.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lagged behind the EU in imposing sanctions on wealthy Russians, leading to tensions between ministers and officials.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amendment to the Economic Crime Bill next week will enable the UK to unilaterally "mirror" sanctions imposed by the EU and the US. The government will also use the legislation to limit human rights protections for oligarchs facing sanctions in response to concerns that the current legal system is "gold-plated".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passage of the sanctions bill in 2017 the government made significant concessions in the Lords after amendments tabled by Lord Pannick QC, a prominent lawyer, and Lord Judge, a former lord chief justice.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post-Brexit sanctions regime requires the government to consider whether the "significant effect" of sanctions on individuals is "appropriate", a direct reference to the European Convention on Human Rights.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remove this test as it seeks to streamline the process. Another amendment will make it easier to sanction large groups of individuals by relaxing requirements for detailing the reasons for action.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lawyers conceded that it could take "weeks and months" to sanction Roman Abramovich, the owner of Chelsea football club, and other prominent oligarchs. The EU has sanctioned 25 oligarchs and individuals linked to President Putin, including several with significant assets in Britain. The UK has sanctioned 15.</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pushing for more action on sanctioning banks and in barring more Russian entities from using Swift, the international payments platform.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plainly more to be done with sanctioning some banks, with tightening Swift, with coming down harder on some individuals, and we want to make sure that we graduate and we intensify," he said in an interview with Repubblica and Die Welt.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to me as though Vladimir Putin has decided to double down. He sees no way out of the cul-de-sac that he's in, except to continue with the destruction, the pulverising of innocent populations in innocent European cities. So we have to respond together with an intensified package."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that the government would face a "brick wall of lawyers" if it failed to build a case against Abramovich. "None of us want to live in a country where the state can take your house off you without a very high burden of proof and due process," he said. "There's no point saying, 'Yeah, we're going to go after him, and then you come up against the brick wall of lawyers. So we have to get it right.' " Dominic Raab, the deputy prime minister, told LBC the government could seize mansions from oligarchs in London and use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we've got the evidence and the legal basis, we'll do it," he said.</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416"/>
      </w:pPr>
    </w:p>
    <w:p>
      <w:pPr>
        <w:pStyle w:val="Normal416"/>
        <w:ind w:left="200"/>
        <w:sectPr>
          <w:type w:val="continuous"/>
          <w:pgMar w:top="840" w:right="1000" w:bottom="840" w:left="1000" w:header="400" w:footer="400"/>
          <w:pgNumType w:fmt="decimal"/>
          <w:cols w:space="720"/>
        </w:sectPr>
      </w:pPr>
      <w:r>
        <w:br/>
      </w:r>
      <w:r>
        <w:pict>
          <v:line id="_x0000_s2814"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815" type="#_x0000_t75" alt="LexisNexis®" style="width:147.75pt;height:30pt">
            <v:imagedata r:id="rId17" o:title=""/>
          </v:shape>
        </w:pict>
      </w:r>
      <w:r>
        <w:cr/>
      </w:r>
    </w:p>
    <w:p>
      <w:pPr>
        <w:pStyle w:val="Heading1415"/>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Hope of quick referendum fading fast</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7"/>
        <w:keepNext w:val="0"/>
        <w:spacing w:before="120" w:after="0" w:line="220" w:lineRule="atLeast"/>
        <w:ind w:left="0" w:right="0" w:firstLine="0"/>
        <w:jc w:val="left"/>
      </w:pPr>
      <w:r>
        <w:br/>
      </w:r>
      <w:r>
        <w:pict>
          <v:shape id="_x0000_i2816" type="#_x0000_t75" style="width:256.47pt;height:30.75pt">
            <v:imagedata r:id="rId19"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Andrews</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817" style="position:absolute;z-index:25263923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Nationalist hopes for a quick second independence referendum are fading as the SNP leader at Westminster signalled the postponement of a poll in 2023. Ian Blackford said the shortterm focus of all politicians should be on the crisis in Ukraine following the invasion by Russia.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cautioned those wanting immediate progress on a second constitutional vote to be "mindful of where we are" given events elsewhere in the world.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another referendum, Blackford took a long pause before saying: "We have got to be respectful of the situation that we are in." He said: "We have got to be respectful of the responsibilities that we have in the short term, but I'm also respectful to the principle that we have a mandate for an independence referendum.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that referendum to take place in a timely manner. I want us to be able to execute the mandate that we have."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added, however: "We have to play the ball where it lies just now and the only thing that I'm focusing on today is Ukraine."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SNP parliamentarians at Holyrood and Westminster privately admit that they do not believe another referendum will place on Nicola Sturgeon's timetable and that another general election would probably be needed to break the impasse.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MacNeil, the SNP MP and chairman of the international trade committee, last night became the first to publicly confirm his doubts.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for the Scottish parliament to legislate for a referendum date and then see if it would survive a challenge in the courts. He argued that an independent Scotland would be able to do more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"My view, and I really hope I am wrong, is that there will not be a referendum in 2023," MacNeil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party membership will want to vote for a resolution to endorse the remaining bridge to independence [at the 2022 or 2023 conference] which is using elections for independence rather than elections for referendums that can't happen, due to a likely Supreme Court ruling."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Blackford reiterated the SNP's commitment to removing Trident and suggested the UK's nuclear deterrent should be ditched because there was a "threat to the world from nuclear weapons".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claims put forward by Ben Wallace, the defence secretary, that an independent Scotland would be more vulnerable to terrorism threats and Russian aggression if it became independent.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gave up its nuclear weapons in 1994 in exchange for guarantees from world powers including Russia not to violate its security.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Svitlana Zalishchuk, a foreign policy adviser to the Ukrainian deputy prime minister, last week told Sky News "this war wouldn't have started" if the country had kept its arsenal.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also said that the Queen would remain head of state in an independent Scotland.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Cameron, the Scottish Conservative constitution spokesman, said: "In an increasingly uncertain world, the nationalists should not be considering constitutional upheaval by attempting to break Scotland away."</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417"/>
      </w:pPr>
    </w:p>
    <w:p>
      <w:pPr>
        <w:pStyle w:val="Normal417"/>
        <w:ind w:left="200"/>
        <w:sectPr>
          <w:type w:val="continuous"/>
          <w:pgMar w:top="840" w:right="1000" w:bottom="840" w:left="1000" w:header="400" w:footer="400"/>
          <w:pgNumType w:fmt="decimal"/>
          <w:cols w:space="720"/>
        </w:sectPr>
      </w:pPr>
      <w:r>
        <w:br/>
      </w:r>
      <w:r>
        <w:pict>
          <v:line id="_x0000_s2818"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819" type="#_x0000_t75" alt="LexisNexis®" style="width:147.75pt;height:30pt">
            <v:imagedata r:id="rId17" o:title=""/>
          </v:shape>
        </w:pict>
      </w:r>
      <w:r>
        <w:cr/>
      </w:r>
    </w:p>
    <w:p>
      <w:pPr>
        <w:pStyle w:val="Heading1416"/>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Military delusions and support for Ukraine; Letters to the Editor</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8"/>
        <w:keepNext w:val="0"/>
        <w:spacing w:before="120" w:after="0" w:line="220" w:lineRule="atLeast"/>
        <w:ind w:left="0" w:right="0" w:firstLine="0"/>
        <w:jc w:val="left"/>
      </w:pPr>
      <w:r>
        <w:br/>
      </w:r>
      <w:r>
        <w:pict>
          <v:shape id="_x0000_i2820" type="#_x0000_t75" style="width:256.47pt;height:30.75pt">
            <v:imagedata r:id="rId19"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821" style="position:absolute;z-index:25264128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In security terms "Talk softly and carry a big stick" has long been a successful maxim. In recent years we have neglected it. Our stance has been more "braying while carrying a twig". Latterly we have claimed that space, cyber and hybrid warfare will dominate future conflicts and so have greatly reduced our conventional capabilities. This is a delusion. President Putin is demonstrating that these new capabilities are not replacements, but additional ways in which war can be waged (reports, Feb 25 &amp; 26). Tanks on the lawn and control of surrounding sea and airspace remain undeniable markers of battle success.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defeat autocrats like Putin only with a united and determined front, based on close alliances, strong military capability across the spectrum, and the economic and moral strength of a free society. Last year's integrated defence review contains false economies and delusional thinking. It must be revisited with the greatest urgency. Air Chief Marshal Sir Michael Graydon, former chief of the air staff; Vice-Admiral Sir Jeremy Blackham, former deputy chief of defence staff; Major General Jonathan Shaw, former assistant chief of defence staff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Home Office has stated: "We stand shoulder to shoulder with Ukraine." The government needs to state that this country will open its borders to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undertake to house them until they can return to their country ("First wave of refugees floods across borders after 100,000 escape", Feb 26). At the same time a movement needs to be started, maybe using a charity such as Caritas in Ukraine and in the UK, to appeal to 25,000 British households, who will be asked to offer comfort and accommodation to fleeing Ukrainian families. This should be done now. Sir Jack Stewart-Clark Former vice-president, European Parliament; Queensferry, West Lothian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Putin claims to be a devout Christian and a faithful member of his Church. If the Russian Orthodox Church were to condemn his actions in the most unambiguous terms and make it clear that he risks excommunication unless he withdraws Russian forces from Ukraine, he might come to his senses.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and proper that all religious leaders should invite us to place our trust in the power of prayer. They might also, collectively, invite their brethren in the Russian Church to consider this, the ultimate sanction. Anthony Jenkins Former diocesan registrar and adviser to the Bishop of St David's; Carmarthen Sir, When the actor-comedian Volodymyr Zelensky became the president of Ukraine many political commentators expressed concern that he was unqualified. His recent actions are a wake-up call and an abject lesson for democratically elected heads of government . Above all, leadership is about character ("Zelensky: We will fight in every square", news, Feb 25).</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Maddams Bognor Regis, W Sussex Sir, Winston Churchill said, "Until now we used to say that the Greeks fight like heroes. Now we shall say, 'Heroes fight like Greeks'." The time has come to add Ukrainians to that observation ("Acts of defiance and ultimate sacrifice greet the invaders", news, and leading article, Feb 26). Robert Cohen London EC4</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18"/>
      </w:pPr>
    </w:p>
    <w:p>
      <w:pPr>
        <w:pStyle w:val="Normal418"/>
        <w:ind w:left="200"/>
        <w:sectPr>
          <w:type w:val="continuous"/>
          <w:pgMar w:top="840" w:right="1000" w:bottom="840" w:left="1000" w:header="400" w:footer="400"/>
          <w:pgNumType w:fmt="decimal"/>
          <w:cols w:space="720"/>
        </w:sectPr>
      </w:pPr>
      <w:r>
        <w:br/>
      </w:r>
      <w:r>
        <w:pict>
          <v:line id="_x0000_s2822"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823" type="#_x0000_t75" alt="LexisNexis®" style="width:147.75pt;height:30pt">
            <v:imagedata r:id="rId17" o:title=""/>
          </v:shape>
        </w:pict>
      </w:r>
      <w:r>
        <w:cr/>
      </w:r>
    </w:p>
    <w:p>
      <w:pPr>
        <w:pStyle w:val="Heading1417"/>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Military delusions and support for Ukraine; Letters to the Editor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9"/>
        <w:keepNext w:val="0"/>
        <w:spacing w:before="120" w:after="0" w:line="220" w:lineRule="atLeast"/>
        <w:ind w:left="0" w:right="0" w:firstLine="0"/>
        <w:jc w:val="left"/>
      </w:pPr>
      <w:r>
        <w:br/>
      </w:r>
      <w:r>
        <w:pict>
          <v:shape id="_x0000_i2824" type="#_x0000_t75" style="width:256.47pt;height:30.75pt">
            <v:imagedata r:id="rId19"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825" style="position:absolute;z-index:25264332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In security terms "Talk softly and carry a big stick" has long been a successful maxim. In recent years we have neglected it. Our stance has been more "braying while carrying a twig". Latterly we have claimed that space, cyber and hybrid warfare will dominate future conflicts and so have greatly reduced our conventional capabilities. This is a delusion. President Putin is demonstrating that these new capabilities are not replacements, but additional ways in which war can be waged (reports, Feb 25 &amp; 26). Tanks on the lawn and control of surrounding sea and airspace remain undeniable markers of battle success.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defeat autocrats like Putin only with a united and determined front, based on close alliances, strong military capability across the spectrum, and the economic and moral strength of a free society. Last year's integrated defence review contains false economies and delusional thinking. It must be revisited with the greatest urgency. Air Chief Marshal Sir Michael Graydon, former chief of the air staff; Vice-Admiral Sir Jeremy Blackham, former deputy chief of defence staff; Major General Jonathan Shaw, former assistant chief of defence staff</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Home Office has stated: "We stand shoulder to shoulder with Ukraine." The government needs to state that this country will open its borders to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undertake to house them until they can return to their country ("First wave of refugees floods across borders after 100,000 escape", Feb 26). At the same time a movement needs to be started, maybe using a charity such as Caritas in Ukraine and in the UK, to appeal to 25,000 British households, who will be asked to offer comfort and accommodation to fleeing Ukrainian families. This should be done now. Sir Jack Stewart-Clark Former vice-president, European Parliament; Queensferry, West Lothian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Putin claims to be a devout Christian and a faithful member of his Church. If the Russian Orthodox Church were to condemn his actions in the most unambiguous terms and make it clear that he risks excommunication unless he withdraws Russian forces from Ukraine, he might come to his senses.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and proper that all religious leaders should invite us to place our trust in the power of prayer. They might also, collectively, invite their brethren in the Russian Church to consider this, the ultimate sanction. Anthony Jenkins Former diocesan registrar and adviser to the Bishop of St David's; Carmarthen Sir, When the actor-comedian Volodymyr Zelensky became the president of Ukraine many political commentators expressed concern that he was unqualified. His recent actions are a wake-up call and an abject lesson for democratically elected heads of government . Above all, leadership is about character ("Zelensky: We will fight in every square", news, Feb 25).</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Maddams Bognor Regis, W Sussex Sir, Winston Churchill said, "Until now we used to say that the Greeks fight like heroes. Now we shall say, 'Heroes fight like Greeks'." The time has come to add Ukrainians to that observation ("Acts of defiance and ultimate sacrifice greet the invaders", news, and leading article, Feb 26). Robert Cohen London EC4</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19"/>
      </w:pPr>
    </w:p>
    <w:p>
      <w:pPr>
        <w:pStyle w:val="Normal419"/>
        <w:ind w:left="200"/>
        <w:sectPr>
          <w:type w:val="continuous"/>
          <w:pgMar w:top="840" w:right="1000" w:bottom="840" w:left="1000" w:header="400" w:footer="400"/>
          <w:pgNumType w:fmt="decimal"/>
          <w:cols w:space="720"/>
        </w:sectPr>
      </w:pPr>
      <w:r>
        <w:br/>
      </w:r>
      <w:r>
        <w:pict>
          <v:line id="_x0000_s2826"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827" type="#_x0000_t75" alt="LexisNexis®" style="width:147.75pt;height:30pt">
            <v:imagedata r:id="rId17" o:title=""/>
          </v:shape>
        </w:pict>
      </w:r>
      <w:r>
        <w:cr/>
      </w:r>
    </w:p>
    <w:p>
      <w:pPr>
        <w:pStyle w:val="Heading1418"/>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Emergency laws will speed up sanctions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0"/>
        <w:keepNext w:val="0"/>
        <w:spacing w:before="120" w:after="0" w:line="220" w:lineRule="atLeast"/>
        <w:ind w:left="0" w:right="0" w:firstLine="0"/>
        <w:jc w:val="left"/>
      </w:pPr>
      <w:r>
        <w:br/>
      </w:r>
      <w:r>
        <w:pict>
          <v:shape id="_x0000_i2828" type="#_x0000_t75" style="width:256.47pt;height:30.75pt">
            <v:imagedata r:id="rId19"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Chris Smyth</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829" style="position:absolute;z-index:25264537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be able to automatically sanction oligarchs who have already been targeted by the European Union and United States under emergency legislation to be published next week.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lagged behind the EU in imposing sanctions on wealthy Russians, leading to tensions between ministers and officials.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amendment to the Economic Crime Bill next week will enable the UK to unilaterally "mirror" sanctions imposed by the EU and the US. The government will also use the legislation to limit human rights protections for oligarchs facing sanctions in response to concerns that the current legal system is "gold-plated".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passage of the sanctions bill in 2017 the government made significant concessions in the Lords after amendments tabled by Lord Pannick QC, a prominent lawyer, and Lord Judge, a former lord chief justice.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post-Brexit sanctions regime requires the government to consider whether the "significant effect" of sanctions on individuals is "appropriate", a direct reference to the European Convention on Human Rights.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remove this test as it seeks to streamline the process. Another amendment will make it easier to sanction large groups of individuals by relaxing requirements for detailing the reasons for action.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lawyers conceded that it could take "weeks and months" to sanction Roman Abramovich, the owner of Chelsea football club, and other prominent oligarchs. The EU has sanctioned 25 oligarchs and individuals linked to President Putin, including several with significant assets in Britain. The UK has sanctioned 15.</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pushing for more action on sanctioning banks and in barring more Russian entities from using Swift, the international payments platform.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plainly more to be done with sanctioning some banks, with tightening Swift, with coming down harder on some individuals, and we want to make sure that we graduate and we intensify," he said in an interview with Repubblica and Die Welt.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to me as though Vladimir Putin has decided to double down. He sees no way out of the cul-de-sac that he's in, except to continue with the destruction, the pulverising of innocent populations in innocent European cities. So we have to respond together with an intensified package."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that the government would face a "brick wall of lawyers" if it failed to build a case against Abramovich. "None of us want to live in a country where the state can take your house off you without a very high burden of proof and due process," he said. "There's no point saying, 'Yeah, we're going to go after him, and then you come up against the brick wall of lawyers. So we have to get it right.' " Dominic Raab, the deputy prime minister, told LBC the government could seize mansions from oligarchs in London and use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we've got the evidence and the legal basis, we'll do it," he said.</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420"/>
      </w:pPr>
    </w:p>
    <w:p>
      <w:pPr>
        <w:pStyle w:val="Normal420"/>
        <w:ind w:left="200"/>
        <w:sectPr>
          <w:type w:val="continuous"/>
          <w:pgMar w:top="840" w:right="1000" w:bottom="840" w:left="1000" w:header="400" w:footer="400"/>
          <w:pgNumType w:fmt="decimal"/>
          <w:cols w:space="720"/>
        </w:sectPr>
      </w:pPr>
      <w:r>
        <w:br/>
      </w:r>
      <w:r>
        <w:pict>
          <v:line id="_x0000_s2830"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831" type="#_x0000_t75" alt="LexisNexis®" style="width:147.75pt;height:30pt">
            <v:imagedata r:id="rId17" o:title=""/>
          </v:shape>
        </w:pict>
      </w:r>
      <w:r>
        <w:cr/>
      </w:r>
    </w:p>
    <w:p>
      <w:pPr>
        <w:pStyle w:val="Heading1419"/>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Afghans denied reunion with relatives who fled the Taliban</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2022 Saturday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1"/>
        <w:keepNext w:val="0"/>
        <w:spacing w:before="120" w:after="0" w:line="220" w:lineRule="atLeast"/>
        <w:ind w:left="0" w:right="0" w:firstLine="0"/>
        <w:jc w:val="left"/>
      </w:pPr>
      <w:r>
        <w:br/>
      </w:r>
      <w:r>
        <w:pict>
          <v:shape id="_x0000_i2832" type="#_x0000_t75" style="width:256.47pt;height:30.75pt">
            <v:imagedata r:id="rId19"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833" style="position:absolute;z-index:25264742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accused of breaking a promise to allow Afghans who fled the Taliban last year to bring family members to Britain, blaming a lack of housing as 12,000 languish in hotels.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evacuation of Kabul in August, the government said that family members who stayed behind would be eligible to join their relatives evacuated in Operation Pitting.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 months later 6,500 families are unable to bring relatives to Britain because they have not been granted refugee status so do not qualify for an automatic family reunion.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have said that ministers were forced to re-evaluate the policy because it was unsustainable to find additional housing for family members of people offered sanctuary given the average family size of those involved is 6.7. The average household size in Britain is three.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Hossain Saeedi, 37, was evacuated with his children but the Home Office has rejected his application to bring his former wife Zahra Nazemi, mother to his son Danial, 11, to Britain.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Saeedi told The Times: "The cases of Afghan family reunion have been overshadowed by the new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6,500 Afghans excluded from refugee status are those who came to the UK on Pathway 1 of the Afghan citizens resettlement scheme, who were evacuated in August.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indicated in September that family members would be eligible to join people who had been evacuated but ministers have yet to state how they plan to honour this commitment.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yesterday that the 6,500 Afghans on Pathway 1 would not be granted refugee status. It said that they were able to bring their immediate family members when they were evacuated and those who were unable to travel with their relatives at the time would be given "options" for reuniting with them "in due course".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"Around 6,500 people were brought to safety in the UK during and after the Afghanistan evacuation who are eligible for the Afghan citizens resettlement scheme and received leave to remain under Pathway 1.</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do not hold refugee status, those who were evacuated were able to bring their immediate family members, including spouse or partner and children under 18 years old."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charities have accused the government of breaking its promise to Afghan refugees and said prolonged separation distressed families and could affect mental health.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a letter that ministers had treated Afghans unfairly compared with Ukrainians, who have been allowed to bring in close and distant family members under two visa schemes.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the chief executives of Amnesty International, the British Red Cross, Oxfam, Refugee Council, Safe Passage, Student Action for Refugees, UNHCR and Voices Network. They write: "Ten months later these families remain separated. This is despite the government indicating, as long ago as September 2021, that family members would be eligible to join people who had been evacuated.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"Prolonged separation is distressing for families and can have a severe impact on mental health.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how the government acted to bring Ukrainian families together through the Ukraine Family Scheme. They must now act with the same urgency to safely reunite Afghan evacuees with their loved ones."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refugees, letters, page 25</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834" style="position:absolute;z-index:252648448"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by Hossain Saeedi, with his wife, to bring in his ex-wife was barred</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2022</w:t>
      </w:r>
    </w:p>
    <w:p>
      <w:pPr>
        <w:pStyle w:val="Normal421"/>
      </w:pPr>
    </w:p>
    <w:p>
      <w:pPr>
        <w:pStyle w:val="Normal421"/>
        <w:ind w:left="200"/>
        <w:sectPr>
          <w:type w:val="continuous"/>
          <w:pgMar w:top="840" w:right="1000" w:bottom="840" w:left="1000" w:header="400" w:footer="400"/>
          <w:pgNumType w:fmt="decimal"/>
          <w:cols w:space="720"/>
        </w:sectPr>
      </w:pPr>
      <w:r>
        <w:br/>
      </w:r>
      <w:r>
        <w:pict>
          <v:line id="_x0000_s2835"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836" type="#_x0000_t75" alt="LexisNexis®" style="width:147.75pt;height:30pt">
            <v:imagedata r:id="rId17" o:title=""/>
          </v:shape>
        </w:pict>
      </w:r>
      <w:r>
        <w:cr/>
      </w:r>
    </w:p>
    <w:p>
      <w:pPr>
        <w:pStyle w:val="Heading1420"/>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Afghans denied reunion with relatives who fled the Taliban</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2022 Saturday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2"/>
        <w:keepNext w:val="0"/>
        <w:spacing w:before="120" w:after="0" w:line="220" w:lineRule="atLeast"/>
        <w:ind w:left="0" w:right="0" w:firstLine="0"/>
        <w:jc w:val="left"/>
      </w:pPr>
      <w:r>
        <w:br/>
      </w:r>
      <w:r>
        <w:pict>
          <v:shape id="_x0000_i2837" type="#_x0000_t75" style="width:256.47pt;height:30.75pt">
            <v:imagedata r:id="rId19"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838" style="position:absolute;z-index:25265049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accused of breaking a promise to allow Afghans who fled the Taliban last year to bring family members to Britain, blaming a lack of housing as 12,000 languish in hotels.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evacuation of Kabul in August, the government said that family members who stayed behind would be eligible to join their relatives evacuated in Operation Pitting.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 months later 6,500 families are unable to bring relatives to Britain because they have not been granted refugee status so do not qualify for an automatic family reunion.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have said that ministers were forced to re-evaluate the policy because it was unsustainable to find additional housing for family members of people offered sanctuary given the average family size of those involved is 6.7. The average household size in Britain is three.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Hossain Saeedi, 37, was evacuated with his children but the Home Office has rejected his application to bring his former wife Zahra Nazemi, mother to his son Danial, 11, to Britain.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Saeedi told The Times: "The cases of Afghan family reunion have been overshadowed by the new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6,500 Afghans excluded from refugee status are those who came to the UK on Pathway 1 of the Afghan citizens resettlement scheme, who were evacuated in August.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indicated in September that family members would be eligible to join people who had been evacuated but ministers have yet to state how they plan to honour this commitment.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yesterday that the 6,500 Afghans on Pathway 1 would not be granted refugee status. It said that they were able to bring their immediate family members when they were evacuated and those who were unable to travel with their relatives at the time would be given "options" for reuniting with them "in due course".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"Around 6,500 people were brought to safety in the UK during and after the Afghanistan evacuation who are eligible for the Afghan citizens resettlement scheme and received leave to remain under Pathway 1.</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do not hold refugee status, those who were evacuated were able to bring their immediate family members, including spouse or partner and children under 18 years old."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charities have accused the government of breaking its promise to Afghan refugees and said prolonged separation distressed families and could affect mental health.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a letter that ministers had treated Afghans unfairly compared with Ukrainians, who have been allowed to bring in close and distant family members under two visa schemes.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the chief executives of Amnesty International, the British Red Cross, Oxfam, Refugee Council, Safe Passage, Student Action for Refugees, UNHCR and Voices Network. They write: "Ten months later these families remain separated. This is despite the government indicating, as long ago as September 2021, that family members would be eligible to join people who had been evacuated.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"Prolonged separation is distressing for families and can have a severe impact on mental health.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how the government acted to bring Ukrainian families together through the Ukraine Family Scheme. They must now act with the same urgency to safely reunite Afghan evacuees with their loved ones."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refugees, letters, page 23</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839" style="position:absolute;z-index:252651520"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by Hossain Saeedi, with his wife, to bring in his ex-wife was barred</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2022</w:t>
      </w:r>
    </w:p>
    <w:p>
      <w:pPr>
        <w:pStyle w:val="Normal422"/>
      </w:pPr>
    </w:p>
    <w:p>
      <w:pPr>
        <w:pStyle w:val="Normal422"/>
        <w:ind w:left="200"/>
        <w:sectPr>
          <w:type w:val="continuous"/>
          <w:pgMar w:top="840" w:right="1000" w:bottom="840" w:left="1000" w:header="400" w:footer="400"/>
          <w:pgNumType w:fmt="decimal"/>
          <w:cols w:space="720"/>
        </w:sectPr>
      </w:pPr>
      <w:r>
        <w:br/>
      </w:r>
      <w:r>
        <w:pict>
          <v:line id="_x0000_s2840"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841" type="#_x0000_t75" alt="LexisNexis®" style="width:147.75pt;height:30pt">
            <v:imagedata r:id="rId17" o:title=""/>
          </v:shape>
        </w:pict>
      </w:r>
      <w:r>
        <w:cr/>
      </w:r>
    </w:p>
    <w:p>
      <w:pPr>
        <w:pStyle w:val="Heading1421"/>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Boat migrants to be housed in off-season holiday parks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3"/>
        <w:keepNext w:val="0"/>
        <w:spacing w:before="120" w:after="0" w:line="220" w:lineRule="atLeast"/>
        <w:ind w:left="0" w:right="0" w:firstLine="0"/>
        <w:jc w:val="left"/>
      </w:pPr>
      <w:r>
        <w:br/>
      </w:r>
      <w:r>
        <w:pict>
          <v:shape id="_x0000_i2842" type="#_x0000_t75" style="width:256.47pt;height:30.75pt">
            <v:imagedata r:id="rId19"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843" style="position:absolute;z-index:25265356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Swinford Political Editor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Disused and off-season holiday parks are set to be turned into accommodation for Channel migrants as ministers attempt to reduce the £5.6 million a day being spent on hotels.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announce plans to use half a dozen holiday parks, which are anticipated to be available from January once talks about the length of leases have concluded.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want to expand the use of old university halls of residence to cut the need for hotels. One such site already housing migrants is the former Canterbury Christ Church University building in Broadstairs, Kent. Disused military bases similar to the RAF site at Manston, which was turned into a processing centre, are also being considered as a "long-term" solution.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using old student halls and empty holiday camps would be a "win-win" because they would be cheaper than hotels.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local councils, including in Rishi Sunak's own constituency of Richmond in North Yorkshire, have moved homeless people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hotels to accommodate asylum seekers. The issue is also becoming politically toxic, with many Tory MPs objecting to the use of hotels in their areas. A government source said: "Student accommodation and disused holiday camps are not going to attract the same kind of criticism."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Albanian people smugglers have urged migrants to pay for crossings this week due to "calm" conditions. One post on TikTok offered prices of (EURO)3,000 for a small boat crossing and promised a maximum of 27 people on board. In contrast, it said journeys in the back of a lorry would cost (EURO)20,000.</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44,000 migrants have crossed the Channel this year and officials believe there are about 6,000 people who want to make the journey in the coming weeks, which could take this year's total to more than 50,000.</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Lee Anderson, the Conservative MP for Ashfield in Nottinghamshire, appeared to issue a veiled threat to quit the party if illegal immigration was not tackled.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Mail on Sunday he said: "If this isn't solved within the first three months of 2023, we will struggle to retain the red wall and my conscience will be severely tested because I want to stand as a Conservative candidate representing a party that will put the interests of my constituents before the thousands of illegal immigrants arriving here every month."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a former Brexit secretary, told Times Radio that the Tories would lose the next election if they failed to grip the issue. "It won't matter whether Lee [Anderson] stands as a Tory or anything else, he won't get elected," he said. "None of us will."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Albania should be declared a "safe country" so claims could be fast-tracked. "If they do that, it won't solve the whole problem," he said. "But it will take a third of it out. And it means the rest becomes manageable."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Tory leadership campaign in the summer, Sunak pledged to "deliver thousands of new beds through a range of existing and novel solutions, including the use of cruise ships".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that while the idea of using cruise ships as accommodation was discussed in a recent meeting, they were less likely to be used than holiday parks and former student halls. The Home Office has also looked into using Barton Ashes Airfield near Winchester in Hampshire.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Manston migrant death row, page 15 Channel migrants, letters, page 32</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423"/>
      </w:pPr>
    </w:p>
    <w:p>
      <w:pPr>
        <w:pStyle w:val="Normal423"/>
        <w:ind w:left="200"/>
        <w:sectPr>
          <w:type w:val="continuous"/>
          <w:pgMar w:top="840" w:right="1000" w:bottom="840" w:left="1000" w:header="400" w:footer="400"/>
          <w:pgNumType w:fmt="decimal"/>
          <w:cols w:space="720"/>
        </w:sectPr>
      </w:pPr>
      <w:r>
        <w:br/>
      </w:r>
      <w:r>
        <w:pict>
          <v:line id="_x0000_s2844"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845" type="#_x0000_t75" alt="LexisNexis®" style="width:147.75pt;height:30pt">
            <v:imagedata r:id="rId17" o:title=""/>
          </v:shape>
        </w:pict>
      </w:r>
      <w:r>
        <w:cr/>
      </w:r>
    </w:p>
    <w:p>
      <w:pPr>
        <w:pStyle w:val="Heading1422"/>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We're braced for a million Ukraine refugees to arrive, says Poland; Poland</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4"/>
        <w:keepNext w:val="0"/>
        <w:spacing w:before="120" w:after="0" w:line="220" w:lineRule="atLeast"/>
        <w:ind w:left="0" w:right="0" w:firstLine="0"/>
        <w:jc w:val="left"/>
      </w:pPr>
      <w:r>
        <w:br/>
      </w:r>
      <w:r>
        <w:pict>
          <v:shape id="_x0000_i2846" type="#_x0000_t75" style="width:256.47pt;height:30.75pt">
            <v:imagedata r:id="rId19"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847" style="position:absolute;z-index:25265561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Pavia New York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said it is preparing to take up to a million "real refugees" from Ukraine if Russia invades, as Washington and Moscow accused each other of warmongering at the United Nations.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has said that between three and five million people could be forced to leave the country, with 1.5 million having already been displaced by fighting in the east of the country.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in Slovakia and the Czech Republic estimate that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arrive if Russia attacked. Poland, which shares a border with Ukraine and has a substantial Ukrainian community, expects to receive considerably more.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war in Ukraine, we have to be prepared for an influx of real refugees, people fleeing from the inferno, from death," Maciej Wasik, 52, the deputy interior minister, told Polish television. "The interior ministry has been taking steps to prepare us for the arrival of even a million people."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Vassily Nebenzia, the Russian ambassador to the UN, said that Linda Thomas-Greenfield, his US counterpart, was "almost pulling for" an all-out conflict. "You want it to happen. You're waiting for it to happen," he said. Thomas-Greenfield described Russian troop concentrations as "the largest mobilisation" in Europe for decades. "They are attempting, without any factual basis, to paint Ukraine and western countries as the aggressors to fabricate a pretext for attack," she said. "The provocation's from Russia, not from us."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a more combative approach to Russia than some of its EU neighbours. Several weeks ago it said it would more than double the size of its armed forces to ward off President Putin's "imperial" pretensions, expressing doubts about Nato's ability to rally a swift and decisive response.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Pawel Soloch, 59, the head of Poland's National Security Bureau, said his country was ready to send Ukraine munitions within days.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trip to Tallinn, the Estonian capital, Zbigniew Rau, 66, the Polish foreign minister, said there were signs Russia intended to expand its military presence in Belarus beyond the war games planned this month.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split is opening up in the EU, with Poland and the Baltic states feeling directly threatened by the imminent deployment of Russian troops to within a hundred miles of their borders, whereas countries such as France and Germany are wary of provoking Putin.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Poland's prime minister, will visit Kyiv today. "Russian neo-imperialism is staging a comeback before our eyes, threatening EU destabilisation,"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Wasik said his country would not "run away from" its responsibilities to Ukraine. "Where there are refugees we must help them," he said.</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848" style="position:absolute;z-index:25265664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knits a camouflage jacket for fellow volunteers on the front lineAn American instructor trains Ukrainian soldiers in the use of an M-141 "bunker buster" weapon as part of efforts to bolster defences in the event of an invasion by Russian forces massed at the border</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424"/>
      </w:pPr>
    </w:p>
    <w:p>
      <w:pPr>
        <w:pStyle w:val="Normal424"/>
        <w:ind w:left="200"/>
        <w:sectPr>
          <w:type w:val="continuous"/>
          <w:pgMar w:top="840" w:right="1000" w:bottom="840" w:left="1000" w:header="400" w:footer="400"/>
          <w:pgNumType w:fmt="decimal"/>
          <w:cols w:space="720"/>
        </w:sectPr>
      </w:pPr>
      <w:r>
        <w:br/>
      </w:r>
      <w:r>
        <w:pict>
          <v:line id="_x0000_s2849"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2997"/>
          <w:headerReference w:type="default" r:id="rId2998"/>
          <w:footerReference w:type="even" r:id="rId2999"/>
          <w:footerReference w:type="default" r:id="rId3000"/>
          <w:headerReference w:type="first" r:id="rId3001"/>
          <w:footerReference w:type="first" r:id="rId3002"/>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2850" type="#_x0000_t75" alt="LexisNexis®" style="width:147.75pt;height:30pt">
            <v:imagedata r:id="rId17" o:title=""/>
          </v:shape>
        </w:pict>
      </w:r>
      <w:r>
        <w:cr/>
      </w:r>
    </w:p>
    <w:p>
      <w:pPr>
        <w:pStyle w:val="Heading1423"/>
        <w:keepNext w:val="0"/>
        <w:spacing w:after="200" w:line="340" w:lineRule="atLeast"/>
        <w:ind w:left="0" w:right="0" w:firstLine="0"/>
        <w:jc w:val="center"/>
      </w:pPr>
      <w:hyperlink r:id="rId3003" w:history="1">
        <w:r>
          <w:rPr>
            <w:rFonts w:ascii="arial" w:eastAsia="arial" w:hAnsi="arial" w:cs="arial"/>
            <w:b/>
            <w:i/>
            <w:strike w:val="0"/>
            <w:color w:val="0077CC"/>
            <w:sz w:val="28"/>
            <w:u w:val="single"/>
            <w:vertAlign w:val="baseline"/>
          </w:rPr>
          <w:t>We're braced for a million Ukraine refugees to arrive, says Poland</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5"/>
        <w:keepNext w:val="0"/>
        <w:spacing w:before="120" w:after="0" w:line="220" w:lineRule="atLeast"/>
        <w:ind w:left="0" w:right="0" w:firstLine="0"/>
        <w:jc w:val="left"/>
      </w:pPr>
      <w:r>
        <w:br/>
      </w:r>
      <w:r>
        <w:pict>
          <v:shape id="_x0000_i2851" type="#_x0000_t75" style="width:256.47pt;height:30.75pt">
            <v:imagedata r:id="rId19"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852" style="position:absolute;z-index:25265868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said it is preparing to take in up to a million "real refugees" from Ukraine if Russia invades.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Kyiv has said that between three and five million people could be forced to leave the country, with 1.5 million having already been displaced from their homes by fighting in the east of the country.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in Slovakia and the Czech Republic estimate that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arrive if Russia attacked. Poland, which shares a 330-mile land border with Ukraine and already has a substantial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community, expects to receive considerably more.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war in Ukraine, we have to be prepared for an influx of real refugees, people fleeing from the infer- no, from death, from the atrocities of war," Maciej Wasik, 52, the deputy interior minister, told Polish television. "As a government we must be prepared for the worst-case scenario, and for some time the interior ministry has been taking steps to prepare us for the arrival of even a million people."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a more combative approach to Russia than some of its EU neighbours. Several weeks ago it said it would more than double the size of its armed forces to ward off President Putin's "imperial" pretensions, expressing doubts about Nato's ability to rally a swift and decisive response.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Pawel Soloch, 59, the head of Poland's National Security Bureau, said his country was ready to send Ukraine munitions, including material for air defence, within days.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trip to Tallinn, the Estonian capital, Zbigniew Rau, 66, the Polish foreign minister, said there were signs Russia intended to expand its military presence in Belarus, on the European Union's eastern border, beyond the war games planned this month.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split is opening up in the EU, with Poland and the Baltic states feeling directly threatened by the imminent deployment of Russian troops to within a hundred miles of their borders, whereas countries such as France and Germany are wary of provoking Putin.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Poland's prime minister, will visit Kyiv today. "Russian neo-imperialism is staging a comeback before our eyes, threatening EU destabilisation,"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was reluctant to accept asylum seekers during the 2015 migration crisis and in the stand-off on the Polish-Belarusian border last autumn. In 2020 Poland granted asylum to 2,000 people, compared with 128,590 in Germany and 86,330 in France.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Wasik said his country would not "run away from" its responsibilities to Ukraine. "Where there are refugees we must help them,"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international law, but also the principles of the co-existence of civilised people."</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853" style="position:absolute;z-index:25265971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knits a camouflage jacket for fellow volunteers on the front lineAn American instructor trains Ukrainian soldiers in the use of an M-141 "bunker buster" weapon as part of efforts to bolster defences in the event of an invasion by Russian forces massed at the border</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425"/>
      </w:pPr>
    </w:p>
    <w:p>
      <w:pPr>
        <w:pStyle w:val="Normal425"/>
        <w:ind w:left="200"/>
        <w:sectPr>
          <w:type w:val="continuous"/>
          <w:pgMar w:top="840" w:right="1000" w:bottom="840" w:left="1000" w:header="400" w:footer="400"/>
          <w:pgNumType w:fmt="decimal"/>
          <w:cols w:space="720"/>
        </w:sectPr>
      </w:pPr>
      <w:r>
        <w:br/>
      </w:r>
      <w:r>
        <w:pict>
          <v:line id="_x0000_s285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04"/>
          <w:headerReference w:type="default" r:id="rId3005"/>
          <w:footerReference w:type="even" r:id="rId3006"/>
          <w:footerReference w:type="default" r:id="rId3007"/>
          <w:headerReference w:type="first" r:id="rId3008"/>
          <w:footerReference w:type="first" r:id="rId3009"/>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2855" type="#_x0000_t75" alt="LexisNexis®" style="width:147.75pt;height:30pt">
            <v:imagedata r:id="rId17" o:title=""/>
          </v:shape>
        </w:pict>
      </w:r>
      <w:r>
        <w:cr/>
      </w:r>
    </w:p>
    <w:p>
      <w:pPr>
        <w:pStyle w:val="Heading1424"/>
        <w:keepNext w:val="0"/>
        <w:spacing w:after="200" w:line="340" w:lineRule="atLeast"/>
        <w:ind w:left="0" w:right="0" w:firstLine="0"/>
        <w:jc w:val="center"/>
      </w:pPr>
      <w:hyperlink r:id="rId3010" w:history="1">
        <w:r>
          <w:rPr>
            <w:rFonts w:ascii="arial" w:eastAsia="arial" w:hAnsi="arial" w:cs="arial"/>
            <w:b/>
            <w:i/>
            <w:strike w:val="0"/>
            <w:color w:val="0077CC"/>
            <w:sz w:val="28"/>
            <w:u w:val="single"/>
            <w:vertAlign w:val="baseline"/>
          </w:rPr>
          <w:t>We're braced for a million Ukraine refugees to arrive, says Poland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6"/>
        <w:keepNext w:val="0"/>
        <w:spacing w:before="120" w:after="0" w:line="220" w:lineRule="atLeast"/>
        <w:ind w:left="0" w:right="0" w:firstLine="0"/>
        <w:jc w:val="left"/>
      </w:pPr>
      <w:r>
        <w:br/>
      </w:r>
      <w:r>
        <w:pict>
          <v:shape id="_x0000_i2856" type="#_x0000_t75" style="width:256.47pt;height:30.75pt">
            <v:imagedata r:id="rId19"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857" style="position:absolute;z-index:25266176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said it is preparing to take in up to a million "real refugees" from Ukraine if Russia invades.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Kyiv has said that between three and five million people could be forced to leave the country, with 1.5 million having already been displaced from their homes by fighting in the east of the country.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in Slovakia and the Czech Republic estimate that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arrive if Russia attacked. Poland, which shares a 330-mile land border with Ukraine and already has a substantial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community, expects to receive considerably more.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war in Ukraine, we have to be prepared for an influx of real refugees, people fleeing from the infer- no, from death, from the atrocities of war," Maciej Wasik, 52, the deputy interior minister, told Polish television. "As a government we must be prepared for the worst-case scenario, and for some time the interior ministry has been taking steps to prepare us for the arrival of even a million people."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taken a more combative approach to Russia than some of its EU neighbours. Several weeks ago it said it would more than double the size of its armed forces to ward off President Putin's "imperial" pretensions, expressing doubts about Nato's ability to rally a swift and decisive response.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Pawel Soloch, 59, the head of Poland's National Security Bureau, said his country was ready to send Ukraine munitions, including material for air defence, within days.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trip to Tallinn, the Estonian capital, Zbigniew Rau, 66, the Polish foreign minister, said there were signs Russia intended to expand its military presence in Belarus, on the European Union's eastern border, beyond the war games planned this month.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split is opening up in the EU, with Poland and the Baltic states feeling directly threatened by the imminent deployment of Russian troops to within a hundred miles of their borders, whereas countries such as France and Germany are wary of provoking Putin.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Mateusz Morawiecki, 53, Poland's prime minister, will visit Kyiv today. "Russian neo-imperialism is staging a comeback before our eyes, threatening EU destabilisation,"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was reluctant to accept asylum seekers during the 2015 migration crisis and in the stand-off on the Polish-Belarusian border last autumn. In 2020 Poland granted asylum to 2,000 people, compared with 128,590 in Germany and 86,330 in France.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Wasik said his country would not "run away from" its responsibilities to Ukraine. "Where there are refugees we must help them,"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international law, but also the principles of the co-existence of civilised people."</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858" style="position:absolute;z-index:252662784"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knits a camouflage jacket for fellow volunteers on the front lineAn American instructor trains Ukrainian soldiers in the use of an M-141 "bunker buster" weapon as part of efforts to bolster defences in the event of an invasion by Russian forces massed at the border</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426"/>
      </w:pPr>
    </w:p>
    <w:p>
      <w:pPr>
        <w:pStyle w:val="Normal426"/>
        <w:ind w:left="200"/>
        <w:sectPr>
          <w:type w:val="continuous"/>
          <w:pgMar w:top="840" w:right="1000" w:bottom="840" w:left="1000" w:header="400" w:footer="400"/>
          <w:pgNumType w:fmt="decimal"/>
          <w:cols w:space="720"/>
        </w:sectPr>
      </w:pPr>
      <w:r>
        <w:br/>
      </w:r>
      <w:r>
        <w:pict>
          <v:line id="_x0000_s2859"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11"/>
          <w:headerReference w:type="default" r:id="rId3012"/>
          <w:footerReference w:type="even" r:id="rId3013"/>
          <w:footerReference w:type="default" r:id="rId3014"/>
          <w:headerReference w:type="first" r:id="rId3015"/>
          <w:footerReference w:type="first" r:id="rId3016"/>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2860" type="#_x0000_t75" alt="LexisNexis®" style="width:147.75pt;height:30pt">
            <v:imagedata r:id="rId17" o:title=""/>
          </v:shape>
        </w:pict>
      </w:r>
      <w:r>
        <w:cr/>
      </w:r>
    </w:p>
    <w:p>
      <w:pPr>
        <w:pStyle w:val="Heading1425"/>
        <w:keepNext w:val="0"/>
        <w:spacing w:after="200" w:line="340" w:lineRule="atLeast"/>
        <w:ind w:left="0" w:right="0" w:firstLine="0"/>
        <w:jc w:val="center"/>
      </w:pPr>
      <w:hyperlink r:id="rId3017" w:history="1">
        <w:r>
          <w:rPr>
            <w:rFonts w:ascii="arial" w:eastAsia="arial" w:hAnsi="arial" w:cs="arial"/>
            <w:b/>
            <w:i/>
            <w:strike w:val="0"/>
            <w:color w:val="0077CC"/>
            <w:sz w:val="28"/>
            <w:u w:val="single"/>
            <w:vertAlign w:val="baseline"/>
          </w:rPr>
          <w:t>Thousands of Ukrainians homeless as hosts opt to end their support</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7"/>
        <w:keepNext w:val="0"/>
        <w:spacing w:before="120" w:after="0" w:line="220" w:lineRule="atLeast"/>
        <w:ind w:left="0" w:right="0" w:firstLine="0"/>
        <w:jc w:val="left"/>
      </w:pPr>
      <w:r>
        <w:br/>
      </w:r>
      <w:r>
        <w:pict>
          <v:shape id="_x0000_i2861" type="#_x0000_t75" style="width:256.47pt;height:30.75pt">
            <v:imagedata r:id="rId19"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Wright;George Grylls</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862" style="position:absolute;z-index:25266483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their support for those fleeing the war.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households promised to provide support for at least six months in return for a government payment of £350 a month. However, with that period having passed or soon approaching for many hosts, the number of Ukrainians looking for emergency accommodation has soared.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show that more than 2,000 families with children and 900 single people are officially homeless, a rise of 800 on last month's figures.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Michael Gove, the housing secretary, is discussing with the Treasury how to raise payments to try to prevent a housing crisis.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cliff edge with the Homes for Ukraine scheme, combined with growing demand from UK families facing eviction because they can't pay their rent," said a senior figure in local government. "This is on top of the asylum crisis and 10,000 Afghans who are still largely living in unsuitable hotels. It is a disaster."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plans being looked at by ministers, the amount paid to hosts could be doubled to reflect increases in the cost of living, which is understood to be driving many to end arrangements.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discussions about changing the payment system to give more money to those housing a family rather than a single person.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hope that a deal will be agreed as early as this week, with Gove arguing that the cost of extra payments will be significantly less than that of finding social housing or paying rent at market rates.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also demanding more money to cope with the pressures on local services and the need to find accommodation but one source said this was "unlikely" to be generous.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show that there are 2,985 Ukrainian households who have presented themselves as homeless to councils but this is thought to be an underestimate because not all councils provide data to the government.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rise from 2,175 in October and almost double August's figure of 1,565. About half entered under the Homes for Ukraine scheme and their relationships with their sponsors have broken down. About 600 families have had to be placed in temporary accommodation, including hotels. Hosts can receive the £350 payments for up to a year but are not obliged to keep housing the Ukrainians beyond six months.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 Local Government Association, said that he was "deeply concerned". "It is absolutely crucial that support to sponsors is enhanced as inflation and energy costs increase so new or existing hosts are encouraged to sponsor in the longer term," he said. "Council housing and homelessness services are already under significant pressures and further increases may mean families are forced to move into temporary accommodation away from the new schools, jobs and communities they have been building since they arrived."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are working closely with councils to ensure all those who have fled Putin's war have a safe place to live. All arrivals have access to benefits from day one and we are giving councils extra funding."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it was "inevitable" that a significant number of the placements would break down but that the figures were "spiking dramatically". Discussions were continuing about increasing the £350-a-month payment but no figure had been agreed.</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427"/>
      </w:pPr>
    </w:p>
    <w:p>
      <w:pPr>
        <w:pStyle w:val="Normal427"/>
        <w:ind w:left="200"/>
        <w:sectPr>
          <w:type w:val="continuous"/>
          <w:pgMar w:top="840" w:right="1000" w:bottom="840" w:left="1000" w:header="400" w:footer="400"/>
          <w:pgNumType w:fmt="decimal"/>
          <w:cols w:space="720"/>
        </w:sectPr>
      </w:pPr>
      <w:r>
        <w:br/>
      </w:r>
      <w:r>
        <w:pict>
          <v:line id="_x0000_s2863"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2864" type="#_x0000_t75" alt="LexisNexis®" style="width:147.75pt;height:30pt">
            <v:imagedata r:id="rId17" o:title=""/>
          </v:shape>
        </w:pict>
      </w:r>
      <w:r>
        <w:cr/>
      </w:r>
    </w:p>
    <w:p>
      <w:pPr>
        <w:pStyle w:val="Heading1426"/>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Thousands of Ukrainians homeless as hosts opt to end their support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8"/>
        <w:keepNext w:val="0"/>
        <w:spacing w:before="120" w:after="0" w:line="220" w:lineRule="atLeast"/>
        <w:ind w:left="0" w:right="0" w:firstLine="0"/>
        <w:jc w:val="left"/>
      </w:pPr>
      <w:r>
        <w:br/>
      </w:r>
      <w:r>
        <w:pict>
          <v:shape id="_x0000_i2865" type="#_x0000_t75" style="width:256.47pt;height:30.75pt">
            <v:imagedata r:id="rId19"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George Grylls</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866" style="position:absolute;z-index:25266688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their support for those fleeing the war.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households promised to provide support for at least six months in return for a government payment of £350 a month. However, with that period having passed or soon approaching for many hosts, the number of Ukrainians looking for emergency accommodation has soared.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show that more than 2,000 families with children and 900 single people are officially homeless, a rise of 800 on last month's figures.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Michael Gove, the housing secretary, is discussing with the Treasury how to raise payments to try to prevent a housing crisis.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cliff edge with the Homes for Ukraine scheme, combined with growing demand from UK families facing eviction because they can't pay their rent," said a senior figure in local government. "This is on top of the asylum crisis and 10,000 Afghans who are still largely living in unsuitable hotels. It is a disaster."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plans being looked at by ministers, the amount paid to hosts could be doubled to reflect increases in the cost of living, which is understood to be driving many to end arrangements.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discussions about changing the payment system to give more money to those housing a family rather than a single person.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hope that a deal will be agreed as early as this week, with Gove arguing that the cost of extra payments will be significantly less than that of finding social housing or paying rent at market rates.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also demanding more money to cope with the pressures on local services and the need to find accommodation but one source said this was "unlikely" to be generous.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show that there are 2,985 Ukrainian households who have presented themselves as homeless to councils but this is thought to be an underestimate because not all councils provide data to the government.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rise from 2,175 in October and almost double August's figure of 1,565. About half entered under the Homes for Ukraine scheme and their relationships with their sponsors have broken down. About 600 families have had to be placed in temporary accommodation, including hotels. Hosts can receive the £350 payments for up to a year but are not obliged to keep housing the Ukrainians beyond six months.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 Local Government Association, said that he was "deeply concerned". "It is absolutely crucial that support to sponsors is enhanced as inflation and energy costs increase so new or existing hosts are encouraged to sponsor in the longer term," he said. "Council housing and homelessness services are already under significant pressures and further increases may mean families are forced to move into temporary accommodation away from the new schools, jobs and communities they have been building since they arrived."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are working closely with councils to ensure all those who have fled Putin's war have a safe place to live. All arrivals have access to benefits from day one and we are giving councils extra funding."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it was "inevitable" that a significant number of the placements would break down but that the figures were "spiking dramatically". Discussions were continuing about increasing the £350-a-month payment but no figure had been agreed.</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428"/>
      </w:pPr>
    </w:p>
    <w:p>
      <w:pPr>
        <w:pStyle w:val="Normal428"/>
        <w:ind w:left="200"/>
        <w:sectPr>
          <w:type w:val="continuous"/>
          <w:pgMar w:top="840" w:right="1000" w:bottom="840" w:left="1000" w:header="400" w:footer="400"/>
          <w:pgNumType w:fmt="decimal"/>
          <w:cols w:space="720"/>
        </w:sectPr>
      </w:pPr>
      <w:r>
        <w:br/>
      </w:r>
      <w:r>
        <w:pict>
          <v:line id="_x0000_s2867"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25"/>
          <w:headerReference w:type="default" r:id="rId3026"/>
          <w:footerReference w:type="even" r:id="rId3027"/>
          <w:footerReference w:type="default" r:id="rId3028"/>
          <w:headerReference w:type="first" r:id="rId3029"/>
          <w:footerReference w:type="first" r:id="rId3030"/>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2868" type="#_x0000_t75" alt="LexisNexis®" style="width:147.75pt;height:30pt">
            <v:imagedata r:id="rId17" o:title=""/>
          </v:shape>
        </w:pict>
      </w:r>
      <w:r>
        <w:cr/>
      </w:r>
    </w:p>
    <w:p>
      <w:pPr>
        <w:pStyle w:val="Heading1427"/>
        <w:keepNext w:val="0"/>
        <w:spacing w:after="200" w:line="340" w:lineRule="atLeast"/>
        <w:ind w:left="0" w:right="0" w:firstLine="0"/>
        <w:jc w:val="center"/>
      </w:pPr>
      <w:hyperlink r:id="rId3031" w:history="1">
        <w:r>
          <w:rPr>
            <w:rFonts w:ascii="arial" w:eastAsia="arial" w:hAnsi="arial" w:cs="arial"/>
            <w:b/>
            <w:i/>
            <w:strike w:val="0"/>
            <w:color w:val="0077CC"/>
            <w:sz w:val="28"/>
            <w:u w:val="single"/>
            <w:vertAlign w:val="baseline"/>
          </w:rPr>
          <w:t>Truss eyes oligarch assets to rebuild Ukraine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9"/>
        <w:keepNext w:val="0"/>
        <w:spacing w:before="120" w:after="0" w:line="220" w:lineRule="atLeast"/>
        <w:ind w:left="0" w:right="0" w:firstLine="0"/>
        <w:jc w:val="left"/>
      </w:pPr>
      <w:r>
        <w:br/>
      </w:r>
      <w:r>
        <w:pict>
          <v:shape id="_x0000_i2869" type="#_x0000_t75" style="width:256.47pt;height:30.75pt">
            <v:imagedata r:id="rId19"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870" style="position:absolute;z-index:25266892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drawing up plans to seize billions of pounds in frozen oligarch assets including property and cash and use them to help to rebuild Ukraine.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Council has held discussions about whether the government can do more with the personal wealth of sanctioned oligarchs. Liz Truss, the foreign secretary, is said to be an advocate of plans to seize their wealth and the Home Office is said to be considering legislation.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use the oligarchs' wealth, which is estimated at £10 billion, to fund a "Marshall plan" to rebuild Ukraine. There is an active discussion about whether the money could also go towards providing Ukraine with more weapons.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take a coordinated approach with other nations. Canada has announced plans to introduce laws to enable it to redistribute the wealth of oligarchs to victims of the war in Ukraine.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 Britain have discussed whether existing sanctions legislation can be amended to enable the government to seize assets but there are concerns over legal action.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has pushed publicly for allies to draw up a "new Marshall plan", a reference to the American finance that helped to rebuild Europe after the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World War, totalling more than $115 billion in today's money. In a speech in April she said: "Ukraine deserves nothing less than a landmark international effort to rebuild their towns and cities, regenerate their industries, and secure their freedom for the long term."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said Truss believed it was possible to deal with the legal risks. "It is fiendishly difficult but Liz's view is that we have to leave no stone unturned. It has to be right that ill-gotten Russian cash in some way finances the rebuilding of Ukraine."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to date sanctioned more than 100 oligarchs and their family members over their links to President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regime. They include Roman Abramovich, the former owner of Chelsea Football Club, Alisher Usmanov, who had links to Everton football club and Oleg Deripaska, one of</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wealthiest men.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sanctions, individuals have their assets frozen and are barred from travel to the UK. Truss has said the sanctions should never be lifted.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levelling up secretary, has previously pushed for the government to seize mansions belonging to oligarchs and use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believes that the war in Ukraine could last for five years or even a decade, and fears that Putin could use weapons of mass destruction to break the deadlock. Last month Putin's exwife and family members were added to the UK's sanctions list.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Lyudmila Ocheretnaya, who divorced the president in 2014, was said to have benefited from "preferential business relationships with state-owned entities". Others sanctioned include Alexander Plekhov, described by the Foreign Office as a "close friend" of Putin.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 Putin, a cousin of the president and director of Pechenga international sea port, has also been targeted, along with Mikhail Putin, deputy chairman of the management board of Gazprom. Allies send rockets, World, pages 38-39</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429"/>
      </w:pPr>
    </w:p>
    <w:p>
      <w:pPr>
        <w:pStyle w:val="Normal429"/>
        <w:ind w:left="200"/>
        <w:sectPr>
          <w:type w:val="continuous"/>
          <w:pgMar w:top="840" w:right="1000" w:bottom="840" w:left="1000" w:header="400" w:footer="400"/>
          <w:pgNumType w:fmt="decimal"/>
          <w:cols w:space="720"/>
        </w:sectPr>
      </w:pPr>
      <w:r>
        <w:br/>
      </w:r>
      <w:r>
        <w:pict>
          <v:line id="_x0000_s2871"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32"/>
          <w:headerReference w:type="default" r:id="rId3033"/>
          <w:footerReference w:type="even" r:id="rId3034"/>
          <w:footerReference w:type="default" r:id="rId3035"/>
          <w:headerReference w:type="first" r:id="rId3036"/>
          <w:footerReference w:type="first" r:id="rId3037"/>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2872" type="#_x0000_t75" alt="LexisNexis®" style="width:147.75pt;height:30pt">
            <v:imagedata r:id="rId17" o:title=""/>
          </v:shape>
        </w:pict>
      </w:r>
      <w:r>
        <w:cr/>
      </w:r>
    </w:p>
    <w:p>
      <w:pPr>
        <w:pStyle w:val="Heading1428"/>
        <w:keepNext w:val="0"/>
        <w:spacing w:after="200" w:line="340" w:lineRule="atLeast"/>
        <w:ind w:left="0" w:right="0" w:firstLine="0"/>
        <w:jc w:val="center"/>
      </w:pPr>
      <w:hyperlink r:id="rId3038" w:history="1">
        <w:r>
          <w:rPr>
            <w:rFonts w:ascii="arial" w:eastAsia="arial" w:hAnsi="arial" w:cs="arial"/>
            <w:b/>
            <w:i/>
            <w:strike w:val="0"/>
            <w:color w:val="0077CC"/>
            <w:sz w:val="28"/>
            <w:u w:val="single"/>
            <w:vertAlign w:val="baseline"/>
          </w:rPr>
          <w:t>Truss eyes oligarch assets to rebuild Ukraine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0"/>
        <w:keepNext w:val="0"/>
        <w:spacing w:before="120" w:after="0" w:line="220" w:lineRule="atLeast"/>
        <w:ind w:left="0" w:right="0" w:firstLine="0"/>
        <w:jc w:val="left"/>
      </w:pPr>
      <w:r>
        <w:br/>
      </w:r>
      <w:r>
        <w:pict>
          <v:shape id="_x0000_i2873" type="#_x0000_t75" style="width:256.47pt;height:30.75pt">
            <v:imagedata r:id="rId19"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874" style="position:absolute;z-index:25267097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drawing up plans to seize billions of pounds in frozen oligarch assets including property and cash and use them to help to rebuild Ukraine.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Council has held discussions about whether the government can do more with the personal wealth of sanctioned oligarchs. Liz Truss, the foreign secretary, is said to be an advocate of plans to seize their wealth and the Home Office is said to be considering legislation.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use the oligarchs' wealth, which is estimated at £10 billion, to fund a "Marshall plan" to rebuild Ukraine. There is an active discussion about whether the money could also go towards providing Ukraine with more weapons.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take a coordinated approach with other nations. Canada has announced plans to introduce laws to enable it to redistribute the wealth of oligarchs to victims of the war in Ukraine.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 Britain have discussed whether existing sanctions legislation can be amended to enable the government to seize assets but there are concerns over legal action.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has pushed publicly for allies to draw up a "new Marshall plan", a reference to the American finance that helped to rebuild Europe after the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World War, totalling more than $115 billion in today's money. In a speech in April she said: "Ukraine deserves nothing less than a landmark international effort to rebuild their towns and cities, regenerate their industries, and secure their freedom for the long term."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said Truss believed it was possible to deal with the legal risks. "It is fiendishly difficult but Liz's view is that we have to leave no stone unturned. It has to be right that ill-gotten Russian cash in some way finances the rebuilding of Ukraine."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to date sanctioned more than 100 oligarchs and their family members over their links to President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regime. They include Roman Abramovich, the former owner of Chelsea Football Club, Alisher Usmanov, who had links to Everton football club and Oleg Deripaska, one of</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wealthiest men.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sanctions, individuals have their assets frozen and are barred from travel to the UK. Truss has said the sanctions should never be lifted.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levelling up secretary, has previously pushed for the government to seize mansions belonging to oligarchs and use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believes that the war in Ukraine could last for five years or even a decade, and fears that Putin could use weapons of mass destruction to break the deadlock. Last month Putin's exwife and family members were added to the UK's sanctions list.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Lyudmila Ocheretnaya, who divorced the president in 2014, was said to have benefited from "preferential business relationships with state-owned entities". Others sanctioned include Alexander Plekhov, described by the Foreign Office as a "close friend" of Putin.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 Putin, a cousin of the president and director of Pechenga international sea port, has also been targeted, along with Mikhail Putin, deputy chairman of the management board of Gazprom. Allies send rockets, World, pages 32-33</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430"/>
      </w:pPr>
    </w:p>
    <w:p>
      <w:pPr>
        <w:pStyle w:val="Normal430"/>
        <w:ind w:left="200"/>
        <w:sectPr>
          <w:type w:val="continuous"/>
          <w:pgMar w:top="840" w:right="1000" w:bottom="840" w:left="1000" w:header="400" w:footer="400"/>
          <w:pgNumType w:fmt="decimal"/>
          <w:cols w:space="720"/>
        </w:sectPr>
      </w:pPr>
      <w:r>
        <w:br/>
      </w:r>
      <w:r>
        <w:pict>
          <v:line id="_x0000_s2875"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39"/>
          <w:headerReference w:type="default" r:id="rId3040"/>
          <w:footerReference w:type="even" r:id="rId3041"/>
          <w:footerReference w:type="default" r:id="rId3042"/>
          <w:headerReference w:type="first" r:id="rId3043"/>
          <w:footerReference w:type="first" r:id="rId3044"/>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2876" type="#_x0000_t75" alt="LexisNexis®" style="width:147.75pt;height:30pt">
            <v:imagedata r:id="rId17" o:title=""/>
          </v:shape>
        </w:pict>
      </w:r>
      <w:r>
        <w:cr/>
      </w:r>
    </w:p>
    <w:p>
      <w:pPr>
        <w:pStyle w:val="Heading1429"/>
        <w:keepNext w:val="0"/>
        <w:spacing w:after="200" w:line="340" w:lineRule="atLeast"/>
        <w:ind w:left="0" w:right="0" w:firstLine="0"/>
        <w:jc w:val="center"/>
      </w:pPr>
      <w:hyperlink r:id="rId3045" w:history="1">
        <w:r>
          <w:rPr>
            <w:rFonts w:ascii="arial" w:eastAsia="arial" w:hAnsi="arial" w:cs="arial"/>
            <w:b/>
            <w:i/>
            <w:strike w:val="0"/>
            <w:color w:val="0077CC"/>
            <w:sz w:val="28"/>
            <w:u w:val="single"/>
            <w:vertAlign w:val="baseline"/>
          </w:rPr>
          <w:t xml:space="preserve">Royal meeting died on vine; TMS </w:t>
        </w:r>
      </w:hyperlink>
      <w:hyperlink r:id="rId3046" w:history="1">
        <w:r>
          <w:rPr>
            <w:rFonts w:ascii="arial" w:eastAsia="arial" w:hAnsi="arial" w:cs="arial"/>
            <w:b/>
            <w:i/>
            <w:strike w:val="0"/>
            <w:color w:val="0077CC"/>
            <w:sz w:val="28"/>
            <w:u w:val="single"/>
            <w:vertAlign w:val="baseline"/>
          </w:rPr>
          <w:t>diary@thetimes.co.uk</w:t>
        </w:r>
      </w:hyperlink>
      <w:hyperlink r:id="rId3045" w:history="1">
        <w:r>
          <w:rPr>
            <w:rFonts w:ascii="arial" w:eastAsia="arial" w:hAnsi="arial" w:cs="arial"/>
            <w:b/>
            <w:i/>
            <w:strike w:val="0"/>
            <w:color w:val="0077CC"/>
            <w:sz w:val="28"/>
            <w:u w:val="single"/>
            <w:vertAlign w:val="baseline"/>
          </w:rPr>
          <w:t xml:space="preserve"> | @timesdiary</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1"/>
        <w:keepNext w:val="0"/>
        <w:spacing w:before="120" w:after="0" w:line="220" w:lineRule="atLeast"/>
        <w:ind w:left="0" w:right="0" w:firstLine="0"/>
        <w:jc w:val="left"/>
      </w:pPr>
      <w:r>
        <w:br/>
      </w:r>
      <w:r>
        <w:pict>
          <v:shape id="_x0000_i2877" type="#_x0000_t75" style="width:256.47pt;height:30.75pt">
            <v:imagedata r:id="rId19"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878" style="position:absolute;z-index:25267302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decision to visit the Chelsea Flower Show at short notice delighted the gardeners there. Five years ago Jeremy Vine felt honoured to be one of a group of Radio 2 presenters chosen to create a sensory garden at Chelsea but he missed the royal meet-andgreet. As the Queen's hat bobbed closer, Vine fell foul of a jobsworth. "Hey, you're not wearing the right pass," the marshal told him. Vine tried desperately to convince him that the sign by the garden, which had his photo, was proof enough of his identity but it was too late.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aware of the tense discussion to her left, and the gangly man with grey hair close to tears," Vine says, "the Queen chose not to stop at my garden and went to look at Chris Evans's vegetables." At least she didn't snap at him. In 2008 Prince Philip was introduced to Jamie Durie, designer of an Australian garden at Chelsea. "I like your tree fern," the prince said. "It's not a fern," Durie replied. "It's a member of the cycad family, a macrozamia moorei ..." At which Philip turned away, muttering: "I didn't want a bloody lecture." train of thought The late Duke of Edinburgh, below, was usually a stickler for detail. When in 2015 he visited the excavations for the Elizabeth Line, which opened yesterday, the reception party was carefully briefed on all the technical specifications in case he had a question. Charles Goodson- Wickes, the representative deputy lieutenant of Islington at the time, recalls the chief executive going pale when HRH asked: "Got any pigeons down there?" Asked why, the duke said: "Was at Baker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the other day. Pigeons got on the Tube and left at the next station." I hope they had a ticket. selfless acts Grant Shapps headed "Operation Save Big Dog" on the broadcast media yesterday, defending Boris Johnson (again). It is not the only dog the transport secretary has saved recently. Six weeks ago Shapps took in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dog, Max, but the last has proved disruptive. "The dog has been a big hit except with our two cats," Shapps told Nick Ferrari's LBC show. "They have half left home and only come in at night when the dog is not running riot." Knowing cats, they will be plotting their revenge. George Harrison's estate has given permission for his name to be used to promote marijuana in the US. As befits the mildest Beatle, the official dope is described by Mojo magazine as "like a lazy afternoon spent staring at treetops ... not some wild roller-coaster between anxiety, oblivion and imagination". It has been called All Things Must Grass. finding your voice In the latest Downton Abbey film the stately home becomes a film set. Gareth Neame, Downton's producer, tells Vanity Fair that one plotline was inspired by the 1929 Alfred Hitchcock film Blackmail, on which his grandfather Ronald was a cameraman. Like the film within his film, Blackmail started as a silent movie and became a talkie midway through, causing a problem for the hitherto mute leading lady. In Downton, Lady Mary dubs the lines for a Cockney actress; Hitchcock's film required Anny Ondra, a Czech actress, to have her lines spoken by the English Joan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It fooled critics. The New York Times marvelled that Ondra "does not speak with any noticeable foreign accent".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kidd</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431"/>
      </w:pPr>
    </w:p>
    <w:p>
      <w:pPr>
        <w:pStyle w:val="Normal431"/>
        <w:ind w:left="200"/>
        <w:sectPr>
          <w:type w:val="continuous"/>
          <w:pgMar w:top="840" w:right="1000" w:bottom="840" w:left="1000" w:header="400" w:footer="400"/>
          <w:pgNumType w:fmt="decimal"/>
          <w:cols w:space="720"/>
        </w:sectPr>
      </w:pPr>
      <w:r>
        <w:br/>
      </w:r>
      <w:r>
        <w:pict>
          <v:line id="_x0000_s2879"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2880" type="#_x0000_t75" alt="LexisNexis®" style="width:147.75pt;height:30pt">
            <v:imagedata r:id="rId17" o:title=""/>
          </v:shape>
        </w:pict>
      </w:r>
      <w:r>
        <w:cr/>
      </w:r>
    </w:p>
    <w:p>
      <w:pPr>
        <w:pStyle w:val="Heading1430"/>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Eastern Promise; Britain should open its doors to dissidents fleeing Vladimir Putin's Russia</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2"/>
        <w:keepNext w:val="0"/>
        <w:spacing w:before="120" w:after="0" w:line="220" w:lineRule="atLeast"/>
        <w:ind w:left="0" w:right="0" w:firstLine="0"/>
        <w:jc w:val="left"/>
      </w:pPr>
      <w:r>
        <w:br/>
      </w:r>
      <w:r>
        <w:pict>
          <v:shape id="_x0000_i2881" type="#_x0000_t75" style="width:256.47pt;height:30.75pt">
            <v:imagedata r:id="rId19"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882" style="position:absolute;z-index:25267507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diaspora is forming. Hundreds of thousands of Russians are known to have left their country since the start of the war against Ukraine. Some estimates put the number as high as a million. Historians of the future may liken their exodus to that of White Russians after the Bolshevik revolution.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newspaper last week David Aaronovitch quoted the Russian-born writer Masha Gesson on their reasons for leaving. "They have left," she wrote, "because the Russia they have built and inhabited is disappearing." Some will have departed for purely economic reasons, others because they worry about a time when borders will be closed, either to trap them or against them. Some, after being arrested at protests, or after official harassment, will have left in fear. Some simply loathe the direction of an increasingly autocratic state.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 is understandable. Pundits on Russian state television have suggested that those who campaign against the war should be held in concentration camps, or even sterilised. Vladimir Putin has declared that they should be "purified".</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Alexei Navalny, Russia's most famous dissident, recently had his sentence extended to nine years, and is on the verge of being sent to a notoriously brutal penal </w:t>
      </w:r>
      <w:hyperlink r:id="rId3054" w:history="1">
        <w:r>
          <w:rPr>
            <w:rFonts w:ascii="arial" w:eastAsia="arial" w:hAnsi="arial" w:cs="arial"/>
            <w:b w:val="0"/>
            <w:i/>
            <w:strike w:val="0"/>
            <w:noProof w:val="0"/>
            <w:color w:val="0077CC"/>
            <w:position w:val="0"/>
            <w:sz w:val="20"/>
            <w:u w:val="single"/>
            <w:vertAlign w:val="baseline"/>
          </w:rPr>
          <w:t>www.colony.No</w:t>
        </w:r>
      </w:hyperlink>
      <w:r>
        <w:rPr>
          <w:rFonts w:ascii="arial" w:eastAsia="arial" w:hAnsi="arial" w:cs="arial"/>
          <w:b w:val="0"/>
          <w:i w:val="0"/>
          <w:strike w:val="0"/>
          <w:noProof w:val="0"/>
          <w:color w:val="000000"/>
          <w:position w:val="0"/>
          <w:sz w:val="20"/>
          <w:u w:val="none"/>
          <w:vertAlign w:val="baseline"/>
        </w:rPr>
        <w:t xml:space="preserve"> wonder they want to leave.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go, though? Russians can enter a number of neighbouring countries without visas. Georgia and Armenia are both thought to have seen their Russian communities grow by six figures. Many will be talented economic migrants, particularly information technology workers, whose companies have relocated to survive. Political dissidents, however, are unlikely to be much safer in the Caucasus than they would have been had they stayed at home. Others have found routes to the Middle East, Serbia and Latin America. But many European countries, such as the Czech Republic, Poland, the Netherlands and Estonia, no longer give visas to Russians. Many already in the EU will have arrived on 90-day visas, and it is now 84 days since the conflict began. They find themselves stranded and in limbo. With bitter irony, despite being Putin's foes, they suffer under sanctions designed to inhibit his allies.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 United Kingdom puts no restrictions on Russian visa applications that did not apply equally three months ago. In practice, however, waiting times have soared. As the Home Office rightly prioritises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other priority schemes for all nationalities have been suspended. As a result, applications for visas to join family members can take upwards of six months. Those who apply for asylum are not allowed to work. This is a missed opportunity.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Ukraine's staunchest supporters, Britain is a natural home for those who have taken a stand against Putin - not least because it has been guilty of being far too lax in letting in his friends. Nobody could fault the policy of prioritising Ukrainians fleeing war, save for noting that it is unforgivably slow as only a few tens of thousands refugees have so far been settled. It should, however, be expanded to welcome those who have fled Putin from within his borders. As well as being the moral course, this would counter Kremlin propaganda about western Russophobia. If the Russian leader is determined to drive away his brightest and his best, Britain should be delighted to have them.</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432"/>
      </w:pPr>
    </w:p>
    <w:p>
      <w:pPr>
        <w:pStyle w:val="Normal432"/>
        <w:ind w:left="200"/>
        <w:sectPr>
          <w:type w:val="continuous"/>
          <w:pgMar w:top="840" w:right="1000" w:bottom="840" w:left="1000" w:header="400" w:footer="400"/>
          <w:pgNumType w:fmt="decimal"/>
          <w:cols w:space="720"/>
        </w:sectPr>
      </w:pPr>
      <w:r>
        <w:br/>
      </w:r>
      <w:r>
        <w:pict>
          <v:line id="_x0000_s2883"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055"/>
          <w:headerReference w:type="default" r:id="rId3056"/>
          <w:footerReference w:type="even" r:id="rId3057"/>
          <w:footerReference w:type="default" r:id="rId3058"/>
          <w:headerReference w:type="first" r:id="rId3059"/>
          <w:footerReference w:type="first" r:id="rId3060"/>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2884" type="#_x0000_t75" alt="LexisNexis®" style="width:147.75pt;height:30pt">
            <v:imagedata r:id="rId17" o:title=""/>
          </v:shape>
        </w:pict>
      </w:r>
      <w:r>
        <w:cr/>
      </w:r>
    </w:p>
    <w:p>
      <w:pPr>
        <w:pStyle w:val="Heading1431"/>
        <w:keepNext w:val="0"/>
        <w:spacing w:after="200" w:line="340" w:lineRule="atLeast"/>
        <w:ind w:left="0" w:right="0" w:firstLine="0"/>
        <w:jc w:val="center"/>
      </w:pPr>
      <w:hyperlink r:id="rId3061" w:history="1">
        <w:r>
          <w:rPr>
            <w:rFonts w:ascii="arial" w:eastAsia="arial" w:hAnsi="arial" w:cs="arial"/>
            <w:b/>
            <w:i/>
            <w:strike w:val="0"/>
            <w:color w:val="0077CC"/>
            <w:sz w:val="28"/>
            <w:u w:val="single"/>
            <w:vertAlign w:val="baseline"/>
          </w:rPr>
          <w:t>Biden and Macron bury the hatchet over ice cream</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3"/>
        <w:keepNext w:val="0"/>
        <w:spacing w:before="120" w:after="0" w:line="220" w:lineRule="atLeast"/>
        <w:ind w:left="0" w:right="0" w:firstLine="0"/>
        <w:jc w:val="left"/>
      </w:pPr>
      <w:r>
        <w:br/>
      </w:r>
      <w:r>
        <w:pict>
          <v:shape id="_x0000_i2885" type="#_x0000_t75" style="width:256.47pt;height:30.75pt">
            <v:imagedata r:id="rId19"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886" style="position:absolute;z-index:25267712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pledged to co-ordinate and align US investment in climate change measures after President Macron warned against killing jobs in Europe with "super aggressive" subsidies for American companies during a hard-talking but warm state visit yesterday (David Charter writes).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leader was the first head of state to receive the full ceremonial treatment from Biden as the two nations sought to re-establish a closer understanding after falling out when the US muscled France out of a submarine deal with Australia last year.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lavish dinner at the White House, the two leaders stood side by side to pledge strong support for Ukraine against Russian brutality, and Biden thanked France for providing shelter for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Macron thanked Biden for US support for Europe to cope with energy costs arising from the war and pledged to help "build peace" on Ukrainian terms.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suggested that Washington and Paris had buried the hatchet after their row when Australia pulled out of a French submarine deal worth (EURO)56 billion in favour of US nuclear-powered vessels. However, since then trade has become the main aggravation. Macron was overheard on Wednesday telling members of Congress that huge climatechange subsidies to US companies in Biden's Inflation Reduction Act were "super aggressive" and that they "will kill a lot of jobs" in Europe.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journalists in the Oval Office before private talks, Macron acknowledged "challenging times" in Ukraine and called on the two nations to "synchronise our actions" on the climate.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and Europe would work together on semiconductors, batteries and hydrogen energy: "President Biden wishes to create more industrial jobs for his country and secure supply chains, and this is our aim as well."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the Macrons were welcomed to the White House with full military honours, including a detachment of soldiers in 18th-century uniform, recalling France's support against the British. Macron also met five US veterans of the D-Day landings in Normandy.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gifts presented by the French president was a vinyl and CD recording of the original soundtrack of the 1966 Claude Lelouch film Un homme et une femme, which Biden and his future wife Jill went to see on their first date.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dinner included Maine lobster with caviar, and a main course of beef and triple-cooked butter potatoes. It was followed by American cheese, orange chiffon cake, roasted pears with citrus sauce and crÈme fraîche ice cream, served with three American wines. The dinner took place in a marquee in the White House gardens, on tables with candlesticks and flowers in the colours of the two countries. ? Announcing his views on the Russian president, Biden said: "I have no immediate plans to contact Mr Putin ... I'm prepared to speak with Mr Putin if in fact there is an interest in him deciding he's looking for a way to end the war. He hasn't done that yet. If that's the case, in consultation with my French and Nato friends, I'll be happy to sit down with Mr Putin to see what he has in mind.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prepared if he's willing to talk to find out what he's willing to do. But I will do it with my Nato allies. I am not going to do it on my own."</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887" style="position:absolute;z-index:25267814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and first ladies at lunch. Left, the arrival ceremony; below, a trip to Planet WordPOPUS/INSPAGRAM; ANDREW HARNIK/AP; UPI/ALAMY</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433"/>
      </w:pPr>
    </w:p>
    <w:p>
      <w:pPr>
        <w:pStyle w:val="Normal433"/>
        <w:ind w:left="200"/>
        <w:sectPr>
          <w:type w:val="continuous"/>
          <w:pgMar w:top="840" w:right="1000" w:bottom="840" w:left="1000" w:header="400" w:footer="400"/>
          <w:pgNumType w:fmt="decimal"/>
          <w:cols w:space="720"/>
        </w:sectPr>
      </w:pPr>
      <w:r>
        <w:br/>
      </w:r>
      <w:r>
        <w:pict>
          <v:line id="_x0000_s2888"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2889" type="#_x0000_t75" alt="LexisNexis®" style="width:147.75pt;height:30pt">
            <v:imagedata r:id="rId17" o:title=""/>
          </v:shape>
        </w:pict>
      </w:r>
      <w:r>
        <w:cr/>
      </w:r>
    </w:p>
    <w:p>
      <w:pPr>
        <w:pStyle w:val="Heading1432"/>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 xml:space="preserve">Royal meeting died on vine; TMS </w:t>
        </w:r>
      </w:hyperlink>
      <w:hyperlink r:id="rId3046" w:history="1">
        <w:r>
          <w:rPr>
            <w:rFonts w:ascii="arial" w:eastAsia="arial" w:hAnsi="arial" w:cs="arial"/>
            <w:b/>
            <w:i/>
            <w:strike w:val="0"/>
            <w:color w:val="0077CC"/>
            <w:sz w:val="28"/>
            <w:u w:val="single"/>
            <w:vertAlign w:val="baseline"/>
          </w:rPr>
          <w:t>diary@thetimes.co.uk</w:t>
        </w:r>
      </w:hyperlink>
      <w:hyperlink r:id="rId3068" w:history="1">
        <w:r>
          <w:rPr>
            <w:rFonts w:ascii="arial" w:eastAsia="arial" w:hAnsi="arial" w:cs="arial"/>
            <w:b/>
            <w:i/>
            <w:strike w:val="0"/>
            <w:color w:val="0077CC"/>
            <w:sz w:val="28"/>
            <w:u w:val="single"/>
            <w:vertAlign w:val="baseline"/>
          </w:rPr>
          <w:t xml:space="preserve"> | @timesdiary</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4"/>
        <w:keepNext w:val="0"/>
        <w:spacing w:before="120" w:after="0" w:line="220" w:lineRule="atLeast"/>
        <w:ind w:left="0" w:right="0" w:firstLine="0"/>
        <w:jc w:val="left"/>
      </w:pPr>
      <w:r>
        <w:br/>
      </w:r>
      <w:r>
        <w:pict>
          <v:shape id="_x0000_i2890" type="#_x0000_t75" style="width:256.47pt;height:30.75pt">
            <v:imagedata r:id="rId19"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891" style="position:absolute;z-index:25268019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decision to visit the Chelsea Flower Show at short notice delighted the gardeners there. Five years ago Jeremy Vine felt honoured to be one of a group of Radio 2 presenters chosen to create a sensory garden at Chelsea but he missed the royal meet-andgreet. As the Queen's hat bobbed closer, Vine fell foul of a jobsworth. "Hey, you're not wearing the right pass," the marshal told him. Vine tried desperately to convince him that the sign by the garden, which had his photo, was proof enough of his identity but it was too late.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aware of the tense discussion to her left, and the gangly man with grey hair close to tears," Vine says, "the Queen chose not to stop at my garden and went to look at Chris Evans's vegetables." At least she didn't snap at him. In 2008 Prince Philip was introduced to Jamie Durie, designer of an Australian garden at Chelsea. "I like your tree fern," the prince said. "It's not a fern," Durie replied. "It's a member of the cycad family, a macrozamia moorei ..." At which Philip turned away, muttering: "I didn't want a bloody lecture." train of thought The late Duke of Edinburgh, below, was usually a stickler for detail. When in 2015 he visited the excavations for the Elizabeth Line, which opened yesterday, the reception party was carefully briefed on all the technical specifications in case he had a question. Charles Goodson- Wickes, the representative deputy lieutenant of Islington at the time, recalls the chief executive going pale when HRH asked: "Got any pigeons down there?" Asked why, the duke said: "Was at Baker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the other day. Pigeons got on the Tube and left at the next station." I hope they had a ticket. selfless acts Grant Shapps headed "Operation Save Big Dog" on the broadcast media yesterday, defending Boris Johnson (again). It is not the only dog the transport secretary has saved recently. Six weeks ago Shapps took in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dog, Max, but the last has proved disruptive. "The dog has been a big hit except with our two cats," Shapps told Nick Ferrari's LBC show. "They have half left home and only come in at night when the dog is not running riot." Knowing cats, they will be plotting their revenge. George Harrison's estate has given permission for his name to be used to promote marijuana in the US. As befits the mildest Beatle, the official dope is described by Mojo magazine as "like a lazy afternoon spent staring at treetops ... not some wild roller-coaster between anxiety, oblivion and imagination". It has been called All Things Must Grass. finding your voice In the latest Downton Abbey film the stately home becomes a film set. Gareth Neame, Downton's producer, tells Vanity Fair that one plotline was inspired by the 1929 Alfred Hitchcock film Blackmail, on which his grandfather Ronald was a cameraman. Like the film within his film, Blackmail started as a silent movie and became a talkie midway through, causing a problem for the hitherto mute leading lady. In Downton, Lady Mary dubs the lines for a Cockney actress; Hitchcock's film required Anny Ondra, a Czech actress, to have her lines spoken by the English Joan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It fooled critics. The New York Times marvelled that Ondra "does not speak with any noticeable foreign accent".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kidd</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434"/>
      </w:pPr>
    </w:p>
    <w:p>
      <w:pPr>
        <w:pStyle w:val="Normal434"/>
        <w:ind w:left="200"/>
        <w:sectPr>
          <w:type w:val="continuous"/>
          <w:pgMar w:top="840" w:right="1000" w:bottom="840" w:left="1000" w:header="400" w:footer="400"/>
          <w:pgNumType w:fmt="decimal"/>
          <w:cols w:space="720"/>
        </w:sectPr>
      </w:pPr>
      <w:r>
        <w:br/>
      </w:r>
      <w:r>
        <w:pict>
          <v:line id="_x0000_s2892"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069"/>
          <w:headerReference w:type="default" r:id="rId3070"/>
          <w:footerReference w:type="even" r:id="rId3071"/>
          <w:footerReference w:type="default" r:id="rId3072"/>
          <w:headerReference w:type="first" r:id="rId3073"/>
          <w:footerReference w:type="first" r:id="rId3074"/>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2893" type="#_x0000_t75" alt="LexisNexis®" style="width:147.75pt;height:30pt">
            <v:imagedata r:id="rId17" o:title=""/>
          </v:shape>
        </w:pict>
      </w:r>
      <w:r>
        <w:cr/>
      </w:r>
    </w:p>
    <w:p>
      <w:pPr>
        <w:pStyle w:val="Heading1433"/>
        <w:keepNext w:val="0"/>
        <w:spacing w:after="200" w:line="340" w:lineRule="atLeast"/>
        <w:ind w:left="0" w:right="0" w:firstLine="0"/>
        <w:jc w:val="center"/>
      </w:pPr>
      <w:hyperlink r:id="rId3075" w:history="1">
        <w:r>
          <w:rPr>
            <w:rFonts w:ascii="arial" w:eastAsia="arial" w:hAnsi="arial" w:cs="arial"/>
            <w:b/>
            <w:i/>
            <w:strike w:val="0"/>
            <w:color w:val="0077CC"/>
            <w:sz w:val="28"/>
            <w:u w:val="single"/>
            <w:vertAlign w:val="baseline"/>
          </w:rPr>
          <w:t>We stand with you, Welby tells people of Kyiv</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5"/>
        <w:keepNext w:val="0"/>
        <w:spacing w:before="120" w:after="0" w:line="220" w:lineRule="atLeast"/>
        <w:ind w:left="0" w:right="0" w:firstLine="0"/>
        <w:jc w:val="left"/>
      </w:pPr>
      <w:r>
        <w:br/>
      </w:r>
      <w:r>
        <w:pict>
          <v:shape id="_x0000_i2894" type="#_x0000_t75" style="width:256.47pt;height:30.75pt">
            <v:imagedata r:id="rId19"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895" style="position:absolute;z-index:25268224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praised the "extraordinary courage" of the Ukrainian people as he arrived in the country's capital for a landmark visit.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arrived by sleeper train in Kyiv yesterday to show solidarity in the face of what he called "Russia's illegal, unjust and brutal invasion", becoming the first leader of the Church of England since the First World War to travel to an active European war zone.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he wanted to "be present with people who, because of conflict and war, feel incredibly isolated" and said that he feared a humanitarian catastrophe. He added: "This visit is about showing solidarity with them as they face a profoundly difficult winter."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set to visit bomb-damaged areas near the capital, hold talks with leaders from the Catholic and Orthodox churches and meet UN officials and the British ambassador. He will also witness the work being done by Anglicans and other Christians to provide aid to those displaced by the conflict in what is being termed a three-day "pastoral visit".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Davidson was the last Archbishop of Canterbury to travel to an active European warzone, when he visited the western front in 1916, Welby spent this afternoon touring central Kyiv with local Anglican church leaders, passing by the military checkpoints and armed guards around the presidential and government buildings now familiar from President Zelensky's outdoor addresses to rally his nation. He also visited a Lutheran church and walked by the hulks of destroyed and captured Russian tanks on display outside St Michael's monastery.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flew with the archbishop from London to Warsaw yesterday where he met a charity called Ukrainian House, which is working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providing schooling to children and support to their mothers, who usually arrive as lone parents because men of military age are banned from leaving Ukraine. More than 7.8 million Ukrainians have crossed the Polish border since the Russian invasion in February, with about 1.4 million staying in Poland.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Keryk, the head of the charity, told Welby that Ukrainians were "very grateful for this very strong voice of Great Britain, supporting us regardless of the changes of governments". Welby placed his head in his hands in mock despair at the recent political turmoil in Britain, prompting laughter from the charity's staff.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"They were almost all women who had fled [Ukraine], with children in some cases, leaving behind husbands, boyfriends, partners serving with the military. So [feeling] really lonely, isolated and fearful."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also visited the papal nuncio - the Pope's ambassador in Poland - Archbishop Salvatore Pennacchio, at his residence in Warsaw to discuss relief efforts to support Ukrainians in Poland and send aid supplies across the border.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airspace closed over Ukraine, Welby was joined by a small team including The Times in boarding a sleeper train in Warsaw to roll across into Ukraine and on to Kyiv, with the archbishop describing the journey as "like something out of a John le Carré novel".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was accompanied by the Bishop in Europe, the Right Rev Robert Innes, who represents Anglicans in continental Europe, for the 17-hour journey. Welby said he wanted to "learn how we can continue to support them amidst the ongoing devastation, loss and destruction of this war".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has visited a large number of conflict-affected zones, including in Pakistan and Mozambique this year and in the Democratic Republic of Congo, Burundi, South Sudan and Nigeria. Battle for tiny outcrop could decide who wins Ukraine war, page 32</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896" style="position:absolute;z-index:252683264"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accompanies the Archbishop of Canterbury near St Sophia's Cathedral in central Kyiv yesterdayVINCENT MUNDY</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Pr>
        <w:pStyle w:val="Normal435"/>
      </w:pPr>
    </w:p>
    <w:p>
      <w:pPr>
        <w:pStyle w:val="Normal435"/>
        <w:ind w:left="200"/>
        <w:sectPr>
          <w:type w:val="continuous"/>
          <w:pgMar w:top="840" w:right="1000" w:bottom="840" w:left="1000" w:header="400" w:footer="400"/>
          <w:pgNumType w:fmt="decimal"/>
          <w:cols w:space="720"/>
        </w:sectPr>
      </w:pPr>
      <w:r>
        <w:br/>
      </w:r>
      <w:r>
        <w:pict>
          <v:line id="_x0000_s2897"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076"/>
          <w:headerReference w:type="default" r:id="rId3077"/>
          <w:footerReference w:type="even" r:id="rId3078"/>
          <w:footerReference w:type="default" r:id="rId3079"/>
          <w:headerReference w:type="first" r:id="rId3080"/>
          <w:footerReference w:type="first" r:id="rId3081"/>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2898" type="#_x0000_t75" alt="LexisNexis®" style="width:147.75pt;height:30pt">
            <v:imagedata r:id="rId17" o:title=""/>
          </v:shape>
        </w:pict>
      </w:r>
      <w:r>
        <w:cr/>
      </w:r>
    </w:p>
    <w:p>
      <w:pPr>
        <w:pStyle w:val="Heading1434"/>
        <w:keepNext w:val="0"/>
        <w:spacing w:after="200" w:line="340" w:lineRule="atLeast"/>
        <w:ind w:left="0" w:right="0" w:firstLine="0"/>
        <w:jc w:val="center"/>
      </w:pPr>
      <w:hyperlink r:id="rId3082" w:history="1">
        <w:r>
          <w:rPr>
            <w:rFonts w:ascii="arial" w:eastAsia="arial" w:hAnsi="arial" w:cs="arial"/>
            <w:b/>
            <w:i/>
            <w:strike w:val="0"/>
            <w:color w:val="0077CC"/>
            <w:sz w:val="28"/>
            <w:u w:val="single"/>
            <w:vertAlign w:val="baseline"/>
          </w:rPr>
          <w:t>Thousands of Ukrainians homeless as hosts opt to end their support.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6"/>
        <w:keepNext w:val="0"/>
        <w:spacing w:before="120" w:after="0" w:line="220" w:lineRule="atLeast"/>
        <w:ind w:left="0" w:right="0" w:firstLine="0"/>
        <w:jc w:val="left"/>
      </w:pPr>
      <w:r>
        <w:br/>
      </w:r>
      <w:r>
        <w:pict>
          <v:shape id="_x0000_i2899" type="#_x0000_t75" style="width:256.47pt;height:30.75pt">
            <v:imagedata r:id="rId19"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 George Grylls</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900" style="position:absolute;z-index:25268531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 families ending their support for those fleeing the war.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households promised to provide support for at least six months in return for a government payment of £350 a month. However, with that period having passed or soon approaching for many hosts, the number of Ukrainians looking for emergency accommodation has soared.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show that more than 2,000 families with children and 900 single people are officially homeless, a rise of 800 on last month's figures.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Michael Gove, the housing secretary, is discussing with the Treasury how to raise payments to try to prevent a housing crisis.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cliff edge with the Homes for Ukraine scheme, combined with growing demand from UK families facing eviction because they can't pay their rent," said a senior figure in local government. "This is on top of the asylum crisis and 10,000 Afghans who are still largely living in unsuitable hotels."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plans being looked at by ministers, the amount paid to hosts could be doubled to reflect increases in the cost of living, which is understood to be driving many to end arrangements.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discussions about changing the payment system to give more money to those housing a family rather than a single person.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hope that a deal will be agreed this week, with Gove arguing that the cost of extra payments will be significantly less than that of finding social housing or paying rent at market rates. Councils are also demanding more money to cope with the pressures on local services and the need to find accommodation, but one source said this was "unlikely" to be generous.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show that there are 2,985 Ukrainian households who have presented themselves as homeless to councils but this is thought to be an underestimate because not all councils provide data to the government.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rise from 2,175 in October and almost double August's figure of 1,565. About half entered under the Homes for Ukraine scheme and their relationships with their sponsors have broken down. About 600 families have had to be placed in temporary accommodation, including hotels. Hosts can receive the £350 payments for up to a year but are not obliged to keep housing the Ukrainians beyond six months.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chairman of the Local Government Association, said that he was "deeply concerned". "It is absolutely crucial that support to sponsors is enhanced as inflation and energy costs increase so new or existing hosts are encouraged to sponsor in the longer term," he said. "Council housing and homelessness services are already under significant pressures and further increases may mean families are forced to move into temporary accommodation away from the new schools, jobs and communities they have been building since they arrived."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are working closely with councils to ensure all those who have fled Putin's war have a safe place to live. All arrivals have access to benefits from day one and we are giving councils extra funding."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it was "inevitable" that a significant number of the placements would break down but that the figures were "spiking dramatically". Discussions were continuing about increasing the £350-a-month payment but no figure had been agreed.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launches new missile assault on Ukraine, pages 28-29</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436"/>
      </w:pPr>
    </w:p>
    <w:p>
      <w:pPr>
        <w:pStyle w:val="Normal436"/>
        <w:ind w:left="200"/>
        <w:sectPr>
          <w:type w:val="continuous"/>
          <w:pgMar w:top="840" w:right="1000" w:bottom="840" w:left="1000" w:header="400" w:footer="400"/>
          <w:pgNumType w:fmt="decimal"/>
          <w:cols w:space="720"/>
        </w:sectPr>
      </w:pPr>
      <w:r>
        <w:br/>
      </w:r>
      <w:r>
        <w:pict>
          <v:line id="_x0000_s2901"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083"/>
          <w:headerReference w:type="default" r:id="rId3084"/>
          <w:footerReference w:type="even" r:id="rId3085"/>
          <w:footerReference w:type="default" r:id="rId3086"/>
          <w:headerReference w:type="first" r:id="rId3087"/>
          <w:footerReference w:type="first" r:id="rId3088"/>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2902" type="#_x0000_t75" alt="LexisNexis®" style="width:147.75pt;height:30pt">
            <v:imagedata r:id="rId17" o:title=""/>
          </v:shape>
        </w:pict>
      </w:r>
      <w:r>
        <w:cr/>
      </w:r>
    </w:p>
    <w:p>
      <w:pPr>
        <w:pStyle w:val="Heading1435"/>
        <w:keepNext w:val="0"/>
        <w:spacing w:after="200" w:line="340" w:lineRule="atLeast"/>
        <w:ind w:left="0" w:right="0" w:firstLine="0"/>
        <w:jc w:val="center"/>
      </w:pPr>
      <w:hyperlink r:id="rId3089" w:history="1">
        <w:r>
          <w:rPr>
            <w:rFonts w:ascii="arial" w:eastAsia="arial" w:hAnsi="arial" w:cs="arial"/>
            <w:b/>
            <w:i/>
            <w:strike w:val="0"/>
            <w:color w:val="0077CC"/>
            <w:sz w:val="28"/>
            <w:u w:val="single"/>
            <w:vertAlign w:val="baseline"/>
          </w:rPr>
          <w:t xml:space="preserve">Royal meeting died on vine; TMS </w:t>
        </w:r>
      </w:hyperlink>
      <w:hyperlink r:id="rId3046" w:history="1">
        <w:r>
          <w:rPr>
            <w:rFonts w:ascii="arial" w:eastAsia="arial" w:hAnsi="arial" w:cs="arial"/>
            <w:b/>
            <w:i/>
            <w:strike w:val="0"/>
            <w:color w:val="0077CC"/>
            <w:sz w:val="28"/>
            <w:u w:val="single"/>
            <w:vertAlign w:val="baseline"/>
          </w:rPr>
          <w:t>diary@thetimes.co.uk</w:t>
        </w:r>
      </w:hyperlink>
      <w:hyperlink r:id="rId3089" w:history="1">
        <w:r>
          <w:rPr>
            <w:rFonts w:ascii="arial" w:eastAsia="arial" w:hAnsi="arial" w:cs="arial"/>
            <w:b/>
            <w:i/>
            <w:strike w:val="0"/>
            <w:color w:val="0077CC"/>
            <w:sz w:val="28"/>
            <w:u w:val="single"/>
            <w:vertAlign w:val="baseline"/>
          </w:rPr>
          <w:t xml:space="preserve"> | @timesdiary</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7"/>
        <w:keepNext w:val="0"/>
        <w:spacing w:before="120" w:after="0" w:line="220" w:lineRule="atLeast"/>
        <w:ind w:left="0" w:right="0" w:firstLine="0"/>
        <w:jc w:val="left"/>
      </w:pPr>
      <w:r>
        <w:br/>
      </w:r>
      <w:r>
        <w:pict>
          <v:shape id="_x0000_i2903" type="#_x0000_t75" style="width:256.47pt;height:30.75pt">
            <v:imagedata r:id="rId19"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904" style="position:absolute;z-index:25268736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decision to visit the Chelsea Flower Show at short notice delighted the gardeners there. Five years ago Jeremy Vine felt honoured to be one of a group of Radio 2 presenters chosen to create a sensory garden at Chelsea but he missed the royal meet-andgreet. As the Queen's hat bobbed closer, Vine fell foul of a jobsworth. "Hey, you're not wearing the right pass," the marshal told him. Vine tried desperately to convince him that the sign by the garden, which had his photo, was proof enough of his identity but it was too late.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aware of the tense discussion to her left, and the gangly man with grey hair close to tears," Vine says, "the Queen chose not to stop at my garden and went to look at Chris Evans's vegetables." At least she didn't snap at him. In 2008 Prince Philip was introduced to Jamie Durie, designer of an Australian garden at Chelsea. "I like your tree fern," the prince said. "It's not a fern," Durie replied. "It's a member of the cycad family, a macrozamia moorei ..." At which Philip turned away, muttering: "I didn't want a bloody lecture." train of thought The late Duke of Edinburgh, below, was usually a stickler for detail. When in 2015 he visited the excavations for the Elizabeth Line, which opened yesterday, the reception party was carefully briefed on all the technical specifications in case he had a question. Charles Goodson- Wickes, the representative deputy lieutenant of Islington at the time, recalls the chief executive going pale when HRH asked: "Got any pigeons down there?" Asked why, the duke said: "Was at Baker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the other day. Pigeons got on the Tube and left at the next station." I hope they had a ticket. selfless acts Grant Shapps headed "Operation Save Big Dog" on the broadcast media yesterday, defending Boris Johnson (again). It is not the only dog the transport secretary has saved recently. Six weeks ago Shapps took in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dog, Max, but the last has proved disruptive. "The dog has been a big hit except with our two cats," Shapps told Nick Ferrari's LBC show. "They have half left home and only come in at night when the dog is not running riot." Knowing cats, they will be plotting their revenge. George Harrison's estate has given permission for his name to be used to promote marijuana in the US. As befits the mildest Beatle, the official dope is described by Mojo magazine as "like a lazy afternoon spent staring at treetops ... not some wild roller-coaster between anxiety, oblivion and imagination". It has been called All Things Must Grass. finding your voice In the latest Downton Abbey film the stately home becomes a film set. Gareth Neame, Downton's producer, tells Vanity Fair that one plotline was inspired by the 1929 Alfred Hitchcock film Blackmail, on which his grandfather Ronald was a cameraman. Like the film within his film, Blackmail started as a silent movie and became a talkie midway through, causing a problem for the hitherto mute leading lady. In Downton, Lady Mary dubs the lines for a Cockney actress; Hitchcock's film required Anny Ondra, a Czech actress, to have her lines spoken by the English Joan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It fooled critics. The New York Times marvelled that Ondra "does not speak with any noticeable foreign accent".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kidd</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437"/>
      </w:pPr>
    </w:p>
    <w:p>
      <w:pPr>
        <w:pStyle w:val="Normal437"/>
        <w:ind w:left="200"/>
        <w:sectPr>
          <w:type w:val="continuous"/>
          <w:pgMar w:top="840" w:right="1000" w:bottom="840" w:left="1000" w:header="400" w:footer="400"/>
          <w:pgNumType w:fmt="decimal"/>
          <w:cols w:space="720"/>
        </w:sectPr>
      </w:pPr>
      <w:r>
        <w:br/>
      </w:r>
      <w:r>
        <w:pict>
          <v:line id="_x0000_s2905"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2906" type="#_x0000_t75" alt="LexisNexis®" style="width:147.75pt;height:30pt">
            <v:imagedata r:id="rId17" o:title=""/>
          </v:shape>
        </w:pict>
      </w:r>
      <w:r>
        <w:cr/>
      </w:r>
    </w:p>
    <w:p>
      <w:pPr>
        <w:pStyle w:val="Heading1436"/>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We stand with you, Welby tells people of Kyiv.</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8"/>
        <w:keepNext w:val="0"/>
        <w:spacing w:before="120" w:after="0" w:line="220" w:lineRule="atLeast"/>
        <w:ind w:left="0" w:right="0" w:firstLine="0"/>
        <w:jc w:val="left"/>
      </w:pPr>
      <w:r>
        <w:br/>
      </w:r>
      <w:r>
        <w:pict>
          <v:shape id="_x0000_i2907" type="#_x0000_t75" style="width:256.47pt;height:30.75pt">
            <v:imagedata r:id="rId19"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908" style="position:absolute;z-index:25268940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praised the "extraordinary courage" of the Ukrainian people as he arrived in the country's capital for a landmark visit.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arrived by sleeper train in Kyiv yesterday to show solidarity in the face of what he called "Russia's illegal, unjust and brutal invasion", becoming the first leader of the Church of England since the First World War to travel to an active European war zone.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he wanted to "be present with people who, because of conflict and war, feel incredibly isolated" and said that he feared a humanitarian catastrophe. He added: "This visit is about showing solidarity with them as they face a profoundly difficult winter."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set to visit bomb-damaged areas near the capital, hold talks with leaders from the Catholic and Orthodox churches and meet UN officials and the British ambassador. He will also witness the work being done by Anglicans and other Christians to provide aid to those displaced by the conflict in what is being termed a three-day "pastoral visit".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Davidson was the last Archbishop of Canterbury to travel to an active European warzone, when he visited the western front in 1916.</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spent yesterday afternoon touring central Kyiv with local Anglican church leaders, passing by military checkpoints and armed guards around the presidential and government buildings now familiar from President Zelensky's outdoor addresses to rally his nation. He also visited a Lutheran church and walked by the hulks of destroyed and captured Russian tanks on display outside St Michael's monastery.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flew with the archbishop from London to Warsaw yesterday where he met a charity called Ukrainian House, which is working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providing schooling to children and support to their mothers, who usually arrive as lone parents because men of military age are banned from leaving Ukraine. More than 7.8 million Ukrainians have crossed the Polish border since the Russian invasion in February, with about 1.4 million staying in Poland.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Keryk, the head of the charity, told Welby that Ukrainians were "very grateful for this very strong voice of Great Britain, supporting us regardless of the changes of governments". Welby placed his head in his hands in mock despair at the recent political turmoil in Britain, prompting laughter from the charity's staff.</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"They were almost all women who had fled [Ukraine], with children in some cases, leaving behind husbands, boyfriends, partners serving with the military. So [feeling] really lonely, isolated and fearful."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also visited the papal nuncio - the Pope's ambassador in Poland - Archbishop Salvatore Pennacchio, at his residence in Warsaw to discuss relief efforts to support Ukrainians in Poland and send aid supplies across the border.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airspace closed over Ukraine, Welby was joined by a small team including The Times in boarding a sleeper train in Warsaw to roll across into Ukraine and on to Kyiv, with the archbishop describing the journey as "like something out of a John le Carré novel".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was accompanied by the Bishop in Europe, the Right Rev Robert Innes, who represents Anglicans in continental Europe, for the 17-hour journey. Welby said he wanted to "learn how we can continue to support them amidst the ongoing devastation, loss and destruction of this war".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has visited a large number of conflict-affected zones, including in Pakistan and Mozambique this year and in the Democratic Republic of Congo, Burundi, South Sudan and Nigeria. Battle for tiny outcrop could decide who wins Ukraine war, page 32</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909" style="position:absolute;z-index:252690432"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accompanies the Archbishop of Canterbury near St Sophia's Cathedral in central Kyiv yesterdayVINCENT MUNDY</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Pr>
        <w:pStyle w:val="Normal438"/>
      </w:pPr>
    </w:p>
    <w:p>
      <w:pPr>
        <w:pStyle w:val="Normal438"/>
        <w:ind w:left="200"/>
        <w:sectPr>
          <w:type w:val="continuous"/>
          <w:pgMar w:top="840" w:right="1000" w:bottom="840" w:left="1000" w:header="400" w:footer="400"/>
          <w:pgNumType w:fmt="decimal"/>
          <w:cols w:space="720"/>
        </w:sectPr>
      </w:pPr>
      <w:r>
        <w:br/>
      </w:r>
      <w:r>
        <w:pict>
          <v:line id="_x0000_s2910"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2911" type="#_x0000_t75" alt="LexisNexis®" style="width:147.75pt;height:30pt">
            <v:imagedata r:id="rId17" o:title=""/>
          </v:shape>
        </w:pict>
      </w:r>
      <w:r>
        <w:cr/>
      </w:r>
    </w:p>
    <w:p>
      <w:pPr>
        <w:pStyle w:val="Heading1437"/>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We stand with you, Welby tells people of Kyiv</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9"/>
        <w:keepNext w:val="0"/>
        <w:spacing w:before="120" w:after="0" w:line="220" w:lineRule="atLeast"/>
        <w:ind w:left="0" w:right="0" w:firstLine="0"/>
        <w:jc w:val="left"/>
      </w:pPr>
      <w:r>
        <w:br/>
      </w:r>
      <w:r>
        <w:pict>
          <v:shape id="_x0000_i2912" type="#_x0000_t75" style="width:256.47pt;height:30.75pt">
            <v:imagedata r:id="rId19"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913" style="position:absolute;z-index:25269248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praised the "extraordinary courage" of the Ukrainian people as he arrived in the country's capital for a landmark visit.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arrived by sleeper train in Kyiv yesterday to show solidarity in the face of what he called "Russia's illegal, unjust and brutal invasion", becoming the first leader of the Church of England since the First World War to travel to an active European war zone.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he wanted to "be present with people who, because of conflict and war, feel incredibly isolated" and said that he feared a humanitarian catastrophe. He added: "This visit is about showing solidarity with them as they face a profoundly difficult winter."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set to visit bomb-damaged areas near the capital, hold talks with leaders from the Catholic and Orthodox churches and meet UN officials and the British ambassador. He will also witness the work being done by Anglicans and other Christians to provide aid to those displaced by the conflict in what is being termed a three-day "pastoral visit".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Davidson was the last Archbishop of Canterbury to travel to an active European warzone, when he visited the western front in 1916, Welby spent this afternoon touring central Kyiv with local Anglican church leaders, passing by the military checkpoints and armed guards around the presidential and government buildings now familiar from President Zelensky's outdoor addresses to rally his nation. He also visited a Lutheran church and walked by the hulks of destroyed and captured Russian tanks on display outside St Michael's monastery.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flew with the archbishop from London to Warsaw yesterday where he met a charity called Ukrainian House, which is working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providing schooling to children and support to their mothers, who usually arrive as lone parents because men of military age are banned from leaving Ukraine. More than 7.8 million Ukrainians have crossed the Polish border since the Russian invasion in February, with about 1.4 million staying in Poland.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Myroslava Keryk, the head of the charity, told Welby that Ukrainians were "very grateful for this very strong voice of Great Britain, supporting us regardless of the changes of governments". Welby placed his head in his hands in mock despair at the recent political turmoil in Britain, prompting laughter from the charity's staff.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"They were almost all women who had fled [Ukraine], with children in some cases, leaving behind husbands, boyfriends, partners serving with the military. So [feeling] really lonely, isolated and fearful."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also visited the papal nuncio - the Pope's ambassador in Poland - Archbishop Salvatore Pennacchio, at his residence in Warsaw to discuss relief efforts to support Ukrainians in Poland and send aid supplies across the border.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airspace closed over Ukraine, Welby was joined by a small team including The Times in boarding a sleeper train in Warsaw to roll across into Ukraine and on to Kyiv, with the archbishop describing the journey as "like something out of a John le Carré novel".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was accompanied by the Bishop in Europe, the Right Rev Robert Innes, who represents Anglicans in continental Europe, for the 17-hour journey. Welby said he wanted to "learn how we can continue to support them amidst the ongoing devastation, loss and destruction of this war".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has visited a large number of conflict-affected zones, including in Pakistan and Mozambique this year and in the Democratic Republic of Congo, Burundi, South Sudan and Nigeria. Battle for tiny outcrop could decide who wins Ukraine war, page 32</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914" style="position:absolute;z-index:252693504"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accompanies the Archbishop of Canterbury near St Sophia's Cathedral in central Kyiv yesterdayVINCENT MUNDY</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Pr>
        <w:pStyle w:val="Normal439"/>
      </w:pPr>
    </w:p>
    <w:p>
      <w:pPr>
        <w:pStyle w:val="Normal439"/>
        <w:ind w:left="200"/>
        <w:sectPr>
          <w:type w:val="continuous"/>
          <w:pgMar w:top="840" w:right="1000" w:bottom="840" w:left="1000" w:header="400" w:footer="400"/>
          <w:pgNumType w:fmt="decimal"/>
          <w:cols w:space="720"/>
        </w:sectPr>
      </w:pPr>
      <w:r>
        <w:br/>
      </w:r>
      <w:r>
        <w:pict>
          <v:line id="_x0000_s2915"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04"/>
          <w:headerReference w:type="default" r:id="rId3105"/>
          <w:footerReference w:type="even" r:id="rId3106"/>
          <w:footerReference w:type="default" r:id="rId3107"/>
          <w:headerReference w:type="first" r:id="rId3108"/>
          <w:footerReference w:type="first" r:id="rId3109"/>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2916" type="#_x0000_t75" alt="LexisNexis®" style="width:147.75pt;height:30pt">
            <v:imagedata r:id="rId17" o:title=""/>
          </v:shape>
        </w:pict>
      </w:r>
      <w:r>
        <w:cr/>
      </w:r>
    </w:p>
    <w:p>
      <w:pPr>
        <w:pStyle w:val="Heading1438"/>
        <w:keepNext w:val="0"/>
        <w:spacing w:after="200" w:line="340" w:lineRule="atLeast"/>
        <w:ind w:left="0" w:right="0" w:firstLine="0"/>
        <w:jc w:val="center"/>
      </w:pPr>
      <w:hyperlink r:id="rId3110" w:history="1">
        <w:r>
          <w:rPr>
            <w:rFonts w:ascii="arial" w:eastAsia="arial" w:hAnsi="arial" w:cs="arial"/>
            <w:b/>
            <w:i/>
            <w:strike w:val="0"/>
            <w:color w:val="0077CC"/>
            <w:sz w:val="28"/>
            <w:u w:val="single"/>
            <w:vertAlign w:val="baseline"/>
          </w:rPr>
          <w:t>Biden and Macron bury the hatchet over ice cream</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0"/>
        <w:keepNext w:val="0"/>
        <w:spacing w:before="120" w:after="0" w:line="220" w:lineRule="atLeast"/>
        <w:ind w:left="0" w:right="0" w:firstLine="0"/>
        <w:jc w:val="left"/>
      </w:pPr>
      <w:r>
        <w:br/>
      </w:r>
      <w:r>
        <w:pict>
          <v:shape id="_x0000_i2917" type="#_x0000_t75" style="width:256.47pt;height:30.75pt">
            <v:imagedata r:id="rId19"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918" style="position:absolute;z-index:25269555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pledged to co-ordinate and align US investment in climate change measures after President Macron warned against killing jobs in Europe with "super aggressive" subsidies for American companies during a hard-talking but warm state visit yesterday (David Charter writes).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leader was the first head of state to receive the full ceremonial treatment from Biden as the two nations sought to re-establish a closer understanding after falling out when the US muscled France out of a submarine deal with Australia last year.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lavish dinner at the White House, the two leaders stood side by side to pledge strong support for Ukraine against Russian brutality, and Biden thanked France for providing shelter for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Macron thanked Biden for US support for Europe to cope with energy costs arising from the war and pledged to help "build peace" on Ukrainian terms.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suggested that Washington and Paris had buried the hatchet after their row when Australia pulled out of a French submarine deal worth (EURO)56 billion in favour of US nuclear-powered vessels. However, since then trade has become the main aggravation. Macron was overheard on Wednesday telling members of Congress that huge climatechange subsidies to US companies in Biden's Inflation Reduction Act were "super aggressive" and that they "will kill a lot of jobs" in Europe.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journalists in the Oval Office before private talks, Macron acknowledged "challenging times" in Ukraine and called on the two nations to "synchronise our actions" on the climate.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and Europe would work together on semiconductors, batteries and hydrogen energy: "President Biden wishes to create more industrial jobs for his country and secure supply chains, and this is our aim as well."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the Macrons were welcomed to the White House with full military honours, including a detachment of soldiers in 18th-century uniform, recalling France's support against the British. Macron also met five US veterans of the D-Day landings in Normandy.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gifts presented by the French president was a vinyl and CD recording of the original soundtrack of the 1966 Claude Lelouch film Un homme et une femme, which Biden and his future wife Jill went to see on their first date.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dinner included Maine lobster with caviar, and a main course of beef and triple-cooked butter potatoes. It was followed by American cheese, orange chiffon cake, roasted pears with citrus sauce and crÈme fraîche ice cream, served with three American wines. The dinner took place in a marquee in the White House gardens, on tables with candlesticks and flowers in the colours of the two countries. ? Announcing his views on the Russian president, Biden said: "I have no immediate plans to contact Mr Putin ... I'm prepared to speak with Mr Putin if in fact there is an interest in him deciding he's looking for a way to end the war. He hasn't done that yet. If that's the case, in consultation with my French and Nato friends, I'll be happy to sit down with Mr Putin to see what he has in mind.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prepared if he's willing to talk to find out what he's willing to do. But I will do it with my Nato allies. I am not going to do it on my own."</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919" style="position:absolute;z-index:252696576"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and first ladies at lunch. Left, the arrival ceremony; below, a trip to Planet WordPOPUS/INSPAGRAM; ANDREW HARNIK/AP; UPI/ALAMY</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440"/>
      </w:pPr>
    </w:p>
    <w:p>
      <w:pPr>
        <w:pStyle w:val="Normal440"/>
        <w:ind w:left="200"/>
        <w:sectPr>
          <w:type w:val="continuous"/>
          <w:pgMar w:top="840" w:right="1000" w:bottom="840" w:left="1000" w:header="400" w:footer="400"/>
          <w:pgNumType w:fmt="decimal"/>
          <w:cols w:space="720"/>
        </w:sectPr>
      </w:pPr>
      <w:r>
        <w:br/>
      </w:r>
      <w:r>
        <w:pict>
          <v:line id="_x0000_s2920"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11"/>
          <w:headerReference w:type="default" r:id="rId3112"/>
          <w:footerReference w:type="even" r:id="rId3113"/>
          <w:footerReference w:type="default" r:id="rId3114"/>
          <w:headerReference w:type="first" r:id="rId3115"/>
          <w:footerReference w:type="first" r:id="rId3116"/>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2921" type="#_x0000_t75" alt="LexisNexis®" style="width:147.75pt;height:30pt">
            <v:imagedata r:id="rId17" o:title=""/>
          </v:shape>
        </w:pict>
      </w:r>
      <w:r>
        <w:cr/>
      </w:r>
    </w:p>
    <w:p>
      <w:pPr>
        <w:pStyle w:val="Heading1439"/>
        <w:keepNext w:val="0"/>
        <w:spacing w:after="200" w:line="340" w:lineRule="atLeast"/>
        <w:ind w:left="0" w:right="0" w:firstLine="0"/>
        <w:jc w:val="center"/>
      </w:pPr>
      <w:hyperlink r:id="rId3117" w:history="1">
        <w:r>
          <w:rPr>
            <w:rFonts w:ascii="arial" w:eastAsia="arial" w:hAnsi="arial" w:cs="arial"/>
            <w:b/>
            <w:i/>
            <w:strike w:val="0"/>
            <w:color w:val="0077CC"/>
            <w:sz w:val="28"/>
            <w:u w:val="single"/>
            <w:vertAlign w:val="baseline"/>
          </w:rPr>
          <w:t>Eastern Promise; Britain should open its doors to dissidents fleeing Vladimir Putin's Russia</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1"/>
        <w:keepNext w:val="0"/>
        <w:spacing w:before="120" w:after="0" w:line="220" w:lineRule="atLeast"/>
        <w:ind w:left="0" w:right="0" w:firstLine="0"/>
        <w:jc w:val="left"/>
      </w:pPr>
      <w:r>
        <w:br/>
      </w:r>
      <w:r>
        <w:pict>
          <v:shape id="_x0000_i2922" type="#_x0000_t75" style="width:256.47pt;height:30.75pt">
            <v:imagedata r:id="rId19"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923" style="position:absolute;z-index:25269862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diaspora is forming. Hundreds of thousands of Russians are known to have left their country since the start of the war against Ukraine. Some estimates put the number as high as a million. Historians of the future may liken their exodus to that of White Russians after the Bolshevik revolution.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newspaper last week David Aaronovitch quoted the Russian-born writer Masha Gesson on their reasons for leaving. "They have left," she wrote, "because the Russia they have built and inhabited is disappearing." Some will have departed for purely economic reasons, others because they worry about a time when borders will be closed, either to trap them or against them. Some, after being arrested at protests, or after official harassment, will have left in fear. Some simply loathe the direction of an increasingly autocratic state.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 is understandable. Pundits on Russian state television have suggested that those who campaign against the war should be held in concentration camps, or even sterilised. Vladimir Putin has declared that they should be "purified".</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Alexei Navalny, Russia's most famous dissident, recently had his sentence extended to nine years, and is on the verge of being sent to a notoriously brutal penal </w:t>
      </w:r>
      <w:hyperlink r:id="rId3054" w:history="1">
        <w:r>
          <w:rPr>
            <w:rFonts w:ascii="arial" w:eastAsia="arial" w:hAnsi="arial" w:cs="arial"/>
            <w:b w:val="0"/>
            <w:i/>
            <w:strike w:val="0"/>
            <w:noProof w:val="0"/>
            <w:color w:val="0077CC"/>
            <w:position w:val="0"/>
            <w:sz w:val="20"/>
            <w:u w:val="single"/>
            <w:vertAlign w:val="baseline"/>
          </w:rPr>
          <w:t>www.colony.No</w:t>
        </w:r>
      </w:hyperlink>
      <w:r>
        <w:rPr>
          <w:rFonts w:ascii="arial" w:eastAsia="arial" w:hAnsi="arial" w:cs="arial"/>
          <w:b w:val="0"/>
          <w:i w:val="0"/>
          <w:strike w:val="0"/>
          <w:noProof w:val="0"/>
          <w:color w:val="000000"/>
          <w:position w:val="0"/>
          <w:sz w:val="20"/>
          <w:u w:val="none"/>
          <w:vertAlign w:val="baseline"/>
        </w:rPr>
        <w:t xml:space="preserve"> wonder they want to leave.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go, though? Russians can enter a number of neighbouring countries without visas. Georgia and Armenia are both thought to have seen their Russian communities grow by six figures. Many will be talented economic migrants, particularly information technology workers, whose companies have relocated to survive. Political dissidents, however, are unlikely to be much safer in the Caucasus than they would have been had they stayed at home. Others have found routes to the Middle East, Serbia and Latin America. But many European countries, such as the Czech Republic, Poland, the Netherlands and Estonia, no longer give visas to Russians. Many already in the EU will have arrived on 90-day visas, and it is now 84 days since the conflict began. They find themselves stranded and in limbo. With bitter irony, despite being Putin's foes, they suffer under sanctions designed to inhibit his allies.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 United Kingdom puts no restrictions on Russian visa applications that did not apply equally three months ago. In practice, however, waiting times have soared. As the Home Office rightly prioritises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other priority schemes for all nationalities have been suspended. As a result, applications for visas to join family members can take upwards of six months. Those who apply for asylum are not allowed to work. This is a missed opportunity.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Ukraine's staunchest supporters, Britain is a natural home for those who have taken a stand against Putin - not least because it has been guilty of being far too lax in letting in his friends. Nobody could fault the policy of prioritising Ukrainians fleeing war, save for noting that it is unforgivably slow as only a few tens of thousands refugees have so far been settled. It should, however, be expanded to welcome those who have fled Putin from within his borders. As well as being the moral course, this would counter Kremlin propaganda about western Russophobia. If the Russian leader is determined to drive away his brightest and his best, Britain should be delighted to have them.</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441"/>
      </w:pPr>
    </w:p>
    <w:p>
      <w:pPr>
        <w:pStyle w:val="Normal441"/>
        <w:ind w:left="200"/>
        <w:sectPr>
          <w:type w:val="continuous"/>
          <w:pgMar w:top="840" w:right="1000" w:bottom="840" w:left="1000" w:header="400" w:footer="400"/>
          <w:pgNumType w:fmt="decimal"/>
          <w:cols w:space="720"/>
        </w:sectPr>
      </w:pPr>
      <w:r>
        <w:br/>
      </w:r>
      <w:r>
        <w:pict>
          <v:line id="_x0000_s2924"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18"/>
          <w:headerReference w:type="default" r:id="rId3119"/>
          <w:footerReference w:type="even" r:id="rId3120"/>
          <w:footerReference w:type="default" r:id="rId3121"/>
          <w:headerReference w:type="first" r:id="rId3122"/>
          <w:footerReference w:type="first" r:id="rId3123"/>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2925" type="#_x0000_t75" alt="LexisNexis®" style="width:147.75pt;height:30pt">
            <v:imagedata r:id="rId17" o:title=""/>
          </v:shape>
        </w:pict>
      </w:r>
      <w:r>
        <w:cr/>
      </w:r>
    </w:p>
    <w:p>
      <w:pPr>
        <w:pStyle w:val="Heading1440"/>
        <w:keepNext w:val="0"/>
        <w:spacing w:after="200" w:line="340" w:lineRule="atLeast"/>
        <w:ind w:left="0" w:right="0" w:firstLine="0"/>
        <w:jc w:val="center"/>
      </w:pPr>
      <w:hyperlink r:id="rId3124" w:history="1">
        <w:r>
          <w:rPr>
            <w:rFonts w:ascii="arial" w:eastAsia="arial" w:hAnsi="arial" w:cs="arial"/>
            <w:b/>
            <w:i/>
            <w:strike w:val="0"/>
            <w:color w:val="0077CC"/>
            <w:sz w:val="28"/>
            <w:u w:val="single"/>
            <w:vertAlign w:val="baseline"/>
          </w:rPr>
          <w:t>Ukraine conflict may drag on for years, says Welby</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2"/>
        <w:keepNext w:val="0"/>
        <w:spacing w:before="120" w:after="0" w:line="220" w:lineRule="atLeast"/>
        <w:ind w:left="0" w:right="0" w:firstLine="0"/>
        <w:jc w:val="left"/>
      </w:pPr>
      <w:r>
        <w:br/>
      </w:r>
      <w:r>
        <w:pict>
          <v:shape id="_x0000_i2926" type="#_x0000_t75" style="width:256.47pt;height:30.75pt">
            <v:imagedata r:id="rId19"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927" style="position:absolute;z-index:25270067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fear that the war between Russia and Ukraine will drag on for decades like the Israel-Palestine conflict, the Archbishop of Canterbury said in Kyiv yesterday.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had to take cover in a bomb shelter yesterday after air-raid sirens sounded across Ukraine when Russian planes with missile-carrying capability were reported to have taken off in Belarus.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accompanied Welby and Ukrainian religious leaders to a bunker in a converted car park two floors beneath a Kyiv hotel, where the archbishop said: "It is a great horror and disgrace, almost 80 years after the end of the Second World War, that a European country has air-raid warnings."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all-clear sounded, Welby said of the war in Ukraine: "How long will it last? Is it like some of the wars we have seen which have lasted, as between India and Pakistan, a year or 18 months? Is it like the Second World War - six years?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what people call a 'frozen' war, which has moments of great activity, moments of relative calm but not peace, and like the Middle East could last 60, 70, 80 years?"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comparison with the Israel-Palestine conflict, made by other religious leaders during his visit, was apt, he said: "I think it's a very real and very reasonable fear ... I think western countries need to realise they will have to show long-term resilience."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pressuring Ukraine to surrender or give in to Russian terms would be as "immoral" as it was to carve up Czechoslovakia to appease Hitler in 1938.</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church leaders told Welby yesterday that they feared another Russian-caused genocide, following the man-made Holodomor famine of the 1930s, but this time caused by Russian strikes on energy infrastructure as winter sets in.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was shown a video purportedly showing a Russian priest blessing bullets as they were loaded into Russian guns for use in Ukraine. He said: "I am horrified. That is a terrible blasphemy."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message to Patriarch Kirill, head of the Russian Orthodox church and a supporter of President Putin and the Russian invasion, was that "the duty of Christian leaders is to seek peace and pursue 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called on people in Britain to send money or materials to support Ukraine if they were able to, and urged people to cook a Christmas meal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staying nearby, to "enable them to have a Christmas where they won't feel quite as lonely and take some weight off the people in whose house they are living".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he did not regret calling Putin's invasion an "act of evil" in February and said that even if the war ended soon, it could take generations to repair the damage and trauma.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Boris Johnson's stance on Ukraine was "one of the things he got stunningly right" and said: "Liz Truss and Rishi Sunak have followed his example and so has Keir Starmer. If Labour come into office at some point, I don't anticipate any change of policy at all. They all realise ... we have to support Ukraine clearly and well. The challenges and implications of that are enormous ... but are we gearing up for the ultra long-term?" He added that it was "very positive" that Britain had a "healthy political atmosphere again" after recent turmoil.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will visit bomb-damaged areas near Kyiv today on the final day of his trip to Ukraine.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wants to restore pre-Ukraine war order with Russia, page 38</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442"/>
      </w:pPr>
    </w:p>
    <w:p>
      <w:pPr>
        <w:pStyle w:val="Normal442"/>
        <w:ind w:left="200"/>
        <w:sectPr>
          <w:type w:val="continuous"/>
          <w:pgMar w:top="840" w:right="1000" w:bottom="840" w:left="1000" w:header="400" w:footer="400"/>
          <w:pgNumType w:fmt="decimal"/>
          <w:cols w:space="720"/>
        </w:sectPr>
      </w:pPr>
      <w:r>
        <w:br/>
      </w:r>
      <w:r>
        <w:pict>
          <v:line id="_x0000_s2928"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2929" type="#_x0000_t75" alt="LexisNexis®" style="width:147.75pt;height:30pt">
            <v:imagedata r:id="rId17" o:title=""/>
          </v:shape>
        </w:pict>
      </w:r>
      <w:r>
        <w:cr/>
      </w:r>
    </w:p>
    <w:p>
      <w:pPr>
        <w:pStyle w:val="Heading1441"/>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Ukraine conflict may drag on for years, says Welby</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3"/>
        <w:keepNext w:val="0"/>
        <w:spacing w:before="120" w:after="0" w:line="220" w:lineRule="atLeast"/>
        <w:ind w:left="0" w:right="0" w:firstLine="0"/>
        <w:jc w:val="left"/>
      </w:pPr>
      <w:r>
        <w:br/>
      </w:r>
      <w:r>
        <w:pict>
          <v:shape id="_x0000_i2930" type="#_x0000_t75" style="width:256.47pt;height:30.75pt">
            <v:imagedata r:id="rId19"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931" style="position:absolute;z-index:25270272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fear that the war between Russia and Ukraine will drag on for decades like the Israel-Palestine conflict, the Archbishop of Canterbury said in Kyiv yesterday.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had to take cover in a bomb shelter yesterday after air-raid sirens sounded across Ukraine when Russian planes with missile-carrying capability were reported to have taken off in Belarus.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accompanied Welby and Ukrainian religious leaders to a bunker in a converted car park two floors beneath a Kyiv hotel, where the archbishop said: "It is a great horror and disgrace, almost 80 years after the end of the Second World War, that a European country has air-raid warnings."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all-clear sounded, Welby said of the war in Ukraine: "How long will it last? Is it like some of the wars we have seen which have lasted, as between India and Pakistan, a year or 18 months? Is it like the Second World War - six years? Or is it what people call a 'frozen' war, which has moments of great activity, moments of relative calm but not peace, and like the Middle East could last 60, 70, 80 years?"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comparison with the Israel-Palestine conflict, made by other religious leaders during his visit, was apt, he said: "I think it's a very real and very reasonable fear ... I think western countries need to realise they will have to show long-term resilience."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pressuring Ukraine to surrender or give in to Russian terms would be as "immoral" as it was to carve up Czechoslovakia to appease Hitler in 1938. Ukrainian church leaders told Welby yesterday that they feared another Russian-caused genocide, following the man-made Holodomor famine of the 1930s, but this time caused by Russian strikes on energy infrastructure as winter sets 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was shown a video purportedly showing a Russian priest blessing bullets as they were loaded into Russian guns for use in Ukraine. He said: "I am horrified. That is a terrible blasphemy."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message to Patriarch Kirill, head of the Russian Orthodox church and a supporter of President Putin and the Russian invasion, was that "the duty of Christian leaders is to seek peace and pursue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called on people in Britain to send money or materials to support Ukraine if they were able to, and urged people to cook a Christmas meal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staying nearby, to "enable them to have a Christmas where they won't feel quite as lonely and take some weight off the people in whose house they are living".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said he did not regret calling Putin's invasion an "act of evil" in February and said that even if the war ended soon, it could take generations to repair the damage and trauma.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Boris Johnson's stance on Ukraine was "one of the things he got stunningly right" and said: "Liz Truss and Rishi Sunak have followed his example and so has Keir Starmer. If Labour come into office at some point, I don't anticipate any change of policy at all. They all realise ... we have to support Ukraine clearly and well. The challenges and implications of that are enormous ... but are we gearing up for the ultra long-term?" He added that it was "very positive" that Britain had a "healthy political atmosphere again" after recent turmoil.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will visit bomb-damaged areas near Kyiv today on the final day of his trip to Ukraine.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wants to restore pre-Ukraine war order with Russia, page 38</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443"/>
      </w:pPr>
    </w:p>
    <w:p>
      <w:pPr>
        <w:pStyle w:val="Normal443"/>
        <w:ind w:left="200"/>
        <w:sectPr>
          <w:type w:val="continuous"/>
          <w:pgMar w:top="840" w:right="1000" w:bottom="840" w:left="1000" w:header="400" w:footer="400"/>
          <w:pgNumType w:fmt="decimal"/>
          <w:cols w:space="720"/>
        </w:sectPr>
      </w:pPr>
      <w:r>
        <w:br/>
      </w:r>
      <w:r>
        <w:pict>
          <v:line id="_x0000_s2932"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32"/>
          <w:headerReference w:type="default" r:id="rId3133"/>
          <w:footerReference w:type="even" r:id="rId3134"/>
          <w:footerReference w:type="default" r:id="rId3135"/>
          <w:headerReference w:type="first" r:id="rId3136"/>
          <w:footerReference w:type="first" r:id="rId3137"/>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2933" type="#_x0000_t75" alt="LexisNexis®" style="width:147.75pt;height:30pt">
            <v:imagedata r:id="rId17" o:title=""/>
          </v:shape>
        </w:pict>
      </w:r>
      <w:r>
        <w:cr/>
      </w:r>
    </w:p>
    <w:p>
      <w:pPr>
        <w:pStyle w:val="Heading1442"/>
        <w:keepNext w:val="0"/>
        <w:spacing w:after="200" w:line="340" w:lineRule="atLeast"/>
        <w:ind w:left="0" w:right="0" w:firstLine="0"/>
        <w:jc w:val="center"/>
      </w:pPr>
      <w:hyperlink r:id="rId3138" w:history="1">
        <w:r>
          <w:rPr>
            <w:rFonts w:ascii="arial" w:eastAsia="arial" w:hAnsi="arial" w:cs="arial"/>
            <w:b/>
            <w:i/>
            <w:strike w:val="0"/>
            <w:color w:val="0077CC"/>
            <w:sz w:val="28"/>
            <w:u w:val="single"/>
            <w:vertAlign w:val="baseline"/>
          </w:rPr>
          <w:t>Anger at threat to Wimbledon; ATP threat over points 'outrageous'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4"/>
        <w:keepNext w:val="0"/>
        <w:spacing w:before="120" w:after="0" w:line="220" w:lineRule="atLeast"/>
        <w:ind w:left="0" w:right="0" w:firstLine="0"/>
        <w:jc w:val="left"/>
      </w:pPr>
      <w:r>
        <w:br/>
      </w:r>
      <w:r>
        <w:pict>
          <v:shape id="_x0000_i2934" type="#_x0000_t75" style="width:256.47pt;height:30.75pt">
            <v:imagedata r:id="rId19"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74,64</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935" style="position:absolute;z-index:25270476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tennis tour will suffer "longterm reputational damage" if it strips Wimbledon of ranking points after the decision was taken to ban players from Russia and Belarus over the invasion of Ukraine, Britain's former No 1 Andrew Castle has warned.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players have urged the ATP to withdraw all ranking points from the tournament in protest at Wimbledon's stance. The threat has been condemned as "outrageous" by MPs.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Castle, who is a member of the All England Lawn Tennis Club and has just taken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home, said: "It appears they want to devalue or strike back against Wimbledon - that is absolutely tone deaf.</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for the ATP, or the WTA, is going to be terrible if they take this kind Continued on page 64 continued from back of action and it would cost them longterm reputational damage.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appears unfair on the individuals involved and I accept the ATP and WTA [the men's and women's governing bodies] are there to represent their members, but we are looking at something so far beyond the pale in Ukraine that the response has to match that. And yet some people are more worried about whether Daniil Medvedev or Aryna Sabalenka can hit a few balls at Wimbledon.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the message to Russia; Putin basks in the success of Russian athletes and sport. We cannot allow this to happen now."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understood to be unhappy about the threat to the ranking points, while Chris Bryant, the Labour MP who is chairman of the allparty parliamentary group on Russia, said it would penalise Wimbledon for taking a correct and principled stand.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outrageous," Bryant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to do everything they can to ensure Putin's barbaric invasion fails. Anything less means being complicit in bloodshed."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and the other three grand-slam events are each worth 2,000 ranking points to the winner of the singles, making them twice as important as the next category down.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argument is that it is unfair to award ranking points if those such as Medvedev, the world No 2, are banned from competing. The ATP is due to make a decision before the end of the week. The ATP and WTA criticised Wimbledon's ban when it was announced last month but there has been no move by the women's tour to consider withdrawing ranking points.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has told the ATP it will not back down, however, and insiders have pointed to its original justification for the ban. The All England Lawn Tennis Club said last month it was acting to "limit Russia's global influence through the strongest means possible", adding that it "would be unacceptable for the Russian regime to derive any benefits from the involvement of Russian or Belarusian players".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fears that Russia could use any success by its players as propaganda, especially if the Duchess of Cambridge has to present them with a trophy. Kate is the royal patron of the All England Club and would be expected to present trophies to the singles winners.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444"/>
      </w:pPr>
    </w:p>
    <w:p>
      <w:pPr>
        <w:pStyle w:val="Normal444"/>
        <w:ind w:left="200"/>
        <w:sectPr>
          <w:type w:val="continuous"/>
          <w:pgMar w:top="840" w:right="1000" w:bottom="840" w:left="1000" w:header="400" w:footer="400"/>
          <w:pgNumType w:fmt="decimal"/>
          <w:cols w:space="720"/>
        </w:sectPr>
      </w:pPr>
      <w:r>
        <w:br/>
      </w:r>
      <w:r>
        <w:pict>
          <v:line id="_x0000_s2936"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39"/>
          <w:headerReference w:type="default" r:id="rId3140"/>
          <w:footerReference w:type="even" r:id="rId3141"/>
          <w:footerReference w:type="default" r:id="rId3142"/>
          <w:headerReference w:type="first" r:id="rId3143"/>
          <w:footerReference w:type="first" r:id="rId3144"/>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2937" type="#_x0000_t75" alt="LexisNexis®" style="width:147.75pt;height:30pt">
            <v:imagedata r:id="rId17" o:title=""/>
          </v:shape>
        </w:pict>
      </w:r>
      <w:r>
        <w:cr/>
      </w:r>
    </w:p>
    <w:p>
      <w:pPr>
        <w:pStyle w:val="Heading1443"/>
        <w:keepNext w:val="0"/>
        <w:spacing w:after="200" w:line="340" w:lineRule="atLeast"/>
        <w:ind w:left="0" w:right="0" w:firstLine="0"/>
        <w:jc w:val="center"/>
      </w:pPr>
      <w:hyperlink r:id="rId3145" w:history="1">
        <w:r>
          <w:rPr>
            <w:rFonts w:ascii="arial" w:eastAsia="arial" w:hAnsi="arial" w:cs="arial"/>
            <w:b/>
            <w:i/>
            <w:strike w:val="0"/>
            <w:color w:val="0077CC"/>
            <w:sz w:val="28"/>
            <w:u w:val="single"/>
            <w:vertAlign w:val="baseline"/>
          </w:rPr>
          <w:t>Anger at threat to Wimbledon; ATP threat over points 'outrageous'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5"/>
        <w:keepNext w:val="0"/>
        <w:spacing w:before="120" w:after="0" w:line="220" w:lineRule="atLeast"/>
        <w:ind w:left="0" w:right="0" w:firstLine="0"/>
        <w:jc w:val="left"/>
      </w:pPr>
      <w:r>
        <w:br/>
      </w:r>
      <w:r>
        <w:pict>
          <v:shape id="_x0000_i2938" type="#_x0000_t75" style="width:256.47pt;height:30.75pt">
            <v:imagedata r:id="rId19"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56,46</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939" style="position:absolute;z-index:25270681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tennis tour will suffer "longterm reputational damage" if it strips Wimbledon of ranking points after the decision was taken to ban players from Russia and Belarus over the invasion of Ukraine, Britain's former No 1 Andrew Castle has warned.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players have urged the ATP to withdraw all ranking points from the tournament in protest at Wimbledon's stance. The threat has been condemned as "outrageous" by MPs.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Castle, who is a member of the All England Lawn Tennis Club and has just taken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home, said: "It appears they want to devalue or strike back against Wimbledon - that is absolutely tone deaf.</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for the ATP, or the WTA, is going to be terrible if they take this kind Continued on page 46 continued from back of action and it would cost them longterm reputational damage.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appears unfair on the individuals involved and I accept the ATP and WTA [the men's and women's governing bodies] are there to represent their members, but we are looking at something so far beyond the pale in Ukraine that the response has to match that. And yet some people are more worried about whether Daniil Medvedev or Aryna Sabalenka can hit a few balls at Wimbledon.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the message to Russia; Putin basks in the success of Russian athletes and sport. We cannot allow this to happen now."</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understood to be unhappy about the threat to the ranking points, while Chris Bryant, the Labour MP who is chairman of the allparty parliamentary group on Russia, said it would penalise Wimbledon for taking a correct and principled stand.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outrageous," Bryant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to do everything they can to ensure Putin's barbaric invasion fails. Anything less means being complicit in bloodshed."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and the other three grand-slam events are each worth 2,000 ranking points to the winner of the singles, making them twice as important as the next category down.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argument is that it is unfair to award ranking points if those such as Medvedev, the world No 2, are banned from competing. The ATP is due to make a decision before the end of the week. The ATP and WTA criticised Wimbledon's ban when it was announced last month but there has been no move by the women's tour to consider withdrawing ranking points.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has told the ATP it will not back down, however, and insiders have pointed to its original justification for the ban. The All England Lawn Tennis Club said last month it was acting to "limit Russia's global influence through the strongest means possible", adding that it "would be unacceptable for the Russian regime to derive any benefits from the involvement of Russian or Belarusian players".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fears that Russia could use any success by its players as propaganda, especially if the Duchess of Cambridge has to present them with a trophy. Kate is the royal patron of the All England Club and would be expected to present trophies to the singles winners.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445"/>
      </w:pPr>
    </w:p>
    <w:p>
      <w:pPr>
        <w:pStyle w:val="Normal445"/>
        <w:ind w:left="200"/>
        <w:sectPr>
          <w:type w:val="continuous"/>
          <w:pgMar w:top="840" w:right="1000" w:bottom="840" w:left="1000" w:header="400" w:footer="400"/>
          <w:pgNumType w:fmt="decimal"/>
          <w:cols w:space="720"/>
        </w:sectPr>
      </w:pPr>
      <w:r>
        <w:br/>
      </w:r>
      <w:r>
        <w:pict>
          <v:line id="_x0000_s2940"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46"/>
          <w:headerReference w:type="default" r:id="rId3147"/>
          <w:footerReference w:type="even" r:id="rId3148"/>
          <w:footerReference w:type="default" r:id="rId3149"/>
          <w:headerReference w:type="first" r:id="rId3150"/>
          <w:footerReference w:type="first" r:id="rId3151"/>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2941" type="#_x0000_t75" alt="LexisNexis®" style="width:147.75pt;height:30pt">
            <v:imagedata r:id="rId17" o:title=""/>
          </v:shape>
        </w:pict>
      </w:r>
      <w:r>
        <w:cr/>
      </w:r>
    </w:p>
    <w:p>
      <w:pPr>
        <w:pStyle w:val="Heading1444"/>
        <w:keepNext w:val="0"/>
        <w:spacing w:after="200" w:line="340" w:lineRule="atLeast"/>
        <w:ind w:left="0" w:right="0" w:firstLine="0"/>
        <w:jc w:val="center"/>
      </w:pPr>
      <w:hyperlink r:id="rId3152" w:history="1">
        <w:r>
          <w:rPr>
            <w:rFonts w:ascii="arial" w:eastAsia="arial" w:hAnsi="arial" w:cs="arial"/>
            <w:b/>
            <w:i/>
            <w:strike w:val="0"/>
            <w:color w:val="0077CC"/>
            <w:sz w:val="28"/>
            <w:u w:val="single"/>
            <w:vertAlign w:val="baseline"/>
          </w:rPr>
          <w:t>Eastern Promise; Britain should open its doors to dissidents fleeing Vladimir Putin's Russia</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6"/>
        <w:keepNext w:val="0"/>
        <w:spacing w:before="120" w:after="0" w:line="220" w:lineRule="atLeast"/>
        <w:ind w:left="0" w:right="0" w:firstLine="0"/>
        <w:jc w:val="left"/>
      </w:pPr>
      <w:r>
        <w:br/>
      </w:r>
      <w:r>
        <w:pict>
          <v:shape id="_x0000_i2942" type="#_x0000_t75" style="width:256.47pt;height:30.75pt">
            <v:imagedata r:id="rId19"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943" style="position:absolute;z-index:25270886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diaspora is forming. Hundreds of thousands of Russians are known to have left their country since the start of the war against Ukraine. Some estimates put the number as high as a million. Historians of the future may liken their exodus to that of White Russians after the Bolshevik revolution.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newspaper last week David Aaronovitch quoted the Russian-born writer Masha Gesson on their reasons for leaving. "They have left," she wrote, "because the Russia they have built and inhabited is disappearing." Some will have departed for purely economic reasons, others because they worry about a time when borders will be closed, either to trap them or against them. Some, after being arrested at protests, or after official harassment, will have left in fear. Some simply loathe the direction of an increasingly autocratic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 is understandable. Pundits on Russian state television have suggested that those who campaign against the war should be held in concentration camps, or even sterilised. Vladimir Putin has declared that they should be "purified".</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Alexei Navalny, Russia's most famous dissident, recently had his sentence extended to nine years, and is on the verge of being sent to a notoriously brutal penal </w:t>
      </w:r>
      <w:hyperlink r:id="rId3054" w:history="1">
        <w:r>
          <w:rPr>
            <w:rFonts w:ascii="arial" w:eastAsia="arial" w:hAnsi="arial" w:cs="arial"/>
            <w:b w:val="0"/>
            <w:i/>
            <w:strike w:val="0"/>
            <w:noProof w:val="0"/>
            <w:color w:val="0077CC"/>
            <w:position w:val="0"/>
            <w:sz w:val="20"/>
            <w:u w:val="single"/>
            <w:vertAlign w:val="baseline"/>
          </w:rPr>
          <w:t>www.colony.No</w:t>
        </w:r>
      </w:hyperlink>
      <w:r>
        <w:rPr>
          <w:rFonts w:ascii="arial" w:eastAsia="arial" w:hAnsi="arial" w:cs="arial"/>
          <w:b w:val="0"/>
          <w:i w:val="0"/>
          <w:strike w:val="0"/>
          <w:noProof w:val="0"/>
          <w:color w:val="000000"/>
          <w:position w:val="0"/>
          <w:sz w:val="20"/>
          <w:u w:val="none"/>
          <w:vertAlign w:val="baseline"/>
        </w:rPr>
        <w:t xml:space="preserve"> wonder they want to leave.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go, though? Russians can enter a number of neighbouring countries without visas. Georgia and Armenia are both thought to have seen their Russian communities grow by six figures. Many will be talented economic migrants, particularly information technology workers, whose companies have relocated to survive. Political dissidents, however, are unlikely to be much safer in the Caucasus than they would have been had they stayed at home. Others have found routes to the Middle East, Serbia and Latin America. But many European countries, such as the Czech Republic, Poland, the Netherlands and Estonia, no longer give visas to Russians. Many already in the EU will have arrived on 90-day visas, and it is now 84 days since the conflict began. They find themselves stranded and in limbo. With bitter irony, despite being Putin's foes, they suffer under sanctions designed to inhibit his allies.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 United Kingdom puts no restrictions on Russian visa applications that did not apply equally three months ago. In practice, however, waiting times have soared. As the Home Office rightly prioritises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other priority schemes for all nationalities have been suspended. As a result, applications for visas to join family members can take upwards of six months. Those who apply for asylum are not allowed to work. This is a missed opportunity.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Ukraine's staunchest supporters, Britain is a natural home for those who have taken a stand against Putin - not least because it has been guilty of being far too lax in letting in his friends. Nobody could fault the policy of prioritising Ukrainians fleeing war, save for noting that it is unforgivably slow as only a few tens of thousands refugees have so far been settled. It should, however, be expanded to welcome those who have fled Putin from within his borders. As well as being the moral course, this would counter Kremlin propaganda about western Russophobia. If the Russian leader is determined to drive away his brightest and his best, Britain should be delighted to have them.</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446"/>
      </w:pPr>
    </w:p>
    <w:p>
      <w:pPr>
        <w:pStyle w:val="Normal446"/>
        <w:ind w:left="200"/>
        <w:sectPr>
          <w:type w:val="continuous"/>
          <w:pgMar w:top="840" w:right="1000" w:bottom="840" w:left="1000" w:header="400" w:footer="400"/>
          <w:pgNumType w:fmt="decimal"/>
          <w:cols w:space="720"/>
        </w:sectPr>
      </w:pPr>
      <w:r>
        <w:br/>
      </w:r>
      <w:r>
        <w:pict>
          <v:line id="_x0000_s2944"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53"/>
          <w:headerReference w:type="default" r:id="rId3154"/>
          <w:footerReference w:type="even" r:id="rId3155"/>
          <w:footerReference w:type="default" r:id="rId3156"/>
          <w:headerReference w:type="first" r:id="rId3157"/>
          <w:footerReference w:type="first" r:id="rId3158"/>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2945" type="#_x0000_t75" alt="LexisNexis®" style="width:147.75pt;height:30pt">
            <v:imagedata r:id="rId17" o:title=""/>
          </v:shape>
        </w:pict>
      </w:r>
      <w:r>
        <w:cr/>
      </w:r>
    </w:p>
    <w:p>
      <w:pPr>
        <w:pStyle w:val="Heading1445"/>
        <w:keepNext w:val="0"/>
        <w:spacing w:after="200" w:line="340" w:lineRule="atLeast"/>
        <w:ind w:left="0" w:right="0" w:firstLine="0"/>
        <w:jc w:val="center"/>
      </w:pPr>
      <w:hyperlink r:id="rId3159" w:history="1">
        <w:r>
          <w:rPr>
            <w:rFonts w:ascii="arial" w:eastAsia="arial" w:hAnsi="arial" w:cs="arial"/>
            <w:b/>
            <w:i/>
            <w:strike w:val="0"/>
            <w:color w:val="0077CC"/>
            <w:sz w:val="28"/>
            <w:u w:val="single"/>
            <w:vertAlign w:val="baseline"/>
          </w:rPr>
          <w:t>Hundreds of migrants to be housed in giant barge; Ministers hope plan will deter Channel crossings Deterrent plan to stop crossings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47"/>
        <w:keepNext w:val="0"/>
        <w:spacing w:before="120" w:after="0" w:line="220" w:lineRule="atLeast"/>
        <w:ind w:left="0" w:right="0" w:firstLine="0"/>
        <w:jc w:val="left"/>
      </w:pPr>
      <w:r>
        <w:br/>
      </w:r>
      <w:r>
        <w:pict>
          <v:shape id="_x0000_i2946" type="#_x0000_t75" style="width:256.47pt;height:30.75pt">
            <v:imagedata r:id="rId19"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Matt Dathan</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947" style="position:absolute;z-index:25271091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will be moved from hotels to a giant barge and two military bases under government plans to deter people from coming to the UK.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ministers have procured an "accommodation barge" capable of holding hundreds of migrants, which is being refitted. They have yet to decide where it will be based, although it will be located at a port rather than at sea.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barge would have a "deterrent effect" on people crossing the Channel illegally. They added, however, that discussions about using it were at an early stage and acknowledged that there were significant practical problems.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barge is of a kind more typically used for offshore construction projects and has basic facilities. It is unclear how the government would deal with matters such as the safety of those on board, although a government source said: "It's a row we're prepared to have."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Robert Jenrick, the migration minister, is expected to confirm plans to transfer about 3,000 migrants from hotels to two RAF bases.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announce that the Home Office has acquired the use of RAF Scampton in Lincolnshire - the base from which the Dambusters flew - and the former RAF Wethersfield in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from the Ministry of Defence. Local councils have threatened legal action against the proposals and James Cleverly, the foreign secretary, has voiced his opposition against the use of RAF Wethersfield in his capacity as the local MP.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will give an update on progress towards Sunak's pledge, made in December, to end the use of hotels to accommodate migrants, and his ambitious goal to clear a historic backlog of asylum cases by the end of the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51,000 asylum seekers are being housed in about 400 hotels, costing taxpayers nearly £7 million a 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foreign aid watchdog, to be published today, will condemn the government for wasting a third of its overseas aid budget on accommodating asylum seekers in hotels.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for Aid Impact (ICAI), which examines the value and quality of foreign aid spending, found that £3.5 billion was spent on asylum accommodation costs last year, which it described as "poor value for money". This cost has tripled in a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revealed as Rishi Sunak told MPs yesterday that the government had no choice but to detain migrant children, to deter people from taking their families on the "perilous journey" to Britain.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illegal migration bill, children arriving in the UK will be Continued on page 4</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treated in the same way as other asylum seekers and held in detention until they can be deported to Rwanda.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Commons liaison committee, the prime minister insisted that the "objective" of the policy was not to detain children but he had no choice but to include them to prevent the creation of a "pull factor". He also played down expectations of deportation flights to Rwanda starting this summer, contradicting Suella Braverman, the home secretary, who said the prospect was "entirely possible".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ICAI watchdog will attribute the "soaring costs" of housing migrants in hotels to the government's failure to tackle the asylum backlog. More than 160,000 asylum seekers are waiting for their claim to be processed. About 92,000 of these relate to claims lodged by June last year, which Sunak has pledged to clear by the end of the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their cabinet meeting yesterday, ministers discussed the fact that the Netherlands, Germany, Belgium and Greece had begun using large-scale sites to accommodate migrants. The Dutch government has also announced plans to use chartered cruise ships to house refugees, and the Scottish government accommodated about 1,170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two cruise ships. Sunak pledged to use cruise ships to accommodate refugees during last summer's Tory leadership contest.</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447"/>
      </w:pPr>
    </w:p>
    <w:p>
      <w:pPr>
        <w:pStyle w:val="Normal447"/>
        <w:ind w:left="200"/>
        <w:sectPr>
          <w:type w:val="continuous"/>
          <w:pgMar w:top="840" w:right="1000" w:bottom="840" w:left="1000" w:header="400" w:footer="400"/>
          <w:pgNumType w:fmt="decimal"/>
          <w:cols w:space="720"/>
        </w:sectPr>
      </w:pPr>
      <w:r>
        <w:br/>
      </w:r>
      <w:r>
        <w:pict>
          <v:line id="_x0000_s2948"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160"/>
          <w:headerReference w:type="default" r:id="rId3161"/>
          <w:footerReference w:type="even" r:id="rId3162"/>
          <w:footerReference w:type="default" r:id="rId3163"/>
          <w:headerReference w:type="first" r:id="rId3164"/>
          <w:footerReference w:type="first" r:id="rId3165"/>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2949" type="#_x0000_t75" alt="LexisNexis®" style="width:147.75pt;height:30pt">
            <v:imagedata r:id="rId17" o:title=""/>
          </v:shape>
        </w:pict>
      </w:r>
      <w:r>
        <w:cr/>
      </w:r>
    </w:p>
    <w:p>
      <w:pPr>
        <w:pStyle w:val="Heading1446"/>
        <w:keepNext w:val="0"/>
        <w:spacing w:after="200" w:line="340" w:lineRule="atLeast"/>
        <w:ind w:left="0" w:right="0" w:firstLine="0"/>
        <w:jc w:val="center"/>
      </w:pPr>
      <w:hyperlink r:id="rId3166" w:history="1">
        <w:r>
          <w:rPr>
            <w:rFonts w:ascii="arial" w:eastAsia="arial" w:hAnsi="arial" w:cs="arial"/>
            <w:b/>
            <w:i/>
            <w:strike w:val="0"/>
            <w:color w:val="0077CC"/>
            <w:sz w:val="28"/>
            <w:u w:val="single"/>
            <w:vertAlign w:val="baseline"/>
          </w:rPr>
          <w:t>Hundreds of migrants to be housed in giant barge; Ministers hope plan will deter Channel crossings Deterrent plan to stop crossings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48"/>
        <w:keepNext w:val="0"/>
        <w:spacing w:before="120" w:after="0" w:line="220" w:lineRule="atLeast"/>
        <w:ind w:left="0" w:right="0" w:firstLine="0"/>
        <w:jc w:val="left"/>
      </w:pPr>
      <w:r>
        <w:br/>
      </w:r>
      <w:r>
        <w:pict>
          <v:shape id="_x0000_i2950" type="#_x0000_t75" style="width:256.47pt;height:30.75pt">
            <v:imagedata r:id="rId19"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 Matt Dathan</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951" style="position:absolute;z-index:25271296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will be moved from hotels to a giant barge and two military bases under government plans to deter people from coming to the UK.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ministers have procured an "accommodation barge" capable of holding hundreds of migrants, which is being refitted. They have yet to decide where it will be based, although it will be located at a port rather than at sea.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barge would have a "deterrent effect" on people crossing the Channel illegally. They added, however, that discussions about using it were at an early stage and acknowledged that there were significant practical problems.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barge is of a kind more typically used for offshore construction projects and has basic facilities. It is unclear how the government would deal with matters such as the safety of those on board, although a government source said: "It's a row we're prepared to have."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Robert Jenrick, the migration minister, is expected to confirm plans to transfer about 3,000 migrants from hotels to two RAF bases.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announce that the Home Office has acquired the use of RAF Scampton in Lincolnshire - the base from which the Dambusters flew - and the former RAF Wethersfield 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from the Ministry of Defence. Local councils have threatened legal action against the proposals and James Cleverly, the foreign secretary, has voiced his opposition against the use of RAF Wethersfield in his capacity as the local MP.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will give an update on progress towards Sunak's pledge, made in December, to end the use of hotels to accommodate migrants, and his ambitious goal to clear a historic backlog of asylum cases by the end of the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51,000 asylum seekers are being housed in about 400 hotels, costing taxpayers nearly £7 million a day.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foreign aid watchdog, to be published today, will condemn the government for wasting a third of its overseas aid budget on accommodating asylum seekers in hotels.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for Aid Impact (ICAI), which examines the value and quality of foreign aid spending, found that £3.5 billion was spent on asylum accommodation costs last year, which it described as "poor value for money". This cost has tripled in a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revealed as Rishi Sunak told MPs yesterday that the government had no choice but to detain migrant children, to deter people from taking their families on the "perilous journey" to Britain.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illegal migration bill, children arriving in the UK will be Continued on page 4</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treated in the same way as other asylum seekers and held in detention until they can be deported to Rwanda.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Commons liaison committee, the prime minister insisted that the "objective" of the policy was not to detain children but he had no choice but to include them to prevent the creation of a "pull factor". He also played down expectations of deportation flights to Rwanda starting this summer, contradicting Suella Braverman, the home secretary, who said the prospect was "entirely possible".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ICAI watchdog will attribute the "soaring costs" of housing migrants in hotels to the government's failure to tackle the asylum backlog. More than 160,000 asylum seekers are waiting for their claim to be processed. About 92,000 of these relate to claims lodged by June last year, which Sunak has pledged to clear by the end of the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their cabinet meeting yesterday, ministers discussed the fact that the Netherlands, Germany, Belgium and Greece had begun using large-scale sites to accommodate migrants. The Dutch government has also announced plans to use chartered cruise ships to house refugees, and the Scottish government accommodated about 1,170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two cruise ships. Sunak pledged to use cruise ships to accommodate refugees during last summer's Tory leadership contest.</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448"/>
      </w:pPr>
    </w:p>
    <w:p>
      <w:pPr>
        <w:pStyle w:val="Normal448"/>
        <w:ind w:left="200"/>
        <w:sectPr>
          <w:type w:val="continuous"/>
          <w:pgMar w:top="840" w:right="1000" w:bottom="840" w:left="1000" w:header="400" w:footer="400"/>
          <w:pgNumType w:fmt="decimal"/>
          <w:cols w:space="720"/>
        </w:sectPr>
      </w:pPr>
      <w:r>
        <w:br/>
      </w:r>
      <w:r>
        <w:pict>
          <v:line id="_x0000_s2952"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167"/>
          <w:headerReference w:type="default" r:id="rId3168"/>
          <w:footerReference w:type="even" r:id="rId3169"/>
          <w:footerReference w:type="default" r:id="rId3170"/>
          <w:headerReference w:type="first" r:id="rId3171"/>
          <w:footerReference w:type="first" r:id="rId3172"/>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2953" type="#_x0000_t75" alt="LexisNexis®" style="width:147.75pt;height:30pt">
            <v:imagedata r:id="rId17" o:title=""/>
          </v:shape>
        </w:pict>
      </w:r>
      <w:r>
        <w:cr/>
      </w:r>
    </w:p>
    <w:p>
      <w:pPr>
        <w:pStyle w:val="Heading1447"/>
        <w:keepNext w:val="0"/>
        <w:spacing w:after="200" w:line="340" w:lineRule="atLeast"/>
        <w:ind w:left="0" w:right="0" w:firstLine="0"/>
        <w:jc w:val="center"/>
      </w:pPr>
      <w:hyperlink r:id="rId3173" w:history="1">
        <w:r>
          <w:rPr>
            <w:rFonts w:ascii="arial" w:eastAsia="arial" w:hAnsi="arial" w:cs="arial"/>
            <w:b/>
            <w:i/>
            <w:strike w:val="0"/>
            <w:color w:val="0077CC"/>
            <w:sz w:val="28"/>
            <w:u w:val="single"/>
            <w:vertAlign w:val="baseline"/>
          </w:rPr>
          <w:t>Only 40% of homes for Ukraine refugees occupied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9"/>
        <w:keepNext w:val="0"/>
        <w:spacing w:before="120" w:after="0" w:line="220" w:lineRule="atLeast"/>
        <w:ind w:left="0" w:right="0" w:firstLine="0"/>
        <w:jc w:val="left"/>
      </w:pPr>
      <w:r>
        <w:br/>
      </w:r>
      <w:r>
        <w:pict>
          <v:shape id="_x0000_i2954" type="#_x0000_t75" style="width:256.47pt;height:30.75pt">
            <v:imagedata r:id="rId19"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955" style="position:absolute;z-index:25271500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half of the homes earmarked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are occupied amid a huge backlog in council accommodation checks.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per cent of the 6,110 properties sponsored by the Scottish government have been cleared for refugees, thousands of whom are still living on cruise ships or in temporary accommodation.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Moray is the poorest-performing council, with ten active homes out of a total of 240 sponsored by the government. North Ayrshire is also lagging behind, with 30 out of 215 properties active, according to the most recent data.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Ayrshire, which has 95 properties, and Clackmannanshire, with 40, are the only councils where all of their sponsored accommodation is active.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the third largest sponsor in Scotland with 435 properties, is the third-best-performing council, with 90 per cent of its accommodation ready for hosting, just ahead of Dundee, where 75 of its 100 properties are active.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the largest sponsor in Scotland, is the poorest-performing city council, with 40 per cent of its 765 properties active, behind Aberdeen, with 45 per cent of 215 properties, and Stirling, with half of its 115 properties active.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the first minister, revealed on Thursday that Stirling council had been asked to take refugees who want to leave the Killin Hotel, on the banks of Loch Tay, after they were said to been treated with "shocking disregard" by her government.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were in tears when the government cancelled a contract to stay until March next year, forcing management to issue them with an eviction notice due to take effect on November 18.</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Stewart, the Conservative MSP for Mid Scotland and Fife, told Holyrood the notice had been withdrawn after media coverage, but the refugees had not been told how long they would be allowed to stay. He said: "Many of the Ukrainians are unsure and anxious, and are already resigning themselves to relocation.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highly unacceptable and is causing real severe distress to individuals concerned."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minister's questions, Sturgeon revealed that more than 21,500 Ukrainians had arrived in Scotland, more than a fifth of all UK arrivals. This is substantially above Scotland's popu- lation share of 8 per cent but still well short of the 35,000 visas granted under the Scottish sponsorship scheme.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many of the refugees at the Killin Hotel wanted to move "to a more central location with access to amenities and employment" and they had been offered accommodation in Stirling. She pledged to help the refugees who wanted to stay in Killin to find long-term accommodation locally.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the Royal Conservatoire of Scotland has struggled to keep track of the 22 Ukrainian musicians it had accepted. Jeffrey Sharkey, its principal, said: "The Ukrainian Municipal Orchestra had started a tour before the war broke out and the last stop was Glasgow. I asked them if they wanted to come over the Conservatoire and about half the orchestra and singers turned up at my office."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given free tuition in Scotland, a benefit that was denied after Brexit. Sharkey added: "I am very grateful to the Scottish government but it was still very difficult. I had my own staff tracking where our Ukrainians were, because they went from a work visa to a refugee visa.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temporary housing in Edinburgh and we had to track them to more temporary housing, then we borrowed housing from Glasgow Caledonian University. I had a staff member tracking them every bit of the way to make sure we didn't lose them."</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956" style="position:absolute;z-index:252716032"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 Victoria berthed at Leith is providing temporary accommodation while councils try to clear a backlog of checksJANE BARLOW/PA</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Pr>
        <w:pStyle w:val="Normal449"/>
      </w:pPr>
    </w:p>
    <w:p>
      <w:pPr>
        <w:pStyle w:val="Normal449"/>
        <w:ind w:left="200"/>
        <w:sectPr>
          <w:type w:val="continuous"/>
          <w:pgMar w:top="840" w:right="1000" w:bottom="840" w:left="1000" w:header="400" w:footer="400"/>
          <w:pgNumType w:fmt="decimal"/>
          <w:cols w:space="720"/>
        </w:sectPr>
      </w:pPr>
      <w:r>
        <w:br/>
      </w:r>
      <w:r>
        <w:pict>
          <v:line id="_x0000_s2957"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174"/>
          <w:headerReference w:type="default" r:id="rId3175"/>
          <w:footerReference w:type="even" r:id="rId3176"/>
          <w:footerReference w:type="default" r:id="rId3177"/>
          <w:headerReference w:type="first" r:id="rId3178"/>
          <w:footerReference w:type="first" r:id="rId3179"/>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2958" type="#_x0000_t75" alt="LexisNexis®" style="width:147.75pt;height:30pt">
            <v:imagedata r:id="rId17" o:title=""/>
          </v:shape>
        </w:pict>
      </w:r>
      <w:r>
        <w:cr/>
      </w:r>
    </w:p>
    <w:p>
      <w:pPr>
        <w:pStyle w:val="Heading1448"/>
        <w:keepNext w:val="0"/>
        <w:spacing w:after="200" w:line="340" w:lineRule="atLeast"/>
        <w:ind w:left="0" w:right="0" w:firstLine="0"/>
        <w:jc w:val="center"/>
      </w:pPr>
      <w:hyperlink r:id="rId3180" w:history="1">
        <w:r>
          <w:rPr>
            <w:rFonts w:ascii="arial" w:eastAsia="arial" w:hAnsi="arial" w:cs="arial"/>
            <w:b/>
            <w:i/>
            <w:strike w:val="0"/>
            <w:color w:val="0077CC"/>
            <w:sz w:val="28"/>
            <w:u w:val="single"/>
            <w:vertAlign w:val="baseline"/>
          </w:rPr>
          <w:t>Dozens hurt as tycoon's ship topples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0"/>
        <w:keepNext w:val="0"/>
        <w:spacing w:before="120" w:after="0" w:line="220" w:lineRule="atLeast"/>
        <w:ind w:left="0" w:right="0" w:firstLine="0"/>
        <w:jc w:val="left"/>
      </w:pPr>
      <w:r>
        <w:br/>
      </w:r>
      <w:r>
        <w:pict>
          <v:shape id="_x0000_i2959" type="#_x0000_t75" style="width:256.47pt;height:30.75pt">
            <v:imagedata r:id="rId19"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 ; Mike Wade ; George Willoughby</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960" style="position:absolute;z-index:25271808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including American crew, were injured when a ship once owned by a billionaire co-founder of Microsoft keeled over in an Edinburgh dockyard.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rescue operation was launched at Leith Imperial Dock after the RV Petrel became dislodged from its holdings in strong winds shortly before 8.30am yesterday. A total of 33 people were injured, 21 of them seriously enough to require hospital treatment.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research vessel, which once belonged to Paul Allen, the technology tycoon and philanthropist, who died in 2018, was listing at a 45-degree angle.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used the 76-metre (250ft) Petrel to survey shipwrecks but, according to the US Naval Institute, the US navy bought the ship in September last year for $12.4 million (£10 million), far below its market value. It has been in dry dock in Edinburgh since September 2020, after sailing from Florida.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were believed to be marine engineers on board. The US consulate in Edinburgh confirmed that American citizens had been involved and it was "offering support".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at a new distillery by the Ocean Terminal shopping centre reported hearing a loud bang at about 8.25am and within minutes five ambulances, an air ambulance, three trauma teams, a special operations team and three paramedic response units were called to the scene, along with fire and rescue crews.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Casualties were taken away on stretchers, including one man in a neck brace breathing through an oxygen mask. It was initially feared that some workers were missing but they were all accounted for by early afternoon.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said: "We transported 21 patients to hospital; 15 to Edinburgh Royal Infirmary, four to Western General Hospital and two to Victoria Hospital in Kirkcaldy. A further 12 patients were treated and discharged at the scene."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Zhiming Yuan, a maritime engineering expert at Glasgow's Strathclyde University, suggested that the weather or human error could have contributed to the emergency. "Due to a gust of wind at a certain time, the mooring line could have snapped or, possibly, it was not tied properly," he said. "One mooring line failure can lead to a domino effect, resulting in the failure of the other lines. In this case, the vessel might not be properly moored to the pier which is a very dangerous position to be in." Yuan believed the best way to stabilise the ship would be to fill the dry dock with water. "It should be done very carefully," he said. "When the ship is floating again, it moves. Under such strong winds, there is potential for the ship to collide with the dry dock quay."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crippled vessel is berthed about 500 metres from the dockside MS Victoria where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housed.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McVey, an SNP councillor for Leith who previously served as the leader of Edinburgh council, described the incident as shocking.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have been terrifying for all those on board,"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those injured on board and in particular the workers who sustained serious injury."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formerly owned by the maritime engineering company Subsea7, was bought in 2016 by Allen, who co-founded Microsoft with Bill Gates in 1975. Allen was diagnosed with non- Hodgkin lymphoma in 2009 and, before his death, aged 65, spoke of his efforts to find sunken warships.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do these as really exciting examples of underwater archaeology and as tributes to the brave men [who] went down on these ships,"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insisted that discovered wrecks be respected as war graves, with their locations kept secret and known only by national governments and museums.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laid up by Dales Marine, an Aberdeen-based company which describes itself as "the dry dock specialists" and operates at five Scottish ports. It said its priority was "to ensure those involved and their families are supported."</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961" style="position:absolute;z-index:252719104"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RV Petrel, once owned by the Microsoft co-founder Paul Allen, left, ended up listing at a 45-degree angle. Some of the injured were taken away on stretchers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450"/>
      </w:pPr>
    </w:p>
    <w:p>
      <w:pPr>
        <w:pStyle w:val="Normal450"/>
        <w:ind w:left="200"/>
        <w:sectPr>
          <w:type w:val="continuous"/>
          <w:pgMar w:top="840" w:right="1000" w:bottom="840" w:left="1000" w:header="400" w:footer="400"/>
          <w:pgNumType w:fmt="decimal"/>
          <w:cols w:space="720"/>
        </w:sectPr>
      </w:pPr>
      <w:r>
        <w:br/>
      </w:r>
      <w:r>
        <w:pict>
          <v:line id="_x0000_s2962"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181"/>
          <w:headerReference w:type="default" r:id="rId3182"/>
          <w:footerReference w:type="even" r:id="rId3183"/>
          <w:footerReference w:type="default" r:id="rId3184"/>
          <w:headerReference w:type="first" r:id="rId3185"/>
          <w:footerReference w:type="first" r:id="rId3186"/>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2963" type="#_x0000_t75" alt="LexisNexis®" style="width:147.75pt;height:30pt">
            <v:imagedata r:id="rId17" o:title=""/>
          </v:shape>
        </w:pict>
      </w:r>
      <w:r>
        <w:cr/>
      </w:r>
    </w:p>
    <w:p>
      <w:pPr>
        <w:pStyle w:val="Heading1449"/>
        <w:keepNext w:val="0"/>
        <w:spacing w:after="200" w:line="340" w:lineRule="atLeast"/>
        <w:ind w:left="0" w:right="0" w:firstLine="0"/>
        <w:jc w:val="center"/>
      </w:pPr>
      <w:hyperlink r:id="rId3187" w:history="1">
        <w:r>
          <w:rPr>
            <w:rFonts w:ascii="arial" w:eastAsia="arial" w:hAnsi="arial" w:cs="arial"/>
            <w:b/>
            <w:i/>
            <w:strike w:val="0"/>
            <w:color w:val="0077CC"/>
            <w:sz w:val="28"/>
            <w:u w:val="single"/>
            <w:vertAlign w:val="baseline"/>
          </w:rPr>
          <w:t>Dozens hurt as US navy ship topples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1"/>
        <w:keepNext w:val="0"/>
        <w:spacing w:before="120" w:after="0" w:line="220" w:lineRule="atLeast"/>
        <w:ind w:left="0" w:right="0" w:firstLine="0"/>
        <w:jc w:val="left"/>
      </w:pPr>
      <w:r>
        <w:br/>
      </w:r>
      <w:r>
        <w:pict>
          <v:shape id="_x0000_i2964" type="#_x0000_t75" style="width:256.47pt;height:30.75pt">
            <v:imagedata r:id="rId19"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Horne;Mike Wade;George Willoughby</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965" style="position:absolute;z-index:25272115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including American crew, were injured when a ship once owned by a billionaire co-founder of Microsoft keeled over in an Edinburgh dockyard.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rescue operation was launched at Leith Imperial Dock after the RV Petrel became dislodged from its holdings in strong winds shortly before 8.30am yesterday. A total of 35 people were injured, 23 of them seriously enough to require hospital treatment.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research vessel, which once belonged to Paul Allen, the technology tycoon and philanthropist, who died in 2018, was listing at a 45-degree angle.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used the 76-metre (250ft) Petrel to survey shipwrecks but, according to the US Naval Institute, the US navy bought the ship in September last year for $12.4 million (£10 million), far below its market value. It has been in dry dock in Edinburgh since September 2020, after sailing from Florida.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were believed to be marine engineers on board. The US consulate in Edinburgh confirmed that American citizens had been involved and it was "offering support".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at a new distillery near the Ocean Terminal shopping centre reported hearing a loud bang at about 8.25am and within minutes five ambulances, an air ambulance, three trauma teams, a special operations team and three paramedic response units were called to the scene, along with fire and rescue crews.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Casualties were taken away on stretchers, including one man in a neck brace breathing through an oxygen mask. It was initially feared that some workers were missing but they were all accounted for by early afternoon.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said: "We transported 21 patients to hospital; 15 to Edinburgh Royal Infirmary, four to Western General Hospital and two to Victoria Hospital in Kirkcaldy. A further 12 patients were treated and discharged at the scene." Two more attended hospital later.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Zhiming Yuan, a maritime engineering expert at Glasgow's Strathclyde University, suggested that the weather or human error could have contributed to the emergency. "Due to a gust of wind at a certain time, the mooring line could have snapped or, possibly, it was not tied properly," he said. "One mooring line failure can lead to a domino effect, resulting in the failure of the other lines. In this case, the vessel might not be properly moored to the pier which is a very dangerous position to be 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Yuan believed the best way to stabilise the ship would be to fill the dry dock with water. "It should be done very carefully," he said. "When the ship is floating again, it moves. Under such strong winds, there is potential for the ship to collide with the dry dock quay."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crippled vessel is berthed about 500 metres from the dockside MS Victoria where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housed.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McVey, an SNP councillor for Leith who formerly served as the leader of Edinburgh council, described the incident as shocking. "This must have been terrifying for all those on board," he said. "My thoughts are with those injured on board and in particular the workers who sustained serious injury."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formerly owned by the maritime engineering company Subsea7, was bought in 2016 by Allen, who co-founded Microsoft with Bill Gates in 1975. Allen was diagnosed with non- Hodgkin lymphoma in 2009 and, before his death, aged 65, spoke of his efforts to find sunken warships.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do these as really exciting examples of underwater archaeology and as tributes to the brave men [who] went down on these ships,"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insisted that discovered wrecks be respected as war graves, with their locations kept secret and known only by national governments and museums.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laid up by Dales Marine, an Aberdeen-based company which describes itself as "the dry dock specialists" and operates at five Scottish ports. It said its priority was "to ensure those involved and their families are supported".</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966" style="position:absolute;z-index:25272217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RV Petrel, once owned by the Microsoft co-founder Paul Allen, left, ended up listing at a 45-degree angle. Some of the injured were taken away on stretchers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451"/>
      </w:pPr>
    </w:p>
    <w:p>
      <w:pPr>
        <w:pStyle w:val="Normal451"/>
        <w:ind w:left="200"/>
        <w:sectPr>
          <w:type w:val="continuous"/>
          <w:pgMar w:top="840" w:right="1000" w:bottom="840" w:left="1000" w:header="400" w:footer="400"/>
          <w:pgNumType w:fmt="decimal"/>
          <w:cols w:space="720"/>
        </w:sectPr>
      </w:pPr>
      <w:r>
        <w:br/>
      </w:r>
      <w:r>
        <w:pict>
          <v:line id="_x0000_s2967"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188"/>
          <w:headerReference w:type="default" r:id="rId3189"/>
          <w:footerReference w:type="even" r:id="rId3190"/>
          <w:footerReference w:type="default" r:id="rId3191"/>
          <w:headerReference w:type="first" r:id="rId3192"/>
          <w:footerReference w:type="first" r:id="rId3193"/>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2968" type="#_x0000_t75" alt="LexisNexis®" style="width:147.75pt;height:30pt">
            <v:imagedata r:id="rId17" o:title=""/>
          </v:shape>
        </w:pict>
      </w:r>
      <w:r>
        <w:cr/>
      </w:r>
    </w:p>
    <w:p>
      <w:pPr>
        <w:pStyle w:val="Heading1450"/>
        <w:keepNext w:val="0"/>
        <w:spacing w:after="200" w:line="340" w:lineRule="atLeast"/>
        <w:ind w:left="0" w:right="0" w:firstLine="0"/>
        <w:jc w:val="center"/>
      </w:pPr>
      <w:hyperlink r:id="rId3194" w:history="1">
        <w:r>
          <w:rPr>
            <w:rFonts w:ascii="arial" w:eastAsia="arial" w:hAnsi="arial" w:cs="arial"/>
            <w:b/>
            <w:i/>
            <w:strike w:val="0"/>
            <w:color w:val="0077CC"/>
            <w:sz w:val="28"/>
            <w:u w:val="single"/>
            <w:vertAlign w:val="baseline"/>
          </w:rPr>
          <w:t>UK pledge to aid war crime trials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2"/>
        <w:keepNext w:val="0"/>
        <w:spacing w:before="120" w:after="0" w:line="220" w:lineRule="atLeast"/>
        <w:ind w:left="0" w:right="0" w:firstLine="0"/>
        <w:jc w:val="left"/>
      </w:pPr>
      <w:r>
        <w:br/>
      </w:r>
      <w:r>
        <w:pict>
          <v:shape id="_x0000_i2969" type="#_x0000_t75" style="width:256.47pt;height:30.75pt">
            <v:imagedata r:id="rId19"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Zeffman;John Simpson ; Duncan Gardham; Matt Dathan</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970" style="position:absolute;z-index:25272422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vowed to help bring hundreds of suspected war criminals to justice as Boris Johnson suggested that Russia's actions in Bucha amount to genocide.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attorney-general, promised that the "long arm of international justice" would "ensure justice is done" as she pledged to aid Ukraine in trying war crimes.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Times, Braverman hailed Iryna Venediktova, Ukraine's prosecutor general, for her "fortitude and bravery" and said she would "do all I can to help her see the task through".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Venediktova had already begun the work of "cataloguing thousands of cases and identifying hundreds of suspects". Her team, Braverman said, was "interviewing witnesses and victims to collect their evidence right now".</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said she was "rallying colleagues from across the globe behind Iryna," adding: "To the criminal cowards that desecrated Bucha I say this: you should not rest easy in your beds. The long arm of international justice will find you."</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intervention comes after Johnson issued his most strongly worded denunciation of Russia yet amid evidence of mass graves and civilian killings in towns around Kyiv.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been reluctant to endorse President Zelensky's descriptions of Russia's actions as genocide, saying the designation should only be applied by a competent court.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during a visit to a hospital in Welwyn Garden City yesterday, Johnson said: "I'm afraid when you look at what's happening in Bucha, the revelations that we are seeing from what Putin has done in Ukraine doesn't look far short of genocide to 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"no wonder that people are responding in the way that they are" given global revulsion at images of atrocities committed by Russian forces.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"I have no doubt that the international community, Britain very much in the front rank, will be moving again in lockstep to impose more sanctions and more penalties on Vladimir Putin's regime."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lawyers involved in the effort to help Venediktova believe their work could take years, if not decades, according to The Spectator. The Ministry of Justice is offering lawyers to interview witnesses and help gather evidence. Sir Howard Morrison, a trial judge in the case of the Serbian war criminal Radovan Karadzic, has been seconded by the government to assist.</w:t>
      </w:r>
    </w:p>
    <w:p>
      <w:pPr>
        <w:pStyle w:val="Normal4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to the UK have begun to provide evidence of war crimes to a team of specialist detectives from Scotland Yard, it is understood. The Met established a dedicated team to gather evidence on war crimes in Ukraine last month after the announcement of an investigation by the International Criminal Court.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 UK ports have been assisting the team by approaching arrivals with leaflets giving them information in relevant languages on how to report war crimes they have witnessed.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then arranges to take statements that can be used in any future prosecution by the ICC. Senior leadership has not ruled out prosecutions in the UK. Most of the reports passed so far are second hand, but the unit has also begun to gather evidence such as mobile phone footage.</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452"/>
      </w:pPr>
    </w:p>
    <w:p>
      <w:pPr>
        <w:pStyle w:val="Normal452"/>
        <w:ind w:left="200"/>
        <w:sectPr>
          <w:type w:val="continuous"/>
          <w:pgMar w:top="840" w:right="1000" w:bottom="840" w:left="1000" w:header="400" w:footer="400"/>
          <w:pgNumType w:fmt="decimal"/>
          <w:cols w:space="720"/>
        </w:sectPr>
      </w:pPr>
      <w:r>
        <w:br/>
      </w:r>
      <w:r>
        <w:pict>
          <v:line id="_x0000_s2971"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195"/>
          <w:headerReference w:type="default" r:id="rId3196"/>
          <w:footerReference w:type="even" r:id="rId3197"/>
          <w:footerReference w:type="default" r:id="rId3198"/>
          <w:headerReference w:type="first" r:id="rId3199"/>
          <w:footerReference w:type="first" r:id="rId3200"/>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2972" type="#_x0000_t75" alt="LexisNexis®" style="width:147.75pt;height:30pt">
            <v:imagedata r:id="rId17" o:title=""/>
          </v:shape>
        </w:pict>
      </w:r>
      <w:r>
        <w:cr/>
      </w:r>
    </w:p>
    <w:p>
      <w:pPr>
        <w:pStyle w:val="Heading1451"/>
        <w:keepNext w:val="0"/>
        <w:spacing w:after="200" w:line="340" w:lineRule="atLeast"/>
        <w:ind w:left="0" w:right="0" w:firstLine="0"/>
        <w:jc w:val="center"/>
      </w:pPr>
      <w:hyperlink r:id="rId3201" w:history="1">
        <w:r>
          <w:rPr>
            <w:rFonts w:ascii="arial" w:eastAsia="arial" w:hAnsi="arial" w:cs="arial"/>
            <w:b/>
            <w:i/>
            <w:strike w:val="0"/>
            <w:color w:val="0077CC"/>
            <w:sz w:val="28"/>
            <w:u w:val="single"/>
            <w:vertAlign w:val="baseline"/>
          </w:rPr>
          <w:t>UK pledge to aid war crime trials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3"/>
        <w:keepNext w:val="0"/>
        <w:spacing w:before="120" w:after="0" w:line="220" w:lineRule="atLeast"/>
        <w:ind w:left="0" w:right="0" w:firstLine="0"/>
        <w:jc w:val="left"/>
      </w:pPr>
      <w:r>
        <w:br/>
      </w:r>
      <w:r>
        <w:pict>
          <v:shape id="_x0000_i2973" type="#_x0000_t75" style="width:256.47pt;height:30.75pt">
            <v:imagedata r:id="rId19"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 John Simpson;Duncan Gardham; Matt Dathan</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974" style="position:absolute;z-index:25272627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vowed to help bring hundreds of suspected war criminals to justice as Boris Johnson suggested that Russia's actions in Bucha amount to genocide.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attorney-general, promised that the "long arm of international justice" would "ensure justice is done" as she pledged to aid Ukraine in trying war crimes.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Times, Braverman hailed Iryna Venediktova, Ukraine's prosecutor general, for her "fortitude and bravery" and said she would "do all I can to help her see the task through".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Venediktova had already begun the work of "cataloguing thousands of cases and identifying hundreds of suspects". Her team, Braverman said, was "interviewing witnesses and victims to collect their evidence right now".</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said she was "rallying colleagues from across the globe behind Iryna," adding: "To the criminal cowards that desecrated Bucha I say this: you should not rest easy in your beds. The long arm of international justice will find you."</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intervention comes after Johnson issued his most strongly worded denunciation of Russia yet amid evidence of mass graves and civilian killings in towns around Kyiv.</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been reluctant to endorse President Zelensky's descriptions of Russia's actions as genocide, saying the designation should only be applied by a competent court.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during a visit to a hospital in Welwyn Garden City yesterday, Johnson said: "I'm afraid when you look at what's happening in Bucha, the revelations that we are seeing from what Putin has done in Ukraine doesn't look far short of genocide to 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"no wonder that people are responding in the way that they are" given global revulsion at images of atrocities committed by Russian forces.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"I have no doubt that the international community, Britain very much in the front rank, will be moving again in lockstep to impose more sanctions and more penalties on Vladimir Putin's regime."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lawyers involved in the effort to help Venediktova believe their work could take years, if not decades, according to The Spectator. The Ministry of Justice is offering lawyers to interview witnesses and help gather evidence. Sir Howard Morrison, a trial judge in the case of the Serbian war criminal Radovan Karadzic, has been seconded by the government to assist.</w:t>
      </w:r>
    </w:p>
    <w:p>
      <w:pPr>
        <w:pStyle w:val="Normal4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to the UK have begun to provide evidence of war crimes to a team of specialist detectives from Scotland Yard, it is understood. The Met established a dedicated team to gather evidence on war crimes in Ukraine last month after the announcement of an investigation by the International Criminal Court.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 UK ports have been assisting the team by approaching arrivals with leaflets giving them information in relevant languages on how to report war crimes they have witnessed.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then arranges to take statements that can be used in any future prosecution by the ICC. Senior leadership has not ruled out prosecutions in the UK. Most of the reports passed so far are second hand, but the unit has also begun to gather evidence such as mobile phone footage.</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453"/>
      </w:pPr>
    </w:p>
    <w:p>
      <w:pPr>
        <w:pStyle w:val="Normal453"/>
        <w:ind w:left="200"/>
        <w:sectPr>
          <w:type w:val="continuous"/>
          <w:pgMar w:top="840" w:right="1000" w:bottom="840" w:left="1000" w:header="400" w:footer="400"/>
          <w:pgNumType w:fmt="decimal"/>
          <w:cols w:space="720"/>
        </w:sectPr>
      </w:pPr>
      <w:r>
        <w:br/>
      </w:r>
      <w:r>
        <w:pict>
          <v:line id="_x0000_s2975"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02"/>
          <w:headerReference w:type="default" r:id="rId3203"/>
          <w:footerReference w:type="even" r:id="rId3204"/>
          <w:footerReference w:type="default" r:id="rId3205"/>
          <w:headerReference w:type="first" r:id="rId3206"/>
          <w:footerReference w:type="first" r:id="rId3207"/>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2976" type="#_x0000_t75" alt="LexisNexis®" style="width:147.75pt;height:30pt">
            <v:imagedata r:id="rId17" o:title=""/>
          </v:shape>
        </w:pict>
      </w:r>
      <w:r>
        <w:cr/>
      </w:r>
    </w:p>
    <w:p>
      <w:pPr>
        <w:pStyle w:val="Heading1452"/>
        <w:keepNext w:val="0"/>
        <w:spacing w:after="200" w:line="340" w:lineRule="atLeast"/>
        <w:ind w:left="0" w:right="0" w:firstLine="0"/>
        <w:jc w:val="center"/>
      </w:pPr>
      <w:hyperlink r:id="rId3208" w:history="1">
        <w:r>
          <w:rPr>
            <w:rFonts w:ascii="arial" w:eastAsia="arial" w:hAnsi="arial" w:cs="arial"/>
            <w:b/>
            <w:i/>
            <w:strike w:val="0"/>
            <w:color w:val="0077CC"/>
            <w:sz w:val="28"/>
            <w:u w:val="single"/>
            <w:vertAlign w:val="baseline"/>
          </w:rPr>
          <w:t>Dozens hurt as tycoon's ship topples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4"/>
        <w:keepNext w:val="0"/>
        <w:spacing w:before="120" w:after="0" w:line="220" w:lineRule="atLeast"/>
        <w:ind w:left="0" w:right="0" w:firstLine="0"/>
        <w:jc w:val="left"/>
      </w:pPr>
      <w:r>
        <w:br/>
      </w:r>
      <w:r>
        <w:pict>
          <v:shape id="_x0000_i2977" type="#_x0000_t75" style="width:256.47pt;height:30.75pt">
            <v:imagedata r:id="rId19"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 ; Mike Wade ; George Willoughby</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978" style="position:absolute;z-index:252728320"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including American crew, were injured when a ship once owned by a billionaire co-founder of Microsoft keeled over in an Edinburgh dockyard.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rescue operation was launched at Leith Imperial Dock after the RV Petrel became dislodged from its holdings in strong winds shortly before 8.30am yesterday. A total of 33 people were injured, 21 of them seriously enough to require hospital treatment.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research vessel, which once belonged to Paul Allen, the technology tycoon and philanthropist, who died in 2018, was listing at a 45-degree angle.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used the 76-metre (250ft) Petrel to survey shipwrecks but, according to the US Naval Institute, the US navy bought the ship in September last year for $12.4 million (£10 million), far below its market value. It has been in dry dock in Edinburgh since September 2020, after sailing from Florida.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were believed to be marine engineers on board. The US consulate in Edinburgh confirmed that American citizens had been involved and it was "offering support".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at a new distillery by the Ocean Terminal shopping centre reported hearing a loud bang at about 8.25am and within minutes five ambulances, an air ambulance, three trauma teams, a special operations team and three paramedic response units were called to the scene, along with fire and rescue crews.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Casualties were taken away on stretchers, including one man in a neck brace breathing through an oxygen mask. It was initially feared that some workers were missing but they were all accounted for by early afternoon.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said: "We transported 21 patients to hospital; 15 to Edinburgh Royal Infirmary, four to Western General Hospital and two to Victoria Hospital in Kirkcaldy. A further 12 patients were treated and discharged at the scene."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Zhiming Yuan, a maritime engineering expert at Glasgow's Strathclyde University, suggested that the weather or human error could have contributed to the emergency. "Due to a gust of wind at a certain time, the mooring line could have snapped or, possibly, it was not tied properly," he said. "One mooring line failure can lead to a domino effect, resulting in the failure of the other lines. In this case, the vessel might not be properly moored to the pier which is a very dangerous position to be in." Yuan believed the best way to stabilise the ship would be to fill the dry dock with water. "It should be done very carefully," he said. "When the ship is floating again, it moves. Under such strong winds, there is potential for the ship to collide with the dry dock quay."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crippled vessel is berthed about 500 metres from the dockside MS Victoria where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housed.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McVey, an SNP councillor for Leith who previously served as the leader of Edinburgh council, described the incident as shocking.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have been terrifying for all those on board,"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those injured on board and in particular the workers who sustained serious injury."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formerly owned by the maritime engineering company Subsea7, was bought in 2016 by Allen, who co-founded Microsoft with Bill Gates in 1975. Allen was diagnosed with non- Hodgkin lymphoma in 2009 and, before his death, aged 65, spoke of his efforts to find sunken warships.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do these as really exciting examples of underwater archaeology and as tributes to the brave men [who] went down on these ships,"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insisted that discovered wrecks be respected as war graves, with their locations kept secret and known only by national governments and museums.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laid up by Dales Marine, an Aberdeen-based company which describes itself as "the dry dock specialists" and operates at five Scottish ports. It said its priority was "to ensure those involved and their families are supported."</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979" style="position:absolute;z-index:252729344"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RV Petrel, once owned by the Microsoft co-founder Paul Allen, left, ended up listing at a 45-degree angle. Some of the injured were taken away on stretchers</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454"/>
      </w:pPr>
    </w:p>
    <w:p>
      <w:pPr>
        <w:pStyle w:val="Normal454"/>
        <w:ind w:left="200"/>
        <w:sectPr>
          <w:type w:val="continuous"/>
          <w:pgMar w:top="840" w:right="1000" w:bottom="840" w:left="1000" w:header="400" w:footer="400"/>
          <w:pgNumType w:fmt="decimal"/>
          <w:cols w:space="720"/>
        </w:sectPr>
      </w:pPr>
      <w:r>
        <w:br/>
      </w:r>
      <w:r>
        <w:pict>
          <v:line id="_x0000_s2980"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09"/>
          <w:headerReference w:type="default" r:id="rId3210"/>
          <w:footerReference w:type="even" r:id="rId3211"/>
          <w:footerReference w:type="default" r:id="rId3212"/>
          <w:headerReference w:type="first" r:id="rId3213"/>
          <w:footerReference w:type="first" r:id="rId3214"/>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2981" type="#_x0000_t75" alt="LexisNexis®" style="width:147.75pt;height:30pt">
            <v:imagedata r:id="rId17" o:title=""/>
          </v:shape>
        </w:pict>
      </w:r>
      <w:r>
        <w:cr/>
      </w:r>
    </w:p>
    <w:p>
      <w:pPr>
        <w:pStyle w:val="Heading1453"/>
        <w:keepNext w:val="0"/>
        <w:spacing w:after="200" w:line="340" w:lineRule="atLeast"/>
        <w:ind w:left="0" w:right="0" w:firstLine="0"/>
        <w:jc w:val="center"/>
      </w:pPr>
      <w:hyperlink r:id="rId3215" w:history="1">
        <w:r>
          <w:rPr>
            <w:rFonts w:ascii="arial" w:eastAsia="arial" w:hAnsi="arial" w:cs="arial"/>
            <w:b/>
            <w:i/>
            <w:strike w:val="0"/>
            <w:color w:val="0077CC"/>
            <w:sz w:val="28"/>
            <w:u w:val="single"/>
            <w:vertAlign w:val="baseline"/>
          </w:rPr>
          <w:t>Dozens hurt as tycoon's ship topples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5"/>
        <w:keepNext w:val="0"/>
        <w:spacing w:before="120" w:after="0" w:line="220" w:lineRule="atLeast"/>
        <w:ind w:left="0" w:right="0" w:firstLine="0"/>
        <w:jc w:val="left"/>
      </w:pPr>
      <w:r>
        <w:br/>
      </w:r>
      <w:r>
        <w:pict>
          <v:shape id="_x0000_i2982" type="#_x0000_t75" style="width:256.47pt;height:30.75pt">
            <v:imagedata r:id="rId19"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 Mike Wade; George Willoughby</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983" style="position:absolute;z-index:25273139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including American crew, were injured when a ship once owned by a billionaire co-founder of Microsoft keeled over in an Edinburgh dockyard.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rescue operation was launched at Leith Imperial Dock after the RV Petrel became dislodged from its holdings in strong winds shortly before 8.30am yesterday. A total of 33 people were injured, 21 of them seriously enough to require hospital treatment.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research vessel, which once belonged to Paul Allen, the technology tycoon and philanthropist, who died in 2018, was listing at a 45-degree angle.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used the 76-metre (250ft) Petrel to survey shipwrecks but, according to the US Naval Institute, the US navy bought the ship in September last year for $12.4 million (£10 million), far below its market value. It has been in dry dock in Edinburgh since September 2020, after sailing from Florida.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were believed to be marine engineers on board. The US consulate in Edinburgh confirmed that American citizens had been involved and it was "offering support".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at a new distillery by the Ocean Terminal shopping centre reported hearing a loud bang at about 8.25am and within minutes five ambulances, an air ambulance, three trauma teams, a special operations team and three paramedic response units were called to the scene, along with fire and rescue crews.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Casualties were taken away on stretchers, including one man in a neck brace breathing through an oxygen mask. It was initially feared that some workers were missing but they were all accounted for by early afternoon.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said: "We transported 21 patients to hospital; 15 to Edinburgh Royal Infirmary, four to Western General Hospital and two to Victoria Hospital in Kirkcaldy. A further 12 patients were treated and discharged at the scene."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Zhiming Yuan, a maritime engineering expert at Glasgow's Strathclyde University, suggested that the weather or human error could have contributed to the emergency. "Due to a gust of wind at a certain time, the mooring line could have snapped or, possibly, it was not tied properly," he said. "One mooring line failure can lead to a domino effect, resulting in the failure of the other lines. In this case, the vessel might not be properly moored to the pier which is a very dangerous position to be in." Yuan believed the best way to stabilise the ship would be to fill the dry dock with water. "It should be done very carefully," he said. "When the ship is floating again, it moves. Under such strong winds, there is potential for the ship to collide with the dry dock quay."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crippled vessel is berthed about 500 metres from the dockside MS Victoria where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housed.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McVey, an SNP councillor for Leith who previously served as the leader of Edinburgh council, described the incident as shocking.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have been terrifying for all those on board,"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those injured on board and in particular the workers who sustained serious injury."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formerly owned by the maritime engineering company Subsea7, was bought in 2016 by Allen, who co-founded Microsoft with Bill Gates in 1975. Allen was diagnosed with non- Hodgkin lymphoma in 2009 and, before his death, aged 65, spoke of his efforts to find sunken warships.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do these as really exciting examples of underwater archaeology and as tributes to the brave men [who] went down on these ships,"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insisted that discovered wrecks be respected as war graves, with their locations kept secret and known only by national governments and museums.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laid up by Dales Marine, an Aberdeen-based company which describes itself as "the dry dock specialists" and operates at five Scottish ports. It said its priority was "to ensure those involved and their families are supported."</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984" style="position:absolute;z-index:25273241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RV Petrel, once owned by the Microsoft co-founder Paul Allen, left, ended up listing at a 45-degree angle. Some of the injured were taken away on stretchers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455"/>
      </w:pPr>
    </w:p>
    <w:p>
      <w:pPr>
        <w:pStyle w:val="Normal455"/>
        <w:ind w:left="200"/>
        <w:sectPr>
          <w:type w:val="continuous"/>
          <w:pgMar w:top="840" w:right="1000" w:bottom="840" w:left="1000" w:header="400" w:footer="400"/>
          <w:pgNumType w:fmt="decimal"/>
          <w:cols w:space="720"/>
        </w:sectPr>
      </w:pPr>
      <w:r>
        <w:br/>
      </w:r>
      <w:r>
        <w:pict>
          <v:line id="_x0000_s2985"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16"/>
          <w:headerReference w:type="default" r:id="rId3217"/>
          <w:footerReference w:type="even" r:id="rId3218"/>
          <w:footerReference w:type="default" r:id="rId3219"/>
          <w:headerReference w:type="first" r:id="rId3220"/>
          <w:footerReference w:type="first" r:id="rId3221"/>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2986" type="#_x0000_t75" alt="LexisNexis®" style="width:147.75pt;height:30pt">
            <v:imagedata r:id="rId17" o:title=""/>
          </v:shape>
        </w:pict>
      </w:r>
      <w:r>
        <w:cr/>
      </w:r>
    </w:p>
    <w:p>
      <w:pPr>
        <w:pStyle w:val="Heading1454"/>
        <w:keepNext w:val="0"/>
        <w:spacing w:after="200" w:line="340" w:lineRule="atLeast"/>
        <w:ind w:left="0" w:right="0" w:firstLine="0"/>
        <w:jc w:val="center"/>
      </w:pPr>
      <w:hyperlink r:id="rId3222" w:history="1">
        <w:r>
          <w:rPr>
            <w:rFonts w:ascii="arial" w:eastAsia="arial" w:hAnsi="arial" w:cs="arial"/>
            <w:b/>
            <w:i/>
            <w:strike w:val="0"/>
            <w:color w:val="0077CC"/>
            <w:sz w:val="28"/>
            <w:u w:val="single"/>
            <w:vertAlign w:val="baseline"/>
          </w:rPr>
          <w:t>Old tech, staff shortages and 'Windrush fears' holding back visas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6"/>
        <w:keepNext w:val="0"/>
        <w:spacing w:before="120" w:after="0" w:line="220" w:lineRule="atLeast"/>
        <w:ind w:left="0" w:right="0" w:firstLine="0"/>
        <w:jc w:val="left"/>
      </w:pPr>
      <w:r>
        <w:br/>
      </w:r>
      <w:r>
        <w:pict>
          <v:shape id="_x0000_i2987" type="#_x0000_t75" style="width:256.47pt;height:30.75pt">
            <v:imagedata r:id="rId19"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988" style="position:absolute;z-index:25273446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due to arrive in the first week of the Homes for Ukraine scheme, the refugees minister told MPs on March 16. The upbeat prediction from Lord Harrington of Watford was based on Home Office estimates that they would be able to process 10,000 visas in the first week.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that week was over, the Home Office had processed barely a tenth of that figure.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stark reminder of how slowly the cogs of government turn for Harrington, the former MP who was happily pursuing a career in the private sector until Boris Johnson called, urging him to return to Westminster to turn around his government's ailing policy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already working on efforts to offer sanctuary to Ukrainians said it was the latest example of Home Office officials overpromising on what could be delivered.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today and fewer than 5,000 visas have been granted and the number of applications has topped 32,000. "It's going to get worse before it gets better," one government insider working on the scheme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second phase of the scheme, which will allow companies and organisations to offer accommodation, will not be introduced until after Easter at the earliest, government sources said. "Each day more people are applying than getting processed, which is creating a growing backlog," one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and the Homes for Ukraine scheme has reached 29,100, but 35,800 applications are waiting to be processed. It is taking an average of a week for a typical mother and child to have their application approved.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called the delays unacceptable and Priti Patel, the home secretary, admitted this week that it was far from perfect. The prime minister has privately branded the Home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"a basket case", sources have said, while another cabinet minister said the department's handling of the UK's refugee response had been "a huge mess". Some ministers have said the delays have prompted fresh questions over Patel, but Johnson is said to be reluctant to wield the axe as he "really likes Priti", a No 10 source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ministers think the prime minister is edging closer to sacking her. "Even Boris realises he's at the end of the road with Priti as home secretary," one minister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say they are hampered by decades-old technology, too few staff and the red line set by Johnson that security checks must be carried out on every Ukrainian entering the UK.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causing a "Windrush on steroids" prevented serious consideration of waiving visa requirements for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officials said, anxious that it would leave thousands of people without the documentation needed to claim welfare, education, jobs and healthcare. "The Windrush scandal [relating to Caribbean arrivals between 1948 and 1973] happened because people were in the UK without the right documents. We're never going to let that happen again," a source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senior government figure, outside the Home Office, puts responsibility for the chaos squarely at the feet of No 10 for blocking Patel's plan to use existing visa schemes in favour of starting a second scheme from scratch.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refugees are being let uown at the top, Matthew Parris, page 23</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456"/>
      </w:pPr>
    </w:p>
    <w:p>
      <w:pPr>
        <w:pStyle w:val="Normal456"/>
        <w:ind w:left="200"/>
        <w:sectPr>
          <w:type w:val="continuous"/>
          <w:pgMar w:top="840" w:right="1000" w:bottom="840" w:left="1000" w:header="400" w:footer="400"/>
          <w:pgNumType w:fmt="decimal"/>
          <w:cols w:space="720"/>
        </w:sectPr>
      </w:pPr>
      <w:r>
        <w:br/>
      </w:r>
      <w:r>
        <w:pict>
          <v:line id="_x0000_s2989"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23"/>
          <w:headerReference w:type="default" r:id="rId3224"/>
          <w:footerReference w:type="even" r:id="rId3225"/>
          <w:footerReference w:type="default" r:id="rId3226"/>
          <w:headerReference w:type="first" r:id="rId3227"/>
          <w:footerReference w:type="first" r:id="rId3228"/>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2990" type="#_x0000_t75" alt="LexisNexis®" style="width:147.75pt;height:30pt">
            <v:imagedata r:id="rId17" o:title=""/>
          </v:shape>
        </w:pict>
      </w:r>
      <w:r>
        <w:cr/>
      </w:r>
    </w:p>
    <w:p>
      <w:pPr>
        <w:pStyle w:val="Heading1455"/>
        <w:keepNext w:val="0"/>
        <w:spacing w:after="200" w:line="340" w:lineRule="atLeast"/>
        <w:ind w:left="0" w:right="0" w:firstLine="0"/>
        <w:jc w:val="center"/>
      </w:pPr>
      <w:hyperlink r:id="rId3229" w:history="1">
        <w:r>
          <w:rPr>
            <w:rFonts w:ascii="arial" w:eastAsia="arial" w:hAnsi="arial" w:cs="arial"/>
            <w:b/>
            <w:i/>
            <w:strike w:val="0"/>
            <w:color w:val="0077CC"/>
            <w:sz w:val="28"/>
            <w:u w:val="single"/>
            <w:vertAlign w:val="baseline"/>
          </w:rPr>
          <w:t>New sanction sparks fears over European fixtures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7"/>
        <w:keepNext w:val="0"/>
        <w:spacing w:before="120" w:after="0" w:line="220" w:lineRule="atLeast"/>
        <w:ind w:left="0" w:right="0" w:firstLine="0"/>
        <w:jc w:val="left"/>
      </w:pPr>
      <w:r>
        <w:br/>
      </w:r>
      <w:r>
        <w:pict>
          <v:shape id="_x0000_i2991" type="#_x0000_t75" style="width:256.47pt;height:30.75pt">
            <v:imagedata r:id="rId19"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53</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 ; Ian Hawkey</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992" style="position:absolute;z-index:25273651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Chelsea's Champions League match with Lille tonight is expected to go ahead despite Roman Abramovich being sanctioned by the EU, but Uefa is seeking clarification over whether there could be any impact on future European fixtures.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were named as one of Abramovich's four "associated entities" in the EU ruling. While the UK government issued a special licence to allow Chelsea to fulfil their domestic fixtures, no such arrangement has yet been applied in Europe.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round-of-16, second-leg match with Lille had already been arranged and budgeted for before yesterday's EU announcement, it is understood that Uefa has been advised the game can go ahead. However, there is less certainty around what would happen should Chelsea progress to the quarter-finals ? they are 2-0 up from the first leg ? and Uefa's legal department is in touch with the EU about the full ramifications of the announcement.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ruling states: "Roman Abramovich is a Russian oligarch who has long and close ties to Vladimir Putin. He has had privileged access to the president, and has maintained very good relations with him. This connection with the Russian leader helped him to maintain his considerable wealth.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benefiting from Russian decision-makers responsible for the annexation of Crimea or the destabilisation of Ukraine."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Tuchel, the Chelsea head coach, hit back at government criticisms of supporters for chanting the name of Abramovich during matches.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a Downing Street spokesman had called the chants "inappropriate," Tuchel said: "I don't know if, in these times, it is the most important discussion to have in parliament.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fan chants being discussed in parliament means we have to worry about the priorities of this government. We have far more urgent things to handle."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game is Chelsea's first outside England since the Russian invasion of Ukraine. About 2,500 fans, who bought seats before a ban on ticket sales was imposed as part of the sanctions package against the club, are expected in Lille, a city to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seeking asylum in Britain were last week instructed to gather to apply for visas.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said the practical impact of the spending limits that Chelsea are now subject to ? such as a cap of £20,000 on travel to domestic game ? was being felt. "There are adjustments in the amount of staff who are travelling, how many rooms we have in hotels and how we arrive at matches,"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luxury and bling-bling.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professional level of sports, and arriving without the possibilities of injuries. We have a framework to go and play in Lille. It is already more difficult to arrange things for the FA Cup, but we will deal with it." Chelsea go to Middlesbrough in the quarterfinals on Saturday Tuchel acknowledged that his role had changed, in particular in having to speak on issues beyond football. "Do I need it? No, but it's more or less day by day," he said. "I try to be honest, give insight, provide information, but from a sporting side and with a coach's heart."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(0) v Chelsea (2) Champions League Round of 16, second leg Tonight, kick-off: 8pm TV: BT Sport 2</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993" style="position:absolute;z-index:252737536"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says the spending curbs</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57"/>
      </w:pPr>
    </w:p>
    <w:p>
      <w:pPr>
        <w:pStyle w:val="Normal457"/>
        <w:ind w:left="200"/>
        <w:sectPr>
          <w:type w:val="continuous"/>
          <w:pgMar w:top="840" w:right="1000" w:bottom="840" w:left="1000" w:header="400" w:footer="400"/>
          <w:pgNumType w:fmt="decimal"/>
          <w:cols w:space="720"/>
        </w:sectPr>
      </w:pPr>
      <w:r>
        <w:br/>
      </w:r>
      <w:r>
        <w:pict>
          <v:line id="_x0000_s2994"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30"/>
          <w:headerReference w:type="default" r:id="rId3231"/>
          <w:footerReference w:type="even" r:id="rId3232"/>
          <w:footerReference w:type="default" r:id="rId3233"/>
          <w:headerReference w:type="first" r:id="rId3234"/>
          <w:footerReference w:type="first" r:id="rId3235"/>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2995" type="#_x0000_t75" alt="LexisNexis®" style="width:147.75pt;height:30pt">
            <v:imagedata r:id="rId17" o:title=""/>
          </v:shape>
        </w:pict>
      </w:r>
      <w:r>
        <w:cr/>
      </w:r>
    </w:p>
    <w:p>
      <w:pPr>
        <w:pStyle w:val="Heading1456"/>
        <w:keepNext w:val="0"/>
        <w:spacing w:after="200" w:line="340" w:lineRule="atLeast"/>
        <w:ind w:left="0" w:right="0" w:firstLine="0"/>
        <w:jc w:val="center"/>
      </w:pPr>
      <w:hyperlink r:id="rId3236" w:history="1">
        <w:r>
          <w:rPr>
            <w:rFonts w:ascii="arial" w:eastAsia="arial" w:hAnsi="arial" w:cs="arial"/>
            <w:b/>
            <w:i/>
            <w:strike w:val="0"/>
            <w:color w:val="0077CC"/>
            <w:sz w:val="28"/>
            <w:u w:val="single"/>
            <w:vertAlign w:val="baseline"/>
          </w:rPr>
          <w:t>Poland halts arms supplies to Ukraine in row over grain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8"/>
        <w:keepNext w:val="0"/>
        <w:spacing w:before="120" w:after="0" w:line="220" w:lineRule="atLeast"/>
        <w:ind w:left="0" w:right="0" w:firstLine="0"/>
        <w:jc w:val="left"/>
      </w:pPr>
      <w:r>
        <w:br/>
      </w:r>
      <w:r>
        <w:pict>
          <v:shape id="_x0000_i2996" type="#_x0000_t75" style="width:256.47pt;height:30.75pt">
            <v:imagedata r:id="rId19"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Tom Parfitt</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997" style="position:absolute;z-index:25273958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announced yesterday that it would stop sending weapons to Ukraine in a row over grain supplies.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one of Ukraine's staunchest allies. Its decision has exposed a new rift in western unity over support to Kyiv. Mateusz Morawiecki, Poland's prime minister, said the move would enable his country to focus on upgrading its own military.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 longer transferring any weapons to Ukraine because now we will arm ourselves with the most modern weapons," he told the private TV broadcaster Polsat News on Wednesday night.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sent more than 300 Soviet-era tanks, 14 MiG-29 fighter jets and 100 armoured personnel carriers to Ukraine. It also supplied Kyiv with 14 German-made Leopard 2 tanks, rocket launchers, artillery guns, surface-to-air missiles, a dozen helicopters and other weapons.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Morawiecki was criticised for the decision yesterday as his right-wing government fights a hotly contested campaign before elections next month.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former prime minister who was president of the European Council, accused him and others of "stabbing Ukraine in the back politically just because it will be profitable for their campaign".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will add to concerns in Kyiv that support from abroad is appearing more fragile. President Zelensky met US congressional leaders and President Biden in Washington, where a faction of the Republican Party is increasingly opposed to America paying for Ukraine's war effort.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Piotr Mueller, a Polish government spokesman, said that existing military contracts for arms and ammunition would be honoured. He appeared to confirm a link between the end of weapons transfer to Kyiv and the grain dispute, referring to "a series of absolutely unacceptable statements and diplomatic gestures on the Ukrainian side".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angered Polish politicians on Wednesday when he told the UN general assembly in New York that "some in Europe" were making a "thriller from the grain" and "helping set the stage to a Moscow actor".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agricultural products account for 12 per cent of its exports. After Russia blocked trade through the Black Sea, Kyiv became increasingly dependent on land routes through the European Union, allowing it to reach markets in Africa and the Middle East.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flooded grain into central Europe, where farmers held protests, saying that they were being undercut by cheap supplies from Ukraine.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members of the EU agreed this year on restrictions of grain from Ukraine entering Hungary, Poland and Slovakia. They did not extend the measure when it expired last week.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 Budapest, Warsaw and Bratislava defied the European Commission's move and introduced restrictions. Poland fears the impact on its grain prices, complaining that the exports are absorbed into the local market. Prices dipped drastically in Poland before the EU ban.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Monday that Ukraine would sue Poland, along with Slovakia and Hungary, for illegally imposing the bans. At the UN meeting in New York, President Duda of Poland likened Ukraine's threat to a "drowning person who is grasping at everything".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country had a duty to "protect itself". Warsaw also said yesterday it would no longer provide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its borders.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represents a sharp decline in relations between the two countries, which have maintained a close alliance since Russia began its invasion.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instrumental in securing aid and military equipment for Ukraine, often lobbying other European leaders. It has allowed more than a million refugees to settle with access to free education and healthcare.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are overwhelmingly pro- Ukrainian, with Poles donating £1.7 billion of their money to their neighbour's cause in the first six months of the war.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Poles opened up their homes and the political discourse about Ukrainian migrants has been overwhelmingly positive. But Warsaw's government is increasingly seeking to distract voters from a number of domestic scandals as it prepares for elections next month.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concerned that its traditional rural voters will respond to falling grain prices by defecting to other populist parties, such as the new AgroUnia party that targets disaffected farmers.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government official said in Brussels that Washington expected Poland would still retain its leading role and Morawiecki's statements were simply "messaging" linked to domestic politics.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out benefits no one but Putin, leading article, page 31</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998" style="position:absolute;z-index:252740608"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SCHIEFELBEIN/AP; VALENTYN OGIRENKO/REUTERSPresident Zelensky in military fatigues with Mitch McConnell, on the left, and Chuck Schumer on Capitol Hill yesterday as Kyiv recovered from a wave of Russian airstrikes. Emergency services carried casualties to hospital after missiles hit a hotel in the city of Cherkasy, central Ukraine</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8"/>
      </w:pPr>
    </w:p>
    <w:p>
      <w:pPr>
        <w:pStyle w:val="Normal458"/>
        <w:ind w:left="200"/>
        <w:sectPr>
          <w:type w:val="continuous"/>
          <w:pgMar w:top="840" w:right="1000" w:bottom="840" w:left="1000" w:header="400" w:footer="400"/>
          <w:pgNumType w:fmt="decimal"/>
          <w:cols w:space="720"/>
        </w:sectPr>
      </w:pPr>
      <w:r>
        <w:br/>
      </w:r>
      <w:r>
        <w:pict>
          <v:line id="_x0000_s2999"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37"/>
          <w:headerReference w:type="default" r:id="rId3238"/>
          <w:footerReference w:type="even" r:id="rId3239"/>
          <w:footerReference w:type="default" r:id="rId3240"/>
          <w:headerReference w:type="first" r:id="rId3241"/>
          <w:footerReference w:type="first" r:id="rId3242"/>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3000" type="#_x0000_t75" alt="LexisNexis®" style="width:147.75pt;height:30pt">
            <v:imagedata r:id="rId17" o:title=""/>
          </v:shape>
        </w:pict>
      </w:r>
      <w:r>
        <w:cr/>
      </w:r>
    </w:p>
    <w:p>
      <w:pPr>
        <w:pStyle w:val="Heading1457"/>
        <w:keepNext w:val="0"/>
        <w:spacing w:after="200" w:line="340" w:lineRule="atLeast"/>
        <w:ind w:left="0" w:right="0" w:firstLine="0"/>
        <w:jc w:val="center"/>
      </w:pPr>
      <w:hyperlink r:id="rId3243" w:history="1">
        <w:r>
          <w:rPr>
            <w:rFonts w:ascii="arial" w:eastAsia="arial" w:hAnsi="arial" w:cs="arial"/>
            <w:b/>
            <w:i/>
            <w:strike w:val="0"/>
            <w:color w:val="0077CC"/>
            <w:sz w:val="28"/>
            <w:u w:val="single"/>
            <w:vertAlign w:val="baseline"/>
          </w:rPr>
          <w:t>Church comes to aid of Ukrainian stars of the sea</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2023 Saturday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59"/>
        <w:keepNext w:val="0"/>
        <w:spacing w:before="120" w:after="0" w:line="220" w:lineRule="atLeast"/>
        <w:ind w:left="0" w:right="0" w:firstLine="0"/>
        <w:jc w:val="left"/>
      </w:pPr>
      <w:r>
        <w:br/>
      </w:r>
      <w:r>
        <w:pict>
          <v:shape id="_x0000_i3001" type="#_x0000_t75" style="width:256.47pt;height:30.75pt">
            <v:imagedata r:id="rId19"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74</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Smerechynskyy</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3002" style="position:absolute;z-index:25274265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times are always a challenge for spirituality. As a port chaplain, my task is to try to be the light of Christ for seafarers. Since the Russian invasion of Ukraine, this has become even more important.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the world's sixthlargest seafaring nation, accounting for 4 per cent of the global seafarer workforce, according to 2021 data from the UN. Faith underpins the life of many seafarers. While this may not be outwardly evident, I think that being out at sea, away from family and home, makes seafarers more conscious of their faith and their relationship with God.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Black Sea grain initiative, announced in July 2022, aimed to create a safe corridor for ships carrying Ukrainian food and fertiliser to sail to other parts of the world. Since then nearly 32 million metric tonnes of grain and foodstuffs have left Ukraine.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two months of the war, we had a hundred ships blocked in Odesa and other ports. For example, captains of the ships in the port of Mykolaiv were afraid because they could see and hear explosions.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vessels are still stuck in Ukrainian ports because the Black Sea, along with the Sea of Azov, has been mined. There is also the lingering risk that they might be attacked by Russian forces.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seafarers face extreme financial pressure as men aged 18 to 60 are not allowed to leave the country, so families that rely on a seafaring income are struggling. I know seafarers who haven't been able to work for a year.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war, Stella Maris, a Catholic charity that supports seafarers around the world, has been providing practical and pastoral help to Ukrainian seafarers and their families. In the first few months of the war, my assistant port chaplain, our volunteers and I have helped some of the wives and children of seafarers get to the Polish border. It was very difficult to find transport and the journeys were dangerous because we passed near Russian army positions.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had spent 17 days under fire in Balakliya in eastern Ukraine. For three days they sheltered in a basement without water, food, electricity, or any way of contacting anyone.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villages were destroyed by bombs. They escaped through a corridor which the mayor of the town had established, crammed into a car.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four days to reach the Polish border, which they crossed on foot. They were taken by bus to a Stella Maris centre in Gdansk, which provided accommodation, food, clothing and mobile phone Sim cards. The children were either given places in schools or had online lessons.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Maris has also been helping 350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Malta. These are women with children, whose male relatives remained 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The first task was to bring together Ukrainians scattered in different parts of the country. Regular religious services were organised in one of the churches in Valletta. A Sunday school was set up for children, with lessons in the Ukrainian language, history and the catechism.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in God and prayer sustains many Ukrainian seafarers and their families through these dark days. To nurture this, I record weekly Sunday gospel readings and reflections uploaded to YouTube and Facebook for Ukrainian seafarers worldwide to access.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first attacked by missiles and bombs, we were all afraid. Now it has become part of everyday life, unfortunately. I would estimate that about 90 per cent of those affected have mental health problems.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 have launched the Seafarers Support Service, which will give them access to professional psychologists in Ukraine. There is an urgent need for this, as many seafarers and their families have experienced traumatic events and some have lost ever ything.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Seafarers and their families are terrified and full of uncertainty about the future. The Catholic church, through Stella Maris, is extending a helping hand, reminding everyone of the closeness of God to all those who suffer and are patient. The future is in the hands of God, our loving father who takes care of everyone.</w:t>
      </w:r>
    </w:p>
    <w:p>
      <w:pPr>
        <w:pStyle w:val="Normal459"/>
        <w:keepNext w:val="0"/>
        <w:spacing w:before="240" w:after="0" w:line="260" w:lineRule="atLeast"/>
        <w:ind w:left="0" w:right="0" w:firstLine="0"/>
        <w:jc w:val="both"/>
      </w:pPr>
      <w:hyperlink r:id="rId3244" w:history="1">
        <w:r>
          <w:rPr>
            <w:rFonts w:ascii="arial" w:eastAsia="arial" w:hAnsi="arial" w:cs="arial"/>
            <w:b w:val="0"/>
            <w:i/>
            <w:strike w:val="0"/>
            <w:color w:val="0077CC"/>
            <w:sz w:val="20"/>
            <w:u w:val="single"/>
            <w:vertAlign w:val="baseline"/>
          </w:rPr>
          <w:t>www.stellamaris.org.ukFr</w:t>
        </w:r>
      </w:hyperlink>
      <w:r>
        <w:rPr>
          <w:rFonts w:ascii="arial" w:eastAsia="arial" w:hAnsi="arial" w:cs="arial"/>
          <w:b w:val="0"/>
          <w:i w:val="0"/>
          <w:strike w:val="0"/>
          <w:noProof w:val="0"/>
          <w:color w:val="000000"/>
          <w:position w:val="0"/>
          <w:sz w:val="20"/>
          <w:u w:val="none"/>
          <w:vertAlign w:val="baseline"/>
        </w:rPr>
        <w:t xml:space="preserve"> Alexander Smerechynskyy is the national director in Ukraine of the Catholic charity Stella Maris and the charity's port chaplain in Odesa</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2023</w:t>
      </w:r>
    </w:p>
    <w:p>
      <w:pPr>
        <w:pStyle w:val="Normal459"/>
      </w:pPr>
    </w:p>
    <w:p>
      <w:pPr>
        <w:pStyle w:val="Normal459"/>
        <w:ind w:left="200"/>
        <w:sectPr>
          <w:type w:val="continuous"/>
          <w:pgMar w:top="840" w:right="1000" w:bottom="840" w:left="1000" w:header="400" w:footer="400"/>
          <w:pgNumType w:fmt="decimal"/>
          <w:cols w:space="720"/>
        </w:sectPr>
      </w:pPr>
      <w:r>
        <w:br/>
      </w:r>
      <w:r>
        <w:pict>
          <v:line id="_x0000_s3003"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3004" type="#_x0000_t75" alt="LexisNexis®" style="width:147.75pt;height:30pt">
            <v:imagedata r:id="rId17" o:title=""/>
          </v:shape>
        </w:pict>
      </w:r>
      <w:r>
        <w:cr/>
      </w:r>
    </w:p>
    <w:p>
      <w:pPr>
        <w:pStyle w:val="Heading1458"/>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Waning of US power and the rise of oligarchs; Letters to the Editor</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0"/>
        <w:keepNext w:val="0"/>
        <w:spacing w:before="120" w:after="0" w:line="220" w:lineRule="atLeast"/>
        <w:ind w:left="0" w:right="0" w:firstLine="0"/>
        <w:jc w:val="left"/>
      </w:pPr>
      <w:r>
        <w:br/>
      </w:r>
      <w:r>
        <w:pict>
          <v:shape id="_x0000_i3005" type="#_x0000_t75" style="width:256.47pt;height:30.75pt">
            <v:imagedata r:id="rId19"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26</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3006" style="position:absolute;z-index:25274470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Iain Martin's tribute to Harry Truman as one of the great postwar American presidents is well deserved ("America's lost its knack for great leadership", Mar 17). As a child in England I remember hearing and reading of the "Truman Doctrine", as a great American ally emerged from its prewar isolationism. Together with Dean Acheson, Truman, with unprecedented benevolence, helped to repair the wartime ravages of a Europe then facing an existentialist communist threat. Later research confirmed that initial impression of truly great leadership: a mixture of brave military service, readiness to bear responsibility ("The buck stops here" being his famed motto) for decisions conveyed with succinct clarity, and all garnished with a humbleness rarely found at such level.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Ukraine's valiant president, such qualities seem sadly lacking in today's world leaders. John Kidd Surfers Paradise, Queensland Sir, As Daniel Finkelstein writes (comment, Mar 16; letters, Mar 17), it was right for Britain to engage with the oligarchs as failing to do so would have isolated Russia and increased the sense of victimhood and paranoia that seems evident among its leaders. The best hope for ending the conflict will be through Russian citizens being denied the attractions of the free world. We should, however, be extremely cautious in exercising sanctions against individuals and wary of compromising the rule of law. Whatever one may feel about the moral questions arising from how the oligarchs acquired their wealth, the vast majority have been found guilty of no criminal offences either here or in Russia. Once any state acts against people based on a moral as opposed to a legal position regarding how that wealth was acquired, there is no limit to who may be thought to have offended society and face the sequestration of their assets. Action against resident aliens may be acceptable during wartime but no such state exists between Britain and Russia at present, and long may that remain the case.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Browne Datchet, Berks Sir, President Putin appears to have taken grave offence at the charge of being called a war criminal by President Biden (" 'Hundreds trapped'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strike on theatre", news, Mar 17). No doubt he would also object to being no-platformed or cancelled. One wonders why he cares. The evidence might suggest that he has no interest in complying with international law or in upholding humanitarian norms. His whole point, surely, is that he regards western concepts of freedom, individual rights and the rule of law as outmoded and decadent, and above all inapplicable to him. But then autocrats are not known for their sense of irony.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Millett QC London NW1 Sir, Helen Hanson (letter, Mar 16) opposes the monthly £350 to be paid by the government to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argues, cogently, that the payment should be a charitable gesture to support the desperate needs of these refugees. Any recipient who agrees with her can pass the money on to a suitable charity and, if a taxpayer, make a gift aid declaration, thereby converting the £350 to £437.50 for the charity. Anthony Rentoul Twickenham</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460"/>
      </w:pPr>
    </w:p>
    <w:p>
      <w:pPr>
        <w:pStyle w:val="Normal460"/>
        <w:ind w:left="200"/>
        <w:sectPr>
          <w:type w:val="continuous"/>
          <w:pgMar w:top="840" w:right="1000" w:bottom="840" w:left="1000" w:header="400" w:footer="400"/>
          <w:pgNumType w:fmt="decimal"/>
          <w:cols w:space="720"/>
        </w:sectPr>
      </w:pPr>
      <w:r>
        <w:br/>
      </w:r>
      <w:r>
        <w:pict>
          <v:line id="_x0000_s3007"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52"/>
          <w:headerReference w:type="default" r:id="rId3253"/>
          <w:footerReference w:type="even" r:id="rId3254"/>
          <w:footerReference w:type="default" r:id="rId3255"/>
          <w:headerReference w:type="first" r:id="rId3256"/>
          <w:footerReference w:type="first" r:id="rId3257"/>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3008" type="#_x0000_t75" alt="LexisNexis®" style="width:147.75pt;height:30pt">
            <v:imagedata r:id="rId17" o:title=""/>
          </v:shape>
        </w:pict>
      </w:r>
      <w:r>
        <w:cr/>
      </w:r>
    </w:p>
    <w:p>
      <w:pPr>
        <w:pStyle w:val="Heading1459"/>
        <w:keepNext w:val="0"/>
        <w:spacing w:after="200" w:line="340" w:lineRule="atLeast"/>
        <w:ind w:left="0" w:right="0" w:firstLine="0"/>
        <w:jc w:val="center"/>
      </w:pPr>
      <w:hyperlink r:id="rId3258" w:history="1">
        <w:r>
          <w:rPr>
            <w:rFonts w:ascii="arial" w:eastAsia="arial" w:hAnsi="arial" w:cs="arial"/>
            <w:b/>
            <w:i/>
            <w:strike w:val="0"/>
            <w:color w:val="0077CC"/>
            <w:sz w:val="28"/>
            <w:u w:val="single"/>
            <w:vertAlign w:val="baseline"/>
          </w:rPr>
          <w:t>Defending Ukraine and offering sanctuary; Letters to the Editor</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1"/>
        <w:keepNext w:val="0"/>
        <w:spacing w:before="120" w:after="0" w:line="220" w:lineRule="atLeast"/>
        <w:ind w:left="0" w:right="0" w:firstLine="0"/>
        <w:jc w:val="left"/>
      </w:pPr>
      <w:r>
        <w:br/>
      </w:r>
      <w:r>
        <w:pict>
          <v:shape id="_x0000_i3009" type="#_x0000_t75" style="width:256.47pt;height:30.75pt">
            <v:imagedata r:id="rId19"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3010" style="position:absolute;z-index:252746752"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Sir Tony Blair is right that Nato's insistence that it will not get involved in the conflict, whatever Russia does militarily, is a "strange tactic" ("Zelensky: we can't join Nato", news, Mar 16). We should make it crystal clear to Russia that if it dares to use chemical or biological weapons in Ukraine we will immediately retaliate by providing aircraft for the Ukrainian air force. We should back up this threat with an immediate redeployment of Nato air power to put us in a position to do this, and indeed give us further options. We cannot continue to allow Russia to act with impunity.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Lee of Trafford House of Lords Sir, In July 2019 the defence select committee published a special report (HC 2527) updating an earlier analysis of UK defence expenditure, as a percentage of GDP, since the mid-1950s. It confirmed that, according to traditional Ministry of Defence accounting criteria, the UK figure declined to 1.9 per cent in 2014-15, and then 1.8 per cent for each of the following three years. Only the adoption of more generous Nato accounting criteria by the MoD in 2015-16 restored the figures to just above the Nato minimum requirement of 2 per cent. On this basis, we are now investing 2.3 per cent after a recent increase. Yet, applying the changed criteria retrospectively, the report showed that 5.5 per cent of GDP was spent on defence in 1984-85 (4.5 per cent under the old accounting system). Despite taking the "peace dividend" after the Berlin Wall fell, we were still spending 3 per cent on defence as late as 1996-97. Now that Putin's aggression has resurrected the Cold War it is time to restore defence to its proper place in our national priorities. Next week's spring statement by the chancellor would be a good place to start. Dr Julian Lewis MP Chairman, defence select committee 2015-19; House of Commons Sir, Ken Dickinson (letter, Mar 15) questions why people need to be paid to offer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think £350 a month is fair: the cost of utilities is increasing and perhaps council tax too. I live alone and am very happy to look after refugees in my home. It will be very difficult when they arrive not to give them food and drink, even though that is not part of the government's scheme.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hosting a Ukrainian family will be able to afford that. Johanna Hamer Cheltenham, Glos Sir, Many towns and cities in Britain have an empty department store. Can they not be used to house refugees? If I were a refugee I would be happier being housed with my fellow citizens rather than being placed where I do not know the cultural customs. These large department stores would also offer children the space in which to run around. As welcoming as British hosts will undoubtedly be, for some refugees adjusting to a new way of life without knowing the language of the host country may prove as traumatic as the long journey already taken. Margaret Djurisic Kidlington, Oxon Sir Rather than using village halls (letters, Mar 12 &amp; 15), why not offer temporary accommodation to the refugees in underused churches? Many no longer have pews, and the resulting flexible space could house camp beds, eating and relaxation areas and play space for the children. Elizabeth Freeman Corston, Somerset</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461"/>
      </w:pPr>
    </w:p>
    <w:p>
      <w:pPr>
        <w:pStyle w:val="Normal461"/>
        <w:ind w:left="200"/>
        <w:sectPr>
          <w:type w:val="continuous"/>
          <w:pgMar w:top="840" w:right="1000" w:bottom="840" w:left="1000" w:header="400" w:footer="400"/>
          <w:pgNumType w:fmt="decimal"/>
          <w:cols w:space="720"/>
        </w:sectPr>
      </w:pPr>
      <w:r>
        <w:br/>
      </w:r>
      <w:r>
        <w:pict>
          <v:line id="_x0000_s3011"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3012" type="#_x0000_t75" alt="LexisNexis®" style="width:147.75pt;height:30pt">
            <v:imagedata r:id="rId17" o:title=""/>
          </v:shape>
        </w:pict>
      </w:r>
      <w:r>
        <w:cr/>
      </w:r>
    </w:p>
    <w:p>
      <w:pPr>
        <w:pStyle w:val="Heading1460"/>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Rewriting nuclear rules and aiding refugees; Letters to the Editor</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2"/>
        <w:keepNext w:val="0"/>
        <w:spacing w:before="120" w:after="0" w:line="220" w:lineRule="atLeast"/>
        <w:ind w:left="0" w:right="0" w:firstLine="0"/>
        <w:jc w:val="left"/>
      </w:pPr>
      <w:r>
        <w:br/>
      </w:r>
      <w:r>
        <w:pict>
          <v:shape id="_x0000_i3013" type="#_x0000_t75" style="width:256.47pt;height:30.75pt">
            <v:imagedata r:id="rId19"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3014" style="position:absolute;z-index:252748800" from="0,2pt" to="512pt,2pt" strokecolor="#009ddb" strokeweight="2pt">
            <v:stroke linestyle="single"/>
            <w10:wrap type="topAndBottom"/>
          </v:line>
        </w:pict>
      </w:r>
    </w:p>
    <w:p>
      <w:pPr>
        <w:pStyle w:val="Normal462"/>
      </w:pP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Britain possesses a nuclear deterrent whose purpose, as defined by the government, is to preserve peace, prevent coercion and deter </w:t>
      </w:r>
      <w:hyperlink r:id="rId3266" w:history="1">
        <w:r>
          <w:rPr>
            <w:rFonts w:ascii="arial" w:eastAsia="arial" w:hAnsi="arial" w:cs="arial"/>
            <w:b w:val="0"/>
            <w:i/>
            <w:strike w:val="0"/>
            <w:noProof w:val="0"/>
            <w:color w:val="0077CC"/>
            <w:position w:val="0"/>
            <w:sz w:val="20"/>
            <w:u w:val="single"/>
            <w:vertAlign w:val="baseline"/>
          </w:rPr>
          <w:t>www.aggression.No</w:t>
        </w:r>
      </w:hyperlink>
      <w:r>
        <w:rPr>
          <w:rFonts w:ascii="arial" w:eastAsia="arial" w:hAnsi="arial" w:cs="arial"/>
          <w:b w:val="0"/>
          <w:i w:val="0"/>
          <w:strike w:val="0"/>
          <w:noProof w:val="0"/>
          <w:color w:val="000000"/>
          <w:position w:val="0"/>
          <w:sz w:val="20"/>
          <w:u w:val="none"/>
          <w:vertAlign w:val="baseline"/>
        </w:rPr>
        <w:t xml:space="preserve"> doubt Russia justifies its own nuclear deterrent in a similar way. However, what we are now seeing is the threat of nuclear action by Russia not as a deterrent to a would-be attacker against itself but rather as a threat to prevent Ukraine's allies from assisting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at the moment Putin's nuclear threat is restricted to direct military action by Ukraine's allies he could change his mind at any stage and consider financial sanctions to be sufficient provocation. The threat has been enough to prevent western action to support Ukraine and has resulted in considerable loss of civilian life. We have no means of knowing whether in refusing to support a Nato no-fly zone we are preventing further escalation of the war or simply delaying the inevitable. In the meantime civilians are dying. Rodney Clark Petersfield, Hants Sir, One of the arguments for nuclear weapons maintained by Russia and the US during the Cold War was that the consequences of using them were so great that neither side would fire them. Putin has taken advantage of this fear to reduce the West to military impotence. One has to wonder: if nuclear stockpiles did not exist, would we not declare war as we did on Germany after Hitler invaded one too many countries? The 40-mile convoy of Russian military equipment halted on its way to cause hell is a sitting target; its destruction alone would probably bring Putin to his knees. Anthony Arnold Teddington Sir, I doubt that anyone in Nato, Europe or indeed the rest of the world seriously believes that Putin will stop at Ukraine. Are we really going to continue with hollow words of support for Ukraine while watching Russia pulverise its cities and slaughter its people? If Nato will not put boots on the ground or implement a no-fly zone the least it can do is provide immediately as many planes and antiaircraft missiles as Ukraine requires. Elizabeth Knipe Bangor, Co Down Sir, We are told that Britain has a "proud record" of accepting refugees but the home secretary has agreed grudgingly, and under significant political pressure, to accept only close family of those already resident here. What of the other tens or hundreds of thousands of lost souls? You report that "a separate community sponsorship scheme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 will be announced" ("Threeyear visa scheme for refugees", Mar 5). This slow bureaucratic response lacks any sense of urgency or human decency. We should do it now, and make it as easy as possible for us to help a fellow human being, as so many in the rest of Europe are doing.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Ambrose St Tudy, Cornwall Sir, Many billions of pounds were spent on the NHS test-and-trace system, which didn't work very well, yet our government cannot seem to issue visas in any significant numbers or find the funds to take in 50,000 refugees from Ukraine. Many households in Britain would be happy to house them and fund their keep until the government can find the money to help them.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Harrison Rhossili, Gower</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462"/>
      </w:pPr>
    </w:p>
    <w:p>
      <w:pPr>
        <w:pStyle w:val="Normal462"/>
        <w:ind w:left="200"/>
        <w:sectPr>
          <w:type w:val="continuous"/>
          <w:pgMar w:top="840" w:right="1000" w:bottom="840" w:left="1000" w:header="400" w:footer="400"/>
          <w:pgNumType w:fmt="decimal"/>
          <w:cols w:space="720"/>
        </w:sectPr>
      </w:pPr>
      <w:r>
        <w:br/>
      </w:r>
      <w:r>
        <w:pict>
          <v:line id="_x0000_s3015"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267"/>
          <w:headerReference w:type="default" r:id="rId3268"/>
          <w:footerReference w:type="even" r:id="rId3269"/>
          <w:footerReference w:type="default" r:id="rId3270"/>
          <w:headerReference w:type="first" r:id="rId3271"/>
          <w:footerReference w:type="first" r:id="rId3272"/>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3016" type="#_x0000_t75" alt="LexisNexis®" style="width:147.75pt;height:30pt">
            <v:imagedata r:id="rId17" o:title=""/>
          </v:shape>
        </w:pict>
      </w:r>
      <w:r>
        <w:cr/>
      </w:r>
    </w:p>
    <w:p>
      <w:pPr>
        <w:pStyle w:val="Heading1461"/>
        <w:keepNext w:val="0"/>
        <w:spacing w:after="200" w:line="340" w:lineRule="atLeast"/>
        <w:ind w:left="0" w:right="0" w:firstLine="0"/>
        <w:jc w:val="center"/>
      </w:pPr>
      <w:hyperlink r:id="rId3273" w:history="1">
        <w:r>
          <w:rPr>
            <w:rFonts w:ascii="arial" w:eastAsia="arial" w:hAnsi="arial" w:cs="arial"/>
            <w:b/>
            <w:i/>
            <w:strike w:val="0"/>
            <w:color w:val="0077CC"/>
            <w:sz w:val="28"/>
            <w:u w:val="single"/>
            <w:vertAlign w:val="baseline"/>
          </w:rPr>
          <w:t>Waning of US power and the rise of oligarchs; Letters to the Editor</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3"/>
        <w:keepNext w:val="0"/>
        <w:spacing w:before="120" w:after="0" w:line="220" w:lineRule="atLeast"/>
        <w:ind w:left="0" w:right="0" w:firstLine="0"/>
        <w:jc w:val="left"/>
      </w:pPr>
      <w:r>
        <w:br/>
      </w:r>
      <w:r>
        <w:pict>
          <v:shape id="_x0000_i3017" type="#_x0000_t75" style="width:256.47pt;height:30.75pt">
            <v:imagedata r:id="rId19"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3018" style="position:absolute;z-index:252750848"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Iain Martin's tribute to Harry Truman as one of the great postwar American presidents is well deserved ("America's lost its knack for great leadership", Mar 17). As a child in England I remember hearing and reading of the "Truman Doctrine", as a great American ally emerged from its prewar isolationism. Together with Dean Acheson, Truman, with unprecedented benevolence, helped to repair the wartime ravages of a Europe then facing an existentialist communist threat. Later research confirmed that initial impression of truly great leadership: a mixture of brave military service, readiness to bear responsibility ("The buck stops here" being his famed motto) for decisions conveyed with succinct clarity, and all garnished with a humbleness rarely found at such level.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Ukraine's valiant president, such qualities seem sadly lacking in today's world leaders. John Kidd Surfers Paradise, Queensland Sir, As Daniel Finkelstein writes (comment, Mar 16; letters, Mar 17), it was right for Britain to engage with the oligarchs as failing to do so would have isolated Russia and increased the sense of victimhood and paranoia that seems evident among its leaders. The best hope for ending the conflict will be through Russian citizens being denied the attractions of the free world. We should, however, be extremely cautious in exercising sanctions against individuals and wary of compromising the rule of law. Whatever one may feel about the moral questions arising from how the oligarchs acquired their wealth, the vast majority have been found guilty of no criminal offences either here or in Russia. Once any state acts against people based on a moral as opposed to a legal position regarding how that wealth was acquired, there is no limit to who may be thought to have offended society and face the sequestration of their assets. Action against resident aliens may be acceptable during wartime but no such state exists between Britain and Russia at present, and long may that remain the case.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Browne Datchet, Berks Sir, President Putin appears to have taken grave offence at the charge of being called a war criminal by President Biden (" 'Hundreds trapped'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strike on theatre", news, Mar 17). No doubt he would also object to being no-platformed or cancelled. One wonders why he cares. The evidence might suggest that he has no interest in complying with international law or in upholding humanitarian norms. His whole point, surely, is that he regards western concepts of freedom, individual rights and the rule of law as outmoded and decadent, and above all inapplicable to him. But then autocrats are not known for their sense of irony.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Millett QC London NW1 Sir, Helen Hanson (letter, Mar 16) opposes the monthly £350 to be paid by the government to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argues, cogently, that the payment should be a charitable gesture to support the desperate needs of these refugees. Any recipient who agrees with her can pass the money on to a suitable charity and, if a taxpayer, make a gift aid declaration, thereby converting the £350 to £437.50 for the charity. Anthony Rentoul Twickenham</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463"/>
      </w:pPr>
    </w:p>
    <w:p>
      <w:pPr>
        <w:pStyle w:val="Normal463"/>
        <w:ind w:left="200"/>
        <w:sectPr>
          <w:type w:val="continuous"/>
          <w:pgMar w:top="840" w:right="1000" w:bottom="840" w:left="1000" w:header="400" w:footer="400"/>
          <w:pgNumType w:fmt="decimal"/>
          <w:cols w:space="720"/>
        </w:sectPr>
      </w:pPr>
      <w:r>
        <w:br/>
      </w:r>
      <w:r>
        <w:pict>
          <v:line id="_x0000_s3019"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274"/>
          <w:headerReference w:type="default" r:id="rId3275"/>
          <w:footerReference w:type="even" r:id="rId3276"/>
          <w:footerReference w:type="default" r:id="rId3277"/>
          <w:headerReference w:type="first" r:id="rId3278"/>
          <w:footerReference w:type="first" r:id="rId3279"/>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3020" type="#_x0000_t75" alt="LexisNexis®" style="width:147.75pt;height:30pt">
            <v:imagedata r:id="rId17" o:title=""/>
          </v:shape>
        </w:pict>
      </w:r>
      <w:r>
        <w:cr/>
      </w:r>
    </w:p>
    <w:p>
      <w:pPr>
        <w:pStyle w:val="Heading1462"/>
        <w:keepNext w:val="0"/>
        <w:spacing w:after="200" w:line="340" w:lineRule="atLeast"/>
        <w:ind w:left="0" w:right="0" w:firstLine="0"/>
        <w:jc w:val="center"/>
      </w:pPr>
      <w:hyperlink r:id="rId3280" w:history="1">
        <w:r>
          <w:rPr>
            <w:rFonts w:ascii="arial" w:eastAsia="arial" w:hAnsi="arial" w:cs="arial"/>
            <w:b/>
            <w:i/>
            <w:strike w:val="0"/>
            <w:color w:val="0077CC"/>
            <w:sz w:val="28"/>
            <w:u w:val="single"/>
            <w:vertAlign w:val="baseline"/>
          </w:rPr>
          <w:t>New sanction sparks fears over European fixtures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4"/>
        <w:keepNext w:val="0"/>
        <w:spacing w:before="120" w:after="0" w:line="220" w:lineRule="atLeast"/>
        <w:ind w:left="0" w:right="0" w:firstLine="0"/>
        <w:jc w:val="left"/>
      </w:pPr>
      <w:r>
        <w:br/>
      </w:r>
      <w:r>
        <w:pict>
          <v:shape id="_x0000_i3021" type="#_x0000_t75" style="width:256.47pt;height:30.75pt">
            <v:imagedata r:id="rId19"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65</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Ziegler;Ian Hawkey</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3022" style="position:absolute;z-index:25275289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Chelsea's Champions League match with Lille tonight is expected to go ahead despite Roman Abramovich being sanctioned by the EU, but Uefa is seeking clarification over whether there could be any impact on future European fixtures.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were named as one of Abramovich's four "associated entities" in the EU ruling. While the UK government issued a special licence to allow Chelsea to fulfil their domestic fixtures, no such arrangement has yet been applied in Europe.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round-of-16, second-leg match with Lille had already been arranged and budgeted for before yesterday's EU announcement, it is understood that Uefa has been advised the game can go ahead. However, there is less certainty around what would happen should Chelsea progress to the quarter-finals - they are 2-0 up from the first leg - and Uefa's legal department is in touch with the EU about the full ramifications of the announcement.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ruling states: "Roman Abramovich is a Russian oligarch who has long and close ties to Vladimir Putin. He has had privileged access to the president, and has maintained very good relations with him. This connection with the Russian leader helped him to maintain his considerable wealth.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benefiting from Russian decision-makers responsible for the annexation of Crimea or the destabilisation of Ukraine."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Tuchel, the Chelsea head coach, hit back at government criticisms of supporters for chanting the name of Abramovich during matches.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a Downing Street spokesman had called the chants "inappropriate," Tuchel said: "I don't know if, in these times, it is the most important discussion to have in parliament.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fan chants being discussed in parliament means we have to worry about the priorities of this government. We have far more urgent things to handle."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game is Chelsea's first outside England since the Russian invasion of Ukraine. About 2,500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Chelsea's Champions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roundof Tonight, TV: BT fans, who bought seats before a ban on ticket sales was imposed as part of the sanctions package against the club, are expected in Lille, a city in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seeking asylum in Britain were last week instructed to gather to apply for visas.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said the practical impact of the spending limits that Chelsea are now subject to - such as a cap of £20,000 on travel to domestic game - was being felt. "There are adjustments in the amount of staff who are travelling, how many rooms we have in hotels and how we arrive at matches," he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luxury and bling-bling.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professional level of sports, and arriving without the possibilities of injuries. We have a framework to go and play in Lille. It is already more difficult to arrange things for the FA Cup, but we will deal with it." Chelsea go to Middlesbrough in the quarterfinals on Saturday.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v (2) League secondleg off: 8pm Sport 2</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acknowledged that his role had changed, in particular in having to speak on issues beyond football. "Do I need it? No, but it's more or less day by day," he said. "I try to be honest, give insight, provide information, but from a sporting side and with a coach's heart."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(0) v Chelsea (2) Champions League Round of 16, second leg Tonight, kick-off: 8pm TV: BT Sport 2</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3023" style="position:absolute;z-index:252753920"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says the</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64"/>
      </w:pPr>
    </w:p>
    <w:p>
      <w:pPr>
        <w:pStyle w:val="Normal464"/>
        <w:ind w:left="200"/>
        <w:sectPr>
          <w:type w:val="continuous"/>
          <w:pgMar w:top="840" w:right="1000" w:bottom="840" w:left="1000" w:header="400" w:footer="400"/>
          <w:pgNumType w:fmt="decimal"/>
          <w:cols w:space="720"/>
        </w:sectPr>
      </w:pPr>
      <w:r>
        <w:br/>
      </w:r>
      <w:r>
        <w:pict>
          <v:line id="_x0000_s3024"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281"/>
          <w:headerReference w:type="default" r:id="rId3282"/>
          <w:footerReference w:type="even" r:id="rId3283"/>
          <w:footerReference w:type="default" r:id="rId3284"/>
          <w:headerReference w:type="first" r:id="rId3285"/>
          <w:footerReference w:type="first" r:id="rId3286"/>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3025" type="#_x0000_t75" alt="LexisNexis®" style="width:147.75pt;height:30pt">
            <v:imagedata r:id="rId17" o:title=""/>
          </v:shape>
        </w:pict>
      </w:r>
      <w:r>
        <w:cr/>
      </w:r>
    </w:p>
    <w:p>
      <w:pPr>
        <w:pStyle w:val="Heading1463"/>
        <w:keepNext w:val="0"/>
        <w:spacing w:after="200" w:line="340" w:lineRule="atLeast"/>
        <w:ind w:left="0" w:right="0" w:firstLine="0"/>
        <w:jc w:val="center"/>
      </w:pPr>
      <w:hyperlink r:id="rId3287" w:history="1">
        <w:r>
          <w:rPr>
            <w:rFonts w:ascii="arial" w:eastAsia="arial" w:hAnsi="arial" w:cs="arial"/>
            <w:b/>
            <w:i/>
            <w:strike w:val="0"/>
            <w:color w:val="0077CC"/>
            <w:sz w:val="28"/>
            <w:u w:val="single"/>
            <w:vertAlign w:val="baseline"/>
          </w:rPr>
          <w:t>New sanction sparks fears over European fixtures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5"/>
        <w:keepNext w:val="0"/>
        <w:spacing w:before="120" w:after="0" w:line="220" w:lineRule="atLeast"/>
        <w:ind w:left="0" w:right="0" w:firstLine="0"/>
        <w:jc w:val="left"/>
      </w:pPr>
      <w:r>
        <w:br/>
      </w:r>
      <w:r>
        <w:pict>
          <v:shape id="_x0000_i3026" type="#_x0000_t75" style="width:256.47pt;height:30.75pt">
            <v:imagedata r:id="rId19"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67</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Ziegler;Ian Hawkey</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3027" style="position:absolute;z-index:252755968"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Chelsea's Champions League match with Lille tonight is expected to go ahead despite Roman Abramovich being sanctioned by the EU, but Uefa is seeking clarification over whether there could be any impact on future European fixtures.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were named as one of Abramovich's four "associated entities" in the EU ruling. While the UK government issued a special licence to allow Chelsea to fulfil their domestic fixtures, no such arrangement has yet been applied in Europe.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round-of-16, second-leg match with Lille had already been arranged and budgeted for before yesterday's EU announcement, it is understood that Uefa has been advised the game can go ahead. However, there is less certainty around what would happen should Chelsea progress to the quarter-finals - they are 2-0 up from the first leg - and Uefa's legal department is in touch with the EU about the full ramifications of the announcement.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ruling states: "Roman Abramovich is a Russian oligarch who has long and close ties to Vladimir Putin. He has had privileged access to the president, and has maintained very good relations with him. This connection with the Russian leader helped him to maintain his considerable wealth.</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benefiting from Russian decision-makers responsible for the annexation of Crimea or the destabilisation of Ukraine."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Tuchel, the Chelsea head coach, hit back at government criticisms of supporters for chanting the name of Abramovich during matches.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a Downing Street spokesman had called the chants "inappropriate," Tuchel said: "I don't know if, in these times, it is the most important discussion to have in parliament.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fan chants being discussed in parliament means we have to worry about the priorities of this government. We have far more urgent things to handle."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game is Chelsea's first outside England since the Russian invasion of Ukraine. About 2,500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Chelsea's Champions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roundof Tonight, TV: BT fans, who bought seats before a ban on ticket sales was imposed as part of the sanctions package against the club, are expected in Lille, a city to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seeking asylum in Britain were last week instructed to gather to apply for visas.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said the practical impact of the spending limits that Chelsea are now subject to - such as a cap of £20,000 on travel to domestic game - was being felt. "There are adjustments in the amount of staff who are travelling, how many rooms we have in hotels and how we arrive at matches,"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luxury and bling-bling.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v (2) League secondleg off: 8pm Sport 2</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professional level of sports, and arriving without the possibilities of injuries. We have a framework to go and play in Lille. It is already more difficult to arrange things for the FA Cup, but we will deal with it." Chelsea go to Middlesbrough in the quarterfinals on Saturday Tuchel acknowledged that his role had changed, in particular in having to speak on issues beyond football. "Do I need it? No, but it's more or less day by day," he said. "I try to be honest, give insight, provide information, but from a sporting side and with a coach's heart."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(0) v Chelsea (2) Champions League Round of 16, second leg Tonight, kick-off: 8pm TV: BT Sport 2</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3028" style="position:absolute;z-index:252756992"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says the spending curbs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65"/>
      </w:pPr>
    </w:p>
    <w:p>
      <w:pPr>
        <w:pStyle w:val="Normal465"/>
        <w:ind w:left="200"/>
        <w:sectPr>
          <w:type w:val="continuous"/>
          <w:pgMar w:top="840" w:right="1000" w:bottom="840" w:left="1000" w:header="400" w:footer="400"/>
          <w:pgNumType w:fmt="decimal"/>
          <w:cols w:space="720"/>
        </w:sectPr>
      </w:pPr>
      <w:r>
        <w:br/>
      </w:r>
      <w:r>
        <w:pict>
          <v:line id="_x0000_s3029"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288"/>
          <w:headerReference w:type="default" r:id="rId3289"/>
          <w:footerReference w:type="even" r:id="rId3290"/>
          <w:footerReference w:type="default" r:id="rId3291"/>
          <w:headerReference w:type="first" r:id="rId3292"/>
          <w:footerReference w:type="first" r:id="rId3293"/>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3030" type="#_x0000_t75" alt="LexisNexis®" style="width:147.75pt;height:30pt">
            <v:imagedata r:id="rId17" o:title=""/>
          </v:shape>
        </w:pict>
      </w:r>
      <w:r>
        <w:cr/>
      </w:r>
    </w:p>
    <w:p>
      <w:pPr>
        <w:pStyle w:val="Heading1464"/>
        <w:keepNext w:val="0"/>
        <w:spacing w:after="200" w:line="340" w:lineRule="atLeast"/>
        <w:ind w:left="0" w:right="0" w:firstLine="0"/>
        <w:jc w:val="center"/>
      </w:pPr>
      <w:hyperlink r:id="rId3294" w:history="1">
        <w:r>
          <w:rPr>
            <w:rFonts w:ascii="arial" w:eastAsia="arial" w:hAnsi="arial" w:cs="arial"/>
            <w:b/>
            <w:i/>
            <w:strike w:val="0"/>
            <w:color w:val="0077CC"/>
            <w:sz w:val="28"/>
            <w:u w:val="single"/>
            <w:vertAlign w:val="baseline"/>
          </w:rPr>
          <w:t>Poland halts arms supplies to Ukraine in row over grain</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66"/>
        <w:keepNext w:val="0"/>
        <w:spacing w:before="120" w:after="0" w:line="220" w:lineRule="atLeast"/>
        <w:ind w:left="0" w:right="0" w:firstLine="0"/>
        <w:jc w:val="left"/>
      </w:pPr>
      <w:r>
        <w:br/>
      </w:r>
      <w:r>
        <w:pict>
          <v:shape id="_x0000_i3031" type="#_x0000_t75" style="width:256.47pt;height:30.75pt">
            <v:imagedata r:id="rId19"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Wroclaw ; Tom Parfitt</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3032" style="position:absolute;z-index:2527590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announced yesterday that it would stop sending weapons to Ukraine in a row over grain supplies.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been one of Ukraine's staunchest allies. Its decision has exposed a new rift in western unity over support to Kyiv. Mateusz Morawiecki, Poland's prime minister, said the move would enable his country to focus on upgrading its own military.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 longer transferring any weapons to Ukraine because now we will arm ourselves with the most modern weapons," he told the private TV broadcaster Polsat News on Wednesday night.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sent more than 300 Soviet-era tanks, 14 MiG-29 fighter jets and 100 armoured personnel carriers to Ukraine. It also supplied Kyiv with 14 German-made Leopard 2 tanks, rocket launchers, artillery guns, surface-to-air missiles, a dozen helicopters and other weapons.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Morawiecki was criticised for the decision yesterday as his right-wing government fights a hotly contested campaign before elections next month.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former prime minister who was president of the European Council, accused him and others of "stabbing Ukraine in the back politically just because it will be profitable for their campaign".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will add to concerns in Kyiv that support from abroad is appearing more fragile. President Zelensky met US congressional leaders and President Biden in Washington, where a faction of the Republican Party is increasingly opposed to America paying for Ukraine's war effort.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Piotr Mueller, a Polish government spokesman, said that existing military contracts for arms and ammunition would be honoured. He appeared to confirm a link between the end of weapons transfer to Kyiv and the grain dispute, referring to "a series of absolutely unacceptable statements and diplomatic gestures on the Ukrainian side.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angered Polish politicians on Wednesday when he told the UN general assembly in New York that "some in Europe" were making a "thriller from the grain" and "helping set the stage to a Moscow actor".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products account for 12 per cent of Ukraine's exports. After Russia blocked trade through the Black Sea, Kyiv became increasingly dependent on land routes through the European Union, allowing it to reach markets in Africa and the Middle East.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flooded grain into central Europe, where farmers held protests, saying that they were being undercut by cheap supplies from Ukraine.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members of the EU agreed this year on restrictions of grain from Ukraine entering Hungary, Poland and Slovakia. They did not extend the measure when it expired last week.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 Budapest, Warsaw and Bratislava defied the European Commission's move and introduced restrictions. Poland fears the impact on its grain prices, complaining that the exports are absorbed into the local market. Prices dipped drastically in Poland before the EU ban.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Monday that Ukraine would sue Poland, along with Slovakia and Hungary, for illegally imposing the bans. At the UN meeting in New York, President Duda of Poland likened Ukraine's threat to a "drowning person who is grasping at everything".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country had a duty to "protect itself". Warsaw also said yesterday it would no longer provide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its borders.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represents a sharp decline in relations between the two countries, which have maintained a close alliance since Russia began its invasion.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instrumental in securing aid and military equipment for Ukraine, often lobbying other European leaders. It has allowed more than a million refugees to settle with access to free education and healthcare.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are overwhelmingly pro- Ukrainian, with Poles donating £1.7 billion of their money to their neighbour's cause in the first six months of the war.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Poles opened up their homes and the political discourse about Ukrainian migrants has been overwhelmingly positive. But Warsaw's government is increasingly seeking to distract voters from a number of domestic scandals as it prepares for elections next month.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concerned that its traditional rural voters will respond to falling grain prices by defecting to other populist parties, such as the new AgroUnia party that targets disaffected farmers.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government official said in Brussels that Washington expected Poland would still retain its leading role and Morawiecki's statements were simply "messaging" linked to domestic politics.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out benefits no one but Putin, leading article, page 31</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3033" style="position:absolute;z-index:252760064"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in military fatigues, met President Biden in the White House yesterday to discuss support for his country as Kyiv recovered from a wave of Russian airstrikes. Emergency services carried casualties to hospital after missiles hit a hotel in the city of Cherkasy, central UkraineEVAN VUCCI/AP; VALENTYN OGIRENKO/REUTERS; STATE EMERGENCY SERVICE OF UKRAINE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6"/>
      </w:pPr>
    </w:p>
    <w:p>
      <w:pPr>
        <w:pStyle w:val="Normal466"/>
        <w:ind w:left="200"/>
        <w:sectPr>
          <w:type w:val="continuous"/>
          <w:pgMar w:top="840" w:right="1000" w:bottom="840" w:left="1000" w:header="400" w:footer="400"/>
          <w:pgNumType w:fmt="decimal"/>
          <w:cols w:space="720"/>
        </w:sectPr>
      </w:pPr>
      <w:r>
        <w:br/>
      </w:r>
      <w:r>
        <w:pict>
          <v:line id="_x0000_s3034"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295"/>
          <w:headerReference w:type="default" r:id="rId3296"/>
          <w:footerReference w:type="even" r:id="rId3297"/>
          <w:footerReference w:type="default" r:id="rId3298"/>
          <w:headerReference w:type="first" r:id="rId3299"/>
          <w:footerReference w:type="first" r:id="rId3300"/>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3035" type="#_x0000_t75" alt="LexisNexis®" style="width:147.75pt;height:30pt">
            <v:imagedata r:id="rId17" o:title=""/>
          </v:shape>
        </w:pict>
      </w:r>
      <w:r>
        <w:cr/>
      </w:r>
    </w:p>
    <w:p>
      <w:pPr>
        <w:pStyle w:val="Heading1465"/>
        <w:keepNext w:val="0"/>
        <w:spacing w:after="200" w:line="340" w:lineRule="atLeast"/>
        <w:ind w:left="0" w:right="0" w:firstLine="0"/>
        <w:jc w:val="center"/>
      </w:pPr>
      <w:hyperlink r:id="rId3301" w:history="1">
        <w:r>
          <w:rPr>
            <w:rFonts w:ascii="arial" w:eastAsia="arial" w:hAnsi="arial" w:cs="arial"/>
            <w:b/>
            <w:i/>
            <w:strike w:val="0"/>
            <w:color w:val="0077CC"/>
            <w:sz w:val="28"/>
            <w:u w:val="single"/>
            <w:vertAlign w:val="baseline"/>
          </w:rPr>
          <w:t>Defending Ukraine and offering sanctuary; Letters to the Editor</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7"/>
        <w:keepNext w:val="0"/>
        <w:spacing w:before="120" w:after="0" w:line="220" w:lineRule="atLeast"/>
        <w:ind w:left="0" w:right="0" w:firstLine="0"/>
        <w:jc w:val="left"/>
      </w:pPr>
      <w:r>
        <w:br/>
      </w:r>
      <w:r>
        <w:pict>
          <v:shape id="_x0000_i3036" type="#_x0000_t75" style="width:256.47pt;height:30.75pt">
            <v:imagedata r:id="rId19"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3037" style="position:absolute;z-index:25276211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Sir Tony Blair is right that Nato's insistence that it will not get involved in the conflict, whatever Russia does militarily, is a "strange tactic" ("Zelensky: we can't join Nato", news, Mar 16). We should make it crystal clear to Russia that if it dares to use chemical or biological weapons in Ukraine we will immediately retaliate by providing aircraft for the Ukrainian air force. We should back up this threat with an immediate redeployment of Nato air power to put us in a position to do this, and indeed give us further options. We cannot continue to allow Russia to act with impunity.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Lee of Trafford House of Lords Sir, In July 2019 the defence select committee published a special report (HC 2527) updating an earlier analysis of UK defence expenditure, as a percentage of GDP, since the mid-1950s. It confirmed that, according to traditional Ministry of Defence accounting criteria, the UK figure declined to 1.9 per cent in 2014-15, and then 1.8 per cent for each of the following three years. Only the adoption of more generous Nato accounting criteria by the MoD in 2015-16 restored the figures to just above the Nato minimum requirement of 2 per cent. On this basis, we are now investing 2.3 per cent after a recent increase. Yet, applying the changed criteria retrospectively, the report showed that 5.5 per cent of GDP was spent on defence in 1984-85 (4.5 per cent under the old accounting system). Despite taking the "peace dividend" after the Berlin Wall fell, we were still spending 3 per cent on defence as late as 1996-97. Now that Putin's aggression has resurrected the Cold War it is time to restore defence to its proper place in our national priorities. Next week's spring statement by the chancellor would be a good place to start. Dr Julian Lewis MP Chairman, defence select committee 2015-19; House of Commons Sir, Ken Dickinson (letter, Mar 15) questions why people need to be paid to offer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think £350 a month is fair: the cost of utilities is increasing and perhaps council tax too. I live alone and am very happy to look after refugees in my home. It will be very difficult when they arrive not to give them food and drink, even though that is not part of the government's scheme.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hosting a Ukrainian family will be able to afford that. Johanna Hamer Cheltenham, Glos Sir, Many towns and cities in Britain have an empty department store. Can they not be used to house refugees? If I were a refugee I would be happier being housed with my fellow citizens rather than being placed where I do not know the cultural customs. These large department stores would also offer children the space in which to run around. As welcoming as British hosts will undoubtedly be, for some refugees adjusting to a new way of life without knowing the language of the host country may prove as traumatic as the long journey already taken. Margaret Djurisic Kidlington, Oxon Sir Rather than using village halls (letters, Mar 12 &amp; 15), why not offer temporary accommodation to the refugees in underused churches? Many no longer have pews, and the resulting flexible space could house camp beds, eating and relaxation areas and play space for the children. Elizabeth Freeman Corston, Somerset</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467"/>
      </w:pPr>
    </w:p>
    <w:p>
      <w:pPr>
        <w:pStyle w:val="Normal467"/>
        <w:ind w:left="200"/>
        <w:sectPr>
          <w:type w:val="continuous"/>
          <w:pgMar w:top="840" w:right="1000" w:bottom="840" w:left="1000" w:header="400" w:footer="400"/>
          <w:pgNumType w:fmt="decimal"/>
          <w:cols w:space="720"/>
        </w:sectPr>
      </w:pPr>
      <w:r>
        <w:br/>
      </w:r>
      <w:r>
        <w:pict>
          <v:line id="_x0000_s3038"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02"/>
          <w:headerReference w:type="default" r:id="rId3303"/>
          <w:footerReference w:type="even" r:id="rId3304"/>
          <w:footerReference w:type="default" r:id="rId3305"/>
          <w:headerReference w:type="first" r:id="rId3306"/>
          <w:footerReference w:type="first" r:id="rId3307"/>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3039" type="#_x0000_t75" alt="LexisNexis®" style="width:147.75pt;height:30pt">
            <v:imagedata r:id="rId17" o:title=""/>
          </v:shape>
        </w:pict>
      </w:r>
      <w:r>
        <w:cr/>
      </w:r>
    </w:p>
    <w:p>
      <w:pPr>
        <w:pStyle w:val="Heading1466"/>
        <w:keepNext w:val="0"/>
        <w:spacing w:after="200" w:line="340" w:lineRule="atLeast"/>
        <w:ind w:left="0" w:right="0" w:firstLine="0"/>
        <w:jc w:val="center"/>
      </w:pPr>
      <w:hyperlink r:id="rId3308" w:history="1">
        <w:r>
          <w:rPr>
            <w:rFonts w:ascii="arial" w:eastAsia="arial" w:hAnsi="arial" w:cs="arial"/>
            <w:b/>
            <w:i/>
            <w:strike w:val="0"/>
            <w:color w:val="0077CC"/>
            <w:sz w:val="28"/>
            <w:u w:val="single"/>
            <w:vertAlign w:val="baseline"/>
          </w:rPr>
          <w:t>Poland halts arms supplies to Ukraine in row over grain</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68"/>
        <w:keepNext w:val="0"/>
        <w:spacing w:before="120" w:after="0" w:line="220" w:lineRule="atLeast"/>
        <w:ind w:left="0" w:right="0" w:firstLine="0"/>
        <w:jc w:val="left"/>
      </w:pPr>
      <w:r>
        <w:br/>
      </w:r>
      <w:r>
        <w:pict>
          <v:shape id="_x0000_i3040" type="#_x0000_t75" style="width:256.47pt;height:30.75pt">
            <v:imagedata r:id="rId19"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 Tom Parfitt</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3041" style="position:absolute;z-index:25276416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announced yesterday that it would stop sending weapons to Ukraine in a row over grain supplies.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one of Ukraine's staunchest allies. Its decision has exposed a new rift in western unity over support to Kyiv. Mateusz Morawiecki, Poland's prime minister, said the move would enable his country to focus on upgrading its own military.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 longer transferring any weapons to Ukraine because now we will arm ourselves with the most modern weapons," he told the private TV broadcaster Polsat News on Wednesday night.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sent more than 300 Soviet-era tanks, 14 MiG-29 fighter jets and 100 armoured personnel carriers to Ukraine. It also supplied Kyiv with 14 German-made Leopard 2 tanks, rocket launchers, artillery guns, surface-to-air missiles, a dozen helicopters and other weapons.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Morawiecki was criticised for the decision yesterday as his right-wing government fights a hotly contested campaign before elections next month.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former prime minister who was president of the European Council, accused him and others of "stabbing Ukraine in the back politically just because it will be profitable for their campaign".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will add to concerns in Kyiv that support from abroad is appearing more fragile. President Zelensky met US congressional leaders and President Biden in Washington, where a faction of the Republican Party is increasingly opposed to America paying for Ukraine's war effort.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Piotr Mueller, a Polish government spokesman, said that existing military contracts for arms and ammunition would be honoured. He appeared to confirm a link between the end of weapons transfer to Kyiv and the grain dispute, referring to "a series of absolutely unacceptable statements and diplomatic gestures on the Ukrainian side".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angered Polish politicians on Wednesday when he told the UN general assembly in New York that "some in Europe" were making a "thriller from the grain" and "helping set the stage to a Moscow actor".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agricultural products account for 12 per cent of its exports. After Russia blocked trade through the Black Sea, Kyiv became increasingly dependent on land routes through the European Union, allowing it to reach markets in Africa and the Middle East.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flooded grain into central Europe, where farmers held protests, saying that they were being undercut by cheap supplies from Ukraine.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members of the EU agreed this year on restrictions of grain from Ukraine entering Hungary, Poland and Slovakia. They did not extend the measure when it expired last week.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 Budapest, Warsaw and Bratislava defied the European Commission's move and introduced restrictions. Poland fears the impact on its grain prices, complaining that the exports are absorbed into the local market. Prices dipped drastically in Poland before the EU ban.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Monday that Ukraine would sue Poland, along with Slovakia and Hungary, for illegally imposing the bans. At the UN meeting in New York, President Duda of Poland likened Ukraine's threat to a "drowning person who is grasping at everything".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country had a duty to "protect itself". Warsaw also said yesterday it would no longer provide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its borders.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represents a sharp decline in relations between the two countries, which have maintained a close alliance since Russia began its invasion.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instrumental in securing aid and military equipment for Ukraine, often lobbying other European leaders. It has allowed more than a million refugees to settle with access to free education and healthcare.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are overwhelmingly pro- Ukrainian, with Poles donating £1.7 billion of their money to their neighbour's cause in the first six months of the war.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Poles opened up their homes and the political discourse about Ukrainian migrants has been overwhelmingly positive. But Warsaw's government is increasingly seeking to distract voters from a number of domestic scandals as it prepares for elections next month.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concerned that its traditional rural voters will respond to falling grain prices by defecting to other populist parties, such as the new AgroUnia party that targets disaffected farmers.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government official said in Brussels that Washington expected Poland would still retain its leading role and Morawiecki's statements were simply "messaging" linked to domestic politics.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out benefits no one but Putin, leading article, page 31</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3042" style="position:absolute;z-index:25276518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SCHIEFELBEIN/AP; VALENTYN OGIRENKO/REUTERSPresident Zelensky in military fatigues with Mitch McConnell, on the left, and Chuck Schumer on Capitol Hill yesterday as Kyiv recovered from a wave of Russian airstrikes. Emergency services carried casualties to hospital after missiles hit a hotel in the city of Cherkasy, central Ukraine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8"/>
      </w:pPr>
    </w:p>
    <w:p>
      <w:pPr>
        <w:pStyle w:val="Normal468"/>
        <w:ind w:left="200"/>
        <w:sectPr>
          <w:type w:val="continuous"/>
          <w:pgMar w:top="840" w:right="1000" w:bottom="840" w:left="1000" w:header="400" w:footer="400"/>
          <w:pgNumType w:fmt="decimal"/>
          <w:cols w:space="720"/>
        </w:sectPr>
      </w:pPr>
      <w:r>
        <w:br/>
      </w:r>
      <w:r>
        <w:pict>
          <v:line id="_x0000_s3043"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3044" type="#_x0000_t75" alt="LexisNexis®" style="width:147.75pt;height:30pt">
            <v:imagedata r:id="rId17" o:title=""/>
          </v:shape>
        </w:pict>
      </w:r>
      <w:r>
        <w:cr/>
      </w:r>
    </w:p>
    <w:p>
      <w:pPr>
        <w:pStyle w:val="Heading1467"/>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New sanction sparks fears over European fixtures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9"/>
        <w:keepNext w:val="0"/>
        <w:spacing w:before="120" w:after="0" w:line="220" w:lineRule="atLeast"/>
        <w:ind w:left="0" w:right="0" w:firstLine="0"/>
        <w:jc w:val="left"/>
      </w:pPr>
      <w:r>
        <w:br/>
      </w:r>
      <w:r>
        <w:pict>
          <v:shape id="_x0000_i3045" type="#_x0000_t75" style="width:256.47pt;height:30.75pt">
            <v:imagedata r:id="rId19"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67</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Ziegler ; Ian Hawkey</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3046" style="position:absolute;z-index:25276723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Chelsea's Champions League match with Lille tonight is expected to go ahead despite Roman Abramovich being sanctioned by the EU, but Uefa is seeking clarification over whether there could be any impact on future European fixtures.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were named as one of Abramovich's four "associated entities" in the EU ruling. While the UK government issued a special licence to allow Chelsea to fulfil their domestic fixtures, no such arrangement has yet been applied in Europe.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round-of-16, second-leg match with Lille had already been arranged and budgeted for before yesterday's EU announcement, it is understood that Uefa has been advised the game can go ahead. However, there is less certainty around what would happen should Chelsea progress to the quarter-finals - they are 2-0 up from the first leg - and Uefa's legal department is in touch with the EU about the full ramifications of the announcement.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ruling states: "Roman Abramovich is a Russian oligarch who has long and close ties to Vladimir Putin. He has had privileged access to the president, and has maintained very good relations with him. This connection with the Russian leader helped him to maintain his considerable wealth.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benefiting from Russian decision-makers responsible for the annexation of Crimea or the destabilisation of Ukraine."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Tuchel, the Chelsea head coach, hit back at government criticisms of supporters for chanting the name of Abramovich during matches.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a Downing Street spokesman had called the chants "inappropriate," Tuchel said: "I don't know if, in these times, it is the most important discussion to have in parliament.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fan chants being discussed in parliament means we have to worry about the priorities of this government. We have far more urgent things to handle."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game is Chelsea's first outside England since the Russian invasion of Ukraine. About 2,500</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Chelsea's Champions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roundof Tonight, TV: BT fans, who bought seats before a ban on ticket sales was imposed as part of the sanctions package against the club, are expected in Lille, a city to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seeking asylum in Britain were last week instructed to gather to apply for visas.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said the practical impact of the spending limits that Chelsea are now subject to - such as a cap of £20,000 on travel to domestic game - was being felt. "There are adjustments in the amount of staff who are travelling, how many rooms we have in hotels and how we arrive at matches,"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luxury and bling-bling.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v (2) League secondleg off: 8pm Sport 2</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professional level of sports, and arriving without the possibilities of injuries. We have a framework to go and play in Lille. It is already more difficult to arrange things for the FA Cup, but we will deal with it." Chelsea go to Middlesbrough in the quarterfinals on Saturday. Tuchel acknowledged that his role had changed, in particular in having to speak on issues beyond football. "Do I need it? No, but it's more or less day by day," he said. "I try to be honest, give insight, provide information, but from a sporting side and with a coach's heart."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(0) v Chelsea (2) Champions League Round of 16, second leg Tonight, kick-off: 8pm TV: BT Sport 2</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3047" style="position:absolute;z-index:25276825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Tuchel says the spending curbs</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69"/>
      </w:pPr>
    </w:p>
    <w:p>
      <w:pPr>
        <w:pStyle w:val="Normal469"/>
        <w:ind w:left="200"/>
        <w:sectPr>
          <w:type w:val="continuous"/>
          <w:pgMar w:top="840" w:right="1000" w:bottom="840" w:left="1000" w:header="400" w:footer="400"/>
          <w:pgNumType w:fmt="decimal"/>
          <w:cols w:space="720"/>
        </w:sectPr>
      </w:pPr>
      <w:r>
        <w:br/>
      </w:r>
      <w:r>
        <w:pict>
          <v:line id="_x0000_s3048"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3049" type="#_x0000_t75" alt="LexisNexis®" style="width:147.75pt;height:30pt">
            <v:imagedata r:id="rId17" o:title=""/>
          </v:shape>
        </w:pict>
      </w:r>
      <w:r>
        <w:cr/>
      </w:r>
    </w:p>
    <w:p>
      <w:pPr>
        <w:pStyle w:val="Heading1468"/>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Rewriting nuclear rules and aiding refugees; Letters to the Editor</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0"/>
        <w:keepNext w:val="0"/>
        <w:spacing w:before="120" w:after="0" w:line="220" w:lineRule="atLeast"/>
        <w:ind w:left="0" w:right="0" w:firstLine="0"/>
        <w:jc w:val="left"/>
      </w:pPr>
      <w:r>
        <w:br/>
      </w:r>
      <w:r>
        <w:pict>
          <v:shape id="_x0000_i3050" type="#_x0000_t75" style="width:256.47pt;height:30.75pt">
            <v:imagedata r:id="rId19"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3051" style="position:absolute;z-index:252770304" from="0,2pt" to="512pt,2pt" strokecolor="#009ddb" strokeweight="2pt">
            <v:stroke linestyle="single"/>
            <w10:wrap type="topAndBottom"/>
          </v:line>
        </w:pict>
      </w:r>
    </w:p>
    <w:p>
      <w:pPr>
        <w:pStyle w:val="Normal470"/>
      </w:pP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Britain possesses a nuclear deterrent whose purpose, as defined by the government, is to preserve peace, prevent coercion and deter </w:t>
      </w:r>
      <w:hyperlink r:id="rId3266" w:history="1">
        <w:r>
          <w:rPr>
            <w:rFonts w:ascii="arial" w:eastAsia="arial" w:hAnsi="arial" w:cs="arial"/>
            <w:b w:val="0"/>
            <w:i/>
            <w:strike w:val="0"/>
            <w:noProof w:val="0"/>
            <w:color w:val="0077CC"/>
            <w:position w:val="0"/>
            <w:sz w:val="20"/>
            <w:u w:val="single"/>
            <w:vertAlign w:val="baseline"/>
          </w:rPr>
          <w:t>www.aggression.No</w:t>
        </w:r>
      </w:hyperlink>
      <w:r>
        <w:rPr>
          <w:rFonts w:ascii="arial" w:eastAsia="arial" w:hAnsi="arial" w:cs="arial"/>
          <w:b w:val="0"/>
          <w:i w:val="0"/>
          <w:strike w:val="0"/>
          <w:noProof w:val="0"/>
          <w:color w:val="000000"/>
          <w:position w:val="0"/>
          <w:sz w:val="20"/>
          <w:u w:val="none"/>
          <w:vertAlign w:val="baseline"/>
        </w:rPr>
        <w:t xml:space="preserve"> doubt Russia justifies its own nuclear deterrent in a similar way. However, what we are now seeing is the threat of nuclear action by Russia not as a deterrent to a would-be attacker against itself but rather as a threat to prevent Ukraine's allies from assisting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at the moment Putin's nuclear threat is restricted to direct military action by Ukraine's allies he could change his mind at any stage and consider financial sanctions to be sufficient provocation. The threat has been enough to prevent western action to support Ukraine and has resulted in considerable loss of civilian life. We have no means of knowing whether in refusing to support a Nato no-fly zone we are preventing further escalation of the war or simply delaying the inevitable. In the meantime civilians are dying. Rodney Clark Petersfield, Hants Sir, One of the arguments for nuclear weapons maintained by Russia and the US during the Cold War was that the consequences of using them were so great that neither side would fire them. Putin has taken advantage of this fear to reduce the West to military impotence. One has to wonder: if nuclear stockpiles did not exist, would we not declare war as we did on Germany after Hitler invaded one too many countries? The 40-mile convoy of Russian military equipment halted on its way to cause hell is a sitting target; its destruction alone would probably bring Putin to his knees. Anthony Arnold Teddington Sir, I doubt that anyone in Nato, Europe or indeed the rest of the world seriously believes that Putin will stop at Ukraine. Are we really going to continue with hollow words of support for Ukraine while watching Russia pulverise its cities and slaughter its people? If Nato will not put boots on the ground or implement a no-fly zone the least it can do is provide immediately as many planes and antiaircraft missiles as Ukraine requires. Elizabeth Knipe Bangor, Co Down Sir, We are told that Britain has a "proud record" of accepting refugees but the home secretary has agreed grudgingly, and under significant political pressure, to accept only close family of those already resident here. What of the other tens or hundreds of thousands of lost souls? You report that "a separate community sponsorship scheme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 will be announced" ("Threeyear visa scheme for refugees", Mar 5). This slow bureaucratic response lacks any sense of urgency or human decency. We should do it now, and make it as easy as possible for us to help a fellow human being, as so many in the rest of Europe are doing.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Ambrose St Tudy, Cornwall Sir, Many billions of pounds were spent on the NHS test-and-trace system, which didn't work very well, yet our government cannot seem to issue visas in any significant numbers or find the funds to take in 50,000 refugees from Ukraine. Many households in Britain would be happy to house them and fund their keep until the government can find the money to help them.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Harrison Rhossili, Gower</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470"/>
      </w:pPr>
    </w:p>
    <w:p>
      <w:pPr>
        <w:pStyle w:val="Normal470"/>
        <w:ind w:left="200"/>
        <w:sectPr>
          <w:type w:val="continuous"/>
          <w:pgMar w:top="840" w:right="1000" w:bottom="840" w:left="1000" w:header="400" w:footer="400"/>
          <w:pgNumType w:fmt="decimal"/>
          <w:cols w:space="720"/>
        </w:sectPr>
      </w:pPr>
      <w:r>
        <w:br/>
      </w:r>
      <w:r>
        <w:pict>
          <v:line id="_x0000_s3052"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3053" type="#_x0000_t75" alt="LexisNexis®" style="width:147.75pt;height:30pt">
            <v:imagedata r:id="rId17" o:title=""/>
          </v:shape>
        </w:pict>
      </w:r>
      <w:r>
        <w:cr/>
      </w:r>
    </w:p>
    <w:p>
      <w:pPr>
        <w:pStyle w:val="Heading1469"/>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Volunteers at food bank near PM's home feel the pressure</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1"/>
        <w:keepNext w:val="0"/>
        <w:spacing w:before="120" w:after="0" w:line="220" w:lineRule="atLeast"/>
        <w:ind w:left="0" w:right="0" w:firstLine="0"/>
        <w:jc w:val="left"/>
      </w:pPr>
      <w:r>
        <w:br/>
      </w:r>
      <w:r>
        <w:pict>
          <v:shape id="_x0000_i3054" type="#_x0000_t75" style="width:256.47pt;height:30.75pt">
            <v:imagedata r:id="rId19"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3055" style="position:absolute;z-index:25277235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minutes from Liz Truss's million-pound Georgian home, near gastropubs and artisan coffee shops, those who cannot afford to eat stream into Greenwich Foodbank (James Beal writes).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she referenced this week when she told Conservatives: "I have seen families struggling to put food on the table." And they are right on her doorstep in the Royal Borough of Greenwich, southeast London.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21, a care worker who came to Britain three years ago from Portugal, said she had had to go hungry in order to feed her two-year-old daughter Luana. She gave up her job after having to move to a new area of London when she separated from her partner. "I come to food banks twice a month. If you are working full time and cannot even afford your basic needs, how am I going to afford childcare?" she asked.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Foodbank, part of the Trussell Trust network, has handed out 97,920 meals this year, already 6,000 more than last year. It expects to reach 130,000 by the end of the year.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food parcels go to poverty-stricken residents in the streets surrounding Truss's home and that of Kwasi Kwarteng, who lives in the same part of Greenwich.</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65-year-old man who did not want to be named said he was using the food bank for the first time after losing his job as a purchase manager for a small company last year. "I'm on universal credit. But after rent and utilities, I'm left with £80 a month for food. Before I breathe I've only got £20 a week. I quite like a pint but there's no chance. My local pub hasn't seen me for months."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is supported by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Bankuet, a tech start-up that allows people to donate money via its website. Food banks report the type of supplies they need and Bankuet orders them.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away, at the Thamesmead B Welcome Centre, Shadia Aregbesola, 33, waited for a food parcel with her ten-monthold son Hussein. "Do you have any size five nappies?" she asked.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who left her job at Burger King when her maternity leave ran out, said: "What I could afford before is not the same now. If I shop in a supermarket now, it barely lasts me a 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Sheba Hanakuka, 64, a volunteer at the centre who came to live in Britain from Nigeria, watched as Aregbesola packed her meagre supplies in the bottom of Hussein's pram.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when I came to the food bank the first time," she said. "I saw there was a queue. If I told my family about what was happening here, they wouldn't believe it. They wouldn't think that this could happen in Great Britain."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Thamesmead centre served 28 families last week, including a mother and father with eight children, during two, three-hour sessions. It ran out of food.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 also feed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sought sanctuary in Britain from their war-torn country.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Anyanwu, 72, a retired teacher who is the centre's lead volunteer, said: "This food bank is supposed to be for emergencies. But now emergency has become the norm."</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3056" style="position:absolute;z-index:252773376"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is unable to work due to the high cost of childcare, meaning she relies on the Greenwhich Foodbank to help her feed her two-year-old daughter Luana</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471"/>
      </w:pPr>
    </w:p>
    <w:p>
      <w:pPr>
        <w:pStyle w:val="Normal471"/>
        <w:ind w:left="200"/>
        <w:sectPr>
          <w:type w:val="continuous"/>
          <w:pgMar w:top="840" w:right="1000" w:bottom="840" w:left="1000" w:header="400" w:footer="400"/>
          <w:pgNumType w:fmt="decimal"/>
          <w:cols w:space="720"/>
        </w:sectPr>
      </w:pPr>
      <w:r>
        <w:br/>
      </w:r>
      <w:r>
        <w:pict>
          <v:line id="_x0000_s3057"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3058" type="#_x0000_t75" alt="LexisNexis®" style="width:147.75pt;height:30pt">
            <v:imagedata r:id="rId17" o:title=""/>
          </v:shape>
        </w:pict>
      </w:r>
      <w:r>
        <w:cr/>
      </w:r>
    </w:p>
    <w:p>
      <w:pPr>
        <w:pStyle w:val="Heading1470"/>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Volunteers at food bank near PM's home feel the pressure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2"/>
        <w:keepNext w:val="0"/>
        <w:spacing w:before="120" w:after="0" w:line="220" w:lineRule="atLeast"/>
        <w:ind w:left="0" w:right="0" w:firstLine="0"/>
        <w:jc w:val="left"/>
      </w:pPr>
      <w:r>
        <w:br/>
      </w:r>
      <w:r>
        <w:pict>
          <v:shape id="_x0000_i3059" type="#_x0000_t75" style="width:256.47pt;height:30.75pt">
            <v:imagedata r:id="rId19"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3060" style="position:absolute;z-index:25277542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minutes from Liz Truss's million-pound Georgian home, near gastropubs and artisan coffee shops, those who cannot afford to eat stream into Greenwich Foodbank (James Beal writes).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she referenced this week when she told Conservatives: "I have seen families struggling to put food on the table." And they are right on her doorstep in the Royal Borough of Greenwich, southeast London.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21, a care worker who came to Britain three years ago from Portugal, said she had had to go hungry in order to feed her two-year-old daughter Luana. She gave up her job after having to move to a new area of London when she separated from her partner. "I come to food banks twice a month. If you are working full time and cannot even afford your basic needs, how am I going to afford childcare?" she asked.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Foodbank, part of the Trussell Trust network, has handed out 97,920 meals this year, already 6,000 more than last year. It expects to reach 130,000 by the end of the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food parcels go to poverty-stricken residents in the streets surrounding Truss's home and that of Kwasi Kwarteng, who lives in the same part of Greenwich.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65-year-old man who did not want to be named said he was using the food bank for the first time after losing his job as a purchase manager for a small company last year. "I'm on universal credit. But after rent and utilities, I'm left with £80 a month for food. Before I breathe I've only got £20 a week. I quite like a pint but there's no chance. My local pub hasn't seen me for months."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is supported by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Bankuet, a tech start-up that allows people to donate money via its website. Food banks report the type of supplies they need and Bankuet orders them.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away, at the Thamesmead B Welcome Centre, Shadia Aregbesola, 33, waited for a food parcel with her ten-monthold son Hussein. "Do you have any size five nappies?" she asked.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who left her job at Burger King when her maternity leave ran out, said: "What I could afford before is not the same now. If I shop in a supermarket now, it barely lasts me a 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Sheba Hanakuka, 64, a volunteer at the centre who came to live in Britain from Nigeria, watched as Aregbesola packed her meagre supplies in the bottom of Hussein's pram.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when I came to the food bank the first time," she said. "I saw there was a queue. If I told my family about what was happening here, they wouldn't believe it. They wouldn't think that this could happen in Great Britain."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Thamesmead centre served 28 families last week, including a mother and father with eight children, during two, three-hour sessions. It ran out of food.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 also feed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sought sanctuary in Britain from their war-torn country.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Anyanwu, 72, a retired teacher who is the centre's lead volunteer, said: "This food bank is supposed to be for emergencies. But now emergency has become the norm."</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3061" style="position:absolute;z-index:252776448"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is unable to work due to the high cost of childcare, meaning she relies on the Greenwhich Foodbank to help her feed her two-year-old daughter Luana</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472"/>
      </w:pPr>
    </w:p>
    <w:p>
      <w:pPr>
        <w:pStyle w:val="Normal472"/>
        <w:ind w:left="200"/>
        <w:sectPr>
          <w:type w:val="continuous"/>
          <w:pgMar w:top="840" w:right="1000" w:bottom="840" w:left="1000" w:header="400" w:footer="400"/>
          <w:pgNumType w:fmt="decimal"/>
          <w:cols w:space="720"/>
        </w:sectPr>
      </w:pPr>
      <w:r>
        <w:br/>
      </w:r>
      <w:r>
        <w:pict>
          <v:line id="_x0000_s3062"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3063" type="#_x0000_t75" alt="LexisNexis®" style="width:147.75pt;height:30pt">
            <v:imagedata r:id="rId17" o:title=""/>
          </v:shape>
        </w:pict>
      </w:r>
      <w:r>
        <w:cr/>
      </w:r>
    </w:p>
    <w:p>
      <w:pPr>
        <w:pStyle w:val="Heading1471"/>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Volunteers at food bank near PM's home feel the pressure</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3"/>
        <w:keepNext w:val="0"/>
        <w:spacing w:before="120" w:after="0" w:line="220" w:lineRule="atLeast"/>
        <w:ind w:left="0" w:right="0" w:firstLine="0"/>
        <w:jc w:val="left"/>
      </w:pPr>
      <w:r>
        <w:br/>
      </w:r>
      <w:r>
        <w:pict>
          <v:shape id="_x0000_i3064" type="#_x0000_t75" style="width:256.47pt;height:30.75pt">
            <v:imagedata r:id="rId19"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3065" style="position:absolute;z-index:25277849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minutes from Liz Truss's million-pound Georgian home, near gastropubs and artisan coffee shops, those who cannot afford to eat stream into Greenwich Foodbank (James Beal writes).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she referenced this week when she told Conservatives: "I have seen families struggling to put food on the table." And they are right on her doorstep in the Royal Borough of Greenwich, southeast London.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21, a care worker who came to Britain three years ago from Portugal, said she had had to go hungry in order to feed her two-year-old daughter Luana. She gave up her job after having to move to a new area of London when she separated from her partner. "I come to food banks twice a month. If you are working full time and cannot even afford your basic needs, how am I going to afford childcare?" she asked.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Foodbank, part of the Trussell Trust network, has handed out 97,920 meals this year, already 6,000 more than last year. It expects to reach 130,000 by the end of the year.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food parcels go to poverty-stricken residents in the streets surrounding Truss's home and that of Kwasi Kwarteng, who lives in the same part of Greenwich.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65-year-old man who did not want to be named said he was using the food bank for the first time after losing his job as a purchase manager for a small company last year. "I'm on universal credit. But after rent and utilities, I'm left with £80 a month for food. Before I breathe I've only got £20 a week. I quite like a pint but there's no chance. My local pub hasn't seen me for months."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is supported by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Bankuet, a tech start-up that allows people to donate money via its website. Food banks report the type of supplies they need and Bankuet orders them.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away, at the Thamesmead B Welcome Centre, Shadia Aregbesola, 33, waited for a food parcel with her ten-monthold son Hussein. "Do you have any size five nappies?" she asked.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who left her job at Burger King when her maternity leave ran out, said: "What I could afford before is not the same now. If I shop in a supermarket now, it barely lasts me a 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Sheba Hanakuka, 64, a volunteer at the centre who came to live in Britain from Nigeria, watched as Aregbesola packed her meagre supplies in the bottom of Hussein's pram.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when I came to the food bank the first time," she said. "I saw there was a queue. If I told my family about what was happening here, they wouldn't believe it. They wouldn't think that this could happen in Great Britain."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Thamesmead centre served 28 families last week, including a mother and father with eight children, during two, three-hour sessions. It ran out of food.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 also feed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sought sanctuary in Britain from their war-torn country.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Anyanwu, 72, a retired teacher who is the centre's lead volunteer, said: "This food bank is supposed to be for emergencies. But now emergency has become the norm."</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3066" style="position:absolute;z-index:252779520"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is unable to work due to the high cost of childcare, meaning she relies on the Greenwhich Foodbank to help her feed her two-year-old daughter Luana</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473"/>
      </w:pPr>
    </w:p>
    <w:p>
      <w:pPr>
        <w:pStyle w:val="Normal473"/>
        <w:ind w:left="200"/>
        <w:sectPr>
          <w:type w:val="continuous"/>
          <w:pgMar w:top="840" w:right="1000" w:bottom="840" w:left="1000" w:header="400" w:footer="400"/>
          <w:pgNumType w:fmt="decimal"/>
          <w:cols w:space="720"/>
        </w:sectPr>
      </w:pPr>
      <w:r>
        <w:br/>
      </w:r>
      <w:r>
        <w:pict>
          <v:line id="_x0000_s3067"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3068" type="#_x0000_t75" alt="LexisNexis®" style="width:147.75pt;height:30pt">
            <v:imagedata r:id="rId17" o:title=""/>
          </v:shape>
        </w:pict>
      </w:r>
      <w:r>
        <w:cr/>
      </w:r>
    </w:p>
    <w:p>
      <w:pPr>
        <w:pStyle w:val="Heading1472"/>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First wave of refugees floods across borders after 100,000 escape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2022 Saturday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4"/>
        <w:keepNext w:val="0"/>
        <w:spacing w:before="120" w:after="0" w:line="220" w:lineRule="atLeast"/>
        <w:ind w:left="0" w:right="0" w:firstLine="0"/>
        <w:jc w:val="left"/>
      </w:pPr>
      <w:r>
        <w:br/>
      </w:r>
      <w:r>
        <w:pict>
          <v:shape id="_x0000_i3069" type="#_x0000_t75" style="width:256.47pt;height:30.75pt">
            <v:imagedata r:id="rId19"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 ; Matt Dathan</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3070" style="position:absolute;z-index:25278156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 refugees have fled for neighbouring countries since the start of the invasion, leading to queues of up to 12 hours at the borders.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received roughly 30,000 displaced Ukrainians over the first 24 hours of the war while 17,500 crossed into Moldova and several thousand more arrived in Slovakia, according to the UN refugee agency.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is believed to have taken 10,000 refugees so far and another few thousand have sought refuge in Hungary, which said all five of its crossings on the frontier with Ukraine were at full capacity, with traffic jams stretching for several miles on the Ukrainian side.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is three times the lower end of the EU's forecasts for the entire conflict, which ranged from 20,000 to more than a million, raising concerns that some countries could be overwhelmed by the influx.</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estimate that more than 100,000 people have been forced to leave their homes and the conflict could drive as many as 5 million to flee.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comes amid growing warnings that the war in the breadbasket of Europe will lead to soaring food prices and leave millions of the world's poor "knocking on famine's door".UK government sources said they were not expecting an influx of refugees to move across Europe and the focus was on providing support to help Poland, Romania, Hungary, Slovakia and Moldova respond to those needing temporary homes.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1,000 UK troops are on standby to support Ukraine's neighbours with refugee responses, James Heappey, the armed forces minister, told MPs yesterday.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and a coalition of humanitarian charities have called on the government to offer an "ambitious commitment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"We've not seen mass movement across the border yet. The countries around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are inherently safe so the priority now is to make sure British nationals get out and are safe."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said they had walked for 20 hours in sub-zero temperatures to reach Ukraine's frontiers. In the Polish town of Medyka hundreds of cars arrived to collect Ukrainian relatives. Marta Buach, 30, from Lviv, said her husband had been drafted before they could cross the border. Men aged 18 to 60 have been ordered to remain in the country.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Pawel Szefernaker, 34, Poland's deputy interior minister, said male Ukrainian coach drivers had been among those prevented from leaving and Ukrainian men in Poland, Hungary and the Czech Republic travelled home as they received conscription papers.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said the Black Sea basin was one of the world's most important areas for grain and agricultural production. "We have 283 million people marching towards starvation with 45 million knocking on famine's door," it said in a statement.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account for a third of the world's wheat exports, a fifth of its corn trade and 80 per cent of its sunflower oil production, according to data from the US department of agriculture. Among those most reliant on those industries are crisis-struck nations in the Middle East and Africa. Additional reporting: Jane Flanagan, Anchal Vohra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wheat exporters  Country 18% 16% 14% 10% 7% 6% 6% 4% 3% 2%  Percentage Value $8.1bn $6.9bn $6.0bn $4.6bn $3.1bn $2.7bn $2.4bn $1.6bn $1.3bn $1.0bn  Russia US Canada France Ukraine Australia Argentina Romania Germany Kazakhstan Data for 2019 Source: OEC</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2022</w:t>
      </w:r>
    </w:p>
    <w:p>
      <w:pPr>
        <w:pStyle w:val="Normal474"/>
      </w:pPr>
    </w:p>
    <w:p>
      <w:pPr>
        <w:pStyle w:val="Normal474"/>
        <w:ind w:left="200"/>
        <w:sectPr>
          <w:type w:val="continuous"/>
          <w:pgMar w:top="840" w:right="1000" w:bottom="840" w:left="1000" w:header="400" w:footer="400"/>
          <w:pgNumType w:fmt="decimal"/>
          <w:cols w:space="720"/>
        </w:sectPr>
      </w:pPr>
      <w:r>
        <w:br/>
      </w:r>
      <w:r>
        <w:pict>
          <v:line id="_x0000_s3071"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3072" type="#_x0000_t75" alt="LexisNexis®" style="width:147.75pt;height:30pt">
            <v:imagedata r:id="rId17" o:title=""/>
          </v:shape>
        </w:pict>
      </w:r>
      <w:r>
        <w:cr/>
      </w:r>
    </w:p>
    <w:p>
      <w:pPr>
        <w:pStyle w:val="Heading1473"/>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Volunteers at food bank near PM's home feel the pressure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5"/>
        <w:keepNext w:val="0"/>
        <w:spacing w:before="120" w:after="0" w:line="220" w:lineRule="atLeast"/>
        <w:ind w:left="0" w:right="0" w:firstLine="0"/>
        <w:jc w:val="left"/>
      </w:pPr>
      <w:r>
        <w:br/>
      </w:r>
      <w:r>
        <w:pict>
          <v:shape id="_x0000_i3073" type="#_x0000_t75" style="width:256.47pt;height:30.75pt">
            <v:imagedata r:id="rId19"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3074" style="position:absolute;z-index:25278361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minutes from Liz Truss's million-pound Georgian home, near gastropubs and artisan coffee shops, those who cannot afford to eat stream into Greenwich Foodbank (James Beal writes).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she referred to this week when she told Conservatives: "I have seen families struggling to put food on the table." And they are right on her doorstep in the Royal Borough of Greenwich, southeast London.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21, a care worker who came to Britain three years ago from Portugal, said she had had to go hungry in order to feed her two-year-old daughter Luana. She gave up her job after having to move to a new area of London when she separated from her partner. "I come to food banks twice a month. If you are working full time and cannot even afford your basic needs, how am I going to afford childcare?" she asked.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Foodbank, part of the Trussell Trust network, has handed out 97,920 meals this year, already 6,000 more than last year. It expects to reach 130,000 by the end of the year.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food parcels go to poverty-stricken residents in the streets surrounding Truss's home and that of Kwasi Kwarteng, who lives in the same part of Greenwich.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65-year-old man who did not want to be named said he was using the food bank for the first time after losing his job as a purchase manager for a small company last year. "I'm on universal credit. But after rent and utilities, I'm left with £80 a month for food. Before I breathe I've only got £20 a week. I quite like a pint but there's no chance. My local pub hasn't seen me for months."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is supported by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Bankuet, a tech start-up that allows people to donate money via its website. Food banks report the type of supplies they need and Bankuet orders them.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away, at the Thamesmead B Welcome Centre, Shadia Aregbesola, 33, waited for a food parcel with her ten-monthold son Hussein. "Do you have any size five nappies?" she asked.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who left her job at Burger King when her maternity leave ran out, said: "What I could afford before is not the same now. If I shop in a supermarket now, it barely lasts me a 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Sheba Hanakuka, 64, a volunteer at the centre who came to live in Britain from Nigeria, watched as Aregbesola packed her meagre supplies in the bottom of Hussein's pram.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when I came to the food bank the first time," she said. "I saw there was a queue. If I told my family about what was happening here, they wouldn't believe it. They wouldn't think that this could happen in Great Britain."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Thamesmead centre served 28 families last week, including a mother and father with eight children, during two, three-hour sessions. It ran out of food.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 also feed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sought sanctuary in Britain from their war-torn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Anyanwu, 72, a retired teacher who is the centre's lead volunteer, said: "This food bank is supposed to be for emergencies. But now emergency has become the norm."</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3075" style="position:absolute;z-index:252784640"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Abreu is unable to work due to the high cost of childcare, meaning she relies on the Greenwhich Foodbank to help her feed her two-year-old daughter Luana</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475"/>
      </w:pPr>
    </w:p>
    <w:p>
      <w:pPr>
        <w:pStyle w:val="Normal475"/>
        <w:ind w:left="200"/>
        <w:sectPr>
          <w:type w:val="continuous"/>
          <w:pgMar w:top="840" w:right="1000" w:bottom="840" w:left="1000" w:header="400" w:footer="400"/>
          <w:pgNumType w:fmt="decimal"/>
          <w:cols w:space="720"/>
        </w:sectPr>
      </w:pPr>
      <w:r>
        <w:br/>
      </w:r>
      <w:r>
        <w:pict>
          <v:line id="_x0000_s3076"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3077" type="#_x0000_t75" alt="LexisNexis®" style="width:147.75pt;height:30pt">
            <v:imagedata r:id="rId17" o:title=""/>
          </v:shape>
        </w:pict>
      </w:r>
      <w:r>
        <w:cr/>
      </w:r>
    </w:p>
    <w:p>
      <w:pPr>
        <w:pStyle w:val="Heading1474"/>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First wave of refugees flood across borders as 100,000 flee homes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2022 Saturday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6"/>
        <w:keepNext w:val="0"/>
        <w:spacing w:before="120" w:after="0" w:line="220" w:lineRule="atLeast"/>
        <w:ind w:left="0" w:right="0" w:firstLine="0"/>
        <w:jc w:val="left"/>
      </w:pPr>
      <w:r>
        <w:br/>
      </w:r>
      <w:r>
        <w:pict>
          <v:shape id="_x0000_i3078" type="#_x0000_t75" style="width:256.47pt;height:30.75pt">
            <v:imagedata r:id="rId19"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 ; im Gosling ; Jane Flanagan</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3079" style="position:absolute;z-index:25278668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 refugees have fled for neighbouring countries since the start of the invasion, leading to queues of up to 12 hours at the borders.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received roughly 30,000 displaced Ukrainians over the first 24 hours of the war while 17,500 crossed into Moldova and several thousand more arrived in Slovakia, according to the UN refugee agency.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is believed to have taken 10,000 refugees so far and another few thousand have sought refuge in Hungary, which said all five of its crossings on the frontier with Ukraine were at full capacity, with traffic jams stretching for several miles on the Ukrainian side.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is three times the lower end of the EU's forecasts for the entire conflict, which ranged from 20,000 to more than a million, raising concerns that some countries could be overwhelmed by the influx.</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estimate that more than 100,000 people have been forced to leave their homes and the conflict could drive as many as 5 million to flee.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comes amid growing warnings that the war in the breadbasket of Europe will lead to soaring food prices and leave millions of the world's poor "knocking on famine's door".UK government sources said they were not expecting an influx of refugees to move across Europe and the focus was on providing support to help Poland, Romania, Hungary, Slovakia and Moldova respond to those needing temporary homes.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1,000 UK troops are on standby to support Ukraine's neighbours with refugee responses, James Heappey, the armed forces minister, told MPs yesterday.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and a coalition of humanitarian charities have called on the government to offer an "ambitious commitment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"We've not seen mass movement across the border yet. The countries around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are inherently safe so the priority now is to make sure British nationals get out and are safe."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said they had walked for 20 hours in sub-zero temperatures to reach Ukraine's frontiers. In the Polish town of Medyka hundreds of cars arrived to collect Ukrainian relatives, including several families that had been separated from their men.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 Buach, 30, from Lviv, said her husband had been drafted before they could cross the border. Men aged 18 to 60 have been ordered to remain in the country.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Pawel Szefernaker, 34, Poland's deputy interior minister, said male Ukrainian coach drivers had been among those prevented from leaving and Ukrainian men in Poland, Hungary and the Czech Republic travelled home as they received conscription papers.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said the Black Sea basin was one of the world's most important areas for grain and agricultural production. "We have 283 million people marching towards starvation with 45 million knocking on famine's door," it said in a statement.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account for a third of the world's wheat exports, a fifth of its corn trade and 80 per cent of its sunflower oil production, according to data from the US department of agriculture. Among those most reliant on those industries are crisis-struck nations in the Middle East and Africa.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wheat exporters  Country 18% 16% 14% 10% 7% 6% 6% 4% 3% 2%  Percentage Value $8.1bn $6.9bn $6.0bn $4.6bn $3.1bn $2.7bn $2.4bn $1.6bn $1.3bn $1.0bn  Russia US Canada France Ukraine Australia Argentina Romania Germany Kazakhstan Data for 2019 Source: OEC</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2022</w:t>
      </w:r>
    </w:p>
    <w:p>
      <w:pPr>
        <w:pStyle w:val="Normal476"/>
      </w:pPr>
    </w:p>
    <w:p>
      <w:pPr>
        <w:pStyle w:val="Normal476"/>
        <w:ind w:left="200"/>
        <w:sectPr>
          <w:type w:val="continuous"/>
          <w:pgMar w:top="840" w:right="1000" w:bottom="840" w:left="1000" w:header="400" w:footer="400"/>
          <w:pgNumType w:fmt="decimal"/>
          <w:cols w:space="720"/>
        </w:sectPr>
      </w:pPr>
      <w:r>
        <w:br/>
      </w:r>
      <w:r>
        <w:pict>
          <v:line id="_x0000_s3080"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3081" type="#_x0000_t75" alt="LexisNexis®" style="width:147.75pt;height:30pt">
            <v:imagedata r:id="rId17" o:title=""/>
          </v:shape>
        </w:pict>
      </w:r>
      <w:r>
        <w:cr/>
      </w:r>
    </w:p>
    <w:p>
      <w:pPr>
        <w:pStyle w:val="Heading1475"/>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First wave of refugees flood across borders as 100,000 flee homes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2022 Saturday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7"/>
        <w:keepNext w:val="0"/>
        <w:spacing w:before="120" w:after="0" w:line="220" w:lineRule="atLeast"/>
        <w:ind w:left="0" w:right="0" w:firstLine="0"/>
        <w:jc w:val="left"/>
      </w:pPr>
      <w:r>
        <w:br/>
      </w:r>
      <w:r>
        <w:pict>
          <v:shape id="_x0000_i3082" type="#_x0000_t75" style="width:256.47pt;height:30.75pt">
            <v:imagedata r:id="rId19"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3083" style="position:absolute;z-index:25278873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 refugees have fled for neighbouring countries since the start of the invasion, leading to queues of up to 12 hours at the borders.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received roughly 30,000 displaced Ukrainians over the first 24 hours of the war while 17,500 crossed into Moldova and several thousand more arrived in Slovakia, according to the UN refugee agency.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is believed to have taken 10,000 refugees so far and another few thousand have sought refuge in Hungary, which said all five of its crossings on the frontier with Ukraine were at full capacity, with traffic jams stretching for several miles on the Ukrainian side.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is three times the lower end of the EU's forecasts for the entire conflict, which ranged from 20,000 to more than a million, raising concerns that some countries could be overwhelmed by the influx.</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estimate that more than 100,000 people have been forced to leave their homes and the conflict could drive as many as 5 million to flee.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comes amid growing warnings that the war in the breadbasket of Europe will lead to soaring food prices and leave millions of the world's poor "knocking on famine's door".UK government sources said they were not expecting an influx of refugees to move across Europe and the focus was on providing support to help Poland, Romania, Hungary, Slovakia and Moldova respond to those needing temporary homes.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1,000 UK troops are on standby to support Ukraine's neighbours with refugee responses, James Heappey, the armed forces minister, told MPs yesterday.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and a coalition of humanitarian charities have called on the government to offer an "ambitious commitment to resettle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"We've not seen mass movement across the border yet. The countries around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are inherently safe so the priority now is to make sure British nationals get out and are safe."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said they had walked for 20 hours in sub-zero temperatures to reach Ukraine's frontiers. In the Polish town of Medyka hundreds of cars arrived to collect Ukrainian relatives, including several families that had been separated from their men.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 Buach, 30, from Lviv, said her husband had been drafted before they could cross the border. Men aged 18 to 60 have been ordered to remain in the country.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Pawel Szefernaker, 34, Poland's deputy interior minister, said male Ukrainian coach drivers had been among those prevented from leaving and Ukrainian men in Poland, Hungary and the Czech Republic travelled home as they received conscription papers.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said the Black Sea basin was one of the world's most important areas for grain and agricultural production. "We have 283 million people marching towards starvation with 45 million knocking on famine's door," it said in a statement.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account for a third of the world's wheat exports, a fifth of its corn trade and 80 per cent of its sunflower oil production, according to data from the US department of agriculture. Among those most reliant on those industries are crisis-struck nations in the Middle East and Africa.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wheat exporters  Country 18% 16% 14% 10% 7% 6% 6% 4% 3% 2%  Percentage Value $8.1bn $6.9bn $6.0bn $4.6bn $3.1bn $2.7bn $2.4bn $1.6bn $1.3bn $1.0bn  Russia US Canada France Ukraine Australia Argentina Romania Germany Kazakhstan Data for 2019 Source: OEC</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2022</w:t>
      </w:r>
    </w:p>
    <w:p>
      <w:pPr>
        <w:pStyle w:val="Normal477"/>
      </w:pPr>
    </w:p>
    <w:p>
      <w:pPr>
        <w:pStyle w:val="Normal477"/>
        <w:ind w:left="200"/>
        <w:sectPr>
          <w:type w:val="continuous"/>
          <w:pgMar w:top="840" w:right="1000" w:bottom="840" w:left="1000" w:header="400" w:footer="400"/>
          <w:pgNumType w:fmt="decimal"/>
          <w:cols w:space="720"/>
        </w:sectPr>
      </w:pPr>
      <w:r>
        <w:br/>
      </w:r>
      <w:r>
        <w:pict>
          <v:line id="_x0000_s3084"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3085" type="#_x0000_t75" alt="LexisNexis®" style="width:147.75pt;height:30pt">
            <v:imagedata r:id="rId17" o:title=""/>
          </v:shape>
        </w:pict>
      </w:r>
      <w:r>
        <w:cr/>
      </w:r>
    </w:p>
    <w:p>
      <w:pPr>
        <w:pStyle w:val="Heading1476"/>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Europe's Defender; Poland has been the most committed and robust of all Nato members in helping Ukraine. As the war escalates, it is an example that others should follow</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78"/>
        <w:keepNext w:val="0"/>
        <w:spacing w:before="120" w:after="0" w:line="220" w:lineRule="atLeast"/>
        <w:ind w:left="0" w:right="0" w:firstLine="0"/>
        <w:jc w:val="left"/>
      </w:pPr>
      <w:r>
        <w:br/>
      </w:r>
      <w:r>
        <w:pict>
          <v:shape id="_x0000_i3086" type="#_x0000_t75" style="width:256.47pt;height:30.75pt">
            <v:imagedata r:id="rId19"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3087" style="position:absolute;z-index:25279078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rapidly becoming the strong man of Europe. It has risen to the challenge of Russia's attack on neighbouring Ukraine like no other Nato member. Poland has taken in more than 1.5 million refugees, far more than any other European country. It has backed its hospitality with robust military commitment to Ukraine's freedom. It is raising its defence spending to 4 per cent of its budget. It has 114,000 combat troops now under arms, and plans to bolster the number to 300,000. Poland was an early Nato country to urge its partners to supply Ukraine with weapons, and it is still the vital conduit through which almost all arms are brought 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gives President Duda the right to be heard with respect on his visit to London, which began yesterday. He will find a willing audience here, especially among politicians impressed last week by President Zelensky's masterful address to parliament. Mr Duda came to commemorate the Polish airmen who died fighting for the allies in the Second World War, and to remind British politicians of Britain's close relations with the exiled Polish government and the common struggle against tyranny and occupation - a struggle that has obvious parallels with today.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than any other new Nato members, Poland sees the Russian invasion as an existential threat to all those countries once in thrall to Soviet domination of the Warsaw Pact. Poland shares along history with Ukraine. Both were once part of the Russian or the Austro-Hungarian empire, and briefly fought each other in the competition for territory when the empires collapsed. Ukraine was swiftly absorbed into the Soviet Union, but Poland remained free for 20 years - long enough to revive its ancient identity, but not so long as to forget the threat from the east.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explicit about its fears. "In our part of the world, the notion of independence means freedom from Russia," its foreign minister said recently. This is a notion shared by most new Nato countries, and which Poland articulates as the largest of the so-called Bucharest Nine eastern members. "Imperialism must be stopped and defeated. Otherwise it will be a constant threat to the free world," the Warsaw government has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with Hungary is striking. Both are at odds with Brussels over their clumsy attempts to quash the independence of the judiciary and the increasingly authoritarian stances of their nationalist governments. But whereas Poland has galvanised support for Ukraine, Viktor Orban, the Hungarian prime minister, has dragged his feet over sanctions against Moscow and scorned Nato for providing more and more weapons, financing what he said was the entire budget of one of the belligerents. "No matter what you say, you are in the war," he said last month.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is not blind to the risks. It demurred at early suggestions that it should send its MiG jet fighters to help Ukraine. Even now, it is open to the idea of sending F-16 jets to Ukraine but only with broad western support. Poland knows that when the long-awaited Russian spring offensive begins, a prime target will be the arms supply lines from Poland. Already it has suffered the lethal crash of a Ukrainian anti-aircraft missile on its territory. But the Polish military leadership is clear-sighted, closely aligned with the Americans and fast modernising its weapons and aircraft. On the civilian side, Poland has been equally resolute.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their numbers, have been allowed to settle, work and integrate, with little popular resentment at the cost or the priority given in housing and benefits.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weeks will be a testing time for Ukraine and for Nato. Already the conflict has become a bloody war of attrition. Ukraine will prevail only with the level of support it now enjoys from Poland, an example others should follow.</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478"/>
      </w:pPr>
    </w:p>
    <w:p>
      <w:pPr>
        <w:pStyle w:val="Normal478"/>
        <w:ind w:left="200"/>
        <w:sectPr>
          <w:type w:val="continuous"/>
          <w:pgMar w:top="840" w:right="1000" w:bottom="840" w:left="1000" w:header="400" w:footer="400"/>
          <w:pgNumType w:fmt="decimal"/>
          <w:cols w:space="720"/>
        </w:sectPr>
      </w:pPr>
      <w:r>
        <w:br/>
      </w:r>
      <w:r>
        <w:pict>
          <v:line id="_x0000_s3088"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3089" type="#_x0000_t75" alt="LexisNexis®" style="width:147.75pt;height:30pt">
            <v:imagedata r:id="rId17" o:title=""/>
          </v:shape>
        </w:pict>
      </w:r>
      <w:r>
        <w:cr/>
      </w:r>
    </w:p>
    <w:p>
      <w:pPr>
        <w:pStyle w:val="Heading1477"/>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Putin's Provocations; The disastrous course of Russia's campaign in Ukraine has prompted bluster and nuclear threats from the Kremlin. Nato should redouble its support for Kyiv</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9"/>
        <w:keepNext w:val="0"/>
        <w:spacing w:before="120" w:after="0" w:line="220" w:lineRule="atLeast"/>
        <w:ind w:left="0" w:right="0" w:firstLine="0"/>
        <w:jc w:val="left"/>
      </w:pPr>
      <w:r>
        <w:br/>
      </w:r>
      <w:r>
        <w:pict>
          <v:shape id="_x0000_i3090" type="#_x0000_t75" style="width:256.47pt;height:30.75pt">
            <v:imagedata r:id="rId19"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3091" style="position:absolute;z-index:25279283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lawless aggression against Ukraine has not gone as Vladimir Putin envisaged. He ordered the invasion in February believing Ukraine's government would crumble and its armed forces would be swiftly overwhelmed, and that western democracies would have no choice but to accept a military fait accompli. He was wrong.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Zelensky has remained in Kyiv as a potent symbol of liberty. Ukraine's armed forces have retaken more than 6,000 sq km of territory in Donbas. And Nato states have imposed stringent sanctions on Moscow, given vast amounts of weapons and equipment to Kyiv and accepted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scant wonder that President Putin has responded with threats. These must be resisted by Nato members, who should redouble efforts to aid Ukraine's resistance. The very purpose of the transatlantic alliance, to provide collective security, demands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broadcast yesterday, Mr Putin announced a partial mobilisation, making Russian citizens in the reserves subject to conscription. Plainly at his instigation, officials in four Russian-held regions of Ukraine have announced referendums to determine whether to join the Russian Federation. And, for western consumption, Mr Putin made an unsubtle threat of nuclear escalation, declaring: "When the territorial integrity of our country is threatened, to protect Russia and our people we will certainly use all the means at our disposal - this is not a bluff."</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bluff, but it is bluster by a president who has miscalculated and is under pressure. Having suffered a heavy military setback east of Kharkiv, Mr Putin is anxious to reassure his nationalist backers that he will inflict still greater damage on Ukraine. But while avenues for dissent are blocked, the message of Russia's setbacks is becoming widely known. Russian soldiers at the front are demoralised, desertion rates are high, and the immediate response to the news of mobilisation was a surge in attempts by Russian civilians to leave the country on scheduled flights. As winter approaches, the ability of Russian units to fight in a war that is far more costly than the public was prepared for will diminish.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purported referendums on the status of</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Donbas and "Novorossiya" (Zaporizhzhya and Kherson) are an obvious sham, purporting to convey legitimacy on the illegal annexation of Ukraine's territory. As President Biden rightly remarked to the UN general assembly, the invasion is a shameless violation of the UN charter.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nuclear arsenal has played a deterrent role in the Ukraine war by preventing Nato from engaging in direct intervention on Kyiv's side. But deterrence is not one-way. Any use of a tactical nuclear weapon by Russia, perhaps as a demonstration shot on the battlefield, would entail the risk of escalating into a strategic conflict and would ensure Russia's isolation in the community of nations. Though Ukraine is not a member of Nato, the notion that nuclear conflict could be constrained once initiated is purely speculative. Mr Putin knows this, and must understand that he risks losing far more than the Ukraine war with such an act of barbarous aggression.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nuclear weapons would violate a taboo that has lasted since 1945. The threat of an irrational ruler with access to a nuclear arsenal has periodically preoccupied planners, but deterrence has held. The chain of nuclear command is long and the safeguards against an accidental release of nuclear weapons are extensive. The most likely violation of the taboo would be from a despot who miscalculates the risks in courting destruction. Nato's own nuclear forces are defensive and intended purely for deterrence. Their existence and state of readiness are the best way of ensuring that Mr Putin's threats, which are a sign of desperation rather than strength, are never fulfilled.</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479"/>
      </w:pPr>
    </w:p>
    <w:p>
      <w:pPr>
        <w:pStyle w:val="Normal479"/>
        <w:ind w:left="200"/>
        <w:sectPr>
          <w:type w:val="continuous"/>
          <w:pgMar w:top="840" w:right="1000" w:bottom="840" w:left="1000" w:header="400" w:footer="400"/>
          <w:pgNumType w:fmt="decimal"/>
          <w:cols w:space="720"/>
        </w:sectPr>
      </w:pPr>
      <w:r>
        <w:br/>
      </w:r>
      <w:r>
        <w:pict>
          <v:line id="_x0000_s3092"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3093" type="#_x0000_t75" alt="LexisNexis®" style="width:147.75pt;height:30pt">
            <v:imagedata r:id="rId17" o:title=""/>
          </v:shape>
        </w:pict>
      </w:r>
      <w:r>
        <w:cr/>
      </w:r>
    </w:p>
    <w:p>
      <w:pPr>
        <w:pStyle w:val="Heading1478"/>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Putin's Provocations; The disastrous course of Russia's campaign in Ukraine has prompted bluster and nuclear threats from the Kremlin. Nato should redouble its support for Kyiv</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0"/>
        <w:keepNext w:val="0"/>
        <w:spacing w:before="120" w:after="0" w:line="220" w:lineRule="atLeast"/>
        <w:ind w:left="0" w:right="0" w:firstLine="0"/>
        <w:jc w:val="left"/>
      </w:pPr>
      <w:r>
        <w:br/>
      </w:r>
      <w:r>
        <w:pict>
          <v:shape id="_x0000_i3094" type="#_x0000_t75" style="width:256.47pt;height:30.75pt">
            <v:imagedata r:id="rId19"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3095" style="position:absolute;z-index:25279488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lawless aggression against Ukraine has not gone as Vladimir Putin envisaged. He ordered the invasion in February believing Ukraine's government would crumble and its armed forces would be swiftly overwhelmed, and that western democracies would have no choice but to accept a military fait accompli. He was wrong.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Zelensky has remained in Kyiv as a potent symbol of liberty. Ukraine's armed forces have retaken more than 6,000 sq km of territory in Donbas. And Nato states have imposed stringent sanctions on Moscow, given vast amounts of weapons and equipment to Kyiv and accepted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scant wonder that President Putin has responded with threats. These must be resisted by Nato members, who should redouble efforts to aid Ukraine's resistance. The very purpose of the transatlantic alliance, to provide collective security, demands 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broadcast yesterday, Mr Putin announced a partial mobilisation, making Russian citizens in the reserves subject to conscription. Plainly at his instigation, officials in four Russian-held regions of Ukraine have announced referendums to determine whether to join the Russian Federation. And, for western consumption, Mr Putin made an unsubtle threat of nuclear escalation, declaring: "When the territorial integrity of our country is threatened, to protect Russia and our people we will certainly use all the means at our disposal - this is not a bluff."</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bluff, but it is bluster by a president who has miscalculated and is under pressure. Having suffered a heavy military setback east of Kharkiv, Mr Putin is anxious to reassure his nationalist backers that he will inflict still greater damage on Ukraine. But while avenues for dissent are blocked, the message of Russia's setbacks is becoming widely known. Russian soldiers at the front are demoralised, desertion rates are high, and the immediate response to the news of mobilisation was a surge in attempts by Russian civilians to leave the country on scheduled flights. As winter approaches, the ability of Russian units to fight in a war that is far more costly than the public was prepared for will diminish.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purported referendums on the status of</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Donbas and "Novorossiya" (Zaporizhzhya and Kherson) are an obvious sham, purporting to convey legitimacy on the illegal annexation of Ukraine's territory. As President Biden rightly remarked to the UN general assembly, the invasion is a shameless violation of the UN charter.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nuclear arsenal has played a deterrent role in the Ukraine war by preventing Nato from engaging in direct intervention on Kyiv's side. But deterrence is not one-way. Any use of a tactical nuclear weapon by Russia, perhaps as a demonstration shot on the battlefield, would entail the risk of escalating into a strategic conflict and would ensure Russia's isolation in the community of nations. Though Ukraine is not a member of Nato, the notion that nuclear conflict could be constrained once initiated is purely speculative. Mr Putin knows this, and must understand that he risks losing far more than the Ukraine war with such an act of barbarous aggression.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nuclear weapons would violate a taboo that has lasted since 1945. The threat of an irrational ruler with access to a nuclear arsenal has periodically preoccupied planners, but deterrence has held. The chain of nuclear command is long and the safeguards against an accidental release of nuclear weapons are extensive. The most likely violation of the taboo would be from a despot who miscalculates the risks in courting destruction. Nato's own nuclear forces are defensive and intended purely for deterrence. Their existence and state of readiness are the best way of ensuring that Mr Putin's threats, which are a sign of desperation rather than strength, are never fulfilled.</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480"/>
      </w:pPr>
    </w:p>
    <w:p>
      <w:pPr>
        <w:pStyle w:val="Normal480"/>
        <w:ind w:left="200"/>
        <w:sectPr>
          <w:type w:val="continuous"/>
          <w:pgMar w:top="840" w:right="1000" w:bottom="840" w:left="1000" w:header="400" w:footer="400"/>
          <w:pgNumType w:fmt="decimal"/>
          <w:cols w:space="720"/>
        </w:sectPr>
      </w:pPr>
      <w:r>
        <w:br/>
      </w:r>
      <w:r>
        <w:pict>
          <v:line id="_x0000_s3096"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393"/>
          <w:headerReference w:type="default" r:id="rId3394"/>
          <w:footerReference w:type="even" r:id="rId3395"/>
          <w:footerReference w:type="default" r:id="rId3396"/>
          <w:headerReference w:type="first" r:id="rId3397"/>
          <w:footerReference w:type="first" r:id="rId3398"/>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3097" type="#_x0000_t75" alt="LexisNexis®" style="width:147.75pt;height:30pt">
            <v:imagedata r:id="rId17" o:title=""/>
          </v:shape>
        </w:pict>
      </w:r>
      <w:r>
        <w:cr/>
      </w:r>
    </w:p>
    <w:p>
      <w:pPr>
        <w:pStyle w:val="Heading1479"/>
        <w:keepNext w:val="0"/>
        <w:spacing w:after="200" w:line="340" w:lineRule="atLeast"/>
        <w:ind w:left="0" w:right="0" w:firstLine="0"/>
        <w:jc w:val="center"/>
      </w:pPr>
      <w:hyperlink r:id="rId3399" w:history="1">
        <w:r>
          <w:rPr>
            <w:rFonts w:ascii="arial" w:eastAsia="arial" w:hAnsi="arial" w:cs="arial"/>
            <w:b/>
            <w:i/>
            <w:strike w:val="0"/>
            <w:color w:val="0077CC"/>
            <w:sz w:val="28"/>
            <w:u w:val="single"/>
            <w:vertAlign w:val="baseline"/>
          </w:rPr>
          <w:t>Europe's Defender; Poland has been the most committed and robust of all Nato members in helping Ukraine. As the war escalates, it is an example that others should follow</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81"/>
        <w:keepNext w:val="0"/>
        <w:spacing w:before="120" w:after="0" w:line="220" w:lineRule="atLeast"/>
        <w:ind w:left="0" w:right="0" w:firstLine="0"/>
        <w:jc w:val="left"/>
      </w:pPr>
      <w:r>
        <w:br/>
      </w:r>
      <w:r>
        <w:pict>
          <v:shape id="_x0000_i3098" type="#_x0000_t75" style="width:256.47pt;height:30.75pt">
            <v:imagedata r:id="rId19"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3099" style="position:absolute;z-index:25279692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rapidly becoming the strong man of Europe. It has risen to the challenge of Russia's attack on neighbouring Ukraine like no other Nato member. Poland has taken in more than 1.5 million refugees, far more than any other European country. It has backed its hospitality with robust military commitment to Ukraine's freedom. It is raising its defence spending to 4 per cent of its budget. It has 114,000 combat troops now under arms, and plans to bolster the number to 300,000. Poland was an early Nato country to urge its partners to supply Ukraine with weapons, and it is still the vital conduit through which almost all arms are brought 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gives President Duda the right to be heard with respect on his visit to London, which began yesterday. He will find a willing audience here, especially among politicians impressed last week by President Zelensky's masterful address to parliament. Mr Duda came to commemorate the Polish airmen who died fighting for the allies in the Second World War, and to remind British politicians of Britain's close relations with the exiled Polish government and the common struggle against tyranny and occupation - a struggle that has obvious parallels with today.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than any other new Nato members, Poland sees the Russian invasion as an existential threat to all those countries once in thrall to Soviet domination of the Warsaw Pact. Poland shares along history with Ukraine. Both were once part of the Russian or the Austro-Hungarian empire, and briefly fought each other in the competition for territory when the empires collapsed. Ukraine was swiftly absorbed into the Soviet Union, but Poland remained free for 20 years - long enough to revive its ancient identity, but not so long as to forget the threat from the east.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explicit about its fears. "In our part of the world, the notion of independence means freedom from Russia," its foreign minister said recently. This is a notion shared by most new Nato countries, and which Poland articulates as the largest of the so-called Bucharest Nine eastern members. "Imperialism must be stopped and defeated. Otherwise it will be a constant threat to the free world," the Warsaw government has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with Hungary is striking. Both are at odds with Brussels over their clumsy attempts to quash the independence of the judiciary and the increasingly authoritarian stances of their nationalist governments. But whereas Poland has galvanised support for Ukraine, Viktor Orban, the Hungarian prime minister, has dragged his feet over sanctions against Moscow and scorned Nato for providing more and more weapons, financing what he said was the entire budget of one of the belligerents. "No matter what you say, you are in the war," he said last month.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is not blind to the risks. It demurred at early suggestions that it should send its MiG jet fighters to help Ukraine. Even now, it is open to the idea of sending F-16 jets to Ukraine but only with broad western support. Poland knows that when the long-awaited Russian spring offensive begins, a prime target will be the arms supply lines from Poland. Already it has suffered the lethal crash of a Ukrainian anti-aircraft missile on its territory. But the Polish military leadership is clear-sighted, closely aligned with the Americans and fast modernising its weapons and aircraft. On the civilian side, Poland has been equally resolute.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their numbers, have been allowed to settle, work and integrate, with little popular resentment at the cost or the priority given in housing and benefits.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weeks will be a testing time for Ukraine and for Nato. Already the conflict has become a bloody war of attrition. Ukraine will prevail only with the level of support it now enjoys from Poland, an example others should follow.</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481"/>
      </w:pPr>
    </w:p>
    <w:p>
      <w:pPr>
        <w:pStyle w:val="Normal481"/>
        <w:ind w:left="200"/>
        <w:sectPr>
          <w:type w:val="continuous"/>
          <w:pgMar w:top="840" w:right="1000" w:bottom="840" w:left="1000" w:header="400" w:footer="400"/>
          <w:pgNumType w:fmt="decimal"/>
          <w:cols w:space="720"/>
        </w:sectPr>
      </w:pPr>
      <w:r>
        <w:br/>
      </w:r>
      <w:r>
        <w:pict>
          <v:line id="_x0000_s3100"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00"/>
          <w:headerReference w:type="default" r:id="rId3401"/>
          <w:footerReference w:type="even" r:id="rId3402"/>
          <w:footerReference w:type="default" r:id="rId3403"/>
          <w:headerReference w:type="first" r:id="rId3404"/>
          <w:footerReference w:type="first" r:id="rId3405"/>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3101" type="#_x0000_t75" alt="LexisNexis®" style="width:147.75pt;height:30pt">
            <v:imagedata r:id="rId17" o:title=""/>
          </v:shape>
        </w:pict>
      </w:r>
      <w:r>
        <w:cr/>
      </w:r>
    </w:p>
    <w:p>
      <w:pPr>
        <w:pStyle w:val="Heading1480"/>
        <w:keepNext w:val="0"/>
        <w:spacing w:after="200" w:line="340" w:lineRule="atLeast"/>
        <w:ind w:left="0" w:right="0" w:firstLine="0"/>
        <w:jc w:val="center"/>
      </w:pPr>
      <w:hyperlink r:id="rId3406" w:history="1">
        <w:r>
          <w:rPr>
            <w:rFonts w:ascii="arial" w:eastAsia="arial" w:hAnsi="arial" w:cs="arial"/>
            <w:b/>
            <w:i/>
            <w:strike w:val="0"/>
            <w:color w:val="0077CC"/>
            <w:sz w:val="28"/>
            <w:u w:val="single"/>
            <w:vertAlign w:val="baseline"/>
          </w:rPr>
          <w:t>Europe's Defender; Poland has been the most committed and robust of all Nato members in helping Ukraine. As the war escalates, it is an example that others should follow</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82"/>
        <w:keepNext w:val="0"/>
        <w:spacing w:before="120" w:after="0" w:line="220" w:lineRule="atLeast"/>
        <w:ind w:left="0" w:right="0" w:firstLine="0"/>
        <w:jc w:val="left"/>
      </w:pPr>
      <w:r>
        <w:br/>
      </w:r>
      <w:r>
        <w:pict>
          <v:shape id="_x0000_i3102" type="#_x0000_t75" style="width:256.47pt;height:30.75pt">
            <v:imagedata r:id="rId19"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3103" style="position:absolute;z-index:25279897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rapidly becoming the strong man of Europe. It has risen to the challenge of Russia's attack on neighbouring Ukraine like no other Nato member. Poland has taken in more than 1.5 million refugees, far more than any other European country. It has backed its hospitality with robust military commitment to Ukraine's freedom. It is raising its defence spending to 4 per cent of its budget. It has 114,000 combat troops now under arms, and plans to bolster the number to 300,000. Poland was an early Nato country to urge its partners to supply Ukraine with weapons, and it is still the vital conduit through which almost all arms are brought in.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gives President Duda the right to be heard with respect on his visit to London, which began yesterday. He will find a willing audience here, especially among politicians impressed last week by President Zelensky's masterful address to parliament. Mr Duda came to commemorate the Polish airmen who died fighting for the allies in the Second World War, and to remind British politicians of Britain's close relations with the exiled Polish government and the common struggle against tyranny and occupation - a struggle that has obvious parallels with today.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than any other new Nato members, Poland sees the Russian invasion as an existential threat to all those countries once in thrall to Soviet domination of the Warsaw Pact. Poland shares along history with Ukraine. Both were once part of the Russian or the Austro-Hungarian empire, and briefly fought each other in the competition for territory when the empires collapsed. Ukraine was swiftly absorbed into the Soviet Union, but Poland remained free for 20 years - long enough to revive its ancient identity, but not so long as to forget the threat from the east.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been explicit about its fears. "In our part of the world, the notion of independence means freedom from Russia," its foreign minister said recently. This is a notion shared by most new Nato countries, and which Poland articulates as the largest of the so-called Bucharest Nine eastern members. "Imperialism must be stopped and defeated. Otherwise it will be a constant threat to the free world," the Warsaw government has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with Hungary is striking. Both are at odds with Brussels over their clumsy attempts to quash the independence of the judiciary and the increasingly authoritarian stances of their nationalist governments. But whereas Poland has galvanised support for Ukraine, Viktor Orban, the Hungarian prime minister, has dragged his feet over sanctions against Moscow and scorned Nato for providing more and more weapons, financing what he said was the entire budget of one of the belligerents. "No matter what you say, you are in the war," he said last month.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is not blind to the risks. It demurred at early suggestions that it should send its MiG jet fighters to help Ukraine. Even now, it is open to the idea of sending F-16 jets to Ukraine but only with broad western support. Poland knows that when the long-awaited Russian spring offensive begins, a prime target will be the arms supply lines from Poland. Already it has suffered the lethal crash of a Ukrainian anti-aircraft missile on its territory. But the Polish military leadership is clear-sighted, closely aligned with the Americans and fast modernising its weapons and aircraft. On the civilian side, Poland has been equally resolute.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their numbers, have been allowed to settle, work and integrate, with little popular resentment at the cost or the priority given in housing and benefits.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weeks will be a testing time for Ukraine and for Nato. Already the conflict has become a bloody war of attrition. Ukraine will prevail only with the level of support it now enjoys from Poland, an example others should follow.</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482"/>
      </w:pPr>
    </w:p>
    <w:p>
      <w:pPr>
        <w:pStyle w:val="Normal482"/>
        <w:ind w:left="200"/>
        <w:sectPr>
          <w:type w:val="continuous"/>
          <w:pgMar w:top="840" w:right="1000" w:bottom="840" w:left="1000" w:header="400" w:footer="400"/>
          <w:pgNumType w:fmt="decimal"/>
          <w:cols w:space="720"/>
        </w:sectPr>
      </w:pPr>
      <w:r>
        <w:br/>
      </w:r>
      <w:r>
        <w:pict>
          <v:line id="_x0000_s3104"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3105" type="#_x0000_t75" alt="LexisNexis®" style="width:147.75pt;height:30pt">
            <v:imagedata r:id="rId17" o:title=""/>
          </v:shape>
        </w:pict>
      </w:r>
      <w:r>
        <w:cr/>
      </w:r>
    </w:p>
    <w:p>
      <w:pPr>
        <w:pStyle w:val="Heading1481"/>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Daily bomb threats look like a prelude to war, says Moldova</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3"/>
        <w:keepNext w:val="0"/>
        <w:spacing w:before="120" w:after="0" w:line="220" w:lineRule="atLeast"/>
        <w:ind w:left="0" w:right="0" w:firstLine="0"/>
        <w:jc w:val="left"/>
      </w:pPr>
      <w:r>
        <w:br/>
      </w:r>
      <w:r>
        <w:pict>
          <v:shape id="_x0000_i3106" type="#_x0000_t75" style="width:256.47pt;height:30.75pt">
            <v:imagedata r:id="rId19"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3107" style="position:absolute;z-index:252801024"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Moldova's deputy prime minister has warned that a separatist official's call for Russia to annex the breakaway region of Transnistria and a series of sophisticated bomb threats designed to paralyse the nation's capital may be a prelude to a pro-Russian military operation against his country.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maintains a force of more than 1,500 troops inside Transnistria, which split from Moldova with Moscow's help during a civil war between 1990 and 1992. The local separatist force, estimated at about 20,000, including security services, is interoperable with Kremlin troops but thought to be poorly equipped.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threats and plan for accession to the Russian Federation announced on July 22 by Vitaly Ignatyev, Transnistria's foreign minister, coincided with a wave of pro-Russian secessionism in the autonomous Gagauzia region in Moldova's south.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Times, Oleg Serebrian, the deputy prime minister who is tasked with reintegrating Transnistria into Moldova, warned that his government could be dragged into the war across the border just as Ukraine prepares to take back control of its Black Sea coast.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clear provocation - the idea that they should have independence is old, but that they should join Russia was unexpected and was the first time they said this," he said in Chisinau, the capital. "The war in Ukraine means we worry that this is not simply a declaration but a kind of prelude to an operation in Moldova. We will do anything to avoid military confrontation but it does not 100 per cent depend on Chisinau."</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timing of Ignatyev's announcement, Serebrian said: "We were surprised, some local politicians were agitated during the past few weeks, we are concerned there is a synergy between the alerts, the new rhetoric coming from Gagauzia, the new more aggressive rhetoric from Tiraspol [capital of Transnistria] - we think there is a connection."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suspects the developments are a reaction to the European Union's acceptance of Moldova as a candidate member on June 23, 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sent using dark web tools, led to Chisinau's airport having to be shut down and evacuated more than ten times in the past month.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phone calls - there is a bomb in the airport, in the parliament building - practically every day we have that," Serebrian said. "The main idea is to spread fear, instability. From who? We can guess."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a hostile army 45km west of Odesa has prompted the Ukrainian military to offer Chisinau help in liberating the breakaway republic, which could then free border troops for the battle for southern Ukraine.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Serebrian emphasised that his government had not received an official offer and would decline if one were made, but called on Moscow to withdraw its soldiers: "Moldova is a neutral county, so should be without foreign military forces in its territory. The withdrawal of Russian troops is a priority."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the Black Sea coast would determine the fate of Transnistria. "The situation in Ukraine is very important for Moldova. A direct border with Russian-controlled territory will change the behaviour and climate between Chisinau and Tiraspol," the deputy prime minister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Moldova has taken in 460,000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Putin invaded Ukraine and President Sandu visited Kyiv in June. Her government has not provided material support to the Ukrainian war effort to avoid provoking Russia.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must aid Ukraine to avoid this escalation, leading article, page 27</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Pr>
        <w:pStyle w:val="Normal483"/>
      </w:pPr>
    </w:p>
    <w:p>
      <w:pPr>
        <w:pStyle w:val="Normal483"/>
        <w:ind w:left="200"/>
        <w:sectPr>
          <w:type w:val="continuous"/>
          <w:pgMar w:top="840" w:right="1000" w:bottom="840" w:left="1000" w:header="400" w:footer="400"/>
          <w:pgNumType w:fmt="decimal"/>
          <w:cols w:space="720"/>
        </w:sectPr>
      </w:pPr>
      <w:r>
        <w:br/>
      </w:r>
      <w:r>
        <w:pict>
          <v:line id="_x0000_s3108"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3109" type="#_x0000_t75" alt="LexisNexis®" style="width:147.75pt;height:30pt">
            <v:imagedata r:id="rId17" o:title=""/>
          </v:shape>
        </w:pict>
      </w:r>
      <w:r>
        <w:cr/>
      </w:r>
    </w:p>
    <w:p>
      <w:pPr>
        <w:pStyle w:val="Heading1482"/>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Daily bomb threats look like a prelude to war, says Moldova</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4"/>
        <w:keepNext w:val="0"/>
        <w:spacing w:before="120" w:after="0" w:line="220" w:lineRule="atLeast"/>
        <w:ind w:left="0" w:right="0" w:firstLine="0"/>
        <w:jc w:val="left"/>
      </w:pPr>
      <w:r>
        <w:br/>
      </w:r>
      <w:r>
        <w:pict>
          <v:shape id="_x0000_i3110" type="#_x0000_t75" style="width:256.47pt;height:30.75pt">
            <v:imagedata r:id="rId19"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3111" style="position:absolute;z-index:25280307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Moldova's deputy prime minister has warned that a separatist official's call for Russia to annex the breakaway region of Transnistria and a series of sophisticated bomb threats designed to paralyse the nation's capital may be a prelude to a pro-Russian military operation against his country.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maintains a force of more than 1,500 troops inside Transnistria, which split from Moldova with Moscow's help during a civil war between 1990 and 1992. The local separatist force, estimated at about 20,000, including security services, is interoperable with Kremlin troops but thought to be poorly equipped.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threats and plan for accession to the Russian Federation announced on July 22 by Vitaly Ignatyev, Transnistria's foreign minister, coincided with a wave of pro-Russian secessionism in the autonomous Gagauzia region in Moldova's south.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Times, Oleg Serebrian, the deputy prime minister who is tasked with reintegrating Transnistria into Moldova, warned that his government could be dragged into the war across the border just as Ukraine prepares to take back control of its Black Sea coast.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clear provocation - the idea that they should have independence is old, but that they should join Russia was unexpected and was the first time they said this," he said in Chisinau, the capital. "The war in Ukraine means we worry that this is not simply a declaration but a kind of prelude to an operation in Moldova. We will do anything to avoid military confrontation but it does not 100 per cent depend on Chisinau."</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timing of Ignatyev's announcement, Serebrian said: "We were surprised, some local politicians were agitated during the past few weeks, we are concerned there is a synergy between the alerts, the new rhetoric coming from Gagauzia, the new more aggressive rhetoric from Tiraspol [capital of Transnistria] - we think there is a connection."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suspects the developments are a reaction to the European Union's acceptance of Moldova as a candidate member on June 23,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sent using dark web tools, led to Chisinau's airport having to be shut down and evacuated more than ten times in the past month.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phone calls - there is a bomb in the airport, in the parliament building - practically every day we have that," Serebrian said. "The main idea is to spread fear, instability. From who? We can guess."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a hostile army 45km west of Odesa has prompted the Ukrainian military to offer Chisinau help in liberating the breakaway republic, which could then free border troops for the battle for southern Ukraine.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Serebrian emphasised that his government had not received an official offer and would decline if one were made, but called on Moscow to withdraw its soldiers: "Moldova is a neutral county, so should be without foreign military forces in its territory. The withdrawal of Russian troops is a priority."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the Black Sea coast would determine the fate of Transnistria. "The situation in Ukraine is very important for Moldova. A direct border with Russian-controlled territory will change the behaviour and climate between Chisinau and Tiraspol," the deputy prime minister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Moldova has taken in 460,000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Putin invaded Ukraine and President Sandu visited Kyiv in June. Her government has not provided material support to the Ukrainian war effort to avoid provoking Russia.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must aid Ukraine to avoid this escalation, leading article, page 21</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Pr>
        <w:pStyle w:val="Normal484"/>
      </w:pPr>
    </w:p>
    <w:p>
      <w:pPr>
        <w:pStyle w:val="Normal484"/>
        <w:ind w:left="200"/>
        <w:sectPr>
          <w:type w:val="continuous"/>
          <w:pgMar w:top="840" w:right="1000" w:bottom="840" w:left="1000" w:header="400" w:footer="400"/>
          <w:pgNumType w:fmt="decimal"/>
          <w:cols w:space="720"/>
        </w:sectPr>
      </w:pPr>
      <w:r>
        <w:br/>
      </w:r>
      <w:r>
        <w:pict>
          <v:line id="_x0000_s3112"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21"/>
          <w:headerReference w:type="default" r:id="rId3422"/>
          <w:footerReference w:type="even" r:id="rId3423"/>
          <w:footerReference w:type="default" r:id="rId3424"/>
          <w:headerReference w:type="first" r:id="rId3425"/>
          <w:footerReference w:type="first" r:id="rId3426"/>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3113" type="#_x0000_t75" alt="LexisNexis®" style="width:147.75pt;height:30pt">
            <v:imagedata r:id="rId17" o:title=""/>
          </v:shape>
        </w:pict>
      </w:r>
      <w:r>
        <w:cr/>
      </w:r>
    </w:p>
    <w:p>
      <w:pPr>
        <w:pStyle w:val="Heading1483"/>
        <w:keepNext w:val="0"/>
        <w:spacing w:after="200" w:line="340" w:lineRule="atLeast"/>
        <w:ind w:left="0" w:right="0" w:firstLine="0"/>
        <w:jc w:val="center"/>
      </w:pPr>
      <w:hyperlink r:id="rId3427" w:history="1">
        <w:r>
          <w:rPr>
            <w:rFonts w:ascii="arial" w:eastAsia="arial" w:hAnsi="arial" w:cs="arial"/>
            <w:b/>
            <w:i/>
            <w:strike w:val="0"/>
            <w:color w:val="0077CC"/>
            <w:sz w:val="28"/>
            <w:u w:val="single"/>
            <w:vertAlign w:val="baseline"/>
          </w:rPr>
          <w:t>Shenanigans wins World Cup of words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85"/>
        <w:keepNext w:val="0"/>
        <w:spacing w:before="120" w:after="0" w:line="220" w:lineRule="atLeast"/>
        <w:ind w:left="0" w:right="0" w:firstLine="0"/>
        <w:jc w:val="left"/>
      </w:pPr>
      <w:r>
        <w:br/>
      </w:r>
      <w:r>
        <w:pict>
          <v:shape id="_x0000_i3114" type="#_x0000_t75" style="width:256.47pt;height:30.75pt">
            <v:imagedata r:id="rId19"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3115" style="position:absolute;z-index:25280512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complaints about shenanigans at this World Cup. After a year-long competition on social media in which more than a million votes were cast, a 19th-century word meaning underhand practice or highspirited behaviour has emerged as the winner of the World Cup of Random English Words.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beat codswallop in the final of a competition that began in December 2021 as a Twitter joke and became so popular that its creator, Lev Parikian, spent a year conducting 1,535 online polls - many of which received more than 2,000 votes - to find the nation's favourite word out of a choice of more than 4,000.</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24-hour poll, in which 3,866 people took part, shenanigans received 64.7 per cent of the vote. The Oxford English Dictionary says the word's origins are obscure, but it first appeared in print in California in the 1850s. It may be related to charranada, a Spanish word meaning trick, though some have suggested it has its roots in sionnach, the Irish word for fox.</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Codswallop, meaning nonsense, has similarly uncertain origins. It first appeared in the OED in 1972 and seems to have entered mainstream usage after appearing in an episode of Hancock's Half Hour in 1959. Ray Galton and Alan Simpson, the sitcom's writers, said the word was common slang when they wrote the episode. It may be related to the use of cod to mean imitation and wallop either meaning to hit or as slang for beer.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Parikian, a conductor and writer, began his online competition after seeing a statue on a plinth while taking a December walk in a local park, thinking what a lovely word "plinth" is and asking his Twitter followers to decide in a poll if it was the best word in the English language. The response encouraged him to develop the joke into a full competition, with 4,096 words starting in groups of four.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first beat hamlet, here and weakling; then concatenation, calico and ample in a second group stage, before winning head-to-head matches against kerfuffle, skulduggery, pandemonium, murmuration, cantankerous, flibbertigibbet and bollocks.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fascinated to see patterns unfolding as the tournament went on," Parikian said. "An early preference for polysyllables seemed to wear off in favour of onomatopoeia in the middle rounds but came back with a vengeance." The last remaining singlesyllable word - flounce - was beaten by flibbertigibbet in the round of 16.</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Bollocks beat higgledy-piggledy to finish third, but swear words generally did poorly with voters. "The punchy 'bollocks' garnered a loyal and vociferous following but in the end the winner seemed to hit the sweet spot: not so twee as to deter one type of voter, nor too vulgar to put the others off," Parikian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has a pleasing rhythm to it, I think, and a hint of mischief. It's not the word I would have picked, but that's democracy for you."</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previously joked that he might next do a World Cup of Random German or French or Latin Words, with a Cup Winners' Cup play-off, he said: "I think we all deserve at least a year off. Then we'll have to see."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Parikian gave the wooden spoon to "increase", which received only four votes last January in a group won by mollycoddle, but said he was most baffled that 35 people had bestowed their favour at the same stage on the awful word "webinar". It did at least finish a distant fourth in a group won by humdrum.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obviously frivolous, the competition had a serious edge with Parikian inviting people to sponsor words at £2 a time for charity. This fetched more than £3,000 for Siobhan's Trust, a charity that helps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to linguistic glory Round of 16 Flounce v Flibbertigibbet Cantankerous v Shenanigans Bollocks v Mellifluous Discombobulate v Rhubarb Codswallop v Noggin Whippersnapper v Scallywag Scurrilous v Balderdash Snuggle v Higgledy-piggledy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Quarter-finals Flibbertigibbet v Shenanigans Bollocks v Discombobulate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Codswallop v Whippersnapper Balderdash v Higgledy-piggledy Semi-finals Shenanigans v Bollocks Codswallop v Higgledy-piggledy Third-place play-off Bollocks v Higgledy-piggledy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Shenanigans v Codswallop</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Pr>
        <w:pStyle w:val="Normal485"/>
      </w:pPr>
    </w:p>
    <w:p>
      <w:pPr>
        <w:pStyle w:val="Normal485"/>
        <w:ind w:left="200"/>
        <w:sectPr>
          <w:type w:val="continuous"/>
          <w:pgMar w:top="840" w:right="1000" w:bottom="840" w:left="1000" w:header="400" w:footer="400"/>
          <w:pgNumType w:fmt="decimal"/>
          <w:cols w:space="720"/>
        </w:sectPr>
      </w:pPr>
      <w:r>
        <w:br/>
      </w:r>
      <w:r>
        <w:pict>
          <v:line id="_x0000_s3116"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28"/>
          <w:headerReference w:type="default" r:id="rId3429"/>
          <w:footerReference w:type="even" r:id="rId3430"/>
          <w:footerReference w:type="default" r:id="rId3431"/>
          <w:headerReference w:type="first" r:id="rId3432"/>
          <w:footerReference w:type="first" r:id="rId3433"/>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3117" type="#_x0000_t75" alt="LexisNexis®" style="width:147.75pt;height:30pt">
            <v:imagedata r:id="rId17" o:title=""/>
          </v:shape>
        </w:pict>
      </w:r>
      <w:r>
        <w:cr/>
      </w:r>
    </w:p>
    <w:p>
      <w:pPr>
        <w:pStyle w:val="Heading1484"/>
        <w:keepNext w:val="0"/>
        <w:spacing w:after="200" w:line="340" w:lineRule="atLeast"/>
        <w:ind w:left="0" w:right="0" w:firstLine="0"/>
        <w:jc w:val="center"/>
      </w:pPr>
      <w:hyperlink r:id="rId3434" w:history="1">
        <w:r>
          <w:rPr>
            <w:rFonts w:ascii="arial" w:eastAsia="arial" w:hAnsi="arial" w:cs="arial"/>
            <w:b/>
            <w:i/>
            <w:strike w:val="0"/>
            <w:color w:val="0077CC"/>
            <w:sz w:val="28"/>
            <w:u w:val="single"/>
            <w:vertAlign w:val="baseline"/>
          </w:rPr>
          <w:t>Shenanigans wins World Cup of words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86"/>
        <w:keepNext w:val="0"/>
        <w:spacing w:before="120" w:after="0" w:line="220" w:lineRule="atLeast"/>
        <w:ind w:left="0" w:right="0" w:firstLine="0"/>
        <w:jc w:val="left"/>
      </w:pPr>
      <w:r>
        <w:br/>
      </w:r>
      <w:r>
        <w:pict>
          <v:shape id="_x0000_i3118" type="#_x0000_t75" style="width:256.47pt;height:30.75pt">
            <v:imagedata r:id="rId19"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3119" style="position:absolute;z-index:252807168"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complaints about shenanigans at this World Cup. After a year-long competition on social media in which more than a million votes were cast, a 19th-century word meaning underhand practice or highspirited behaviour has emerged as the winner of the World Cup of Random English Words.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beat codswallop in the final of a competition that began in December 2021 as a Twitter joke and became so popular that its creator, Lev Parikian, spent a year conducting 1,535 online polls - many of which received more than 2,000 votes - to find the nation's favourite word out of a choice of more than 4,000.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24-hour poll, in which 3,866 people took part, shenanigans received 64.7 per cent of the vote. The Oxford English Dictionary says the word's origins are obscure, but it first appeared in print in California in the 1850s. It may be related to charranada, a Spanish word meaning trick, though some have suggested it has its roots in sionnach, the Irish word for fox.</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Codswallop, meaning nonsense, has similarly uncertain origins. It first appeared in the OED in 1972 and seems to have entered mainstream usage after appearing in an episode of Hancock's Half Hour in 1959. Ray Galton and Alan Simpson, the sitcom's writers, said the word was common slang when they wrote the episode. It may be related to the use of cod to mean imitation and wallop either meaning to hit or as slang for beer.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Parikian, a conductor and writer, began his online competition after seeing a statue on a plinth while taking a December walk in a local park, thinking what a lovely word "plinth" is and asking his Twitter followers to decide in a poll if it was the best word in the English language. The response encouraged him to develop the joke into a full competition, with 4,096 words starting in groups of four.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first beat hamlet, here and weakling; then concatenation, calico and ample in a second group stage, before winning head-to-head matches against kerfuffle, skulduggery, pandemonium, murmuration, cantankerous, flibbertigibbet and bollocks.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fascinated to see patterns unfolding as the tournament went on," Parikian said. "An early preference for polysyllables seemed to wear off in favour of onomatopoeia in the middle rounds but came back with a vengeance." The last remaining singlesyllable word - flounce - was beaten by flibbertigibbet in the round of 16.</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Bollocks beat higgledy-piggledy to finish third, but swear words generally did poorly with voters. "The punchy 'bollocks' garnered a loyal and vociferous following but in the end the winner seemed to hit the sweet spot: not so twee as to deter one type of voter, nor too vulgar to put the others off," Parikian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"Shenanigans has a pleasing rhythm to it, I think, and a hint of mischief. It's not the word I would have picked, but that's democracy for you."</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previously joked that he might next do a World Cup of Random German or French or Latin Words, with a Cup Winners' Cup play-off, he said: "I think we all deserve at least a year off. Then we'll have to see."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Parikian gave the wooden spoon to "increase", which received only four votes last January in a group won by mollycoddle, but said he was most baffled that 35 people had bestowed their favour at the same stage on the awful word "webinar". It did at least finish a distant fourth in a group won by humdrum.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obviously frivolous, the competition had a serious edge with Parikian inviting people to sponsor words at £2 a time for charity. This fetched more than £3,000 for Siobhan's Trust, a charity that helps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to linguistic glory Round of 16 Flounce v Flibbertigibbet Cantankerous v Shenanigans Bollocks v Mellifluous Discombobulate v Rhubarb Codswallop v Noggin Whippersnapper v Scallywag Scurrilous v Balderdash Snuggle v Higgledy-piggledy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Quarter-finals Flibbertigibbet v Shenanigans Bollocks v Discombobulate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Codswallop v Whippersnapper Balderdash v Higgledy-piggledy Semi-finals Shenanigans v Bollocks Codswallop v Higgledy-piggledy Third-place play-off Bollocks v Higgledy-piggledy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Shenanigans v Codswallop</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Pr>
        <w:pStyle w:val="Normal486"/>
      </w:pPr>
    </w:p>
    <w:p>
      <w:pPr>
        <w:pStyle w:val="Normal486"/>
        <w:ind w:left="200"/>
        <w:sectPr>
          <w:type w:val="continuous"/>
          <w:pgMar w:top="840" w:right="1000" w:bottom="840" w:left="1000" w:header="400" w:footer="400"/>
          <w:pgNumType w:fmt="decimal"/>
          <w:cols w:space="720"/>
        </w:sectPr>
      </w:pPr>
      <w:r>
        <w:br/>
      </w:r>
      <w:r>
        <w:pict>
          <v:line id="_x0000_s3120"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35"/>
          <w:headerReference w:type="default" r:id="rId3436"/>
          <w:footerReference w:type="even" r:id="rId3437"/>
          <w:footerReference w:type="default" r:id="rId3438"/>
          <w:headerReference w:type="first" r:id="rId3439"/>
          <w:footerReference w:type="first" r:id="rId3440"/>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3121" type="#_x0000_t75" alt="LexisNexis®" style="width:147.75pt;height:30pt">
            <v:imagedata r:id="rId17" o:title=""/>
          </v:shape>
        </w:pict>
      </w:r>
      <w:r>
        <w:cr/>
      </w:r>
    </w:p>
    <w:p>
      <w:pPr>
        <w:pStyle w:val="Heading1485"/>
        <w:keepNext w:val="0"/>
        <w:spacing w:after="200" w:line="340" w:lineRule="atLeast"/>
        <w:ind w:left="0" w:right="0" w:firstLine="0"/>
        <w:jc w:val="center"/>
      </w:pPr>
      <w:hyperlink r:id="rId3441" w:history="1">
        <w:r>
          <w:rPr>
            <w:rFonts w:ascii="arial" w:eastAsia="arial" w:hAnsi="arial" w:cs="arial"/>
            <w:b/>
            <w:i/>
            <w:strike w:val="0"/>
            <w:color w:val="0077CC"/>
            <w:sz w:val="28"/>
            <w:u w:val="single"/>
            <w:vertAlign w:val="baseline"/>
          </w:rPr>
          <w:t>Migrant policy is popular, Johnson assures Rwanda</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7"/>
        <w:keepNext w:val="0"/>
        <w:spacing w:before="120" w:after="0" w:line="220" w:lineRule="atLeast"/>
        <w:ind w:left="0" w:right="0" w:firstLine="0"/>
        <w:jc w:val="left"/>
      </w:pPr>
      <w:r>
        <w:br/>
      </w:r>
      <w:r>
        <w:pict>
          <v:shape id="_x0000_i3122" type="#_x0000_t75" style="width:256.47pt;height:30.75pt">
            <v:imagedata r:id="rId19"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 ;Matt Dathan</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3123" style="position:absolute;z-index:25280921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personally reassured President Kagame that sending asylum seekers to Rwanda is popular, The Times has learnt.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tensions between the prime minister and Prince Charles about the policy, Johnson told Kagame that it was supported by the British public.</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media and certain newspapers hate it, and so they maintain this idea that the policy is wrong and unpopular", a source said. The prime minister is understood to have told Kagame: "All the evidence suggests that the British people are strongly in favour of what we are doing together."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Johnson's first engagement at the Commonwealth heads of government summit in Kigali, the Rwandan capital.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evidence on the popularity of the scheme is mixed. According to a YouGov poll for The Times after the controversial deal was signed in April, 42 per cent of Britons opposed the plan and 38 per cent supported 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deal enjoyed overwhelming support from Conservative voters, with 75 per cent in favour and only 10 per cent opposed.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popularity appears to have waned since the first flight due to remove migrants was halted last week by a last-minute intervention by the European Court of Human Rights.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JL Partners found that 45 per cent of people were opposed, compared with 35 per cent in favour, while half of respondents believed the policy was unworkable.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Kigali yesterday, Johnson admitted that some Ukrainians could be sent to Rwanda, although that prospect was unlikely. The terms of the migration and economic development partnership that was agreed with the Rwandan government states that only Rwandans are exempt from the deal.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Ukrainians would be sent to Rwanda if they arrived in the UK by small boats across the Channel, Johnson said: "I think we are giving 130,000 visas to Ukrainians and they have at least two very good routes for coming to this country. But if you come here illegally, you're undermining all those who come here legally. And it's crazy. So I'm afraid the answer is I suppose, yes, in theory that could happen but I think it's very unlikely."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rejected calls to scrap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citing security concerns. The latest data, published yesterday, showed 136,000 visas had been granted to Ukrainians since the war started in February, with 82,000 having arrived in the UK.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"In stark contrast to the British public who have opened their doors to welcome Ukrainians in desperate search of safety, our prime minister has confirmed that they are intent on treating them as human cargo to be transported from the UK to Rwanda. We urge the government to immediately rethink its plans and focus on operating an orderly, humane and fair asylum system."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Rwandan officials said Britain had already paid the entire £120 million due under the deal, even though no migrants had yet been sent there.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Rwandan government spokeswoman said that the money "was intended to prepare all the accommodations and all the other institutions".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repaid if the policy was ruled unlawful, she said: "I'm not going to speculate about that."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Home Office sources have said the UK will not ask for a refund.</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3124" style="position:absolute;z-index:252810240"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read to pupils and showed off his dance moves at a school in Kigali. Prince Charles addressed the Commonwealth Business Forum in the Rwandan capital while the Duchess of Cornwall met young children at a public library</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487"/>
      </w:pPr>
    </w:p>
    <w:p>
      <w:pPr>
        <w:pStyle w:val="Normal487"/>
        <w:ind w:left="200"/>
        <w:sectPr>
          <w:type w:val="continuous"/>
          <w:pgMar w:top="840" w:right="1000" w:bottom="840" w:left="1000" w:header="400" w:footer="400"/>
          <w:pgNumType w:fmt="decimal"/>
          <w:cols w:space="720"/>
        </w:sectPr>
      </w:pPr>
      <w:r>
        <w:br/>
      </w:r>
      <w:r>
        <w:pict>
          <v:line id="_x0000_s3125"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42"/>
          <w:headerReference w:type="default" r:id="rId3443"/>
          <w:footerReference w:type="even" r:id="rId3444"/>
          <w:footerReference w:type="default" r:id="rId3445"/>
          <w:headerReference w:type="first" r:id="rId3446"/>
          <w:footerReference w:type="first" r:id="rId3447"/>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3126" type="#_x0000_t75" alt="LexisNexis®" style="width:147.75pt;height:30pt">
            <v:imagedata r:id="rId17" o:title=""/>
          </v:shape>
        </w:pict>
      </w:r>
      <w:r>
        <w:cr/>
      </w:r>
    </w:p>
    <w:p>
      <w:pPr>
        <w:pStyle w:val="Heading1486"/>
        <w:keepNext w:val="0"/>
        <w:spacing w:after="200" w:line="340" w:lineRule="atLeast"/>
        <w:ind w:left="0" w:right="0" w:firstLine="0"/>
        <w:jc w:val="center"/>
      </w:pPr>
      <w:hyperlink r:id="rId3448" w:history="1">
        <w:r>
          <w:rPr>
            <w:rFonts w:ascii="arial" w:eastAsia="arial" w:hAnsi="arial" w:cs="arial"/>
            <w:b/>
            <w:i/>
            <w:strike w:val="0"/>
            <w:color w:val="0077CC"/>
            <w:sz w:val="28"/>
            <w:u w:val="single"/>
            <w:vertAlign w:val="baseline"/>
          </w:rPr>
          <w:t>Migrant policy is popular, Johnson assures Rwanda</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8"/>
        <w:keepNext w:val="0"/>
        <w:spacing w:before="120" w:after="0" w:line="220" w:lineRule="atLeast"/>
        <w:ind w:left="0" w:right="0" w:firstLine="0"/>
        <w:jc w:val="left"/>
      </w:pPr>
      <w:r>
        <w:br/>
      </w:r>
      <w:r>
        <w:pict>
          <v:shape id="_x0000_i3127" type="#_x0000_t75" style="width:256.47pt;height:30.75pt">
            <v:imagedata r:id="rId19"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 Matt Dathan</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3128" style="position:absolute;z-index:25281228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personally reassured President Kagame that sending asylum seekers to Rwanda is popular, The Times has learnt.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tensions between the prime minister and Prince Charles about the policy, Johnson told Kagame that it was supported by the British public.</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media and certain newspapers hate it, and so they maintain this idea that the policy is wrong and unpopular", a source said. The prime minister is understood to have told Kagame: "All the evidence suggests that the British people are strongly in favour of what we are doing together."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Johnson's first engagement at the Commonwealth heads of government summit in Kigali, the Rwandan capital.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evidence on the popularity of the scheme is mixed. According to a YouGov poll for The Times after the controversial deal was signed in April, 42 per cent of Britons opposed the plan and 38 per cent supported it.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deal enjoyed overwhelming support from Conservative voters, with 75 per cent in favour and only 10 per cent opposed.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popularity appears to have waned since the first flight due to remove migrants was halted last week by a last-minute intervention by the European Court of Human Rights.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JL Partners found that 45 per cent of people were opposed, compared with 35 per cent in favour, while half of respondents believed the policy was unworkable.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Kigali yesterday, Johnson admitted that some Ukrainians could be sent to Rwanda, although that prospect was unlikely. The terms of the migration and economic development partnership that was agreed with the Rwandan government states that only Rwandans are exempt from the deal.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Ukrainians would be sent to Rwanda if they arrived in the UK by small boats across the Channel, Johnson said: "I think we are giving 130,000 visas to Ukrainians and they have at least two very good routes for coming to this country. But if you come here illegally, you're undermining all those who come here legally. And it's crazy. So I'm afraid the answer is I suppose, yes, in theory that could happen but I think it's very unlikely."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rejected calls to scrap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citing security concerns. The latest data, published yesterday, showed 136,000 visas had been granted to Ukrainians since the war started in February, with 82,000 having arrived in the UK.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"In stark contrast to the British public who have opened their doors to welcome Ukrainians in desperate search of safety, our prime minister has confirmed that they are intent on treating them as human cargo to be transported from the UK to Rwanda. We urge the government to immediately rethink its plans and focus on operating an orderly, humane and fair asylum system."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Rwandan officials said Britain had already paid the entire £120 million due under the deal, even though no migrants had yet been sent there.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Rwandan government spokeswoman said that the money "was intended to prepare all the accommodations and all the other institutions".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repaid if the policy was ruled unlawful, she said: "I'm not going to speculate about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Home Office sources have said the UK will not ask for a refund.</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3129" style="position:absolute;z-index:252813312"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read to pupils and showed off his dance moves at a school in Kigali. Prince Charles addressed the Commonwealth Business Forum in the Rwandan capital while the Duchess of Cornwall met young children at a public library</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488"/>
      </w:pPr>
    </w:p>
    <w:p>
      <w:pPr>
        <w:pStyle w:val="Normal488"/>
        <w:ind w:left="200"/>
        <w:sectPr>
          <w:type w:val="continuous"/>
          <w:pgMar w:top="840" w:right="1000" w:bottom="840" w:left="1000" w:header="400" w:footer="400"/>
          <w:pgNumType w:fmt="decimal"/>
          <w:cols w:space="720"/>
        </w:sectPr>
      </w:pPr>
      <w:r>
        <w:br/>
      </w:r>
      <w:r>
        <w:pict>
          <v:line id="_x0000_s3130"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3131" type="#_x0000_t75" alt="LexisNexis®" style="width:147.75pt;height:30pt">
            <v:imagedata r:id="rId17" o:title=""/>
          </v:shape>
        </w:pict>
      </w:r>
      <w:r>
        <w:cr/>
      </w:r>
    </w:p>
    <w:p>
      <w:pPr>
        <w:pStyle w:val="Heading1487"/>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Warm Scottish welcome leaves refugee hearts torn; Mike Wade speaks to grateful Ukraine fans who found it impossible to cheer against their new home from home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9"/>
        <w:keepNext w:val="0"/>
        <w:spacing w:before="120" w:after="0" w:line="220" w:lineRule="atLeast"/>
        <w:ind w:left="0" w:right="0" w:firstLine="0"/>
        <w:jc w:val="left"/>
      </w:pPr>
      <w:r>
        <w:br/>
      </w:r>
      <w:r>
        <w:pict>
          <v:shape id="_x0000_i3132" type="#_x0000_t75" style="width:256.47pt;height:30.75pt">
            <v:imagedata r:id="rId19"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76,77</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Wade</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3133" style="position:absolute;z-index:25281536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stirring sound of Flower of Scotland, played by a lone piper, 90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began their trek to Hampden Park in glorious sunshine.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royal blue shirts and their flags waving in the breeze as they boarded two coaches, they might have been any group of mates on their way to a match. Except, of course, they weren't.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had arrived in Scotland as refugees in the past month, and some had met each other only in the previous 24 hours. Even more remarkably, few seemed to care if their national team won the most emotional game in their history.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isn't important at all," Olga Kasianova, 34, from Kyiv, said. "If Ukraine wins, I will be happy, but if it's Scotland, that's good too."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friend, Roksolana Hrushyna, 30, from Lviv, agreed. "We will support our team, but we wish success to the Scots, they have been so supportive,"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Hrushyna, a musician, was certain of one thing: she would be overcome by the emotion of the occasion. "It will be very moving and I'm sure I'll cry when they play the Ukraine anthem,"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met for the first time on Tuesday, at Edinburgh's Ukrainian club, a fulcrum of the expatriate community since the Second World War.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refugees, Kasianova, an IT project manager, met her new family, "wonderful Scottish people", on Facebook, finally moving to Penicuik, ten miles south of Edinburgh, two weeks ago.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several times on video calls and I decided I was ready to come to them," she said. She soon discovered they were rugby fans and not at all interested in the round-ball game.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heard I had got a ticket for the game, they bought me a flag and told me they would be happy watching at home and looking for the Ukrainian fans,"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friendly gestures have been vital for the refugees' wellbeing, Hrushyna said. After the Russian invasion began, Egor, her husband, a pianist and composer, exchanged his life as professional musician for military patrols around Lviv. Her anxiety has been exhausting.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ordinary Scottish people have created such a wonderful atmosphere, it feels like home," she said. "When people are so good to you, so supportive, you feel your stress levels going down and begin to feel comfortable again."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prospect of the game, Hrushyna couldn't stop smiling, and the excitement of the crowd was working its magic on Ivan Babuscsak too.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the war, he cut a forlorn figure at the Ukrainian club, where he worked as a janitor to support the degree course he was finishing at university in Edinburgh.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nearly 100 days later, he was grinning from ear to ear, as he helped new friends towards the coaches.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been struggling emotionally - to see our friends in hospital, and think of them on a battlefield. I have never experienced anything so terrible in my life," Babuscsak, 44, from Uzhhorod in the south of Ukraine,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football team had suffered too, he said. "We have no national league any more because of war, and they have struggled to find training facilities to practise, but I don't care about the result.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show we support our football team and to say thank you to Scotland," he said, his voice cracking. "I really feel this."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489"/>
      </w:pPr>
    </w:p>
    <w:p>
      <w:pPr>
        <w:pStyle w:val="Normal489"/>
        <w:ind w:left="200"/>
        <w:sectPr>
          <w:type w:val="continuous"/>
          <w:pgMar w:top="840" w:right="1000" w:bottom="840" w:left="1000" w:header="400" w:footer="400"/>
          <w:pgNumType w:fmt="decimal"/>
          <w:cols w:space="720"/>
        </w:sectPr>
      </w:pPr>
      <w:r>
        <w:br/>
      </w:r>
      <w:r>
        <w:pict>
          <v:line id="_x0000_s3134"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3135" type="#_x0000_t75" alt="LexisNexis®" style="width:147.75pt;height:30pt">
            <v:imagedata r:id="rId17" o:title=""/>
          </v:shape>
        </w:pict>
      </w:r>
      <w:r>
        <w:cr/>
      </w:r>
    </w:p>
    <w:p>
      <w:pPr>
        <w:pStyle w:val="Heading1488"/>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Warm Scottish welcome leaves refugee hearts torn; Mike Wade speaks to grateful Ukraine fans who found it impossible to cheer against their new home from home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90"/>
        <w:keepNext w:val="0"/>
        <w:spacing w:before="120" w:after="0" w:line="220" w:lineRule="atLeast"/>
        <w:ind w:left="0" w:right="0" w:firstLine="0"/>
        <w:jc w:val="left"/>
      </w:pPr>
      <w:r>
        <w:br/>
      </w:r>
      <w:r>
        <w:pict>
          <v:shape id="_x0000_i3136" type="#_x0000_t75" style="width:256.47pt;height:30.75pt">
            <v:imagedata r:id="rId19"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58,59</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Wade</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3137" style="position:absolute;z-index:25281740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stirring sound of Flower of Scotland, played by a lone piper, 90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began their trek to Hampden Park in glorious sunshine.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royal blue shirts and their flags waving in the breeze as they boarded two coaches, they might have been any group of mates on their way to a match. Except, of course, they weren't.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had arrived in Scotland as refugees in the past month, and some had met each other only in the previous 24 hours. Even more remarkably, few seemed to care if their national team won the most emotional game in their history.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isn't important at all," Olga Kasianova, 34, from Kyiv, said. "If Ukraine wins, I will be happy, but if it's Scotland, that's good too."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friend, Roksolana Hrushyna, 30, from Lviv, agreed. "We will support our team, but we wish success to the Scots, they have been so supportive,"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Hrushyna, a musician, was certain of one thing: she would be overcome by the emotion of the occasion. "It will be very moving and I'm sure I'll cry when they play the Ukraine anthem,"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met for the first time on Tuesday, at Edinburgh's Ukrainian club, a fulcrum of the expatriate community since the Second World War.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refugees, Kasianova, an IT project manager, met her new family, "wonderful Scottish people", on Facebook, finally moving to Penicuik, ten miles south of Edinburgh, two weeks ago.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several times on video calls and I decided I was ready to come to them," she said. She soon discovered they were rugby fans and not at all interested in the round-ball game.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heard I had got a ticket for the game, they bought me a flag and told me they would be happy watching at home and looking for the Ukrainian fans,"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friendly gestures have been vital for the refugees' wellbeing, Hrushyna said. After the Russian invasion began, Egor, her husband, a pianist and composer, exchanged his life as professional musician for military patrols around Lviv. Her anxiety has been exhausting.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ordinary Scottish people have created such a wonderful atmosphere, it feels like home," she said. "When people are so good to you, so supportive, you feel your stress levels going down and begin to feel comfortable again."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prospect of the game, Hrushyna couldn't stop smiling, and the excitement of the crowd was working its magic on Ivan Babuscsak too.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the war, he cut a forlorn figure at the Ukrainian club, where he worked as a janitor to support the degree course he was finishing at university in Edinburgh.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nearly 100 days later, he was grinning from ear to ear, as he helped new friends towards the coaches.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been struggling emotionally - to see our friends in hospital, and think of them on a battlefield. I have never experienced anything so terrible in my life," Babuscsak, 44, from Uzhhorod in the south of Ukraine,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football team had suffered too, he said. "We have no national league any more because of war, and they have struggled to find training facilities to practise, but I don't care about the result.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show we support our football team and to say thank you to Scotland," he said, his voice cracking. "I really feel this."</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490"/>
      </w:pPr>
    </w:p>
    <w:p>
      <w:pPr>
        <w:pStyle w:val="Normal490"/>
        <w:ind w:left="200"/>
        <w:sectPr>
          <w:type w:val="continuous"/>
          <w:pgMar w:top="840" w:right="1000" w:bottom="840" w:left="1000" w:header="400" w:footer="400"/>
          <w:pgNumType w:fmt="decimal"/>
          <w:cols w:space="720"/>
        </w:sectPr>
      </w:pPr>
      <w:r>
        <w:br/>
      </w:r>
      <w:r>
        <w:pict>
          <v:line id="_x0000_s3138"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3139" type="#_x0000_t75" alt="LexisNexis®" style="width:147.75pt;height:30pt">
            <v:imagedata r:id="rId17" o:title=""/>
          </v:shape>
        </w:pict>
      </w:r>
      <w:r>
        <w:cr/>
      </w:r>
    </w:p>
    <w:p>
      <w:pPr>
        <w:pStyle w:val="Heading1489"/>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Net migration is at a record high. How did it come to this?; weekend essay For 13 years Tories have promised to bring immigration down, but the post-Brexit system has allowed it to soar as foreign workers take unpopular jobs. For Rishi Sunak, it's a political headache and an economic necessity, writes Matt Dathan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1"/>
        <w:keepNext w:val="0"/>
        <w:spacing w:before="120" w:after="0" w:line="220" w:lineRule="atLeast"/>
        <w:ind w:left="0" w:right="0" w:firstLine="0"/>
        <w:jc w:val="left"/>
      </w:pPr>
      <w:r>
        <w:br/>
      </w:r>
      <w:r>
        <w:pict>
          <v:shape id="_x0000_i3140" type="#_x0000_t75" style="width:256.47pt;height:30.75pt">
            <v:imagedata r:id="rId19"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32,33</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2527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3141" style="position:absolute;z-index:25281945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release of data will land on Rishi Sunak's desk, wrapped around a political hand grenade. The Office for National Statistics is expected to say that net migration has hit another record high: some 700,000 more people came into the UK in 2022 than left.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almost three times the level in 2019 when Boris Johnson promised that "overall numbers will come down". It is more than double the previous peak in 2016, when Johnson and Vote Leave promised that Brexit would give the government "control" of immigration. And it comes 13 years after David Cameron promised to bring the figure down to the "tens of thousands".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it come to pass that successive Conservative governments have presided over record levels of immigration that have so spectacularly and consistently mismatched their rhetoric? The answer lies in the fact that Brexit delivered precisely what it promised: since 2020 and the end of EU freedom of movement, Britain has full control of immigration.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Britain has a crisis of labour shortages.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next week's figures lies the points-based immigration system introduced by Johnson. It allows employers to recruit overseas workers if they score at least 70 points, attained through English language skills, qualifications, being under 26 and a earning a prospective salary of at least £25,600, for example. The government can lower the salary threshold for certain jobs to make it easier for sectors suffering from major labour gaps to recruit from abroad.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post-Brexit surge in numbers was by no means inevitable. In fact all immigration forecasts predicted numbers would fall after 2020. But the opposite has happened because of Johnson's decision to opt for a significantly more liberalised approach to post-Brexit immigration than Theresa May. The surge in visas issued under the points-based system - more than 1.1 million in its first year - was a rare and surprising success story for the Home Office, a stark contrast to its struggles issuing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Work visas have an approval rate of about 96 per cent.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abnormalities. The numbers include 174,200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160,700 Hongkongers fleeing China's security crackdown. But the post-Brexit immigration system has certainly been more open to foreign workers and students than was expected. Pre- Brexit, employers had to prove that a domestic worker could not be recruited to fill a vacancy before looking abroad. Now, with lower salary and skills thresholds for migrants, up to half of all jobs are open to foreign workers. For the first time, 20 per cent of the UK workforce is foreign born; Britain is more of an immigrant country than the 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system now considerably less liberal for Europeans but considerably more liberal for non-EU migrants, the face of new arrivals is changing. Indians accounted for more than a third of long-term work visas last year. They have overtaken Poles as the largest source of new migrant workers: net migration from the EU fell into negative figures last year as 51,000 more left the UK than arrived. Some 3.5 million EU nationals now live here.</w:t>
      </w:r>
    </w:p>
    <w:p>
      <w:pPr>
        <w:pStyle w:val="Normal4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key quality of the incomers is that they now tend to arrive as families rather than individuals. Polish and Romanian workers typically travelled to the UK for seasonal work but left their family at home. It was much easier to travel within the EU. And lowerskilled jobs tended to attract younger workers. Now, the points-based system is designed to attract higherskilled labour, which implies older workers who are more likely to have family. They also come from further afield and can't nip </w:t>
      </w:r>
      <w:hyperlink r:id="rId3470" w:history="1">
        <w:r>
          <w:rPr>
            <w:rFonts w:ascii="arial" w:eastAsia="arial" w:hAnsi="arial" w:cs="arial"/>
            <w:b w:val="0"/>
            <w:i/>
            <w:strike w:val="0"/>
            <w:noProof w:val="0"/>
            <w:color w:val="0077CC"/>
            <w:position w:val="0"/>
            <w:sz w:val="20"/>
            <w:u w:val="single"/>
            <w:vertAlign w:val="baseline"/>
          </w:rPr>
          <w:t>www.home.UK</w:t>
        </w:r>
      </w:hyperlink>
      <w:r>
        <w:rPr>
          <w:rFonts w:ascii="arial" w:eastAsia="arial" w:hAnsi="arial" w:cs="arial"/>
          <w:b w:val="0"/>
          <w:i w:val="0"/>
          <w:strike w:val="0"/>
          <w:noProof w:val="0"/>
          <w:color w:val="000000"/>
          <w:position w:val="0"/>
          <w:sz w:val="20"/>
          <w:u w:val="none"/>
          <w:vertAlign w:val="baseline"/>
        </w:rPr>
        <w:t xml:space="preserve"> visa rules allow an applicant to bring a dependent partner or child under 18 as long as they can prove they have money to support themselves. The amount of money differs depending on the type of visa, but for work visas it can be as low £285 per dependant. The number of "dependants" arriving along with foreign workers - 155,343 - has almost tripled since 2019. This again is being largely driven by Indians, with the 67,380 workers who came last year bringing 70,647 dependants.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study visas is even more exponential, with 485,758 foreign students bringing an additional 135,788 dependants - meaning more than a fifth (22 per cent) of all study-related visas issued last year were to dependants. It was 6 per cent for the 135,788 students in 2019. Last year, 60,923 Nigerian dependants came with 59,053 Nigerian students. These new trends have prompted the Office for Budget Responsibility into two significant forecasts: that migration will add about 250,000 people to the population every year from 2027 onwards; and, given the numbers of dependants, that the economic contribution of migration under the post-Brexit regime will be lower than in the past.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be a surprise that immigration has soared, given it was designed to react to the changing needs of the economy. The "trucker crisis" of 2021 is a case in point. A shortfall of 120,000 lorry drivers was leaving supermarket shelves bare and petrol pumps dry. The government handed out 5,000 emergency visas, rewrote cabotage rules for foreign drivers - and invested in "skills bootcamps" to train 5,000 drivers here.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industries are chronically in need of migrant labour. Take the care sector, with 165,000 vacancies, about 10 per cent of the workforce. In February last year, care workers were added to the shortage occupation list, allowing care homes to recruit overseas workers on a salary of at least £21,000 or £10.75 per hour, barely more than the minimum wage. The number of foreign workers arriving to work in the health and care sector soared by almost two and a half times last year compared to 2021. The 77,000 health and care visas issued in 2022 were the highest number of grants for any job.</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supposed to be temporary but the government has yet to produce a longer-term strategy for how the social care sector is expected to cope with an ageing population and higher life expectancy.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Padgham, the managing director of St Cecilia's care group in Scarborough, North Yorkshire, says his five care homes could not function without the 20 staff he has recruited from India, Zimbabwe, Ghana and Nigeria, which make up about 12 per cent of his workforce. "The care sector would collapse without overseas work," he says. "If we couldn't recruit overseas, particularly the nurses, we wouldn't be able to continue at the moment because despite our best efforts, we can't recruit enough from the workforce in this country. There aren't enough people out there who want to work in social care because social care has always been a Cinderella service, always low-paid. If we want to get more people employed in social care from this country we've got to pay a decent wage, but local authorities aren't funded enough so we can't pay them enough."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care workers has a knock-on effect for the health service: it delays the discharging of patients from hospitals, exacerbating waiting lists.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Advisory Committee, which advises the government on immigration policy, agrees with Padgham over pay. It has repeatedly called on the government to introduce a minimum rate for care workers above the £10.42 an hour national minimum wage and improve the poor terms and conditions compared to competing occupations that explain why care homes struggle to employ and retain staff.</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is not the only reason British workers do not want to do the jobs that are in greatest supply. Tom Bradshaw, deputy president of the National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Union, said it is "completely impractical" to expect British workers to fill tens of thousands of seasonal vacancies in the farming industry. Farmers will be able to recruit 45,000 seasonal workers from abroad next year after the government maintained the current cap, which was increased this year from 30,000 last year. But that is still at least 40,000 short of what is needed to fill shortages in the horticulture sector.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raised eyebrows in a speech this week saying fruit pickers were among the kinds of jobs that British workers should be trained up to do. But Bradshaw says it's not about whether British workers can do the work or the low-paid nature of horticulture jobs, but more to do with location.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are in rural environments, workers are housed in static caravans and mobile homes on farms, and UK workers can't relocate for what is a temporary job. It doesn't fit with the British workforce who are often settled and based in urban conurbations. You're not going to relocate your family just for a three or six-month period, but that's what seasonal work requires. That's the biggest barrier for these seasonal jobs."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the government tried to replace the loss of overseas seasonal workers with British workers through its Pick For Britain campaign. A million people initially expressed an interest; just 8,000 stayed in jobs. Statistically, there is no mismatch between Britons and job vacancies. There are a million vacancies in the UK economy and about seven million adults of working age who are not in work. They are long-term sick or on other benefits. This is the pool of people to whom Braverman was referring when she said Britain must become more self-sufficient in filling labour shortages or else we risk "forgetting how to do things for ourselves".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those millions of inactive Brits actually want to work? In Manchester, there are 40,000 jobs advertised at various different pay grades, but 18 per cent of Mancunians are claiming out-of-work benefits - jobseekers allowance pays £84.80 a week - suggesting many of them don't want the jobs going.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similar figures in Birmingham, Glasgow and Liverpool, where almost one in five working-age people are on out-of-work benefits. Will any government have the longterm conviction or ability to somehow get those inactive Brits to fill the jobs currently being filled by foreigners in a way that does not harm the economy?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insist that it is already doing so. Jeremy Hunt's budget targeted four groups of working-age people who are not in work: the long-term sick, the unemployed, parents of young children and the over-fifties who have taken early retirement. But this will take time. And in the meantime, Hunt has signalled that Britain's immigration controls will be eased further, telling business leaders this week the government will always be "pragmatic" when it comes to using migrants to plug shortages.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likes of Braverman argue that this is adding huge pressures to housing, education, health and other public services - and that there are social consequences to immigration that cannot be ignored. On housing, for instance. Recent migrants are almost three times as likely to be renters compared with other migrants, helping to drive up prices, particularly in London. Three quarters of migrants who arrived in the past five years rent privately, only one in ten are in social housing and 16 per cent - one in six - have bought their own home.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director of the Institute for Fiscal Studies, says the lack of investment for public services to cope with ever-growing immigration explains why immigration has proven unpopular in some areas of the country. "It really is very important that the support is put in place to the local communities because even if this is something that benefits the country as a whole, and it probably does benefit the country as a whole, it can be very painful for some of those who can't get a doctor's appointment or what have you in those local areas, and we have neglected that for a period of time. It really is beholden on government to make sure they manage this in a way which is consistent with maintaining public services."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wants more done to ensure migrants learn English and "understand British norms", insisting immigration must go hand in hand with integration. In her speech this week she warned that the failure to do so will lead more communities to live in silos.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Cates, one of the emerging leaders on the right-wing of the Conservative party, warned this week that the UK's low birth rate was threatening Britain's way of life. She said families should be encouraged to have more children as falling birth rates were "the one overarching threat to British conservatism, and to the whole of western society".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Britain is not alone. A low birth rate, ageing domestic workforce, and not enough locals to drive trucks is a common theme across the richer world. The answer? Turn to sub-Saharan Africa, India and Latin America to fill these labour shortages, even if electorates don't show much enthusiasm for higher immigration.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five million more people moved to affluent countries last year than left them, up 80 per cent from pre-pandemic levels, according to analysis by the Wall Street Journal. Germany is trying to bring in more graduates and blue-collar workers under a new points-based system; Canada wants 1.5 million more migrants by 2025; South Korea plans to admit 110,000 low-skill foreigners to work on farms and in factories, up 60 per cent from last year.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have arrived in Britain in peaks and troughs. Nearly half a million people arrived as part of the Windrush generation from the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Caribbean in the two decades after the Second World War, encouraged by active government policy aimed at rebuilding Britain's postwar economy. Migration slowed, and then even dipped into negative figures in the 1980s but in every year from 1994 until the Covid-19 pandemic, net migration was positive.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2000s, when Blair opened Britain to the EU's newest central and eastern states, between 5,000 and 13,000 were predicted to come. In fact, numbers rose significantly, fluctuating between 150,000 and 300,000 a year. But unlike then, the current peak is a result of active government policy. And in contrast to the Blair years, the government is in control of the numbers. So achieving Tory pledges to reduce immigration simply requires political decisions to do so.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YouGov's tracker consistently shows that the public believes immigration is too high: 57 per cent said so this month compared to 17 per cent who said the current level is "about right". But bringing it down now would require either a policy of self-harm to the economy or somehow persuading, or forcing, Britons to plug the million job vacancies.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suggested he wants to cut the numbers to below half a million. Is he channelling one of his predecessors? When Cameron made that infamous pledge to reduce immigration to the "tens of thousands", he had "no intention of doing it", Lord O'Donnell, the then cabinet secretary, told an event on Thursday night. When O'Donnell proposed ways in which the policy could be achieved, including the prospect of leaving the EU or a vast reduction in visas, Cameron replied: "Don't be daft. It's an announcement, don't get carried away." Matt Dathan is Home Affairs Editor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Indians accounted for more than a third of work visas last year, overtaking Poles as the largest source of new migrant workers</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3142" style="position:absolute;z-index:25282048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rely on seasonal EU workers to pick fruit and veg, while, contrary to posters, getting control of our borders has not reduced immigration. Changes in demographics include 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below, while many Poles, below left, have returned homeDAN KITWOOD/GETTY IMAGES; FACUNDO ARRIZABALAGA/</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491"/>
      </w:pPr>
    </w:p>
    <w:p>
      <w:pPr>
        <w:pStyle w:val="Normal491"/>
        <w:ind w:left="200"/>
        <w:sectPr>
          <w:type w:val="continuous"/>
          <w:pgMar w:top="840" w:right="1000" w:bottom="840" w:left="1000" w:header="400" w:footer="400"/>
          <w:pgNumType w:fmt="decimal"/>
          <w:cols w:space="720"/>
        </w:sectPr>
      </w:pPr>
      <w:r>
        <w:br/>
      </w:r>
      <w:r>
        <w:pict>
          <v:line id="_x0000_s3143"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471"/>
          <w:headerReference w:type="default" r:id="rId3472"/>
          <w:footerReference w:type="even" r:id="rId3473"/>
          <w:footerReference w:type="default" r:id="rId3474"/>
          <w:headerReference w:type="first" r:id="rId3475"/>
          <w:footerReference w:type="first" r:id="rId3476"/>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3144" type="#_x0000_t75" alt="LexisNexis®" style="width:147.75pt;height:30pt">
            <v:imagedata r:id="rId17" o:title=""/>
          </v:shape>
        </w:pict>
      </w:r>
      <w:r>
        <w:cr/>
      </w:r>
    </w:p>
    <w:p>
      <w:pPr>
        <w:pStyle w:val="Heading1490"/>
        <w:keepNext w:val="0"/>
        <w:spacing w:after="200" w:line="340" w:lineRule="atLeast"/>
        <w:ind w:left="0" w:right="0" w:firstLine="0"/>
        <w:jc w:val="center"/>
      </w:pPr>
      <w:hyperlink r:id="rId3477" w:history="1">
        <w:r>
          <w:rPr>
            <w:rFonts w:ascii="arial" w:eastAsia="arial" w:hAnsi="arial" w:cs="arial"/>
            <w:b/>
            <w:i/>
            <w:strike w:val="0"/>
            <w:color w:val="0077CC"/>
            <w:sz w:val="28"/>
            <w:u w:val="single"/>
            <w:vertAlign w:val="baseline"/>
          </w:rPr>
          <w:t>Net migration is at a record high. How did it come to this?; weekend essay For 13 years Tories have promised to bring immigration down, but the post-Brexit system has allowed it to soar as foreign workers take unpopular jobs. For Rishi Sunak, it's a political headache and an economic necessity, writes Matt Dathan</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2"/>
        <w:keepNext w:val="0"/>
        <w:spacing w:before="120" w:after="0" w:line="220" w:lineRule="atLeast"/>
        <w:ind w:left="0" w:right="0" w:firstLine="0"/>
        <w:jc w:val="left"/>
      </w:pPr>
      <w:r>
        <w:br/>
      </w:r>
      <w:r>
        <w:pict>
          <v:shape id="_x0000_i3145" type="#_x0000_t75" style="width:256.47pt;height:30.75pt">
            <v:imagedata r:id="rId19"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28,29</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2527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3146" style="position:absolute;z-index:25282252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release of data will land on Rishi Sunak's desk, wrapped around a political hand grenade. The Office for National Statistics is expected to say that net migration has hit another record high: some 700,000 more people came into the UK in 2022 than left.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almost three times the level in 2019 when Boris Johnson promised that "overall numbers will come down". It is more than double the previous peak in 2016, when Johnson and Vote Leave promised that Brexit would give the government "control" of immigration. And it comes 13 years after David Cameron promised to bring the figure down to the "tens of thousands".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it come to pass that successive Conservative governments have presided over record levels of immigration that have so spectacularly and consistently mismatched their rhetoric? The answer lies in the fact that Brexit delivered precisely what it promised: since 2020 and the end of EU freedom of movement, Britain has full control of immigration.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Britain has a crisis of labour shortages.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next week's figures lies the points-based immigration system introduced by Johnson. It allows employers to recruit overseas workers if they score at least 70 points, attained through English language skills, qualifications, being under 26 and a earning a prospective salary of at least £25,600, for example. The government can lower the salary threshold for certain jobs to make it easier for sectors suffering from major labour gaps to recruit from abroad.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post-Brexit surge in numbers was by no means inevitable. In fact all immigration forecasts predicted numbers would fall after 2020. But the opposite has happened because of Johnson's decision to opt for a significantly more liberalised approach to post-Brexit immigration than Theresa May. The surge in visas issued under the points-based system - more than 1.1 million in its first year - was a rare and surprising success story for the Home Office, a stark contrast to its struggles issuing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Work visas have an approval rate of about 96 per cent.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abnormalities. The numbers include 174,200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160,700 Hongkongers fleeing China's security crackdown. But the post-Brexit immigration system has certainly been more open to foreign workers and students than was expected. Pre- Brexit, employers had to prove that a domestic worker could not be recruited to fill a vacancy before looking abroad. Now, with lower salary and skills thresholds for migrants, up to half of all jobs are open to foreign workers. For the first time, 20 per cent of the UK workforce is foreign born; Britain is more of an immigrant country than the US.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system now considerably less liberal for Europeans but considerably more liberal for non-EU migrants, the face of new arrivals is changing. Indians accounted for more than a third of long-term work visas last year. They have overtaken Poles as the largest source of new migrant workers: net migration from the EU fell into negative figures last year as 51,000 more left the UK than arrived. Some 3.5 million EU nationals now live here.</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key quality of the incomers is that they now tend to arrive as families rather than individuals. Polish and Romanian workers typically travelled to the UK for seasonal work but left their family at home. It was much easier to travel within the EU. And lowerskilled jobs tended to attract younger workers. Now, the points-based system is designed to attract higherskilled labour, which implies older workers who are more likely to have family. They also come from further afield and can't nip </w:t>
      </w:r>
      <w:hyperlink r:id="rId3470" w:history="1">
        <w:r>
          <w:rPr>
            <w:rFonts w:ascii="arial" w:eastAsia="arial" w:hAnsi="arial" w:cs="arial"/>
            <w:b w:val="0"/>
            <w:i/>
            <w:strike w:val="0"/>
            <w:noProof w:val="0"/>
            <w:color w:val="0077CC"/>
            <w:position w:val="0"/>
            <w:sz w:val="20"/>
            <w:u w:val="single"/>
            <w:vertAlign w:val="baseline"/>
          </w:rPr>
          <w:t>www.home.UK</w:t>
        </w:r>
      </w:hyperlink>
      <w:r>
        <w:rPr>
          <w:rFonts w:ascii="arial" w:eastAsia="arial" w:hAnsi="arial" w:cs="arial"/>
          <w:b w:val="0"/>
          <w:i w:val="0"/>
          <w:strike w:val="0"/>
          <w:noProof w:val="0"/>
          <w:color w:val="000000"/>
          <w:position w:val="0"/>
          <w:sz w:val="20"/>
          <w:u w:val="none"/>
          <w:vertAlign w:val="baseline"/>
        </w:rPr>
        <w:t xml:space="preserve"> visa rules allow an applicant to bring a dependent partner or child under 18 as long as they can prove they have money to support themselves. The amount of money differs depending on the type of visa, but for work visas it can be as low £285 per dependant. The number of "dependants" arriving along with foreign workers - 155,343 - has almost tripled since 2019. This again is being largely driven by Indians, with the 67,380 workers who came last year bringing 70,647 dependants.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study visas is even more exponential, with 485,758 foreign students bringing an additional 135,788 dependants - meaning more than a fifth (22 per cent) of all study-related visas issued last year were to dependants. It was 6 per cent for the 135,788 students in 2019. Last year, 60,923 Nigerian dependants came with 59,053 Nigerian students. These new trends have prompted the Office for Budget Responsibility into two significant forecasts: that migration will add about 250,000 people to the population every year from 2027 onwards; and, given the numbers of dependants, that the economic contribution of migration under the post-Brexit regime will be lower than in the past.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be a surprise that immigration has soared, given it was designed to react to the changing needs of the economy. The "trucker crisis" of 2021 is a case in point. A shortfall of 120,000 lorry drivers was leaving supermarket shelves bare and petrol pumps dry. The government handed out 5,000 emergency visas, rewrote cabotage rules for foreign drivers - and invested in "skills bootcamps" to train 5,000 drivers here.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industries are chronically in need of migrant labour. Take the care sector, with 165,000 vacancies, about 10 per cent of the workforce. In February last year, care workers were added to the shortage occupation list, allowing care homes to recruit overseas workers on a salary of at least £21,000 or £10.75 per hour, barely more than the minimum wage. The number of foreign workers arriving to work in the health and care sector soared by almost two and a half times last year compared to 2021. The 77,000 health and care visas issued in 2022 were the highest number of grants for any job.</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supposed to be temporary but the government has yet to produce a longer-term strategy for how the social care sector is expected to cope with an ageing population and higher life expectancy.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Padgham, the managing director of St Cecilia's care group in Scarborough, North Yorkshire, says his five care homes could not function without the 20 staff he has recruited from India, Zimbabwe, Ghana and Nigeria, which make up about 12 per cent of his workforce. "The care sector would collapse without overseas work," he says. "If we couldn't recruit overseas, particularly the nurses, we wouldn't be able to continue at the moment because despite our best efforts, we can't recruit enough from the workforce in this country. There aren't enough people out there who want to work in social care because social care has always been a Cinderella service, always low-paid. If we want to get more people employed in social care from this country we've got to pay a decent wage, but local authorities aren't funded enough so we can't pay them enough."</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care workers has a knock-on effect for the health service: it delays the discharging of patients from hospitals, exacerbating waiting lists.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Advisory Committee, which advises the government on immigration policy, agrees with Padgham over pay. It has repeatedly called on the government to introduce a minimum rate for care workers above the £10.42 an hour national minimum wage and improve the poor terms and conditions compared to competing occupations that explain why care homes struggle to employ and retain staff.</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is not the only reason British workers do not want to do the jobs that are in greatest supply. Tom Bradshaw, deputy president of the National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Union, said it is "completely impractical" to expect British workers to fill tens of thousands of seasonal vacancies in the farming industry. Farmers will be able to recruit 45,000 seasonal workers from abroad next year after the government maintained the current cap, which was increased this year from 30,000 last year. But that is still at least 40,000 short of what is needed to fill shortages in the horticulture sector.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raised eyebrows in a speech this week saying fruit pickers were among the kinds of jobs that British workers should be trained up to do. But Bradshaw says it's not about whether British workers can do the work or the low-paid nature of horticulture jobs, but more to do with location.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are in rural environments, workers are housed in static caravans and mobile homes on farms, and UK workers can't relocate for what is a temporary job. It doesn't fit with the British workforce who are often settled and based in urban conurbations. You're not going to relocate your family just for a three or six-month period, but that's what seasonal work requires. That's the biggest barrier for these seasonal jobs."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the government tried to replace the loss of overseas seasonal workers with British workers through its Pick For Britain campaign. A million people initially expressed an interest; just 8,000 stayed in jobs. Statistically, there is no mismatch between Britons and job vacancies. There are a million vacancies in the UK economy and about seven million adults of working age who are not in work. They are long-term sick or on other benefits. This is the pool of people to whom Braverman was referring when she said Britain must become more self-sufficient in filling labour shortages or else we risk "forgetting how to do things for ourselves".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those millions of inactive Brits actually want to work? In Manchester, there are 40,000 jobs advertised at various different pay grades, but 18 per cent of Mancunians are claiming out-of-work benefits - jobseekers allowance pays £84.80 a week - suggesting many of them don't want the jobs going.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similar figures in Birmingham, Glasgow and Liverpool, where almost one in five working-age people are on out-of-work benefits. Will any government have the longterm conviction or ability to somehow get those inactive Brits to fill the jobs currently being filled by foreigners in a way that does not harm the economy?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insist that it is already doing so. Jeremy Hunt's budget targeted four groups of working-age people who are not in work: the long-term sick, the unemployed, parents of young children and the over-fifties who have taken early retirement. But this will take time. And in the meantime, Hunt has signalled that Britain's immigration controls will be eased further, telling business leaders this week the government will always be "pragmatic" when it comes to using migrants to plug shortages.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likes of Braverman argue that this is adding huge pressures to housing, education, health and other public services - and that there are social consequences to immigration that cannot be ignored. On housing, for instance. Recent migrants are almost three times as likely to be renters compared with other migrants, helping to drive up prices, particularly in London. Three quarters of migrants who arrived in the past five years rent privately, only one in ten are in social housing and 16 per cent - one in six - have bought their own home.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director of the Institute for Fiscal Studies, says the lack of investment for public services to cope with ever-growing immigration explains why immigration has proven unpopular in some areas of the country. "It really is very important that the support is put in place to the local communities because even if this is something that benefits the country as a whole, and it probably does benefit the country as a whole, it can be very painful for some of those who can't get a doctor's appointment or what have you in those local areas, and we have neglected that for a period of time. It really is beholden on government to make sure they manage this in a way which is consistent with maintaining public services."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wants more done to ensure migrants learn English and "understand British norms", insisting immigration must go hand in hand with integration. In her speech this week she warned that the failure to do so will lead more communities to live in silos.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Cates, one of the emerging leaders on the right-wing of the Conservative party, warned this week that the UK's low birth rate was threatening Britain's way of life. She said families should be encouraged to have more children as falling birth rates were "the one overarching threat to British conservatism, and to the whole of western society".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Britain is not alone. A low birth rate, ageing domestic workforce, and not enough locals to drive trucks is a common theme across the richer world. The answer? Turn to sub-Saharan Africa, India and Latin America to fill these labour shortages, even if electorates don't show much enthusiasm for higher immigration.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five million more people moved to affluent countries last year than left them, up 80 per cent from pre-pandemic levels, according to analysis by the Wall Street Journal. Germany is trying to bring in more graduates and blue-collar workers under a new points-based system; Canada wants 1.5 million more migrants by 2025; South Korea plans to admit 110,000 low-skill foreigners to work on farms and in factories, up 60 per cent from last year.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have arrived in Britain in peaks and troughs. Nearly half a million people arrived as part of the Windrush generation from the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Caribbean in the two decades after the Second World War, encouraged by active government policy aimed at rebuilding Britain's postwar economy. Migration slowed, and then even dipped into negative figures in the 1980s but in every year from 1994 until the Covid-19 pandemic, net migration was positive.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2000s, when Blair opened Britain to the EU's newest central and eastern states, between 5,000 and 13,000 were predicted to come. In fact, numbers rose significantly, fluctuating between 150,000 and 300,000 a year. But unlike then, the current peak is a result of active government policy. And in contrast to the Blair years, the government is in control of the numbers. So achieving Tory pledges to reduce immigration simply requires political decisions to do so.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YouGov's tracker consistently shows that the public believes immigration is too high: 57 per cent said so this month compared to 17 per cent who said the current level is "about right". But bringing it down now would require either a policy of self-harm to the economy or somehow persuading, or forcing, Britons to plug the million job vacancies.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suggested he wants to cut the numbers to below half a million. Is he channelling one of his predecessors? When Cameron made that infamous pledge to reduce immigration to the "tens of thousands", he had "no intention of doing it", Lord O'Donnell, the then cabinet secretary, told an event on Thursday night. When O'Donnell proposed ways in which the policy could be achieved, including the prospect of leaving the EU or a vast reduction in visas, Cameron replied: "Don't be daft. It's an announcement, don't get carried away." Matt Dathan is Home Affairs Editor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Indians accounted for more than a third of work visas last year, overtaking Poles as the largest source of new migrant workers</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3147" style="position:absolute;z-index:252823552"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rely on seasonal EU workers to pick fruit and veg, while, contrary to posters, getting control of our borders has not reduced immigration. Changes in demographics include 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below, while many Poles, below left, have returned homeDAN KITWOOD/GETTY IMAGES; FACUNDO ARRIZABALAGA/</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492"/>
      </w:pPr>
    </w:p>
    <w:p>
      <w:pPr>
        <w:pStyle w:val="Normal492"/>
        <w:ind w:left="200"/>
        <w:sectPr>
          <w:type w:val="continuous"/>
          <w:pgMar w:top="840" w:right="1000" w:bottom="840" w:left="1000" w:header="400" w:footer="400"/>
          <w:pgNumType w:fmt="decimal"/>
          <w:cols w:space="720"/>
        </w:sectPr>
      </w:pPr>
      <w:r>
        <w:br/>
      </w:r>
      <w:r>
        <w:pict>
          <v:line id="_x0000_s3148"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3149" type="#_x0000_t75" alt="LexisNexis®" style="width:147.75pt;height:30pt">
            <v:imagedata r:id="rId17" o:title=""/>
          </v:shape>
        </w:pict>
      </w:r>
      <w:r>
        <w:cr/>
      </w:r>
    </w:p>
    <w:p>
      <w:pPr>
        <w:pStyle w:val="Heading1491"/>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Chaos reigns in France; King's first state visit scrapped amid fears that anti-Macron protesters would target Versailles banquet</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3"/>
        <w:keepNext w:val="0"/>
        <w:spacing w:before="120" w:after="0" w:line="220" w:lineRule="atLeast"/>
        <w:ind w:left="0" w:right="0" w:firstLine="0"/>
        <w:jc w:val="left"/>
      </w:pPr>
      <w:r>
        <w:br/>
      </w:r>
      <w:r>
        <w:pict>
          <v:shape id="_x0000_i3150" type="#_x0000_t75" style="width:256.47pt;height:30.75pt">
            <v:imagedata r:id="rId19"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 ;Oliver Wright; Valentine Low</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3151" style="position:absolute;z-index:252825600"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first state visit was abruptly called off yesterday after President Macron was warned that it would become the target of an escalating nationwide revolt in France against his pension reforms.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he had asked Charles to postpone the symbolic three-day trip amid fears that it could lead to "detestable" incidents.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a French intelli- gence agency report said "hate messages" had been circulating on social media along with calls to "spoil" the occasion. The French authorities were particularly concerned that a state banquet at Versailles on Monday night could have become a focal point for the protests over Macron's move to raise the state retirement age from 62 to 64.</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château was a royal palace until the 1789 Revolution and Macron's aides were concerned that the occasion would be used to portray him as a latter-day Marie-Antoinette, out of touch with ordinary people while France went up in flames. There were also worries that elements of the King's schedule would have to be substantially altered as it included walkabouts that were judged to be a security risk in the present climate.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Élysée Palace said the decision to postpone the visit had been taken by the French and British governments after a telephone conversation between Macron and the King.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British government sources said they had not been involved in the decision and had only found out that the French wanted to cancel the trip yesterday morning. The trip is now expected to be rescheduled for later in the year. The second leg, a visit to Germany on Wednesday, will go ahead as planned.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announcement, Macron said that "common sense and friendship" led to the decision.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not be responsible and would lack some common sense if we invited His Majesty the King and the Queen Consort for a state visit in the midst of the demonstrations,"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cancellation was humiliating for France, Macron replied: "What Continued on page 2 continued from page 1 France cancels King's visit would have been detestable for the British people, as well as for ourselves would have been to maintain it with [possible] incidents in the process."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Bocquet, chairman of the French Senate committee on Franco- British relations, said that the move was a sign of alarm in the Élysée at a political and social crisis spiralling out of control.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trying to show that he is very firm, but at the same time, there is panic and nervousness at the extreme situation which [France] is in. We are really going through a very difficult time. I am very worried."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 Parisien newspaper, Macron took the decision after seeing a report by a police intelligence agency which forecast protests during the visit The Central Territorial Intelligence Service said a state banquet due to be held in the Château de Versailles on Monday involved "big risks of trouble".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Macron's opponents had been "shocked" at his decision to receive Charles and Camilla in the monument that was a royal palace until the Revolution, and would try to disrupt the banquet. Intelligence agents had detected "hate messages" on social media in connection with the event, the report said, adding that the target of the ire was not Charles but Macron.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graffiti was daubed on a wall in Paris reading: "Charles III do you know the guillotine?"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and the Queen were to visit France between Sunday and Wednesday before travelling to Berlin. In Germany, Charles is due to address the Bundestag,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visit an eco-village.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the government had been surprised by the cancellation. "We were ready to go," one said. "But if you've got protests right across the country you can see why they might not have wanted to take this risk."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rounded on Macron. Eric Ciotti, leader of the centre-right Republicans, said: "What an image for our country." Raquel Garrido, an MP for the radical left France Unbowed party, tweeted a blunt message in English: "2 kings were to meet in Versailles. 1 down, 1 to go."</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in flames, pages 6-7 Postponing is sensible, but Macron should press on, leading article, page 31</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493"/>
      </w:pPr>
    </w:p>
    <w:p>
      <w:pPr>
        <w:pStyle w:val="Normal493"/>
        <w:ind w:left="200"/>
        <w:sectPr>
          <w:type w:val="continuous"/>
          <w:pgMar w:top="840" w:right="1000" w:bottom="840" w:left="1000" w:header="400" w:footer="400"/>
          <w:pgNumType w:fmt="decimal"/>
          <w:cols w:space="720"/>
        </w:sectPr>
      </w:pPr>
      <w:r>
        <w:br/>
      </w:r>
      <w:r>
        <w:pict>
          <v:line id="_x0000_s3152"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3153" type="#_x0000_t75" alt="LexisNexis®" style="width:147.75pt;height:30pt">
            <v:imagedata r:id="rId17" o:title=""/>
          </v:shape>
        </w:pict>
      </w:r>
      <w:r>
        <w:cr/>
      </w:r>
    </w:p>
    <w:p>
      <w:pPr>
        <w:pStyle w:val="Heading1492"/>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Chaos reigns in France; King's first state visit scrapped amid fears that anti-Macron protesters would target Versailles banquet</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4"/>
        <w:keepNext w:val="0"/>
        <w:spacing w:before="120" w:after="0" w:line="220" w:lineRule="atLeast"/>
        <w:ind w:left="0" w:right="0" w:firstLine="0"/>
        <w:jc w:val="left"/>
      </w:pPr>
      <w:r>
        <w:br/>
      </w:r>
      <w:r>
        <w:pict>
          <v:shape id="_x0000_i3154" type="#_x0000_t75" style="width:256.47pt;height:30.75pt">
            <v:imagedata r:id="rId19"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 ;Oliver Wright;Valentine Low</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155" style="position:absolute;z-index:25282764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first state visit was abruptly called off yesterday after President Macron was warned that it would become the target of an escalating nationwide revolt in France against his pension reforms.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he had asked Charles to postpone the symbolic three-day trip amid fears that it could lead to "detestable" incidents.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a French intelli- gence agency report said "hate messages" had been circulating on social media along with calls to "spoil" the occasion. The French authorities were particularly concerned that a state banquet at Versailles on Monday night could have become a focal point for the protests over Macron's move to raise the state retirement age from 62 to 64.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château was a royal palace until the 1789 Revolution and Macron's aides were concerned that the occasion would be used to portray him as a latter-day Marie-Antoinette, out of touch with ordinary people while France went up in flames. There were also worries that elements of the King's schedule would have to be substantially altered as it included walkabouts that were judged to be a security risk in the present climate.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Élysée Palace said the decision to postpone the visit had been taken by the French and British governments after a telephone conversation between Macron and the King.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British government sources said they had not been involved in the decision and had only found out that the French wanted to cancel the trip yesterday morning. The trip is now expected to be rescheduled for later in the year. The second leg, a visit to Germany on Wednesday, will go ahead as planned.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announcement, Macron said that "common sense and friendship" led to the decision.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not be responsible and would lack some common sense if we invited His Majesty the King and the Queen Consort for a state visit in the midst of the demonstrations," 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cancellation was humiliating for France, Macron replied: "What would have been detestable for the British people, as well as for ourselves would have been to maintain it with [possible] incidents in the process."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Bocquet, chairman of the French Senate committee on Franco- British relations, said that the move was a sign of alarm in the Élysée at a political and social crisis spiralling out of control.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trying to show that he is very firm, but at the same time, there is panic and nervousness at the extreme situation which [France] is in. We are really going through a very difficult time. I am very worried."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 Parisien newspaper, Macron took the decision after seeing a report by a police intelligence agency which forecast protests during the visit The Central Territorial Intelligence Service said a state banquet due to be held in the Château de Versailles on Monday involved "big risks of trouble".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Macron's opponents had been "shocked" at his decision to receive Charles and Camilla in the monument that was a royal palace until the Revolution, and would try to disrupt the banquet. Intelligence agents had detected "hate messages" on social media in connection with the event, the report said, adding that the target of the ire was not Charles but Macron.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graffiti was daubed on a wall in Paris reading: "Charles III do you know the guillotine?"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and the Queen were to visit France between Sunday and Wednesday before travelling to Berlin. In Germany, Charles is due to address the Bundestag,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visit an eco-village.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the government had been surprised by the cancellation. "We were ready to go," one said. "But if you've got protests right across the country you can see why they might not have wanted to take this risk."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rounded on Macron. Eric Ciotti, leader of the centre-right Republicans, said: "What an image for our country." Raquel Garrido, an MP for the radical left France Unbowed party, tweeted a blunt message in English: "2 kings were to meet in Versailles. 1 down, 1 to go."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in flames, pages 6-7 Postponing is sensible, but Macron should press on, leading article, page 31</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494"/>
      </w:pPr>
    </w:p>
    <w:p>
      <w:pPr>
        <w:pStyle w:val="Normal494"/>
        <w:ind w:left="200"/>
        <w:sectPr>
          <w:type w:val="continuous"/>
          <w:pgMar w:top="840" w:right="1000" w:bottom="840" w:left="1000" w:header="400" w:footer="400"/>
          <w:pgNumType w:fmt="decimal"/>
          <w:cols w:space="720"/>
        </w:sectPr>
      </w:pPr>
      <w:r>
        <w:br/>
      </w:r>
      <w:r>
        <w:pict>
          <v:line id="_x0000_s3156"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157" type="#_x0000_t75" alt="LexisNexis®" style="width:147.75pt;height:30pt">
            <v:imagedata r:id="rId17" o:title=""/>
          </v:shape>
        </w:pict>
      </w:r>
      <w:r>
        <w:cr/>
      </w:r>
    </w:p>
    <w:p>
      <w:pPr>
        <w:pStyle w:val="Heading1493"/>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Chaos reigns in France; King's first state visit scrapped amid fears that anti-Macron protesters would target Versailles banquet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5"/>
        <w:keepNext w:val="0"/>
        <w:spacing w:before="120" w:after="0" w:line="220" w:lineRule="atLeast"/>
        <w:ind w:left="0" w:right="0" w:firstLine="0"/>
        <w:jc w:val="left"/>
      </w:pPr>
      <w:r>
        <w:br/>
      </w:r>
      <w:r>
        <w:pict>
          <v:shape id="_x0000_i3158" type="#_x0000_t75" style="width:256.47pt;height:30.75pt">
            <v:imagedata r:id="rId19"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Sage;Oliver Wright</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159" style="position:absolute;z-index:25282969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first state visit was abruptly called off yesterday after President Macron was warned that it would become the target of an escalating nationwide revolt in France against his pension reforms.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he had asked Charles to postpone the symbolic three-day trip amid fears that it could lead to "detestable" incidents.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a French intelli- gence agency report said "hate messages" had been circulating on social media along with calls to "spoil" the occasion. The French authorities were particularly concerned that a state banquet at Versailles on Monday night could have become a focal point for the protests over Macron's move to raise the state retirement age from 62 to 64.</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château was a royal palace until the 1789 Revolution and Macron's aides were concerned that the occasion would be used to portray him as a latter-day Marie-Antoinette, out of touch with ordinary people while France went up in flames. There were also worries that elements of the King's schedule would have to be substantially altered as it included walkabouts that were judged to be a security risk in the present climate.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Élysée Palace said the decision to postpone the visit had been taken by the French and British governments after a telephone conversation between Macron and the King.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British government sources said they had not been involved in the decision and had only found out that the French wanted to cancel the trip yesterday morning. The trip is now expected to be rescheduled for later in the year. The second leg, a visit to Germany on Wednesday, will go ahead as planned.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announcement, Macron said that "common sense and friendship" led to the decision.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not be responsible and would lack some common sense if we invited His Majesty the King and the Queen Consort for a state visit in the midst of the demonstrations," 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cancellation was humiliating for France, Macron replied: "What Continued on page 2 continued from page 1 France cancels King's visit would have been detestable for the British people, as well as for ourselves would have been to maintain it with [possible] incidents in the process."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Bocquet, chairman of the French Senate committee on Franco- British relations, said that the move was a sign of alarm in the Élysée at a political and social crisis spiralling out of control.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trying to show that he is very firm, but at the same time, there is panic and nervousness at the extreme situation which [France] is in. We are really going through a very difficult time. I am very worried."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 Parisien newspaper, Macron took the decision after seeing a report by a police intelligence agency which forecast protests during the visit The Central Territorial Intelligence Service said a state banquet due to be held in the Château de Versailles on Monday involved "big risks of trouble".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Macron's opponents had been "shocked" at his decision to receive Charles and Camilla in the monument that was a royal palace until the Revolution, and would try to disrupt the banquet. Intelligence agents had detected "hate messages" on social media in connection with the event, the report said, adding that the target of the ire was not Charles but Macron.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graffiti was daubed on a wall in Paris reading: "Charles III do you know the guillotine?"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and the Queen were to visit France between Sunday and Wednesday before travelling to Berlin. In Germany, Charles is due to address the Bundestag,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visit an eco-village.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the government had been surprised by the cancellation. "We were ready to go," one said. "But if you've got protests right across the country you can see why they might not have wanted to take this risk."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rounded on Macron. Eric Ciotti, leader of the centre-right Republicans, said: "What an image for our country." Raquel Garrido, an MP for the radical left France Unbowed party, tweeted a blunt message in English: "2 kings were to meet in Versailles. 1 down, 1 to go."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in flames, pages 6-7 Postponing is sensible, but Macron should press on, leading article, page 29</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495"/>
      </w:pPr>
    </w:p>
    <w:p>
      <w:pPr>
        <w:pStyle w:val="Normal495"/>
        <w:ind w:left="200"/>
        <w:sectPr>
          <w:type w:val="continuous"/>
          <w:pgMar w:top="840" w:right="1000" w:bottom="840" w:left="1000" w:header="400" w:footer="400"/>
          <w:pgNumType w:fmt="decimal"/>
          <w:cols w:space="720"/>
        </w:sectPr>
      </w:pPr>
      <w:r>
        <w:br/>
      </w:r>
      <w:r>
        <w:pict>
          <v:line id="_x0000_s3160"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499"/>
          <w:headerReference w:type="default" r:id="rId3500"/>
          <w:footerReference w:type="even" r:id="rId3501"/>
          <w:footerReference w:type="default" r:id="rId3502"/>
          <w:headerReference w:type="first" r:id="rId3503"/>
          <w:footerReference w:type="first" r:id="rId3504"/>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161" type="#_x0000_t75" alt="LexisNexis®" style="width:147.75pt;height:30pt">
            <v:imagedata r:id="rId17" o:title=""/>
          </v:shape>
        </w:pict>
      </w:r>
      <w:r>
        <w:cr/>
      </w:r>
    </w:p>
    <w:p>
      <w:pPr>
        <w:pStyle w:val="Heading1494"/>
        <w:keepNext w:val="0"/>
        <w:spacing w:after="200" w:line="340" w:lineRule="atLeast"/>
        <w:ind w:left="0" w:right="0" w:firstLine="0"/>
        <w:jc w:val="center"/>
      </w:pPr>
      <w:hyperlink r:id="rId3505" w:history="1">
        <w:r>
          <w:rPr>
            <w:rFonts w:ascii="arial" w:eastAsia="arial" w:hAnsi="arial" w:cs="arial"/>
            <w:b/>
            <w:i/>
            <w:strike w:val="0"/>
            <w:color w:val="0077CC"/>
            <w:sz w:val="28"/>
            <w:u w:val="single"/>
            <w:vertAlign w:val="baseline"/>
          </w:rPr>
          <w:t>Ryanair 'turned away fleeing Ukrainian family who couldn't print their tickets'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96"/>
        <w:keepNext w:val="0"/>
        <w:spacing w:before="120" w:after="0" w:line="220" w:lineRule="atLeast"/>
        <w:ind w:left="0" w:right="0" w:firstLine="0"/>
        <w:jc w:val="left"/>
      </w:pPr>
      <w:r>
        <w:br/>
      </w:r>
      <w:r>
        <w:pict>
          <v:shape id="_x0000_i3162" type="#_x0000_t75" style="width:256.47pt;height:30.75pt">
            <v:imagedata r:id="rId19"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Chappell</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163" style="position:absolute;z-index:25283174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Ryanair is alleged to have turned away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airports when they could not print their tickets, meaning that they missed flights and were threatened with check-in fees.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have reported not having the resources to print or download tickets before arriving at the airport for their flights to the UK, only to be asked to pay Ryanair's £50 check-in fee. In some cases, families have had to miss flights owing to the check-in delays and their British hosts have taken out credit card debt to pay for replacements.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Venera Muminova, 30, her husband Azamat, 31, and two-year-old daughter Kamila, left Kyiv after their home was bombed and the Home Office granted them emergency visas late last week.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offered a place to stay by Michelina and Richard Primrose in Nottingham under the Homes for Ukraine scheme. Mrs Primrose, a support worker in a children's hospice, said last night that she was "absolutely disgusted" at the way Ryanair had allegedly put barriers in the way of the Muminovas reaching safety.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because the family could not access Ryanair's website, they could not print out their boarding passes. At John Paul II airport in Krakow, check-in staff demanded a £50 boarding card reissue fee but, having left their country with nothing, they had no funds with which to pay. Azamat Muminova holds a Turkmenistani passport but is a Ukrainian citizen and was granted a refugee visa by Britain.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Muminovas missed the original flight because of the delay and waited eight hours for the next one, for which the Primroses paid. They arrived at Stansted suffering from dehydration and "shattered" by the experience, Mrs Primrose said. "I can't believe they've been treated like this. This is not an iso- lated case. Why couldn't they waiver or print their tickets, instead of making them feel stupid and like they were criminals like they did? They carried on as if it was too much hassle," she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North, who works in marketing and lives near Loughborough, had to get her 15-year-old nephew Gleb to safety after he left behind his mother, who was too ill to travel, in Odesa. Ryanair refused to let him travel as an unaccompanied minor, despite the British government granting him a visa allowing him to come to the UK and official documents signed by his parents permitting him to travel alone.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booked a new flight with the budget airline Wizz Air that was allowing children to travel. Both companies told her several times that he would not be allowed to travel without a passport, despite him having a visa. Gleb is now safe at her home in Leicestershire but North condemned Ryanair's policy as "insane in circumstances like that".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Nadiya Winters, who has sponsored a Ukrainian family to come to the UK, said that she had the "worst experience ever" with Ryanair. Writing on social media, she said: "We were asked to check in online at the airport desk! Apparently, it is only possible to do online up to three hours before the flight (for free). Luckily we had 30 mins left to do it. Otherwise, they wanted us to pay £47 each to check us on to the flight."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Ryanair said: "As a Turkmenistan citizen, Mr Muminov was not a 'Ukrainian refugee' and we sincerely regret the visa difficulties encountered by this Turkmenistan citizen in Krakow airport, however we repeat that he was not charged a boarding card reissue fee and the only reason he missed his early-morning departure from Krakow was the time necessary to check his Turkmenistan passport and visa to travel to the UK."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has offered to refund the Primroses for the replacement flight.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496"/>
      </w:pPr>
    </w:p>
    <w:p>
      <w:pPr>
        <w:pStyle w:val="Normal496"/>
        <w:ind w:left="200"/>
        <w:sectPr>
          <w:type w:val="continuous"/>
          <w:pgMar w:top="840" w:right="1000" w:bottom="840" w:left="1000" w:header="400" w:footer="400"/>
          <w:pgNumType w:fmt="decimal"/>
          <w:cols w:space="720"/>
        </w:sectPr>
      </w:pPr>
      <w:r>
        <w:br/>
      </w:r>
      <w:r>
        <w:pict>
          <v:line id="_x0000_s3164"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06"/>
          <w:headerReference w:type="default" r:id="rId3507"/>
          <w:footerReference w:type="even" r:id="rId3508"/>
          <w:footerReference w:type="default" r:id="rId3509"/>
          <w:headerReference w:type="first" r:id="rId3510"/>
          <w:footerReference w:type="first" r:id="rId3511"/>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165" type="#_x0000_t75" alt="LexisNexis®" style="width:147.75pt;height:30pt">
            <v:imagedata r:id="rId17" o:title=""/>
          </v:shape>
        </w:pict>
      </w:r>
      <w:r>
        <w:cr/>
      </w:r>
    </w:p>
    <w:p>
      <w:pPr>
        <w:pStyle w:val="Heading1495"/>
        <w:keepNext w:val="0"/>
        <w:spacing w:after="200" w:line="340" w:lineRule="atLeast"/>
        <w:ind w:left="0" w:right="0" w:firstLine="0"/>
        <w:jc w:val="center"/>
      </w:pPr>
      <w:hyperlink r:id="rId3512" w:history="1">
        <w:r>
          <w:rPr>
            <w:rFonts w:ascii="arial" w:eastAsia="arial" w:hAnsi="arial" w:cs="arial"/>
            <w:b/>
            <w:i/>
            <w:strike w:val="0"/>
            <w:color w:val="0077CC"/>
            <w:sz w:val="28"/>
            <w:u w:val="single"/>
            <w:vertAlign w:val="baseline"/>
          </w:rPr>
          <w:t>Ryanair 'turned away fleeing Ukrainian family who couldn't print their tickets'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97"/>
        <w:keepNext w:val="0"/>
        <w:spacing w:before="120" w:after="0" w:line="220" w:lineRule="atLeast"/>
        <w:ind w:left="0" w:right="0" w:firstLine="0"/>
        <w:jc w:val="left"/>
      </w:pPr>
      <w:r>
        <w:br/>
      </w:r>
      <w:r>
        <w:pict>
          <v:shape id="_x0000_i3166" type="#_x0000_t75" style="width:256.47pt;height:30.75pt">
            <v:imagedata r:id="rId19"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Chappell</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167" style="position:absolute;z-index:252833792"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Ryanair is alleged to have turned away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airports when they could not print their tickets, meaning that they missed flights and were threatened with check-in fees.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have reported not having the resources to print or download tickets before arriving at the airport for their flights to the UK, only to be asked to pay Ryanair's £50 check-in fee. In some cases, families have had to miss flights owing to the check-in delays and their British hosts have taken out credit card debt to pay for replacements.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Venera Muminova, 30, her husband Azamat, 31, and two-year-old daughter Kamila, left Kyiv after their home was bombed and the Home Office granted them emergency visas late last week.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offered a place to stay by Michelina and Richard Primrose in Nottingham under the Homes for Ukraine scheme. Mrs Primrose, a support worker in a children's hospice, said last night that she was "absolutely disgusted" at the way Ryanair had allegedly put barriers in the way of the Muminovas reaching safety.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because the family could not access Ryanair's website, they could not print out their boarding passes. At John Paul II airport in Krakow, check-in staff demanded a £50 boarding card reissue fee but, having left their country with nothing, they had no funds with which to pay. Azamat Muminova holds a Turkmenistani passport but is a Ukrainian citizen and was granted a refugee visa by Britain.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Muminovas missed the original flight because of the delay and waited eight hours for the next one, for which the Primroses paid. They arrived at Stansted suffering from dehydration and "shattered" by the experience, Mrs Primrose said. "I can't believe they've been treated like this. This is not an iso- lated case. Why couldn't they waiver or print their tickets, instead of making them feel stupid and like they were criminals like they did? They carried on as if it was too much hassle," she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North, who works in marketing and lives near Loughborough, had to get her 15-year-old nephew Gleb to safety after he left behind his mother, who was too ill to travel, in Odesa. Ryanair refused to let him travel as an unaccompanied minor, despite the British government granting him a visa allowing him to come to the UK and official documents signed by his parents permitting him to travel alone.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booked a new flight with the budget airline Wizz Air that was allowing children to travel. Both companies told her several times that he would not be allowed to travel without a passport, despite him having a visa. Gleb is now safe at her home in Leicestershire but North condemned Ryanair's policy as "insane in circumstances like that".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Nadiya Winters, who has sponsored a Ukrainian family to come to the UK, said that she had the "worst experience ever" with Ryanair. Writing on social media, she said: "We were asked to check in online at the airport desk! Apparently, it is only possible to do online up to three hours before the flight (for free). Luckily we had 30 mins left to do it. Otherwise, they wanted us to pay £47 each to check us on to the flight."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Ryanair said: "As a Turkmenistan citizen, Mr Muminov was not a 'Ukrainian refugee' and we sincerely regret the visa difficulties encountered by this Turkmenistan citizen in Krakow airport, however we repeat that he was not charged a boarding card reissue fee and the only reason he missed his early-morning departure from Krakow was the time necessary to check his Turkmenistan passport and visa to travel to the UK."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has offered to refund the Primroses for the replacement flight.</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497"/>
      </w:pPr>
    </w:p>
    <w:p>
      <w:pPr>
        <w:pStyle w:val="Normal497"/>
        <w:ind w:left="200"/>
        <w:sectPr>
          <w:type w:val="continuous"/>
          <w:pgMar w:top="840" w:right="1000" w:bottom="840" w:left="1000" w:header="400" w:footer="400"/>
          <w:pgNumType w:fmt="decimal"/>
          <w:cols w:space="720"/>
        </w:sectPr>
      </w:pPr>
      <w:r>
        <w:br/>
      </w:r>
      <w:r>
        <w:pict>
          <v:line id="_x0000_s3168"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13"/>
          <w:headerReference w:type="default" r:id="rId3514"/>
          <w:footerReference w:type="even" r:id="rId3515"/>
          <w:footerReference w:type="default" r:id="rId3516"/>
          <w:headerReference w:type="first" r:id="rId3517"/>
          <w:footerReference w:type="first" r:id="rId3518"/>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169" type="#_x0000_t75" alt="LexisNexis®" style="width:147.75pt;height:30pt">
            <v:imagedata r:id="rId17" o:title=""/>
          </v:shape>
        </w:pict>
      </w:r>
      <w:r>
        <w:cr/>
      </w:r>
    </w:p>
    <w:p>
      <w:pPr>
        <w:pStyle w:val="Heading1496"/>
        <w:keepNext w:val="0"/>
        <w:spacing w:after="200" w:line="340" w:lineRule="atLeast"/>
        <w:ind w:left="0" w:right="0" w:firstLine="0"/>
        <w:jc w:val="center"/>
      </w:pPr>
      <w:hyperlink r:id="rId3519" w:history="1">
        <w:r>
          <w:rPr>
            <w:rFonts w:ascii="arial" w:eastAsia="arial" w:hAnsi="arial" w:cs="arial"/>
            <w:b/>
            <w:i/>
            <w:strike w:val="0"/>
            <w:color w:val="0077CC"/>
            <w:sz w:val="28"/>
            <w:u w:val="single"/>
            <w:vertAlign w:val="baseline"/>
          </w:rPr>
          <w:t>Anguish at Devon death of Ukraine girl</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8"/>
        <w:keepNext w:val="0"/>
        <w:spacing w:before="120" w:after="0" w:line="220" w:lineRule="atLeast"/>
        <w:ind w:left="0" w:right="0" w:firstLine="0"/>
        <w:jc w:val="left"/>
      </w:pPr>
      <w:r>
        <w:br/>
      </w:r>
      <w:r>
        <w:pict>
          <v:shape id="_x0000_i3170" type="#_x0000_t75" style="width:256.47pt;height:30.75pt">
            <v:imagedata r:id="rId19"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 Charlotte Wace</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171" style="position:absolute;z-index:25283584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Ukrainian refugee who died after being found unconscious on a beach has said that "nothing can ever replace her in our hearts".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was found on Dawlish beach on Saturday night after being reported missing. She was airlifted to the Royal Devon and Exeter Hospital, where she died later.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through the police, Inna Yevko, her mother, said: "Myself and my family are devastated to have lost our beautiful Albina. Nothing can ever replace her in our hearts."</w:t>
      </w: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 and Cornwall police are treating the death as unexplained but not </w:t>
      </w:r>
      <w:hyperlink r:id="rId3520" w:history="1">
        <w:r>
          <w:rPr>
            <w:rFonts w:ascii="arial" w:eastAsia="arial" w:hAnsi="arial" w:cs="arial"/>
            <w:b w:val="0"/>
            <w:i/>
            <w:strike w:val="0"/>
            <w:noProof w:val="0"/>
            <w:color w:val="0077CC"/>
            <w:position w:val="0"/>
            <w:sz w:val="20"/>
            <w:u w:val="single"/>
            <w:vertAlign w:val="baseline"/>
          </w:rPr>
          <w:t>www.suspicious.No</w:t>
        </w:r>
      </w:hyperlink>
      <w:r>
        <w:rPr>
          <w:rFonts w:ascii="arial" w:eastAsia="arial" w:hAnsi="arial" w:cs="arial"/>
          <w:b w:val="0"/>
          <w:i w:val="0"/>
          <w:strike w:val="0"/>
          <w:noProof w:val="0"/>
          <w:color w:val="000000"/>
          <w:position w:val="0"/>
          <w:sz w:val="20"/>
          <w:u w:val="none"/>
          <w:vertAlign w:val="baseline"/>
        </w:rPr>
        <w:t xml:space="preserve"> arrests have been made and a post-mortem examination is due to take place tomorrow.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said Albina was a Ukranian national who was living in the Dawlish area. She had been living in the Devon resort with her mother since the spring of last year after leaving Ukraine and fleeing Russia's invasion.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family friend, who wished to remain anonymous, said: "The mother was happy and well assimilated to life in Dawlish. She was just really lovely, properly nice, happy and involved in the local community.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"Dawlish has made a huge effort to welcome Ukranian refugees and to encourage people to help them. Inna was like a lot of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She didn't see herself as being a Ukrainian refugee in Dawlish. She saw herself as being from Dawlish."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resident said: "[Inna] has integrated herself [in Dawlish] beautifully. She has a job and works, she's a very valued member of our choir.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contact with her and given her our thoughts. Inna is very sociable, she's a very lovely lady. It's been a massive shock to Dawlish. It is a terrible thing to happen anywhere."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Zviholska, 38, a cleaner, moved to the south Devon resort town from Ukraine in May last year with her son and became close friends with Inna and Albina after they stayed with the same host family.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want to honour the memory of my friend's daughter from Ukraine. She was not only young but also very bright, smart, interesting, [and] she loved to draw.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good person. I can't believe this could happen to her. We are all a society and we know about stereotypes, that this person is more likely to get into such a story. This is the law of regularity. But what happened to Albina is complete nonsense.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always discussed with her mother what she would do and where she would 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Zviholska said that the family had enjoyed their new life in Britain. "Albina rejoiced at the new school. Maybe I found new friends. We met for lunch together. We celebrated the new year together," she said. "I found good people in them. I have only good memories of our time together."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Banks, head teacher at Dawlish College, the secondary school where Albina was a pupil, paid tribute to her. He said: "Everyone in our school community has been devastated to learn of the tragic death of one of our year nine students. Our thoughts are with Albina's family and loved ones and we have extended our deepest condolences and offers of support to them.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will be sorely missed by all who knew her and we have set up emotional support and signposting for staff and students affected by this terrible news."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Inspector Becky Davies, of Devon and Cornwall police, said the force was trying to "piece together Albina's final hours".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"Officers continue to undertake door-to-door inquiries as we try to identify any witnesses or CCTV footage that capture Albina's movements. While this death remains unexplained, we are not currently treating this death as suspicious.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await the results of the forensic post-mortem due to take place on Thursday, but in the meantime we ask that the family and loved ones of Albina are given space and privacy as they come to terms with their loss. Our thoughts are very much with those who knew Albina at this tragic time, and the close-knit Dawlish community."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anyone with closed-circuit television or doorbell video footage that could assist the investigation to come forward.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supporters in frame for pipeline blast, page 24</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3172" style="position:absolute;z-index:252836864"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and her mother settled in Devon after fleeing war in Ukraine</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498"/>
      </w:pPr>
    </w:p>
    <w:p>
      <w:pPr>
        <w:pStyle w:val="Normal498"/>
        <w:ind w:left="200"/>
        <w:sectPr>
          <w:type w:val="continuous"/>
          <w:pgMar w:top="840" w:right="1000" w:bottom="840" w:left="1000" w:header="400" w:footer="400"/>
          <w:pgNumType w:fmt="decimal"/>
          <w:cols w:space="720"/>
        </w:sectPr>
      </w:pPr>
      <w:r>
        <w:br/>
      </w:r>
      <w:r>
        <w:pict>
          <v:line id="_x0000_s3173"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174" type="#_x0000_t75" alt="LexisNexis®" style="width:147.75pt;height:30pt">
            <v:imagedata r:id="rId17" o:title=""/>
          </v:shape>
        </w:pict>
      </w:r>
      <w:r>
        <w:cr/>
      </w:r>
    </w:p>
    <w:p>
      <w:pPr>
        <w:pStyle w:val="Heading1497"/>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Charles honours mother's wedding pledge to Edward</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2023 Saturday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9"/>
        <w:keepNext w:val="0"/>
        <w:spacing w:before="120" w:after="0" w:line="220" w:lineRule="atLeast"/>
        <w:ind w:left="0" w:right="0" w:firstLine="0"/>
        <w:jc w:val="left"/>
      </w:pPr>
      <w:r>
        <w:br/>
      </w:r>
      <w:r>
        <w:pict>
          <v:shape id="_x0000_i3175" type="#_x0000_t75" style="width:256.47pt;height:30.75pt">
            <v:imagedata r:id="rId19"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 Valentine Low</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176" style="position:absolute;z-index:25283891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decision to hand his late father's title - Duke of Edinburgh - yesterday to his youngest brother avoids a family dispute following Prince Harry's christening of his daughter as a princess. Charles has also fulfilled the public promise his mother made to Prince Edward on his wedding 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followed Buckingham Palace's acknowledgement that the Duke and Duchess of Sussex's children are known as Prince Archie and Princess Lilibet and is seen in royal circles as evidence of the King not wishing to fight unnecessary battles.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support for the Duke of Edinburgh Award scheme - founded by their father and undertaken by about 330,000 people each year worldwide - helped persuade the king to confer the title.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74, inherited the dukedom on his father's death aged 99 in June 2021 and it reverted to the Crown when he became King in September last year.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Edward was the only of the Queen's sons not to hold a dukedom the King is keen to slim down the royal family. With the Duke of York and Duke of Sussex no longer working royals, however, Edward has an increased public role.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dukedom was conferred on Edward's 59th birthday before a reception in Edinburgh to mark the first anniversary of Russia's invasion of Ukraine. He was given the title Earl of Forfar by the Queen four years ago.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said he was "slightly overwhelmed" by the latest appointment as he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hope you can all try to make Scotland and Britain your home for as long you feel that you need to stay here and we will try to make it as welcoming and as safe as possible for you."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Sophie, 58, becomes Duchess of Edinburgh. Their son, James, Viscount Severn, 15, has become Earl of Wessex and will become Earl of Forfar, but will not inherit the title of Duke of Edinburgh. Charles has ordered the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Dukedom to revert to the Crown, so it will not "leave" the heart of the royal family when Edward dies. None of the changes affect the couple's eldest child, Lady Louise Mountbatten-Windsor, 19.</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Queen gave Edward the earldom of Wessex, a title he chose, when he married Sophie Rhys-Jones in 1999. Buckingham Palace announced on their wedding day: "The Queen, the Duke of Edinburgh and the Prince of Wales have also agreed that the Prince Edward should be given the Dukedom of Edinburgh in due course, when the present title held now by Prince Philip eventually reverts to the Crown."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acknowledged the uncertainty surrounding the title after Philip's death, saying: "It was sort of a pipe dream of my father's ... it will depend on whether or not the Prince of Wales, when he becomes King, whether he'll do that."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Harry's children - Archie, three, and Lilibet, one - became prince and princess six months ago. The changes were made on Buckingham Palace's list of succession page only this week, apparently prompted by the Sussexes' announcement 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that they had used Lilibet's title for her christening in California.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Vickers, the royal historian, said he was told several weeks ago that Edward was likely to be given the dukedom on his birthday. Charles had announced that William would become Prince of Wales soon after the Queen's death and making public the Edinburgh decision at the same time would have "diluted" its impact,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wishes and intention of the Queen and Prince Philip have been fulfilled," he said. "Prince Philip has always been supportive of Edward, particularly his work with the Duke of Edinburgh Award."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Vickers said that when he visited Philip in his study, the only picture of his children was a small photograph of Edward.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yesterday: "The new Duke and Duchess of Edinburgh are proud to continue Prince Philip's legacy of promoting opportunities for young people of all backgrounds to reach their full potential."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by King George I for his grandson, Prince Frederick. Frederick's son, Prince George, inherited it and when he became King George III in 1760, it merged with the Crown. Queen Victoria revived it in 1866 for Prince Alfred, her second son. Edinburgh's new duke and duchess, leading article, page 29</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3177" style="position:absolute;z-index:252839936"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for Prince FrederickMAX MUMBY/INDIGO/GETTY IMAGESPrince Philip with Edward, who has championed the Duke of Edinburgh Award</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2023</w:t>
      </w:r>
    </w:p>
    <w:p>
      <w:pPr>
        <w:pStyle w:val="Normal499"/>
      </w:pPr>
    </w:p>
    <w:p>
      <w:pPr>
        <w:pStyle w:val="Normal499"/>
        <w:ind w:left="200"/>
        <w:sectPr>
          <w:type w:val="continuous"/>
          <w:pgMar w:top="840" w:right="1000" w:bottom="840" w:left="1000" w:header="400" w:footer="400"/>
          <w:pgNumType w:fmt="decimal"/>
          <w:cols w:space="720"/>
        </w:sectPr>
      </w:pPr>
      <w:r>
        <w:br/>
      </w:r>
      <w:r>
        <w:pict>
          <v:line id="_x0000_s3178"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179" type="#_x0000_t75" alt="LexisNexis®" style="width:147.75pt;height:30pt">
            <v:imagedata r:id="rId17" o:title=""/>
          </v:shape>
        </w:pict>
      </w:r>
      <w:r>
        <w:cr/>
      </w:r>
    </w:p>
    <w:p>
      <w:pPr>
        <w:pStyle w:val="Heading1498"/>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Fog of War; Terrible crimes are being covered up in the ruthless Russian invasion of Ukraine. It is time that investigators were allowed in to examine the evidence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00"/>
        <w:keepNext w:val="0"/>
        <w:spacing w:before="120" w:after="0" w:line="220" w:lineRule="atLeast"/>
        <w:ind w:left="0" w:right="0" w:firstLine="0"/>
        <w:jc w:val="left"/>
      </w:pPr>
      <w:r>
        <w:br/>
      </w:r>
      <w:r>
        <w:pict>
          <v:shape id="_x0000_i3180" type="#_x0000_t75" style="width:256.47pt;height:30.75pt">
            <v:imagedata r:id="rId19"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181" style="position:absolute;z-index:252841984"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frontline report in The Times today serves as a reminder that Ukraine is turning into a huge crime scene. A month of barbaric warfare, of residential blocks pounded by shells, of starved cities and of shameful atrocities, including rape, will occupy war crimes investigators for years. Judging by the accounts of the past weeks, the result is likely to be a devastating record of the behaviour of Russian soldiers and their commanders.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sinister abuses are those committed under cover of offering humanitarian assistance. Such is the case in the besieged city of Mariupol, where the Russian attackers have offered supposed rescue corridors to the people they have been bombarding. Typically women and children are prodded out of their bomb shelters, taken to the self-declared, Russian-backed Donetsk People's Republic and then transported by bus or train across the border into western Russia. There, many are being processed in so-called filtration camps. Their phone records are downloaded and they are interrogated, photographed and fingerprinted. Some are reportedly barred from leaving Russia for at least two years. It is already proving difficult to keep track of them. The Ukrainian authorities say that, as of last week, 15,000 civilians had been removed from Mariupol.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corridors are being proposed by both Russia and Belarus. According to Moscow's defence ministry, Russia has received around 450,000 refugees and is considering 2.7 million requests for evacuation. Ukrainians are duly sceptical, both about the numbers and Russian intent. There is broad suspicion that having ruthlessly bombed civilian terrain, Russia is now forcing the survivors to flee and will allow refugees to return only with Russian identity papers. It is, in short, converting eastern and southern Ukraine into a Russian settlement as part of a process of partition.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denies this amounts to ethnic cleansing or forced deportation. But the use of the term "filtration points" suggests the camps are modelled on similar establishments set up in successive wars in Chechnya. That was Vladimir Putin's first military adventure and he seems to regard it as a success. For older Ukrainians, these deportations smack of the Stalin era.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little wonder the Ukrainian government is urging the International Committee of the Red Cross to scrap its plan to set up a base in Rostovon-Don, southwest Russia. This would legitimise Russia's "humanitarian corridors" and its practice of abductions and forced deportations.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Russia are being treated as if they were citizens of a surrendering power rather than people who have been bombed out of their homes in an offensive that violates the rules of war.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of independent war crimes investigators should be on the ground now gathering evidence. Ukraine appears to be winning the information war against Russia and so more credence may be given to its official assessments and atrocity reports, but the detectives should be alert to possible crimes on both sides.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patient inquiries into crimes against prisoners and civilians in the Balkan wars of the 1990s were an essential part of the emotional recovery process and the historical narrative. The massacre of Bosnian Muslims by Bosnian Serbs at Srebrenica in 1995 was correctly deemed to be an act of genocide. When Mr Putin was gearing up for this year's invasion of Ukraine, however, he also referred to genocide being committed in the Donbas region by Ukrainians. This was incorrect, a piece of manipulative propaganda designed to pave the road to war.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matters, and so does the gathering and scrupulous analysis of evidence. The identity of the perpetrators of war crimes and the full chain of command should be made public.Those who are grieving today will be grateful for that work.</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500"/>
      </w:pPr>
    </w:p>
    <w:p>
      <w:pPr>
        <w:pStyle w:val="Normal500"/>
        <w:ind w:left="200"/>
      </w:pPr>
      <w:r>
        <w:br/>
      </w:r>
      <w:r>
        <w:pict>
          <v:line id="_x0000_s3182" style="position:absolute;z-index:2528430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Ukrainian refugees could lose homes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Ukrainian refugees could lose homes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Ukrainian refugees 'living in limbo' on isolated cruise ships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Ukrainian refugees 'living in limbo' on isolated cruise ships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Ukrainian refugees move home ... to find a dentist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Ukrainian refugees move home ... to find a dentist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Ukrainian refugees move home ... to find a dentist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SNP ministers accused of fake news over Ukrainian refugees share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Ukrainian refugees to testify on war crimes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Hosts sign up for an easier link to Ukrainian refugees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Ukrainian refugees keen to swap rural life for jobs in cities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Ukrainian refugees keen to swap rural life for jobs in cities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Housing Ukrainian refugees across Britain; Letters to the Editor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Housing Ukrainian refugees across Britain Letters to the Editor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Willing and waiting to help Ukrainian refugees Letters to the Editor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Willing and waiting to help Ukrainian refugees Letters to the Editor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Victims of War Britain is failing Ukrainian refugees owing to needless impediments in their visa applications and a lack of adequate controls to ensure women's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Victims of War Britain is failing Ukrainian refugees owing to needless impediments in their visa applications and a lack of adequate controls to ensure women's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Housing Ukrainian refugees on ship is humane, says Estonia continued from page 1 Refugee ship plan 'humane'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Ukrainian refugees may end up in church halls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Delays to the arrival of Ukrainian refugees Letters to the Editor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Delays to the arrival of Ukrainian refugees Letters to the Editor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Delays to the arrival of Ukrainian refugees Letters to the Editor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'I'd love to stay in Britain - but renting is impossible' Ukrainian refugees are returning to a war zone due to a lack of support, Shayma Bakht and Maxim Tucker....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'I'd love to stay in Britain - but renting is impossible' Ukrainian refugees are returning to a war zone due to a lack of support, Shayma Bakht and Maxim Tucker....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'I'd love to stay in Britain - but renting is impossible' Ukrainian refugees are returning to a war zone due to a lack of support, Shayma Bakht and Maxim Tucker....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Patel slapped down on new humanitarian route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Patel slapped down on new humanitarian route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Closed Door Ministers are failing Ukrainian refugees and a public eager to help them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Closed Door Ministers are failing Ukrainian refugees and a public eager to help them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Using the law to help people in need COMMUNITY CONTRIBUTION The firm JustRight Scotland has given free immigration advice to 1,700 Ukrainian refugees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Family visa scheme closed at once to Ukraine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Family visa scheme closed at once to Ukraine refugees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Family visa scheme closed at once to Ukraine refugees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Family visa scheme closed at once to Ukraine refugees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Treasury urged to double cash for Ukrainian hosts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Treasury urged to double cash for Ukrainian hosts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Treasury urged to double cash for Ukrainian hosts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Ukrainian refugees left in limbo Families who fled to the UK after the Russian invasion are struggling with the rental crisis. Melissa York reports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Sponsor scheme will ask Britons s to take in refugee for six months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Ukrainians facing UK eviction fears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Hosting refugees Letters to the Editor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Hosting refugees Letters to the Editor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Sponsor scheme will ask Britons s to take in refugee for six months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Ukrainians facing UK eviction fears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True generosity doesn't require gratitude It is graceless to expect Nazanin or Ukrainian refugees to feel indebted to those who have rescued them or provided sh....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True generosity doesn't require gratitude It is graceless to expect Nazanin or Ukrainian refugees to feel indebted to those who have rescued them or provided sh....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Let's find 25,000 jobs, says Nairn's boss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Sponsor scheme will ask Britons s to take in refugee for six months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Sponsor scheme will ask Britons s to take in refugee for six months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Blaze hits hotel that housed refugees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Blaze hits hotel that housed refugees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MSPs playing their part in new scheme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Russia condemns Ukraine focus of William's trip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Russia condemns Ukraine focus of William's trip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Russia condemns Ukraine focus of William's trip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Refugees minister refuses to endorse Rwanda policy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Refugees minister refuses to endorse Rwanda policy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Yousaf's brother-in-law is charged with drug offences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6,000 refugees living in hotels and on ships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Refugees let down by slow vetting of hosts, say Lib Dems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Cameron takes the wheel for 1,000-mile charity trip</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Against the Grain Poland 's falling out with Ukraine over cereal shipments benefits no one but Putin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Against the Grain Poland 's falling out with Ukraine over cereal shipments benefits no one but Putin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Cameron takes the wheel for 1,000-mile charity trip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Patel apologises for 'frustrating' visa delays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Patel apologises for 'frustrating' visa delays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Cameron takes the wheel for 1,000-mile charity trip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Refugee children forced to log in to Ukrainian classes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Cameron takes the wheel for 1,000-mile charity trip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Welcome Russians and Ukrainians Letters to the Editor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Pro-Kremlin emlin MP aims to seize power in Slovakia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Welcome Russians and Ukrainians Letters to the Editor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Pro-Kremlin emlin MP aims to seize power in Slovakia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Welcoming war refugees to Britain Letters to the Editor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Light vetting will boost number of Ukrainians housed in Britain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Welcoming war refugees to Britain Letters to the Editor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Charities hit out at visa delays that fail refugees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Charities hit out at visa delays that fail refugees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Charities hit out at visa delays that fail refugees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Cornwall opens its heart and its second homes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Cornwall opens its heart and its second homes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Cornwall opens its heart and its second homes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Anger increasing at failure to provide humanitarian help Analysis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Anger increasing at failure to provide humanitarian help Analysis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Anger increasing at failure to provide humanitarian help Analysis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Female refugees seeking new homes after sexual advances by British hosts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Home Office visa delays shameful, says Labour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Female refugees seeking new homes after sexual advances by British hosts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Female refugees seeking new homes after sexual advances by British hosts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Home Office visa delays shameful, says Labour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National Treasure Sir Rod Stewart's generosity and philanthropy do him great credit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Stop arming Ukraine , Corbyn tells West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National Treasure Sir Rod Stewart's generosity and philanthropy do him great credit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National Treasure Sir Rod Stewart's generosity and philanthropy do him great credit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Stop arming Ukraine , Corbyn tells West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Stop arming Ukraine, Corbyn tells West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Scotland 'not ready for Ukraine pledge'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Refugees use Irish escape route to UK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Refugees use Irish escape route to UK</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Home Office visa delays shameful, says Labour</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Shelter in a storm Letters to the Editor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Shelter in a storm Letters to the Editor</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Offering sanctuary</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Shelter in a storm Letters to the Editor</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France 's pro-Putin populists retreat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Offering sanctuary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France 's pro-Putin populists retreat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Taking in refugees Letters to the Editor</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Taking in refugees Letters to the Editor</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Fleeing Ukrainians could be removed to Africa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Fleeing Ukrainians could be removed to Africa</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Fleeing Ukrainians could be removed to Africa</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Fleeing Ukrainians could be removed to Africa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Actor's Passover feast for refugees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Actor's Passover feast for refugees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'Ignorant' Yousaf asks Ukrainian women where all the men are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Donations are flooding in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Donations are flooding in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Donations are flooding in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Donations are flooding in</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Ukraine family split by visa rule change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Defence chief Shapps vows to fight for the military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Defence chief Shapps vows to fight for the military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Defence chief Shapps vows to fight for the military</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Defence chief Shapps vows to fight for the military</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Defence chief Shapps vows to fight for the military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Nine in ten refugees with visas still have not reached Britain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Populist poll winner vows to stop arming Ukraine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Populist poll winner vows to stop arming Ukraine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No time to check homes of refugee hosts, says minister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No time to check homes of refugee hosts, says minister</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Biden set to meet refugees but will not risk Kyiv visit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Biden set to meet refugees but will not risk Kyiv visit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No time to check homes of refugee hosts, says minister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Patel demands security checks on fleeing families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Scheme to welcome refugees into British homes hit by delays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Patel demands security checks on fleeing families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Patel demands security checks on fleeing families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Checks on refugee visas vital to security, says Patel</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but insurers won't provide wider cover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 but insurers won't provide wider cover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but insurers won't provide wider cover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Ukraine family split by visa rule change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Ukraine family split by visa rule change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UK 'needs a lasting reserve' of host homes for refugees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Ukrainian refugees invited to Wembley for Euro clash</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Ukrainian refugees invited to Wembley for Euro clash</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Biden: Cornered Putin may resort to terror weapons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Ukrainian refugees invited to Wembley for Euro clash</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Sturgeon's boasting has come back to bite her; After all the first minister's criticism of Westminster, it is Scotland that has let down Ukrainians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Zebre set the standard as Italian club sends bus for refugees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Court Circular</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Migrants to be housed in holiday camps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Migrants to be housed in holiday camps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Afghan refugees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Biden's timidity and the fate of Taiwan; Letters to the Editor</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Afghan refugees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Biden's timidity and the fate of Taiwan; Letters to the Editor</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Britain 's slow progress in enforcing sanctions Letters to the Editor</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Britain 's slow progress in enforcing sanctions Letters to the Editor</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Light vetting will boost number of Ukrainians housed in Britain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Warsi and Baddiel (politely) argue both sides By James Marriott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Light vetting will boost number er of Ukrainians housed in Britain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Serbia is 'a little Russia in the Balkans'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Serbia is 'a little Russia in the Balkans'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Migrants to be housed in holiday camps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Refugee Emergency Thousands of Ukrainians are fleeing their country. Europe must open its doors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'Stress of invasion' blamed for death of Ukrainian girl</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Ukraine girl who died in Devon 'sufferedwar stress'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Refugee Emergency Thousands of Ukrainians are fleeing their country. Europe must open its doors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Curbs on students' families forecast to slash migration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Curbs on students' families forecast to slash migration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Ukrainians on cruise ship to be rehoused in spring</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Curbs on students' families forecast to slash migration</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Brief encounter Ask the expert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Open hearts and doors for war refugees in need</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Open hearts and doors for war refugees in need</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Open hearts and doors for war refugees in need</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Mathematical failure is sine of times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Mathematical failure is sine of times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TODAY'S EDITION SCOTLAND AND THE WORLD</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TODAY'S EDITION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TODAY'S EDITION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Charity helps children to escape trauma in a book</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Refugee visa process 'motoring' after slow start, claims minister</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Glasgow refuses to host refugee vessel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Tories seek to ensure more Britons secure social housing</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Tories seek to ensure more Britons secure social housing</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Tories seek to ensure more Britons secure social housing</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Refugee visa process 'motoring' after slow start, claims minister</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Thousands of visas issued to refugees with family in UK</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Queen's residence in Scotland 'should be used as a shelter'</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Explicit photos sent to refugee women looking for shelter</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Charity helps children to escape trauma in a book</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Explicit photos sent to refugee women looking for shelter</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Patel bows to pressure on visas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Warsaw is full, says mayor as he appeals for help</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Patel plans new visas to boost refugee numbers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Patel plans new visas to boost refugee numbers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Patel bows to pressure on visas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A million flee in 'fastest refugee exodus' of century</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Warsaw is full, says mayor as he appeals for help</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A million flee in 'fastest refugee exodus' of century</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Warsaw is full, says mayor as he appeals for help</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Patel plans new visas to boost refugee numbers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Anti-Putin tycoon's assets unfrozen after appeal from Branson</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Anti-Putin tycoon's assets unfrozen after appeal from Branson</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A million flee in 'fastest refugee exodus' of century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Migrant crisis has PM 'in two minds' on Patel</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Migrant crisis has PM 'in two minds' on Patel</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Migrant crisis has PM 'in two minds' on Patel</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'Give Afghans same help as Ukrainians'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Single British men offer beds to female refugees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Single British men offer beds to female refugees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'Humbled' Hancock takes in seven refugees and four dogs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'Humbled' Hancock takes in seven refugees and four dogs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Refugee visas could have been quicker, PM admits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Refugee visas could have been quicker, PM admits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Refugee visas could have been quicker, PM admits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Unsung No Longer The heroes of British aid to Ukraine richly deserve their honours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Unsung No Longer The heroes of British aid to Ukraine richly deserve their honours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Moldova 'in a dangerous place at a dangerous time'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Moldova 'in a dangerous place at a dangerous time'</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Patel clashes with Truss on clearing visa backlog</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TODAY'S EDITION</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TODAY'S EDITION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Patel clashes with Truss on clearing visa backlog</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TODAY'S EDITION</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Patel clashes with Truss on clearing visa backlog</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Britain 'needs permanent reserve' of refugee host homes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Give oligarch mansions to the refugees, urges Gove</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Give oligarch mansions to the refugees, urges Gove</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Patel told to get a grip as MPs attack 'inept' handling of crisis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Patel told to get a grip as MPs attack 'inept' handling of crisis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Patel told to get a grip as MPs attack 'inept' handling of crisis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Britain to open door to 200,000 refugees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Britain to open door to 200,000 refugees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Britain to open door to 200,000 refugees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Our wives are too good for us, Biden tells Spanish king</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Our wives are too good for us, Biden tells Spanish king</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Our wives are too good for us, Biden tells Spanish king</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3-year visas for Ukrainian refugees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3-year visas for Ukrainian refugees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SNP adviser suspended for suggesting Priti Patel be 'sent back'</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Putin revels in spectre of a fractured Europe Analysis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Putin revels in spectre of a fractured Europe Analysis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Romania trip is King's first since coronation</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Romania trip is King's first since coronation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Nine in ten refugees with visas sas still have not reached Britain</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No appetite to oust PM, says Davidson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Nine in ten refugees with visas sas still have not reached Britain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Housing for asylum seekers sucks £1bn from aid budget</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Scots ready to welcome 3,000, says Sturgeon</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Peacock Rod wears his senior status well.</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Housing for asylum seekers sucks £1bn from aid budget</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Anti-monarchy protesters drowned out as King visits new city</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More quiche, Mrs Biden? Nibbles at No 10</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Anti-monarchy protesters drowned out as King visits new city</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Scheme to welcome refugees into British homes hit by delays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Patel ready to relax rules on visas for all Ukrainians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Scheme to welcome refugees into British homes hit by delays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Lula, please tell Putin to leave Ukraine in peace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Lula, please tell Putin to leave Ukraine in peace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Lula, please tell Putin to leave Ukraine in peace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UK's best place has everything for a modern life in miniature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UK's best place has everything for a modern life in miniature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UK's best place has everything for a modern life in miniature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UK's best place has everything for a modern life in miniature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Five-star tipper: Stewart leaves £10,000 for hotel staff</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Five-star tipper: Stewart leaves £10,000 for hotel staff</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Website crashes as Eurovision tickets sell out in half an hour</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Website crashes as Eurovision tickets sell out in half an hour</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Website crashes as Eurovision tickets sell out in half an hour</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Council votes to get Hancock out of here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Council votes to get Hancock out of here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Plea to let asylum seekers start work after six months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PM accused of pandering to Brexit voters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Nine in ten offers of homes for or refugees are yet to be approved</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Nine in ten offers of homes for or refugees are yet to be approved</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22 Albanians on deportation flight</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Fears that fleeing children will fall prey to trafficking gangs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22 Albanians on deportation flight</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Fears that fleeing children will fall prey to trafficking gangs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Shenanigans faces cantankerous in the World Cup of words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Shenanigans faces cantankerous in the World Cup of words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Shenanigans faces cantankerous in the World Cup of words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Censorship forces Russian paper to publish abroad</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Censorship forces Russian paper to publish abroad</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Dubois aims to produce one of the great upsets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Dubois aims to produce one of the great upsets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Refugees 'delaying journey in hope of Russian retreat'</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Dubois aims to produce one of the great upsets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Refugees 'delaying journey in hope of Russian retreat'</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Refugees 'delaying journey in hope of Russian retreat'</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West should turn away all Russian tourists A visa ban would pile pressure on Putin and protect us from the dangers of Kremlin mischief</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West should turn away all Russian tourists A visa ban would pile pressure on Putin and protect us from the dangers of Kremlin mischief</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West should turn away all Russian tourists; A visa ban would pile pressure on Putin and protect us from the dangers of Kremlin mischief</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Poland defies Brussels over 'unfair' refugees deal</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Poland defies Brussels over 'unfair' refugees deal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Poland defies Brussels over 'unfair' refugees deal</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Migrants set to be housed in marquees for summer ? Room to host 2,000 ? Heaters on standby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Landlords urged to take in Afghans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America promises $800m in aid for Donbas defence</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America promises $800m in aid for Donbas defence</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Landlords urged to take in Afghans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'Putin spy in MI6' brought to UK on Afghan evacuation flight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'Putin spy in MI6' brought to UK on Afghan evacuation flight</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A field of dreams for cricketers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A field of dreams for cricketers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America promises $800m in aid for Donbas defence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'Putin spy in MI6' brought to UK on Afghan evacuation flight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Body of missing child, four, is found</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'Putin spy in MI6' brought to UK on Afghan evacuation flight</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'Putin spy in MI6' brought to UK on Afghan evacuation flight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Refugees on family visas locked out of housing plan</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Body of missing child, four, is found</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Refugees on family visas locked out of housing plan</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Gove planning tax breaks for Scottish cities to entice voters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Refugees on family visas locked out of housing plan</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'Floating prison' for asylum seekers plan opposed by city councillors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Hosting refugees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Hosting refugees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Teacher uses Facebook to help family flee to UK</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Number of refugees could reach four million in days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Number of refugees could reach four million in days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Rush to take in Ukrainians Refugee scheme's website crashes as more than 44,000 Britons offer spare rooms in first six hours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All-action Adler takes a tour of Russia 's neighbours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Devotees flying the flag for Ukraine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Devotees flying the flag for Ukraine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Refugees pay the price for delays in visa process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Refugees pay the price for delays in visa process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Refugees pay the price for delays in visa process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Students and refugees send visa numbers past a million for first time</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Expats deny planning rally in Dublin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Council says my mansion is unsuitable for refugees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Demand for a veto over 'offshore asylum' nations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Shapps will host family of three and Max the dog</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Expats deny planning rally in Dublin</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Demand for a veto over 'offshore asylum' nations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Council says my mansion is unsuitable for refugees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Demand for a veto over 'offshore asylum' nations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Fresh concerns over Ukraine refugee ship</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Shapps will host family of three and Max the dog</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Putin daughter's French villa invaded</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Teacher uses Facebook to help family flee to UK</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Putin daughter's French villa invaded</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Patel allows online visa applications after criticism</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Tusk's Tasks; Poland's new centrist leader has seen off the challenge from the populist, xenophobic right. It is a timely victory, hopefully signalling a return....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Tusk's Tasks Poland 's new centrist leader has seen off the challenge from the populist, xenophobic right. It is a timely victory, hopefully signalling a return....</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Ukrainian player flies flag with victory</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Ukrainian player flies flag with victory</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First MP to take in refugees says scheme is overly bureaucratic</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First MP to take in refugees says scheme is overly bureaucratic</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Second ship to house Ukrainians docks in Glasgow</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More politicians placed on Russia 's banned list</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First MP to take in refugees says scheme is overly bureaucratic</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Stirring strings make a packed hall tingle</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Stirring strings make a packed hall tingle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Stirring strings make a packed hall tingle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Battling Waste Britain 's new defence secretary inherits the smallest army in two centuries and a budget strained by inflation, procurement disasters and the co....</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Johnson pledges refugee scheme after minister's fruit-picking gaffe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West must do more too help Ukraine , demand protesters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Battling Waste Britain 's new defence secretary inherits the smallest army in two centuries and a budget strained by inflation, procurement disasters and the co....</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Johnson pledges refugee scheme after minister's fruit-picking gaffe</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Guards refused to let African refugees cross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Guards refused to let African refugees cross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Johnson pledges refugee scheme after minister's fruit-picking gaffe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Johnson pledges refugee scheme after minister's fruit-picking gaffe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Guards refused to let Africans cross border</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Johnson 'wanted to punch Macron over Ukraine war'</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Visa delays leave children and employees stranded overseas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Visa delays leave children and employees stranded overseas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Visa delays leave children and employees stranded overseas</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Visa delays leave children and employees stranded overseas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Johnson 'wanted to punch Macron over Ukraine war'</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Johnson 'wanted to punch Macron over Ukraine war'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Johnson 'wanted to punch Macron over Ukraine war'</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Street party for 4,000 at 550 tables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Outcry at aid worker deaths ? Three Britons among seven killed in Israeli airstrike ? Sunak tells Netanyahu that Gaza toll is 'increasingly intolerable'</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Street party will stretch almost a mile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Outcry at aid worker deaths Three Britons among seven killed in Israeli airstrike ? Sunak tells Netanyahu that Gaza toll is 'increasingly intolerable'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Outcry at aid worker deaths ? Three Britons among seven killed in Israeli airstrike ? Sunak tells Netanyahu that Gaza toll is 'increasingly intolerable'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Street party for 4,000 at 550 tables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Bankrupt lawyer pleads for £5m home</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Bankrupt lawyer pleads for £5m home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The old ones are the best Rod Stewart's latest tour stays wisely in fans' comfort zone, says Stephen Dalton</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Sunak rules out more migrant work visas until trust is restored</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Sunak rules out more migrant work visas until trust is restored.</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Sunak rules out more migrant work visas until trust is restored</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Inflation in the eurozone 'will double this year'</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Inflation in the eurozone 'will double this year'</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Hundreds of migrants to be kept on barge to deter crossings Deterrent plan to stop crossings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Cuban migrants join the long march across Europe Cuba</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Cuban migrants join the long march across Europe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New law to clear way for catch-up sanctions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Celebrity network helps Ukraine buy kamikaze drones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Celebrity network helps Ukraine buy kamikaze drones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Celebrity network helps Ukraine buy kamikaze drones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Hunt hauls in banks to solve the mortgage crisis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Hunt hauls in banks to solve the mortgage crisis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Britons 'to be priority on council house lists' Ministers look at tightening rules for migrants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Hunt hauls in banks to solve the mortgage crisis</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Britons 'to be priority on council house lists' Ministers look at tightening rules for migrants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Scottish tennis centre to close Game, set and match for Stirling</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An effective and compassionate asylum plan Letters to the Editor</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An effective and compassionate asylum plan Letters to the Editor</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Teachers use pictures and apps to ease Ukrainian pupils into school</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Arrivals settle in at British schools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UK 'has double standards over refugees from Syria '</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Arrivals settle in at British schools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UK 'has double standards over refugees from Syria '</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Arrivals settle in at British schools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UK 'has double standards over refugees from Syria '</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Ukrainians offered disused ship as housing runs out</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Emergency laws will speed up sanctions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Hope of quick referendum fading fast</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Military delusions and support for Ukraine Letters to the Editor</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Military delusions and support for Ukraine Letters to the Editor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Emergency laws will speed up sanctions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Afghans denied reunion with relatives who fled the Taliban</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Afghans denied reunion with relatives who fled the Taliban</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Boat migrants to be housed in off-season holiday parks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We're braced for a million Ukraine refugees to arrive, says Poland Poland</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We're braced for a million Ukraine refugees to arrive, says Poland</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We're braced for a million Ukraine refugees to arrive, says Poland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Thousands of Ukrainians homeless as hosts opt to end their support</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Thousands of Ukrainians homeless as hosts opt to end their support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Truss eyes oligarch assets to rebuild Ukraine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Truss eyes oligarch assets to rebuild Ukraine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Royal meeting died on vine TMS diary@thetimes.co.uk | @timesdiary</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Eastern Promise Britain should open its doors to dissidents fleeing Vladimir Putin's Russia</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Biden and Macron bury the hatchet over ice cream</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Royal meeting died on vine TMS diary@thetimes.co.uk | @timesdiary</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We stand with you, Welby tells people of Kyiv</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Thousands of Ukrainians homeless as hosts opt to end their support.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Royal meeting died on vine TMS diary@thetimes.co.uk | @timesdiary</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We stand with you, Welby tells people of Kyiv .</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We stand with you, Welby tells people of Kyiv</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Biden and Macron bury the hatchet over ice cream</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Eastern Promise Britain should open its doors to dissidents fleeing Vladimir Putin's Russia</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Ukraine conflict may drag on for years, says Welby</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Ukraine conflict may drag on for years, says Welby</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Anger at threat to Wimbledon ATP threat over points 'outrageous'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Anger at threat to Wimbledon ATP threat over points 'outrageous'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Eastern Promise; Britain should open its doors to dissidents fleeing Vladimir Putin's Russia</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Hundreds of migrants to be housed in giant barge Ministers hope plan will deter Channel crossings Deterrent plan to stop crossings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Hundreds of migrants to be housed in giant barge Ministers hope plan will deter Channel crossings Deterrent plan to stop crossings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Only 40% of homes for Ukraine refugees occupied</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Dozens hurt as tycoon's ship topples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Dozens hurt as US navy ship topples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UK pledge to aid war crime trials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UK pledge to aid war crime trials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Dozens hurt as tycoon's ship topples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Dozens hurt as tycoon's ship topples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Old tech, staff shortages and 'Windrush fears' holding back visas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New sanction sparks fears over European fixtures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Poland halts arms supplies to Ukraine in row over grain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Church comes to aid of Ukrainian stars of the sea</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Waning of US power and the rise of oligarchs Letters to the Editor</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Defending Ukraine and offering sanctuary Letters to the Editor</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Rewriting nuclear rules and aiding refugees Letters to the Editor</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Waning of US power and the rise of oligarchs Letters to the Editor</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New sanction sparks fears over European fixtures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New sanction sparks fears over European fixtures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Poland halts arms supplies to Ukraine in row over grain</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Defending Ukraine and offering sanctuary Letters to the Editor</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Poland halts arms supplies to Ukraine in row over grain</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New sanction sparks fears over European fixtures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Rewriting nuclear rules and aiding refugees Letters to the Editor</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Volunteers at food bank near PM's home feel the pressure</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Volunteers at food bank near PM's home feel the pressure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Volunteers at food bank near PM's home feel the pressure</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First wave of refugees floods across borders after 100,000 escape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Volunteers at food bank near PM's home feel the pressure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First wave of refugees flood across borders as 100,000 flee homes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First wave of refugees flood across borders as 100,000 flee homes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Europe's Defender Poland has been the most committed and robust of all Nato members in helping Ukraine . As the war escalates, it is an example that others shou....</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Putin's Provocations The disastrous course of Russia 's campaign in Ukraine has prompted bluster and nuclear threats from the Kremlin. Nato should redouble its ....</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Putin's Provocations The disastrous course of Russia 's campaign in Ukraine has prompted bluster and nuclear threats from the Kremlin. Nato should redouble its ....</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Europe's Defender Poland has been the most committed and robust of all Nato members in helping Ukraine . As the war escalates, it is an example that others shou....</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Europe's Defender Poland has been the most committed and robust of all Nato members in helping Ukraine . As the war escalates, it is an example that others shou....</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Daily bomb threats look like a prelude to war, says Moldova</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Daily bomb threats look like a prelude to war, says Moldova</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Shenanigans wins World Cup of words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Shenanigans wins World Cup of words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Migrant policy is popular, Johnson assures Rwanda</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Migrant policy is popular, Johnson assures Rwanda</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Warm Scottish welcome leaves refugee hearts torn Mike Wade speaks to grateful Ukraine fans who found it impossible to cheer against their new home from home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Warm Scottish welcome leaves refugee hearts torn Mike Wade speaks to grateful Ukraine fans who found it impossible to cheer against their new home from home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Net migration is at a record high. How did it come to this? weekend essay For 13 years Tories have promised to bring immigration down, but the post-Brexit syste....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Net migration is at a record high. How did it come to this? weekend essay For 13 years Tories have promised to bring immigration down, but the post-Brexit syste....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Chaos reigns in France King's first state visit scrapped amid fears that anti-Macron protesters would target Versailles banquet</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Chaos reigns in France King's first state visit scrapped amid fears that anti-Macron protesters would target Versailles banquet</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Chaos reigns in France King's first state visit scrapped amid fears that anti-Macron protesters would target Versailles banquet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Ryanair 'turned away fleeing Ukrainian family who couldn't print their tickets'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Ryanair 'turned away fleeing Ukrainian family who couldn't print their tickets'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Anguish at Devon death of Ukraine girl</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Charles honours mother's wedding pledge to Edward</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Fog of War Terrible crimes are being covered up in the ruthless Russian invasion of Ukraine . It is time that investigators were allowed in to examine the evide....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0.xml" /><Relationship Id="rId1000" Type="http://schemas.openxmlformats.org/officeDocument/2006/relationships/footer" Target="footer425.xml" /><Relationship Id="rId1001" Type="http://schemas.openxmlformats.org/officeDocument/2006/relationships/header" Target="header426.xml" /><Relationship Id="rId1002" Type="http://schemas.openxmlformats.org/officeDocument/2006/relationships/footer" Target="footer426.xml" /><Relationship Id="rId1003" Type="http://schemas.openxmlformats.org/officeDocument/2006/relationships/hyperlink" Target="https://advance.lexis.com/api/document?collection=news&amp;id=urn:contentItem:651J-H6W1-DYTY-C3KG-00000-00&amp;context=1519360" TargetMode="External" /><Relationship Id="rId1004" Type="http://schemas.openxmlformats.org/officeDocument/2006/relationships/header" Target="header427.xml" /><Relationship Id="rId1005" Type="http://schemas.openxmlformats.org/officeDocument/2006/relationships/header" Target="header428.xml" /><Relationship Id="rId1006" Type="http://schemas.openxmlformats.org/officeDocument/2006/relationships/footer" Target="footer427.xml" /><Relationship Id="rId1007" Type="http://schemas.openxmlformats.org/officeDocument/2006/relationships/footer" Target="footer428.xml" /><Relationship Id="rId1008" Type="http://schemas.openxmlformats.org/officeDocument/2006/relationships/header" Target="header429.xml" /><Relationship Id="rId1009" Type="http://schemas.openxmlformats.org/officeDocument/2006/relationships/footer" Target="footer429.xml" /><Relationship Id="rId101" Type="http://schemas.openxmlformats.org/officeDocument/2006/relationships/footer" Target="footer41.xml" /><Relationship Id="rId1010" Type="http://schemas.openxmlformats.org/officeDocument/2006/relationships/hyperlink" Target="https://advance.lexis.com/api/document?collection=news&amp;id=urn:contentItem:651J-H6W1-DYTY-C35M-00000-00&amp;context=1519360" TargetMode="External" /><Relationship Id="rId1011" Type="http://schemas.openxmlformats.org/officeDocument/2006/relationships/header" Target="header430.xml" /><Relationship Id="rId1012" Type="http://schemas.openxmlformats.org/officeDocument/2006/relationships/header" Target="header431.xml" /><Relationship Id="rId1013" Type="http://schemas.openxmlformats.org/officeDocument/2006/relationships/footer" Target="footer430.xml" /><Relationship Id="rId1014" Type="http://schemas.openxmlformats.org/officeDocument/2006/relationships/footer" Target="footer431.xml" /><Relationship Id="rId1015" Type="http://schemas.openxmlformats.org/officeDocument/2006/relationships/header" Target="header432.xml" /><Relationship Id="rId1016" Type="http://schemas.openxmlformats.org/officeDocument/2006/relationships/footer" Target="footer432.xml" /><Relationship Id="rId1017" Type="http://schemas.openxmlformats.org/officeDocument/2006/relationships/hyperlink" Target="https://advance.lexis.com/api/document?collection=news&amp;id=urn:contentItem:651J-H6W1-DYTY-C43H-00000-00&amp;context=1519360" TargetMode="External" /><Relationship Id="rId1018" Type="http://schemas.openxmlformats.org/officeDocument/2006/relationships/header" Target="header433.xml" /><Relationship Id="rId1019" Type="http://schemas.openxmlformats.org/officeDocument/2006/relationships/header" Target="header434.xml" /><Relationship Id="rId102" Type="http://schemas.openxmlformats.org/officeDocument/2006/relationships/header" Target="header42.xml" /><Relationship Id="rId1020" Type="http://schemas.openxmlformats.org/officeDocument/2006/relationships/footer" Target="footer433.xml" /><Relationship Id="rId1021" Type="http://schemas.openxmlformats.org/officeDocument/2006/relationships/footer" Target="footer434.xml" /><Relationship Id="rId1022" Type="http://schemas.openxmlformats.org/officeDocument/2006/relationships/header" Target="header435.xml" /><Relationship Id="rId1023" Type="http://schemas.openxmlformats.org/officeDocument/2006/relationships/footer" Target="footer435.xml" /><Relationship Id="rId1024" Type="http://schemas.openxmlformats.org/officeDocument/2006/relationships/hyperlink" Target="https://advance.lexis.com/api/document?collection=news&amp;id=urn:contentItem:6BCW-YR91-JCBW-N44D-00000-00&amp;context=1519360" TargetMode="External" /><Relationship Id="rId1025" Type="http://schemas.openxmlformats.org/officeDocument/2006/relationships/header" Target="header436.xml" /><Relationship Id="rId1026" Type="http://schemas.openxmlformats.org/officeDocument/2006/relationships/header" Target="header437.xml" /><Relationship Id="rId1027" Type="http://schemas.openxmlformats.org/officeDocument/2006/relationships/footer" Target="footer436.xml" /><Relationship Id="rId1028" Type="http://schemas.openxmlformats.org/officeDocument/2006/relationships/footer" Target="footer437.xml" /><Relationship Id="rId1029" Type="http://schemas.openxmlformats.org/officeDocument/2006/relationships/header" Target="header438.xml" /><Relationship Id="rId103" Type="http://schemas.openxmlformats.org/officeDocument/2006/relationships/footer" Target="footer42.xml" /><Relationship Id="rId1030" Type="http://schemas.openxmlformats.org/officeDocument/2006/relationships/footer" Target="footer438.xml" /><Relationship Id="rId1031" Type="http://schemas.openxmlformats.org/officeDocument/2006/relationships/hyperlink" Target="https://advance.lexis.com/api/document?collection=news&amp;id=urn:contentItem:6BCW-YR91-JCBW-N3WX-00000-00&amp;context=1519360" TargetMode="External" /><Relationship Id="rId1032" Type="http://schemas.openxmlformats.org/officeDocument/2006/relationships/header" Target="header439.xml" /><Relationship Id="rId1033" Type="http://schemas.openxmlformats.org/officeDocument/2006/relationships/header" Target="header440.xml" /><Relationship Id="rId1034" Type="http://schemas.openxmlformats.org/officeDocument/2006/relationships/footer" Target="footer439.xml" /><Relationship Id="rId1035" Type="http://schemas.openxmlformats.org/officeDocument/2006/relationships/footer" Target="footer440.xml" /><Relationship Id="rId1036" Type="http://schemas.openxmlformats.org/officeDocument/2006/relationships/header" Target="header441.xml" /><Relationship Id="rId1037" Type="http://schemas.openxmlformats.org/officeDocument/2006/relationships/footer" Target="footer441.xml" /><Relationship Id="rId1038" Type="http://schemas.openxmlformats.org/officeDocument/2006/relationships/hyperlink" Target="https://advance.lexis.com/api/document?collection=news&amp;id=urn:contentItem:67N4-FNK1-DYTY-C0WD-00000-00&amp;context=1519360" TargetMode="External" /><Relationship Id="rId1039" Type="http://schemas.openxmlformats.org/officeDocument/2006/relationships/header" Target="header442.xml" /><Relationship Id="rId104" Type="http://schemas.openxmlformats.org/officeDocument/2006/relationships/hyperlink" Target="https://advance.lexis.com/api/document?collection=news&amp;id=urn:contentItem:650P-M531-JCBW-N1RF-00000-00&amp;context=1519360" TargetMode="External" /><Relationship Id="rId1040" Type="http://schemas.openxmlformats.org/officeDocument/2006/relationships/header" Target="header443.xml" /><Relationship Id="rId1041" Type="http://schemas.openxmlformats.org/officeDocument/2006/relationships/footer" Target="footer442.xml" /><Relationship Id="rId1042" Type="http://schemas.openxmlformats.org/officeDocument/2006/relationships/footer" Target="footer443.xml" /><Relationship Id="rId1043" Type="http://schemas.openxmlformats.org/officeDocument/2006/relationships/header" Target="header444.xml" /><Relationship Id="rId1044" Type="http://schemas.openxmlformats.org/officeDocument/2006/relationships/footer" Target="footer444.xml" /><Relationship Id="rId1045" Type="http://schemas.openxmlformats.org/officeDocument/2006/relationships/hyperlink" Target="https://advance.lexis.com/api/document?collection=news&amp;id=urn:contentItem:67V1-SKP1-DYTY-C0NB-00000-00&amp;context=1519360" TargetMode="External" /><Relationship Id="rId1046" Type="http://schemas.openxmlformats.org/officeDocument/2006/relationships/header" Target="header445.xml" /><Relationship Id="rId1047" Type="http://schemas.openxmlformats.org/officeDocument/2006/relationships/header" Target="header446.xml" /><Relationship Id="rId1048" Type="http://schemas.openxmlformats.org/officeDocument/2006/relationships/footer" Target="footer445.xml" /><Relationship Id="rId1049" Type="http://schemas.openxmlformats.org/officeDocument/2006/relationships/footer" Target="footer446.xml" /><Relationship Id="rId105" Type="http://schemas.openxmlformats.org/officeDocument/2006/relationships/header" Target="header43.xml" /><Relationship Id="rId1050" Type="http://schemas.openxmlformats.org/officeDocument/2006/relationships/header" Target="header447.xml" /><Relationship Id="rId1051" Type="http://schemas.openxmlformats.org/officeDocument/2006/relationships/footer" Target="footer447.xml" /><Relationship Id="rId1052" Type="http://schemas.openxmlformats.org/officeDocument/2006/relationships/hyperlink" Target="https://advance.lexis.com/api/document?collection=news&amp;id=urn:contentItem:67V1-SKP1-DYTY-C0DM-00000-00&amp;context=1519360" TargetMode="External" /><Relationship Id="rId1053" Type="http://schemas.openxmlformats.org/officeDocument/2006/relationships/header" Target="header448.xml" /><Relationship Id="rId1054" Type="http://schemas.openxmlformats.org/officeDocument/2006/relationships/header" Target="header449.xml" /><Relationship Id="rId1055" Type="http://schemas.openxmlformats.org/officeDocument/2006/relationships/footer" Target="footer448.xml" /><Relationship Id="rId1056" Type="http://schemas.openxmlformats.org/officeDocument/2006/relationships/footer" Target="footer449.xml" /><Relationship Id="rId1057" Type="http://schemas.openxmlformats.org/officeDocument/2006/relationships/header" Target="header450.xml" /><Relationship Id="rId1058" Type="http://schemas.openxmlformats.org/officeDocument/2006/relationships/footer" Target="footer450.xml" /><Relationship Id="rId1059" Type="http://schemas.openxmlformats.org/officeDocument/2006/relationships/hyperlink" Target="https://advance.lexis.com/api/document?collection=news&amp;id=urn:contentItem:6526-DFY1-JCBW-N0FP-00000-00&amp;context=1519360" TargetMode="External" /><Relationship Id="rId106" Type="http://schemas.openxmlformats.org/officeDocument/2006/relationships/header" Target="header44.xml" /><Relationship Id="rId1060" Type="http://schemas.openxmlformats.org/officeDocument/2006/relationships/header" Target="header451.xml" /><Relationship Id="rId1061" Type="http://schemas.openxmlformats.org/officeDocument/2006/relationships/header" Target="header452.xml" /><Relationship Id="rId1062" Type="http://schemas.openxmlformats.org/officeDocument/2006/relationships/footer" Target="footer451.xml" /><Relationship Id="rId1063" Type="http://schemas.openxmlformats.org/officeDocument/2006/relationships/footer" Target="footer452.xml" /><Relationship Id="rId1064" Type="http://schemas.openxmlformats.org/officeDocument/2006/relationships/header" Target="header453.xml" /><Relationship Id="rId1065" Type="http://schemas.openxmlformats.org/officeDocument/2006/relationships/footer" Target="footer453.xml" /><Relationship Id="rId1066" Type="http://schemas.openxmlformats.org/officeDocument/2006/relationships/hyperlink" Target="https://advance.lexis.com/api/document?collection=news&amp;id=urn:contentItem:67V1-SKP1-DYTY-C066-00000-00&amp;context=1519360" TargetMode="External" /><Relationship Id="rId1067" Type="http://schemas.openxmlformats.org/officeDocument/2006/relationships/header" Target="header454.xml" /><Relationship Id="rId1068" Type="http://schemas.openxmlformats.org/officeDocument/2006/relationships/header" Target="header455.xml" /><Relationship Id="rId1069" Type="http://schemas.openxmlformats.org/officeDocument/2006/relationships/footer" Target="footer454.xml" /><Relationship Id="rId107" Type="http://schemas.openxmlformats.org/officeDocument/2006/relationships/footer" Target="footer43.xml" /><Relationship Id="rId1070" Type="http://schemas.openxmlformats.org/officeDocument/2006/relationships/footer" Target="footer455.xml" /><Relationship Id="rId1071" Type="http://schemas.openxmlformats.org/officeDocument/2006/relationships/header" Target="header456.xml" /><Relationship Id="rId1072" Type="http://schemas.openxmlformats.org/officeDocument/2006/relationships/footer" Target="footer456.xml" /><Relationship Id="rId1073" Type="http://schemas.openxmlformats.org/officeDocument/2006/relationships/hyperlink" Target="https://advance.lexis.com/api/document?collection=news&amp;id=urn:contentItem:65YJ-SXJ1-JCBW-N1R9-00000-00&amp;context=1519360" TargetMode="External" /><Relationship Id="rId1074" Type="http://schemas.openxmlformats.org/officeDocument/2006/relationships/header" Target="header457.xml" /><Relationship Id="rId1075" Type="http://schemas.openxmlformats.org/officeDocument/2006/relationships/header" Target="header458.xml" /><Relationship Id="rId1076" Type="http://schemas.openxmlformats.org/officeDocument/2006/relationships/footer" Target="footer457.xml" /><Relationship Id="rId1077" Type="http://schemas.openxmlformats.org/officeDocument/2006/relationships/footer" Target="footer458.xml" /><Relationship Id="rId1078" Type="http://schemas.openxmlformats.org/officeDocument/2006/relationships/header" Target="header459.xml" /><Relationship Id="rId1079" Type="http://schemas.openxmlformats.org/officeDocument/2006/relationships/footer" Target="footer459.xml" /><Relationship Id="rId108" Type="http://schemas.openxmlformats.org/officeDocument/2006/relationships/footer" Target="footer44.xml" /><Relationship Id="rId1080" Type="http://schemas.openxmlformats.org/officeDocument/2006/relationships/hyperlink" Target="https://advance.lexis.com/api/document?collection=news&amp;id=urn:contentItem:64YD-SXD1-JCBW-N145-00000-00&amp;context=1519360" TargetMode="External" /><Relationship Id="rId1081" Type="http://schemas.openxmlformats.org/officeDocument/2006/relationships/hyperlink" Target="https://www.gofundme.com/f/zebre-rugby-club-per-rugbypolytechnic-kyiv?utm_campaign=" TargetMode="External" /><Relationship Id="rId1082" Type="http://schemas.openxmlformats.org/officeDocument/2006/relationships/header" Target="header460.xml" /><Relationship Id="rId1083" Type="http://schemas.openxmlformats.org/officeDocument/2006/relationships/header" Target="header461.xml" /><Relationship Id="rId1084" Type="http://schemas.openxmlformats.org/officeDocument/2006/relationships/footer" Target="footer460.xml" /><Relationship Id="rId1085" Type="http://schemas.openxmlformats.org/officeDocument/2006/relationships/footer" Target="footer461.xml" /><Relationship Id="rId1086" Type="http://schemas.openxmlformats.org/officeDocument/2006/relationships/header" Target="header462.xml" /><Relationship Id="rId1087" Type="http://schemas.openxmlformats.org/officeDocument/2006/relationships/footer" Target="footer462.xml" /><Relationship Id="rId1088" Type="http://schemas.openxmlformats.org/officeDocument/2006/relationships/hyperlink" Target="https://advance.lexis.com/api/document?collection=news&amp;id=urn:contentItem:67VF-RB41-JCBW-N080-00000-00&amp;context=1519360" TargetMode="External" /><Relationship Id="rId1089" Type="http://schemas.openxmlformats.org/officeDocument/2006/relationships/header" Target="header463.xml" /><Relationship Id="rId109" Type="http://schemas.openxmlformats.org/officeDocument/2006/relationships/header" Target="header45.xml" /><Relationship Id="rId1090" Type="http://schemas.openxmlformats.org/officeDocument/2006/relationships/header" Target="header464.xml" /><Relationship Id="rId1091" Type="http://schemas.openxmlformats.org/officeDocument/2006/relationships/footer" Target="footer463.xml" /><Relationship Id="rId1092" Type="http://schemas.openxmlformats.org/officeDocument/2006/relationships/footer" Target="footer464.xml" /><Relationship Id="rId1093" Type="http://schemas.openxmlformats.org/officeDocument/2006/relationships/header" Target="header465.xml" /><Relationship Id="rId1094" Type="http://schemas.openxmlformats.org/officeDocument/2006/relationships/footer" Target="footer465.xml" /><Relationship Id="rId1095" Type="http://schemas.openxmlformats.org/officeDocument/2006/relationships/hyperlink" Target="https://advance.lexis.com/api/document?collection=news&amp;id=urn:contentItem:672P-PFD1-JCBW-N08K-00000-00&amp;context=1519360" TargetMode="External" /><Relationship Id="rId1096" Type="http://schemas.openxmlformats.org/officeDocument/2006/relationships/header" Target="header466.xml" /><Relationship Id="rId1097" Type="http://schemas.openxmlformats.org/officeDocument/2006/relationships/header" Target="header467.xml" /><Relationship Id="rId1098" Type="http://schemas.openxmlformats.org/officeDocument/2006/relationships/footer" Target="footer466.xml" /><Relationship Id="rId1099" Type="http://schemas.openxmlformats.org/officeDocument/2006/relationships/footer" Target="footer467.xml" /><Relationship Id="rId11" Type="http://schemas.openxmlformats.org/officeDocument/2006/relationships/header" Target="header4.xml" /><Relationship Id="rId110" Type="http://schemas.openxmlformats.org/officeDocument/2006/relationships/footer" Target="footer45.xml" /><Relationship Id="rId1100" Type="http://schemas.openxmlformats.org/officeDocument/2006/relationships/header" Target="header468.xml" /><Relationship Id="rId1101" Type="http://schemas.openxmlformats.org/officeDocument/2006/relationships/footer" Target="footer468.xml" /><Relationship Id="rId1102" Type="http://schemas.openxmlformats.org/officeDocument/2006/relationships/hyperlink" Target="https://advance.lexis.com/api/document?collection=news&amp;id=urn:contentItem:672P-PFD1-JCBW-N130-00000-00&amp;context=1519360" TargetMode="External" /><Relationship Id="rId1103" Type="http://schemas.openxmlformats.org/officeDocument/2006/relationships/header" Target="header469.xml" /><Relationship Id="rId1104" Type="http://schemas.openxmlformats.org/officeDocument/2006/relationships/header" Target="header470.xml" /><Relationship Id="rId1105" Type="http://schemas.openxmlformats.org/officeDocument/2006/relationships/footer" Target="footer469.xml" /><Relationship Id="rId1106" Type="http://schemas.openxmlformats.org/officeDocument/2006/relationships/footer" Target="footer470.xml" /><Relationship Id="rId1107" Type="http://schemas.openxmlformats.org/officeDocument/2006/relationships/header" Target="header471.xml" /><Relationship Id="rId1108" Type="http://schemas.openxmlformats.org/officeDocument/2006/relationships/footer" Target="footer471.xml" /><Relationship Id="rId1109" Type="http://schemas.openxmlformats.org/officeDocument/2006/relationships/hyperlink" Target="https://advance.lexis.com/api/document?collection=news&amp;id=urn:contentItem:665B-10Y1-JCBW-N52F-00000-00&amp;context=1519360" TargetMode="External" /><Relationship Id="rId111" Type="http://schemas.openxmlformats.org/officeDocument/2006/relationships/hyperlink" Target="https://advance.lexis.com/api/document?collection=news&amp;id=urn:contentItem:650P-M531-JCBW-N1G9-00000-00&amp;context=1519360" TargetMode="External" /><Relationship Id="rId1110" Type="http://schemas.openxmlformats.org/officeDocument/2006/relationships/hyperlink" Target="http://www.thetimes.co.uk/letters" TargetMode="External" /><Relationship Id="rId1111" Type="http://schemas.openxmlformats.org/officeDocument/2006/relationships/header" Target="header472.xml" /><Relationship Id="rId1112" Type="http://schemas.openxmlformats.org/officeDocument/2006/relationships/header" Target="header473.xml" /><Relationship Id="rId1113" Type="http://schemas.openxmlformats.org/officeDocument/2006/relationships/footer" Target="footer472.xml" /><Relationship Id="rId1114" Type="http://schemas.openxmlformats.org/officeDocument/2006/relationships/footer" Target="footer473.xml" /><Relationship Id="rId1115" Type="http://schemas.openxmlformats.org/officeDocument/2006/relationships/header" Target="header474.xml" /><Relationship Id="rId1116" Type="http://schemas.openxmlformats.org/officeDocument/2006/relationships/footer" Target="footer474.xml" /><Relationship Id="rId1117" Type="http://schemas.openxmlformats.org/officeDocument/2006/relationships/hyperlink" Target="https://advance.lexis.com/api/document?collection=news&amp;id=urn:contentItem:651J-H6W1-DYTY-C34W-00000-00&amp;context=1519360" TargetMode="External" /><Relationship Id="rId1118" Type="http://schemas.openxmlformats.org/officeDocument/2006/relationships/header" Target="header475.xml" /><Relationship Id="rId1119" Type="http://schemas.openxmlformats.org/officeDocument/2006/relationships/header" Target="header476.xml" /><Relationship Id="rId112" Type="http://schemas.openxmlformats.org/officeDocument/2006/relationships/header" Target="header46.xml" /><Relationship Id="rId1120" Type="http://schemas.openxmlformats.org/officeDocument/2006/relationships/footer" Target="footer475.xml" /><Relationship Id="rId1121" Type="http://schemas.openxmlformats.org/officeDocument/2006/relationships/footer" Target="footer476.xml" /><Relationship Id="rId1122" Type="http://schemas.openxmlformats.org/officeDocument/2006/relationships/header" Target="header477.xml" /><Relationship Id="rId1123" Type="http://schemas.openxmlformats.org/officeDocument/2006/relationships/footer" Target="footer477.xml" /><Relationship Id="rId1124" Type="http://schemas.openxmlformats.org/officeDocument/2006/relationships/hyperlink" Target="https://advance.lexis.com/api/document?collection=news&amp;id=urn:contentItem:665B-1101-JCBW-N04K-00000-00&amp;context=1519360" TargetMode="External" /><Relationship Id="rId1125" Type="http://schemas.openxmlformats.org/officeDocument/2006/relationships/header" Target="header478.xml" /><Relationship Id="rId1126" Type="http://schemas.openxmlformats.org/officeDocument/2006/relationships/header" Target="header479.xml" /><Relationship Id="rId1127" Type="http://schemas.openxmlformats.org/officeDocument/2006/relationships/footer" Target="footer478.xml" /><Relationship Id="rId1128" Type="http://schemas.openxmlformats.org/officeDocument/2006/relationships/footer" Target="footer479.xml" /><Relationship Id="rId1129" Type="http://schemas.openxmlformats.org/officeDocument/2006/relationships/header" Target="header480.xml" /><Relationship Id="rId113" Type="http://schemas.openxmlformats.org/officeDocument/2006/relationships/header" Target="header47.xml" /><Relationship Id="rId1130" Type="http://schemas.openxmlformats.org/officeDocument/2006/relationships/footer" Target="footer480.xml" /><Relationship Id="rId1131" Type="http://schemas.openxmlformats.org/officeDocument/2006/relationships/hyperlink" Target="https://advance.lexis.com/api/document?collection=news&amp;id=urn:contentItem:651J-H6W1-DYTY-C3CK-00000-00&amp;context=1519360" TargetMode="External" /><Relationship Id="rId1132" Type="http://schemas.openxmlformats.org/officeDocument/2006/relationships/header" Target="header481.xml" /><Relationship Id="rId1133" Type="http://schemas.openxmlformats.org/officeDocument/2006/relationships/header" Target="header482.xml" /><Relationship Id="rId1134" Type="http://schemas.openxmlformats.org/officeDocument/2006/relationships/footer" Target="footer481.xml" /><Relationship Id="rId1135" Type="http://schemas.openxmlformats.org/officeDocument/2006/relationships/footer" Target="footer482.xml" /><Relationship Id="rId1136" Type="http://schemas.openxmlformats.org/officeDocument/2006/relationships/header" Target="header483.xml" /><Relationship Id="rId1137" Type="http://schemas.openxmlformats.org/officeDocument/2006/relationships/footer" Target="footer483.xml" /><Relationship Id="rId1138" Type="http://schemas.openxmlformats.org/officeDocument/2006/relationships/hyperlink" Target="https://advance.lexis.com/api/document?collection=news&amp;id=urn:contentItem:64XJ-XD41-DYTY-C2N9-00000-00&amp;context=1519360" TargetMode="External" /><Relationship Id="rId1139" Type="http://schemas.openxmlformats.org/officeDocument/2006/relationships/header" Target="header484.xml" /><Relationship Id="rId114" Type="http://schemas.openxmlformats.org/officeDocument/2006/relationships/footer" Target="footer46.xml" /><Relationship Id="rId1140" Type="http://schemas.openxmlformats.org/officeDocument/2006/relationships/header" Target="header485.xml" /><Relationship Id="rId1141" Type="http://schemas.openxmlformats.org/officeDocument/2006/relationships/footer" Target="footer484.xml" /><Relationship Id="rId1142" Type="http://schemas.openxmlformats.org/officeDocument/2006/relationships/footer" Target="footer485.xml" /><Relationship Id="rId1143" Type="http://schemas.openxmlformats.org/officeDocument/2006/relationships/header" Target="header486.xml" /><Relationship Id="rId1144" Type="http://schemas.openxmlformats.org/officeDocument/2006/relationships/footer" Target="footer486.xml" /><Relationship Id="rId1145" Type="http://schemas.openxmlformats.org/officeDocument/2006/relationships/hyperlink" Target="https://advance.lexis.com/api/document?collection=news&amp;id=urn:contentItem:64XJ-XD41-DYTY-C34S-00000-00&amp;context=1519360" TargetMode="External" /><Relationship Id="rId1146" Type="http://schemas.openxmlformats.org/officeDocument/2006/relationships/header" Target="header487.xml" /><Relationship Id="rId1147" Type="http://schemas.openxmlformats.org/officeDocument/2006/relationships/header" Target="header488.xml" /><Relationship Id="rId1148" Type="http://schemas.openxmlformats.org/officeDocument/2006/relationships/footer" Target="footer487.xml" /><Relationship Id="rId1149" Type="http://schemas.openxmlformats.org/officeDocument/2006/relationships/footer" Target="footer488.xml" /><Relationship Id="rId115" Type="http://schemas.openxmlformats.org/officeDocument/2006/relationships/footer" Target="footer47.xml" /><Relationship Id="rId1150" Type="http://schemas.openxmlformats.org/officeDocument/2006/relationships/header" Target="header489.xml" /><Relationship Id="rId1151" Type="http://schemas.openxmlformats.org/officeDocument/2006/relationships/footer" Target="footer489.xml" /><Relationship Id="rId1152" Type="http://schemas.openxmlformats.org/officeDocument/2006/relationships/hyperlink" Target="https://advance.lexis.com/api/document?collection=news&amp;id=urn:contentItem:650P-M531-JCBW-N1V7-00000-00&amp;context=1519360" TargetMode="External" /><Relationship Id="rId1153" Type="http://schemas.openxmlformats.org/officeDocument/2006/relationships/hyperlink" Target="http://www.homesforukraine.campaign.gov.uk" TargetMode="External" /><Relationship Id="rId1154" Type="http://schemas.openxmlformats.org/officeDocument/2006/relationships/header" Target="header490.xml" /><Relationship Id="rId1155" Type="http://schemas.openxmlformats.org/officeDocument/2006/relationships/header" Target="header491.xml" /><Relationship Id="rId1156" Type="http://schemas.openxmlformats.org/officeDocument/2006/relationships/footer" Target="footer490.xml" /><Relationship Id="rId1157" Type="http://schemas.openxmlformats.org/officeDocument/2006/relationships/footer" Target="footer491.xml" /><Relationship Id="rId1158" Type="http://schemas.openxmlformats.org/officeDocument/2006/relationships/header" Target="header492.xml" /><Relationship Id="rId1159" Type="http://schemas.openxmlformats.org/officeDocument/2006/relationships/footer" Target="footer492.xml" /><Relationship Id="rId116" Type="http://schemas.openxmlformats.org/officeDocument/2006/relationships/header" Target="header48.xml" /><Relationship Id="rId1160" Type="http://schemas.openxmlformats.org/officeDocument/2006/relationships/hyperlink" Target="https://advance.lexis.com/api/document?collection=news&amp;id=urn:contentItem:6BJC-BV31-DYTY-C289-00000-00&amp;context=1519360" TargetMode="External" /><Relationship Id="rId1161" Type="http://schemas.openxmlformats.org/officeDocument/2006/relationships/header" Target="header493.xml" /><Relationship Id="rId1162" Type="http://schemas.openxmlformats.org/officeDocument/2006/relationships/header" Target="header494.xml" /><Relationship Id="rId1163" Type="http://schemas.openxmlformats.org/officeDocument/2006/relationships/footer" Target="footer493.xml" /><Relationship Id="rId1164" Type="http://schemas.openxmlformats.org/officeDocument/2006/relationships/footer" Target="footer494.xml" /><Relationship Id="rId1165" Type="http://schemas.openxmlformats.org/officeDocument/2006/relationships/header" Target="header495.xml" /><Relationship Id="rId1166" Type="http://schemas.openxmlformats.org/officeDocument/2006/relationships/footer" Target="footer495.xml" /><Relationship Id="rId1167" Type="http://schemas.openxmlformats.org/officeDocument/2006/relationships/hyperlink" Target="https://advance.lexis.com/api/document?collection=news&amp;id=urn:contentItem:650P-M531-JCBW-N1FK-00000-00&amp;context=1519360" TargetMode="External" /><Relationship Id="rId1168" Type="http://schemas.openxmlformats.org/officeDocument/2006/relationships/header" Target="header496.xml" /><Relationship Id="rId1169" Type="http://schemas.openxmlformats.org/officeDocument/2006/relationships/header" Target="header497.xml" /><Relationship Id="rId117" Type="http://schemas.openxmlformats.org/officeDocument/2006/relationships/footer" Target="footer48.xml" /><Relationship Id="rId1170" Type="http://schemas.openxmlformats.org/officeDocument/2006/relationships/footer" Target="footer496.xml" /><Relationship Id="rId1171" Type="http://schemas.openxmlformats.org/officeDocument/2006/relationships/footer" Target="footer497.xml" /><Relationship Id="rId1172" Type="http://schemas.openxmlformats.org/officeDocument/2006/relationships/header" Target="header498.xml" /><Relationship Id="rId1173" Type="http://schemas.openxmlformats.org/officeDocument/2006/relationships/footer" Target="footer498.xml" /><Relationship Id="rId1174" Type="http://schemas.openxmlformats.org/officeDocument/2006/relationships/hyperlink" Target="https://advance.lexis.com/api/document?collection=news&amp;id=urn:contentItem:6C33-5MH1-DYTY-C0WV-00000-00&amp;context=1519360" TargetMode="External" /><Relationship Id="rId1175" Type="http://schemas.openxmlformats.org/officeDocument/2006/relationships/header" Target="header499.xml" /><Relationship Id="rId1176" Type="http://schemas.openxmlformats.org/officeDocument/2006/relationships/header" Target="header500.xml" /><Relationship Id="rId1177" Type="http://schemas.openxmlformats.org/officeDocument/2006/relationships/footer" Target="footer499.xml" /><Relationship Id="rId1178" Type="http://schemas.openxmlformats.org/officeDocument/2006/relationships/footer" Target="footer500.xml" /><Relationship Id="rId1179" Type="http://schemas.openxmlformats.org/officeDocument/2006/relationships/header" Target="header501.xml" /><Relationship Id="rId118" Type="http://schemas.openxmlformats.org/officeDocument/2006/relationships/hyperlink" Target="https://advance.lexis.com/api/document?collection=news&amp;id=urn:contentItem:6502-PVF1-DYTY-C4SR-00000-00&amp;context=1519360" TargetMode="External" /><Relationship Id="rId1180" Type="http://schemas.openxmlformats.org/officeDocument/2006/relationships/footer" Target="footer501.xml" /><Relationship Id="rId1181" Type="http://schemas.openxmlformats.org/officeDocument/2006/relationships/hyperlink" Target="https://advance.lexis.com/api/document?collection=news&amp;id=urn:contentItem:6C33-5MH1-DYTY-C0S2-00000-00&amp;context=1519360" TargetMode="External" /><Relationship Id="rId1182" Type="http://schemas.openxmlformats.org/officeDocument/2006/relationships/header" Target="header502.xml" /><Relationship Id="rId1183" Type="http://schemas.openxmlformats.org/officeDocument/2006/relationships/header" Target="header503.xml" /><Relationship Id="rId1184" Type="http://schemas.openxmlformats.org/officeDocument/2006/relationships/footer" Target="footer502.xml" /><Relationship Id="rId1185" Type="http://schemas.openxmlformats.org/officeDocument/2006/relationships/footer" Target="footer503.xml" /><Relationship Id="rId1186" Type="http://schemas.openxmlformats.org/officeDocument/2006/relationships/header" Target="header504.xml" /><Relationship Id="rId1187" Type="http://schemas.openxmlformats.org/officeDocument/2006/relationships/footer" Target="footer504.xml" /><Relationship Id="rId1188" Type="http://schemas.openxmlformats.org/officeDocument/2006/relationships/hyperlink" Target="https://advance.lexis.com/api/document?collection=news&amp;id=urn:contentItem:672P-PFD1-JCBW-N0RF-00000-00&amp;context=1519360" TargetMode="External" /><Relationship Id="rId1189" Type="http://schemas.openxmlformats.org/officeDocument/2006/relationships/header" Target="header505.xml" /><Relationship Id="rId119" Type="http://schemas.openxmlformats.org/officeDocument/2006/relationships/header" Target="header49.xml" /><Relationship Id="rId1190" Type="http://schemas.openxmlformats.org/officeDocument/2006/relationships/header" Target="header506.xml" /><Relationship Id="rId1191" Type="http://schemas.openxmlformats.org/officeDocument/2006/relationships/footer" Target="footer505.xml" /><Relationship Id="rId1192" Type="http://schemas.openxmlformats.org/officeDocument/2006/relationships/footer" Target="footer506.xml" /><Relationship Id="rId1193" Type="http://schemas.openxmlformats.org/officeDocument/2006/relationships/header" Target="header507.xml" /><Relationship Id="rId1194" Type="http://schemas.openxmlformats.org/officeDocument/2006/relationships/footer" Target="footer507.xml" /><Relationship Id="rId1195" Type="http://schemas.openxmlformats.org/officeDocument/2006/relationships/hyperlink" Target="https://advance.lexis.com/api/document?collection=news&amp;id=urn:contentItem:64WH-2941-DYTY-C2SW-00000-00&amp;context=1519360" TargetMode="External" /><Relationship Id="rId1196" Type="http://schemas.openxmlformats.org/officeDocument/2006/relationships/header" Target="header508.xml" /><Relationship Id="rId1197" Type="http://schemas.openxmlformats.org/officeDocument/2006/relationships/header" Target="header509.xml" /><Relationship Id="rId1198" Type="http://schemas.openxmlformats.org/officeDocument/2006/relationships/footer" Target="footer508.xml" /><Relationship Id="rId1199" Type="http://schemas.openxmlformats.org/officeDocument/2006/relationships/footer" Target="footer509.xml" /><Relationship Id="rId12" Type="http://schemas.openxmlformats.org/officeDocument/2006/relationships/header" Target="header5.xml" /><Relationship Id="rId120" Type="http://schemas.openxmlformats.org/officeDocument/2006/relationships/header" Target="header50.xml" /><Relationship Id="rId1200" Type="http://schemas.openxmlformats.org/officeDocument/2006/relationships/header" Target="header510.xml" /><Relationship Id="rId1201" Type="http://schemas.openxmlformats.org/officeDocument/2006/relationships/footer" Target="footer510.xml" /><Relationship Id="rId1202" Type="http://schemas.openxmlformats.org/officeDocument/2006/relationships/hyperlink" Target="https://advance.lexis.com/api/document?collection=news&amp;id=urn:contentItem:67R8-56X1-JCBW-N4NM-00000-00&amp;context=1519360" TargetMode="External" /><Relationship Id="rId1203" Type="http://schemas.openxmlformats.org/officeDocument/2006/relationships/header" Target="header511.xml" /><Relationship Id="rId1204" Type="http://schemas.openxmlformats.org/officeDocument/2006/relationships/header" Target="header512.xml" /><Relationship Id="rId1205" Type="http://schemas.openxmlformats.org/officeDocument/2006/relationships/footer" Target="footer511.xml" /><Relationship Id="rId1206" Type="http://schemas.openxmlformats.org/officeDocument/2006/relationships/footer" Target="footer512.xml" /><Relationship Id="rId1207" Type="http://schemas.openxmlformats.org/officeDocument/2006/relationships/header" Target="header513.xml" /><Relationship Id="rId1208" Type="http://schemas.openxmlformats.org/officeDocument/2006/relationships/footer" Target="footer513.xml" /><Relationship Id="rId1209" Type="http://schemas.openxmlformats.org/officeDocument/2006/relationships/hyperlink" Target="https://advance.lexis.com/api/document?collection=news&amp;id=urn:contentItem:67R8-56X1-JCBW-N4VP-00000-00&amp;context=1519360" TargetMode="External" /><Relationship Id="rId121" Type="http://schemas.openxmlformats.org/officeDocument/2006/relationships/footer" Target="footer49.xml" /><Relationship Id="rId1210" Type="http://schemas.openxmlformats.org/officeDocument/2006/relationships/header" Target="header514.xml" /><Relationship Id="rId1211" Type="http://schemas.openxmlformats.org/officeDocument/2006/relationships/header" Target="header515.xml" /><Relationship Id="rId1212" Type="http://schemas.openxmlformats.org/officeDocument/2006/relationships/footer" Target="footer514.xml" /><Relationship Id="rId1213" Type="http://schemas.openxmlformats.org/officeDocument/2006/relationships/footer" Target="footer515.xml" /><Relationship Id="rId1214" Type="http://schemas.openxmlformats.org/officeDocument/2006/relationships/header" Target="header516.xml" /><Relationship Id="rId1215" Type="http://schemas.openxmlformats.org/officeDocument/2006/relationships/footer" Target="footer516.xml" /><Relationship Id="rId1216" Type="http://schemas.openxmlformats.org/officeDocument/2006/relationships/hyperlink" Target="https://advance.lexis.com/api/document?collection=news&amp;id=urn:contentItem:64WH-2941-DYTY-C2HX-00000-00&amp;context=1519360" TargetMode="External" /><Relationship Id="rId1217" Type="http://schemas.openxmlformats.org/officeDocument/2006/relationships/header" Target="header517.xml" /><Relationship Id="rId1218" Type="http://schemas.openxmlformats.org/officeDocument/2006/relationships/header" Target="header518.xml" /><Relationship Id="rId1219" Type="http://schemas.openxmlformats.org/officeDocument/2006/relationships/footer" Target="footer517.xml" /><Relationship Id="rId122" Type="http://schemas.openxmlformats.org/officeDocument/2006/relationships/footer" Target="footer50.xml" /><Relationship Id="rId1220" Type="http://schemas.openxmlformats.org/officeDocument/2006/relationships/footer" Target="footer518.xml" /><Relationship Id="rId1221" Type="http://schemas.openxmlformats.org/officeDocument/2006/relationships/header" Target="header519.xml" /><Relationship Id="rId1222" Type="http://schemas.openxmlformats.org/officeDocument/2006/relationships/footer" Target="footer519.xml" /><Relationship Id="rId1223" Type="http://schemas.openxmlformats.org/officeDocument/2006/relationships/hyperlink" Target="https://advance.lexis.com/api/document?collection=news&amp;id=urn:contentItem:6897-TJ11-JCBW-N1N1-00000-00&amp;context=1519360" TargetMode="External" /><Relationship Id="rId1224" Type="http://schemas.openxmlformats.org/officeDocument/2006/relationships/header" Target="header520.xml" /><Relationship Id="rId1225" Type="http://schemas.openxmlformats.org/officeDocument/2006/relationships/header" Target="header521.xml" /><Relationship Id="rId1226" Type="http://schemas.openxmlformats.org/officeDocument/2006/relationships/footer" Target="footer520.xml" /><Relationship Id="rId1227" Type="http://schemas.openxmlformats.org/officeDocument/2006/relationships/footer" Target="footer521.xml" /><Relationship Id="rId1228" Type="http://schemas.openxmlformats.org/officeDocument/2006/relationships/header" Target="header522.xml" /><Relationship Id="rId1229" Type="http://schemas.openxmlformats.org/officeDocument/2006/relationships/footer" Target="footer522.xml" /><Relationship Id="rId123" Type="http://schemas.openxmlformats.org/officeDocument/2006/relationships/header" Target="header51.xml" /><Relationship Id="rId1230" Type="http://schemas.openxmlformats.org/officeDocument/2006/relationships/hyperlink" Target="https://advance.lexis.com/api/document?collection=news&amp;id=urn:contentItem:6897-TJ11-JCBW-N22D-00000-00&amp;context=1519360" TargetMode="External" /><Relationship Id="rId1231" Type="http://schemas.openxmlformats.org/officeDocument/2006/relationships/header" Target="header523.xml" /><Relationship Id="rId1232" Type="http://schemas.openxmlformats.org/officeDocument/2006/relationships/header" Target="header524.xml" /><Relationship Id="rId1233" Type="http://schemas.openxmlformats.org/officeDocument/2006/relationships/footer" Target="footer523.xml" /><Relationship Id="rId1234" Type="http://schemas.openxmlformats.org/officeDocument/2006/relationships/footer" Target="footer524.xml" /><Relationship Id="rId1235" Type="http://schemas.openxmlformats.org/officeDocument/2006/relationships/header" Target="header525.xml" /><Relationship Id="rId1236" Type="http://schemas.openxmlformats.org/officeDocument/2006/relationships/footer" Target="footer525.xml" /><Relationship Id="rId1237" Type="http://schemas.openxmlformats.org/officeDocument/2006/relationships/hyperlink" Target="https://advance.lexis.com/api/document?collection=news&amp;id=urn:contentItem:679H-S0G1-JCBW-N4VB-00000-00&amp;context=1519360" TargetMode="External" /><Relationship Id="rId1238" Type="http://schemas.openxmlformats.org/officeDocument/2006/relationships/header" Target="header526.xml" /><Relationship Id="rId1239" Type="http://schemas.openxmlformats.org/officeDocument/2006/relationships/header" Target="header527.xml" /><Relationship Id="rId124" Type="http://schemas.openxmlformats.org/officeDocument/2006/relationships/footer" Target="footer51.xml" /><Relationship Id="rId1240" Type="http://schemas.openxmlformats.org/officeDocument/2006/relationships/footer" Target="footer526.xml" /><Relationship Id="rId1241" Type="http://schemas.openxmlformats.org/officeDocument/2006/relationships/footer" Target="footer527.xml" /><Relationship Id="rId1242" Type="http://schemas.openxmlformats.org/officeDocument/2006/relationships/header" Target="header528.xml" /><Relationship Id="rId1243" Type="http://schemas.openxmlformats.org/officeDocument/2006/relationships/footer" Target="footer528.xml" /><Relationship Id="rId1244" Type="http://schemas.openxmlformats.org/officeDocument/2006/relationships/hyperlink" Target="https://advance.lexis.com/api/document?collection=news&amp;id=urn:contentItem:6897-TJ11-JCBW-N24B-00000-00&amp;context=1519360" TargetMode="External" /><Relationship Id="rId1245" Type="http://schemas.openxmlformats.org/officeDocument/2006/relationships/header" Target="header529.xml" /><Relationship Id="rId1246" Type="http://schemas.openxmlformats.org/officeDocument/2006/relationships/header" Target="header530.xml" /><Relationship Id="rId1247" Type="http://schemas.openxmlformats.org/officeDocument/2006/relationships/footer" Target="footer529.xml" /><Relationship Id="rId1248" Type="http://schemas.openxmlformats.org/officeDocument/2006/relationships/footer" Target="footer530.xml" /><Relationship Id="rId1249" Type="http://schemas.openxmlformats.org/officeDocument/2006/relationships/header" Target="header531.xml" /><Relationship Id="rId125" Type="http://schemas.openxmlformats.org/officeDocument/2006/relationships/hyperlink" Target="https://advance.lexis.com/api/document?collection=news&amp;id=urn:contentItem:6502-W881-DYTY-C46H-00000-00&amp;context=1519360" TargetMode="External" /><Relationship Id="rId1250" Type="http://schemas.openxmlformats.org/officeDocument/2006/relationships/footer" Target="footer531.xml" /><Relationship Id="rId1251" Type="http://schemas.openxmlformats.org/officeDocument/2006/relationships/hyperlink" Target="https://advance.lexis.com/api/document?collection=news&amp;id=urn:contentItem:68RV-3F51-DYTY-C158-00000-00&amp;context=1519360" TargetMode="External" /><Relationship Id="rId1252" Type="http://schemas.openxmlformats.org/officeDocument/2006/relationships/header" Target="header532.xml" /><Relationship Id="rId1253" Type="http://schemas.openxmlformats.org/officeDocument/2006/relationships/header" Target="header533.xml" /><Relationship Id="rId1254" Type="http://schemas.openxmlformats.org/officeDocument/2006/relationships/footer" Target="footer532.xml" /><Relationship Id="rId1255" Type="http://schemas.openxmlformats.org/officeDocument/2006/relationships/footer" Target="footer533.xml" /><Relationship Id="rId1256" Type="http://schemas.openxmlformats.org/officeDocument/2006/relationships/header" Target="header534.xml" /><Relationship Id="rId1257" Type="http://schemas.openxmlformats.org/officeDocument/2006/relationships/footer" Target="footer534.xml" /><Relationship Id="rId1258" Type="http://schemas.openxmlformats.org/officeDocument/2006/relationships/hyperlink" Target="https://advance.lexis.com/api/document?collection=news&amp;id=urn:contentItem:650P-M531-JCBW-N1FH-00000-00&amp;context=1519360" TargetMode="External" /><Relationship Id="rId1259" Type="http://schemas.openxmlformats.org/officeDocument/2006/relationships/hyperlink" Target="http://www.entails.Be" TargetMode="External" /><Relationship Id="rId126" Type="http://schemas.openxmlformats.org/officeDocument/2006/relationships/header" Target="header52.xml" /><Relationship Id="rId1260" Type="http://schemas.openxmlformats.org/officeDocument/2006/relationships/hyperlink" Target="http://www.positive.Be" TargetMode="External" /><Relationship Id="rId1261" Type="http://schemas.openxmlformats.org/officeDocument/2006/relationships/header" Target="header535.xml" /><Relationship Id="rId1262" Type="http://schemas.openxmlformats.org/officeDocument/2006/relationships/header" Target="header536.xml" /><Relationship Id="rId1263" Type="http://schemas.openxmlformats.org/officeDocument/2006/relationships/footer" Target="footer535.xml" /><Relationship Id="rId1264" Type="http://schemas.openxmlformats.org/officeDocument/2006/relationships/footer" Target="footer536.xml" /><Relationship Id="rId1265" Type="http://schemas.openxmlformats.org/officeDocument/2006/relationships/header" Target="header537.xml" /><Relationship Id="rId1266" Type="http://schemas.openxmlformats.org/officeDocument/2006/relationships/footer" Target="footer537.xml" /><Relationship Id="rId1267" Type="http://schemas.openxmlformats.org/officeDocument/2006/relationships/hyperlink" Target="https://advance.lexis.com/api/document?collection=news&amp;id=urn:contentItem:650P-M531-JCBW-N20F-00000-00&amp;context=1519360" TargetMode="External" /><Relationship Id="rId1268" Type="http://schemas.openxmlformats.org/officeDocument/2006/relationships/header" Target="header538.xml" /><Relationship Id="rId1269" Type="http://schemas.openxmlformats.org/officeDocument/2006/relationships/header" Target="header539.xml" /><Relationship Id="rId127" Type="http://schemas.openxmlformats.org/officeDocument/2006/relationships/header" Target="header53.xml" /><Relationship Id="rId1270" Type="http://schemas.openxmlformats.org/officeDocument/2006/relationships/footer" Target="footer538.xml" /><Relationship Id="rId1271" Type="http://schemas.openxmlformats.org/officeDocument/2006/relationships/footer" Target="footer539.xml" /><Relationship Id="rId1272" Type="http://schemas.openxmlformats.org/officeDocument/2006/relationships/header" Target="header540.xml" /><Relationship Id="rId1273" Type="http://schemas.openxmlformats.org/officeDocument/2006/relationships/footer" Target="footer540.xml" /><Relationship Id="rId1274" Type="http://schemas.openxmlformats.org/officeDocument/2006/relationships/hyperlink" Target="https://advance.lexis.com/api/document?collection=news&amp;id=urn:contentItem:650P-M531-JCBW-N1V5-00000-00&amp;context=1519360" TargetMode="External" /><Relationship Id="rId1275" Type="http://schemas.openxmlformats.org/officeDocument/2006/relationships/header" Target="header541.xml" /><Relationship Id="rId1276" Type="http://schemas.openxmlformats.org/officeDocument/2006/relationships/header" Target="header542.xml" /><Relationship Id="rId1277" Type="http://schemas.openxmlformats.org/officeDocument/2006/relationships/footer" Target="footer541.xml" /><Relationship Id="rId1278" Type="http://schemas.openxmlformats.org/officeDocument/2006/relationships/footer" Target="footer542.xml" /><Relationship Id="rId1279" Type="http://schemas.openxmlformats.org/officeDocument/2006/relationships/header" Target="header543.xml" /><Relationship Id="rId128" Type="http://schemas.openxmlformats.org/officeDocument/2006/relationships/footer" Target="footer52.xml" /><Relationship Id="rId1280" Type="http://schemas.openxmlformats.org/officeDocument/2006/relationships/footer" Target="footer543.xml" /><Relationship Id="rId1281" Type="http://schemas.openxmlformats.org/officeDocument/2006/relationships/hyperlink" Target="https://advance.lexis.com/api/document?collection=news&amp;id=urn:contentItem:6787-YD61-JCBW-N0HJ-00000-00&amp;context=1519360" TargetMode="External" /><Relationship Id="rId1282" Type="http://schemas.openxmlformats.org/officeDocument/2006/relationships/header" Target="header544.xml" /><Relationship Id="rId1283" Type="http://schemas.openxmlformats.org/officeDocument/2006/relationships/header" Target="header545.xml" /><Relationship Id="rId1284" Type="http://schemas.openxmlformats.org/officeDocument/2006/relationships/footer" Target="footer544.xml" /><Relationship Id="rId1285" Type="http://schemas.openxmlformats.org/officeDocument/2006/relationships/footer" Target="footer545.xml" /><Relationship Id="rId1286" Type="http://schemas.openxmlformats.org/officeDocument/2006/relationships/header" Target="header546.xml" /><Relationship Id="rId1287" Type="http://schemas.openxmlformats.org/officeDocument/2006/relationships/footer" Target="footer546.xml" /><Relationship Id="rId1288" Type="http://schemas.openxmlformats.org/officeDocument/2006/relationships/hyperlink" Target="https://advance.lexis.com/api/document?collection=news&amp;id=urn:contentItem:6787-YD61-JCBW-N042-00000-00&amp;context=1519360" TargetMode="External" /><Relationship Id="rId1289" Type="http://schemas.openxmlformats.org/officeDocument/2006/relationships/header" Target="header547.xml" /><Relationship Id="rId129" Type="http://schemas.openxmlformats.org/officeDocument/2006/relationships/footer" Target="footer53.xml" /><Relationship Id="rId1290" Type="http://schemas.openxmlformats.org/officeDocument/2006/relationships/header" Target="header548.xml" /><Relationship Id="rId1291" Type="http://schemas.openxmlformats.org/officeDocument/2006/relationships/footer" Target="footer547.xml" /><Relationship Id="rId1292" Type="http://schemas.openxmlformats.org/officeDocument/2006/relationships/footer" Target="footer548.xml" /><Relationship Id="rId1293" Type="http://schemas.openxmlformats.org/officeDocument/2006/relationships/header" Target="header549.xml" /><Relationship Id="rId1294" Type="http://schemas.openxmlformats.org/officeDocument/2006/relationships/footer" Target="footer549.xml" /><Relationship Id="rId1295" Type="http://schemas.openxmlformats.org/officeDocument/2006/relationships/hyperlink" Target="https://advance.lexis.com/api/document?collection=news&amp;id=urn:contentItem:68FY-5NY1-DYTY-C3P9-00000-00&amp;context=1519360" TargetMode="External" /><Relationship Id="rId1296" Type="http://schemas.openxmlformats.org/officeDocument/2006/relationships/header" Target="header550.xml" /><Relationship Id="rId1297" Type="http://schemas.openxmlformats.org/officeDocument/2006/relationships/header" Target="header551.xml" /><Relationship Id="rId1298" Type="http://schemas.openxmlformats.org/officeDocument/2006/relationships/footer" Target="footer550.xml" /><Relationship Id="rId1299" Type="http://schemas.openxmlformats.org/officeDocument/2006/relationships/footer" Target="footer551.xml" /><Relationship Id="rId13" Type="http://schemas.openxmlformats.org/officeDocument/2006/relationships/footer" Target="footer4.xml" /><Relationship Id="rId130" Type="http://schemas.openxmlformats.org/officeDocument/2006/relationships/header" Target="header54.xml" /><Relationship Id="rId1300" Type="http://schemas.openxmlformats.org/officeDocument/2006/relationships/header" Target="header552.xml" /><Relationship Id="rId1301" Type="http://schemas.openxmlformats.org/officeDocument/2006/relationships/footer" Target="footer552.xml" /><Relationship Id="rId1302" Type="http://schemas.openxmlformats.org/officeDocument/2006/relationships/hyperlink" Target="https://advance.lexis.com/api/document?collection=news&amp;id=urn:contentItem:68FY-5NY1-DYTY-C38X-00000-00&amp;context=1519360" TargetMode="External" /><Relationship Id="rId1303" Type="http://schemas.openxmlformats.org/officeDocument/2006/relationships/header" Target="header553.xml" /><Relationship Id="rId1304" Type="http://schemas.openxmlformats.org/officeDocument/2006/relationships/header" Target="header554.xml" /><Relationship Id="rId1305" Type="http://schemas.openxmlformats.org/officeDocument/2006/relationships/footer" Target="footer553.xml" /><Relationship Id="rId1306" Type="http://schemas.openxmlformats.org/officeDocument/2006/relationships/footer" Target="footer554.xml" /><Relationship Id="rId1307" Type="http://schemas.openxmlformats.org/officeDocument/2006/relationships/header" Target="header555.xml" /><Relationship Id="rId1308" Type="http://schemas.openxmlformats.org/officeDocument/2006/relationships/footer" Target="footer555.xml" /><Relationship Id="rId1309" Type="http://schemas.openxmlformats.org/officeDocument/2006/relationships/hyperlink" Target="https://advance.lexis.com/api/document?collection=news&amp;id=urn:contentItem:68FY-5NY1-DYTY-C3FT-00000-00&amp;context=1519360" TargetMode="External" /><Relationship Id="rId131" Type="http://schemas.openxmlformats.org/officeDocument/2006/relationships/footer" Target="footer54.xml" /><Relationship Id="rId1310" Type="http://schemas.openxmlformats.org/officeDocument/2006/relationships/header" Target="header556.xml" /><Relationship Id="rId1311" Type="http://schemas.openxmlformats.org/officeDocument/2006/relationships/header" Target="header557.xml" /><Relationship Id="rId1312" Type="http://schemas.openxmlformats.org/officeDocument/2006/relationships/footer" Target="footer556.xml" /><Relationship Id="rId1313" Type="http://schemas.openxmlformats.org/officeDocument/2006/relationships/footer" Target="footer557.xml" /><Relationship Id="rId1314" Type="http://schemas.openxmlformats.org/officeDocument/2006/relationships/header" Target="header558.xml" /><Relationship Id="rId1315" Type="http://schemas.openxmlformats.org/officeDocument/2006/relationships/footer" Target="footer558.xml" /><Relationship Id="rId1316" Type="http://schemas.openxmlformats.org/officeDocument/2006/relationships/hyperlink" Target="https://advance.lexis.com/api/document?collection=news&amp;id=urn:contentItem:652D-CRH1-JCBW-N4GM-00000-00&amp;context=1519360" TargetMode="External" /><Relationship Id="rId1317" Type="http://schemas.openxmlformats.org/officeDocument/2006/relationships/header" Target="header559.xml" /><Relationship Id="rId1318" Type="http://schemas.openxmlformats.org/officeDocument/2006/relationships/header" Target="header560.xml" /><Relationship Id="rId1319" Type="http://schemas.openxmlformats.org/officeDocument/2006/relationships/footer" Target="footer559.xml" /><Relationship Id="rId132" Type="http://schemas.openxmlformats.org/officeDocument/2006/relationships/hyperlink" Target="https://advance.lexis.com/api/document?collection=news&amp;id=urn:contentItem:6561-RM71-DYTY-C4P4-00000-00&amp;context=1519360" TargetMode="External" /><Relationship Id="rId1320" Type="http://schemas.openxmlformats.org/officeDocument/2006/relationships/footer" Target="footer560.xml" /><Relationship Id="rId1321" Type="http://schemas.openxmlformats.org/officeDocument/2006/relationships/header" Target="header561.xml" /><Relationship Id="rId1322" Type="http://schemas.openxmlformats.org/officeDocument/2006/relationships/footer" Target="footer561.xml" /><Relationship Id="rId1323" Type="http://schemas.openxmlformats.org/officeDocument/2006/relationships/hyperlink" Target="https://advance.lexis.com/api/document?collection=news&amp;id=urn:contentItem:656F-NHX1-DYTY-C2BJ-00000-00&amp;context=1519360" TargetMode="External" /><Relationship Id="rId1324" Type="http://schemas.openxmlformats.org/officeDocument/2006/relationships/header" Target="header562.xml" /><Relationship Id="rId1325" Type="http://schemas.openxmlformats.org/officeDocument/2006/relationships/header" Target="header563.xml" /><Relationship Id="rId1326" Type="http://schemas.openxmlformats.org/officeDocument/2006/relationships/footer" Target="footer562.xml" /><Relationship Id="rId1327" Type="http://schemas.openxmlformats.org/officeDocument/2006/relationships/footer" Target="footer563.xml" /><Relationship Id="rId1328" Type="http://schemas.openxmlformats.org/officeDocument/2006/relationships/header" Target="header564.xml" /><Relationship Id="rId1329" Type="http://schemas.openxmlformats.org/officeDocument/2006/relationships/footer" Target="footer564.xml" /><Relationship Id="rId133" Type="http://schemas.openxmlformats.org/officeDocument/2006/relationships/header" Target="header55.xml" /><Relationship Id="rId1330" Type="http://schemas.openxmlformats.org/officeDocument/2006/relationships/hyperlink" Target="https://advance.lexis.com/api/document?collection=news&amp;id=urn:contentItem:68WN-PDR1-JCBW-N3T6-00000-00&amp;context=1519360" TargetMode="External" /><Relationship Id="rId1331" Type="http://schemas.openxmlformats.org/officeDocument/2006/relationships/header" Target="header565.xml" /><Relationship Id="rId1332" Type="http://schemas.openxmlformats.org/officeDocument/2006/relationships/header" Target="header566.xml" /><Relationship Id="rId1333" Type="http://schemas.openxmlformats.org/officeDocument/2006/relationships/footer" Target="footer565.xml" /><Relationship Id="rId1334" Type="http://schemas.openxmlformats.org/officeDocument/2006/relationships/footer" Target="footer566.xml" /><Relationship Id="rId1335" Type="http://schemas.openxmlformats.org/officeDocument/2006/relationships/header" Target="header567.xml" /><Relationship Id="rId1336" Type="http://schemas.openxmlformats.org/officeDocument/2006/relationships/footer" Target="footer567.xml" /><Relationship Id="rId1337" Type="http://schemas.openxmlformats.org/officeDocument/2006/relationships/hyperlink" Target="https://advance.lexis.com/api/document?collection=news&amp;id=urn:contentItem:6B5X-SRG1-JCBW-N2VR-00000-00&amp;context=1519360" TargetMode="External" /><Relationship Id="rId1338" Type="http://schemas.openxmlformats.org/officeDocument/2006/relationships/header" Target="header568.xml" /><Relationship Id="rId1339" Type="http://schemas.openxmlformats.org/officeDocument/2006/relationships/header" Target="header569.xml" /><Relationship Id="rId134" Type="http://schemas.openxmlformats.org/officeDocument/2006/relationships/header" Target="header56.xml" /><Relationship Id="rId1340" Type="http://schemas.openxmlformats.org/officeDocument/2006/relationships/footer" Target="footer568.xml" /><Relationship Id="rId1341" Type="http://schemas.openxmlformats.org/officeDocument/2006/relationships/footer" Target="footer569.xml" /><Relationship Id="rId1342" Type="http://schemas.openxmlformats.org/officeDocument/2006/relationships/header" Target="header570.xml" /><Relationship Id="rId1343" Type="http://schemas.openxmlformats.org/officeDocument/2006/relationships/footer" Target="footer570.xml" /><Relationship Id="rId1344" Type="http://schemas.openxmlformats.org/officeDocument/2006/relationships/hyperlink" Target="https://advance.lexis.com/api/document?collection=news&amp;id=urn:contentItem:6B5X-SRG1-JCBW-N2SD-00000-00&amp;context=1519360" TargetMode="External" /><Relationship Id="rId1345" Type="http://schemas.openxmlformats.org/officeDocument/2006/relationships/header" Target="header571.xml" /><Relationship Id="rId1346" Type="http://schemas.openxmlformats.org/officeDocument/2006/relationships/header" Target="header572.xml" /><Relationship Id="rId1347" Type="http://schemas.openxmlformats.org/officeDocument/2006/relationships/footer" Target="footer571.xml" /><Relationship Id="rId1348" Type="http://schemas.openxmlformats.org/officeDocument/2006/relationships/footer" Target="footer572.xml" /><Relationship Id="rId1349" Type="http://schemas.openxmlformats.org/officeDocument/2006/relationships/header" Target="header573.xml" /><Relationship Id="rId135" Type="http://schemas.openxmlformats.org/officeDocument/2006/relationships/footer" Target="footer55.xml" /><Relationship Id="rId1350" Type="http://schemas.openxmlformats.org/officeDocument/2006/relationships/footer" Target="footer573.xml" /><Relationship Id="rId1351" Type="http://schemas.openxmlformats.org/officeDocument/2006/relationships/hyperlink" Target="https://advance.lexis.com/api/document?collection=news&amp;id=urn:contentItem:6B5X-SRG1-JCBW-N2JJ-00000-00&amp;context=1519360" TargetMode="External" /><Relationship Id="rId1352" Type="http://schemas.openxmlformats.org/officeDocument/2006/relationships/header" Target="header574.xml" /><Relationship Id="rId1353" Type="http://schemas.openxmlformats.org/officeDocument/2006/relationships/header" Target="header575.xml" /><Relationship Id="rId1354" Type="http://schemas.openxmlformats.org/officeDocument/2006/relationships/footer" Target="footer574.xml" /><Relationship Id="rId1355" Type="http://schemas.openxmlformats.org/officeDocument/2006/relationships/footer" Target="footer575.xml" /><Relationship Id="rId1356" Type="http://schemas.openxmlformats.org/officeDocument/2006/relationships/header" Target="header576.xml" /><Relationship Id="rId1357" Type="http://schemas.openxmlformats.org/officeDocument/2006/relationships/footer" Target="footer576.xml" /><Relationship Id="rId1358" Type="http://schemas.openxmlformats.org/officeDocument/2006/relationships/hyperlink" Target="https://advance.lexis.com/api/document?collection=news&amp;id=urn:contentItem:656F-NHX1-DYTY-C2KW-00000-00&amp;context=1519360" TargetMode="External" /><Relationship Id="rId1359" Type="http://schemas.openxmlformats.org/officeDocument/2006/relationships/header" Target="header577.xml" /><Relationship Id="rId136" Type="http://schemas.openxmlformats.org/officeDocument/2006/relationships/footer" Target="footer56.xml" /><Relationship Id="rId1360" Type="http://schemas.openxmlformats.org/officeDocument/2006/relationships/header" Target="header578.xml" /><Relationship Id="rId1361" Type="http://schemas.openxmlformats.org/officeDocument/2006/relationships/footer" Target="footer577.xml" /><Relationship Id="rId1362" Type="http://schemas.openxmlformats.org/officeDocument/2006/relationships/footer" Target="footer578.xml" /><Relationship Id="rId1363" Type="http://schemas.openxmlformats.org/officeDocument/2006/relationships/header" Target="header579.xml" /><Relationship Id="rId1364" Type="http://schemas.openxmlformats.org/officeDocument/2006/relationships/footer" Target="footer579.xml" /><Relationship Id="rId1365" Type="http://schemas.openxmlformats.org/officeDocument/2006/relationships/hyperlink" Target="https://advance.lexis.com/api/document?collection=news&amp;id=urn:contentItem:6532-9GX1-DYTY-C4KN-00000-00&amp;context=1519360" TargetMode="External" /><Relationship Id="rId1366" Type="http://schemas.openxmlformats.org/officeDocument/2006/relationships/header" Target="header580.xml" /><Relationship Id="rId1367" Type="http://schemas.openxmlformats.org/officeDocument/2006/relationships/header" Target="header581.xml" /><Relationship Id="rId1368" Type="http://schemas.openxmlformats.org/officeDocument/2006/relationships/footer" Target="footer580.xml" /><Relationship Id="rId1369" Type="http://schemas.openxmlformats.org/officeDocument/2006/relationships/footer" Target="footer581.xml" /><Relationship Id="rId137" Type="http://schemas.openxmlformats.org/officeDocument/2006/relationships/header" Target="header57.xml" /><Relationship Id="rId1370" Type="http://schemas.openxmlformats.org/officeDocument/2006/relationships/header" Target="header582.xml" /><Relationship Id="rId1371" Type="http://schemas.openxmlformats.org/officeDocument/2006/relationships/footer" Target="footer582.xml" /><Relationship Id="rId1372" Type="http://schemas.openxmlformats.org/officeDocument/2006/relationships/hyperlink" Target="https://advance.lexis.com/api/document?collection=news&amp;id=urn:contentItem:6514-JJ81-DYTY-C1XW-00000-00&amp;context=1519360" TargetMode="External" /><Relationship Id="rId1373" Type="http://schemas.openxmlformats.org/officeDocument/2006/relationships/header" Target="header583.xml" /><Relationship Id="rId1374" Type="http://schemas.openxmlformats.org/officeDocument/2006/relationships/header" Target="header584.xml" /><Relationship Id="rId1375" Type="http://schemas.openxmlformats.org/officeDocument/2006/relationships/footer" Target="footer583.xml" /><Relationship Id="rId1376" Type="http://schemas.openxmlformats.org/officeDocument/2006/relationships/footer" Target="footer584.xml" /><Relationship Id="rId1377" Type="http://schemas.openxmlformats.org/officeDocument/2006/relationships/header" Target="header585.xml" /><Relationship Id="rId1378" Type="http://schemas.openxmlformats.org/officeDocument/2006/relationships/footer" Target="footer585.xml" /><Relationship Id="rId1379" Type="http://schemas.openxmlformats.org/officeDocument/2006/relationships/hyperlink" Target="https://advance.lexis.com/api/document?collection=news&amp;id=urn:contentItem:6555-VDS1-JCBW-N41H-00000-00&amp;context=1519360" TargetMode="External" /><Relationship Id="rId138" Type="http://schemas.openxmlformats.org/officeDocument/2006/relationships/footer" Target="footer57.xml" /><Relationship Id="rId1380" Type="http://schemas.openxmlformats.org/officeDocument/2006/relationships/header" Target="header586.xml" /><Relationship Id="rId1381" Type="http://schemas.openxmlformats.org/officeDocument/2006/relationships/header" Target="header587.xml" /><Relationship Id="rId1382" Type="http://schemas.openxmlformats.org/officeDocument/2006/relationships/footer" Target="footer586.xml" /><Relationship Id="rId1383" Type="http://schemas.openxmlformats.org/officeDocument/2006/relationships/footer" Target="footer587.xml" /><Relationship Id="rId1384" Type="http://schemas.openxmlformats.org/officeDocument/2006/relationships/header" Target="header588.xml" /><Relationship Id="rId1385" Type="http://schemas.openxmlformats.org/officeDocument/2006/relationships/footer" Target="footer588.xml" /><Relationship Id="rId1386" Type="http://schemas.openxmlformats.org/officeDocument/2006/relationships/hyperlink" Target="https://advance.lexis.com/api/document?collection=news&amp;id=urn:contentItem:652D-CRH1-JCBW-N4RG-00000-00&amp;context=1519360" TargetMode="External" /><Relationship Id="rId1387" Type="http://schemas.openxmlformats.org/officeDocument/2006/relationships/header" Target="header589.xml" /><Relationship Id="rId1388" Type="http://schemas.openxmlformats.org/officeDocument/2006/relationships/header" Target="header590.xml" /><Relationship Id="rId1389" Type="http://schemas.openxmlformats.org/officeDocument/2006/relationships/footer" Target="footer589.xml" /><Relationship Id="rId139" Type="http://schemas.openxmlformats.org/officeDocument/2006/relationships/hyperlink" Target="https://advance.lexis.com/api/document?collection=news&amp;id=urn:contentItem:6561-RM71-DYTY-C47M-00000-00&amp;context=1519360" TargetMode="External" /><Relationship Id="rId1390" Type="http://schemas.openxmlformats.org/officeDocument/2006/relationships/footer" Target="footer590.xml" /><Relationship Id="rId1391" Type="http://schemas.openxmlformats.org/officeDocument/2006/relationships/header" Target="header591.xml" /><Relationship Id="rId1392" Type="http://schemas.openxmlformats.org/officeDocument/2006/relationships/footer" Target="footer591.xml" /><Relationship Id="rId1393" Type="http://schemas.openxmlformats.org/officeDocument/2006/relationships/hyperlink" Target="https://advance.lexis.com/api/document?collection=news&amp;id=urn:contentItem:6555-VDS1-JCBW-N3R1-00000-00&amp;context=1519360" TargetMode="External" /><Relationship Id="rId1394" Type="http://schemas.openxmlformats.org/officeDocument/2006/relationships/header" Target="header592.xml" /><Relationship Id="rId1395" Type="http://schemas.openxmlformats.org/officeDocument/2006/relationships/header" Target="header593.xml" /><Relationship Id="rId1396" Type="http://schemas.openxmlformats.org/officeDocument/2006/relationships/footer" Target="footer592.xml" /><Relationship Id="rId1397" Type="http://schemas.openxmlformats.org/officeDocument/2006/relationships/footer" Target="footer593.xml" /><Relationship Id="rId1398" Type="http://schemas.openxmlformats.org/officeDocument/2006/relationships/header" Target="header594.xml" /><Relationship Id="rId1399" Type="http://schemas.openxmlformats.org/officeDocument/2006/relationships/footer" Target="footer594.xm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hyperlink" Target="https://advance.lexis.com/api/document?collection=news&amp;id=urn:contentItem:64YV-RJD1-DYTY-C313-00000-00&amp;context=1519360" TargetMode="External" /><Relationship Id="rId1401" Type="http://schemas.openxmlformats.org/officeDocument/2006/relationships/header" Target="header595.xml" /><Relationship Id="rId1402" Type="http://schemas.openxmlformats.org/officeDocument/2006/relationships/header" Target="header596.xml" /><Relationship Id="rId1403" Type="http://schemas.openxmlformats.org/officeDocument/2006/relationships/footer" Target="footer595.xml" /><Relationship Id="rId1404" Type="http://schemas.openxmlformats.org/officeDocument/2006/relationships/footer" Target="footer596.xml" /><Relationship Id="rId1405" Type="http://schemas.openxmlformats.org/officeDocument/2006/relationships/header" Target="header597.xml" /><Relationship Id="rId1406" Type="http://schemas.openxmlformats.org/officeDocument/2006/relationships/footer" Target="footer597.xml" /><Relationship Id="rId1407" Type="http://schemas.openxmlformats.org/officeDocument/2006/relationships/hyperlink" Target="https://advance.lexis.com/api/document?collection=news&amp;id=urn:contentItem:650G-N341-JCBW-N1T0-00000-00&amp;context=1519360" TargetMode="External" /><Relationship Id="rId1408" Type="http://schemas.openxmlformats.org/officeDocument/2006/relationships/header" Target="header598.xml" /><Relationship Id="rId1409" Type="http://schemas.openxmlformats.org/officeDocument/2006/relationships/header" Target="header599.xml" /><Relationship Id="rId141" Type="http://schemas.openxmlformats.org/officeDocument/2006/relationships/header" Target="header59.xml" /><Relationship Id="rId1410" Type="http://schemas.openxmlformats.org/officeDocument/2006/relationships/footer" Target="footer598.xml" /><Relationship Id="rId1411" Type="http://schemas.openxmlformats.org/officeDocument/2006/relationships/footer" Target="footer599.xml" /><Relationship Id="rId1412" Type="http://schemas.openxmlformats.org/officeDocument/2006/relationships/header" Target="header600.xml" /><Relationship Id="rId1413" Type="http://schemas.openxmlformats.org/officeDocument/2006/relationships/footer" Target="footer600.xml" /><Relationship Id="rId1414" Type="http://schemas.openxmlformats.org/officeDocument/2006/relationships/hyperlink" Target="https://advance.lexis.com/api/document?collection=news&amp;id=urn:contentItem:64YM-S631-JCBW-N39P-00000-00&amp;context=1519360" TargetMode="External" /><Relationship Id="rId1415" Type="http://schemas.openxmlformats.org/officeDocument/2006/relationships/header" Target="header601.xml" /><Relationship Id="rId1416" Type="http://schemas.openxmlformats.org/officeDocument/2006/relationships/header" Target="header602.xml" /><Relationship Id="rId1417" Type="http://schemas.openxmlformats.org/officeDocument/2006/relationships/footer" Target="footer601.xml" /><Relationship Id="rId1418" Type="http://schemas.openxmlformats.org/officeDocument/2006/relationships/footer" Target="footer602.xml" /><Relationship Id="rId1419" Type="http://schemas.openxmlformats.org/officeDocument/2006/relationships/header" Target="header603.xml" /><Relationship Id="rId142" Type="http://schemas.openxmlformats.org/officeDocument/2006/relationships/footer" Target="footer58.xml" /><Relationship Id="rId1420" Type="http://schemas.openxmlformats.org/officeDocument/2006/relationships/footer" Target="footer603.xml" /><Relationship Id="rId1421" Type="http://schemas.openxmlformats.org/officeDocument/2006/relationships/hyperlink" Target="https://advance.lexis.com/api/document?collection=news&amp;id=urn:contentItem:64YM-S631-JCBW-N31T-00000-00&amp;context=1519360" TargetMode="External" /><Relationship Id="rId1422" Type="http://schemas.openxmlformats.org/officeDocument/2006/relationships/header" Target="header604.xml" /><Relationship Id="rId1423" Type="http://schemas.openxmlformats.org/officeDocument/2006/relationships/header" Target="header605.xml" /><Relationship Id="rId1424" Type="http://schemas.openxmlformats.org/officeDocument/2006/relationships/footer" Target="footer604.xml" /><Relationship Id="rId1425" Type="http://schemas.openxmlformats.org/officeDocument/2006/relationships/footer" Target="footer605.xml" /><Relationship Id="rId1426" Type="http://schemas.openxmlformats.org/officeDocument/2006/relationships/header" Target="header606.xml" /><Relationship Id="rId1427" Type="http://schemas.openxmlformats.org/officeDocument/2006/relationships/footer" Target="footer606.xml" /><Relationship Id="rId1428" Type="http://schemas.openxmlformats.org/officeDocument/2006/relationships/hyperlink" Target="https://advance.lexis.com/api/document?collection=news&amp;id=urn:contentItem:64YV-RJD1-DYTY-C37V-00000-00&amp;context=1519360" TargetMode="External" /><Relationship Id="rId1429" Type="http://schemas.openxmlformats.org/officeDocument/2006/relationships/header" Target="header607.xml" /><Relationship Id="rId143" Type="http://schemas.openxmlformats.org/officeDocument/2006/relationships/footer" Target="footer59.xml" /><Relationship Id="rId1430" Type="http://schemas.openxmlformats.org/officeDocument/2006/relationships/header" Target="header608.xml" /><Relationship Id="rId1431" Type="http://schemas.openxmlformats.org/officeDocument/2006/relationships/footer" Target="footer607.xml" /><Relationship Id="rId1432" Type="http://schemas.openxmlformats.org/officeDocument/2006/relationships/footer" Target="footer608.xml" /><Relationship Id="rId1433" Type="http://schemas.openxmlformats.org/officeDocument/2006/relationships/header" Target="header609.xml" /><Relationship Id="rId1434" Type="http://schemas.openxmlformats.org/officeDocument/2006/relationships/footer" Target="footer609.xml" /><Relationship Id="rId1435" Type="http://schemas.openxmlformats.org/officeDocument/2006/relationships/hyperlink" Target="https://advance.lexis.com/api/document?collection=news&amp;id=urn:contentItem:64XB-Y581-JCBW-N4B6-00000-00&amp;context=1519360" TargetMode="External" /><Relationship Id="rId1436" Type="http://schemas.openxmlformats.org/officeDocument/2006/relationships/header" Target="header610.xml" /><Relationship Id="rId1437" Type="http://schemas.openxmlformats.org/officeDocument/2006/relationships/header" Target="header611.xml" /><Relationship Id="rId1438" Type="http://schemas.openxmlformats.org/officeDocument/2006/relationships/footer" Target="footer610.xml" /><Relationship Id="rId1439" Type="http://schemas.openxmlformats.org/officeDocument/2006/relationships/footer" Target="footer611.xml" /><Relationship Id="rId144" Type="http://schemas.openxmlformats.org/officeDocument/2006/relationships/header" Target="header60.xml" /><Relationship Id="rId1440" Type="http://schemas.openxmlformats.org/officeDocument/2006/relationships/header" Target="header612.xml" /><Relationship Id="rId1441" Type="http://schemas.openxmlformats.org/officeDocument/2006/relationships/footer" Target="footer612.xml" /><Relationship Id="rId1442" Type="http://schemas.openxmlformats.org/officeDocument/2006/relationships/hyperlink" Target="https://advance.lexis.com/api/document?collection=news&amp;id=urn:contentItem:650G-N341-JCBW-N228-00000-00&amp;context=1519360" TargetMode="External" /><Relationship Id="rId1443" Type="http://schemas.openxmlformats.org/officeDocument/2006/relationships/header" Target="header613.xml" /><Relationship Id="rId1444" Type="http://schemas.openxmlformats.org/officeDocument/2006/relationships/header" Target="header614.xml" /><Relationship Id="rId1445" Type="http://schemas.openxmlformats.org/officeDocument/2006/relationships/footer" Target="footer613.xml" /><Relationship Id="rId1446" Type="http://schemas.openxmlformats.org/officeDocument/2006/relationships/footer" Target="footer614.xml" /><Relationship Id="rId1447" Type="http://schemas.openxmlformats.org/officeDocument/2006/relationships/header" Target="header615.xml" /><Relationship Id="rId1448" Type="http://schemas.openxmlformats.org/officeDocument/2006/relationships/footer" Target="footer615.xml" /><Relationship Id="rId1449" Type="http://schemas.openxmlformats.org/officeDocument/2006/relationships/hyperlink" Target="https://advance.lexis.com/api/document?collection=news&amp;id=urn:contentItem:64XB-Y581-JCBW-N4FX-00000-00&amp;context=1519360" TargetMode="External" /><Relationship Id="rId145" Type="http://schemas.openxmlformats.org/officeDocument/2006/relationships/footer" Target="footer60.xml" /><Relationship Id="rId1450" Type="http://schemas.openxmlformats.org/officeDocument/2006/relationships/header" Target="header616.xml" /><Relationship Id="rId1451" Type="http://schemas.openxmlformats.org/officeDocument/2006/relationships/header" Target="header617.xml" /><Relationship Id="rId1452" Type="http://schemas.openxmlformats.org/officeDocument/2006/relationships/footer" Target="footer616.xml" /><Relationship Id="rId1453" Type="http://schemas.openxmlformats.org/officeDocument/2006/relationships/footer" Target="footer617.xml" /><Relationship Id="rId1454" Type="http://schemas.openxmlformats.org/officeDocument/2006/relationships/header" Target="header618.xml" /><Relationship Id="rId1455" Type="http://schemas.openxmlformats.org/officeDocument/2006/relationships/footer" Target="footer618.xml" /><Relationship Id="rId1456" Type="http://schemas.openxmlformats.org/officeDocument/2006/relationships/hyperlink" Target="https://advance.lexis.com/api/document?collection=news&amp;id=urn:contentItem:650G-N341-JCBW-N1GC-00000-00&amp;context=1519360" TargetMode="External" /><Relationship Id="rId1457" Type="http://schemas.openxmlformats.org/officeDocument/2006/relationships/header" Target="header619.xml" /><Relationship Id="rId1458" Type="http://schemas.openxmlformats.org/officeDocument/2006/relationships/header" Target="header620.xml" /><Relationship Id="rId1459" Type="http://schemas.openxmlformats.org/officeDocument/2006/relationships/footer" Target="footer619.xml" /><Relationship Id="rId146" Type="http://schemas.openxmlformats.org/officeDocument/2006/relationships/hyperlink" Target="https://advance.lexis.com/api/document?collection=news&amp;id=urn:contentItem:6618-JMX1-DYTY-C1K7-00000-00&amp;context=1519360" TargetMode="External" /><Relationship Id="rId1460" Type="http://schemas.openxmlformats.org/officeDocument/2006/relationships/footer" Target="footer620.xml" /><Relationship Id="rId1461" Type="http://schemas.openxmlformats.org/officeDocument/2006/relationships/header" Target="header621.xml" /><Relationship Id="rId1462" Type="http://schemas.openxmlformats.org/officeDocument/2006/relationships/footer" Target="footer621.xml" /><Relationship Id="rId1463" Type="http://schemas.openxmlformats.org/officeDocument/2006/relationships/hyperlink" Target="https://advance.lexis.com/api/document?collection=news&amp;id=urn:contentItem:64YM-S631-JCBW-N2TT-00000-00&amp;context=1519360" TargetMode="External" /><Relationship Id="rId1464" Type="http://schemas.openxmlformats.org/officeDocument/2006/relationships/header" Target="header622.xml" /><Relationship Id="rId1465" Type="http://schemas.openxmlformats.org/officeDocument/2006/relationships/header" Target="header623.xml" /><Relationship Id="rId1466" Type="http://schemas.openxmlformats.org/officeDocument/2006/relationships/footer" Target="footer622.xml" /><Relationship Id="rId1467" Type="http://schemas.openxmlformats.org/officeDocument/2006/relationships/footer" Target="footer623.xml" /><Relationship Id="rId1468" Type="http://schemas.openxmlformats.org/officeDocument/2006/relationships/header" Target="header624.xml" /><Relationship Id="rId1469" Type="http://schemas.openxmlformats.org/officeDocument/2006/relationships/footer" Target="footer624.xml" /><Relationship Id="rId147" Type="http://schemas.openxmlformats.org/officeDocument/2006/relationships/header" Target="header61.xml" /><Relationship Id="rId1470" Type="http://schemas.openxmlformats.org/officeDocument/2006/relationships/hyperlink" Target="https://advance.lexis.com/api/document?collection=news&amp;id=urn:contentItem:68RV-3F51-DYTY-C1CG-00000-00&amp;context=1519360" TargetMode="External" /><Relationship Id="rId1471" Type="http://schemas.openxmlformats.org/officeDocument/2006/relationships/header" Target="header625.xml" /><Relationship Id="rId1472" Type="http://schemas.openxmlformats.org/officeDocument/2006/relationships/header" Target="header626.xml" /><Relationship Id="rId1473" Type="http://schemas.openxmlformats.org/officeDocument/2006/relationships/footer" Target="footer625.xml" /><Relationship Id="rId1474" Type="http://schemas.openxmlformats.org/officeDocument/2006/relationships/footer" Target="footer626.xml" /><Relationship Id="rId1475" Type="http://schemas.openxmlformats.org/officeDocument/2006/relationships/header" Target="header627.xml" /><Relationship Id="rId1476" Type="http://schemas.openxmlformats.org/officeDocument/2006/relationships/footer" Target="footer627.xml" /><Relationship Id="rId1477" Type="http://schemas.openxmlformats.org/officeDocument/2006/relationships/hyperlink" Target="https://advance.lexis.com/api/document?collection=news&amp;id=urn:contentItem:68RV-3F51-DYTY-C11W-00000-00&amp;context=1519360" TargetMode="External" /><Relationship Id="rId1478" Type="http://schemas.openxmlformats.org/officeDocument/2006/relationships/header" Target="header628.xml" /><Relationship Id="rId1479" Type="http://schemas.openxmlformats.org/officeDocument/2006/relationships/header" Target="header629.xml" /><Relationship Id="rId148" Type="http://schemas.openxmlformats.org/officeDocument/2006/relationships/header" Target="header62.xml" /><Relationship Id="rId1480" Type="http://schemas.openxmlformats.org/officeDocument/2006/relationships/footer" Target="footer628.xml" /><Relationship Id="rId1481" Type="http://schemas.openxmlformats.org/officeDocument/2006/relationships/footer" Target="footer629.xml" /><Relationship Id="rId1482" Type="http://schemas.openxmlformats.org/officeDocument/2006/relationships/header" Target="header630.xml" /><Relationship Id="rId1483" Type="http://schemas.openxmlformats.org/officeDocument/2006/relationships/footer" Target="footer630.xml" /><Relationship Id="rId1484" Type="http://schemas.openxmlformats.org/officeDocument/2006/relationships/hyperlink" Target="https://advance.lexis.com/api/document?collection=news&amp;id=urn:contentItem:64XB-Y581-JCBW-N44H-00000-00&amp;context=1519360" TargetMode="External" /><Relationship Id="rId1485" Type="http://schemas.openxmlformats.org/officeDocument/2006/relationships/header" Target="header631.xml" /><Relationship Id="rId1486" Type="http://schemas.openxmlformats.org/officeDocument/2006/relationships/header" Target="header632.xml" /><Relationship Id="rId1487" Type="http://schemas.openxmlformats.org/officeDocument/2006/relationships/footer" Target="footer631.xml" /><Relationship Id="rId1488" Type="http://schemas.openxmlformats.org/officeDocument/2006/relationships/footer" Target="footer632.xml" /><Relationship Id="rId1489" Type="http://schemas.openxmlformats.org/officeDocument/2006/relationships/header" Target="header633.xml" /><Relationship Id="rId149" Type="http://schemas.openxmlformats.org/officeDocument/2006/relationships/footer" Target="footer61.xml" /><Relationship Id="rId1490" Type="http://schemas.openxmlformats.org/officeDocument/2006/relationships/footer" Target="footer633.xml" /><Relationship Id="rId1491" Type="http://schemas.openxmlformats.org/officeDocument/2006/relationships/hyperlink" Target="https://advance.lexis.com/api/document?collection=news&amp;id=urn:contentItem:653X-1B51-JCBW-N1HW-00000-00&amp;context=1519360" TargetMode="External" /><Relationship Id="rId1492" Type="http://schemas.openxmlformats.org/officeDocument/2006/relationships/header" Target="header634.xml" /><Relationship Id="rId1493" Type="http://schemas.openxmlformats.org/officeDocument/2006/relationships/header" Target="header635.xml" /><Relationship Id="rId1494" Type="http://schemas.openxmlformats.org/officeDocument/2006/relationships/footer" Target="footer634.xml" /><Relationship Id="rId1495" Type="http://schemas.openxmlformats.org/officeDocument/2006/relationships/footer" Target="footer635.xml" /><Relationship Id="rId1496" Type="http://schemas.openxmlformats.org/officeDocument/2006/relationships/header" Target="header636.xml" /><Relationship Id="rId1497" Type="http://schemas.openxmlformats.org/officeDocument/2006/relationships/footer" Target="footer636.xml" /><Relationship Id="rId1498" Type="http://schemas.openxmlformats.org/officeDocument/2006/relationships/hyperlink" Target="https://advance.lexis.com/api/document?collection=news&amp;id=urn:contentItem:653X-1B51-JCBW-N13N-00000-00&amp;context=1519360" TargetMode="External" /><Relationship Id="rId1499" Type="http://schemas.openxmlformats.org/officeDocument/2006/relationships/header" Target="header637.xml" /><Relationship Id="rId15" Type="http://schemas.openxmlformats.org/officeDocument/2006/relationships/header" Target="header6.xml" /><Relationship Id="rId150" Type="http://schemas.openxmlformats.org/officeDocument/2006/relationships/footer" Target="footer62.xml" /><Relationship Id="rId1500" Type="http://schemas.openxmlformats.org/officeDocument/2006/relationships/header" Target="header638.xml" /><Relationship Id="rId1501" Type="http://schemas.openxmlformats.org/officeDocument/2006/relationships/footer" Target="footer637.xml" /><Relationship Id="rId1502" Type="http://schemas.openxmlformats.org/officeDocument/2006/relationships/footer" Target="footer638.xml" /><Relationship Id="rId1503" Type="http://schemas.openxmlformats.org/officeDocument/2006/relationships/header" Target="header639.xml" /><Relationship Id="rId1504" Type="http://schemas.openxmlformats.org/officeDocument/2006/relationships/footer" Target="footer639.xml" /><Relationship Id="rId1505" Type="http://schemas.openxmlformats.org/officeDocument/2006/relationships/hyperlink" Target="https://advance.lexis.com/api/document?collection=news&amp;id=urn:contentItem:653X-1B51-JCBW-N12F-00000-00&amp;context=1519360" TargetMode="External" /><Relationship Id="rId1506" Type="http://schemas.openxmlformats.org/officeDocument/2006/relationships/header" Target="header640.xml" /><Relationship Id="rId1507" Type="http://schemas.openxmlformats.org/officeDocument/2006/relationships/header" Target="header641.xml" /><Relationship Id="rId1508" Type="http://schemas.openxmlformats.org/officeDocument/2006/relationships/footer" Target="footer640.xml" /><Relationship Id="rId1509" Type="http://schemas.openxmlformats.org/officeDocument/2006/relationships/footer" Target="footer641.xml" /><Relationship Id="rId151" Type="http://schemas.openxmlformats.org/officeDocument/2006/relationships/header" Target="header63.xml" /><Relationship Id="rId1510" Type="http://schemas.openxmlformats.org/officeDocument/2006/relationships/header" Target="header642.xml" /><Relationship Id="rId1511" Type="http://schemas.openxmlformats.org/officeDocument/2006/relationships/footer" Target="footer642.xml" /><Relationship Id="rId1512" Type="http://schemas.openxmlformats.org/officeDocument/2006/relationships/hyperlink" Target="https://advance.lexis.com/api/document?collection=news&amp;id=urn:contentItem:665H-YTS1-DYTY-C4XX-00000-00&amp;context=1519360" TargetMode="External" /><Relationship Id="rId1513" Type="http://schemas.openxmlformats.org/officeDocument/2006/relationships/header" Target="header643.xml" /><Relationship Id="rId1514" Type="http://schemas.openxmlformats.org/officeDocument/2006/relationships/header" Target="header644.xml" /><Relationship Id="rId1515" Type="http://schemas.openxmlformats.org/officeDocument/2006/relationships/footer" Target="footer643.xml" /><Relationship Id="rId1516" Type="http://schemas.openxmlformats.org/officeDocument/2006/relationships/footer" Target="footer644.xml" /><Relationship Id="rId1517" Type="http://schemas.openxmlformats.org/officeDocument/2006/relationships/header" Target="header645.xml" /><Relationship Id="rId1518" Type="http://schemas.openxmlformats.org/officeDocument/2006/relationships/footer" Target="footer645.xml" /><Relationship Id="rId1519" Type="http://schemas.openxmlformats.org/officeDocument/2006/relationships/hyperlink" Target="https://advance.lexis.com/api/document?collection=news&amp;id=urn:contentItem:6561-RM71-DYTY-C4R9-00000-00&amp;context=1519360" TargetMode="External" /><Relationship Id="rId152" Type="http://schemas.openxmlformats.org/officeDocument/2006/relationships/footer" Target="footer63.xml" /><Relationship Id="rId1520" Type="http://schemas.openxmlformats.org/officeDocument/2006/relationships/header" Target="header646.xml" /><Relationship Id="rId1521" Type="http://schemas.openxmlformats.org/officeDocument/2006/relationships/header" Target="header647.xml" /><Relationship Id="rId1522" Type="http://schemas.openxmlformats.org/officeDocument/2006/relationships/footer" Target="footer646.xml" /><Relationship Id="rId1523" Type="http://schemas.openxmlformats.org/officeDocument/2006/relationships/footer" Target="footer647.xml" /><Relationship Id="rId1524" Type="http://schemas.openxmlformats.org/officeDocument/2006/relationships/header" Target="header648.xml" /><Relationship Id="rId1525" Type="http://schemas.openxmlformats.org/officeDocument/2006/relationships/footer" Target="footer648.xml" /><Relationship Id="rId1526" Type="http://schemas.openxmlformats.org/officeDocument/2006/relationships/hyperlink" Target="https://advance.lexis.com/api/document?collection=news&amp;id=urn:contentItem:6561-RM71-DYTY-C4B1-00000-00&amp;context=1519360" TargetMode="External" /><Relationship Id="rId1527" Type="http://schemas.openxmlformats.org/officeDocument/2006/relationships/header" Target="header649.xml" /><Relationship Id="rId1528" Type="http://schemas.openxmlformats.org/officeDocument/2006/relationships/header" Target="header650.xml" /><Relationship Id="rId1529" Type="http://schemas.openxmlformats.org/officeDocument/2006/relationships/footer" Target="footer649.xml" /><Relationship Id="rId153" Type="http://schemas.openxmlformats.org/officeDocument/2006/relationships/hyperlink" Target="https://advance.lexis.com/api/document?collection=news&amp;id=urn:contentItem:664P-3401-JCBW-N51B-00000-00&amp;context=1519360" TargetMode="External" /><Relationship Id="rId1530" Type="http://schemas.openxmlformats.org/officeDocument/2006/relationships/footer" Target="footer650.xml" /><Relationship Id="rId1531" Type="http://schemas.openxmlformats.org/officeDocument/2006/relationships/header" Target="header651.xml" /><Relationship Id="rId1532" Type="http://schemas.openxmlformats.org/officeDocument/2006/relationships/footer" Target="footer651.xml" /><Relationship Id="rId1533" Type="http://schemas.openxmlformats.org/officeDocument/2006/relationships/hyperlink" Target="https://advance.lexis.com/api/document?collection=news&amp;id=urn:contentItem:65CS-Y7N1-DYTY-C33B-00000-00&amp;context=1519360" TargetMode="External" /><Relationship Id="rId1534" Type="http://schemas.openxmlformats.org/officeDocument/2006/relationships/header" Target="header652.xml" /><Relationship Id="rId1535" Type="http://schemas.openxmlformats.org/officeDocument/2006/relationships/header" Target="header653.xml" /><Relationship Id="rId1536" Type="http://schemas.openxmlformats.org/officeDocument/2006/relationships/footer" Target="footer652.xml" /><Relationship Id="rId1537" Type="http://schemas.openxmlformats.org/officeDocument/2006/relationships/footer" Target="footer653.xml" /><Relationship Id="rId1538" Type="http://schemas.openxmlformats.org/officeDocument/2006/relationships/header" Target="header654.xml" /><Relationship Id="rId1539" Type="http://schemas.openxmlformats.org/officeDocument/2006/relationships/footer" Target="footer654.xml" /><Relationship Id="rId154" Type="http://schemas.openxmlformats.org/officeDocument/2006/relationships/header" Target="header64.xml" /><Relationship Id="rId1540" Type="http://schemas.openxmlformats.org/officeDocument/2006/relationships/hyperlink" Target="https://advance.lexis.com/api/document?collection=news&amp;id=urn:contentItem:65CS-Y7N1-DYTY-C2X7-00000-00&amp;context=1519360" TargetMode="External" /><Relationship Id="rId1541" Type="http://schemas.openxmlformats.org/officeDocument/2006/relationships/header" Target="header655.xml" /><Relationship Id="rId1542" Type="http://schemas.openxmlformats.org/officeDocument/2006/relationships/header" Target="header656.xml" /><Relationship Id="rId1543" Type="http://schemas.openxmlformats.org/officeDocument/2006/relationships/footer" Target="footer655.xml" /><Relationship Id="rId1544" Type="http://schemas.openxmlformats.org/officeDocument/2006/relationships/footer" Target="footer656.xml" /><Relationship Id="rId1545" Type="http://schemas.openxmlformats.org/officeDocument/2006/relationships/header" Target="header657.xml" /><Relationship Id="rId1546" Type="http://schemas.openxmlformats.org/officeDocument/2006/relationships/footer" Target="footer657.xml" /><Relationship Id="rId1547" Type="http://schemas.openxmlformats.org/officeDocument/2006/relationships/hyperlink" Target="https://advance.lexis.com/api/document?collection=news&amp;id=urn:contentItem:65CC-0NX1-JCBW-N392-00000-00&amp;context=1519360" TargetMode="External" /><Relationship Id="rId1548" Type="http://schemas.openxmlformats.org/officeDocument/2006/relationships/header" Target="header658.xml" /><Relationship Id="rId1549" Type="http://schemas.openxmlformats.org/officeDocument/2006/relationships/header" Target="header659.xml" /><Relationship Id="rId155" Type="http://schemas.openxmlformats.org/officeDocument/2006/relationships/header" Target="header65.xml" /><Relationship Id="rId1550" Type="http://schemas.openxmlformats.org/officeDocument/2006/relationships/footer" Target="footer658.xml" /><Relationship Id="rId1551" Type="http://schemas.openxmlformats.org/officeDocument/2006/relationships/footer" Target="footer659.xml" /><Relationship Id="rId1552" Type="http://schemas.openxmlformats.org/officeDocument/2006/relationships/header" Target="header660.xml" /><Relationship Id="rId1553" Type="http://schemas.openxmlformats.org/officeDocument/2006/relationships/footer" Target="footer660.xml" /><Relationship Id="rId1554" Type="http://schemas.openxmlformats.org/officeDocument/2006/relationships/hyperlink" Target="https://advance.lexis.com/api/document?collection=news&amp;id=urn:contentItem:65CC-0NX1-JCBW-N2VX-00000-00&amp;context=1519360" TargetMode="External" /><Relationship Id="rId1555" Type="http://schemas.openxmlformats.org/officeDocument/2006/relationships/header" Target="header661.xml" /><Relationship Id="rId1556" Type="http://schemas.openxmlformats.org/officeDocument/2006/relationships/header" Target="header662.xml" /><Relationship Id="rId1557" Type="http://schemas.openxmlformats.org/officeDocument/2006/relationships/footer" Target="footer661.xml" /><Relationship Id="rId1558" Type="http://schemas.openxmlformats.org/officeDocument/2006/relationships/footer" Target="footer662.xml" /><Relationship Id="rId1559" Type="http://schemas.openxmlformats.org/officeDocument/2006/relationships/header" Target="header663.xml" /><Relationship Id="rId156" Type="http://schemas.openxmlformats.org/officeDocument/2006/relationships/footer" Target="footer64.xml" /><Relationship Id="rId1560" Type="http://schemas.openxmlformats.org/officeDocument/2006/relationships/footer" Target="footer663.xml" /><Relationship Id="rId1561" Type="http://schemas.openxmlformats.org/officeDocument/2006/relationships/hyperlink" Target="https://advance.lexis.com/api/document?collection=news&amp;id=urn:contentItem:65CC-0NX1-JCBW-N328-00000-00&amp;context=1519360" TargetMode="External" /><Relationship Id="rId1562" Type="http://schemas.openxmlformats.org/officeDocument/2006/relationships/header" Target="header664.xml" /><Relationship Id="rId1563" Type="http://schemas.openxmlformats.org/officeDocument/2006/relationships/header" Target="header665.xml" /><Relationship Id="rId1564" Type="http://schemas.openxmlformats.org/officeDocument/2006/relationships/footer" Target="footer664.xml" /><Relationship Id="rId1565" Type="http://schemas.openxmlformats.org/officeDocument/2006/relationships/footer" Target="footer665.xml" /><Relationship Id="rId1566" Type="http://schemas.openxmlformats.org/officeDocument/2006/relationships/header" Target="header666.xml" /><Relationship Id="rId1567" Type="http://schemas.openxmlformats.org/officeDocument/2006/relationships/footer" Target="footer666.xml" /><Relationship Id="rId1568" Type="http://schemas.openxmlformats.org/officeDocument/2006/relationships/hyperlink" Target="https://advance.lexis.com/api/document?collection=news&amp;id=urn:contentItem:676S-5331-JCBW-N3B6-00000-00&amp;context=1519360" TargetMode="External" /><Relationship Id="rId1569" Type="http://schemas.openxmlformats.org/officeDocument/2006/relationships/header" Target="header667.xml" /><Relationship Id="rId157" Type="http://schemas.openxmlformats.org/officeDocument/2006/relationships/footer" Target="footer65.xml" /><Relationship Id="rId1570" Type="http://schemas.openxmlformats.org/officeDocument/2006/relationships/header" Target="header668.xml" /><Relationship Id="rId1571" Type="http://schemas.openxmlformats.org/officeDocument/2006/relationships/footer" Target="footer667.xml" /><Relationship Id="rId1572" Type="http://schemas.openxmlformats.org/officeDocument/2006/relationships/footer" Target="footer668.xml" /><Relationship Id="rId1573" Type="http://schemas.openxmlformats.org/officeDocument/2006/relationships/header" Target="header669.xml" /><Relationship Id="rId1574" Type="http://schemas.openxmlformats.org/officeDocument/2006/relationships/footer" Target="footer669.xml" /><Relationship Id="rId1575" Type="http://schemas.openxmlformats.org/officeDocument/2006/relationships/hyperlink" Target="https://advance.lexis.com/api/document?collection=news&amp;id=urn:contentItem:676S-5331-JCBW-N2VT-00000-00&amp;context=1519360" TargetMode="External" /><Relationship Id="rId1576" Type="http://schemas.openxmlformats.org/officeDocument/2006/relationships/header" Target="header670.xml" /><Relationship Id="rId1577" Type="http://schemas.openxmlformats.org/officeDocument/2006/relationships/header" Target="header671.xml" /><Relationship Id="rId1578" Type="http://schemas.openxmlformats.org/officeDocument/2006/relationships/footer" Target="footer670.xml" /><Relationship Id="rId1579" Type="http://schemas.openxmlformats.org/officeDocument/2006/relationships/footer" Target="footer671.xml" /><Relationship Id="rId158" Type="http://schemas.openxmlformats.org/officeDocument/2006/relationships/header" Target="header66.xml" /><Relationship Id="rId1580" Type="http://schemas.openxmlformats.org/officeDocument/2006/relationships/header" Target="header672.xml" /><Relationship Id="rId1581" Type="http://schemas.openxmlformats.org/officeDocument/2006/relationships/footer" Target="footer672.xml" /><Relationship Id="rId1582" Type="http://schemas.openxmlformats.org/officeDocument/2006/relationships/hyperlink" Target="https://advance.lexis.com/api/document?collection=news&amp;id=urn:contentItem:68C5-J941-DYTY-C0C2-00000-00&amp;context=1519360" TargetMode="External" /><Relationship Id="rId1583" Type="http://schemas.openxmlformats.org/officeDocument/2006/relationships/header" Target="header673.xml" /><Relationship Id="rId1584" Type="http://schemas.openxmlformats.org/officeDocument/2006/relationships/header" Target="header674.xml" /><Relationship Id="rId1585" Type="http://schemas.openxmlformats.org/officeDocument/2006/relationships/footer" Target="footer673.xml" /><Relationship Id="rId1586" Type="http://schemas.openxmlformats.org/officeDocument/2006/relationships/footer" Target="footer674.xml" /><Relationship Id="rId1587" Type="http://schemas.openxmlformats.org/officeDocument/2006/relationships/header" Target="header675.xml" /><Relationship Id="rId1588" Type="http://schemas.openxmlformats.org/officeDocument/2006/relationships/footer" Target="footer675.xml" /><Relationship Id="rId1589" Type="http://schemas.openxmlformats.org/officeDocument/2006/relationships/hyperlink" Target="https://advance.lexis.com/api/document?collection=news&amp;id=urn:contentItem:68C5-J941-DYTY-C03W-00000-00&amp;context=1519360" TargetMode="External" /><Relationship Id="rId159" Type="http://schemas.openxmlformats.org/officeDocument/2006/relationships/footer" Target="footer66.xml" /><Relationship Id="rId1590" Type="http://schemas.openxmlformats.org/officeDocument/2006/relationships/header" Target="header676.xml" /><Relationship Id="rId1591" Type="http://schemas.openxmlformats.org/officeDocument/2006/relationships/header" Target="header677.xml" /><Relationship Id="rId1592" Type="http://schemas.openxmlformats.org/officeDocument/2006/relationships/footer" Target="footer676.xml" /><Relationship Id="rId1593" Type="http://schemas.openxmlformats.org/officeDocument/2006/relationships/footer" Target="footer677.xml" /><Relationship Id="rId1594" Type="http://schemas.openxmlformats.org/officeDocument/2006/relationships/header" Target="header678.xml" /><Relationship Id="rId1595" Type="http://schemas.openxmlformats.org/officeDocument/2006/relationships/footer" Target="footer678.xml" /><Relationship Id="rId1596" Type="http://schemas.openxmlformats.org/officeDocument/2006/relationships/hyperlink" Target="https://advance.lexis.com/api/document?collection=news&amp;id=urn:contentItem:655C-TT21-DYTY-C28K-00000-00&amp;context=1519360" TargetMode="External" /><Relationship Id="rId1597" Type="http://schemas.openxmlformats.org/officeDocument/2006/relationships/header" Target="header679.xml" /><Relationship Id="rId1598" Type="http://schemas.openxmlformats.org/officeDocument/2006/relationships/header" Target="header680.xml" /><Relationship Id="rId1599" Type="http://schemas.openxmlformats.org/officeDocument/2006/relationships/footer" Target="footer679.xml" /><Relationship Id="rId16" Type="http://schemas.openxmlformats.org/officeDocument/2006/relationships/footer" Target="footer6.xml" /><Relationship Id="rId160" Type="http://schemas.openxmlformats.org/officeDocument/2006/relationships/hyperlink" Target="https://advance.lexis.com/api/document?collection=news&amp;id=urn:contentItem:655W-D3N1-JCBW-N35C-00000-00&amp;context=1519360" TargetMode="External" /><Relationship Id="rId1600" Type="http://schemas.openxmlformats.org/officeDocument/2006/relationships/footer" Target="footer680.xml" /><Relationship Id="rId1601" Type="http://schemas.openxmlformats.org/officeDocument/2006/relationships/header" Target="header681.xml" /><Relationship Id="rId1602" Type="http://schemas.openxmlformats.org/officeDocument/2006/relationships/footer" Target="footer681.xml" /><Relationship Id="rId1603" Type="http://schemas.openxmlformats.org/officeDocument/2006/relationships/hyperlink" Target="https://advance.lexis.com/api/document?collection=news&amp;id=urn:contentItem:671D-WGB1-DYTY-C4XH-00000-00&amp;context=1519360" TargetMode="External" /><Relationship Id="rId1604" Type="http://schemas.openxmlformats.org/officeDocument/2006/relationships/header" Target="header682.xml" /><Relationship Id="rId1605" Type="http://schemas.openxmlformats.org/officeDocument/2006/relationships/header" Target="header683.xml" /><Relationship Id="rId1606" Type="http://schemas.openxmlformats.org/officeDocument/2006/relationships/footer" Target="footer682.xml" /><Relationship Id="rId1607" Type="http://schemas.openxmlformats.org/officeDocument/2006/relationships/footer" Target="footer683.xml" /><Relationship Id="rId1608" Type="http://schemas.openxmlformats.org/officeDocument/2006/relationships/header" Target="header684.xml" /><Relationship Id="rId1609" Type="http://schemas.openxmlformats.org/officeDocument/2006/relationships/footer" Target="footer684.xml" /><Relationship Id="rId161" Type="http://schemas.openxmlformats.org/officeDocument/2006/relationships/hyperlink" Target="http://www.18.No" TargetMode="External" /><Relationship Id="rId1610" Type="http://schemas.openxmlformats.org/officeDocument/2006/relationships/hyperlink" Target="https://advance.lexis.com/api/document?collection=news&amp;id=urn:contentItem:671D-WGB1-DYTY-C4F6-00000-00&amp;context=1519360" TargetMode="External" /><Relationship Id="rId1611" Type="http://schemas.openxmlformats.org/officeDocument/2006/relationships/header" Target="header685.xml" /><Relationship Id="rId1612" Type="http://schemas.openxmlformats.org/officeDocument/2006/relationships/header" Target="header686.xml" /><Relationship Id="rId1613" Type="http://schemas.openxmlformats.org/officeDocument/2006/relationships/footer" Target="footer685.xml" /><Relationship Id="rId1614" Type="http://schemas.openxmlformats.org/officeDocument/2006/relationships/footer" Target="footer686.xml" /><Relationship Id="rId1615" Type="http://schemas.openxmlformats.org/officeDocument/2006/relationships/header" Target="header687.xml" /><Relationship Id="rId1616" Type="http://schemas.openxmlformats.org/officeDocument/2006/relationships/footer" Target="footer687.xml" /><Relationship Id="rId1617" Type="http://schemas.openxmlformats.org/officeDocument/2006/relationships/hyperlink" Target="https://advance.lexis.com/api/document?collection=news&amp;id=urn:contentItem:655C-TT21-DYTY-C2Y9-00000-00&amp;context=1519360" TargetMode="External" /><Relationship Id="rId1618" Type="http://schemas.openxmlformats.org/officeDocument/2006/relationships/header" Target="header688.xml" /><Relationship Id="rId1619" Type="http://schemas.openxmlformats.org/officeDocument/2006/relationships/header" Target="header689.xml" /><Relationship Id="rId162" Type="http://schemas.openxmlformats.org/officeDocument/2006/relationships/header" Target="header67.xml" /><Relationship Id="rId1620" Type="http://schemas.openxmlformats.org/officeDocument/2006/relationships/footer" Target="footer688.xml" /><Relationship Id="rId1621" Type="http://schemas.openxmlformats.org/officeDocument/2006/relationships/footer" Target="footer689.xml" /><Relationship Id="rId1622" Type="http://schemas.openxmlformats.org/officeDocument/2006/relationships/header" Target="header690.xml" /><Relationship Id="rId1623" Type="http://schemas.openxmlformats.org/officeDocument/2006/relationships/footer" Target="footer690.xml" /><Relationship Id="rId1624" Type="http://schemas.openxmlformats.org/officeDocument/2006/relationships/hyperlink" Target="https://advance.lexis.com/api/document?collection=news&amp;id=urn:contentItem:671D-WGB1-DYTY-C4X3-00000-00&amp;context=1519360" TargetMode="External" /><Relationship Id="rId1625" Type="http://schemas.openxmlformats.org/officeDocument/2006/relationships/header" Target="header691.xml" /><Relationship Id="rId1626" Type="http://schemas.openxmlformats.org/officeDocument/2006/relationships/header" Target="header692.xml" /><Relationship Id="rId1627" Type="http://schemas.openxmlformats.org/officeDocument/2006/relationships/footer" Target="footer691.xml" /><Relationship Id="rId1628" Type="http://schemas.openxmlformats.org/officeDocument/2006/relationships/footer" Target="footer692.xml" /><Relationship Id="rId1629" Type="http://schemas.openxmlformats.org/officeDocument/2006/relationships/header" Target="header693.xml" /><Relationship Id="rId163" Type="http://schemas.openxmlformats.org/officeDocument/2006/relationships/header" Target="header68.xml" /><Relationship Id="rId1630" Type="http://schemas.openxmlformats.org/officeDocument/2006/relationships/footer" Target="footer693.xml" /><Relationship Id="rId1631" Type="http://schemas.openxmlformats.org/officeDocument/2006/relationships/hyperlink" Target="https://advance.lexis.com/api/document?collection=news&amp;id=urn:contentItem:655C-TT21-DYTY-C2KS-00000-00&amp;context=1519360" TargetMode="External" /><Relationship Id="rId1632" Type="http://schemas.openxmlformats.org/officeDocument/2006/relationships/header" Target="header694.xml" /><Relationship Id="rId1633" Type="http://schemas.openxmlformats.org/officeDocument/2006/relationships/header" Target="header695.xml" /><Relationship Id="rId1634" Type="http://schemas.openxmlformats.org/officeDocument/2006/relationships/footer" Target="footer694.xml" /><Relationship Id="rId1635" Type="http://schemas.openxmlformats.org/officeDocument/2006/relationships/footer" Target="footer695.xml" /><Relationship Id="rId1636" Type="http://schemas.openxmlformats.org/officeDocument/2006/relationships/header" Target="header696.xml" /><Relationship Id="rId1637" Type="http://schemas.openxmlformats.org/officeDocument/2006/relationships/footer" Target="footer696.xml" /><Relationship Id="rId1638" Type="http://schemas.openxmlformats.org/officeDocument/2006/relationships/hyperlink" Target="https://advance.lexis.com/api/document?collection=news&amp;id=urn:contentItem:67N4-FNK1-DYTY-C0MD-00000-00&amp;context=1519360" TargetMode="External" /><Relationship Id="rId1639" Type="http://schemas.openxmlformats.org/officeDocument/2006/relationships/header" Target="header697.xml" /><Relationship Id="rId164" Type="http://schemas.openxmlformats.org/officeDocument/2006/relationships/footer" Target="footer67.xml" /><Relationship Id="rId1640" Type="http://schemas.openxmlformats.org/officeDocument/2006/relationships/header" Target="header698.xml" /><Relationship Id="rId1641" Type="http://schemas.openxmlformats.org/officeDocument/2006/relationships/footer" Target="footer697.xml" /><Relationship Id="rId1642" Type="http://schemas.openxmlformats.org/officeDocument/2006/relationships/footer" Target="footer698.xml" /><Relationship Id="rId1643" Type="http://schemas.openxmlformats.org/officeDocument/2006/relationships/header" Target="header699.xml" /><Relationship Id="rId1644" Type="http://schemas.openxmlformats.org/officeDocument/2006/relationships/footer" Target="footer699.xml" /><Relationship Id="rId1645" Type="http://schemas.openxmlformats.org/officeDocument/2006/relationships/hyperlink" Target="https://advance.lexis.com/api/document?collection=news&amp;id=urn:contentItem:650G-N341-JCBW-N1V9-00000-00&amp;context=1519360" TargetMode="External" /><Relationship Id="rId1646" Type="http://schemas.openxmlformats.org/officeDocument/2006/relationships/header" Target="header700.xml" /><Relationship Id="rId1647" Type="http://schemas.openxmlformats.org/officeDocument/2006/relationships/header" Target="header701.xml" /><Relationship Id="rId1648" Type="http://schemas.openxmlformats.org/officeDocument/2006/relationships/footer" Target="footer700.xml" /><Relationship Id="rId1649" Type="http://schemas.openxmlformats.org/officeDocument/2006/relationships/footer" Target="footer701.xml" /><Relationship Id="rId165" Type="http://schemas.openxmlformats.org/officeDocument/2006/relationships/footer" Target="footer68.xml" /><Relationship Id="rId1650" Type="http://schemas.openxmlformats.org/officeDocument/2006/relationships/header" Target="header702.xml" /><Relationship Id="rId1651" Type="http://schemas.openxmlformats.org/officeDocument/2006/relationships/footer" Target="footer702.xml" /><Relationship Id="rId1652" Type="http://schemas.openxmlformats.org/officeDocument/2006/relationships/hyperlink" Target="https://advance.lexis.com/api/document?collection=news&amp;id=urn:contentItem:650G-N341-JCBW-N1G9-00000-00&amp;context=1519360" TargetMode="External" /><Relationship Id="rId1653" Type="http://schemas.openxmlformats.org/officeDocument/2006/relationships/header" Target="header703.xml" /><Relationship Id="rId1654" Type="http://schemas.openxmlformats.org/officeDocument/2006/relationships/header" Target="header704.xml" /><Relationship Id="rId1655" Type="http://schemas.openxmlformats.org/officeDocument/2006/relationships/footer" Target="footer703.xml" /><Relationship Id="rId1656" Type="http://schemas.openxmlformats.org/officeDocument/2006/relationships/footer" Target="footer704.xml" /><Relationship Id="rId1657" Type="http://schemas.openxmlformats.org/officeDocument/2006/relationships/header" Target="header705.xml" /><Relationship Id="rId1658" Type="http://schemas.openxmlformats.org/officeDocument/2006/relationships/footer" Target="footer705.xml" /><Relationship Id="rId1659" Type="http://schemas.openxmlformats.org/officeDocument/2006/relationships/hyperlink" Target="https://advance.lexis.com/api/document?collection=news&amp;id=urn:contentItem:64YD-SXD1-JCBW-N0FS-00000-00&amp;context=1519360" TargetMode="External" /><Relationship Id="rId166" Type="http://schemas.openxmlformats.org/officeDocument/2006/relationships/header" Target="header69.xml" /><Relationship Id="rId1660" Type="http://schemas.openxmlformats.org/officeDocument/2006/relationships/header" Target="header706.xml" /><Relationship Id="rId1661" Type="http://schemas.openxmlformats.org/officeDocument/2006/relationships/header" Target="header707.xml" /><Relationship Id="rId1662" Type="http://schemas.openxmlformats.org/officeDocument/2006/relationships/footer" Target="footer706.xml" /><Relationship Id="rId1663" Type="http://schemas.openxmlformats.org/officeDocument/2006/relationships/footer" Target="footer707.xml" /><Relationship Id="rId1664" Type="http://schemas.openxmlformats.org/officeDocument/2006/relationships/header" Target="header708.xml" /><Relationship Id="rId1665" Type="http://schemas.openxmlformats.org/officeDocument/2006/relationships/footer" Target="footer708.xml" /><Relationship Id="rId1666" Type="http://schemas.openxmlformats.org/officeDocument/2006/relationships/hyperlink" Target="https://advance.lexis.com/api/document?collection=news&amp;id=urn:contentItem:64YD-SXD1-JCBW-N0N6-00000-00&amp;context=1519360" TargetMode="External" /><Relationship Id="rId1667" Type="http://schemas.openxmlformats.org/officeDocument/2006/relationships/header" Target="header709.xml" /><Relationship Id="rId1668" Type="http://schemas.openxmlformats.org/officeDocument/2006/relationships/header" Target="header710.xml" /><Relationship Id="rId1669" Type="http://schemas.openxmlformats.org/officeDocument/2006/relationships/footer" Target="footer709.xml" /><Relationship Id="rId167" Type="http://schemas.openxmlformats.org/officeDocument/2006/relationships/footer" Target="footer69.xml" /><Relationship Id="rId1670" Type="http://schemas.openxmlformats.org/officeDocument/2006/relationships/footer" Target="footer710.xml" /><Relationship Id="rId1671" Type="http://schemas.openxmlformats.org/officeDocument/2006/relationships/header" Target="header711.xml" /><Relationship Id="rId1672" Type="http://schemas.openxmlformats.org/officeDocument/2006/relationships/footer" Target="footer711.xml" /><Relationship Id="rId1673" Type="http://schemas.openxmlformats.org/officeDocument/2006/relationships/hyperlink" Target="https://advance.lexis.com/api/document?collection=news&amp;id=urn:contentItem:64YD-SXD1-JCBW-N140-00000-00&amp;context=1519360" TargetMode="External" /><Relationship Id="rId1674" Type="http://schemas.openxmlformats.org/officeDocument/2006/relationships/header" Target="header712.xml" /><Relationship Id="rId1675" Type="http://schemas.openxmlformats.org/officeDocument/2006/relationships/header" Target="header713.xml" /><Relationship Id="rId1676" Type="http://schemas.openxmlformats.org/officeDocument/2006/relationships/footer" Target="footer712.xml" /><Relationship Id="rId1677" Type="http://schemas.openxmlformats.org/officeDocument/2006/relationships/footer" Target="footer713.xml" /><Relationship Id="rId1678" Type="http://schemas.openxmlformats.org/officeDocument/2006/relationships/header" Target="header714.xml" /><Relationship Id="rId1679" Type="http://schemas.openxmlformats.org/officeDocument/2006/relationships/footer" Target="footer714.xml" /><Relationship Id="rId168" Type="http://schemas.openxmlformats.org/officeDocument/2006/relationships/hyperlink" Target="https://advance.lexis.com/api/document?collection=news&amp;id=urn:contentItem:655W-D3N1-JCBW-N375-00000-00&amp;context=1519360" TargetMode="External" /><Relationship Id="rId1680" Type="http://schemas.openxmlformats.org/officeDocument/2006/relationships/hyperlink" Target="https://advance.lexis.com/api/document?collection=news&amp;id=urn:contentItem:64WY-0PJ1-DYTY-C3TP-00000-00&amp;context=1519360" TargetMode="External" /><Relationship Id="rId1681" Type="http://schemas.openxmlformats.org/officeDocument/2006/relationships/header" Target="header715.xml" /><Relationship Id="rId1682" Type="http://schemas.openxmlformats.org/officeDocument/2006/relationships/header" Target="header716.xml" /><Relationship Id="rId1683" Type="http://schemas.openxmlformats.org/officeDocument/2006/relationships/footer" Target="footer715.xml" /><Relationship Id="rId1684" Type="http://schemas.openxmlformats.org/officeDocument/2006/relationships/footer" Target="footer716.xml" /><Relationship Id="rId1685" Type="http://schemas.openxmlformats.org/officeDocument/2006/relationships/header" Target="header717.xml" /><Relationship Id="rId1686" Type="http://schemas.openxmlformats.org/officeDocument/2006/relationships/footer" Target="footer717.xml" /><Relationship Id="rId1687" Type="http://schemas.openxmlformats.org/officeDocument/2006/relationships/hyperlink" Target="https://advance.lexis.com/api/document?collection=news&amp;id=urn:contentItem:64WY-0PJ1-DYTY-C3H0-00000-00&amp;context=1519360" TargetMode="External" /><Relationship Id="rId1688" Type="http://schemas.openxmlformats.org/officeDocument/2006/relationships/header" Target="header718.xml" /><Relationship Id="rId1689" Type="http://schemas.openxmlformats.org/officeDocument/2006/relationships/header" Target="header719.xml" /><Relationship Id="rId169" Type="http://schemas.openxmlformats.org/officeDocument/2006/relationships/header" Target="header70.xml" /><Relationship Id="rId1690" Type="http://schemas.openxmlformats.org/officeDocument/2006/relationships/footer" Target="footer718.xml" /><Relationship Id="rId1691" Type="http://schemas.openxmlformats.org/officeDocument/2006/relationships/footer" Target="footer719.xml" /><Relationship Id="rId1692" Type="http://schemas.openxmlformats.org/officeDocument/2006/relationships/header" Target="header720.xml" /><Relationship Id="rId1693" Type="http://schemas.openxmlformats.org/officeDocument/2006/relationships/footer" Target="footer720.xml" /><Relationship Id="rId1694" Type="http://schemas.openxmlformats.org/officeDocument/2006/relationships/hyperlink" Target="https://advance.lexis.com/api/document?collection=news&amp;id=urn:contentItem:64WY-0PJ1-DYTY-C423-00000-00&amp;context=1519360" TargetMode="External" /><Relationship Id="rId1695" Type="http://schemas.openxmlformats.org/officeDocument/2006/relationships/header" Target="header721.xml" /><Relationship Id="rId1696" Type="http://schemas.openxmlformats.org/officeDocument/2006/relationships/header" Target="header722.xml" /><Relationship Id="rId1697" Type="http://schemas.openxmlformats.org/officeDocument/2006/relationships/footer" Target="footer721.xml" /><Relationship Id="rId1698" Type="http://schemas.openxmlformats.org/officeDocument/2006/relationships/footer" Target="footer722.xml" /><Relationship Id="rId1699" Type="http://schemas.openxmlformats.org/officeDocument/2006/relationships/header" Target="header723.xml" /><Relationship Id="rId17" Type="http://schemas.openxmlformats.org/officeDocument/2006/relationships/image" Target="media/image3.png" /><Relationship Id="rId170" Type="http://schemas.openxmlformats.org/officeDocument/2006/relationships/header" Target="header71.xml" /><Relationship Id="rId1700" Type="http://schemas.openxmlformats.org/officeDocument/2006/relationships/footer" Target="footer723.xml" /><Relationship Id="rId1701" Type="http://schemas.openxmlformats.org/officeDocument/2006/relationships/hyperlink" Target="https://advance.lexis.com/api/document?collection=news&amp;id=urn:contentItem:65TH-CFK1-DYTY-C391-00000-00&amp;context=1519360" TargetMode="External" /><Relationship Id="rId1702" Type="http://schemas.openxmlformats.org/officeDocument/2006/relationships/header" Target="header724.xml" /><Relationship Id="rId1703" Type="http://schemas.openxmlformats.org/officeDocument/2006/relationships/header" Target="header725.xml" /><Relationship Id="rId1704" Type="http://schemas.openxmlformats.org/officeDocument/2006/relationships/footer" Target="footer724.xml" /><Relationship Id="rId1705" Type="http://schemas.openxmlformats.org/officeDocument/2006/relationships/footer" Target="footer725.xml" /><Relationship Id="rId1706" Type="http://schemas.openxmlformats.org/officeDocument/2006/relationships/header" Target="header726.xml" /><Relationship Id="rId1707" Type="http://schemas.openxmlformats.org/officeDocument/2006/relationships/footer" Target="footer726.xml" /><Relationship Id="rId1708" Type="http://schemas.openxmlformats.org/officeDocument/2006/relationships/hyperlink" Target="https://advance.lexis.com/api/document?collection=news&amp;id=urn:contentItem:65TH-CFK1-DYTY-C31H-00000-00&amp;context=1519360" TargetMode="External" /><Relationship Id="rId1709" Type="http://schemas.openxmlformats.org/officeDocument/2006/relationships/header" Target="header727.xml" /><Relationship Id="rId171" Type="http://schemas.openxmlformats.org/officeDocument/2006/relationships/footer" Target="footer70.xml" /><Relationship Id="rId1710" Type="http://schemas.openxmlformats.org/officeDocument/2006/relationships/header" Target="header728.xml" /><Relationship Id="rId1711" Type="http://schemas.openxmlformats.org/officeDocument/2006/relationships/footer" Target="footer727.xml" /><Relationship Id="rId1712" Type="http://schemas.openxmlformats.org/officeDocument/2006/relationships/footer" Target="footer728.xml" /><Relationship Id="rId1713" Type="http://schemas.openxmlformats.org/officeDocument/2006/relationships/header" Target="header729.xml" /><Relationship Id="rId1714" Type="http://schemas.openxmlformats.org/officeDocument/2006/relationships/footer" Target="footer729.xml" /><Relationship Id="rId1715" Type="http://schemas.openxmlformats.org/officeDocument/2006/relationships/hyperlink" Target="https://advance.lexis.com/api/document?collection=news&amp;id=urn:contentItem:65TH-CFK1-DYTY-C2Y4-00000-00&amp;context=1519360" TargetMode="External" /><Relationship Id="rId1716" Type="http://schemas.openxmlformats.org/officeDocument/2006/relationships/header" Target="header730.xml" /><Relationship Id="rId1717" Type="http://schemas.openxmlformats.org/officeDocument/2006/relationships/header" Target="header731.xml" /><Relationship Id="rId1718" Type="http://schemas.openxmlformats.org/officeDocument/2006/relationships/footer" Target="footer730.xml" /><Relationship Id="rId1719" Type="http://schemas.openxmlformats.org/officeDocument/2006/relationships/footer" Target="footer731.xml" /><Relationship Id="rId172" Type="http://schemas.openxmlformats.org/officeDocument/2006/relationships/footer" Target="footer71.xml" /><Relationship Id="rId1720" Type="http://schemas.openxmlformats.org/officeDocument/2006/relationships/header" Target="header732.xml" /><Relationship Id="rId1721" Type="http://schemas.openxmlformats.org/officeDocument/2006/relationships/footer" Target="footer732.xml" /><Relationship Id="rId1722" Type="http://schemas.openxmlformats.org/officeDocument/2006/relationships/hyperlink" Target="https://advance.lexis.com/api/document?collection=news&amp;id=urn:contentItem:64XJ-XD41-DYTY-C344-00000-00&amp;context=1519360" TargetMode="External" /><Relationship Id="rId1723" Type="http://schemas.openxmlformats.org/officeDocument/2006/relationships/header" Target="header733.xml" /><Relationship Id="rId1724" Type="http://schemas.openxmlformats.org/officeDocument/2006/relationships/header" Target="header734.xml" /><Relationship Id="rId1725" Type="http://schemas.openxmlformats.org/officeDocument/2006/relationships/footer" Target="footer733.xml" /><Relationship Id="rId1726" Type="http://schemas.openxmlformats.org/officeDocument/2006/relationships/footer" Target="footer734.xml" /><Relationship Id="rId1727" Type="http://schemas.openxmlformats.org/officeDocument/2006/relationships/header" Target="header735.xml" /><Relationship Id="rId1728" Type="http://schemas.openxmlformats.org/officeDocument/2006/relationships/footer" Target="footer735.xml" /><Relationship Id="rId1729" Type="http://schemas.openxmlformats.org/officeDocument/2006/relationships/hyperlink" Target="https://advance.lexis.com/api/document?collection=news&amp;id=urn:contentItem:64XJ-XD41-DYTY-C2MH-00000-00&amp;context=1519360" TargetMode="External" /><Relationship Id="rId173" Type="http://schemas.openxmlformats.org/officeDocument/2006/relationships/header" Target="header72.xml" /><Relationship Id="rId1730" Type="http://schemas.openxmlformats.org/officeDocument/2006/relationships/header" Target="header736.xml" /><Relationship Id="rId1731" Type="http://schemas.openxmlformats.org/officeDocument/2006/relationships/header" Target="header737.xml" /><Relationship Id="rId1732" Type="http://schemas.openxmlformats.org/officeDocument/2006/relationships/footer" Target="footer736.xml" /><Relationship Id="rId1733" Type="http://schemas.openxmlformats.org/officeDocument/2006/relationships/footer" Target="footer737.xml" /><Relationship Id="rId1734" Type="http://schemas.openxmlformats.org/officeDocument/2006/relationships/header" Target="header738.xml" /><Relationship Id="rId1735" Type="http://schemas.openxmlformats.org/officeDocument/2006/relationships/footer" Target="footer738.xml" /><Relationship Id="rId1736" Type="http://schemas.openxmlformats.org/officeDocument/2006/relationships/hyperlink" Target="https://advance.lexis.com/api/document?collection=news&amp;id=urn:contentItem:6514-JJ81-DYTY-C1XJ-00000-00&amp;context=1519360" TargetMode="External" /><Relationship Id="rId1737" Type="http://schemas.openxmlformats.org/officeDocument/2006/relationships/header" Target="header739.xml" /><Relationship Id="rId1738" Type="http://schemas.openxmlformats.org/officeDocument/2006/relationships/header" Target="header740.xml" /><Relationship Id="rId1739" Type="http://schemas.openxmlformats.org/officeDocument/2006/relationships/footer" Target="footer739.xml" /><Relationship Id="rId174" Type="http://schemas.openxmlformats.org/officeDocument/2006/relationships/footer" Target="footer72.xml" /><Relationship Id="rId1740" Type="http://schemas.openxmlformats.org/officeDocument/2006/relationships/footer" Target="footer740.xml" /><Relationship Id="rId1741" Type="http://schemas.openxmlformats.org/officeDocument/2006/relationships/header" Target="header741.xml" /><Relationship Id="rId1742" Type="http://schemas.openxmlformats.org/officeDocument/2006/relationships/footer" Target="footer741.xml" /><Relationship Id="rId1743" Type="http://schemas.openxmlformats.org/officeDocument/2006/relationships/hyperlink" Target="https://advance.lexis.com/api/document?collection=news&amp;id=urn:contentItem:6C21-9V21-DYTY-C1YK-00000-00&amp;context=1519360" TargetMode="External" /><Relationship Id="rId1744" Type="http://schemas.openxmlformats.org/officeDocument/2006/relationships/header" Target="header742.xml" /><Relationship Id="rId1745" Type="http://schemas.openxmlformats.org/officeDocument/2006/relationships/header" Target="header743.xml" /><Relationship Id="rId1746" Type="http://schemas.openxmlformats.org/officeDocument/2006/relationships/footer" Target="footer742.xml" /><Relationship Id="rId1747" Type="http://schemas.openxmlformats.org/officeDocument/2006/relationships/footer" Target="footer743.xml" /><Relationship Id="rId1748" Type="http://schemas.openxmlformats.org/officeDocument/2006/relationships/header" Target="header744.xml" /><Relationship Id="rId1749" Type="http://schemas.openxmlformats.org/officeDocument/2006/relationships/footer" Target="footer744.xml" /><Relationship Id="rId175" Type="http://schemas.openxmlformats.org/officeDocument/2006/relationships/hyperlink" Target="https://advance.lexis.com/api/document?collection=news&amp;id=urn:contentItem:655T-RW61-DYTY-C1D0-00000-00&amp;context=1519360" TargetMode="External" /><Relationship Id="rId1750" Type="http://schemas.openxmlformats.org/officeDocument/2006/relationships/hyperlink" Target="https://advance.lexis.com/api/document?collection=news&amp;id=urn:contentItem:6C21-9V21-DYTY-C1V5-00000-00&amp;context=1519360" TargetMode="External" /><Relationship Id="rId1751" Type="http://schemas.openxmlformats.org/officeDocument/2006/relationships/header" Target="header745.xml" /><Relationship Id="rId1752" Type="http://schemas.openxmlformats.org/officeDocument/2006/relationships/header" Target="header746.xml" /><Relationship Id="rId1753" Type="http://schemas.openxmlformats.org/officeDocument/2006/relationships/footer" Target="footer745.xml" /><Relationship Id="rId1754" Type="http://schemas.openxmlformats.org/officeDocument/2006/relationships/footer" Target="footer746.xml" /><Relationship Id="rId1755" Type="http://schemas.openxmlformats.org/officeDocument/2006/relationships/header" Target="header747.xml" /><Relationship Id="rId1756" Type="http://schemas.openxmlformats.org/officeDocument/2006/relationships/footer" Target="footer747.xml" /><Relationship Id="rId1757" Type="http://schemas.openxmlformats.org/officeDocument/2006/relationships/hyperlink" Target="https://advance.lexis.com/api/document?collection=news&amp;id=urn:contentItem:68CK-GT01-JCBW-N434-00000-00&amp;context=1519360" TargetMode="External" /><Relationship Id="rId1758" Type="http://schemas.openxmlformats.org/officeDocument/2006/relationships/header" Target="header748.xml" /><Relationship Id="rId1759" Type="http://schemas.openxmlformats.org/officeDocument/2006/relationships/header" Target="header749.xml" /><Relationship Id="rId176" Type="http://schemas.openxmlformats.org/officeDocument/2006/relationships/header" Target="header73.xml" /><Relationship Id="rId1760" Type="http://schemas.openxmlformats.org/officeDocument/2006/relationships/footer" Target="footer748.xml" /><Relationship Id="rId1761" Type="http://schemas.openxmlformats.org/officeDocument/2006/relationships/footer" Target="footer749.xml" /><Relationship Id="rId1762" Type="http://schemas.openxmlformats.org/officeDocument/2006/relationships/header" Target="header750.xml" /><Relationship Id="rId1763" Type="http://schemas.openxmlformats.org/officeDocument/2006/relationships/footer" Target="footer750.xml" /><Relationship Id="rId1764" Type="http://schemas.openxmlformats.org/officeDocument/2006/relationships/hyperlink" Target="https://advance.lexis.com/api/document?collection=news&amp;id=urn:contentItem:68CK-GT01-JCBW-N4H9-00000-00&amp;context=1519360" TargetMode="External" /><Relationship Id="rId1765" Type="http://schemas.openxmlformats.org/officeDocument/2006/relationships/header" Target="header751.xml" /><Relationship Id="rId1766" Type="http://schemas.openxmlformats.org/officeDocument/2006/relationships/header" Target="header752.xml" /><Relationship Id="rId1767" Type="http://schemas.openxmlformats.org/officeDocument/2006/relationships/footer" Target="footer751.xml" /><Relationship Id="rId1768" Type="http://schemas.openxmlformats.org/officeDocument/2006/relationships/footer" Target="footer752.xml" /><Relationship Id="rId1769" Type="http://schemas.openxmlformats.org/officeDocument/2006/relationships/header" Target="header753.xml" /><Relationship Id="rId177" Type="http://schemas.openxmlformats.org/officeDocument/2006/relationships/header" Target="header74.xml" /><Relationship Id="rId1770" Type="http://schemas.openxmlformats.org/officeDocument/2006/relationships/footer" Target="footer753.xml" /><Relationship Id="rId1771" Type="http://schemas.openxmlformats.org/officeDocument/2006/relationships/hyperlink" Target="https://advance.lexis.com/api/document?collection=news&amp;id=urn:contentItem:654Y-W3P1-JCBW-N11N-00000-00&amp;context=1519360" TargetMode="External" /><Relationship Id="rId1772" Type="http://schemas.openxmlformats.org/officeDocument/2006/relationships/header" Target="header754.xml" /><Relationship Id="rId1773" Type="http://schemas.openxmlformats.org/officeDocument/2006/relationships/header" Target="header755.xml" /><Relationship Id="rId1774" Type="http://schemas.openxmlformats.org/officeDocument/2006/relationships/footer" Target="footer754.xml" /><Relationship Id="rId1775" Type="http://schemas.openxmlformats.org/officeDocument/2006/relationships/footer" Target="footer755.xml" /><Relationship Id="rId1776" Type="http://schemas.openxmlformats.org/officeDocument/2006/relationships/header" Target="header756.xml" /><Relationship Id="rId1777" Type="http://schemas.openxmlformats.org/officeDocument/2006/relationships/footer" Target="footer756.xml" /><Relationship Id="rId1778" Type="http://schemas.openxmlformats.org/officeDocument/2006/relationships/hyperlink" Target="https://advance.lexis.com/api/document?collection=news&amp;id=urn:contentItem:64YD-SXD1-JCBW-N12P-00000-00&amp;context=1519360" TargetMode="External" /><Relationship Id="rId1779" Type="http://schemas.openxmlformats.org/officeDocument/2006/relationships/header" Target="header757.xml" /><Relationship Id="rId178" Type="http://schemas.openxmlformats.org/officeDocument/2006/relationships/footer" Target="footer73.xml" /><Relationship Id="rId1780" Type="http://schemas.openxmlformats.org/officeDocument/2006/relationships/header" Target="header758.xml" /><Relationship Id="rId1781" Type="http://schemas.openxmlformats.org/officeDocument/2006/relationships/footer" Target="footer757.xml" /><Relationship Id="rId1782" Type="http://schemas.openxmlformats.org/officeDocument/2006/relationships/footer" Target="footer758.xml" /><Relationship Id="rId1783" Type="http://schemas.openxmlformats.org/officeDocument/2006/relationships/header" Target="header759.xml" /><Relationship Id="rId1784" Type="http://schemas.openxmlformats.org/officeDocument/2006/relationships/footer" Target="footer759.xml" /><Relationship Id="rId1785" Type="http://schemas.openxmlformats.org/officeDocument/2006/relationships/hyperlink" Target="https://advance.lexis.com/api/document?collection=news&amp;id=urn:contentItem:654Y-W3P1-JCBW-N192-00000-00&amp;context=1519360" TargetMode="External" /><Relationship Id="rId1786" Type="http://schemas.openxmlformats.org/officeDocument/2006/relationships/header" Target="header760.xml" /><Relationship Id="rId1787" Type="http://schemas.openxmlformats.org/officeDocument/2006/relationships/header" Target="header761.xml" /><Relationship Id="rId1788" Type="http://schemas.openxmlformats.org/officeDocument/2006/relationships/footer" Target="footer760.xml" /><Relationship Id="rId1789" Type="http://schemas.openxmlformats.org/officeDocument/2006/relationships/footer" Target="footer761.xml" /><Relationship Id="rId179" Type="http://schemas.openxmlformats.org/officeDocument/2006/relationships/footer" Target="footer74.xml" /><Relationship Id="rId1790" Type="http://schemas.openxmlformats.org/officeDocument/2006/relationships/header" Target="header762.xml" /><Relationship Id="rId1791" Type="http://schemas.openxmlformats.org/officeDocument/2006/relationships/footer" Target="footer762.xml" /><Relationship Id="rId1792" Type="http://schemas.openxmlformats.org/officeDocument/2006/relationships/hyperlink" Target="https://advance.lexis.com/api/document?collection=news&amp;id=urn:contentItem:66XW-75H1-DYTY-C37B-00000-00&amp;context=1519360" TargetMode="External" /><Relationship Id="rId1793" Type="http://schemas.openxmlformats.org/officeDocument/2006/relationships/header" Target="header763.xml" /><Relationship Id="rId1794" Type="http://schemas.openxmlformats.org/officeDocument/2006/relationships/header" Target="header764.xml" /><Relationship Id="rId1795" Type="http://schemas.openxmlformats.org/officeDocument/2006/relationships/footer" Target="footer763.xml" /><Relationship Id="rId1796" Type="http://schemas.openxmlformats.org/officeDocument/2006/relationships/footer" Target="footer764.xml" /><Relationship Id="rId1797" Type="http://schemas.openxmlformats.org/officeDocument/2006/relationships/header" Target="header765.xml" /><Relationship Id="rId1798" Type="http://schemas.openxmlformats.org/officeDocument/2006/relationships/footer" Target="footer765.xml" /><Relationship Id="rId1799" Type="http://schemas.openxmlformats.org/officeDocument/2006/relationships/hyperlink" Target="https://advance.lexis.com/api/document?collection=news&amp;id=urn:contentItem:650G-N341-JCBW-N227-00000-00&amp;context=1519360" TargetMode="External" /><Relationship Id="rId18" Type="http://schemas.openxmlformats.org/officeDocument/2006/relationships/hyperlink" Target="https://advance.lexis.com/api/document?collection=news&amp;id=urn:contentItem:69DK-HTW1-JCBW-N2TR-00000-00&amp;context=1519360" TargetMode="External" /><Relationship Id="rId180" Type="http://schemas.openxmlformats.org/officeDocument/2006/relationships/header" Target="header75.xml" /><Relationship Id="rId1800" Type="http://schemas.openxmlformats.org/officeDocument/2006/relationships/header" Target="header766.xml" /><Relationship Id="rId1801" Type="http://schemas.openxmlformats.org/officeDocument/2006/relationships/header" Target="header767.xml" /><Relationship Id="rId1802" Type="http://schemas.openxmlformats.org/officeDocument/2006/relationships/footer" Target="footer766.xml" /><Relationship Id="rId1803" Type="http://schemas.openxmlformats.org/officeDocument/2006/relationships/footer" Target="footer767.xml" /><Relationship Id="rId1804" Type="http://schemas.openxmlformats.org/officeDocument/2006/relationships/header" Target="header768.xml" /><Relationship Id="rId1805" Type="http://schemas.openxmlformats.org/officeDocument/2006/relationships/footer" Target="footer768.xml" /><Relationship Id="rId1806" Type="http://schemas.openxmlformats.org/officeDocument/2006/relationships/hyperlink" Target="https://advance.lexis.com/api/document?collection=news&amp;id=urn:contentItem:66XN-7Y11-JCBW-N0RX-00000-00&amp;context=1519360" TargetMode="External" /><Relationship Id="rId1807" Type="http://schemas.openxmlformats.org/officeDocument/2006/relationships/header" Target="header769.xml" /><Relationship Id="rId1808" Type="http://schemas.openxmlformats.org/officeDocument/2006/relationships/header" Target="header770.xml" /><Relationship Id="rId1809" Type="http://schemas.openxmlformats.org/officeDocument/2006/relationships/footer" Target="footer769.xml" /><Relationship Id="rId181" Type="http://schemas.openxmlformats.org/officeDocument/2006/relationships/footer" Target="footer75.xml" /><Relationship Id="rId1810" Type="http://schemas.openxmlformats.org/officeDocument/2006/relationships/footer" Target="footer770.xml" /><Relationship Id="rId1811" Type="http://schemas.openxmlformats.org/officeDocument/2006/relationships/header" Target="header771.xml" /><Relationship Id="rId1812" Type="http://schemas.openxmlformats.org/officeDocument/2006/relationships/footer" Target="footer771.xml" /><Relationship Id="rId1813" Type="http://schemas.openxmlformats.org/officeDocument/2006/relationships/hyperlink" Target="https://advance.lexis.com/api/document?collection=news&amp;id=urn:contentItem:66XW-75H1-DYTY-C3GH-00000-00&amp;context=1519360" TargetMode="External" /><Relationship Id="rId1814" Type="http://schemas.openxmlformats.org/officeDocument/2006/relationships/header" Target="header772.xml" /><Relationship Id="rId1815" Type="http://schemas.openxmlformats.org/officeDocument/2006/relationships/header" Target="header773.xml" /><Relationship Id="rId1816" Type="http://schemas.openxmlformats.org/officeDocument/2006/relationships/footer" Target="footer772.xml" /><Relationship Id="rId1817" Type="http://schemas.openxmlformats.org/officeDocument/2006/relationships/footer" Target="footer773.xml" /><Relationship Id="rId1818" Type="http://schemas.openxmlformats.org/officeDocument/2006/relationships/header" Target="header774.xml" /><Relationship Id="rId1819" Type="http://schemas.openxmlformats.org/officeDocument/2006/relationships/footer" Target="footer774.xml" /><Relationship Id="rId182" Type="http://schemas.openxmlformats.org/officeDocument/2006/relationships/hyperlink" Target="https://advance.lexis.com/api/document?collection=news&amp;id=urn:contentItem:68R0-6KN1-DYTY-C1D1-00000-00&amp;context=1519360" TargetMode="External" /><Relationship Id="rId1820" Type="http://schemas.openxmlformats.org/officeDocument/2006/relationships/hyperlink" Target="https://advance.lexis.com/api/document?collection=news&amp;id=urn:contentItem:67K0-RFK1-DYTY-C2JJ-00000-00&amp;context=1519360" TargetMode="External" /><Relationship Id="rId1821" Type="http://schemas.openxmlformats.org/officeDocument/2006/relationships/header" Target="header775.xml" /><Relationship Id="rId1822" Type="http://schemas.openxmlformats.org/officeDocument/2006/relationships/header" Target="header776.xml" /><Relationship Id="rId1823" Type="http://schemas.openxmlformats.org/officeDocument/2006/relationships/footer" Target="footer775.xml" /><Relationship Id="rId1824" Type="http://schemas.openxmlformats.org/officeDocument/2006/relationships/footer" Target="footer776.xml" /><Relationship Id="rId1825" Type="http://schemas.openxmlformats.org/officeDocument/2006/relationships/header" Target="header777.xml" /><Relationship Id="rId1826" Type="http://schemas.openxmlformats.org/officeDocument/2006/relationships/footer" Target="footer777.xml" /><Relationship Id="rId1827" Type="http://schemas.openxmlformats.org/officeDocument/2006/relationships/hyperlink" Target="https://advance.lexis.com/api/document?collection=news&amp;id=urn:contentItem:6862-7PJ1-DYTY-C2TC-00000-00&amp;context=1519360" TargetMode="External" /><Relationship Id="rId1828" Type="http://schemas.openxmlformats.org/officeDocument/2006/relationships/header" Target="header778.xml" /><Relationship Id="rId1829" Type="http://schemas.openxmlformats.org/officeDocument/2006/relationships/header" Target="header779.xml" /><Relationship Id="rId183" Type="http://schemas.openxmlformats.org/officeDocument/2006/relationships/header" Target="header76.xml" /><Relationship Id="rId1830" Type="http://schemas.openxmlformats.org/officeDocument/2006/relationships/footer" Target="footer778.xml" /><Relationship Id="rId1831" Type="http://schemas.openxmlformats.org/officeDocument/2006/relationships/footer" Target="footer779.xml" /><Relationship Id="rId1832" Type="http://schemas.openxmlformats.org/officeDocument/2006/relationships/header" Target="header780.xml" /><Relationship Id="rId1833" Type="http://schemas.openxmlformats.org/officeDocument/2006/relationships/footer" Target="footer780.xml" /><Relationship Id="rId1834" Type="http://schemas.openxmlformats.org/officeDocument/2006/relationships/hyperlink" Target="https://advance.lexis.com/api/document?collection=news&amp;id=urn:contentItem:67K0-RFK1-DYTY-C30F-00000-00&amp;context=1519360" TargetMode="External" /><Relationship Id="rId1835" Type="http://schemas.openxmlformats.org/officeDocument/2006/relationships/header" Target="header781.xml" /><Relationship Id="rId1836" Type="http://schemas.openxmlformats.org/officeDocument/2006/relationships/header" Target="header782.xml" /><Relationship Id="rId1837" Type="http://schemas.openxmlformats.org/officeDocument/2006/relationships/footer" Target="footer781.xml" /><Relationship Id="rId1838" Type="http://schemas.openxmlformats.org/officeDocument/2006/relationships/footer" Target="footer782.xml" /><Relationship Id="rId1839" Type="http://schemas.openxmlformats.org/officeDocument/2006/relationships/header" Target="header783.xml" /><Relationship Id="rId184" Type="http://schemas.openxmlformats.org/officeDocument/2006/relationships/header" Target="header77.xml" /><Relationship Id="rId1840" Type="http://schemas.openxmlformats.org/officeDocument/2006/relationships/footer" Target="footer783.xml" /><Relationship Id="rId1841" Type="http://schemas.openxmlformats.org/officeDocument/2006/relationships/hyperlink" Target="https://advance.lexis.com/api/document?collection=news&amp;id=urn:contentItem:64YV-RJD1-DYTY-C31F-00000-00&amp;context=1519360" TargetMode="External" /><Relationship Id="rId1842" Type="http://schemas.openxmlformats.org/officeDocument/2006/relationships/header" Target="header784.xml" /><Relationship Id="rId1843" Type="http://schemas.openxmlformats.org/officeDocument/2006/relationships/header" Target="header785.xml" /><Relationship Id="rId1844" Type="http://schemas.openxmlformats.org/officeDocument/2006/relationships/footer" Target="footer784.xml" /><Relationship Id="rId1845" Type="http://schemas.openxmlformats.org/officeDocument/2006/relationships/footer" Target="footer785.xml" /><Relationship Id="rId1846" Type="http://schemas.openxmlformats.org/officeDocument/2006/relationships/header" Target="header786.xml" /><Relationship Id="rId1847" Type="http://schemas.openxmlformats.org/officeDocument/2006/relationships/footer" Target="footer786.xml" /><Relationship Id="rId1848" Type="http://schemas.openxmlformats.org/officeDocument/2006/relationships/hyperlink" Target="https://advance.lexis.com/api/document?collection=news&amp;id=urn:contentItem:64Y0-VSC1-DYTY-C3W8-00000-00&amp;context=1519360" TargetMode="External" /><Relationship Id="rId1849" Type="http://schemas.openxmlformats.org/officeDocument/2006/relationships/header" Target="header787.xml" /><Relationship Id="rId185" Type="http://schemas.openxmlformats.org/officeDocument/2006/relationships/footer" Target="footer76.xml" /><Relationship Id="rId1850" Type="http://schemas.openxmlformats.org/officeDocument/2006/relationships/header" Target="header788.xml" /><Relationship Id="rId1851" Type="http://schemas.openxmlformats.org/officeDocument/2006/relationships/footer" Target="footer787.xml" /><Relationship Id="rId1852" Type="http://schemas.openxmlformats.org/officeDocument/2006/relationships/footer" Target="footer788.xml" /><Relationship Id="rId1853" Type="http://schemas.openxmlformats.org/officeDocument/2006/relationships/header" Target="header789.xml" /><Relationship Id="rId1854" Type="http://schemas.openxmlformats.org/officeDocument/2006/relationships/footer" Target="footer789.xml" /><Relationship Id="rId1855" Type="http://schemas.openxmlformats.org/officeDocument/2006/relationships/hyperlink" Target="https://advance.lexis.com/api/document?collection=news&amp;id=urn:contentItem:64YV-RJD1-DYTY-C37T-00000-00&amp;context=1519360" TargetMode="External" /><Relationship Id="rId1856" Type="http://schemas.openxmlformats.org/officeDocument/2006/relationships/header" Target="header790.xml" /><Relationship Id="rId1857" Type="http://schemas.openxmlformats.org/officeDocument/2006/relationships/header" Target="header791.xml" /><Relationship Id="rId1858" Type="http://schemas.openxmlformats.org/officeDocument/2006/relationships/footer" Target="footer790.xml" /><Relationship Id="rId1859" Type="http://schemas.openxmlformats.org/officeDocument/2006/relationships/footer" Target="footer791.xml" /><Relationship Id="rId186" Type="http://schemas.openxmlformats.org/officeDocument/2006/relationships/footer" Target="footer77.xml" /><Relationship Id="rId1860" Type="http://schemas.openxmlformats.org/officeDocument/2006/relationships/header" Target="header792.xml" /><Relationship Id="rId1861" Type="http://schemas.openxmlformats.org/officeDocument/2006/relationships/footer" Target="footer792.xml" /><Relationship Id="rId1862" Type="http://schemas.openxmlformats.org/officeDocument/2006/relationships/hyperlink" Target="https://advance.lexis.com/api/document?collection=news&amp;id=urn:contentItem:690F-6J31-JCBW-N4RJ-00000-00&amp;context=1519360" TargetMode="External" /><Relationship Id="rId1863" Type="http://schemas.openxmlformats.org/officeDocument/2006/relationships/header" Target="header793.xml" /><Relationship Id="rId1864" Type="http://schemas.openxmlformats.org/officeDocument/2006/relationships/header" Target="header794.xml" /><Relationship Id="rId1865" Type="http://schemas.openxmlformats.org/officeDocument/2006/relationships/footer" Target="footer793.xml" /><Relationship Id="rId1866" Type="http://schemas.openxmlformats.org/officeDocument/2006/relationships/footer" Target="footer794.xml" /><Relationship Id="rId1867" Type="http://schemas.openxmlformats.org/officeDocument/2006/relationships/header" Target="header795.xml" /><Relationship Id="rId1868" Type="http://schemas.openxmlformats.org/officeDocument/2006/relationships/footer" Target="footer795.xml" /><Relationship Id="rId1869" Type="http://schemas.openxmlformats.org/officeDocument/2006/relationships/hyperlink" Target="https://advance.lexis.com/api/document?collection=news&amp;id=urn:contentItem:690F-6J31-JCBW-N4MJ-00000-00&amp;context=1519360" TargetMode="External" /><Relationship Id="rId187" Type="http://schemas.openxmlformats.org/officeDocument/2006/relationships/header" Target="header78.xml" /><Relationship Id="rId1870" Type="http://schemas.openxmlformats.org/officeDocument/2006/relationships/header" Target="header796.xml" /><Relationship Id="rId1871" Type="http://schemas.openxmlformats.org/officeDocument/2006/relationships/header" Target="header797.xml" /><Relationship Id="rId1872" Type="http://schemas.openxmlformats.org/officeDocument/2006/relationships/footer" Target="footer796.xml" /><Relationship Id="rId1873" Type="http://schemas.openxmlformats.org/officeDocument/2006/relationships/footer" Target="footer797.xml" /><Relationship Id="rId1874" Type="http://schemas.openxmlformats.org/officeDocument/2006/relationships/header" Target="header798.xml" /><Relationship Id="rId1875" Type="http://schemas.openxmlformats.org/officeDocument/2006/relationships/footer" Target="footer798.xml" /><Relationship Id="rId1876" Type="http://schemas.openxmlformats.org/officeDocument/2006/relationships/hyperlink" Target="https://advance.lexis.com/api/document?collection=news&amp;id=urn:contentItem:690F-6J31-JCBW-N530-00000-00&amp;context=1519360" TargetMode="External" /><Relationship Id="rId1877" Type="http://schemas.openxmlformats.org/officeDocument/2006/relationships/header" Target="header799.xml" /><Relationship Id="rId1878" Type="http://schemas.openxmlformats.org/officeDocument/2006/relationships/header" Target="header800.xml" /><Relationship Id="rId1879" Type="http://schemas.openxmlformats.org/officeDocument/2006/relationships/footer" Target="footer799.xml" /><Relationship Id="rId188" Type="http://schemas.openxmlformats.org/officeDocument/2006/relationships/footer" Target="footer78.xml" /><Relationship Id="rId1880" Type="http://schemas.openxmlformats.org/officeDocument/2006/relationships/footer" Target="footer800.xml" /><Relationship Id="rId1881" Type="http://schemas.openxmlformats.org/officeDocument/2006/relationships/header" Target="header801.xml" /><Relationship Id="rId1882" Type="http://schemas.openxmlformats.org/officeDocument/2006/relationships/footer" Target="footer801.xml" /><Relationship Id="rId1883" Type="http://schemas.openxmlformats.org/officeDocument/2006/relationships/hyperlink" Target="https://advance.lexis.com/api/document?collection=news&amp;id=urn:contentItem:67VN-PGP1-DYTY-C3FV-00000-00&amp;context=1519360" TargetMode="External" /><Relationship Id="rId1884" Type="http://schemas.openxmlformats.org/officeDocument/2006/relationships/hyperlink" Target="http://www.timesonline.co.uk/bestplacestolive" TargetMode="External" /><Relationship Id="rId1885" Type="http://schemas.openxmlformats.org/officeDocument/2006/relationships/header" Target="header802.xml" /><Relationship Id="rId1886" Type="http://schemas.openxmlformats.org/officeDocument/2006/relationships/header" Target="header803.xml" /><Relationship Id="rId1887" Type="http://schemas.openxmlformats.org/officeDocument/2006/relationships/footer" Target="footer802.xml" /><Relationship Id="rId1888" Type="http://schemas.openxmlformats.org/officeDocument/2006/relationships/footer" Target="footer803.xml" /><Relationship Id="rId1889" Type="http://schemas.openxmlformats.org/officeDocument/2006/relationships/header" Target="header804.xml" /><Relationship Id="rId189" Type="http://schemas.openxmlformats.org/officeDocument/2006/relationships/hyperlink" Target="https://advance.lexis.com/api/document?collection=news&amp;id=urn:contentItem:68R0-6KN1-DYTY-C1TW-00000-00&amp;context=1519360" TargetMode="External" /><Relationship Id="rId1890" Type="http://schemas.openxmlformats.org/officeDocument/2006/relationships/footer" Target="footer804.xml" /><Relationship Id="rId1891" Type="http://schemas.openxmlformats.org/officeDocument/2006/relationships/hyperlink" Target="https://advance.lexis.com/api/document?collection=news&amp;id=urn:contentItem:67VN-PGP1-DYTY-C4D1-00000-00&amp;context=1519360" TargetMode="External" /><Relationship Id="rId1892" Type="http://schemas.openxmlformats.org/officeDocument/2006/relationships/header" Target="header805.xml" /><Relationship Id="rId1893" Type="http://schemas.openxmlformats.org/officeDocument/2006/relationships/header" Target="header806.xml" /><Relationship Id="rId1894" Type="http://schemas.openxmlformats.org/officeDocument/2006/relationships/footer" Target="footer805.xml" /><Relationship Id="rId1895" Type="http://schemas.openxmlformats.org/officeDocument/2006/relationships/footer" Target="footer806.xml" /><Relationship Id="rId1896" Type="http://schemas.openxmlformats.org/officeDocument/2006/relationships/header" Target="header807.xml" /><Relationship Id="rId1897" Type="http://schemas.openxmlformats.org/officeDocument/2006/relationships/footer" Target="footer807.xml" /><Relationship Id="rId1898" Type="http://schemas.openxmlformats.org/officeDocument/2006/relationships/hyperlink" Target="https://advance.lexis.com/api/document?collection=news&amp;id=urn:contentItem:67VN-PGP1-DYTY-C3W8-00000-00&amp;context=1519360" TargetMode="External" /><Relationship Id="rId1899" Type="http://schemas.openxmlformats.org/officeDocument/2006/relationships/header" Target="header808.xml" /><Relationship Id="rId19" Type="http://schemas.openxmlformats.org/officeDocument/2006/relationships/image" Target="media/image4.png" /><Relationship Id="rId190" Type="http://schemas.openxmlformats.org/officeDocument/2006/relationships/header" Target="header79.xml" /><Relationship Id="rId1900" Type="http://schemas.openxmlformats.org/officeDocument/2006/relationships/header" Target="header809.xml" /><Relationship Id="rId1901" Type="http://schemas.openxmlformats.org/officeDocument/2006/relationships/footer" Target="footer808.xml" /><Relationship Id="rId1902" Type="http://schemas.openxmlformats.org/officeDocument/2006/relationships/footer" Target="footer809.xml" /><Relationship Id="rId1903" Type="http://schemas.openxmlformats.org/officeDocument/2006/relationships/header" Target="header810.xml" /><Relationship Id="rId1904" Type="http://schemas.openxmlformats.org/officeDocument/2006/relationships/footer" Target="footer810.xml" /><Relationship Id="rId1905" Type="http://schemas.openxmlformats.org/officeDocument/2006/relationships/hyperlink" Target="https://advance.lexis.com/api/document?collection=news&amp;id=urn:contentItem:67VN-PGP1-DYTY-C41C-00000-00&amp;context=1519360" TargetMode="External" /><Relationship Id="rId1906" Type="http://schemas.openxmlformats.org/officeDocument/2006/relationships/hyperlink" Target="http://www.thetimes.co.uk/bestplacestolive" TargetMode="External" /><Relationship Id="rId1907" Type="http://schemas.openxmlformats.org/officeDocument/2006/relationships/header" Target="header811.xml" /><Relationship Id="rId1908" Type="http://schemas.openxmlformats.org/officeDocument/2006/relationships/header" Target="header812.xml" /><Relationship Id="rId1909" Type="http://schemas.openxmlformats.org/officeDocument/2006/relationships/footer" Target="footer811.xml" /><Relationship Id="rId191" Type="http://schemas.openxmlformats.org/officeDocument/2006/relationships/header" Target="header80.xml" /><Relationship Id="rId1910" Type="http://schemas.openxmlformats.org/officeDocument/2006/relationships/footer" Target="footer812.xml" /><Relationship Id="rId1911" Type="http://schemas.openxmlformats.org/officeDocument/2006/relationships/header" Target="header813.xml" /><Relationship Id="rId1912" Type="http://schemas.openxmlformats.org/officeDocument/2006/relationships/footer" Target="footer813.xml" /><Relationship Id="rId1913" Type="http://schemas.openxmlformats.org/officeDocument/2006/relationships/hyperlink" Target="https://advance.lexis.com/api/document?collection=news&amp;id=urn:contentItem:6B1F-CRX1-DYTY-C4VR-00000-00&amp;context=1519360" TargetMode="External" /><Relationship Id="rId1914" Type="http://schemas.openxmlformats.org/officeDocument/2006/relationships/header" Target="header814.xml" /><Relationship Id="rId1915" Type="http://schemas.openxmlformats.org/officeDocument/2006/relationships/header" Target="header815.xml" /><Relationship Id="rId1916" Type="http://schemas.openxmlformats.org/officeDocument/2006/relationships/footer" Target="footer814.xml" /><Relationship Id="rId1917" Type="http://schemas.openxmlformats.org/officeDocument/2006/relationships/footer" Target="footer815.xml" /><Relationship Id="rId1918" Type="http://schemas.openxmlformats.org/officeDocument/2006/relationships/header" Target="header816.xml" /><Relationship Id="rId1919" Type="http://schemas.openxmlformats.org/officeDocument/2006/relationships/footer" Target="footer816.xml" /><Relationship Id="rId192" Type="http://schemas.openxmlformats.org/officeDocument/2006/relationships/footer" Target="footer79.xml" /><Relationship Id="rId1920" Type="http://schemas.openxmlformats.org/officeDocument/2006/relationships/hyperlink" Target="https://advance.lexis.com/api/document?collection=news&amp;id=urn:contentItem:6B1F-CRX1-DYTY-C50V-00000-00&amp;context=1519360" TargetMode="External" /><Relationship Id="rId1921" Type="http://schemas.openxmlformats.org/officeDocument/2006/relationships/header" Target="header817.xml" /><Relationship Id="rId1922" Type="http://schemas.openxmlformats.org/officeDocument/2006/relationships/header" Target="header818.xml" /><Relationship Id="rId1923" Type="http://schemas.openxmlformats.org/officeDocument/2006/relationships/footer" Target="footer817.xml" /><Relationship Id="rId1924" Type="http://schemas.openxmlformats.org/officeDocument/2006/relationships/footer" Target="footer818.xml" /><Relationship Id="rId1925" Type="http://schemas.openxmlformats.org/officeDocument/2006/relationships/header" Target="header819.xml" /><Relationship Id="rId1926" Type="http://schemas.openxmlformats.org/officeDocument/2006/relationships/footer" Target="footer819.xml" /><Relationship Id="rId1927" Type="http://schemas.openxmlformats.org/officeDocument/2006/relationships/hyperlink" Target="https://advance.lexis.com/api/document?collection=news&amp;id=urn:contentItem:67R2-61V1-JCBW-N22G-00000-00&amp;context=1519360" TargetMode="External" /><Relationship Id="rId1928" Type="http://schemas.openxmlformats.org/officeDocument/2006/relationships/header" Target="header820.xml" /><Relationship Id="rId1929" Type="http://schemas.openxmlformats.org/officeDocument/2006/relationships/header" Target="header821.xml" /><Relationship Id="rId193" Type="http://schemas.openxmlformats.org/officeDocument/2006/relationships/footer" Target="footer80.xml" /><Relationship Id="rId1930" Type="http://schemas.openxmlformats.org/officeDocument/2006/relationships/footer" Target="footer820.xml" /><Relationship Id="rId1931" Type="http://schemas.openxmlformats.org/officeDocument/2006/relationships/footer" Target="footer821.xml" /><Relationship Id="rId1932" Type="http://schemas.openxmlformats.org/officeDocument/2006/relationships/header" Target="header822.xml" /><Relationship Id="rId1933" Type="http://schemas.openxmlformats.org/officeDocument/2006/relationships/footer" Target="footer822.xml" /><Relationship Id="rId1934" Type="http://schemas.openxmlformats.org/officeDocument/2006/relationships/hyperlink" Target="https://advance.lexis.com/api/document?collection=news&amp;id=urn:contentItem:67R2-61V1-JCBW-N28Y-00000-00&amp;context=1519360" TargetMode="External" /><Relationship Id="rId1935" Type="http://schemas.openxmlformats.org/officeDocument/2006/relationships/header" Target="header823.xml" /><Relationship Id="rId1936" Type="http://schemas.openxmlformats.org/officeDocument/2006/relationships/header" Target="header824.xml" /><Relationship Id="rId1937" Type="http://schemas.openxmlformats.org/officeDocument/2006/relationships/footer" Target="footer823.xml" /><Relationship Id="rId1938" Type="http://schemas.openxmlformats.org/officeDocument/2006/relationships/footer" Target="footer824.xml" /><Relationship Id="rId1939" Type="http://schemas.openxmlformats.org/officeDocument/2006/relationships/header" Target="header825.xml" /><Relationship Id="rId194" Type="http://schemas.openxmlformats.org/officeDocument/2006/relationships/header" Target="header81.xml" /><Relationship Id="rId1940" Type="http://schemas.openxmlformats.org/officeDocument/2006/relationships/footer" Target="footer825.xml" /><Relationship Id="rId1941" Type="http://schemas.openxmlformats.org/officeDocument/2006/relationships/hyperlink" Target="https://advance.lexis.com/api/document?collection=news&amp;id=urn:contentItem:67R2-61V1-JCBW-N2J5-00000-00&amp;context=1519360" TargetMode="External" /><Relationship Id="rId1942" Type="http://schemas.openxmlformats.org/officeDocument/2006/relationships/header" Target="header826.xml" /><Relationship Id="rId1943" Type="http://schemas.openxmlformats.org/officeDocument/2006/relationships/header" Target="header827.xml" /><Relationship Id="rId1944" Type="http://schemas.openxmlformats.org/officeDocument/2006/relationships/footer" Target="footer826.xml" /><Relationship Id="rId1945" Type="http://schemas.openxmlformats.org/officeDocument/2006/relationships/footer" Target="footer827.xml" /><Relationship Id="rId1946" Type="http://schemas.openxmlformats.org/officeDocument/2006/relationships/header" Target="header828.xml" /><Relationship Id="rId1947" Type="http://schemas.openxmlformats.org/officeDocument/2006/relationships/footer" Target="footer828.xml" /><Relationship Id="rId1948" Type="http://schemas.openxmlformats.org/officeDocument/2006/relationships/hyperlink" Target="https://advance.lexis.com/api/document?collection=news&amp;id=urn:contentItem:66YY-35R1-JCBW-N3H9-00000-00&amp;context=1519360" TargetMode="External" /><Relationship Id="rId1949" Type="http://schemas.openxmlformats.org/officeDocument/2006/relationships/header" Target="header829.xml" /><Relationship Id="rId195" Type="http://schemas.openxmlformats.org/officeDocument/2006/relationships/footer" Target="footer81.xml" /><Relationship Id="rId1950" Type="http://schemas.openxmlformats.org/officeDocument/2006/relationships/header" Target="header830.xml" /><Relationship Id="rId1951" Type="http://schemas.openxmlformats.org/officeDocument/2006/relationships/footer" Target="footer829.xml" /><Relationship Id="rId1952" Type="http://schemas.openxmlformats.org/officeDocument/2006/relationships/footer" Target="footer830.xml" /><Relationship Id="rId1953" Type="http://schemas.openxmlformats.org/officeDocument/2006/relationships/header" Target="header831.xml" /><Relationship Id="rId1954" Type="http://schemas.openxmlformats.org/officeDocument/2006/relationships/footer" Target="footer831.xml" /><Relationship Id="rId1955" Type="http://schemas.openxmlformats.org/officeDocument/2006/relationships/hyperlink" Target="https://advance.lexis.com/api/document?collection=news&amp;id=urn:contentItem:66YY-35R1-JCBW-N3SW-00000-00&amp;context=1519360" TargetMode="External" /><Relationship Id="rId1956" Type="http://schemas.openxmlformats.org/officeDocument/2006/relationships/header" Target="header832.xml" /><Relationship Id="rId1957" Type="http://schemas.openxmlformats.org/officeDocument/2006/relationships/header" Target="header833.xml" /><Relationship Id="rId1958" Type="http://schemas.openxmlformats.org/officeDocument/2006/relationships/footer" Target="footer832.xml" /><Relationship Id="rId1959" Type="http://schemas.openxmlformats.org/officeDocument/2006/relationships/footer" Target="footer833.xml" /><Relationship Id="rId196" Type="http://schemas.openxmlformats.org/officeDocument/2006/relationships/hyperlink" Target="https://advance.lexis.com/api/document?collection=news&amp;id=urn:contentItem:68R0-6KN1-DYTY-C1KK-00000-00&amp;context=1519360" TargetMode="External" /><Relationship Id="rId1960" Type="http://schemas.openxmlformats.org/officeDocument/2006/relationships/header" Target="header834.xml" /><Relationship Id="rId1961" Type="http://schemas.openxmlformats.org/officeDocument/2006/relationships/footer" Target="footer834.xml" /><Relationship Id="rId1962" Type="http://schemas.openxmlformats.org/officeDocument/2006/relationships/hyperlink" Target="https://advance.lexis.com/api/document?collection=news&amp;id=urn:contentItem:6526-DFY1-JCBW-N066-00000-00&amp;context=1519360" TargetMode="External" /><Relationship Id="rId1963" Type="http://schemas.openxmlformats.org/officeDocument/2006/relationships/hyperlink" Target="http://www.yesterday.UK" TargetMode="External" /><Relationship Id="rId1964" Type="http://schemas.openxmlformats.org/officeDocument/2006/relationships/header" Target="header835.xml" /><Relationship Id="rId1965" Type="http://schemas.openxmlformats.org/officeDocument/2006/relationships/header" Target="header836.xml" /><Relationship Id="rId1966" Type="http://schemas.openxmlformats.org/officeDocument/2006/relationships/footer" Target="footer835.xml" /><Relationship Id="rId1967" Type="http://schemas.openxmlformats.org/officeDocument/2006/relationships/footer" Target="footer836.xml" /><Relationship Id="rId1968" Type="http://schemas.openxmlformats.org/officeDocument/2006/relationships/header" Target="header837.xml" /><Relationship Id="rId1969" Type="http://schemas.openxmlformats.org/officeDocument/2006/relationships/footer" Target="footer837.xml" /><Relationship Id="rId197" Type="http://schemas.openxmlformats.org/officeDocument/2006/relationships/header" Target="header82.xml" /><Relationship Id="rId1970" Type="http://schemas.openxmlformats.org/officeDocument/2006/relationships/hyperlink" Target="https://advance.lexis.com/api/document?collection=news&amp;id=urn:contentItem:64YD-SXD1-JCBW-N142-00000-00&amp;context=1519360" TargetMode="External" /><Relationship Id="rId1971" Type="http://schemas.openxmlformats.org/officeDocument/2006/relationships/header" Target="header838.xml" /><Relationship Id="rId1972" Type="http://schemas.openxmlformats.org/officeDocument/2006/relationships/header" Target="header839.xml" /><Relationship Id="rId1973" Type="http://schemas.openxmlformats.org/officeDocument/2006/relationships/footer" Target="footer838.xml" /><Relationship Id="rId1974" Type="http://schemas.openxmlformats.org/officeDocument/2006/relationships/footer" Target="footer839.xml" /><Relationship Id="rId1975" Type="http://schemas.openxmlformats.org/officeDocument/2006/relationships/header" Target="header840.xml" /><Relationship Id="rId1976" Type="http://schemas.openxmlformats.org/officeDocument/2006/relationships/footer" Target="footer840.xml" /><Relationship Id="rId1977" Type="http://schemas.openxmlformats.org/officeDocument/2006/relationships/hyperlink" Target="https://advance.lexis.com/api/document?collection=news&amp;id=urn:contentItem:653P-2921-JCBW-N269-00000-00&amp;context=1519360" TargetMode="External" /><Relationship Id="rId1978" Type="http://schemas.openxmlformats.org/officeDocument/2006/relationships/header" Target="header841.xml" /><Relationship Id="rId1979" Type="http://schemas.openxmlformats.org/officeDocument/2006/relationships/header" Target="header842.xml" /><Relationship Id="rId198" Type="http://schemas.openxmlformats.org/officeDocument/2006/relationships/header" Target="header83.xml" /><Relationship Id="rId1980" Type="http://schemas.openxmlformats.org/officeDocument/2006/relationships/footer" Target="footer841.xml" /><Relationship Id="rId1981" Type="http://schemas.openxmlformats.org/officeDocument/2006/relationships/footer" Target="footer842.xml" /><Relationship Id="rId1982" Type="http://schemas.openxmlformats.org/officeDocument/2006/relationships/header" Target="header843.xml" /><Relationship Id="rId1983" Type="http://schemas.openxmlformats.org/officeDocument/2006/relationships/footer" Target="footer843.xml" /><Relationship Id="rId1984" Type="http://schemas.openxmlformats.org/officeDocument/2006/relationships/hyperlink" Target="https://advance.lexis.com/api/document?collection=news&amp;id=urn:contentItem:653P-2921-JCBW-N1X6-00000-00&amp;context=1519360" TargetMode="External" /><Relationship Id="rId1985" Type="http://schemas.openxmlformats.org/officeDocument/2006/relationships/header" Target="header844.xml" /><Relationship Id="rId1986" Type="http://schemas.openxmlformats.org/officeDocument/2006/relationships/header" Target="header845.xml" /><Relationship Id="rId1987" Type="http://schemas.openxmlformats.org/officeDocument/2006/relationships/footer" Target="footer844.xml" /><Relationship Id="rId1988" Type="http://schemas.openxmlformats.org/officeDocument/2006/relationships/footer" Target="footer845.xml" /><Relationship Id="rId1989" Type="http://schemas.openxmlformats.org/officeDocument/2006/relationships/header" Target="header846.xml" /><Relationship Id="rId199" Type="http://schemas.openxmlformats.org/officeDocument/2006/relationships/footer" Target="footer82.xml" /><Relationship Id="rId1990" Type="http://schemas.openxmlformats.org/officeDocument/2006/relationships/footer" Target="footer846.xml" /><Relationship Id="rId1991" Type="http://schemas.openxmlformats.org/officeDocument/2006/relationships/hyperlink" Target="https://advance.lexis.com/api/document?collection=news&amp;id=urn:contentItem:66V3-KRF1-DYTY-C4F0-00000-00&amp;context=1519360" TargetMode="External" /><Relationship Id="rId1992" Type="http://schemas.openxmlformats.org/officeDocument/2006/relationships/header" Target="header847.xml" /><Relationship Id="rId1993" Type="http://schemas.openxmlformats.org/officeDocument/2006/relationships/header" Target="header848.xml" /><Relationship Id="rId1994" Type="http://schemas.openxmlformats.org/officeDocument/2006/relationships/footer" Target="footer847.xml" /><Relationship Id="rId1995" Type="http://schemas.openxmlformats.org/officeDocument/2006/relationships/footer" Target="footer848.xml" /><Relationship Id="rId1996" Type="http://schemas.openxmlformats.org/officeDocument/2006/relationships/header" Target="header849.xml" /><Relationship Id="rId1997" Type="http://schemas.openxmlformats.org/officeDocument/2006/relationships/footer" Target="footer849.xml" /><Relationship Id="rId1998" Type="http://schemas.openxmlformats.org/officeDocument/2006/relationships/hyperlink" Target="https://advance.lexis.com/api/document?collection=news&amp;id=urn:contentItem:650X-KCJ1-DYTY-C2N1-00000-00&amp;context=1519360" TargetMode="External" /><Relationship Id="rId1999" Type="http://schemas.openxmlformats.org/officeDocument/2006/relationships/header" Target="header85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3.xml" /><Relationship Id="rId2000" Type="http://schemas.openxmlformats.org/officeDocument/2006/relationships/header" Target="header851.xml" /><Relationship Id="rId2001" Type="http://schemas.openxmlformats.org/officeDocument/2006/relationships/footer" Target="footer850.xml" /><Relationship Id="rId2002" Type="http://schemas.openxmlformats.org/officeDocument/2006/relationships/footer" Target="footer851.xml" /><Relationship Id="rId2003" Type="http://schemas.openxmlformats.org/officeDocument/2006/relationships/header" Target="header852.xml" /><Relationship Id="rId2004" Type="http://schemas.openxmlformats.org/officeDocument/2006/relationships/footer" Target="footer852.xml" /><Relationship Id="rId2005" Type="http://schemas.openxmlformats.org/officeDocument/2006/relationships/hyperlink" Target="https://advance.lexis.com/api/document?collection=news&amp;id=urn:contentItem:66V3-KRF1-DYTY-C428-00000-00&amp;context=1519360" TargetMode="External" /><Relationship Id="rId2006" Type="http://schemas.openxmlformats.org/officeDocument/2006/relationships/header" Target="header853.xml" /><Relationship Id="rId2007" Type="http://schemas.openxmlformats.org/officeDocument/2006/relationships/header" Target="header854.xml" /><Relationship Id="rId2008" Type="http://schemas.openxmlformats.org/officeDocument/2006/relationships/footer" Target="footer853.xml" /><Relationship Id="rId2009" Type="http://schemas.openxmlformats.org/officeDocument/2006/relationships/footer" Target="footer854.xml" /><Relationship Id="rId201" Type="http://schemas.openxmlformats.org/officeDocument/2006/relationships/header" Target="header84.xml" /><Relationship Id="rId2010" Type="http://schemas.openxmlformats.org/officeDocument/2006/relationships/header" Target="header855.xml" /><Relationship Id="rId2011" Type="http://schemas.openxmlformats.org/officeDocument/2006/relationships/footer" Target="footer855.xml" /><Relationship Id="rId2012" Type="http://schemas.openxmlformats.org/officeDocument/2006/relationships/hyperlink" Target="https://advance.lexis.com/api/document?collection=news&amp;id=urn:contentItem:650X-KCJ1-DYTY-C2C7-00000-00&amp;context=1519360" TargetMode="External" /><Relationship Id="rId2013" Type="http://schemas.openxmlformats.org/officeDocument/2006/relationships/header" Target="header856.xml" /><Relationship Id="rId2014" Type="http://schemas.openxmlformats.org/officeDocument/2006/relationships/header" Target="header857.xml" /><Relationship Id="rId2015" Type="http://schemas.openxmlformats.org/officeDocument/2006/relationships/footer" Target="footer856.xml" /><Relationship Id="rId2016" Type="http://schemas.openxmlformats.org/officeDocument/2006/relationships/footer" Target="footer857.xml" /><Relationship Id="rId2017" Type="http://schemas.openxmlformats.org/officeDocument/2006/relationships/header" Target="header858.xml" /><Relationship Id="rId2018" Type="http://schemas.openxmlformats.org/officeDocument/2006/relationships/footer" Target="footer858.xml" /><Relationship Id="rId2019" Type="http://schemas.openxmlformats.org/officeDocument/2006/relationships/hyperlink" Target="https://advance.lexis.com/api/document?collection=news&amp;id=urn:contentItem:674D-FG21-JCBW-N14H-00000-00&amp;context=1519360" TargetMode="External" /><Relationship Id="rId202" Type="http://schemas.openxmlformats.org/officeDocument/2006/relationships/footer" Target="footer84.xml" /><Relationship Id="rId2020" Type="http://schemas.openxmlformats.org/officeDocument/2006/relationships/hyperlink" Target="http://www.twitter.com/LevParikian" TargetMode="External" /><Relationship Id="rId2021" Type="http://schemas.openxmlformats.org/officeDocument/2006/relationships/header" Target="header859.xml" /><Relationship Id="rId2022" Type="http://schemas.openxmlformats.org/officeDocument/2006/relationships/header" Target="header860.xml" /><Relationship Id="rId2023" Type="http://schemas.openxmlformats.org/officeDocument/2006/relationships/footer" Target="footer859.xml" /><Relationship Id="rId2024" Type="http://schemas.openxmlformats.org/officeDocument/2006/relationships/footer" Target="footer860.xml" /><Relationship Id="rId2025" Type="http://schemas.openxmlformats.org/officeDocument/2006/relationships/header" Target="header861.xml" /><Relationship Id="rId2026" Type="http://schemas.openxmlformats.org/officeDocument/2006/relationships/footer" Target="footer861.xml" /><Relationship Id="rId2027" Type="http://schemas.openxmlformats.org/officeDocument/2006/relationships/hyperlink" Target="https://advance.lexis.com/api/document?collection=news&amp;id=urn:contentItem:674D-FG21-JCBW-N1MP-00000-00&amp;context=1519360" TargetMode="External" /><Relationship Id="rId2028" Type="http://schemas.openxmlformats.org/officeDocument/2006/relationships/header" Target="header862.xml" /><Relationship Id="rId2029" Type="http://schemas.openxmlformats.org/officeDocument/2006/relationships/header" Target="header863.xml" /><Relationship Id="rId203" Type="http://schemas.openxmlformats.org/officeDocument/2006/relationships/hyperlink" Target="https://advance.lexis.com/api/document?collection=news&amp;id=urn:contentItem:64Y6-TYD1-JCBW-N2RR-00000-00&amp;context=1519360" TargetMode="External" /><Relationship Id="rId2030" Type="http://schemas.openxmlformats.org/officeDocument/2006/relationships/footer" Target="footer862.xml" /><Relationship Id="rId2031" Type="http://schemas.openxmlformats.org/officeDocument/2006/relationships/footer" Target="footer863.xml" /><Relationship Id="rId2032" Type="http://schemas.openxmlformats.org/officeDocument/2006/relationships/header" Target="header864.xml" /><Relationship Id="rId2033" Type="http://schemas.openxmlformats.org/officeDocument/2006/relationships/footer" Target="footer864.xml" /><Relationship Id="rId2034" Type="http://schemas.openxmlformats.org/officeDocument/2006/relationships/hyperlink" Target="https://advance.lexis.com/api/document?collection=news&amp;id=urn:contentItem:674D-FG21-JCBW-N1DF-00000-00&amp;context=1519360" TargetMode="External" /><Relationship Id="rId2035" Type="http://schemas.openxmlformats.org/officeDocument/2006/relationships/header" Target="header865.xml" /><Relationship Id="rId2036" Type="http://schemas.openxmlformats.org/officeDocument/2006/relationships/header" Target="header866.xml" /><Relationship Id="rId2037" Type="http://schemas.openxmlformats.org/officeDocument/2006/relationships/footer" Target="footer865.xml" /><Relationship Id="rId2038" Type="http://schemas.openxmlformats.org/officeDocument/2006/relationships/footer" Target="footer866.xml" /><Relationship Id="rId2039" Type="http://schemas.openxmlformats.org/officeDocument/2006/relationships/header" Target="header867.xml" /><Relationship Id="rId204" Type="http://schemas.openxmlformats.org/officeDocument/2006/relationships/header" Target="header85.xml" /><Relationship Id="rId2040" Type="http://schemas.openxmlformats.org/officeDocument/2006/relationships/footer" Target="footer867.xml" /><Relationship Id="rId2041" Type="http://schemas.openxmlformats.org/officeDocument/2006/relationships/hyperlink" Target="https://advance.lexis.com/api/document?collection=news&amp;id=urn:contentItem:657Y-FS61-DYTY-C41B-00000-00&amp;context=1519360" TargetMode="External" /><Relationship Id="rId2042" Type="http://schemas.openxmlformats.org/officeDocument/2006/relationships/header" Target="header868.xml" /><Relationship Id="rId2043" Type="http://schemas.openxmlformats.org/officeDocument/2006/relationships/header" Target="header869.xml" /><Relationship Id="rId2044" Type="http://schemas.openxmlformats.org/officeDocument/2006/relationships/footer" Target="footer868.xml" /><Relationship Id="rId2045" Type="http://schemas.openxmlformats.org/officeDocument/2006/relationships/footer" Target="footer869.xml" /><Relationship Id="rId2046" Type="http://schemas.openxmlformats.org/officeDocument/2006/relationships/header" Target="header870.xml" /><Relationship Id="rId2047" Type="http://schemas.openxmlformats.org/officeDocument/2006/relationships/footer" Target="footer870.xml" /><Relationship Id="rId2048" Type="http://schemas.openxmlformats.org/officeDocument/2006/relationships/hyperlink" Target="https://advance.lexis.com/api/document?collection=news&amp;id=urn:contentItem:657Y-FS61-DYTY-C3RX-00000-00&amp;context=1519360" TargetMode="External" /><Relationship Id="rId2049" Type="http://schemas.openxmlformats.org/officeDocument/2006/relationships/header" Target="header871.xml" /><Relationship Id="rId205" Type="http://schemas.openxmlformats.org/officeDocument/2006/relationships/header" Target="header86.xml" /><Relationship Id="rId2050" Type="http://schemas.openxmlformats.org/officeDocument/2006/relationships/header" Target="header872.xml" /><Relationship Id="rId2051" Type="http://schemas.openxmlformats.org/officeDocument/2006/relationships/footer" Target="footer871.xml" /><Relationship Id="rId2052" Type="http://schemas.openxmlformats.org/officeDocument/2006/relationships/footer" Target="footer872.xml" /><Relationship Id="rId2053" Type="http://schemas.openxmlformats.org/officeDocument/2006/relationships/header" Target="header873.xml" /><Relationship Id="rId2054" Type="http://schemas.openxmlformats.org/officeDocument/2006/relationships/footer" Target="footer873.xml" /><Relationship Id="rId2055" Type="http://schemas.openxmlformats.org/officeDocument/2006/relationships/hyperlink" Target="https://advance.lexis.com/api/document?collection=news&amp;id=urn:contentItem:691H-38M1-JCBW-N22C-00000-00&amp;context=1519360" TargetMode="External" /><Relationship Id="rId2056" Type="http://schemas.openxmlformats.org/officeDocument/2006/relationships/header" Target="header874.xml" /><Relationship Id="rId2057" Type="http://schemas.openxmlformats.org/officeDocument/2006/relationships/header" Target="header875.xml" /><Relationship Id="rId2058" Type="http://schemas.openxmlformats.org/officeDocument/2006/relationships/footer" Target="footer874.xml" /><Relationship Id="rId2059" Type="http://schemas.openxmlformats.org/officeDocument/2006/relationships/footer" Target="footer875.xml" /><Relationship Id="rId206" Type="http://schemas.openxmlformats.org/officeDocument/2006/relationships/footer" Target="footer85.xml" /><Relationship Id="rId2060" Type="http://schemas.openxmlformats.org/officeDocument/2006/relationships/header" Target="header876.xml" /><Relationship Id="rId2061" Type="http://schemas.openxmlformats.org/officeDocument/2006/relationships/footer" Target="footer876.xml" /><Relationship Id="rId2062" Type="http://schemas.openxmlformats.org/officeDocument/2006/relationships/hyperlink" Target="https://advance.lexis.com/api/document?collection=news&amp;id=urn:contentItem:691H-38M1-JCBW-N1GN-00000-00&amp;context=1519360" TargetMode="External" /><Relationship Id="rId2063" Type="http://schemas.openxmlformats.org/officeDocument/2006/relationships/header" Target="header877.xml" /><Relationship Id="rId2064" Type="http://schemas.openxmlformats.org/officeDocument/2006/relationships/header" Target="header878.xml" /><Relationship Id="rId2065" Type="http://schemas.openxmlformats.org/officeDocument/2006/relationships/footer" Target="footer877.xml" /><Relationship Id="rId2066" Type="http://schemas.openxmlformats.org/officeDocument/2006/relationships/footer" Target="footer878.xml" /><Relationship Id="rId2067" Type="http://schemas.openxmlformats.org/officeDocument/2006/relationships/header" Target="header879.xml" /><Relationship Id="rId2068" Type="http://schemas.openxmlformats.org/officeDocument/2006/relationships/footer" Target="footer879.xml" /><Relationship Id="rId2069" Type="http://schemas.openxmlformats.org/officeDocument/2006/relationships/hyperlink" Target="https://advance.lexis.com/api/document?collection=news&amp;id=urn:contentItem:655C-TT21-DYTY-C28H-00000-00&amp;context=1519360" TargetMode="External" /><Relationship Id="rId207" Type="http://schemas.openxmlformats.org/officeDocument/2006/relationships/footer" Target="footer86.xml" /><Relationship Id="rId2070" Type="http://schemas.openxmlformats.org/officeDocument/2006/relationships/header" Target="header880.xml" /><Relationship Id="rId2071" Type="http://schemas.openxmlformats.org/officeDocument/2006/relationships/header" Target="header881.xml" /><Relationship Id="rId2072" Type="http://schemas.openxmlformats.org/officeDocument/2006/relationships/footer" Target="footer880.xml" /><Relationship Id="rId2073" Type="http://schemas.openxmlformats.org/officeDocument/2006/relationships/footer" Target="footer881.xml" /><Relationship Id="rId2074" Type="http://schemas.openxmlformats.org/officeDocument/2006/relationships/header" Target="header882.xml" /><Relationship Id="rId2075" Type="http://schemas.openxmlformats.org/officeDocument/2006/relationships/footer" Target="footer882.xml" /><Relationship Id="rId2076" Type="http://schemas.openxmlformats.org/officeDocument/2006/relationships/hyperlink" Target="https://advance.lexis.com/api/document?collection=news&amp;id=urn:contentItem:691H-38M1-JCBW-N234-00000-00&amp;context=1519360" TargetMode="External" /><Relationship Id="rId2077" Type="http://schemas.openxmlformats.org/officeDocument/2006/relationships/header" Target="header883.xml" /><Relationship Id="rId2078" Type="http://schemas.openxmlformats.org/officeDocument/2006/relationships/header" Target="header884.xml" /><Relationship Id="rId2079" Type="http://schemas.openxmlformats.org/officeDocument/2006/relationships/footer" Target="footer883.xml" /><Relationship Id="rId208" Type="http://schemas.openxmlformats.org/officeDocument/2006/relationships/header" Target="header87.xml" /><Relationship Id="rId2080" Type="http://schemas.openxmlformats.org/officeDocument/2006/relationships/footer" Target="footer884.xml" /><Relationship Id="rId2081" Type="http://schemas.openxmlformats.org/officeDocument/2006/relationships/header" Target="header885.xml" /><Relationship Id="rId2082" Type="http://schemas.openxmlformats.org/officeDocument/2006/relationships/footer" Target="footer885.xml" /><Relationship Id="rId2083" Type="http://schemas.openxmlformats.org/officeDocument/2006/relationships/hyperlink" Target="https://advance.lexis.com/api/document?collection=news&amp;id=urn:contentItem:655C-TT21-DYTY-C2Y7-00000-00&amp;context=1519360" TargetMode="External" /><Relationship Id="rId2084" Type="http://schemas.openxmlformats.org/officeDocument/2006/relationships/header" Target="header886.xml" /><Relationship Id="rId2085" Type="http://schemas.openxmlformats.org/officeDocument/2006/relationships/header" Target="header887.xml" /><Relationship Id="rId2086" Type="http://schemas.openxmlformats.org/officeDocument/2006/relationships/footer" Target="footer886.xml" /><Relationship Id="rId2087" Type="http://schemas.openxmlformats.org/officeDocument/2006/relationships/footer" Target="footer887.xml" /><Relationship Id="rId2088" Type="http://schemas.openxmlformats.org/officeDocument/2006/relationships/header" Target="header888.xml" /><Relationship Id="rId2089" Type="http://schemas.openxmlformats.org/officeDocument/2006/relationships/footer" Target="footer888.xml" /><Relationship Id="rId209" Type="http://schemas.openxmlformats.org/officeDocument/2006/relationships/footer" Target="footer87.xml" /><Relationship Id="rId2090" Type="http://schemas.openxmlformats.org/officeDocument/2006/relationships/hyperlink" Target="https://advance.lexis.com/api/document?collection=news&amp;id=urn:contentItem:655C-TT21-DYTY-C2KP-00000-00&amp;context=1519360" TargetMode="External" /><Relationship Id="rId2091" Type="http://schemas.openxmlformats.org/officeDocument/2006/relationships/header" Target="header889.xml" /><Relationship Id="rId2092" Type="http://schemas.openxmlformats.org/officeDocument/2006/relationships/header" Target="header890.xml" /><Relationship Id="rId2093" Type="http://schemas.openxmlformats.org/officeDocument/2006/relationships/footer" Target="footer889.xml" /><Relationship Id="rId2094" Type="http://schemas.openxmlformats.org/officeDocument/2006/relationships/footer" Target="footer890.xml" /><Relationship Id="rId2095" Type="http://schemas.openxmlformats.org/officeDocument/2006/relationships/header" Target="header891.xml" /><Relationship Id="rId2096" Type="http://schemas.openxmlformats.org/officeDocument/2006/relationships/footer" Target="footer891.xml" /><Relationship Id="rId2097" Type="http://schemas.openxmlformats.org/officeDocument/2006/relationships/hyperlink" Target="https://advance.lexis.com/api/document?collection=news&amp;id=urn:contentItem:665B-1101-JCBW-N0H2-00000-00&amp;context=1519360" TargetMode="External" /><Relationship Id="rId2098" Type="http://schemas.openxmlformats.org/officeDocument/2006/relationships/header" Target="header892.xml" /><Relationship Id="rId2099" Type="http://schemas.openxmlformats.org/officeDocument/2006/relationships/header" Target="header893.xml" /><Relationship Id="rId21" Type="http://schemas.openxmlformats.org/officeDocument/2006/relationships/header" Target="header8.xml" /><Relationship Id="rId210" Type="http://schemas.openxmlformats.org/officeDocument/2006/relationships/hyperlink" Target="https://advance.lexis.com/api/document?collection=news&amp;id=urn:contentItem:64Y6-TYD1-JCBW-N2FG-00000-00&amp;context=1519360" TargetMode="External" /><Relationship Id="rId2100" Type="http://schemas.openxmlformats.org/officeDocument/2006/relationships/footer" Target="footer892.xml" /><Relationship Id="rId2101" Type="http://schemas.openxmlformats.org/officeDocument/2006/relationships/footer" Target="footer893.xml" /><Relationship Id="rId2102" Type="http://schemas.openxmlformats.org/officeDocument/2006/relationships/header" Target="header894.xml" /><Relationship Id="rId2103" Type="http://schemas.openxmlformats.org/officeDocument/2006/relationships/footer" Target="footer894.xml" /><Relationship Id="rId2104" Type="http://schemas.openxmlformats.org/officeDocument/2006/relationships/hyperlink" Target="https://advance.lexis.com/api/document?collection=news&amp;id=urn:contentItem:665B-10Y1-JCBW-N526-00000-00&amp;context=1519360" TargetMode="External" /><Relationship Id="rId2105" Type="http://schemas.openxmlformats.org/officeDocument/2006/relationships/header" Target="header895.xml" /><Relationship Id="rId2106" Type="http://schemas.openxmlformats.org/officeDocument/2006/relationships/header" Target="header896.xml" /><Relationship Id="rId2107" Type="http://schemas.openxmlformats.org/officeDocument/2006/relationships/footer" Target="footer895.xml" /><Relationship Id="rId2108" Type="http://schemas.openxmlformats.org/officeDocument/2006/relationships/footer" Target="footer896.xml" /><Relationship Id="rId2109" Type="http://schemas.openxmlformats.org/officeDocument/2006/relationships/header" Target="header897.xml" /><Relationship Id="rId211" Type="http://schemas.openxmlformats.org/officeDocument/2006/relationships/header" Target="header88.xml" /><Relationship Id="rId2110" Type="http://schemas.openxmlformats.org/officeDocument/2006/relationships/footer" Target="footer897.xml" /><Relationship Id="rId2111" Type="http://schemas.openxmlformats.org/officeDocument/2006/relationships/hyperlink" Target="https://advance.lexis.com/api/document?collection=news&amp;id=urn:contentItem:665B-1101-JCBW-N044-00000-00&amp;context=1519360" TargetMode="External" /><Relationship Id="rId2112" Type="http://schemas.openxmlformats.org/officeDocument/2006/relationships/header" Target="header898.xml" /><Relationship Id="rId2113" Type="http://schemas.openxmlformats.org/officeDocument/2006/relationships/header" Target="header899.xml" /><Relationship Id="rId2114" Type="http://schemas.openxmlformats.org/officeDocument/2006/relationships/footer" Target="footer898.xml" /><Relationship Id="rId2115" Type="http://schemas.openxmlformats.org/officeDocument/2006/relationships/footer" Target="footer899.xml" /><Relationship Id="rId2116" Type="http://schemas.openxmlformats.org/officeDocument/2006/relationships/header" Target="header900.xml" /><Relationship Id="rId2117" Type="http://schemas.openxmlformats.org/officeDocument/2006/relationships/footer" Target="footer900.xml" /><Relationship Id="rId2118" Type="http://schemas.openxmlformats.org/officeDocument/2006/relationships/hyperlink" Target="https://advance.lexis.com/api/document?collection=news&amp;id=urn:contentItem:68H1-1JT1-JCBW-N290-00000-00&amp;context=1519360" TargetMode="External" /><Relationship Id="rId2119" Type="http://schemas.openxmlformats.org/officeDocument/2006/relationships/header" Target="header901.xml" /><Relationship Id="rId212" Type="http://schemas.openxmlformats.org/officeDocument/2006/relationships/header" Target="header89.xml" /><Relationship Id="rId2120" Type="http://schemas.openxmlformats.org/officeDocument/2006/relationships/header" Target="header902.xml" /><Relationship Id="rId2121" Type="http://schemas.openxmlformats.org/officeDocument/2006/relationships/footer" Target="footer901.xml" /><Relationship Id="rId2122" Type="http://schemas.openxmlformats.org/officeDocument/2006/relationships/footer" Target="footer902.xml" /><Relationship Id="rId2123" Type="http://schemas.openxmlformats.org/officeDocument/2006/relationships/header" Target="header903.xml" /><Relationship Id="rId2124" Type="http://schemas.openxmlformats.org/officeDocument/2006/relationships/footer" Target="footer903.xml" /><Relationship Id="rId2125" Type="http://schemas.openxmlformats.org/officeDocument/2006/relationships/hyperlink" Target="https://advance.lexis.com/api/document?collection=news&amp;id=urn:contentItem:68H1-1JT1-JCBW-N2DG-00000-00&amp;context=1519360" TargetMode="External" /><Relationship Id="rId2126" Type="http://schemas.openxmlformats.org/officeDocument/2006/relationships/header" Target="header904.xml" /><Relationship Id="rId2127" Type="http://schemas.openxmlformats.org/officeDocument/2006/relationships/header" Target="header905.xml" /><Relationship Id="rId2128" Type="http://schemas.openxmlformats.org/officeDocument/2006/relationships/footer" Target="footer904.xml" /><Relationship Id="rId2129" Type="http://schemas.openxmlformats.org/officeDocument/2006/relationships/footer" Target="footer905.xml" /><Relationship Id="rId213" Type="http://schemas.openxmlformats.org/officeDocument/2006/relationships/footer" Target="footer88.xml" /><Relationship Id="rId2130" Type="http://schemas.openxmlformats.org/officeDocument/2006/relationships/header" Target="header906.xml" /><Relationship Id="rId2131" Type="http://schemas.openxmlformats.org/officeDocument/2006/relationships/footer" Target="footer906.xml" /><Relationship Id="rId2132" Type="http://schemas.openxmlformats.org/officeDocument/2006/relationships/hyperlink" Target="https://advance.lexis.com/api/document?collection=news&amp;id=urn:contentItem:68H1-1JT1-JCBW-N246-00000-00&amp;context=1519360" TargetMode="External" /><Relationship Id="rId2133" Type="http://schemas.openxmlformats.org/officeDocument/2006/relationships/header" Target="header907.xml" /><Relationship Id="rId2134" Type="http://schemas.openxmlformats.org/officeDocument/2006/relationships/header" Target="header908.xml" /><Relationship Id="rId2135" Type="http://schemas.openxmlformats.org/officeDocument/2006/relationships/footer" Target="footer907.xml" /><Relationship Id="rId2136" Type="http://schemas.openxmlformats.org/officeDocument/2006/relationships/footer" Target="footer908.xml" /><Relationship Id="rId2137" Type="http://schemas.openxmlformats.org/officeDocument/2006/relationships/header" Target="header909.xml" /><Relationship Id="rId2138" Type="http://schemas.openxmlformats.org/officeDocument/2006/relationships/footer" Target="footer909.xml" /><Relationship Id="rId2139" Type="http://schemas.openxmlformats.org/officeDocument/2006/relationships/hyperlink" Target="https://advance.lexis.com/api/document?collection=news&amp;id=urn:contentItem:68T9-WTK1-DYTY-C271-00000-00&amp;context=1519360" TargetMode="External" /><Relationship Id="rId214" Type="http://schemas.openxmlformats.org/officeDocument/2006/relationships/footer" Target="footer89.xml" /><Relationship Id="rId2140" Type="http://schemas.openxmlformats.org/officeDocument/2006/relationships/header" Target="header910.xml" /><Relationship Id="rId2141" Type="http://schemas.openxmlformats.org/officeDocument/2006/relationships/header" Target="header911.xml" /><Relationship Id="rId2142" Type="http://schemas.openxmlformats.org/officeDocument/2006/relationships/footer" Target="footer910.xml" /><Relationship Id="rId2143" Type="http://schemas.openxmlformats.org/officeDocument/2006/relationships/footer" Target="footer911.xml" /><Relationship Id="rId2144" Type="http://schemas.openxmlformats.org/officeDocument/2006/relationships/header" Target="header912.xml" /><Relationship Id="rId2145" Type="http://schemas.openxmlformats.org/officeDocument/2006/relationships/footer" Target="footer912.xml" /><Relationship Id="rId2146" Type="http://schemas.openxmlformats.org/officeDocument/2006/relationships/hyperlink" Target="https://advance.lexis.com/api/document?collection=news&amp;id=urn:contentItem:668H-JM11-JCBW-N1MW-00000-00&amp;context=1519360" TargetMode="External" /><Relationship Id="rId2147" Type="http://schemas.openxmlformats.org/officeDocument/2006/relationships/header" Target="header913.xml" /><Relationship Id="rId2148" Type="http://schemas.openxmlformats.org/officeDocument/2006/relationships/header" Target="header914.xml" /><Relationship Id="rId2149" Type="http://schemas.openxmlformats.org/officeDocument/2006/relationships/footer" Target="footer913.xml" /><Relationship Id="rId215" Type="http://schemas.openxmlformats.org/officeDocument/2006/relationships/header" Target="header90.xml" /><Relationship Id="rId2150" Type="http://schemas.openxmlformats.org/officeDocument/2006/relationships/footer" Target="footer914.xml" /><Relationship Id="rId2151" Type="http://schemas.openxmlformats.org/officeDocument/2006/relationships/header" Target="header915.xml" /><Relationship Id="rId2152" Type="http://schemas.openxmlformats.org/officeDocument/2006/relationships/footer" Target="footer915.xml" /><Relationship Id="rId2153" Type="http://schemas.openxmlformats.org/officeDocument/2006/relationships/hyperlink" Target="https://advance.lexis.com/api/document?collection=news&amp;id=urn:contentItem:658T-BCS1-DYTY-C2RJ-00000-00&amp;context=1519360" TargetMode="External" /><Relationship Id="rId2154" Type="http://schemas.openxmlformats.org/officeDocument/2006/relationships/header" Target="header916.xml" /><Relationship Id="rId2155" Type="http://schemas.openxmlformats.org/officeDocument/2006/relationships/header" Target="header917.xml" /><Relationship Id="rId2156" Type="http://schemas.openxmlformats.org/officeDocument/2006/relationships/footer" Target="footer916.xml" /><Relationship Id="rId2157" Type="http://schemas.openxmlformats.org/officeDocument/2006/relationships/footer" Target="footer917.xml" /><Relationship Id="rId2158" Type="http://schemas.openxmlformats.org/officeDocument/2006/relationships/header" Target="header918.xml" /><Relationship Id="rId2159" Type="http://schemas.openxmlformats.org/officeDocument/2006/relationships/footer" Target="footer918.xml" /><Relationship Id="rId216" Type="http://schemas.openxmlformats.org/officeDocument/2006/relationships/footer" Target="footer90.xml" /><Relationship Id="rId2160" Type="http://schemas.openxmlformats.org/officeDocument/2006/relationships/hyperlink" Target="https://advance.lexis.com/api/document?collection=news&amp;id=urn:contentItem:658T-BCS1-DYTY-C2SV-00000-00&amp;context=1519360" TargetMode="External" /><Relationship Id="rId2161" Type="http://schemas.openxmlformats.org/officeDocument/2006/relationships/header" Target="header919.xml" /><Relationship Id="rId2162" Type="http://schemas.openxmlformats.org/officeDocument/2006/relationships/header" Target="header920.xml" /><Relationship Id="rId2163" Type="http://schemas.openxmlformats.org/officeDocument/2006/relationships/footer" Target="footer919.xml" /><Relationship Id="rId2164" Type="http://schemas.openxmlformats.org/officeDocument/2006/relationships/footer" Target="footer920.xml" /><Relationship Id="rId2165" Type="http://schemas.openxmlformats.org/officeDocument/2006/relationships/header" Target="header921.xml" /><Relationship Id="rId2166" Type="http://schemas.openxmlformats.org/officeDocument/2006/relationships/footer" Target="footer921.xml" /><Relationship Id="rId2167" Type="http://schemas.openxmlformats.org/officeDocument/2006/relationships/hyperlink" Target="https://advance.lexis.com/api/document?collection=news&amp;id=urn:contentItem:668H-JM11-JCBW-N1TF-00000-00&amp;context=1519360" TargetMode="External" /><Relationship Id="rId2168" Type="http://schemas.openxmlformats.org/officeDocument/2006/relationships/header" Target="header922.xml" /><Relationship Id="rId2169" Type="http://schemas.openxmlformats.org/officeDocument/2006/relationships/header" Target="header923.xml" /><Relationship Id="rId217" Type="http://schemas.openxmlformats.org/officeDocument/2006/relationships/hyperlink" Target="https://advance.lexis.com/api/document?collection=news&amp;id=urn:contentItem:6544-0N61-DYTY-C474-00000-00&amp;context=1519360" TargetMode="External" /><Relationship Id="rId2170" Type="http://schemas.openxmlformats.org/officeDocument/2006/relationships/footer" Target="footer922.xml" /><Relationship Id="rId2171" Type="http://schemas.openxmlformats.org/officeDocument/2006/relationships/footer" Target="footer923.xml" /><Relationship Id="rId2172" Type="http://schemas.openxmlformats.org/officeDocument/2006/relationships/header" Target="header924.xml" /><Relationship Id="rId2173" Type="http://schemas.openxmlformats.org/officeDocument/2006/relationships/footer" Target="footer924.xml" /><Relationship Id="rId2174" Type="http://schemas.openxmlformats.org/officeDocument/2006/relationships/hyperlink" Target="https://advance.lexis.com/api/document?collection=news&amp;id=urn:contentItem:6B94-BJM1-JCBW-N26P-00000-00&amp;context=1519360" TargetMode="External" /><Relationship Id="rId2175" Type="http://schemas.openxmlformats.org/officeDocument/2006/relationships/header" Target="header925.xml" /><Relationship Id="rId2176" Type="http://schemas.openxmlformats.org/officeDocument/2006/relationships/header" Target="header926.xml" /><Relationship Id="rId2177" Type="http://schemas.openxmlformats.org/officeDocument/2006/relationships/footer" Target="footer925.xml" /><Relationship Id="rId2178" Type="http://schemas.openxmlformats.org/officeDocument/2006/relationships/footer" Target="footer926.xml" /><Relationship Id="rId2179" Type="http://schemas.openxmlformats.org/officeDocument/2006/relationships/header" Target="header927.xml" /><Relationship Id="rId218" Type="http://schemas.openxmlformats.org/officeDocument/2006/relationships/header" Target="header91.xml" /><Relationship Id="rId2180" Type="http://schemas.openxmlformats.org/officeDocument/2006/relationships/footer" Target="footer927.xml" /><Relationship Id="rId2181" Type="http://schemas.openxmlformats.org/officeDocument/2006/relationships/hyperlink" Target="https://advance.lexis.com/api/document?collection=news&amp;id=urn:contentItem:6B94-BJM1-JCBW-N23D-00000-00&amp;context=1519360" TargetMode="External" /><Relationship Id="rId2182" Type="http://schemas.openxmlformats.org/officeDocument/2006/relationships/header" Target="header928.xml" /><Relationship Id="rId2183" Type="http://schemas.openxmlformats.org/officeDocument/2006/relationships/header" Target="header929.xml" /><Relationship Id="rId2184" Type="http://schemas.openxmlformats.org/officeDocument/2006/relationships/footer" Target="footer928.xml" /><Relationship Id="rId2185" Type="http://schemas.openxmlformats.org/officeDocument/2006/relationships/footer" Target="footer929.xml" /><Relationship Id="rId2186" Type="http://schemas.openxmlformats.org/officeDocument/2006/relationships/header" Target="header930.xml" /><Relationship Id="rId2187" Type="http://schemas.openxmlformats.org/officeDocument/2006/relationships/footer" Target="footer930.xml" /><Relationship Id="rId2188" Type="http://schemas.openxmlformats.org/officeDocument/2006/relationships/hyperlink" Target="https://advance.lexis.com/api/document?collection=news&amp;id=urn:contentItem:666T-SYT1-DYTY-C4WC-00000-00&amp;context=1519360" TargetMode="External" /><Relationship Id="rId2189" Type="http://schemas.openxmlformats.org/officeDocument/2006/relationships/header" Target="header931.xml" /><Relationship Id="rId219" Type="http://schemas.openxmlformats.org/officeDocument/2006/relationships/header" Target="header92.xml" /><Relationship Id="rId2190" Type="http://schemas.openxmlformats.org/officeDocument/2006/relationships/header" Target="header932.xml" /><Relationship Id="rId2191" Type="http://schemas.openxmlformats.org/officeDocument/2006/relationships/footer" Target="footer931.xml" /><Relationship Id="rId2192" Type="http://schemas.openxmlformats.org/officeDocument/2006/relationships/footer" Target="footer932.xml" /><Relationship Id="rId2193" Type="http://schemas.openxmlformats.org/officeDocument/2006/relationships/header" Target="header933.xml" /><Relationship Id="rId2194" Type="http://schemas.openxmlformats.org/officeDocument/2006/relationships/footer" Target="footer933.xml" /><Relationship Id="rId2195" Type="http://schemas.openxmlformats.org/officeDocument/2006/relationships/hyperlink" Target="https://advance.lexis.com/api/document?collection=news&amp;id=urn:contentItem:666T-SYT1-DYTY-C543-00000-00&amp;context=1519360" TargetMode="External" /><Relationship Id="rId2196" Type="http://schemas.openxmlformats.org/officeDocument/2006/relationships/header" Target="header934.xml" /><Relationship Id="rId2197" Type="http://schemas.openxmlformats.org/officeDocument/2006/relationships/header" Target="header935.xml" /><Relationship Id="rId2198" Type="http://schemas.openxmlformats.org/officeDocument/2006/relationships/footer" Target="footer934.xml" /><Relationship Id="rId2199" Type="http://schemas.openxmlformats.org/officeDocument/2006/relationships/footer" Target="footer935.xml" /><Relationship Id="rId22" Type="http://schemas.openxmlformats.org/officeDocument/2006/relationships/footer" Target="footer7.xml" /><Relationship Id="rId220" Type="http://schemas.openxmlformats.org/officeDocument/2006/relationships/footer" Target="footer91.xml" /><Relationship Id="rId2200" Type="http://schemas.openxmlformats.org/officeDocument/2006/relationships/header" Target="header936.xml" /><Relationship Id="rId2201" Type="http://schemas.openxmlformats.org/officeDocument/2006/relationships/footer" Target="footer936.xml" /><Relationship Id="rId2202" Type="http://schemas.openxmlformats.org/officeDocument/2006/relationships/hyperlink" Target="https://advance.lexis.com/api/document?collection=news&amp;id=urn:contentItem:658V-5DX1-DYTY-C13J-00000-00&amp;context=1519360" TargetMode="External" /><Relationship Id="rId2203" Type="http://schemas.openxmlformats.org/officeDocument/2006/relationships/header" Target="header937.xml" /><Relationship Id="rId2204" Type="http://schemas.openxmlformats.org/officeDocument/2006/relationships/header" Target="header938.xml" /><Relationship Id="rId2205" Type="http://schemas.openxmlformats.org/officeDocument/2006/relationships/footer" Target="footer937.xml" /><Relationship Id="rId2206" Type="http://schemas.openxmlformats.org/officeDocument/2006/relationships/footer" Target="footer938.xml" /><Relationship Id="rId2207" Type="http://schemas.openxmlformats.org/officeDocument/2006/relationships/header" Target="header939.xml" /><Relationship Id="rId2208" Type="http://schemas.openxmlformats.org/officeDocument/2006/relationships/footer" Target="footer939.xml" /><Relationship Id="rId2209" Type="http://schemas.openxmlformats.org/officeDocument/2006/relationships/hyperlink" Target="https://advance.lexis.com/api/document?collection=news&amp;id=urn:contentItem:6B94-BJM1-JCBW-N292-00000-00&amp;context=1519360" TargetMode="External" /><Relationship Id="rId221" Type="http://schemas.openxmlformats.org/officeDocument/2006/relationships/footer" Target="footer92.xml" /><Relationship Id="rId2210" Type="http://schemas.openxmlformats.org/officeDocument/2006/relationships/header" Target="header940.xml" /><Relationship Id="rId2211" Type="http://schemas.openxmlformats.org/officeDocument/2006/relationships/header" Target="header941.xml" /><Relationship Id="rId2212" Type="http://schemas.openxmlformats.org/officeDocument/2006/relationships/footer" Target="footer940.xml" /><Relationship Id="rId2213" Type="http://schemas.openxmlformats.org/officeDocument/2006/relationships/footer" Target="footer941.xml" /><Relationship Id="rId2214" Type="http://schemas.openxmlformats.org/officeDocument/2006/relationships/header" Target="header942.xml" /><Relationship Id="rId2215" Type="http://schemas.openxmlformats.org/officeDocument/2006/relationships/footer" Target="footer942.xml" /><Relationship Id="rId2216" Type="http://schemas.openxmlformats.org/officeDocument/2006/relationships/hyperlink" Target="https://advance.lexis.com/api/document?collection=news&amp;id=urn:contentItem:655K-SWG1-DYTY-C0VT-00000-00&amp;context=1519360" TargetMode="External" /><Relationship Id="rId2217" Type="http://schemas.openxmlformats.org/officeDocument/2006/relationships/header" Target="header943.xml" /><Relationship Id="rId2218" Type="http://schemas.openxmlformats.org/officeDocument/2006/relationships/header" Target="header944.xml" /><Relationship Id="rId2219" Type="http://schemas.openxmlformats.org/officeDocument/2006/relationships/footer" Target="footer943.xml" /><Relationship Id="rId222" Type="http://schemas.openxmlformats.org/officeDocument/2006/relationships/header" Target="header93.xml" /><Relationship Id="rId2220" Type="http://schemas.openxmlformats.org/officeDocument/2006/relationships/footer" Target="footer944.xml" /><Relationship Id="rId2221" Type="http://schemas.openxmlformats.org/officeDocument/2006/relationships/header" Target="header945.xml" /><Relationship Id="rId2222" Type="http://schemas.openxmlformats.org/officeDocument/2006/relationships/footer" Target="footer945.xml" /><Relationship Id="rId2223" Type="http://schemas.openxmlformats.org/officeDocument/2006/relationships/hyperlink" Target="https://advance.lexis.com/api/document?collection=news&amp;id=urn:contentItem:6B94-BJM1-JCBW-N1T3-00000-00&amp;context=1519360" TargetMode="External" /><Relationship Id="rId2224" Type="http://schemas.openxmlformats.org/officeDocument/2006/relationships/header" Target="header946.xml" /><Relationship Id="rId2225" Type="http://schemas.openxmlformats.org/officeDocument/2006/relationships/header" Target="header947.xml" /><Relationship Id="rId2226" Type="http://schemas.openxmlformats.org/officeDocument/2006/relationships/footer" Target="footer946.xml" /><Relationship Id="rId2227" Type="http://schemas.openxmlformats.org/officeDocument/2006/relationships/footer" Target="footer947.xml" /><Relationship Id="rId2228" Type="http://schemas.openxmlformats.org/officeDocument/2006/relationships/header" Target="header948.xml" /><Relationship Id="rId2229" Type="http://schemas.openxmlformats.org/officeDocument/2006/relationships/footer" Target="footer948.xml" /><Relationship Id="rId223" Type="http://schemas.openxmlformats.org/officeDocument/2006/relationships/footer" Target="footer93.xml" /><Relationship Id="rId2230" Type="http://schemas.openxmlformats.org/officeDocument/2006/relationships/hyperlink" Target="https://advance.lexis.com/api/document?collection=news&amp;id=urn:contentItem:6B94-BJM1-JCBW-N2CM-00000-00&amp;context=1519360" TargetMode="External" /><Relationship Id="rId2231" Type="http://schemas.openxmlformats.org/officeDocument/2006/relationships/header" Target="header949.xml" /><Relationship Id="rId2232" Type="http://schemas.openxmlformats.org/officeDocument/2006/relationships/header" Target="header950.xml" /><Relationship Id="rId2233" Type="http://schemas.openxmlformats.org/officeDocument/2006/relationships/footer" Target="footer949.xml" /><Relationship Id="rId2234" Type="http://schemas.openxmlformats.org/officeDocument/2006/relationships/footer" Target="footer950.xml" /><Relationship Id="rId2235" Type="http://schemas.openxmlformats.org/officeDocument/2006/relationships/header" Target="header951.xml" /><Relationship Id="rId2236" Type="http://schemas.openxmlformats.org/officeDocument/2006/relationships/footer" Target="footer951.xml" /><Relationship Id="rId2237" Type="http://schemas.openxmlformats.org/officeDocument/2006/relationships/hyperlink" Target="https://advance.lexis.com/api/document?collection=news&amp;id=urn:contentItem:6549-YM01-JCBW-N3K0-00000-00&amp;context=1519360" TargetMode="External" /><Relationship Id="rId2238" Type="http://schemas.openxmlformats.org/officeDocument/2006/relationships/header" Target="header952.xml" /><Relationship Id="rId2239" Type="http://schemas.openxmlformats.org/officeDocument/2006/relationships/header" Target="header953.xml" /><Relationship Id="rId224" Type="http://schemas.openxmlformats.org/officeDocument/2006/relationships/hyperlink" Target="https://advance.lexis.com/api/document?collection=news&amp;id=urn:contentItem:6544-0N61-DYTY-C3XY-00000-00&amp;context=1519360" TargetMode="External" /><Relationship Id="rId2240" Type="http://schemas.openxmlformats.org/officeDocument/2006/relationships/footer" Target="footer952.xml" /><Relationship Id="rId2241" Type="http://schemas.openxmlformats.org/officeDocument/2006/relationships/footer" Target="footer953.xml" /><Relationship Id="rId2242" Type="http://schemas.openxmlformats.org/officeDocument/2006/relationships/header" Target="header954.xml" /><Relationship Id="rId2243" Type="http://schemas.openxmlformats.org/officeDocument/2006/relationships/footer" Target="footer954.xml" /><Relationship Id="rId2244" Type="http://schemas.openxmlformats.org/officeDocument/2006/relationships/hyperlink" Target="https://advance.lexis.com/api/document?collection=news&amp;id=urn:contentItem:655K-SWG1-DYTY-C163-00000-00&amp;context=1519360" TargetMode="External" /><Relationship Id="rId2245" Type="http://schemas.openxmlformats.org/officeDocument/2006/relationships/header" Target="header955.xml" /><Relationship Id="rId2246" Type="http://schemas.openxmlformats.org/officeDocument/2006/relationships/header" Target="header956.xml" /><Relationship Id="rId2247" Type="http://schemas.openxmlformats.org/officeDocument/2006/relationships/footer" Target="footer955.xml" /><Relationship Id="rId2248" Type="http://schemas.openxmlformats.org/officeDocument/2006/relationships/footer" Target="footer956.xml" /><Relationship Id="rId2249" Type="http://schemas.openxmlformats.org/officeDocument/2006/relationships/header" Target="header957.xml" /><Relationship Id="rId225" Type="http://schemas.openxmlformats.org/officeDocument/2006/relationships/header" Target="header94.xml" /><Relationship Id="rId2250" Type="http://schemas.openxmlformats.org/officeDocument/2006/relationships/footer" Target="footer957.xml" /><Relationship Id="rId2251" Type="http://schemas.openxmlformats.org/officeDocument/2006/relationships/hyperlink" Target="https://advance.lexis.com/api/document?collection=news&amp;id=urn:contentItem:6549-YM01-JCBW-N3B4-00000-00&amp;context=1519360" TargetMode="External" /><Relationship Id="rId2252" Type="http://schemas.openxmlformats.org/officeDocument/2006/relationships/header" Target="header958.xml" /><Relationship Id="rId2253" Type="http://schemas.openxmlformats.org/officeDocument/2006/relationships/header" Target="header959.xml" /><Relationship Id="rId2254" Type="http://schemas.openxmlformats.org/officeDocument/2006/relationships/footer" Target="footer958.xml" /><Relationship Id="rId2255" Type="http://schemas.openxmlformats.org/officeDocument/2006/relationships/footer" Target="footer959.xml" /><Relationship Id="rId2256" Type="http://schemas.openxmlformats.org/officeDocument/2006/relationships/header" Target="header960.xml" /><Relationship Id="rId2257" Type="http://schemas.openxmlformats.org/officeDocument/2006/relationships/footer" Target="footer960.xml" /><Relationship Id="rId2258" Type="http://schemas.openxmlformats.org/officeDocument/2006/relationships/hyperlink" Target="https://advance.lexis.com/api/document?collection=news&amp;id=urn:contentItem:68HM-Y5K1-DYTY-C3GY-00000-00&amp;context=1519360" TargetMode="External" /><Relationship Id="rId2259" Type="http://schemas.openxmlformats.org/officeDocument/2006/relationships/header" Target="header961.xml" /><Relationship Id="rId226" Type="http://schemas.openxmlformats.org/officeDocument/2006/relationships/header" Target="header95.xml" /><Relationship Id="rId2260" Type="http://schemas.openxmlformats.org/officeDocument/2006/relationships/header" Target="header962.xml" /><Relationship Id="rId2261" Type="http://schemas.openxmlformats.org/officeDocument/2006/relationships/footer" Target="footer961.xml" /><Relationship Id="rId2262" Type="http://schemas.openxmlformats.org/officeDocument/2006/relationships/footer" Target="footer962.xml" /><Relationship Id="rId2263" Type="http://schemas.openxmlformats.org/officeDocument/2006/relationships/header" Target="header963.xml" /><Relationship Id="rId2264" Type="http://schemas.openxmlformats.org/officeDocument/2006/relationships/footer" Target="footer963.xml" /><Relationship Id="rId2265" Type="http://schemas.openxmlformats.org/officeDocument/2006/relationships/hyperlink" Target="https://advance.lexis.com/api/document?collection=news&amp;id=urn:contentItem:6549-YM01-JCBW-N36D-00000-00&amp;context=1519360" TargetMode="External" /><Relationship Id="rId2266" Type="http://schemas.openxmlformats.org/officeDocument/2006/relationships/header" Target="header964.xml" /><Relationship Id="rId2267" Type="http://schemas.openxmlformats.org/officeDocument/2006/relationships/header" Target="header965.xml" /><Relationship Id="rId2268" Type="http://schemas.openxmlformats.org/officeDocument/2006/relationships/footer" Target="footer964.xml" /><Relationship Id="rId2269" Type="http://schemas.openxmlformats.org/officeDocument/2006/relationships/footer" Target="footer965.xml" /><Relationship Id="rId227" Type="http://schemas.openxmlformats.org/officeDocument/2006/relationships/footer" Target="footer94.xml" /><Relationship Id="rId2270" Type="http://schemas.openxmlformats.org/officeDocument/2006/relationships/header" Target="header966.xml" /><Relationship Id="rId2271" Type="http://schemas.openxmlformats.org/officeDocument/2006/relationships/footer" Target="footer966.xml" /><Relationship Id="rId2272" Type="http://schemas.openxmlformats.org/officeDocument/2006/relationships/hyperlink" Target="https://advance.lexis.com/api/document?collection=news&amp;id=urn:contentItem:68J2-WKS1-DYTY-C3W7-00000-00&amp;context=1519360" TargetMode="External" /><Relationship Id="rId2273" Type="http://schemas.openxmlformats.org/officeDocument/2006/relationships/header" Target="header967.xml" /><Relationship Id="rId2274" Type="http://schemas.openxmlformats.org/officeDocument/2006/relationships/header" Target="header968.xml" /><Relationship Id="rId2275" Type="http://schemas.openxmlformats.org/officeDocument/2006/relationships/footer" Target="footer967.xml" /><Relationship Id="rId2276" Type="http://schemas.openxmlformats.org/officeDocument/2006/relationships/footer" Target="footer968.xml" /><Relationship Id="rId2277" Type="http://schemas.openxmlformats.org/officeDocument/2006/relationships/header" Target="header969.xml" /><Relationship Id="rId2278" Type="http://schemas.openxmlformats.org/officeDocument/2006/relationships/footer" Target="footer969.xml" /><Relationship Id="rId2279" Type="http://schemas.openxmlformats.org/officeDocument/2006/relationships/hyperlink" Target="https://advance.lexis.com/api/document?collection=news&amp;id=urn:contentItem:653X-1B51-JCBW-N12K-00000-00&amp;context=1519360" TargetMode="External" /><Relationship Id="rId228" Type="http://schemas.openxmlformats.org/officeDocument/2006/relationships/footer" Target="footer95.xml" /><Relationship Id="rId2280" Type="http://schemas.openxmlformats.org/officeDocument/2006/relationships/header" Target="header970.xml" /><Relationship Id="rId2281" Type="http://schemas.openxmlformats.org/officeDocument/2006/relationships/header" Target="header971.xml" /><Relationship Id="rId2282" Type="http://schemas.openxmlformats.org/officeDocument/2006/relationships/footer" Target="footer970.xml" /><Relationship Id="rId2283" Type="http://schemas.openxmlformats.org/officeDocument/2006/relationships/footer" Target="footer971.xml" /><Relationship Id="rId2284" Type="http://schemas.openxmlformats.org/officeDocument/2006/relationships/header" Target="header972.xml" /><Relationship Id="rId2285" Type="http://schemas.openxmlformats.org/officeDocument/2006/relationships/footer" Target="footer972.xml" /><Relationship Id="rId2286" Type="http://schemas.openxmlformats.org/officeDocument/2006/relationships/hyperlink" Target="https://advance.lexis.com/api/document?collection=news&amp;id=urn:contentItem:653X-1B51-JCBW-N15P-00000-00&amp;context=1519360" TargetMode="External" /><Relationship Id="rId2287" Type="http://schemas.openxmlformats.org/officeDocument/2006/relationships/header" Target="header973.xml" /><Relationship Id="rId2288" Type="http://schemas.openxmlformats.org/officeDocument/2006/relationships/header" Target="header974.xml" /><Relationship Id="rId2289" Type="http://schemas.openxmlformats.org/officeDocument/2006/relationships/footer" Target="footer973.xml" /><Relationship Id="rId229" Type="http://schemas.openxmlformats.org/officeDocument/2006/relationships/header" Target="header96.xml" /><Relationship Id="rId2290" Type="http://schemas.openxmlformats.org/officeDocument/2006/relationships/footer" Target="footer974.xml" /><Relationship Id="rId2291" Type="http://schemas.openxmlformats.org/officeDocument/2006/relationships/header" Target="header975.xml" /><Relationship Id="rId2292" Type="http://schemas.openxmlformats.org/officeDocument/2006/relationships/footer" Target="footer975.xml" /><Relationship Id="rId2293" Type="http://schemas.openxmlformats.org/officeDocument/2006/relationships/hyperlink" Target="https://advance.lexis.com/api/document?collection=news&amp;id=urn:contentItem:652D-CRH1-JCBW-N4C9-00000-00&amp;context=1519360" TargetMode="External" /><Relationship Id="rId2294" Type="http://schemas.openxmlformats.org/officeDocument/2006/relationships/header" Target="header976.xml" /><Relationship Id="rId2295" Type="http://schemas.openxmlformats.org/officeDocument/2006/relationships/header" Target="header977.xml" /><Relationship Id="rId2296" Type="http://schemas.openxmlformats.org/officeDocument/2006/relationships/footer" Target="footer976.xml" /><Relationship Id="rId2297" Type="http://schemas.openxmlformats.org/officeDocument/2006/relationships/footer" Target="footer977.xml" /><Relationship Id="rId2298" Type="http://schemas.openxmlformats.org/officeDocument/2006/relationships/header" Target="header978.xml" /><Relationship Id="rId2299" Type="http://schemas.openxmlformats.org/officeDocument/2006/relationships/footer" Target="footer978.xml" /><Relationship Id="rId23" Type="http://schemas.openxmlformats.org/officeDocument/2006/relationships/footer" Target="footer8.xml" /><Relationship Id="rId230" Type="http://schemas.openxmlformats.org/officeDocument/2006/relationships/footer" Target="footer96.xml" /><Relationship Id="rId2300" Type="http://schemas.openxmlformats.org/officeDocument/2006/relationships/hyperlink" Target="https://advance.lexis.com/api/document?collection=news&amp;id=urn:contentItem:64YV-RJD1-DYTY-C380-00000-00&amp;context=1519360" TargetMode="External" /><Relationship Id="rId2301" Type="http://schemas.openxmlformats.org/officeDocument/2006/relationships/header" Target="header979.xml" /><Relationship Id="rId2302" Type="http://schemas.openxmlformats.org/officeDocument/2006/relationships/header" Target="header980.xml" /><Relationship Id="rId2303" Type="http://schemas.openxmlformats.org/officeDocument/2006/relationships/footer" Target="footer979.xml" /><Relationship Id="rId2304" Type="http://schemas.openxmlformats.org/officeDocument/2006/relationships/footer" Target="footer980.xml" /><Relationship Id="rId2305" Type="http://schemas.openxmlformats.org/officeDocument/2006/relationships/header" Target="header981.xml" /><Relationship Id="rId2306" Type="http://schemas.openxmlformats.org/officeDocument/2006/relationships/footer" Target="footer981.xml" /><Relationship Id="rId2307" Type="http://schemas.openxmlformats.org/officeDocument/2006/relationships/hyperlink" Target="https://advance.lexis.com/api/document?collection=news&amp;id=urn:contentItem:64YV-RJD1-DYTY-C2WF-00000-00&amp;context=1519360" TargetMode="External" /><Relationship Id="rId2308" Type="http://schemas.openxmlformats.org/officeDocument/2006/relationships/header" Target="header982.xml" /><Relationship Id="rId2309" Type="http://schemas.openxmlformats.org/officeDocument/2006/relationships/header" Target="header983.xml" /><Relationship Id="rId231" Type="http://schemas.openxmlformats.org/officeDocument/2006/relationships/hyperlink" Target="https://advance.lexis.com/api/document?collection=news&amp;id=urn:contentItem:66FD-WMP1-JCBW-N149-00000-00&amp;context=1519360" TargetMode="External" /><Relationship Id="rId2310" Type="http://schemas.openxmlformats.org/officeDocument/2006/relationships/footer" Target="footer982.xml" /><Relationship Id="rId2311" Type="http://schemas.openxmlformats.org/officeDocument/2006/relationships/footer" Target="footer983.xml" /><Relationship Id="rId2312" Type="http://schemas.openxmlformats.org/officeDocument/2006/relationships/header" Target="header984.xml" /><Relationship Id="rId2313" Type="http://schemas.openxmlformats.org/officeDocument/2006/relationships/footer" Target="footer984.xml" /><Relationship Id="rId2314" Type="http://schemas.openxmlformats.org/officeDocument/2006/relationships/hyperlink" Target="https://advance.lexis.com/api/document?collection=news&amp;id=urn:contentItem:650P-M531-JCBW-N21G-00000-00&amp;context=1519360" TargetMode="External" /><Relationship Id="rId2315" Type="http://schemas.openxmlformats.org/officeDocument/2006/relationships/header" Target="header985.xml" /><Relationship Id="rId2316" Type="http://schemas.openxmlformats.org/officeDocument/2006/relationships/header" Target="header986.xml" /><Relationship Id="rId2317" Type="http://schemas.openxmlformats.org/officeDocument/2006/relationships/footer" Target="footer985.xml" /><Relationship Id="rId2318" Type="http://schemas.openxmlformats.org/officeDocument/2006/relationships/footer" Target="footer986.xml" /><Relationship Id="rId2319" Type="http://schemas.openxmlformats.org/officeDocument/2006/relationships/header" Target="header987.xml" /><Relationship Id="rId232" Type="http://schemas.openxmlformats.org/officeDocument/2006/relationships/header" Target="header97.xml" /><Relationship Id="rId2320" Type="http://schemas.openxmlformats.org/officeDocument/2006/relationships/footer" Target="footer987.xml" /><Relationship Id="rId2321" Type="http://schemas.openxmlformats.org/officeDocument/2006/relationships/hyperlink" Target="https://advance.lexis.com/api/document?collection=news&amp;id=urn:contentItem:695B-HG71-DYTY-C234-00000-00&amp;context=1519360" TargetMode="External" /><Relationship Id="rId2322" Type="http://schemas.openxmlformats.org/officeDocument/2006/relationships/header" Target="header988.xml" /><Relationship Id="rId2323" Type="http://schemas.openxmlformats.org/officeDocument/2006/relationships/header" Target="header989.xml" /><Relationship Id="rId2324" Type="http://schemas.openxmlformats.org/officeDocument/2006/relationships/footer" Target="footer988.xml" /><Relationship Id="rId2325" Type="http://schemas.openxmlformats.org/officeDocument/2006/relationships/footer" Target="footer989.xml" /><Relationship Id="rId2326" Type="http://schemas.openxmlformats.org/officeDocument/2006/relationships/header" Target="header990.xml" /><Relationship Id="rId2327" Type="http://schemas.openxmlformats.org/officeDocument/2006/relationships/footer" Target="footer990.xml" /><Relationship Id="rId2328" Type="http://schemas.openxmlformats.org/officeDocument/2006/relationships/hyperlink" Target="https://advance.lexis.com/api/document?collection=news&amp;id=urn:contentItem:6874-3PF1-JCBW-N4YG-00000-00&amp;context=1519360" TargetMode="External" /><Relationship Id="rId2329" Type="http://schemas.openxmlformats.org/officeDocument/2006/relationships/header" Target="header991.xml" /><Relationship Id="rId233" Type="http://schemas.openxmlformats.org/officeDocument/2006/relationships/header" Target="header98.xml" /><Relationship Id="rId2330" Type="http://schemas.openxmlformats.org/officeDocument/2006/relationships/header" Target="header992.xml" /><Relationship Id="rId2331" Type="http://schemas.openxmlformats.org/officeDocument/2006/relationships/footer" Target="footer991.xml" /><Relationship Id="rId2332" Type="http://schemas.openxmlformats.org/officeDocument/2006/relationships/footer" Target="footer992.xml" /><Relationship Id="rId2333" Type="http://schemas.openxmlformats.org/officeDocument/2006/relationships/header" Target="header993.xml" /><Relationship Id="rId2334" Type="http://schemas.openxmlformats.org/officeDocument/2006/relationships/footer" Target="footer993.xml" /><Relationship Id="rId2335" Type="http://schemas.openxmlformats.org/officeDocument/2006/relationships/hyperlink" Target="https://advance.lexis.com/api/document?collection=news&amp;id=urn:contentItem:6874-3PF1-JCBW-N45R-00000-00&amp;context=1519360" TargetMode="External" /><Relationship Id="rId2336" Type="http://schemas.openxmlformats.org/officeDocument/2006/relationships/header" Target="header994.xml" /><Relationship Id="rId2337" Type="http://schemas.openxmlformats.org/officeDocument/2006/relationships/header" Target="header995.xml" /><Relationship Id="rId2338" Type="http://schemas.openxmlformats.org/officeDocument/2006/relationships/footer" Target="footer994.xml" /><Relationship Id="rId2339" Type="http://schemas.openxmlformats.org/officeDocument/2006/relationships/footer" Target="footer995.xml" /><Relationship Id="rId234" Type="http://schemas.openxmlformats.org/officeDocument/2006/relationships/footer" Target="footer97.xml" /><Relationship Id="rId2340" Type="http://schemas.openxmlformats.org/officeDocument/2006/relationships/header" Target="header996.xml" /><Relationship Id="rId2341" Type="http://schemas.openxmlformats.org/officeDocument/2006/relationships/footer" Target="footer996.xml" /><Relationship Id="rId2342" Type="http://schemas.openxmlformats.org/officeDocument/2006/relationships/hyperlink" Target="https://advance.lexis.com/api/document?collection=news&amp;id=urn:contentItem:659W-6N91-JCBW-N4YV-00000-00&amp;context=1519360" TargetMode="External" /><Relationship Id="rId2343" Type="http://schemas.openxmlformats.org/officeDocument/2006/relationships/header" Target="header997.xml" /><Relationship Id="rId2344" Type="http://schemas.openxmlformats.org/officeDocument/2006/relationships/header" Target="header998.xml" /><Relationship Id="rId2345" Type="http://schemas.openxmlformats.org/officeDocument/2006/relationships/footer" Target="footer997.xml" /><Relationship Id="rId2346" Type="http://schemas.openxmlformats.org/officeDocument/2006/relationships/footer" Target="footer998.xml" /><Relationship Id="rId2347" Type="http://schemas.openxmlformats.org/officeDocument/2006/relationships/header" Target="header999.xml" /><Relationship Id="rId2348" Type="http://schemas.openxmlformats.org/officeDocument/2006/relationships/footer" Target="footer999.xml" /><Relationship Id="rId2349" Type="http://schemas.openxmlformats.org/officeDocument/2006/relationships/hyperlink" Target="https://advance.lexis.com/api/document?collection=news&amp;id=urn:contentItem:659W-6N91-JCBW-N4PR-00000-00&amp;context=1519360" TargetMode="External" /><Relationship Id="rId235" Type="http://schemas.openxmlformats.org/officeDocument/2006/relationships/footer" Target="footer98.xml" /><Relationship Id="rId2350" Type="http://schemas.openxmlformats.org/officeDocument/2006/relationships/header" Target="header1000.xml" /><Relationship Id="rId2351" Type="http://schemas.openxmlformats.org/officeDocument/2006/relationships/header" Target="header1001.xml" /><Relationship Id="rId2352" Type="http://schemas.openxmlformats.org/officeDocument/2006/relationships/footer" Target="footer1000.xml" /><Relationship Id="rId2353" Type="http://schemas.openxmlformats.org/officeDocument/2006/relationships/footer" Target="footer1001.xml" /><Relationship Id="rId2354" Type="http://schemas.openxmlformats.org/officeDocument/2006/relationships/header" Target="header1002.xml" /><Relationship Id="rId2355" Type="http://schemas.openxmlformats.org/officeDocument/2006/relationships/footer" Target="footer1002.xml" /><Relationship Id="rId2356" Type="http://schemas.openxmlformats.org/officeDocument/2006/relationships/hyperlink" Target="https://advance.lexis.com/api/document?collection=news&amp;id=urn:contentItem:659W-6NB1-JCBW-N057-00000-00&amp;context=1519360" TargetMode="External" /><Relationship Id="rId2357" Type="http://schemas.openxmlformats.org/officeDocument/2006/relationships/header" Target="header1003.xml" /><Relationship Id="rId2358" Type="http://schemas.openxmlformats.org/officeDocument/2006/relationships/header" Target="header1004.xml" /><Relationship Id="rId2359" Type="http://schemas.openxmlformats.org/officeDocument/2006/relationships/footer" Target="footer1003.xml" /><Relationship Id="rId236" Type="http://schemas.openxmlformats.org/officeDocument/2006/relationships/header" Target="header99.xml" /><Relationship Id="rId2360" Type="http://schemas.openxmlformats.org/officeDocument/2006/relationships/footer" Target="footer1004.xml" /><Relationship Id="rId2361" Type="http://schemas.openxmlformats.org/officeDocument/2006/relationships/header" Target="header1005.xml" /><Relationship Id="rId2362" Type="http://schemas.openxmlformats.org/officeDocument/2006/relationships/footer" Target="footer1005.xml" /><Relationship Id="rId2363" Type="http://schemas.openxmlformats.org/officeDocument/2006/relationships/hyperlink" Target="https://advance.lexis.com/api/document?collection=news&amp;id=urn:contentItem:667N-NRK1-DYTY-C4DC-00000-00&amp;context=1519360" TargetMode="External" /><Relationship Id="rId2364" Type="http://schemas.openxmlformats.org/officeDocument/2006/relationships/header" Target="header1006.xml" /><Relationship Id="rId2365" Type="http://schemas.openxmlformats.org/officeDocument/2006/relationships/header" Target="header1007.xml" /><Relationship Id="rId2366" Type="http://schemas.openxmlformats.org/officeDocument/2006/relationships/footer" Target="footer1006.xml" /><Relationship Id="rId2367" Type="http://schemas.openxmlformats.org/officeDocument/2006/relationships/footer" Target="footer1007.xml" /><Relationship Id="rId2368" Type="http://schemas.openxmlformats.org/officeDocument/2006/relationships/header" Target="header1008.xml" /><Relationship Id="rId2369" Type="http://schemas.openxmlformats.org/officeDocument/2006/relationships/footer" Target="footer1008.xml" /><Relationship Id="rId237" Type="http://schemas.openxmlformats.org/officeDocument/2006/relationships/footer" Target="footer99.xml" /><Relationship Id="rId2370" Type="http://schemas.openxmlformats.org/officeDocument/2006/relationships/hyperlink" Target="https://advance.lexis.com/api/document?collection=news&amp;id=urn:contentItem:656W-M221-DYTY-C4G0-00000-00&amp;context=1519360" TargetMode="External" /><Relationship Id="rId2371" Type="http://schemas.openxmlformats.org/officeDocument/2006/relationships/hyperlink" Target="http://www.RussianIreland.com" TargetMode="External" /><Relationship Id="rId2372" Type="http://schemas.openxmlformats.org/officeDocument/2006/relationships/header" Target="header1009.xml" /><Relationship Id="rId2373" Type="http://schemas.openxmlformats.org/officeDocument/2006/relationships/header" Target="header1010.xml" /><Relationship Id="rId2374" Type="http://schemas.openxmlformats.org/officeDocument/2006/relationships/footer" Target="footer1009.xml" /><Relationship Id="rId2375" Type="http://schemas.openxmlformats.org/officeDocument/2006/relationships/footer" Target="footer1010.xml" /><Relationship Id="rId2376" Type="http://schemas.openxmlformats.org/officeDocument/2006/relationships/header" Target="header1011.xml" /><Relationship Id="rId2377" Type="http://schemas.openxmlformats.org/officeDocument/2006/relationships/footer" Target="footer1011.xml" /><Relationship Id="rId2378" Type="http://schemas.openxmlformats.org/officeDocument/2006/relationships/hyperlink" Target="https://advance.lexis.com/api/document?collection=news&amp;id=urn:contentItem:655K-SWG1-DYTY-C177-00000-00&amp;context=1519360" TargetMode="External" /><Relationship Id="rId2379" Type="http://schemas.openxmlformats.org/officeDocument/2006/relationships/header" Target="header1012.xml" /><Relationship Id="rId238" Type="http://schemas.openxmlformats.org/officeDocument/2006/relationships/hyperlink" Target="https://advance.lexis.com/api/document?collection=news&amp;id=urn:contentItem:6BCG-18X1-DYTY-C23D-00000-00&amp;context=1519360" TargetMode="External" /><Relationship Id="rId2380" Type="http://schemas.openxmlformats.org/officeDocument/2006/relationships/header" Target="header1013.xml" /><Relationship Id="rId2381" Type="http://schemas.openxmlformats.org/officeDocument/2006/relationships/footer" Target="footer1012.xml" /><Relationship Id="rId2382" Type="http://schemas.openxmlformats.org/officeDocument/2006/relationships/footer" Target="footer1013.xml" /><Relationship Id="rId2383" Type="http://schemas.openxmlformats.org/officeDocument/2006/relationships/header" Target="header1014.xml" /><Relationship Id="rId2384" Type="http://schemas.openxmlformats.org/officeDocument/2006/relationships/footer" Target="footer1014.xml" /><Relationship Id="rId2385" Type="http://schemas.openxmlformats.org/officeDocument/2006/relationships/hyperlink" Target="https://advance.lexis.com/api/document?collection=news&amp;id=urn:contentItem:655C-TT21-DYTY-C2W0-00000-00&amp;context=1519360" TargetMode="External" /><Relationship Id="rId2386" Type="http://schemas.openxmlformats.org/officeDocument/2006/relationships/header" Target="header1015.xml" /><Relationship Id="rId2387" Type="http://schemas.openxmlformats.org/officeDocument/2006/relationships/header" Target="header1016.xml" /><Relationship Id="rId2388" Type="http://schemas.openxmlformats.org/officeDocument/2006/relationships/footer" Target="footer1015.xml" /><Relationship Id="rId2389" Type="http://schemas.openxmlformats.org/officeDocument/2006/relationships/footer" Target="footer1016.xml" /><Relationship Id="rId239" Type="http://schemas.openxmlformats.org/officeDocument/2006/relationships/header" Target="header100.xml" /><Relationship Id="rId2390" Type="http://schemas.openxmlformats.org/officeDocument/2006/relationships/header" Target="header1017.xml" /><Relationship Id="rId2391" Type="http://schemas.openxmlformats.org/officeDocument/2006/relationships/footer" Target="footer1017.xml" /><Relationship Id="rId2392" Type="http://schemas.openxmlformats.org/officeDocument/2006/relationships/hyperlink" Target="https://advance.lexis.com/api/document?collection=news&amp;id=urn:contentItem:652V-B9C1-JCBW-N0K7-00000-00&amp;context=1519360" TargetMode="External" /><Relationship Id="rId2393" Type="http://schemas.openxmlformats.org/officeDocument/2006/relationships/header" Target="header1018.xml" /><Relationship Id="rId2394" Type="http://schemas.openxmlformats.org/officeDocument/2006/relationships/header" Target="header1019.xml" /><Relationship Id="rId2395" Type="http://schemas.openxmlformats.org/officeDocument/2006/relationships/footer" Target="footer1018.xml" /><Relationship Id="rId2396" Type="http://schemas.openxmlformats.org/officeDocument/2006/relationships/footer" Target="footer1019.xml" /><Relationship Id="rId2397" Type="http://schemas.openxmlformats.org/officeDocument/2006/relationships/header" Target="header1020.xml" /><Relationship Id="rId2398" Type="http://schemas.openxmlformats.org/officeDocument/2006/relationships/footer" Target="footer1020.xml" /><Relationship Id="rId2399" Type="http://schemas.openxmlformats.org/officeDocument/2006/relationships/hyperlink" Target="https://advance.lexis.com/api/document?collection=news&amp;id=urn:contentItem:656W-M221-DYTY-C4P1-00000-00&amp;context=1519360" TargetMode="External" /><Relationship Id="rId24" Type="http://schemas.openxmlformats.org/officeDocument/2006/relationships/header" Target="header9.xml" /><Relationship Id="rId240" Type="http://schemas.openxmlformats.org/officeDocument/2006/relationships/header" Target="header101.xml" /><Relationship Id="rId2400" Type="http://schemas.openxmlformats.org/officeDocument/2006/relationships/header" Target="header1021.xml" /><Relationship Id="rId2401" Type="http://schemas.openxmlformats.org/officeDocument/2006/relationships/header" Target="header1022.xml" /><Relationship Id="rId2402" Type="http://schemas.openxmlformats.org/officeDocument/2006/relationships/footer" Target="footer1021.xml" /><Relationship Id="rId2403" Type="http://schemas.openxmlformats.org/officeDocument/2006/relationships/footer" Target="footer1022.xml" /><Relationship Id="rId2404" Type="http://schemas.openxmlformats.org/officeDocument/2006/relationships/header" Target="header1023.xml" /><Relationship Id="rId2405" Type="http://schemas.openxmlformats.org/officeDocument/2006/relationships/footer" Target="footer1023.xml" /><Relationship Id="rId2406" Type="http://schemas.openxmlformats.org/officeDocument/2006/relationships/hyperlink" Target="https://advance.lexis.com/api/document?collection=news&amp;id=urn:contentItem:655C-TT21-DYTY-C2B3-00000-00&amp;context=1519360" TargetMode="External" /><Relationship Id="rId2407" Type="http://schemas.openxmlformats.org/officeDocument/2006/relationships/header" Target="header1024.xml" /><Relationship Id="rId2408" Type="http://schemas.openxmlformats.org/officeDocument/2006/relationships/header" Target="header1025.xml" /><Relationship Id="rId2409" Type="http://schemas.openxmlformats.org/officeDocument/2006/relationships/footer" Target="footer1024.xml" /><Relationship Id="rId241" Type="http://schemas.openxmlformats.org/officeDocument/2006/relationships/footer" Target="footer100.xml" /><Relationship Id="rId2410" Type="http://schemas.openxmlformats.org/officeDocument/2006/relationships/footer" Target="footer1025.xml" /><Relationship Id="rId2411" Type="http://schemas.openxmlformats.org/officeDocument/2006/relationships/header" Target="header1026.xml" /><Relationship Id="rId2412" Type="http://schemas.openxmlformats.org/officeDocument/2006/relationships/footer" Target="footer1026.xml" /><Relationship Id="rId2413" Type="http://schemas.openxmlformats.org/officeDocument/2006/relationships/hyperlink" Target="https://advance.lexis.com/api/document?collection=news&amp;id=urn:contentItem:655K-SWG1-DYTY-C0XD-00000-00&amp;context=1519360" TargetMode="External" /><Relationship Id="rId2414" Type="http://schemas.openxmlformats.org/officeDocument/2006/relationships/header" Target="header1027.xml" /><Relationship Id="rId2415" Type="http://schemas.openxmlformats.org/officeDocument/2006/relationships/header" Target="header1028.xml" /><Relationship Id="rId2416" Type="http://schemas.openxmlformats.org/officeDocument/2006/relationships/footer" Target="footer1027.xml" /><Relationship Id="rId2417" Type="http://schemas.openxmlformats.org/officeDocument/2006/relationships/footer" Target="footer1028.xml" /><Relationship Id="rId2418" Type="http://schemas.openxmlformats.org/officeDocument/2006/relationships/header" Target="header1029.xml" /><Relationship Id="rId2419" Type="http://schemas.openxmlformats.org/officeDocument/2006/relationships/footer" Target="footer1029.xml" /><Relationship Id="rId242" Type="http://schemas.openxmlformats.org/officeDocument/2006/relationships/footer" Target="footer101.xml" /><Relationship Id="rId2420" Type="http://schemas.openxmlformats.org/officeDocument/2006/relationships/hyperlink" Target="https://advance.lexis.com/api/document?collection=news&amp;id=urn:contentItem:655C-TT21-DYTY-C2KJ-00000-00&amp;context=1519360" TargetMode="External" /><Relationship Id="rId2421" Type="http://schemas.openxmlformats.org/officeDocument/2006/relationships/header" Target="header1030.xml" /><Relationship Id="rId2422" Type="http://schemas.openxmlformats.org/officeDocument/2006/relationships/header" Target="header1031.xml" /><Relationship Id="rId2423" Type="http://schemas.openxmlformats.org/officeDocument/2006/relationships/footer" Target="footer1030.xml" /><Relationship Id="rId2424" Type="http://schemas.openxmlformats.org/officeDocument/2006/relationships/footer" Target="footer1031.xml" /><Relationship Id="rId2425" Type="http://schemas.openxmlformats.org/officeDocument/2006/relationships/header" Target="header1032.xml" /><Relationship Id="rId2426" Type="http://schemas.openxmlformats.org/officeDocument/2006/relationships/footer" Target="footer1032.xml" /><Relationship Id="rId2427" Type="http://schemas.openxmlformats.org/officeDocument/2006/relationships/hyperlink" Target="https://advance.lexis.com/api/document?collection=news&amp;id=urn:contentItem:660V-M5B1-JCBW-N22J-00000-00&amp;context=1519360" TargetMode="External" /><Relationship Id="rId2428" Type="http://schemas.openxmlformats.org/officeDocument/2006/relationships/header" Target="header1033.xml" /><Relationship Id="rId2429" Type="http://schemas.openxmlformats.org/officeDocument/2006/relationships/header" Target="header1034.xml" /><Relationship Id="rId243" Type="http://schemas.openxmlformats.org/officeDocument/2006/relationships/header" Target="header102.xml" /><Relationship Id="rId2430" Type="http://schemas.openxmlformats.org/officeDocument/2006/relationships/footer" Target="footer1033.xml" /><Relationship Id="rId2431" Type="http://schemas.openxmlformats.org/officeDocument/2006/relationships/footer" Target="footer1034.xml" /><Relationship Id="rId2432" Type="http://schemas.openxmlformats.org/officeDocument/2006/relationships/header" Target="header1035.xml" /><Relationship Id="rId2433" Type="http://schemas.openxmlformats.org/officeDocument/2006/relationships/footer" Target="footer1035.xml" /><Relationship Id="rId2434" Type="http://schemas.openxmlformats.org/officeDocument/2006/relationships/hyperlink" Target="https://advance.lexis.com/api/document?collection=news&amp;id=urn:contentItem:652V-B9C1-JCBW-N0BK-00000-00&amp;context=1519360" TargetMode="External" /><Relationship Id="rId2435" Type="http://schemas.openxmlformats.org/officeDocument/2006/relationships/header" Target="header1036.xml" /><Relationship Id="rId2436" Type="http://schemas.openxmlformats.org/officeDocument/2006/relationships/header" Target="header1037.xml" /><Relationship Id="rId2437" Type="http://schemas.openxmlformats.org/officeDocument/2006/relationships/footer" Target="footer1036.xml" /><Relationship Id="rId2438" Type="http://schemas.openxmlformats.org/officeDocument/2006/relationships/footer" Target="footer1037.xml" /><Relationship Id="rId2439" Type="http://schemas.openxmlformats.org/officeDocument/2006/relationships/header" Target="header1038.xml" /><Relationship Id="rId244" Type="http://schemas.openxmlformats.org/officeDocument/2006/relationships/footer" Target="footer102.xml" /><Relationship Id="rId2440" Type="http://schemas.openxmlformats.org/officeDocument/2006/relationships/footer" Target="footer1038.xml" /><Relationship Id="rId2441" Type="http://schemas.openxmlformats.org/officeDocument/2006/relationships/hyperlink" Target="https://advance.lexis.com/api/document?collection=news&amp;id=urn:contentItem:650P-M531-JCBW-N1TT-00000-00&amp;context=1519360" TargetMode="External" /><Relationship Id="rId2442" Type="http://schemas.openxmlformats.org/officeDocument/2006/relationships/header" Target="header1039.xml" /><Relationship Id="rId2443" Type="http://schemas.openxmlformats.org/officeDocument/2006/relationships/header" Target="header1040.xml" /><Relationship Id="rId2444" Type="http://schemas.openxmlformats.org/officeDocument/2006/relationships/footer" Target="footer1039.xml" /><Relationship Id="rId2445" Type="http://schemas.openxmlformats.org/officeDocument/2006/relationships/footer" Target="footer1040.xml" /><Relationship Id="rId2446" Type="http://schemas.openxmlformats.org/officeDocument/2006/relationships/header" Target="header1041.xml" /><Relationship Id="rId2447" Type="http://schemas.openxmlformats.org/officeDocument/2006/relationships/footer" Target="footer1041.xml" /><Relationship Id="rId2448" Type="http://schemas.openxmlformats.org/officeDocument/2006/relationships/hyperlink" Target="https://advance.lexis.com/api/document?collection=news&amp;id=urn:contentItem:652D-CRH1-JCBW-N4MK-00000-00&amp;context=1519360" TargetMode="External" /><Relationship Id="rId2449" Type="http://schemas.openxmlformats.org/officeDocument/2006/relationships/header" Target="header1042.xml" /><Relationship Id="rId245" Type="http://schemas.openxmlformats.org/officeDocument/2006/relationships/hyperlink" Target="https://advance.lexis.com/api/document?collection=news&amp;id=urn:contentItem:6BCG-18X1-DYTY-C1TT-00000-00&amp;context=1519360" TargetMode="External" /><Relationship Id="rId2450" Type="http://schemas.openxmlformats.org/officeDocument/2006/relationships/header" Target="header1043.xml" /><Relationship Id="rId2451" Type="http://schemas.openxmlformats.org/officeDocument/2006/relationships/footer" Target="footer1042.xml" /><Relationship Id="rId2452" Type="http://schemas.openxmlformats.org/officeDocument/2006/relationships/footer" Target="footer1043.xml" /><Relationship Id="rId2453" Type="http://schemas.openxmlformats.org/officeDocument/2006/relationships/header" Target="header1044.xml" /><Relationship Id="rId2454" Type="http://schemas.openxmlformats.org/officeDocument/2006/relationships/footer" Target="footer1044.xml" /><Relationship Id="rId2455" Type="http://schemas.openxmlformats.org/officeDocument/2006/relationships/hyperlink" Target="https://advance.lexis.com/api/document?collection=news&amp;id=urn:contentItem:650P-M531-JCBW-N1G2-00000-00&amp;context=1519360" TargetMode="External" /><Relationship Id="rId2456" Type="http://schemas.openxmlformats.org/officeDocument/2006/relationships/header" Target="header1045.xml" /><Relationship Id="rId2457" Type="http://schemas.openxmlformats.org/officeDocument/2006/relationships/header" Target="header1046.xml" /><Relationship Id="rId2458" Type="http://schemas.openxmlformats.org/officeDocument/2006/relationships/footer" Target="footer1045.xml" /><Relationship Id="rId2459" Type="http://schemas.openxmlformats.org/officeDocument/2006/relationships/footer" Target="footer1046.xml" /><Relationship Id="rId246" Type="http://schemas.openxmlformats.org/officeDocument/2006/relationships/header" Target="header103.xml" /><Relationship Id="rId2460" Type="http://schemas.openxmlformats.org/officeDocument/2006/relationships/header" Target="header1047.xml" /><Relationship Id="rId2461" Type="http://schemas.openxmlformats.org/officeDocument/2006/relationships/footer" Target="footer1047.xml" /><Relationship Id="rId2462" Type="http://schemas.openxmlformats.org/officeDocument/2006/relationships/hyperlink" Target="https://advance.lexis.com/api/document?collection=news&amp;id=urn:contentItem:64YV-RJD1-DYTY-C3B7-00000-00&amp;context=1519360" TargetMode="External" /><Relationship Id="rId2463" Type="http://schemas.openxmlformats.org/officeDocument/2006/relationships/header" Target="header1048.xml" /><Relationship Id="rId2464" Type="http://schemas.openxmlformats.org/officeDocument/2006/relationships/header" Target="header1049.xml" /><Relationship Id="rId2465" Type="http://schemas.openxmlformats.org/officeDocument/2006/relationships/footer" Target="footer1048.xml" /><Relationship Id="rId2466" Type="http://schemas.openxmlformats.org/officeDocument/2006/relationships/footer" Target="footer1049.xml" /><Relationship Id="rId2467" Type="http://schemas.openxmlformats.org/officeDocument/2006/relationships/header" Target="header1050.xml" /><Relationship Id="rId2468" Type="http://schemas.openxmlformats.org/officeDocument/2006/relationships/footer" Target="footer1050.xml" /><Relationship Id="rId2469" Type="http://schemas.openxmlformats.org/officeDocument/2006/relationships/hyperlink" Target="https://advance.lexis.com/api/document?collection=news&amp;id=urn:contentItem:69DK-HTW1-JCBW-N322-00000-00&amp;context=1519360" TargetMode="External" /><Relationship Id="rId247" Type="http://schemas.openxmlformats.org/officeDocument/2006/relationships/header" Target="header104.xml" /><Relationship Id="rId2470" Type="http://schemas.openxmlformats.org/officeDocument/2006/relationships/header" Target="header1051.xml" /><Relationship Id="rId2471" Type="http://schemas.openxmlformats.org/officeDocument/2006/relationships/header" Target="header1052.xml" /><Relationship Id="rId2472" Type="http://schemas.openxmlformats.org/officeDocument/2006/relationships/footer" Target="footer1051.xml" /><Relationship Id="rId2473" Type="http://schemas.openxmlformats.org/officeDocument/2006/relationships/footer" Target="footer1052.xml" /><Relationship Id="rId2474" Type="http://schemas.openxmlformats.org/officeDocument/2006/relationships/header" Target="header1053.xml" /><Relationship Id="rId2475" Type="http://schemas.openxmlformats.org/officeDocument/2006/relationships/footer" Target="footer1053.xml" /><Relationship Id="rId2476" Type="http://schemas.openxmlformats.org/officeDocument/2006/relationships/hyperlink" Target="https://advance.lexis.com/api/document?collection=news&amp;id=urn:contentItem:69DK-HTW1-JCBW-N307-00000-00&amp;context=1519360" TargetMode="External" /><Relationship Id="rId2477" Type="http://schemas.openxmlformats.org/officeDocument/2006/relationships/header" Target="header1054.xml" /><Relationship Id="rId2478" Type="http://schemas.openxmlformats.org/officeDocument/2006/relationships/header" Target="header1055.xml" /><Relationship Id="rId2479" Type="http://schemas.openxmlformats.org/officeDocument/2006/relationships/footer" Target="footer1054.xml" /><Relationship Id="rId248" Type="http://schemas.openxmlformats.org/officeDocument/2006/relationships/footer" Target="footer103.xml" /><Relationship Id="rId2480" Type="http://schemas.openxmlformats.org/officeDocument/2006/relationships/footer" Target="footer1055.xml" /><Relationship Id="rId2481" Type="http://schemas.openxmlformats.org/officeDocument/2006/relationships/header" Target="header1056.xml" /><Relationship Id="rId2482" Type="http://schemas.openxmlformats.org/officeDocument/2006/relationships/footer" Target="footer1056.xml" /><Relationship Id="rId2483" Type="http://schemas.openxmlformats.org/officeDocument/2006/relationships/hyperlink" Target="https://advance.lexis.com/api/document?collection=news&amp;id=urn:contentItem:65TH-CFK1-DYTY-C38C-00000-00&amp;context=1519360" TargetMode="External" /><Relationship Id="rId2484" Type="http://schemas.openxmlformats.org/officeDocument/2006/relationships/header" Target="header1057.xml" /><Relationship Id="rId2485" Type="http://schemas.openxmlformats.org/officeDocument/2006/relationships/header" Target="header1058.xml" /><Relationship Id="rId2486" Type="http://schemas.openxmlformats.org/officeDocument/2006/relationships/footer" Target="footer1057.xml" /><Relationship Id="rId2487" Type="http://schemas.openxmlformats.org/officeDocument/2006/relationships/footer" Target="footer1058.xml" /><Relationship Id="rId2488" Type="http://schemas.openxmlformats.org/officeDocument/2006/relationships/header" Target="header1059.xml" /><Relationship Id="rId2489" Type="http://schemas.openxmlformats.org/officeDocument/2006/relationships/footer" Target="footer1059.xml" /><Relationship Id="rId249" Type="http://schemas.openxmlformats.org/officeDocument/2006/relationships/footer" Target="footer104.xml" /><Relationship Id="rId2490" Type="http://schemas.openxmlformats.org/officeDocument/2006/relationships/hyperlink" Target="https://advance.lexis.com/api/document?collection=news&amp;id=urn:contentItem:65TH-CFK1-DYTY-C2VW-00000-00&amp;context=1519360" TargetMode="External" /><Relationship Id="rId2491" Type="http://schemas.openxmlformats.org/officeDocument/2006/relationships/header" Target="header1060.xml" /><Relationship Id="rId2492" Type="http://schemas.openxmlformats.org/officeDocument/2006/relationships/header" Target="header1061.xml" /><Relationship Id="rId2493" Type="http://schemas.openxmlformats.org/officeDocument/2006/relationships/footer" Target="footer1060.xml" /><Relationship Id="rId2494" Type="http://schemas.openxmlformats.org/officeDocument/2006/relationships/footer" Target="footer1061.xml" /><Relationship Id="rId2495" Type="http://schemas.openxmlformats.org/officeDocument/2006/relationships/header" Target="header1062.xml" /><Relationship Id="rId2496" Type="http://schemas.openxmlformats.org/officeDocument/2006/relationships/footer" Target="footer1062.xml" /><Relationship Id="rId2497" Type="http://schemas.openxmlformats.org/officeDocument/2006/relationships/hyperlink" Target="https://advance.lexis.com/api/document?collection=news&amp;id=urn:contentItem:657H-HJP1-DYTY-C23D-00000-00&amp;context=1519360" TargetMode="External" /><Relationship Id="rId2498" Type="http://schemas.openxmlformats.org/officeDocument/2006/relationships/header" Target="header1063.xml" /><Relationship Id="rId2499" Type="http://schemas.openxmlformats.org/officeDocument/2006/relationships/header" Target="header1064.xml" /><Relationship Id="rId25" Type="http://schemas.openxmlformats.org/officeDocument/2006/relationships/footer" Target="footer9.xml" /><Relationship Id="rId250" Type="http://schemas.openxmlformats.org/officeDocument/2006/relationships/header" Target="header105.xml" /><Relationship Id="rId2500" Type="http://schemas.openxmlformats.org/officeDocument/2006/relationships/footer" Target="footer1063.xml" /><Relationship Id="rId2501" Type="http://schemas.openxmlformats.org/officeDocument/2006/relationships/footer" Target="footer1064.xml" /><Relationship Id="rId2502" Type="http://schemas.openxmlformats.org/officeDocument/2006/relationships/header" Target="header1065.xml" /><Relationship Id="rId2503" Type="http://schemas.openxmlformats.org/officeDocument/2006/relationships/footer" Target="footer1065.xml" /><Relationship Id="rId2504" Type="http://schemas.openxmlformats.org/officeDocument/2006/relationships/hyperlink" Target="https://advance.lexis.com/api/document?collection=news&amp;id=urn:contentItem:657H-HJP1-DYTY-C1XK-00000-00&amp;context=1519360" TargetMode="External" /><Relationship Id="rId2505" Type="http://schemas.openxmlformats.org/officeDocument/2006/relationships/header" Target="header1066.xml" /><Relationship Id="rId2506" Type="http://schemas.openxmlformats.org/officeDocument/2006/relationships/header" Target="header1067.xml" /><Relationship Id="rId2507" Type="http://schemas.openxmlformats.org/officeDocument/2006/relationships/footer" Target="footer1066.xml" /><Relationship Id="rId2508" Type="http://schemas.openxmlformats.org/officeDocument/2006/relationships/footer" Target="footer1067.xml" /><Relationship Id="rId2509" Type="http://schemas.openxmlformats.org/officeDocument/2006/relationships/header" Target="header1068.xml" /><Relationship Id="rId251" Type="http://schemas.openxmlformats.org/officeDocument/2006/relationships/footer" Target="footer105.xml" /><Relationship Id="rId2510" Type="http://schemas.openxmlformats.org/officeDocument/2006/relationships/footer" Target="footer1068.xml" /><Relationship Id="rId2511" Type="http://schemas.openxmlformats.org/officeDocument/2006/relationships/hyperlink" Target="https://advance.lexis.com/api/document?collection=news&amp;id=urn:contentItem:664X-3901-JCBW-N091-00000-00&amp;context=1519360" TargetMode="External" /><Relationship Id="rId2512" Type="http://schemas.openxmlformats.org/officeDocument/2006/relationships/header" Target="header1069.xml" /><Relationship Id="rId2513" Type="http://schemas.openxmlformats.org/officeDocument/2006/relationships/header" Target="header1070.xml" /><Relationship Id="rId2514" Type="http://schemas.openxmlformats.org/officeDocument/2006/relationships/footer" Target="footer1069.xml" /><Relationship Id="rId2515" Type="http://schemas.openxmlformats.org/officeDocument/2006/relationships/footer" Target="footer1070.xml" /><Relationship Id="rId2516" Type="http://schemas.openxmlformats.org/officeDocument/2006/relationships/header" Target="header1071.xml" /><Relationship Id="rId2517" Type="http://schemas.openxmlformats.org/officeDocument/2006/relationships/footer" Target="footer1071.xml" /><Relationship Id="rId2518" Type="http://schemas.openxmlformats.org/officeDocument/2006/relationships/hyperlink" Target="https://advance.lexis.com/api/document?collection=news&amp;id=urn:contentItem:662J-CWF1-JCBW-N2K3-00000-00&amp;context=1519360" TargetMode="External" /><Relationship Id="rId2519" Type="http://schemas.openxmlformats.org/officeDocument/2006/relationships/header" Target="header1072.xml" /><Relationship Id="rId252" Type="http://schemas.openxmlformats.org/officeDocument/2006/relationships/hyperlink" Target="https://advance.lexis.com/api/document?collection=news&amp;id=urn:contentItem:6BCG-18X1-DYTY-C1K4-00000-00&amp;context=1519360" TargetMode="External" /><Relationship Id="rId2520" Type="http://schemas.openxmlformats.org/officeDocument/2006/relationships/header" Target="header1073.xml" /><Relationship Id="rId2521" Type="http://schemas.openxmlformats.org/officeDocument/2006/relationships/footer" Target="footer1072.xml" /><Relationship Id="rId2522" Type="http://schemas.openxmlformats.org/officeDocument/2006/relationships/footer" Target="footer1073.xml" /><Relationship Id="rId2523" Type="http://schemas.openxmlformats.org/officeDocument/2006/relationships/header" Target="header1074.xml" /><Relationship Id="rId2524" Type="http://schemas.openxmlformats.org/officeDocument/2006/relationships/footer" Target="footer1074.xml" /><Relationship Id="rId2525" Type="http://schemas.openxmlformats.org/officeDocument/2006/relationships/hyperlink" Target="https://advance.lexis.com/api/document?collection=news&amp;id=urn:contentItem:657H-HJP1-DYTY-C1JM-00000-00&amp;context=1519360" TargetMode="External" /><Relationship Id="rId2526" Type="http://schemas.openxmlformats.org/officeDocument/2006/relationships/header" Target="header1075.xml" /><Relationship Id="rId2527" Type="http://schemas.openxmlformats.org/officeDocument/2006/relationships/header" Target="header1076.xml" /><Relationship Id="rId2528" Type="http://schemas.openxmlformats.org/officeDocument/2006/relationships/footer" Target="footer1075.xml" /><Relationship Id="rId2529" Type="http://schemas.openxmlformats.org/officeDocument/2006/relationships/footer" Target="footer1076.xml" /><Relationship Id="rId253" Type="http://schemas.openxmlformats.org/officeDocument/2006/relationships/header" Target="header106.xml" /><Relationship Id="rId2530" Type="http://schemas.openxmlformats.org/officeDocument/2006/relationships/header" Target="header1077.xml" /><Relationship Id="rId2531" Type="http://schemas.openxmlformats.org/officeDocument/2006/relationships/footer" Target="footer1077.xml" /><Relationship Id="rId2532" Type="http://schemas.openxmlformats.org/officeDocument/2006/relationships/hyperlink" Target="https://advance.lexis.com/api/document?collection=news&amp;id=urn:contentItem:662B-D7Y1-DYTY-C0DW-00000-00&amp;context=1519360" TargetMode="External" /><Relationship Id="rId2533" Type="http://schemas.openxmlformats.org/officeDocument/2006/relationships/header" Target="header1078.xml" /><Relationship Id="rId2534" Type="http://schemas.openxmlformats.org/officeDocument/2006/relationships/header" Target="header1079.xml" /><Relationship Id="rId2535" Type="http://schemas.openxmlformats.org/officeDocument/2006/relationships/footer" Target="footer1078.xml" /><Relationship Id="rId2536" Type="http://schemas.openxmlformats.org/officeDocument/2006/relationships/footer" Target="footer1079.xml" /><Relationship Id="rId2537" Type="http://schemas.openxmlformats.org/officeDocument/2006/relationships/header" Target="header1080.xml" /><Relationship Id="rId2538" Type="http://schemas.openxmlformats.org/officeDocument/2006/relationships/footer" Target="footer1080.xml" /><Relationship Id="rId2539" Type="http://schemas.openxmlformats.org/officeDocument/2006/relationships/hyperlink" Target="https://advance.lexis.com/api/document?collection=news&amp;id=urn:contentItem:662B-D7Y1-DYTY-C0JF-00000-00&amp;context=1519360" TargetMode="External" /><Relationship Id="rId254" Type="http://schemas.openxmlformats.org/officeDocument/2006/relationships/header" Target="header107.xml" /><Relationship Id="rId2540" Type="http://schemas.openxmlformats.org/officeDocument/2006/relationships/header" Target="header1081.xml" /><Relationship Id="rId2541" Type="http://schemas.openxmlformats.org/officeDocument/2006/relationships/header" Target="header1082.xml" /><Relationship Id="rId2542" Type="http://schemas.openxmlformats.org/officeDocument/2006/relationships/footer" Target="footer1081.xml" /><Relationship Id="rId2543" Type="http://schemas.openxmlformats.org/officeDocument/2006/relationships/footer" Target="footer1082.xml" /><Relationship Id="rId2544" Type="http://schemas.openxmlformats.org/officeDocument/2006/relationships/header" Target="header1083.xml" /><Relationship Id="rId2545" Type="http://schemas.openxmlformats.org/officeDocument/2006/relationships/footer" Target="footer1083.xml" /><Relationship Id="rId2546" Type="http://schemas.openxmlformats.org/officeDocument/2006/relationships/hyperlink" Target="https://advance.lexis.com/api/document?collection=news&amp;id=urn:contentItem:662B-D7Y1-DYTY-C061-00000-00&amp;context=1519360" TargetMode="External" /><Relationship Id="rId2547" Type="http://schemas.openxmlformats.org/officeDocument/2006/relationships/header" Target="header1084.xml" /><Relationship Id="rId2548" Type="http://schemas.openxmlformats.org/officeDocument/2006/relationships/header" Target="header1085.xml" /><Relationship Id="rId2549" Type="http://schemas.openxmlformats.org/officeDocument/2006/relationships/footer" Target="footer1084.xml" /><Relationship Id="rId255" Type="http://schemas.openxmlformats.org/officeDocument/2006/relationships/footer" Target="footer106.xml" /><Relationship Id="rId2550" Type="http://schemas.openxmlformats.org/officeDocument/2006/relationships/footer" Target="footer1085.xml" /><Relationship Id="rId2551" Type="http://schemas.openxmlformats.org/officeDocument/2006/relationships/header" Target="header1086.xml" /><Relationship Id="rId2552" Type="http://schemas.openxmlformats.org/officeDocument/2006/relationships/footer" Target="footer1086.xml" /><Relationship Id="rId2553" Type="http://schemas.openxmlformats.org/officeDocument/2006/relationships/hyperlink" Target="https://advance.lexis.com/api/document?collection=news&amp;id=urn:contentItem:692S-W3T1-DYTY-C1KV-00000-00&amp;context=1519360" TargetMode="External" /><Relationship Id="rId2554" Type="http://schemas.openxmlformats.org/officeDocument/2006/relationships/header" Target="header1087.xml" /><Relationship Id="rId2555" Type="http://schemas.openxmlformats.org/officeDocument/2006/relationships/header" Target="header1088.xml" /><Relationship Id="rId2556" Type="http://schemas.openxmlformats.org/officeDocument/2006/relationships/footer" Target="footer1087.xml" /><Relationship Id="rId2557" Type="http://schemas.openxmlformats.org/officeDocument/2006/relationships/footer" Target="footer1088.xml" /><Relationship Id="rId2558" Type="http://schemas.openxmlformats.org/officeDocument/2006/relationships/header" Target="header1089.xml" /><Relationship Id="rId2559" Type="http://schemas.openxmlformats.org/officeDocument/2006/relationships/footer" Target="footer1089.xml" /><Relationship Id="rId256" Type="http://schemas.openxmlformats.org/officeDocument/2006/relationships/footer" Target="footer107.xml" /><Relationship Id="rId2560" Type="http://schemas.openxmlformats.org/officeDocument/2006/relationships/hyperlink" Target="https://advance.lexis.com/api/document?collection=news&amp;id=urn:contentItem:64WH-2941-DYTY-C302-00000-00&amp;context=1519360" TargetMode="External" /><Relationship Id="rId2561" Type="http://schemas.openxmlformats.org/officeDocument/2006/relationships/header" Target="header1090.xml" /><Relationship Id="rId2562" Type="http://schemas.openxmlformats.org/officeDocument/2006/relationships/header" Target="header1091.xml" /><Relationship Id="rId2563" Type="http://schemas.openxmlformats.org/officeDocument/2006/relationships/footer" Target="footer1090.xml" /><Relationship Id="rId2564" Type="http://schemas.openxmlformats.org/officeDocument/2006/relationships/footer" Target="footer1091.xml" /><Relationship Id="rId2565" Type="http://schemas.openxmlformats.org/officeDocument/2006/relationships/header" Target="header1092.xml" /><Relationship Id="rId2566" Type="http://schemas.openxmlformats.org/officeDocument/2006/relationships/footer" Target="footer1092.xml" /><Relationship Id="rId2567" Type="http://schemas.openxmlformats.org/officeDocument/2006/relationships/hyperlink" Target="https://advance.lexis.com/api/document?collection=news&amp;id=urn:contentItem:64W3-4M71-DYTY-C0DY-00000-00&amp;context=1519360" TargetMode="External" /><Relationship Id="rId2568" Type="http://schemas.openxmlformats.org/officeDocument/2006/relationships/header" Target="header1093.xml" /><Relationship Id="rId2569" Type="http://schemas.openxmlformats.org/officeDocument/2006/relationships/header" Target="header1094.xml" /><Relationship Id="rId257" Type="http://schemas.openxmlformats.org/officeDocument/2006/relationships/header" Target="header108.xml" /><Relationship Id="rId2570" Type="http://schemas.openxmlformats.org/officeDocument/2006/relationships/footer" Target="footer1093.xml" /><Relationship Id="rId2571" Type="http://schemas.openxmlformats.org/officeDocument/2006/relationships/footer" Target="footer1094.xml" /><Relationship Id="rId2572" Type="http://schemas.openxmlformats.org/officeDocument/2006/relationships/header" Target="header1095.xml" /><Relationship Id="rId2573" Type="http://schemas.openxmlformats.org/officeDocument/2006/relationships/footer" Target="footer1095.xml" /><Relationship Id="rId2574" Type="http://schemas.openxmlformats.org/officeDocument/2006/relationships/hyperlink" Target="https://advance.lexis.com/api/document?collection=news&amp;id=urn:contentItem:692S-W3T1-DYTY-C1VY-00000-00&amp;context=1519360" TargetMode="External" /><Relationship Id="rId2575" Type="http://schemas.openxmlformats.org/officeDocument/2006/relationships/header" Target="header1096.xml" /><Relationship Id="rId2576" Type="http://schemas.openxmlformats.org/officeDocument/2006/relationships/header" Target="header1097.xml" /><Relationship Id="rId2577" Type="http://schemas.openxmlformats.org/officeDocument/2006/relationships/footer" Target="footer1096.xml" /><Relationship Id="rId2578" Type="http://schemas.openxmlformats.org/officeDocument/2006/relationships/footer" Target="footer1097.xml" /><Relationship Id="rId2579" Type="http://schemas.openxmlformats.org/officeDocument/2006/relationships/header" Target="header1098.xml" /><Relationship Id="rId258" Type="http://schemas.openxmlformats.org/officeDocument/2006/relationships/footer" Target="footer108.xml" /><Relationship Id="rId2580" Type="http://schemas.openxmlformats.org/officeDocument/2006/relationships/footer" Target="footer1098.xml" /><Relationship Id="rId2581" Type="http://schemas.openxmlformats.org/officeDocument/2006/relationships/hyperlink" Target="https://advance.lexis.com/api/document?collection=news&amp;id=urn:contentItem:64WH-2941-DYTY-C2G8-00000-00&amp;context=1519360" TargetMode="External" /><Relationship Id="rId2582" Type="http://schemas.openxmlformats.org/officeDocument/2006/relationships/header" Target="header1099.xml" /><Relationship Id="rId2583" Type="http://schemas.openxmlformats.org/officeDocument/2006/relationships/header" Target="header1100.xml" /><Relationship Id="rId2584" Type="http://schemas.openxmlformats.org/officeDocument/2006/relationships/footer" Target="footer1099.xml" /><Relationship Id="rId2585" Type="http://schemas.openxmlformats.org/officeDocument/2006/relationships/footer" Target="footer1100.xml" /><Relationship Id="rId2586" Type="http://schemas.openxmlformats.org/officeDocument/2006/relationships/header" Target="header1101.xml" /><Relationship Id="rId2587" Type="http://schemas.openxmlformats.org/officeDocument/2006/relationships/footer" Target="footer1101.xml" /><Relationship Id="rId2588" Type="http://schemas.openxmlformats.org/officeDocument/2006/relationships/hyperlink" Target="https://advance.lexis.com/api/document?collection=news&amp;id=urn:contentItem:64WY-0PJ1-DYTY-C3TM-00000-00&amp;context=1519360" TargetMode="External" /><Relationship Id="rId2589" Type="http://schemas.openxmlformats.org/officeDocument/2006/relationships/header" Target="header1102.xml" /><Relationship Id="rId259" Type="http://schemas.openxmlformats.org/officeDocument/2006/relationships/hyperlink" Target="https://advance.lexis.com/api/document?collection=news&amp;id=urn:contentItem:6BCG-18X1-DYTY-C21C-00000-00&amp;context=1519360" TargetMode="External" /><Relationship Id="rId2590" Type="http://schemas.openxmlformats.org/officeDocument/2006/relationships/header" Target="header1103.xml" /><Relationship Id="rId2591" Type="http://schemas.openxmlformats.org/officeDocument/2006/relationships/footer" Target="footer1102.xml" /><Relationship Id="rId2592" Type="http://schemas.openxmlformats.org/officeDocument/2006/relationships/footer" Target="footer1103.xml" /><Relationship Id="rId2593" Type="http://schemas.openxmlformats.org/officeDocument/2006/relationships/header" Target="header1104.xml" /><Relationship Id="rId2594" Type="http://schemas.openxmlformats.org/officeDocument/2006/relationships/footer" Target="footer1104.xml" /><Relationship Id="rId2595" Type="http://schemas.openxmlformats.org/officeDocument/2006/relationships/hyperlink" Target="https://advance.lexis.com/api/document?collection=news&amp;id=urn:contentItem:64WY-0PJ1-DYTY-C3GX-00000-00&amp;context=1519360" TargetMode="External" /><Relationship Id="rId2596" Type="http://schemas.openxmlformats.org/officeDocument/2006/relationships/header" Target="header1105.xml" /><Relationship Id="rId2597" Type="http://schemas.openxmlformats.org/officeDocument/2006/relationships/header" Target="header1106.xml" /><Relationship Id="rId2598" Type="http://schemas.openxmlformats.org/officeDocument/2006/relationships/footer" Target="footer1105.xml" /><Relationship Id="rId2599" Type="http://schemas.openxmlformats.org/officeDocument/2006/relationships/footer" Target="footer1106.xml" /><Relationship Id="rId26" Type="http://schemas.openxmlformats.org/officeDocument/2006/relationships/hyperlink" Target="https://advance.lexis.com/api/document?collection=news&amp;id=urn:contentItem:69DK-HTW1-JCBW-N31P-00000-00&amp;context=1519360" TargetMode="External" /><Relationship Id="rId260" Type="http://schemas.openxmlformats.org/officeDocument/2006/relationships/header" Target="header109.xml" /><Relationship Id="rId2600" Type="http://schemas.openxmlformats.org/officeDocument/2006/relationships/header" Target="header1107.xml" /><Relationship Id="rId2601" Type="http://schemas.openxmlformats.org/officeDocument/2006/relationships/footer" Target="footer1107.xml" /><Relationship Id="rId2602" Type="http://schemas.openxmlformats.org/officeDocument/2006/relationships/hyperlink" Target="https://advance.lexis.com/api/document?collection=news&amp;id=urn:contentItem:64WH-2941-DYTY-C2VV-00000-00&amp;context=1519360" TargetMode="External" /><Relationship Id="rId2603" Type="http://schemas.openxmlformats.org/officeDocument/2006/relationships/header" Target="header1108.xml" /><Relationship Id="rId2604" Type="http://schemas.openxmlformats.org/officeDocument/2006/relationships/header" Target="header1109.xml" /><Relationship Id="rId2605" Type="http://schemas.openxmlformats.org/officeDocument/2006/relationships/footer" Target="footer1108.xml" /><Relationship Id="rId2606" Type="http://schemas.openxmlformats.org/officeDocument/2006/relationships/footer" Target="footer1109.xml" /><Relationship Id="rId2607" Type="http://schemas.openxmlformats.org/officeDocument/2006/relationships/header" Target="header1110.xml" /><Relationship Id="rId2608" Type="http://schemas.openxmlformats.org/officeDocument/2006/relationships/footer" Target="footer1110.xml" /><Relationship Id="rId2609" Type="http://schemas.openxmlformats.org/officeDocument/2006/relationships/hyperlink" Target="https://advance.lexis.com/api/document?collection=news&amp;id=urn:contentItem:64WH-2941-DYTY-C2R8-00000-00&amp;context=1519360" TargetMode="External" /><Relationship Id="rId261" Type="http://schemas.openxmlformats.org/officeDocument/2006/relationships/header" Target="header110.xml" /><Relationship Id="rId2610" Type="http://schemas.openxmlformats.org/officeDocument/2006/relationships/header" Target="header1111.xml" /><Relationship Id="rId2611" Type="http://schemas.openxmlformats.org/officeDocument/2006/relationships/header" Target="header1112.xml" /><Relationship Id="rId2612" Type="http://schemas.openxmlformats.org/officeDocument/2006/relationships/footer" Target="footer1111.xml" /><Relationship Id="rId2613" Type="http://schemas.openxmlformats.org/officeDocument/2006/relationships/footer" Target="footer1112.xml" /><Relationship Id="rId2614" Type="http://schemas.openxmlformats.org/officeDocument/2006/relationships/header" Target="header1113.xml" /><Relationship Id="rId2615" Type="http://schemas.openxmlformats.org/officeDocument/2006/relationships/footer" Target="footer1113.xml" /><Relationship Id="rId2616" Type="http://schemas.openxmlformats.org/officeDocument/2006/relationships/hyperlink" Target="https://advance.lexis.com/api/document?collection=news&amp;id=urn:contentItem:64WY-0PJ1-DYTY-C3WX-00000-00&amp;context=1519360" TargetMode="External" /><Relationship Id="rId2617" Type="http://schemas.openxmlformats.org/officeDocument/2006/relationships/header" Target="header1114.xml" /><Relationship Id="rId2618" Type="http://schemas.openxmlformats.org/officeDocument/2006/relationships/header" Target="header1115.xml" /><Relationship Id="rId2619" Type="http://schemas.openxmlformats.org/officeDocument/2006/relationships/footer" Target="footer1114.xml" /><Relationship Id="rId262" Type="http://schemas.openxmlformats.org/officeDocument/2006/relationships/footer" Target="footer109.xml" /><Relationship Id="rId2620" Type="http://schemas.openxmlformats.org/officeDocument/2006/relationships/footer" Target="footer1115.xml" /><Relationship Id="rId2621" Type="http://schemas.openxmlformats.org/officeDocument/2006/relationships/header" Target="header1116.xml" /><Relationship Id="rId2622" Type="http://schemas.openxmlformats.org/officeDocument/2006/relationships/footer" Target="footer1116.xml" /><Relationship Id="rId2623" Type="http://schemas.openxmlformats.org/officeDocument/2006/relationships/hyperlink" Target="https://advance.lexis.com/api/document?collection=news&amp;id=urn:contentItem:6885-YPB1-DYTY-C2WR-00000-00&amp;context=1519360" TargetMode="External" /><Relationship Id="rId2624" Type="http://schemas.openxmlformats.org/officeDocument/2006/relationships/header" Target="header1117.xml" /><Relationship Id="rId2625" Type="http://schemas.openxmlformats.org/officeDocument/2006/relationships/header" Target="header1118.xml" /><Relationship Id="rId2626" Type="http://schemas.openxmlformats.org/officeDocument/2006/relationships/footer" Target="footer1117.xml" /><Relationship Id="rId2627" Type="http://schemas.openxmlformats.org/officeDocument/2006/relationships/footer" Target="footer1118.xml" /><Relationship Id="rId2628" Type="http://schemas.openxmlformats.org/officeDocument/2006/relationships/header" Target="header1119.xml" /><Relationship Id="rId2629" Type="http://schemas.openxmlformats.org/officeDocument/2006/relationships/footer" Target="footer1119.xml" /><Relationship Id="rId263" Type="http://schemas.openxmlformats.org/officeDocument/2006/relationships/footer" Target="footer110.xml" /><Relationship Id="rId2630" Type="http://schemas.openxmlformats.org/officeDocument/2006/relationships/hyperlink" Target="https://advance.lexis.com/api/document?collection=news&amp;id=urn:contentItem:65S1-J591-DYTY-C47S-00000-00&amp;context=1519360" TargetMode="External" /><Relationship Id="rId2631" Type="http://schemas.openxmlformats.org/officeDocument/2006/relationships/header" Target="header1120.xml" /><Relationship Id="rId2632" Type="http://schemas.openxmlformats.org/officeDocument/2006/relationships/header" Target="header1121.xml" /><Relationship Id="rId2633" Type="http://schemas.openxmlformats.org/officeDocument/2006/relationships/footer" Target="footer1120.xml" /><Relationship Id="rId2634" Type="http://schemas.openxmlformats.org/officeDocument/2006/relationships/footer" Target="footer1121.xml" /><Relationship Id="rId2635" Type="http://schemas.openxmlformats.org/officeDocument/2006/relationships/header" Target="header1122.xml" /><Relationship Id="rId2636" Type="http://schemas.openxmlformats.org/officeDocument/2006/relationships/footer" Target="footer1122.xml" /><Relationship Id="rId2637" Type="http://schemas.openxmlformats.org/officeDocument/2006/relationships/hyperlink" Target="https://advance.lexis.com/api/document?collection=news&amp;id=urn:contentItem:65S1-J591-DYTY-C3XY-00000-00&amp;context=1519360" TargetMode="External" /><Relationship Id="rId2638" Type="http://schemas.openxmlformats.org/officeDocument/2006/relationships/header" Target="header1123.xml" /><Relationship Id="rId2639" Type="http://schemas.openxmlformats.org/officeDocument/2006/relationships/header" Target="header1124.xml" /><Relationship Id="rId264" Type="http://schemas.openxmlformats.org/officeDocument/2006/relationships/header" Target="header111.xml" /><Relationship Id="rId2640" Type="http://schemas.openxmlformats.org/officeDocument/2006/relationships/footer" Target="footer1123.xml" /><Relationship Id="rId2641" Type="http://schemas.openxmlformats.org/officeDocument/2006/relationships/footer" Target="footer1124.xml" /><Relationship Id="rId2642" Type="http://schemas.openxmlformats.org/officeDocument/2006/relationships/header" Target="header1125.xml" /><Relationship Id="rId2643" Type="http://schemas.openxmlformats.org/officeDocument/2006/relationships/footer" Target="footer1125.xml" /><Relationship Id="rId2644" Type="http://schemas.openxmlformats.org/officeDocument/2006/relationships/hyperlink" Target="https://advance.lexis.com/api/document?collection=news&amp;id=urn:contentItem:65S1-J591-DYTY-C49C-00000-00&amp;context=1519360" TargetMode="External" /><Relationship Id="rId2645" Type="http://schemas.openxmlformats.org/officeDocument/2006/relationships/header" Target="header1126.xml" /><Relationship Id="rId2646" Type="http://schemas.openxmlformats.org/officeDocument/2006/relationships/header" Target="header1127.xml" /><Relationship Id="rId2647" Type="http://schemas.openxmlformats.org/officeDocument/2006/relationships/footer" Target="footer1126.xml" /><Relationship Id="rId2648" Type="http://schemas.openxmlformats.org/officeDocument/2006/relationships/footer" Target="footer1127.xml" /><Relationship Id="rId2649" Type="http://schemas.openxmlformats.org/officeDocument/2006/relationships/header" Target="header1128.xml" /><Relationship Id="rId265" Type="http://schemas.openxmlformats.org/officeDocument/2006/relationships/footer" Target="footer111.xml" /><Relationship Id="rId2650" Type="http://schemas.openxmlformats.org/officeDocument/2006/relationships/footer" Target="footer1128.xml" /><Relationship Id="rId2651" Type="http://schemas.openxmlformats.org/officeDocument/2006/relationships/hyperlink" Target="https://advance.lexis.com/api/document?collection=news&amp;id=urn:contentItem:65S1-J591-DYTY-C3NP-00000-00&amp;context=1519360" TargetMode="External" /><Relationship Id="rId2652" Type="http://schemas.openxmlformats.org/officeDocument/2006/relationships/header" Target="header1129.xml" /><Relationship Id="rId2653" Type="http://schemas.openxmlformats.org/officeDocument/2006/relationships/header" Target="header1130.xml" /><Relationship Id="rId2654" Type="http://schemas.openxmlformats.org/officeDocument/2006/relationships/footer" Target="footer1129.xml" /><Relationship Id="rId2655" Type="http://schemas.openxmlformats.org/officeDocument/2006/relationships/footer" Target="footer1130.xml" /><Relationship Id="rId2656" Type="http://schemas.openxmlformats.org/officeDocument/2006/relationships/header" Target="header1131.xml" /><Relationship Id="rId2657" Type="http://schemas.openxmlformats.org/officeDocument/2006/relationships/footer" Target="footer1131.xml" /><Relationship Id="rId2658" Type="http://schemas.openxmlformats.org/officeDocument/2006/relationships/hyperlink" Target="https://advance.lexis.com/api/document?collection=news&amp;id=urn:contentItem:6885-YPB1-DYTY-C2S6-00000-00&amp;context=1519360" TargetMode="External" /><Relationship Id="rId2659" Type="http://schemas.openxmlformats.org/officeDocument/2006/relationships/header" Target="header1132.xml" /><Relationship Id="rId266" Type="http://schemas.openxmlformats.org/officeDocument/2006/relationships/hyperlink" Target="https://advance.lexis.com/api/document?collection=news&amp;id=urn:contentItem:6671-S6C1-JCBW-N28R-00000-00&amp;context=1519360" TargetMode="External" /><Relationship Id="rId2660" Type="http://schemas.openxmlformats.org/officeDocument/2006/relationships/header" Target="header1133.xml" /><Relationship Id="rId2661" Type="http://schemas.openxmlformats.org/officeDocument/2006/relationships/footer" Target="footer1132.xml" /><Relationship Id="rId2662" Type="http://schemas.openxmlformats.org/officeDocument/2006/relationships/footer" Target="footer1133.xml" /><Relationship Id="rId2663" Type="http://schemas.openxmlformats.org/officeDocument/2006/relationships/header" Target="header1134.xml" /><Relationship Id="rId2664" Type="http://schemas.openxmlformats.org/officeDocument/2006/relationships/footer" Target="footer1134.xml" /><Relationship Id="rId2665" Type="http://schemas.openxmlformats.org/officeDocument/2006/relationships/hyperlink" Target="https://advance.lexis.com/api/document?collection=news&amp;id=urn:contentItem:6885-YPB1-DYTY-C301-00000-00&amp;context=1519360" TargetMode="External" /><Relationship Id="rId2666" Type="http://schemas.openxmlformats.org/officeDocument/2006/relationships/header" Target="header1135.xml" /><Relationship Id="rId2667" Type="http://schemas.openxmlformats.org/officeDocument/2006/relationships/header" Target="header1136.xml" /><Relationship Id="rId2668" Type="http://schemas.openxmlformats.org/officeDocument/2006/relationships/footer" Target="footer1135.xml" /><Relationship Id="rId2669" Type="http://schemas.openxmlformats.org/officeDocument/2006/relationships/footer" Target="footer1136.xml" /><Relationship Id="rId267" Type="http://schemas.openxmlformats.org/officeDocument/2006/relationships/header" Target="header112.xml" /><Relationship Id="rId2670" Type="http://schemas.openxmlformats.org/officeDocument/2006/relationships/header" Target="header1137.xml" /><Relationship Id="rId2671" Type="http://schemas.openxmlformats.org/officeDocument/2006/relationships/footer" Target="footer1137.xml" /><Relationship Id="rId2672" Type="http://schemas.openxmlformats.org/officeDocument/2006/relationships/hyperlink" Target="https://advance.lexis.com/api/document?collection=news&amp;id=urn:contentItem:6885-YPB1-DYTY-C2G0-00000-00&amp;context=1519360" TargetMode="External" /><Relationship Id="rId2673" Type="http://schemas.openxmlformats.org/officeDocument/2006/relationships/header" Target="header1138.xml" /><Relationship Id="rId2674" Type="http://schemas.openxmlformats.org/officeDocument/2006/relationships/header" Target="header1139.xml" /><Relationship Id="rId2675" Type="http://schemas.openxmlformats.org/officeDocument/2006/relationships/footer" Target="footer1138.xml" /><Relationship Id="rId2676" Type="http://schemas.openxmlformats.org/officeDocument/2006/relationships/footer" Target="footer1139.xml" /><Relationship Id="rId2677" Type="http://schemas.openxmlformats.org/officeDocument/2006/relationships/header" Target="header1140.xml" /><Relationship Id="rId2678" Type="http://schemas.openxmlformats.org/officeDocument/2006/relationships/footer" Target="footer1140.xml" /><Relationship Id="rId2679" Type="http://schemas.openxmlformats.org/officeDocument/2006/relationships/hyperlink" Target="https://advance.lexis.com/api/document?collection=news&amp;id=urn:contentItem:65M0-3WK1-JCBW-N10T-00000-00&amp;context=1519360" TargetMode="External" /><Relationship Id="rId268" Type="http://schemas.openxmlformats.org/officeDocument/2006/relationships/header" Target="header113.xml" /><Relationship Id="rId2680" Type="http://schemas.openxmlformats.org/officeDocument/2006/relationships/header" Target="header1141.xml" /><Relationship Id="rId2681" Type="http://schemas.openxmlformats.org/officeDocument/2006/relationships/header" Target="header1142.xml" /><Relationship Id="rId2682" Type="http://schemas.openxmlformats.org/officeDocument/2006/relationships/footer" Target="footer1141.xml" /><Relationship Id="rId2683" Type="http://schemas.openxmlformats.org/officeDocument/2006/relationships/footer" Target="footer1142.xml" /><Relationship Id="rId2684" Type="http://schemas.openxmlformats.org/officeDocument/2006/relationships/header" Target="header1143.xml" /><Relationship Id="rId2685" Type="http://schemas.openxmlformats.org/officeDocument/2006/relationships/footer" Target="footer1143.xml" /><Relationship Id="rId2686" Type="http://schemas.openxmlformats.org/officeDocument/2006/relationships/hyperlink" Target="https://advance.lexis.com/api/document?collection=news&amp;id=urn:contentItem:6BPM-KGM1-JCBW-N22J-00000-00&amp;context=1519360" TargetMode="External" /><Relationship Id="rId2687" Type="http://schemas.openxmlformats.org/officeDocument/2006/relationships/header" Target="header1144.xml" /><Relationship Id="rId2688" Type="http://schemas.openxmlformats.org/officeDocument/2006/relationships/header" Target="header1145.xml" /><Relationship Id="rId2689" Type="http://schemas.openxmlformats.org/officeDocument/2006/relationships/footer" Target="footer1144.xml" /><Relationship Id="rId269" Type="http://schemas.openxmlformats.org/officeDocument/2006/relationships/footer" Target="footer112.xml" /><Relationship Id="rId2690" Type="http://schemas.openxmlformats.org/officeDocument/2006/relationships/footer" Target="footer1145.xml" /><Relationship Id="rId2691" Type="http://schemas.openxmlformats.org/officeDocument/2006/relationships/header" Target="header1146.xml" /><Relationship Id="rId2692" Type="http://schemas.openxmlformats.org/officeDocument/2006/relationships/footer" Target="footer1146.xml" /><Relationship Id="rId2693" Type="http://schemas.openxmlformats.org/officeDocument/2006/relationships/hyperlink" Target="https://advance.lexis.com/api/document?collection=news&amp;id=urn:contentItem:65M0-3WK1-JCBW-N1D8-00000-00&amp;context=1519360" TargetMode="External" /><Relationship Id="rId2694" Type="http://schemas.openxmlformats.org/officeDocument/2006/relationships/header" Target="header1147.xml" /><Relationship Id="rId2695" Type="http://schemas.openxmlformats.org/officeDocument/2006/relationships/header" Target="header1148.xml" /><Relationship Id="rId2696" Type="http://schemas.openxmlformats.org/officeDocument/2006/relationships/footer" Target="footer1147.xml" /><Relationship Id="rId2697" Type="http://schemas.openxmlformats.org/officeDocument/2006/relationships/footer" Target="footer1148.xml" /><Relationship Id="rId2698" Type="http://schemas.openxmlformats.org/officeDocument/2006/relationships/header" Target="header1149.xml" /><Relationship Id="rId2699" Type="http://schemas.openxmlformats.org/officeDocument/2006/relationships/footer" Target="footer1149.xml" /><Relationship Id="rId27" Type="http://schemas.openxmlformats.org/officeDocument/2006/relationships/header" Target="header10.xml" /><Relationship Id="rId270" Type="http://schemas.openxmlformats.org/officeDocument/2006/relationships/footer" Target="footer113.xml" /><Relationship Id="rId2700" Type="http://schemas.openxmlformats.org/officeDocument/2006/relationships/hyperlink" Target="https://advance.lexis.com/api/document?collection=news&amp;id=urn:contentItem:6BPM-KGM1-JCBW-N1JJ-00000-00&amp;context=1519360" TargetMode="External" /><Relationship Id="rId2701" Type="http://schemas.openxmlformats.org/officeDocument/2006/relationships/header" Target="header1150.xml" /><Relationship Id="rId2702" Type="http://schemas.openxmlformats.org/officeDocument/2006/relationships/header" Target="header1151.xml" /><Relationship Id="rId2703" Type="http://schemas.openxmlformats.org/officeDocument/2006/relationships/footer" Target="footer1150.xml" /><Relationship Id="rId2704" Type="http://schemas.openxmlformats.org/officeDocument/2006/relationships/footer" Target="footer1151.xml" /><Relationship Id="rId2705" Type="http://schemas.openxmlformats.org/officeDocument/2006/relationships/header" Target="header1152.xml" /><Relationship Id="rId2706" Type="http://schemas.openxmlformats.org/officeDocument/2006/relationships/footer" Target="footer1152.xml" /><Relationship Id="rId2707" Type="http://schemas.openxmlformats.org/officeDocument/2006/relationships/hyperlink" Target="https://advance.lexis.com/api/document?collection=news&amp;id=urn:contentItem:6BPM-KGM1-JCBW-N1Y7-00000-00&amp;context=1519360" TargetMode="External" /><Relationship Id="rId2708" Type="http://schemas.openxmlformats.org/officeDocument/2006/relationships/header" Target="header1153.xml" /><Relationship Id="rId2709" Type="http://schemas.openxmlformats.org/officeDocument/2006/relationships/header" Target="header1154.xml" /><Relationship Id="rId271" Type="http://schemas.openxmlformats.org/officeDocument/2006/relationships/header" Target="header114.xml" /><Relationship Id="rId2710" Type="http://schemas.openxmlformats.org/officeDocument/2006/relationships/footer" Target="footer1153.xml" /><Relationship Id="rId2711" Type="http://schemas.openxmlformats.org/officeDocument/2006/relationships/footer" Target="footer1154.xml" /><Relationship Id="rId2712" Type="http://schemas.openxmlformats.org/officeDocument/2006/relationships/header" Target="header1155.xml" /><Relationship Id="rId2713" Type="http://schemas.openxmlformats.org/officeDocument/2006/relationships/footer" Target="footer1155.xml" /><Relationship Id="rId2714" Type="http://schemas.openxmlformats.org/officeDocument/2006/relationships/hyperlink" Target="https://advance.lexis.com/api/document?collection=news&amp;id=urn:contentItem:65M0-3WK1-JCBW-N19M-00000-00&amp;context=1519360" TargetMode="External" /><Relationship Id="rId2715" Type="http://schemas.openxmlformats.org/officeDocument/2006/relationships/header" Target="header1156.xml" /><Relationship Id="rId2716" Type="http://schemas.openxmlformats.org/officeDocument/2006/relationships/header" Target="header1157.xml" /><Relationship Id="rId2717" Type="http://schemas.openxmlformats.org/officeDocument/2006/relationships/footer" Target="footer1156.xml" /><Relationship Id="rId2718" Type="http://schemas.openxmlformats.org/officeDocument/2006/relationships/footer" Target="footer1157.xml" /><Relationship Id="rId2719" Type="http://schemas.openxmlformats.org/officeDocument/2006/relationships/header" Target="header1158.xml" /><Relationship Id="rId272" Type="http://schemas.openxmlformats.org/officeDocument/2006/relationships/footer" Target="footer114.xml" /><Relationship Id="rId2720" Type="http://schemas.openxmlformats.org/officeDocument/2006/relationships/footer" Target="footer1158.xml" /><Relationship Id="rId2721" Type="http://schemas.openxmlformats.org/officeDocument/2006/relationships/hyperlink" Target="https://advance.lexis.com/api/document?collection=news&amp;id=urn:contentItem:66C9-5RR1-JCBW-N0XJ-00000-00&amp;context=1519360" TargetMode="External" /><Relationship Id="rId2722" Type="http://schemas.openxmlformats.org/officeDocument/2006/relationships/header" Target="header1159.xml" /><Relationship Id="rId2723" Type="http://schemas.openxmlformats.org/officeDocument/2006/relationships/header" Target="header1160.xml" /><Relationship Id="rId2724" Type="http://schemas.openxmlformats.org/officeDocument/2006/relationships/footer" Target="footer1159.xml" /><Relationship Id="rId2725" Type="http://schemas.openxmlformats.org/officeDocument/2006/relationships/footer" Target="footer1160.xml" /><Relationship Id="rId2726" Type="http://schemas.openxmlformats.org/officeDocument/2006/relationships/header" Target="header1161.xml" /><Relationship Id="rId2727" Type="http://schemas.openxmlformats.org/officeDocument/2006/relationships/footer" Target="footer1161.xml" /><Relationship Id="rId2728" Type="http://schemas.openxmlformats.org/officeDocument/2006/relationships/hyperlink" Target="https://advance.lexis.com/api/document?collection=news&amp;id=urn:contentItem:66C9-5RR1-JCBW-N16J-00000-00&amp;context=1519360" TargetMode="External" /><Relationship Id="rId2729" Type="http://schemas.openxmlformats.org/officeDocument/2006/relationships/header" Target="header1162.xml" /><Relationship Id="rId273" Type="http://schemas.openxmlformats.org/officeDocument/2006/relationships/hyperlink" Target="https://advance.lexis.com/api/document?collection=news&amp;id=urn:contentItem:6671-S6C1-JCBW-N211-00000-00&amp;context=1519360" TargetMode="External" /><Relationship Id="rId2730" Type="http://schemas.openxmlformats.org/officeDocument/2006/relationships/header" Target="header1163.xml" /><Relationship Id="rId2731" Type="http://schemas.openxmlformats.org/officeDocument/2006/relationships/footer" Target="footer1162.xml" /><Relationship Id="rId2732" Type="http://schemas.openxmlformats.org/officeDocument/2006/relationships/footer" Target="footer1163.xml" /><Relationship Id="rId2733" Type="http://schemas.openxmlformats.org/officeDocument/2006/relationships/header" Target="header1164.xml" /><Relationship Id="rId2734" Type="http://schemas.openxmlformats.org/officeDocument/2006/relationships/footer" Target="footer1164.xml" /><Relationship Id="rId2735" Type="http://schemas.openxmlformats.org/officeDocument/2006/relationships/hyperlink" Target="https://advance.lexis.com/api/document?collection=news&amp;id=urn:contentItem:66Y3-6CW1-JCBW-N0H6-00000-00&amp;context=1519360" TargetMode="External" /><Relationship Id="rId2736" Type="http://schemas.openxmlformats.org/officeDocument/2006/relationships/header" Target="header1165.xml" /><Relationship Id="rId2737" Type="http://schemas.openxmlformats.org/officeDocument/2006/relationships/header" Target="header1166.xml" /><Relationship Id="rId2738" Type="http://schemas.openxmlformats.org/officeDocument/2006/relationships/footer" Target="footer1165.xml" /><Relationship Id="rId2739" Type="http://schemas.openxmlformats.org/officeDocument/2006/relationships/footer" Target="footer1166.xml" /><Relationship Id="rId274" Type="http://schemas.openxmlformats.org/officeDocument/2006/relationships/header" Target="header115.xml" /><Relationship Id="rId2740" Type="http://schemas.openxmlformats.org/officeDocument/2006/relationships/header" Target="header1167.xml" /><Relationship Id="rId2741" Type="http://schemas.openxmlformats.org/officeDocument/2006/relationships/footer" Target="footer1167.xml" /><Relationship Id="rId2742" Type="http://schemas.openxmlformats.org/officeDocument/2006/relationships/hyperlink" Target="https://advance.lexis.com/api/document?collection=news&amp;id=urn:contentItem:66XF-8W41-DYTY-C21K-00000-00&amp;context=1519360" TargetMode="External" /><Relationship Id="rId2743" Type="http://schemas.openxmlformats.org/officeDocument/2006/relationships/header" Target="header1168.xml" /><Relationship Id="rId2744" Type="http://schemas.openxmlformats.org/officeDocument/2006/relationships/header" Target="header1169.xml" /><Relationship Id="rId2745" Type="http://schemas.openxmlformats.org/officeDocument/2006/relationships/footer" Target="footer1168.xml" /><Relationship Id="rId2746" Type="http://schemas.openxmlformats.org/officeDocument/2006/relationships/footer" Target="footer1169.xml" /><Relationship Id="rId2747" Type="http://schemas.openxmlformats.org/officeDocument/2006/relationships/header" Target="header1170.xml" /><Relationship Id="rId2748" Type="http://schemas.openxmlformats.org/officeDocument/2006/relationships/footer" Target="footer1170.xml" /><Relationship Id="rId2749" Type="http://schemas.openxmlformats.org/officeDocument/2006/relationships/hyperlink" Target="https://advance.lexis.com/api/document?collection=news&amp;id=urn:contentItem:66XF-8W41-DYTY-C2J4-00000-00&amp;context=1519360" TargetMode="External" /><Relationship Id="rId275" Type="http://schemas.openxmlformats.org/officeDocument/2006/relationships/header" Target="header116.xml" /><Relationship Id="rId2750" Type="http://schemas.openxmlformats.org/officeDocument/2006/relationships/header" Target="header1171.xml" /><Relationship Id="rId2751" Type="http://schemas.openxmlformats.org/officeDocument/2006/relationships/header" Target="header1172.xml" /><Relationship Id="rId2752" Type="http://schemas.openxmlformats.org/officeDocument/2006/relationships/footer" Target="footer1171.xml" /><Relationship Id="rId2753" Type="http://schemas.openxmlformats.org/officeDocument/2006/relationships/footer" Target="footer1172.xml" /><Relationship Id="rId2754" Type="http://schemas.openxmlformats.org/officeDocument/2006/relationships/header" Target="header1173.xml" /><Relationship Id="rId2755" Type="http://schemas.openxmlformats.org/officeDocument/2006/relationships/footer" Target="footer1173.xml" /><Relationship Id="rId2756" Type="http://schemas.openxmlformats.org/officeDocument/2006/relationships/hyperlink" Target="https://advance.lexis.com/api/document?collection=news&amp;id=urn:contentItem:66XF-8W41-DYTY-C29D-00000-00&amp;context=1519360" TargetMode="External" /><Relationship Id="rId2757" Type="http://schemas.openxmlformats.org/officeDocument/2006/relationships/header" Target="header1174.xml" /><Relationship Id="rId2758" Type="http://schemas.openxmlformats.org/officeDocument/2006/relationships/header" Target="header1175.xml" /><Relationship Id="rId2759" Type="http://schemas.openxmlformats.org/officeDocument/2006/relationships/footer" Target="footer1174.xml" /><Relationship Id="rId276" Type="http://schemas.openxmlformats.org/officeDocument/2006/relationships/footer" Target="footer115.xml" /><Relationship Id="rId2760" Type="http://schemas.openxmlformats.org/officeDocument/2006/relationships/footer" Target="footer1175.xml" /><Relationship Id="rId2761" Type="http://schemas.openxmlformats.org/officeDocument/2006/relationships/header" Target="header1176.xml" /><Relationship Id="rId2762" Type="http://schemas.openxmlformats.org/officeDocument/2006/relationships/footer" Target="footer1176.xml" /><Relationship Id="rId2763" Type="http://schemas.openxmlformats.org/officeDocument/2006/relationships/hyperlink" Target="https://advance.lexis.com/api/document?collection=news&amp;id=urn:contentItem:657H-HJP1-DYTY-C1NY-00000-00&amp;context=1519360" TargetMode="External" /><Relationship Id="rId2764" Type="http://schemas.openxmlformats.org/officeDocument/2006/relationships/header" Target="header1177.xml" /><Relationship Id="rId2765" Type="http://schemas.openxmlformats.org/officeDocument/2006/relationships/header" Target="header1178.xml" /><Relationship Id="rId2766" Type="http://schemas.openxmlformats.org/officeDocument/2006/relationships/footer" Target="footer1177.xml" /><Relationship Id="rId2767" Type="http://schemas.openxmlformats.org/officeDocument/2006/relationships/footer" Target="footer1178.xml" /><Relationship Id="rId2768" Type="http://schemas.openxmlformats.org/officeDocument/2006/relationships/header" Target="header1179.xml" /><Relationship Id="rId2769" Type="http://schemas.openxmlformats.org/officeDocument/2006/relationships/footer" Target="footer1179.xml" /><Relationship Id="rId277" Type="http://schemas.openxmlformats.org/officeDocument/2006/relationships/footer" Target="footer116.xml" /><Relationship Id="rId2770" Type="http://schemas.openxmlformats.org/officeDocument/2006/relationships/hyperlink" Target="https://advance.lexis.com/api/document?collection=news&amp;id=urn:contentItem:657H-HJP1-DYTY-C1X7-00000-00&amp;context=1519360" TargetMode="External" /><Relationship Id="rId2771" Type="http://schemas.openxmlformats.org/officeDocument/2006/relationships/header" Target="header1180.xml" /><Relationship Id="rId2772" Type="http://schemas.openxmlformats.org/officeDocument/2006/relationships/header" Target="header1181.xml" /><Relationship Id="rId2773" Type="http://schemas.openxmlformats.org/officeDocument/2006/relationships/footer" Target="footer1180.xml" /><Relationship Id="rId2774" Type="http://schemas.openxmlformats.org/officeDocument/2006/relationships/footer" Target="footer1181.xml" /><Relationship Id="rId2775" Type="http://schemas.openxmlformats.org/officeDocument/2006/relationships/header" Target="header1182.xml" /><Relationship Id="rId2776" Type="http://schemas.openxmlformats.org/officeDocument/2006/relationships/footer" Target="footer1182.xml" /><Relationship Id="rId2777" Type="http://schemas.openxmlformats.org/officeDocument/2006/relationships/hyperlink" Target="https://advance.lexis.com/api/document?collection=news&amp;id=urn:contentItem:67WH-DJM1-DYTY-C4R6-00000-00&amp;context=1519360" TargetMode="External" /><Relationship Id="rId2778" Type="http://schemas.openxmlformats.org/officeDocument/2006/relationships/header" Target="header1183.xml" /><Relationship Id="rId2779" Type="http://schemas.openxmlformats.org/officeDocument/2006/relationships/header" Target="header1184.xml" /><Relationship Id="rId278" Type="http://schemas.openxmlformats.org/officeDocument/2006/relationships/header" Target="header117.xml" /><Relationship Id="rId2780" Type="http://schemas.openxmlformats.org/officeDocument/2006/relationships/footer" Target="footer1183.xml" /><Relationship Id="rId2781" Type="http://schemas.openxmlformats.org/officeDocument/2006/relationships/footer" Target="footer1184.xml" /><Relationship Id="rId2782" Type="http://schemas.openxmlformats.org/officeDocument/2006/relationships/header" Target="header1185.xml" /><Relationship Id="rId2783" Type="http://schemas.openxmlformats.org/officeDocument/2006/relationships/footer" Target="footer1185.xml" /><Relationship Id="rId2784" Type="http://schemas.openxmlformats.org/officeDocument/2006/relationships/hyperlink" Target="https://advance.lexis.com/api/document?collection=news&amp;id=urn:contentItem:650P-M531-JCBW-N1J8-00000-00&amp;context=1519360" TargetMode="External" /><Relationship Id="rId2785" Type="http://schemas.openxmlformats.org/officeDocument/2006/relationships/header" Target="header1186.xml" /><Relationship Id="rId2786" Type="http://schemas.openxmlformats.org/officeDocument/2006/relationships/header" Target="header1187.xml" /><Relationship Id="rId2787" Type="http://schemas.openxmlformats.org/officeDocument/2006/relationships/footer" Target="footer1186.xml" /><Relationship Id="rId2788" Type="http://schemas.openxmlformats.org/officeDocument/2006/relationships/footer" Target="footer1187.xml" /><Relationship Id="rId2789" Type="http://schemas.openxmlformats.org/officeDocument/2006/relationships/header" Target="header1188.xml" /><Relationship Id="rId279" Type="http://schemas.openxmlformats.org/officeDocument/2006/relationships/footer" Target="footer117.xml" /><Relationship Id="rId2790" Type="http://schemas.openxmlformats.org/officeDocument/2006/relationships/footer" Target="footer1188.xml" /><Relationship Id="rId2791" Type="http://schemas.openxmlformats.org/officeDocument/2006/relationships/hyperlink" Target="https://advance.lexis.com/api/document?collection=news&amp;id=urn:contentItem:650P-M531-JCBW-N1MN-00000-00&amp;context=1519360" TargetMode="External" /><Relationship Id="rId2792" Type="http://schemas.openxmlformats.org/officeDocument/2006/relationships/header" Target="header1189.xml" /><Relationship Id="rId2793" Type="http://schemas.openxmlformats.org/officeDocument/2006/relationships/header" Target="header1190.xml" /><Relationship Id="rId2794" Type="http://schemas.openxmlformats.org/officeDocument/2006/relationships/footer" Target="footer1189.xml" /><Relationship Id="rId2795" Type="http://schemas.openxmlformats.org/officeDocument/2006/relationships/footer" Target="footer1190.xml" /><Relationship Id="rId2796" Type="http://schemas.openxmlformats.org/officeDocument/2006/relationships/header" Target="header1191.xml" /><Relationship Id="rId2797" Type="http://schemas.openxmlformats.org/officeDocument/2006/relationships/footer" Target="footer1191.xml" /><Relationship Id="rId2798" Type="http://schemas.openxmlformats.org/officeDocument/2006/relationships/hyperlink" Target="https://advance.lexis.com/api/document?collection=news&amp;id=urn:contentItem:64XJ-XD41-DYTY-C36C-00000-00&amp;context=1519360" TargetMode="External" /><Relationship Id="rId2799" Type="http://schemas.openxmlformats.org/officeDocument/2006/relationships/header" Target="header1192.xml" /><Relationship Id="rId28" Type="http://schemas.openxmlformats.org/officeDocument/2006/relationships/header" Target="header11.xml" /><Relationship Id="rId280" Type="http://schemas.openxmlformats.org/officeDocument/2006/relationships/hyperlink" Target="https://advance.lexis.com/api/document?collection=news&amp;id=urn:contentItem:6671-S6C1-JCBW-N2G7-00000-00&amp;context=1519360" TargetMode="External" /><Relationship Id="rId2800" Type="http://schemas.openxmlformats.org/officeDocument/2006/relationships/header" Target="header1193.xml" /><Relationship Id="rId2801" Type="http://schemas.openxmlformats.org/officeDocument/2006/relationships/footer" Target="footer1192.xml" /><Relationship Id="rId2802" Type="http://schemas.openxmlformats.org/officeDocument/2006/relationships/footer" Target="footer1193.xml" /><Relationship Id="rId2803" Type="http://schemas.openxmlformats.org/officeDocument/2006/relationships/header" Target="header1194.xml" /><Relationship Id="rId2804" Type="http://schemas.openxmlformats.org/officeDocument/2006/relationships/footer" Target="footer1194.xml" /><Relationship Id="rId2805" Type="http://schemas.openxmlformats.org/officeDocument/2006/relationships/hyperlink" Target="https://advance.lexis.com/api/document?collection=news&amp;id=urn:contentItem:67R8-56X1-JCBW-N4VY-00000-00&amp;context=1519360" TargetMode="External" /><Relationship Id="rId2806" Type="http://schemas.openxmlformats.org/officeDocument/2006/relationships/hyperlink" Target="http://www.u24.gov.ua" TargetMode="External" /><Relationship Id="rId2807" Type="http://schemas.openxmlformats.org/officeDocument/2006/relationships/header" Target="header1195.xml" /><Relationship Id="rId2808" Type="http://schemas.openxmlformats.org/officeDocument/2006/relationships/header" Target="header1196.xml" /><Relationship Id="rId2809" Type="http://schemas.openxmlformats.org/officeDocument/2006/relationships/footer" Target="footer1195.xml" /><Relationship Id="rId281" Type="http://schemas.openxmlformats.org/officeDocument/2006/relationships/header" Target="header118.xml" /><Relationship Id="rId2810" Type="http://schemas.openxmlformats.org/officeDocument/2006/relationships/footer" Target="footer1196.xml" /><Relationship Id="rId2811" Type="http://schemas.openxmlformats.org/officeDocument/2006/relationships/header" Target="header1197.xml" /><Relationship Id="rId2812" Type="http://schemas.openxmlformats.org/officeDocument/2006/relationships/footer" Target="footer1197.xml" /><Relationship Id="rId2813" Type="http://schemas.openxmlformats.org/officeDocument/2006/relationships/hyperlink" Target="https://advance.lexis.com/api/document?collection=news&amp;id=urn:contentItem:67R8-56X1-JCBW-N4G6-00000-00&amp;context=1519360" TargetMode="External" /><Relationship Id="rId2814" Type="http://schemas.openxmlformats.org/officeDocument/2006/relationships/header" Target="header1198.xml" /><Relationship Id="rId2815" Type="http://schemas.openxmlformats.org/officeDocument/2006/relationships/header" Target="header1199.xml" /><Relationship Id="rId2816" Type="http://schemas.openxmlformats.org/officeDocument/2006/relationships/footer" Target="footer1198.xml" /><Relationship Id="rId2817" Type="http://schemas.openxmlformats.org/officeDocument/2006/relationships/footer" Target="footer1199.xml" /><Relationship Id="rId2818" Type="http://schemas.openxmlformats.org/officeDocument/2006/relationships/header" Target="header1200.xml" /><Relationship Id="rId2819" Type="http://schemas.openxmlformats.org/officeDocument/2006/relationships/footer" Target="footer1200.xml" /><Relationship Id="rId282" Type="http://schemas.openxmlformats.org/officeDocument/2006/relationships/header" Target="header119.xml" /><Relationship Id="rId2820" Type="http://schemas.openxmlformats.org/officeDocument/2006/relationships/hyperlink" Target="https://advance.lexis.com/api/document?collection=news&amp;id=urn:contentItem:67R8-56X1-JCBW-N4JF-00000-00&amp;context=1519360" TargetMode="External" /><Relationship Id="rId2821" Type="http://schemas.openxmlformats.org/officeDocument/2006/relationships/header" Target="header1201.xml" /><Relationship Id="rId2822" Type="http://schemas.openxmlformats.org/officeDocument/2006/relationships/header" Target="header1202.xml" /><Relationship Id="rId2823" Type="http://schemas.openxmlformats.org/officeDocument/2006/relationships/footer" Target="footer1201.xml" /><Relationship Id="rId2824" Type="http://schemas.openxmlformats.org/officeDocument/2006/relationships/footer" Target="footer1202.xml" /><Relationship Id="rId2825" Type="http://schemas.openxmlformats.org/officeDocument/2006/relationships/header" Target="header1203.xml" /><Relationship Id="rId2826" Type="http://schemas.openxmlformats.org/officeDocument/2006/relationships/footer" Target="footer1203.xml" /><Relationship Id="rId2827" Type="http://schemas.openxmlformats.org/officeDocument/2006/relationships/hyperlink" Target="https://advance.lexis.com/api/document?collection=news&amp;id=urn:contentItem:68HD-YYM1-JCBW-N37N-00000-00&amp;context=1519360" TargetMode="External" /><Relationship Id="rId2828" Type="http://schemas.openxmlformats.org/officeDocument/2006/relationships/hyperlink" Target="http://www.Expert.com" TargetMode="External" /><Relationship Id="rId2829" Type="http://schemas.openxmlformats.org/officeDocument/2006/relationships/header" Target="header1204.xml" /><Relationship Id="rId283" Type="http://schemas.openxmlformats.org/officeDocument/2006/relationships/footer" Target="footer118.xml" /><Relationship Id="rId2830" Type="http://schemas.openxmlformats.org/officeDocument/2006/relationships/header" Target="header1205.xml" /><Relationship Id="rId2831" Type="http://schemas.openxmlformats.org/officeDocument/2006/relationships/footer" Target="footer1204.xml" /><Relationship Id="rId2832" Type="http://schemas.openxmlformats.org/officeDocument/2006/relationships/footer" Target="footer1205.xml" /><Relationship Id="rId2833" Type="http://schemas.openxmlformats.org/officeDocument/2006/relationships/header" Target="header1206.xml" /><Relationship Id="rId2834" Type="http://schemas.openxmlformats.org/officeDocument/2006/relationships/footer" Target="footer1206.xml" /><Relationship Id="rId2835" Type="http://schemas.openxmlformats.org/officeDocument/2006/relationships/hyperlink" Target="https://advance.lexis.com/api/document?collection=news&amp;id=urn:contentItem:68HD-YYM1-JCBW-N2V2-00000-00&amp;context=1519360" TargetMode="External" /><Relationship Id="rId2836" Type="http://schemas.openxmlformats.org/officeDocument/2006/relationships/header" Target="header1207.xml" /><Relationship Id="rId2837" Type="http://schemas.openxmlformats.org/officeDocument/2006/relationships/header" Target="header1208.xml" /><Relationship Id="rId2838" Type="http://schemas.openxmlformats.org/officeDocument/2006/relationships/footer" Target="footer1207.xml" /><Relationship Id="rId2839" Type="http://schemas.openxmlformats.org/officeDocument/2006/relationships/footer" Target="footer1208.xml" /><Relationship Id="rId284" Type="http://schemas.openxmlformats.org/officeDocument/2006/relationships/footer" Target="footer119.xml" /><Relationship Id="rId2840" Type="http://schemas.openxmlformats.org/officeDocument/2006/relationships/header" Target="header1209.xml" /><Relationship Id="rId2841" Type="http://schemas.openxmlformats.org/officeDocument/2006/relationships/footer" Target="footer1209.xml" /><Relationship Id="rId2842" Type="http://schemas.openxmlformats.org/officeDocument/2006/relationships/hyperlink" Target="https://advance.lexis.com/api/document?collection=news&amp;id=urn:contentItem:68H1-1JT1-JCBW-N23D-00000-00&amp;context=1519360" TargetMode="External" /><Relationship Id="rId2843" Type="http://schemas.openxmlformats.org/officeDocument/2006/relationships/header" Target="header1210.xml" /><Relationship Id="rId2844" Type="http://schemas.openxmlformats.org/officeDocument/2006/relationships/header" Target="header1211.xml" /><Relationship Id="rId2845" Type="http://schemas.openxmlformats.org/officeDocument/2006/relationships/footer" Target="footer1210.xml" /><Relationship Id="rId2846" Type="http://schemas.openxmlformats.org/officeDocument/2006/relationships/footer" Target="footer1211.xml" /><Relationship Id="rId2847" Type="http://schemas.openxmlformats.org/officeDocument/2006/relationships/header" Target="header1212.xml" /><Relationship Id="rId2848" Type="http://schemas.openxmlformats.org/officeDocument/2006/relationships/footer" Target="footer1212.xml" /><Relationship Id="rId2849" Type="http://schemas.openxmlformats.org/officeDocument/2006/relationships/hyperlink" Target="https://advance.lexis.com/api/document?collection=news&amp;id=urn:contentItem:68HD-YYM1-JCBW-N31B-00000-00&amp;context=1519360" TargetMode="External" /><Relationship Id="rId285" Type="http://schemas.openxmlformats.org/officeDocument/2006/relationships/header" Target="header120.xml" /><Relationship Id="rId2850" Type="http://schemas.openxmlformats.org/officeDocument/2006/relationships/header" Target="header1213.xml" /><Relationship Id="rId2851" Type="http://schemas.openxmlformats.org/officeDocument/2006/relationships/header" Target="header1214.xml" /><Relationship Id="rId2852" Type="http://schemas.openxmlformats.org/officeDocument/2006/relationships/footer" Target="footer1213.xml" /><Relationship Id="rId2853" Type="http://schemas.openxmlformats.org/officeDocument/2006/relationships/footer" Target="footer1214.xml" /><Relationship Id="rId2854" Type="http://schemas.openxmlformats.org/officeDocument/2006/relationships/header" Target="header1215.xml" /><Relationship Id="rId2855" Type="http://schemas.openxmlformats.org/officeDocument/2006/relationships/footer" Target="footer1215.xml" /><Relationship Id="rId2856" Type="http://schemas.openxmlformats.org/officeDocument/2006/relationships/hyperlink" Target="https://advance.lexis.com/api/document?collection=news&amp;id=urn:contentItem:68H1-1JT1-JCBW-N2BK-00000-00&amp;context=1519360" TargetMode="External" /><Relationship Id="rId2857" Type="http://schemas.openxmlformats.org/officeDocument/2006/relationships/header" Target="header1216.xml" /><Relationship Id="rId2858" Type="http://schemas.openxmlformats.org/officeDocument/2006/relationships/header" Target="header1217.xml" /><Relationship Id="rId2859" Type="http://schemas.openxmlformats.org/officeDocument/2006/relationships/footer" Target="footer1216.xml" /><Relationship Id="rId286" Type="http://schemas.openxmlformats.org/officeDocument/2006/relationships/footer" Target="footer120.xml" /><Relationship Id="rId2860" Type="http://schemas.openxmlformats.org/officeDocument/2006/relationships/footer" Target="footer1217.xml" /><Relationship Id="rId2861" Type="http://schemas.openxmlformats.org/officeDocument/2006/relationships/header" Target="header1218.xml" /><Relationship Id="rId2862" Type="http://schemas.openxmlformats.org/officeDocument/2006/relationships/footer" Target="footer1218.xml" /><Relationship Id="rId2863" Type="http://schemas.openxmlformats.org/officeDocument/2006/relationships/hyperlink" Target="https://advance.lexis.com/api/document?collection=news&amp;id=urn:contentItem:65F2-S7Y1-DYTY-C3S7-00000-00&amp;context=1519360" TargetMode="External" /><Relationship Id="rId2864" Type="http://schemas.openxmlformats.org/officeDocument/2006/relationships/header" Target="header1219.xml" /><Relationship Id="rId2865" Type="http://schemas.openxmlformats.org/officeDocument/2006/relationships/header" Target="header1220.xml" /><Relationship Id="rId2866" Type="http://schemas.openxmlformats.org/officeDocument/2006/relationships/footer" Target="footer1219.xml" /><Relationship Id="rId2867" Type="http://schemas.openxmlformats.org/officeDocument/2006/relationships/footer" Target="footer1220.xml" /><Relationship Id="rId2868" Type="http://schemas.openxmlformats.org/officeDocument/2006/relationships/header" Target="header1221.xml" /><Relationship Id="rId2869" Type="http://schemas.openxmlformats.org/officeDocument/2006/relationships/footer" Target="footer1221.xml" /><Relationship Id="rId287" Type="http://schemas.openxmlformats.org/officeDocument/2006/relationships/hyperlink" Target="https://advance.lexis.com/api/document?collection=news&amp;id=urn:contentItem:69PP-K421-JCBW-N1T2-00000-00&amp;context=1519360" TargetMode="External" /><Relationship Id="rId2870" Type="http://schemas.openxmlformats.org/officeDocument/2006/relationships/hyperlink" Target="https://advance.lexis.com/api/document?collection=news&amp;id=urn:contentItem:657H-HJP1-DYTY-C1Y8-00000-00&amp;context=1519360" TargetMode="External" /><Relationship Id="rId2871" Type="http://schemas.openxmlformats.org/officeDocument/2006/relationships/header" Target="header1222.xml" /><Relationship Id="rId2872" Type="http://schemas.openxmlformats.org/officeDocument/2006/relationships/header" Target="header1223.xml" /><Relationship Id="rId2873" Type="http://schemas.openxmlformats.org/officeDocument/2006/relationships/footer" Target="footer1222.xml" /><Relationship Id="rId2874" Type="http://schemas.openxmlformats.org/officeDocument/2006/relationships/footer" Target="footer1223.xml" /><Relationship Id="rId2875" Type="http://schemas.openxmlformats.org/officeDocument/2006/relationships/header" Target="header1224.xml" /><Relationship Id="rId2876" Type="http://schemas.openxmlformats.org/officeDocument/2006/relationships/footer" Target="footer1224.xml" /><Relationship Id="rId2877" Type="http://schemas.openxmlformats.org/officeDocument/2006/relationships/hyperlink" Target="https://advance.lexis.com/api/document?collection=news&amp;id=urn:contentItem:657H-HJP1-DYTY-C1MF-00000-00&amp;context=1519360" TargetMode="External" /><Relationship Id="rId2878" Type="http://schemas.openxmlformats.org/officeDocument/2006/relationships/header" Target="header1225.xml" /><Relationship Id="rId2879" Type="http://schemas.openxmlformats.org/officeDocument/2006/relationships/header" Target="header1226.xml" /><Relationship Id="rId288" Type="http://schemas.openxmlformats.org/officeDocument/2006/relationships/header" Target="header121.xml" /><Relationship Id="rId2880" Type="http://schemas.openxmlformats.org/officeDocument/2006/relationships/footer" Target="footer1225.xml" /><Relationship Id="rId2881" Type="http://schemas.openxmlformats.org/officeDocument/2006/relationships/footer" Target="footer1226.xml" /><Relationship Id="rId2882" Type="http://schemas.openxmlformats.org/officeDocument/2006/relationships/header" Target="header1227.xml" /><Relationship Id="rId2883" Type="http://schemas.openxmlformats.org/officeDocument/2006/relationships/footer" Target="footer1227.xml" /><Relationship Id="rId2884" Type="http://schemas.openxmlformats.org/officeDocument/2006/relationships/hyperlink" Target="https://advance.lexis.com/api/document?collection=news&amp;id=urn:contentItem:662S-BHY1-DYTY-C2Y8-00000-00&amp;context=1519360" TargetMode="External" /><Relationship Id="rId2885" Type="http://schemas.openxmlformats.org/officeDocument/2006/relationships/header" Target="header1228.xml" /><Relationship Id="rId2886" Type="http://schemas.openxmlformats.org/officeDocument/2006/relationships/header" Target="header1229.xml" /><Relationship Id="rId2887" Type="http://schemas.openxmlformats.org/officeDocument/2006/relationships/footer" Target="footer1228.xml" /><Relationship Id="rId2888" Type="http://schemas.openxmlformats.org/officeDocument/2006/relationships/footer" Target="footer1229.xml" /><Relationship Id="rId2889" Type="http://schemas.openxmlformats.org/officeDocument/2006/relationships/header" Target="header1230.xml" /><Relationship Id="rId289" Type="http://schemas.openxmlformats.org/officeDocument/2006/relationships/header" Target="header122.xml" /><Relationship Id="rId2890" Type="http://schemas.openxmlformats.org/officeDocument/2006/relationships/footer" Target="footer1230.xml" /><Relationship Id="rId2891" Type="http://schemas.openxmlformats.org/officeDocument/2006/relationships/hyperlink" Target="https://advance.lexis.com/api/document?collection=news&amp;id=urn:contentItem:654H-XX81-DYTY-C1Y8-00000-00&amp;context=1519360" TargetMode="External" /><Relationship Id="rId2892" Type="http://schemas.openxmlformats.org/officeDocument/2006/relationships/header" Target="header1231.xml" /><Relationship Id="rId2893" Type="http://schemas.openxmlformats.org/officeDocument/2006/relationships/header" Target="header1232.xml" /><Relationship Id="rId2894" Type="http://schemas.openxmlformats.org/officeDocument/2006/relationships/footer" Target="footer1231.xml" /><Relationship Id="rId2895" Type="http://schemas.openxmlformats.org/officeDocument/2006/relationships/footer" Target="footer1232.xml" /><Relationship Id="rId2896" Type="http://schemas.openxmlformats.org/officeDocument/2006/relationships/header" Target="header1233.xml" /><Relationship Id="rId2897" Type="http://schemas.openxmlformats.org/officeDocument/2006/relationships/footer" Target="footer1233.xml" /><Relationship Id="rId2898" Type="http://schemas.openxmlformats.org/officeDocument/2006/relationships/hyperlink" Target="https://advance.lexis.com/api/document?collection=news&amp;id=urn:contentItem:653X-1B51-JCBW-N124-00000-00&amp;context=1519360" TargetMode="External" /><Relationship Id="rId2899" Type="http://schemas.openxmlformats.org/officeDocument/2006/relationships/header" Target="header1234.xml" /><Relationship Id="rId29" Type="http://schemas.openxmlformats.org/officeDocument/2006/relationships/footer" Target="footer10.xml" /><Relationship Id="rId290" Type="http://schemas.openxmlformats.org/officeDocument/2006/relationships/footer" Target="footer121.xml" /><Relationship Id="rId2900" Type="http://schemas.openxmlformats.org/officeDocument/2006/relationships/header" Target="header1235.xml" /><Relationship Id="rId2901" Type="http://schemas.openxmlformats.org/officeDocument/2006/relationships/footer" Target="footer1234.xml" /><Relationship Id="rId2902" Type="http://schemas.openxmlformats.org/officeDocument/2006/relationships/footer" Target="footer1235.xml" /><Relationship Id="rId2903" Type="http://schemas.openxmlformats.org/officeDocument/2006/relationships/header" Target="header1236.xml" /><Relationship Id="rId2904" Type="http://schemas.openxmlformats.org/officeDocument/2006/relationships/footer" Target="footer1236.xml" /><Relationship Id="rId2905" Type="http://schemas.openxmlformats.org/officeDocument/2006/relationships/hyperlink" Target="https://advance.lexis.com/api/document?collection=news&amp;id=urn:contentItem:654H-XX81-DYTY-C1D8-00000-00&amp;context=1519360" TargetMode="External" /><Relationship Id="rId2906" Type="http://schemas.openxmlformats.org/officeDocument/2006/relationships/header" Target="header1237.xml" /><Relationship Id="rId2907" Type="http://schemas.openxmlformats.org/officeDocument/2006/relationships/header" Target="header1238.xml" /><Relationship Id="rId2908" Type="http://schemas.openxmlformats.org/officeDocument/2006/relationships/footer" Target="footer1237.xml" /><Relationship Id="rId2909" Type="http://schemas.openxmlformats.org/officeDocument/2006/relationships/footer" Target="footer1238.xml" /><Relationship Id="rId291" Type="http://schemas.openxmlformats.org/officeDocument/2006/relationships/footer" Target="footer122.xml" /><Relationship Id="rId2910" Type="http://schemas.openxmlformats.org/officeDocument/2006/relationships/header" Target="header1239.xml" /><Relationship Id="rId2911" Type="http://schemas.openxmlformats.org/officeDocument/2006/relationships/footer" Target="footer1239.xml" /><Relationship Id="rId2912" Type="http://schemas.openxmlformats.org/officeDocument/2006/relationships/hyperlink" Target="https://advance.lexis.com/api/document?collection=news&amp;id=urn:contentItem:653X-1B51-JCBW-N189-00000-00&amp;context=1519360" TargetMode="External" /><Relationship Id="rId2913" Type="http://schemas.openxmlformats.org/officeDocument/2006/relationships/header" Target="header1240.xml" /><Relationship Id="rId2914" Type="http://schemas.openxmlformats.org/officeDocument/2006/relationships/header" Target="header1241.xml" /><Relationship Id="rId2915" Type="http://schemas.openxmlformats.org/officeDocument/2006/relationships/footer" Target="footer1240.xml" /><Relationship Id="rId2916" Type="http://schemas.openxmlformats.org/officeDocument/2006/relationships/footer" Target="footer1241.xml" /><Relationship Id="rId2917" Type="http://schemas.openxmlformats.org/officeDocument/2006/relationships/header" Target="header1242.xml" /><Relationship Id="rId2918" Type="http://schemas.openxmlformats.org/officeDocument/2006/relationships/footer" Target="footer1242.xml" /><Relationship Id="rId2919" Type="http://schemas.openxmlformats.org/officeDocument/2006/relationships/hyperlink" Target="https://advance.lexis.com/api/document?collection=news&amp;id=urn:contentItem:654H-XX81-DYTY-C145-00000-00&amp;context=1519360" TargetMode="External" /><Relationship Id="rId292" Type="http://schemas.openxmlformats.org/officeDocument/2006/relationships/header" Target="header123.xml" /><Relationship Id="rId2920" Type="http://schemas.openxmlformats.org/officeDocument/2006/relationships/header" Target="header1243.xml" /><Relationship Id="rId2921" Type="http://schemas.openxmlformats.org/officeDocument/2006/relationships/header" Target="header1244.xml" /><Relationship Id="rId2922" Type="http://schemas.openxmlformats.org/officeDocument/2006/relationships/footer" Target="footer1243.xml" /><Relationship Id="rId2923" Type="http://schemas.openxmlformats.org/officeDocument/2006/relationships/footer" Target="footer1244.xml" /><Relationship Id="rId2924" Type="http://schemas.openxmlformats.org/officeDocument/2006/relationships/header" Target="header1245.xml" /><Relationship Id="rId2925" Type="http://schemas.openxmlformats.org/officeDocument/2006/relationships/footer" Target="footer1245.xml" /><Relationship Id="rId2926" Type="http://schemas.openxmlformats.org/officeDocument/2006/relationships/hyperlink" Target="https://advance.lexis.com/api/document?collection=news&amp;id=urn:contentItem:653X-1B51-JCBW-N1F5-00000-00&amp;context=1519360" TargetMode="External" /><Relationship Id="rId2927" Type="http://schemas.openxmlformats.org/officeDocument/2006/relationships/header" Target="header1246.xml" /><Relationship Id="rId2928" Type="http://schemas.openxmlformats.org/officeDocument/2006/relationships/header" Target="header1247.xml" /><Relationship Id="rId2929" Type="http://schemas.openxmlformats.org/officeDocument/2006/relationships/footer" Target="footer1246.xml" /><Relationship Id="rId293" Type="http://schemas.openxmlformats.org/officeDocument/2006/relationships/footer" Target="footer123.xml" /><Relationship Id="rId2930" Type="http://schemas.openxmlformats.org/officeDocument/2006/relationships/footer" Target="footer1247.xml" /><Relationship Id="rId2931" Type="http://schemas.openxmlformats.org/officeDocument/2006/relationships/header" Target="header1248.xml" /><Relationship Id="rId2932" Type="http://schemas.openxmlformats.org/officeDocument/2006/relationships/footer" Target="footer1248.xml" /><Relationship Id="rId2933" Type="http://schemas.openxmlformats.org/officeDocument/2006/relationships/hyperlink" Target="https://advance.lexis.com/api/document?collection=news&amp;id=urn:contentItem:65X3-0J51-DYTY-C2CJ-00000-00&amp;context=1519360" TargetMode="External" /><Relationship Id="rId2934" Type="http://schemas.openxmlformats.org/officeDocument/2006/relationships/header" Target="header1249.xml" /><Relationship Id="rId2935" Type="http://schemas.openxmlformats.org/officeDocument/2006/relationships/header" Target="header1250.xml" /><Relationship Id="rId2936" Type="http://schemas.openxmlformats.org/officeDocument/2006/relationships/footer" Target="footer1249.xml" /><Relationship Id="rId2937" Type="http://schemas.openxmlformats.org/officeDocument/2006/relationships/footer" Target="footer1250.xml" /><Relationship Id="rId2938" Type="http://schemas.openxmlformats.org/officeDocument/2006/relationships/header" Target="header1251.xml" /><Relationship Id="rId2939" Type="http://schemas.openxmlformats.org/officeDocument/2006/relationships/footer" Target="footer1251.xml" /><Relationship Id="rId294" Type="http://schemas.openxmlformats.org/officeDocument/2006/relationships/hyperlink" Target="https://advance.lexis.com/api/document?collection=news&amp;id=urn:contentItem:6502-PVG1-DYTY-C07T-00000-00&amp;context=1519360" TargetMode="External" /><Relationship Id="rId2940" Type="http://schemas.openxmlformats.org/officeDocument/2006/relationships/hyperlink" Target="https://advance.lexis.com/api/document?collection=news&amp;id=urn:contentItem:64XJ-XD41-DYTY-C33G-00000-00&amp;context=1519360" TargetMode="External" /><Relationship Id="rId2941" Type="http://schemas.openxmlformats.org/officeDocument/2006/relationships/header" Target="header1252.xml" /><Relationship Id="rId2942" Type="http://schemas.openxmlformats.org/officeDocument/2006/relationships/header" Target="header1253.xml" /><Relationship Id="rId2943" Type="http://schemas.openxmlformats.org/officeDocument/2006/relationships/footer" Target="footer1252.xml" /><Relationship Id="rId2944" Type="http://schemas.openxmlformats.org/officeDocument/2006/relationships/footer" Target="footer1253.xml" /><Relationship Id="rId2945" Type="http://schemas.openxmlformats.org/officeDocument/2006/relationships/header" Target="header1254.xml" /><Relationship Id="rId2946" Type="http://schemas.openxmlformats.org/officeDocument/2006/relationships/footer" Target="footer1254.xml" /><Relationship Id="rId2947" Type="http://schemas.openxmlformats.org/officeDocument/2006/relationships/hyperlink" Target="https://advance.lexis.com/api/document?collection=news&amp;id=urn:contentItem:64Y0-VSC1-DYTY-C41S-00000-00&amp;context=1519360" TargetMode="External" /><Relationship Id="rId2948" Type="http://schemas.openxmlformats.org/officeDocument/2006/relationships/header" Target="header1255.xml" /><Relationship Id="rId2949" Type="http://schemas.openxmlformats.org/officeDocument/2006/relationships/header" Target="header1256.xml" /><Relationship Id="rId295" Type="http://schemas.openxmlformats.org/officeDocument/2006/relationships/header" Target="header124.xml" /><Relationship Id="rId2950" Type="http://schemas.openxmlformats.org/officeDocument/2006/relationships/footer" Target="footer1255.xml" /><Relationship Id="rId2951" Type="http://schemas.openxmlformats.org/officeDocument/2006/relationships/footer" Target="footer1256.xml" /><Relationship Id="rId2952" Type="http://schemas.openxmlformats.org/officeDocument/2006/relationships/header" Target="header1257.xml" /><Relationship Id="rId2953" Type="http://schemas.openxmlformats.org/officeDocument/2006/relationships/footer" Target="footer1257.xml" /><Relationship Id="rId2954" Type="http://schemas.openxmlformats.org/officeDocument/2006/relationships/hyperlink" Target="https://advance.lexis.com/api/document?collection=news&amp;id=urn:contentItem:64WH-2941-DYTY-C2NF-00000-00&amp;context=1519360" TargetMode="External" /><Relationship Id="rId2955" Type="http://schemas.openxmlformats.org/officeDocument/2006/relationships/header" Target="header1258.xml" /><Relationship Id="rId2956" Type="http://schemas.openxmlformats.org/officeDocument/2006/relationships/header" Target="header1259.xml" /><Relationship Id="rId2957" Type="http://schemas.openxmlformats.org/officeDocument/2006/relationships/footer" Target="footer1258.xml" /><Relationship Id="rId2958" Type="http://schemas.openxmlformats.org/officeDocument/2006/relationships/footer" Target="footer1259.xml" /><Relationship Id="rId2959" Type="http://schemas.openxmlformats.org/officeDocument/2006/relationships/header" Target="header1260.xml" /><Relationship Id="rId296" Type="http://schemas.openxmlformats.org/officeDocument/2006/relationships/header" Target="header125.xml" /><Relationship Id="rId2960" Type="http://schemas.openxmlformats.org/officeDocument/2006/relationships/footer" Target="footer1260.xml" /><Relationship Id="rId2961" Type="http://schemas.openxmlformats.org/officeDocument/2006/relationships/hyperlink" Target="https://advance.lexis.com/api/document?collection=news&amp;id=urn:contentItem:64WH-2941-DYTY-C2HH-00000-00&amp;context=1519360" TargetMode="External" /><Relationship Id="rId2962" Type="http://schemas.openxmlformats.org/officeDocument/2006/relationships/header" Target="header1261.xml" /><Relationship Id="rId2963" Type="http://schemas.openxmlformats.org/officeDocument/2006/relationships/header" Target="header1262.xml" /><Relationship Id="rId2964" Type="http://schemas.openxmlformats.org/officeDocument/2006/relationships/footer" Target="footer1261.xml" /><Relationship Id="rId2965" Type="http://schemas.openxmlformats.org/officeDocument/2006/relationships/footer" Target="footer1262.xml" /><Relationship Id="rId2966" Type="http://schemas.openxmlformats.org/officeDocument/2006/relationships/header" Target="header1263.xml" /><Relationship Id="rId2967" Type="http://schemas.openxmlformats.org/officeDocument/2006/relationships/footer" Target="footer1263.xml" /><Relationship Id="rId2968" Type="http://schemas.openxmlformats.org/officeDocument/2006/relationships/hyperlink" Target="https://advance.lexis.com/api/document?collection=news&amp;id=urn:contentItem:64XJ-XD41-DYTY-C2MT-00000-00&amp;context=1519360" TargetMode="External" /><Relationship Id="rId2969" Type="http://schemas.openxmlformats.org/officeDocument/2006/relationships/header" Target="header1264.xml" /><Relationship Id="rId297" Type="http://schemas.openxmlformats.org/officeDocument/2006/relationships/footer" Target="footer124.xml" /><Relationship Id="rId2970" Type="http://schemas.openxmlformats.org/officeDocument/2006/relationships/header" Target="header1265.xml" /><Relationship Id="rId2971" Type="http://schemas.openxmlformats.org/officeDocument/2006/relationships/footer" Target="footer1264.xml" /><Relationship Id="rId2972" Type="http://schemas.openxmlformats.org/officeDocument/2006/relationships/footer" Target="footer1265.xml" /><Relationship Id="rId2973" Type="http://schemas.openxmlformats.org/officeDocument/2006/relationships/header" Target="header1266.xml" /><Relationship Id="rId2974" Type="http://schemas.openxmlformats.org/officeDocument/2006/relationships/footer" Target="footer1266.xml" /><Relationship Id="rId2975" Type="http://schemas.openxmlformats.org/officeDocument/2006/relationships/hyperlink" Target="https://advance.lexis.com/api/document?collection=news&amp;id=urn:contentItem:65SF-H5C1-DYTY-C1PP-00000-00&amp;context=1519360" TargetMode="External" /><Relationship Id="rId2976" Type="http://schemas.openxmlformats.org/officeDocument/2006/relationships/header" Target="header1267.xml" /><Relationship Id="rId2977" Type="http://schemas.openxmlformats.org/officeDocument/2006/relationships/header" Target="header1268.xml" /><Relationship Id="rId2978" Type="http://schemas.openxmlformats.org/officeDocument/2006/relationships/footer" Target="footer1267.xml" /><Relationship Id="rId2979" Type="http://schemas.openxmlformats.org/officeDocument/2006/relationships/footer" Target="footer1268.xml" /><Relationship Id="rId298" Type="http://schemas.openxmlformats.org/officeDocument/2006/relationships/footer" Target="footer125.xml" /><Relationship Id="rId2980" Type="http://schemas.openxmlformats.org/officeDocument/2006/relationships/header" Target="header1269.xml" /><Relationship Id="rId2981" Type="http://schemas.openxmlformats.org/officeDocument/2006/relationships/footer" Target="footer1269.xml" /><Relationship Id="rId2982" Type="http://schemas.openxmlformats.org/officeDocument/2006/relationships/hyperlink" Target="https://advance.lexis.com/api/document?collection=news&amp;id=urn:contentItem:65SF-H5C1-DYTY-C1DS-00000-00&amp;context=1519360" TargetMode="External" /><Relationship Id="rId2983" Type="http://schemas.openxmlformats.org/officeDocument/2006/relationships/header" Target="header1270.xml" /><Relationship Id="rId2984" Type="http://schemas.openxmlformats.org/officeDocument/2006/relationships/header" Target="header1271.xml" /><Relationship Id="rId2985" Type="http://schemas.openxmlformats.org/officeDocument/2006/relationships/footer" Target="footer1270.xml" /><Relationship Id="rId2986" Type="http://schemas.openxmlformats.org/officeDocument/2006/relationships/footer" Target="footer1271.xml" /><Relationship Id="rId2987" Type="http://schemas.openxmlformats.org/officeDocument/2006/relationships/header" Target="header1272.xml" /><Relationship Id="rId2988" Type="http://schemas.openxmlformats.org/officeDocument/2006/relationships/footer" Target="footer1272.xml" /><Relationship Id="rId2989" Type="http://schemas.openxmlformats.org/officeDocument/2006/relationships/hyperlink" Target="https://advance.lexis.com/api/document?collection=news&amp;id=urn:contentItem:672P-PFD1-JCBW-N0RN-00000-00&amp;context=1519360" TargetMode="External" /><Relationship Id="rId299" Type="http://schemas.openxmlformats.org/officeDocument/2006/relationships/header" Target="header126.xml" /><Relationship Id="rId2990" Type="http://schemas.openxmlformats.org/officeDocument/2006/relationships/header" Target="header1273.xml" /><Relationship Id="rId2991" Type="http://schemas.openxmlformats.org/officeDocument/2006/relationships/header" Target="header1274.xml" /><Relationship Id="rId2992" Type="http://schemas.openxmlformats.org/officeDocument/2006/relationships/footer" Target="footer1273.xml" /><Relationship Id="rId2993" Type="http://schemas.openxmlformats.org/officeDocument/2006/relationships/footer" Target="footer1274.xml" /><Relationship Id="rId2994" Type="http://schemas.openxmlformats.org/officeDocument/2006/relationships/header" Target="header1275.xml" /><Relationship Id="rId2995" Type="http://schemas.openxmlformats.org/officeDocument/2006/relationships/footer" Target="footer1275.xml" /><Relationship Id="rId2996" Type="http://schemas.openxmlformats.org/officeDocument/2006/relationships/hyperlink" Target="https://advance.lexis.com/api/document?collection=news&amp;id=urn:contentItem:64NR-VP21-DYTY-C21C-00000-00&amp;context=1519360" TargetMode="External" /><Relationship Id="rId2997" Type="http://schemas.openxmlformats.org/officeDocument/2006/relationships/header" Target="header1276.xml" /><Relationship Id="rId2998" Type="http://schemas.openxmlformats.org/officeDocument/2006/relationships/header" Target="header1277.xml" /><Relationship Id="rId2999" Type="http://schemas.openxmlformats.org/officeDocument/2006/relationships/footer" Target="footer1276.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6.xml" /><Relationship Id="rId3000" Type="http://schemas.openxmlformats.org/officeDocument/2006/relationships/footer" Target="footer1277.xml" /><Relationship Id="rId3001" Type="http://schemas.openxmlformats.org/officeDocument/2006/relationships/header" Target="header1278.xml" /><Relationship Id="rId3002" Type="http://schemas.openxmlformats.org/officeDocument/2006/relationships/footer" Target="footer1278.xml" /><Relationship Id="rId3003" Type="http://schemas.openxmlformats.org/officeDocument/2006/relationships/hyperlink" Target="https://advance.lexis.com/api/document?collection=news&amp;id=urn:contentItem:64NR-VP21-DYTY-C1K6-00000-00&amp;context=1519360" TargetMode="External" /><Relationship Id="rId3004" Type="http://schemas.openxmlformats.org/officeDocument/2006/relationships/header" Target="header1279.xml" /><Relationship Id="rId3005" Type="http://schemas.openxmlformats.org/officeDocument/2006/relationships/header" Target="header1280.xml" /><Relationship Id="rId3006" Type="http://schemas.openxmlformats.org/officeDocument/2006/relationships/footer" Target="footer1279.xml" /><Relationship Id="rId3007" Type="http://schemas.openxmlformats.org/officeDocument/2006/relationships/footer" Target="footer1280.xml" /><Relationship Id="rId3008" Type="http://schemas.openxmlformats.org/officeDocument/2006/relationships/header" Target="header1281.xml" /><Relationship Id="rId3009" Type="http://schemas.openxmlformats.org/officeDocument/2006/relationships/footer" Target="footer1281.xml" /><Relationship Id="rId301" Type="http://schemas.openxmlformats.org/officeDocument/2006/relationships/hyperlink" Target="https://advance.lexis.com/api/document?collection=news&amp;id=urn:contentItem:66HB-MV41-DYTY-C0TN-00000-00&amp;context=1519360" TargetMode="External" /><Relationship Id="rId3010" Type="http://schemas.openxmlformats.org/officeDocument/2006/relationships/hyperlink" Target="https://advance.lexis.com/api/document?collection=news&amp;id=urn:contentItem:64NR-VP21-DYTY-C1RK-00000-00&amp;context=1519360" TargetMode="External" /><Relationship Id="rId3011" Type="http://schemas.openxmlformats.org/officeDocument/2006/relationships/header" Target="header1282.xml" /><Relationship Id="rId3012" Type="http://schemas.openxmlformats.org/officeDocument/2006/relationships/header" Target="header1283.xml" /><Relationship Id="rId3013" Type="http://schemas.openxmlformats.org/officeDocument/2006/relationships/footer" Target="footer1282.xml" /><Relationship Id="rId3014" Type="http://schemas.openxmlformats.org/officeDocument/2006/relationships/footer" Target="footer1283.xml" /><Relationship Id="rId3015" Type="http://schemas.openxmlformats.org/officeDocument/2006/relationships/header" Target="header1284.xml" /><Relationship Id="rId3016" Type="http://schemas.openxmlformats.org/officeDocument/2006/relationships/footer" Target="footer1284.xml" /><Relationship Id="rId3017" Type="http://schemas.openxmlformats.org/officeDocument/2006/relationships/hyperlink" Target="https://advance.lexis.com/api/document?collection=news&amp;id=urn:contentItem:671D-WGB1-DYTY-C4VC-00000-00&amp;context=1519360" TargetMode="External" /><Relationship Id="rId3018" Type="http://schemas.openxmlformats.org/officeDocument/2006/relationships/header" Target="header1285.xml" /><Relationship Id="rId3019" Type="http://schemas.openxmlformats.org/officeDocument/2006/relationships/header" Target="header1286.xml" /><Relationship Id="rId302" Type="http://schemas.openxmlformats.org/officeDocument/2006/relationships/header" Target="header127.xml" /><Relationship Id="rId3020" Type="http://schemas.openxmlformats.org/officeDocument/2006/relationships/footer" Target="footer1285.xml" /><Relationship Id="rId3021" Type="http://schemas.openxmlformats.org/officeDocument/2006/relationships/footer" Target="footer1286.xml" /><Relationship Id="rId3022" Type="http://schemas.openxmlformats.org/officeDocument/2006/relationships/header" Target="header1287.xml" /><Relationship Id="rId3023" Type="http://schemas.openxmlformats.org/officeDocument/2006/relationships/footer" Target="footer1287.xml" /><Relationship Id="rId3024" Type="http://schemas.openxmlformats.org/officeDocument/2006/relationships/hyperlink" Target="https://advance.lexis.com/api/document?collection=news&amp;id=urn:contentItem:671D-WGB1-DYTY-C4JJ-00000-00&amp;context=1519360" TargetMode="External" /><Relationship Id="rId3025" Type="http://schemas.openxmlformats.org/officeDocument/2006/relationships/header" Target="header1288.xml" /><Relationship Id="rId3026" Type="http://schemas.openxmlformats.org/officeDocument/2006/relationships/header" Target="header1289.xml" /><Relationship Id="rId3027" Type="http://schemas.openxmlformats.org/officeDocument/2006/relationships/footer" Target="footer1288.xml" /><Relationship Id="rId3028" Type="http://schemas.openxmlformats.org/officeDocument/2006/relationships/footer" Target="footer1289.xml" /><Relationship Id="rId3029" Type="http://schemas.openxmlformats.org/officeDocument/2006/relationships/header" Target="header1290.xml" /><Relationship Id="rId303" Type="http://schemas.openxmlformats.org/officeDocument/2006/relationships/header" Target="header128.xml" /><Relationship Id="rId3030" Type="http://schemas.openxmlformats.org/officeDocument/2006/relationships/footer" Target="footer1290.xml" /><Relationship Id="rId3031" Type="http://schemas.openxmlformats.org/officeDocument/2006/relationships/hyperlink" Target="https://advance.lexis.com/api/document?collection=news&amp;id=urn:contentItem:65KJ-5381-DYTY-C3TP-00000-00&amp;context=1519360" TargetMode="External" /><Relationship Id="rId3032" Type="http://schemas.openxmlformats.org/officeDocument/2006/relationships/header" Target="header1291.xml" /><Relationship Id="rId3033" Type="http://schemas.openxmlformats.org/officeDocument/2006/relationships/header" Target="header1292.xml" /><Relationship Id="rId3034" Type="http://schemas.openxmlformats.org/officeDocument/2006/relationships/footer" Target="footer1291.xml" /><Relationship Id="rId3035" Type="http://schemas.openxmlformats.org/officeDocument/2006/relationships/footer" Target="footer1292.xml" /><Relationship Id="rId3036" Type="http://schemas.openxmlformats.org/officeDocument/2006/relationships/header" Target="header1293.xml" /><Relationship Id="rId3037" Type="http://schemas.openxmlformats.org/officeDocument/2006/relationships/footer" Target="footer1293.xml" /><Relationship Id="rId3038" Type="http://schemas.openxmlformats.org/officeDocument/2006/relationships/hyperlink" Target="https://advance.lexis.com/api/document?collection=news&amp;id=urn:contentItem:65KJ-5381-DYTY-C3FJ-00000-00&amp;context=1519360" TargetMode="External" /><Relationship Id="rId3039" Type="http://schemas.openxmlformats.org/officeDocument/2006/relationships/header" Target="header1294.xml" /><Relationship Id="rId304" Type="http://schemas.openxmlformats.org/officeDocument/2006/relationships/footer" Target="footer127.xml" /><Relationship Id="rId3040" Type="http://schemas.openxmlformats.org/officeDocument/2006/relationships/header" Target="header1295.xml" /><Relationship Id="rId3041" Type="http://schemas.openxmlformats.org/officeDocument/2006/relationships/footer" Target="footer1294.xml" /><Relationship Id="rId3042" Type="http://schemas.openxmlformats.org/officeDocument/2006/relationships/footer" Target="footer1295.xml" /><Relationship Id="rId3043" Type="http://schemas.openxmlformats.org/officeDocument/2006/relationships/header" Target="header1296.xml" /><Relationship Id="rId3044" Type="http://schemas.openxmlformats.org/officeDocument/2006/relationships/footer" Target="footer1296.xml" /><Relationship Id="rId3045" Type="http://schemas.openxmlformats.org/officeDocument/2006/relationships/hyperlink" Target="https://advance.lexis.com/api/document?collection=news&amp;id=urn:contentItem:65HV-CS51-JCBW-N4BD-00000-00&amp;context=1519360" TargetMode="External" /><Relationship Id="rId3046" Type="http://schemas.openxmlformats.org/officeDocument/2006/relationships/hyperlink" Target="mailto:diary@thetimes.co.uk" TargetMode="External" /><Relationship Id="rId3047" Type="http://schemas.openxmlformats.org/officeDocument/2006/relationships/header" Target="header1297.xml" /><Relationship Id="rId3048" Type="http://schemas.openxmlformats.org/officeDocument/2006/relationships/header" Target="header1298.xml" /><Relationship Id="rId3049" Type="http://schemas.openxmlformats.org/officeDocument/2006/relationships/footer" Target="footer1297.xml" /><Relationship Id="rId305" Type="http://schemas.openxmlformats.org/officeDocument/2006/relationships/footer" Target="footer128.xml" /><Relationship Id="rId3050" Type="http://schemas.openxmlformats.org/officeDocument/2006/relationships/footer" Target="footer1298.xml" /><Relationship Id="rId3051" Type="http://schemas.openxmlformats.org/officeDocument/2006/relationships/header" Target="header1299.xml" /><Relationship Id="rId3052" Type="http://schemas.openxmlformats.org/officeDocument/2006/relationships/footer" Target="footer1299.xml" /><Relationship Id="rId3053" Type="http://schemas.openxmlformats.org/officeDocument/2006/relationships/hyperlink" Target="https://advance.lexis.com/api/document?collection=news&amp;id=urn:contentItem:65GB-KB71-JCBW-N197-00000-00&amp;context=1519360" TargetMode="External" /><Relationship Id="rId3054" Type="http://schemas.openxmlformats.org/officeDocument/2006/relationships/hyperlink" Target="http://www.colony.No" TargetMode="External" /><Relationship Id="rId3055" Type="http://schemas.openxmlformats.org/officeDocument/2006/relationships/header" Target="header1300.xml" /><Relationship Id="rId3056" Type="http://schemas.openxmlformats.org/officeDocument/2006/relationships/header" Target="header1301.xml" /><Relationship Id="rId3057" Type="http://schemas.openxmlformats.org/officeDocument/2006/relationships/footer" Target="footer1300.xml" /><Relationship Id="rId3058" Type="http://schemas.openxmlformats.org/officeDocument/2006/relationships/footer" Target="footer1301.xml" /><Relationship Id="rId3059" Type="http://schemas.openxmlformats.org/officeDocument/2006/relationships/header" Target="header1302.xml" /><Relationship Id="rId306" Type="http://schemas.openxmlformats.org/officeDocument/2006/relationships/header" Target="header129.xml" /><Relationship Id="rId3060" Type="http://schemas.openxmlformats.org/officeDocument/2006/relationships/footer" Target="footer1302.xml" /><Relationship Id="rId3061" Type="http://schemas.openxmlformats.org/officeDocument/2006/relationships/hyperlink" Target="https://advance.lexis.com/api/document?collection=news&amp;id=urn:contentItem:670K-0SV1-DYTY-C130-00000-00&amp;context=1519360" TargetMode="External" /><Relationship Id="rId3062" Type="http://schemas.openxmlformats.org/officeDocument/2006/relationships/header" Target="header1303.xml" /><Relationship Id="rId3063" Type="http://schemas.openxmlformats.org/officeDocument/2006/relationships/header" Target="header1304.xml" /><Relationship Id="rId3064" Type="http://schemas.openxmlformats.org/officeDocument/2006/relationships/footer" Target="footer1303.xml" /><Relationship Id="rId3065" Type="http://schemas.openxmlformats.org/officeDocument/2006/relationships/footer" Target="footer1304.xml" /><Relationship Id="rId3066" Type="http://schemas.openxmlformats.org/officeDocument/2006/relationships/header" Target="header1305.xml" /><Relationship Id="rId3067" Type="http://schemas.openxmlformats.org/officeDocument/2006/relationships/footer" Target="footer1305.xml" /><Relationship Id="rId3068" Type="http://schemas.openxmlformats.org/officeDocument/2006/relationships/hyperlink" Target="https://advance.lexis.com/api/document?collection=news&amp;id=urn:contentItem:65HV-CS51-JCBW-N4R8-00000-00&amp;context=1519360" TargetMode="External" /><Relationship Id="rId3069" Type="http://schemas.openxmlformats.org/officeDocument/2006/relationships/header" Target="header1306.xml" /><Relationship Id="rId307" Type="http://schemas.openxmlformats.org/officeDocument/2006/relationships/footer" Target="footer129.xml" /><Relationship Id="rId3070" Type="http://schemas.openxmlformats.org/officeDocument/2006/relationships/header" Target="header1307.xml" /><Relationship Id="rId3071" Type="http://schemas.openxmlformats.org/officeDocument/2006/relationships/footer" Target="footer1306.xml" /><Relationship Id="rId3072" Type="http://schemas.openxmlformats.org/officeDocument/2006/relationships/footer" Target="footer1307.xml" /><Relationship Id="rId3073" Type="http://schemas.openxmlformats.org/officeDocument/2006/relationships/header" Target="header1308.xml" /><Relationship Id="rId3074" Type="http://schemas.openxmlformats.org/officeDocument/2006/relationships/footer" Target="footer1308.xml" /><Relationship Id="rId3075" Type="http://schemas.openxmlformats.org/officeDocument/2006/relationships/hyperlink" Target="https://advance.lexis.com/api/document?collection=news&amp;id=urn:contentItem:670C-1D01-JCBW-N3JN-00000-00&amp;context=1519360" TargetMode="External" /><Relationship Id="rId3076" Type="http://schemas.openxmlformats.org/officeDocument/2006/relationships/header" Target="header1309.xml" /><Relationship Id="rId3077" Type="http://schemas.openxmlformats.org/officeDocument/2006/relationships/header" Target="header1310.xml" /><Relationship Id="rId3078" Type="http://schemas.openxmlformats.org/officeDocument/2006/relationships/footer" Target="footer1309.xml" /><Relationship Id="rId3079" Type="http://schemas.openxmlformats.org/officeDocument/2006/relationships/footer" Target="footer1310.xml" /><Relationship Id="rId308" Type="http://schemas.openxmlformats.org/officeDocument/2006/relationships/hyperlink" Target="https://advance.lexis.com/api/document?collection=news&amp;id=urn:contentItem:64WY-0PJ1-DYTY-C3KY-00000-00&amp;context=1519360" TargetMode="External" /><Relationship Id="rId3080" Type="http://schemas.openxmlformats.org/officeDocument/2006/relationships/header" Target="header1311.xml" /><Relationship Id="rId3081" Type="http://schemas.openxmlformats.org/officeDocument/2006/relationships/footer" Target="footer1311.xml" /><Relationship Id="rId3082" Type="http://schemas.openxmlformats.org/officeDocument/2006/relationships/hyperlink" Target="https://advance.lexis.com/api/document?collection=news&amp;id=urn:contentItem:671D-WGB1-DYTY-C4YG-00000-00&amp;context=1519360" TargetMode="External" /><Relationship Id="rId3083" Type="http://schemas.openxmlformats.org/officeDocument/2006/relationships/header" Target="header1312.xml" /><Relationship Id="rId3084" Type="http://schemas.openxmlformats.org/officeDocument/2006/relationships/header" Target="header1313.xml" /><Relationship Id="rId3085" Type="http://schemas.openxmlformats.org/officeDocument/2006/relationships/footer" Target="footer1312.xml" /><Relationship Id="rId3086" Type="http://schemas.openxmlformats.org/officeDocument/2006/relationships/footer" Target="footer1313.xml" /><Relationship Id="rId3087" Type="http://schemas.openxmlformats.org/officeDocument/2006/relationships/header" Target="header1314.xml" /><Relationship Id="rId3088" Type="http://schemas.openxmlformats.org/officeDocument/2006/relationships/footer" Target="footer1314.xml" /><Relationship Id="rId3089" Type="http://schemas.openxmlformats.org/officeDocument/2006/relationships/hyperlink" Target="https://advance.lexis.com/api/document?collection=news&amp;id=urn:contentItem:65HV-CS51-JCBW-N4K0-00000-00&amp;context=1519360" TargetMode="External" /><Relationship Id="rId309" Type="http://schemas.openxmlformats.org/officeDocument/2006/relationships/header" Target="header130.xml" /><Relationship Id="rId3090" Type="http://schemas.openxmlformats.org/officeDocument/2006/relationships/header" Target="header1315.xml" /><Relationship Id="rId3091" Type="http://schemas.openxmlformats.org/officeDocument/2006/relationships/header" Target="header1316.xml" /><Relationship Id="rId3092" Type="http://schemas.openxmlformats.org/officeDocument/2006/relationships/footer" Target="footer1315.xml" /><Relationship Id="rId3093" Type="http://schemas.openxmlformats.org/officeDocument/2006/relationships/footer" Target="footer1316.xml" /><Relationship Id="rId3094" Type="http://schemas.openxmlformats.org/officeDocument/2006/relationships/header" Target="header1317.xml" /><Relationship Id="rId3095" Type="http://schemas.openxmlformats.org/officeDocument/2006/relationships/footer" Target="footer1317.xml" /><Relationship Id="rId3096" Type="http://schemas.openxmlformats.org/officeDocument/2006/relationships/hyperlink" Target="https://advance.lexis.com/api/document?collection=news&amp;id=urn:contentItem:670C-1D01-JCBW-N41X-00000-00&amp;context=1519360" TargetMode="External" /><Relationship Id="rId3097" Type="http://schemas.openxmlformats.org/officeDocument/2006/relationships/header" Target="header1318.xml" /><Relationship Id="rId3098" Type="http://schemas.openxmlformats.org/officeDocument/2006/relationships/header" Target="header1319.xml" /><Relationship Id="rId3099" Type="http://schemas.openxmlformats.org/officeDocument/2006/relationships/footer" Target="footer1318.xml" /><Relationship Id="rId31" Type="http://schemas.openxmlformats.org/officeDocument/2006/relationships/header" Target="header12.xml" /><Relationship Id="rId310" Type="http://schemas.openxmlformats.org/officeDocument/2006/relationships/header" Target="header131.xml" /><Relationship Id="rId3100" Type="http://schemas.openxmlformats.org/officeDocument/2006/relationships/footer" Target="footer1319.xml" /><Relationship Id="rId3101" Type="http://schemas.openxmlformats.org/officeDocument/2006/relationships/header" Target="header1320.xml" /><Relationship Id="rId3102" Type="http://schemas.openxmlformats.org/officeDocument/2006/relationships/footer" Target="footer1320.xml" /><Relationship Id="rId3103" Type="http://schemas.openxmlformats.org/officeDocument/2006/relationships/hyperlink" Target="https://advance.lexis.com/api/document?collection=news&amp;id=urn:contentItem:670C-1D01-JCBW-N3S5-00000-00&amp;context=1519360" TargetMode="External" /><Relationship Id="rId3104" Type="http://schemas.openxmlformats.org/officeDocument/2006/relationships/header" Target="header1321.xml" /><Relationship Id="rId3105" Type="http://schemas.openxmlformats.org/officeDocument/2006/relationships/header" Target="header1322.xml" /><Relationship Id="rId3106" Type="http://schemas.openxmlformats.org/officeDocument/2006/relationships/footer" Target="footer1321.xml" /><Relationship Id="rId3107" Type="http://schemas.openxmlformats.org/officeDocument/2006/relationships/footer" Target="footer1322.xml" /><Relationship Id="rId3108" Type="http://schemas.openxmlformats.org/officeDocument/2006/relationships/header" Target="header1323.xml" /><Relationship Id="rId3109" Type="http://schemas.openxmlformats.org/officeDocument/2006/relationships/footer" Target="footer1323.xml" /><Relationship Id="rId311" Type="http://schemas.openxmlformats.org/officeDocument/2006/relationships/footer" Target="footer130.xml" /><Relationship Id="rId3110" Type="http://schemas.openxmlformats.org/officeDocument/2006/relationships/hyperlink" Target="https://advance.lexis.com/api/document?collection=news&amp;id=urn:contentItem:670K-0SV1-DYTY-C17T-00000-00&amp;context=1519360" TargetMode="External" /><Relationship Id="rId3111" Type="http://schemas.openxmlformats.org/officeDocument/2006/relationships/header" Target="header1324.xml" /><Relationship Id="rId3112" Type="http://schemas.openxmlformats.org/officeDocument/2006/relationships/header" Target="header1325.xml" /><Relationship Id="rId3113" Type="http://schemas.openxmlformats.org/officeDocument/2006/relationships/footer" Target="footer1324.xml" /><Relationship Id="rId3114" Type="http://schemas.openxmlformats.org/officeDocument/2006/relationships/footer" Target="footer1325.xml" /><Relationship Id="rId3115" Type="http://schemas.openxmlformats.org/officeDocument/2006/relationships/header" Target="header1326.xml" /><Relationship Id="rId3116" Type="http://schemas.openxmlformats.org/officeDocument/2006/relationships/footer" Target="footer1326.xml" /><Relationship Id="rId3117" Type="http://schemas.openxmlformats.org/officeDocument/2006/relationships/hyperlink" Target="https://advance.lexis.com/api/document?collection=news&amp;id=urn:contentItem:65GB-KB71-JCBW-N1V6-00000-00&amp;context=1519360" TargetMode="External" /><Relationship Id="rId3118" Type="http://schemas.openxmlformats.org/officeDocument/2006/relationships/header" Target="header1327.xml" /><Relationship Id="rId3119" Type="http://schemas.openxmlformats.org/officeDocument/2006/relationships/header" Target="header1328.xml" /><Relationship Id="rId312" Type="http://schemas.openxmlformats.org/officeDocument/2006/relationships/footer" Target="footer131.xml" /><Relationship Id="rId3120" Type="http://schemas.openxmlformats.org/officeDocument/2006/relationships/footer" Target="footer1327.xml" /><Relationship Id="rId3121" Type="http://schemas.openxmlformats.org/officeDocument/2006/relationships/footer" Target="footer1328.xml" /><Relationship Id="rId3122" Type="http://schemas.openxmlformats.org/officeDocument/2006/relationships/header" Target="header1329.xml" /><Relationship Id="rId3123" Type="http://schemas.openxmlformats.org/officeDocument/2006/relationships/footer" Target="footer1329.xml" /><Relationship Id="rId3124" Type="http://schemas.openxmlformats.org/officeDocument/2006/relationships/hyperlink" Target="https://advance.lexis.com/api/document?collection=news&amp;id=urn:contentItem:670K-0SV1-DYTY-C192-00000-00&amp;context=1519360" TargetMode="External" /><Relationship Id="rId3125" Type="http://schemas.openxmlformats.org/officeDocument/2006/relationships/header" Target="header1330.xml" /><Relationship Id="rId3126" Type="http://schemas.openxmlformats.org/officeDocument/2006/relationships/header" Target="header1331.xml" /><Relationship Id="rId3127" Type="http://schemas.openxmlformats.org/officeDocument/2006/relationships/footer" Target="footer1330.xml" /><Relationship Id="rId3128" Type="http://schemas.openxmlformats.org/officeDocument/2006/relationships/footer" Target="footer1331.xml" /><Relationship Id="rId3129" Type="http://schemas.openxmlformats.org/officeDocument/2006/relationships/header" Target="header1332.xml" /><Relationship Id="rId313" Type="http://schemas.openxmlformats.org/officeDocument/2006/relationships/header" Target="header132.xml" /><Relationship Id="rId3130" Type="http://schemas.openxmlformats.org/officeDocument/2006/relationships/footer" Target="footer1332.xml" /><Relationship Id="rId3131" Type="http://schemas.openxmlformats.org/officeDocument/2006/relationships/hyperlink" Target="https://advance.lexis.com/api/document?collection=news&amp;id=urn:contentItem:670K-0SV1-DYTY-C1PC-00000-00&amp;context=1519360" TargetMode="External" /><Relationship Id="rId3132" Type="http://schemas.openxmlformats.org/officeDocument/2006/relationships/header" Target="header1333.xml" /><Relationship Id="rId3133" Type="http://schemas.openxmlformats.org/officeDocument/2006/relationships/header" Target="header1334.xml" /><Relationship Id="rId3134" Type="http://schemas.openxmlformats.org/officeDocument/2006/relationships/footer" Target="footer1333.xml" /><Relationship Id="rId3135" Type="http://schemas.openxmlformats.org/officeDocument/2006/relationships/footer" Target="footer1334.xml" /><Relationship Id="rId3136" Type="http://schemas.openxmlformats.org/officeDocument/2006/relationships/header" Target="header1335.xml" /><Relationship Id="rId3137" Type="http://schemas.openxmlformats.org/officeDocument/2006/relationships/footer" Target="footer1335.xml" /><Relationship Id="rId3138" Type="http://schemas.openxmlformats.org/officeDocument/2006/relationships/hyperlink" Target="https://advance.lexis.com/api/document?collection=news&amp;id=urn:contentItem:65F2-S7Y1-DYTY-C3FX-00000-00&amp;context=1519360" TargetMode="External" /><Relationship Id="rId3139" Type="http://schemas.openxmlformats.org/officeDocument/2006/relationships/header" Target="header1336.xml" /><Relationship Id="rId314" Type="http://schemas.openxmlformats.org/officeDocument/2006/relationships/footer" Target="footer132.xml" /><Relationship Id="rId3140" Type="http://schemas.openxmlformats.org/officeDocument/2006/relationships/header" Target="header1337.xml" /><Relationship Id="rId3141" Type="http://schemas.openxmlformats.org/officeDocument/2006/relationships/footer" Target="footer1336.xml" /><Relationship Id="rId3142" Type="http://schemas.openxmlformats.org/officeDocument/2006/relationships/footer" Target="footer1337.xml" /><Relationship Id="rId3143" Type="http://schemas.openxmlformats.org/officeDocument/2006/relationships/header" Target="header1338.xml" /><Relationship Id="rId3144" Type="http://schemas.openxmlformats.org/officeDocument/2006/relationships/footer" Target="footer1338.xml" /><Relationship Id="rId3145" Type="http://schemas.openxmlformats.org/officeDocument/2006/relationships/hyperlink" Target="https://advance.lexis.com/api/document?collection=news&amp;id=urn:contentItem:65F2-S7Y1-DYTY-C327-00000-00&amp;context=1519360" TargetMode="External" /><Relationship Id="rId3146" Type="http://schemas.openxmlformats.org/officeDocument/2006/relationships/header" Target="header1339.xml" /><Relationship Id="rId3147" Type="http://schemas.openxmlformats.org/officeDocument/2006/relationships/header" Target="header1340.xml" /><Relationship Id="rId3148" Type="http://schemas.openxmlformats.org/officeDocument/2006/relationships/footer" Target="footer1339.xml" /><Relationship Id="rId3149" Type="http://schemas.openxmlformats.org/officeDocument/2006/relationships/footer" Target="footer1340.xml" /><Relationship Id="rId315" Type="http://schemas.openxmlformats.org/officeDocument/2006/relationships/hyperlink" Target="https://advance.lexis.com/api/document?collection=news&amp;id=urn:contentItem:64WY-0PJ1-DYTY-C3FF-00000-00&amp;context=1519360" TargetMode="External" /><Relationship Id="rId3150" Type="http://schemas.openxmlformats.org/officeDocument/2006/relationships/header" Target="header1341.xml" /><Relationship Id="rId3151" Type="http://schemas.openxmlformats.org/officeDocument/2006/relationships/footer" Target="footer1341.xml" /><Relationship Id="rId3152" Type="http://schemas.openxmlformats.org/officeDocument/2006/relationships/hyperlink" Target="https://advance.lexis.com/api/document?collection=news&amp;id=urn:contentItem:65GB-KB71-JCBW-N1MX-00000-00&amp;context=1519360" TargetMode="External" /><Relationship Id="rId3153" Type="http://schemas.openxmlformats.org/officeDocument/2006/relationships/header" Target="header1342.xml" /><Relationship Id="rId3154" Type="http://schemas.openxmlformats.org/officeDocument/2006/relationships/header" Target="header1343.xml" /><Relationship Id="rId3155" Type="http://schemas.openxmlformats.org/officeDocument/2006/relationships/footer" Target="footer1342.xml" /><Relationship Id="rId3156" Type="http://schemas.openxmlformats.org/officeDocument/2006/relationships/footer" Target="footer1343.xml" /><Relationship Id="rId3157" Type="http://schemas.openxmlformats.org/officeDocument/2006/relationships/header" Target="header1344.xml" /><Relationship Id="rId3158" Type="http://schemas.openxmlformats.org/officeDocument/2006/relationships/footer" Target="footer1344.xml" /><Relationship Id="rId3159" Type="http://schemas.openxmlformats.org/officeDocument/2006/relationships/hyperlink" Target="https://advance.lexis.com/api/document?collection=news&amp;id=urn:contentItem:67WH-DJM1-DYTY-C4JX-00000-00&amp;context=1519360" TargetMode="External" /><Relationship Id="rId316" Type="http://schemas.openxmlformats.org/officeDocument/2006/relationships/header" Target="header133.xml" /><Relationship Id="rId3160" Type="http://schemas.openxmlformats.org/officeDocument/2006/relationships/header" Target="header1345.xml" /><Relationship Id="rId3161" Type="http://schemas.openxmlformats.org/officeDocument/2006/relationships/header" Target="header1346.xml" /><Relationship Id="rId3162" Type="http://schemas.openxmlformats.org/officeDocument/2006/relationships/footer" Target="footer1345.xml" /><Relationship Id="rId3163" Type="http://schemas.openxmlformats.org/officeDocument/2006/relationships/footer" Target="footer1346.xml" /><Relationship Id="rId3164" Type="http://schemas.openxmlformats.org/officeDocument/2006/relationships/header" Target="header1347.xml" /><Relationship Id="rId3165" Type="http://schemas.openxmlformats.org/officeDocument/2006/relationships/footer" Target="footer1347.xml" /><Relationship Id="rId3166" Type="http://schemas.openxmlformats.org/officeDocument/2006/relationships/hyperlink" Target="https://advance.lexis.com/api/document?collection=news&amp;id=urn:contentItem:67WH-DJM1-DYTY-C47M-00000-00&amp;context=1519360" TargetMode="External" /><Relationship Id="rId3167" Type="http://schemas.openxmlformats.org/officeDocument/2006/relationships/header" Target="header1348.xml" /><Relationship Id="rId3168" Type="http://schemas.openxmlformats.org/officeDocument/2006/relationships/header" Target="header1349.xml" /><Relationship Id="rId3169" Type="http://schemas.openxmlformats.org/officeDocument/2006/relationships/footer" Target="footer1348.xml" /><Relationship Id="rId317" Type="http://schemas.openxmlformats.org/officeDocument/2006/relationships/header" Target="header134.xml" /><Relationship Id="rId3170" Type="http://schemas.openxmlformats.org/officeDocument/2006/relationships/footer" Target="footer1349.xml" /><Relationship Id="rId3171" Type="http://schemas.openxmlformats.org/officeDocument/2006/relationships/header" Target="header1350.xml" /><Relationship Id="rId3172" Type="http://schemas.openxmlformats.org/officeDocument/2006/relationships/footer" Target="footer1350.xml" /><Relationship Id="rId3173" Type="http://schemas.openxmlformats.org/officeDocument/2006/relationships/hyperlink" Target="https://advance.lexis.com/api/document?collection=news&amp;id=urn:contentItem:66ST-SC51-JCBW-N213-00000-00&amp;context=1519360" TargetMode="External" /><Relationship Id="rId3174" Type="http://schemas.openxmlformats.org/officeDocument/2006/relationships/header" Target="header1351.xml" /><Relationship Id="rId3175" Type="http://schemas.openxmlformats.org/officeDocument/2006/relationships/header" Target="header1352.xml" /><Relationship Id="rId3176" Type="http://schemas.openxmlformats.org/officeDocument/2006/relationships/footer" Target="footer1351.xml" /><Relationship Id="rId3177" Type="http://schemas.openxmlformats.org/officeDocument/2006/relationships/footer" Target="footer1352.xml" /><Relationship Id="rId3178" Type="http://schemas.openxmlformats.org/officeDocument/2006/relationships/header" Target="header1353.xml" /><Relationship Id="rId3179" Type="http://schemas.openxmlformats.org/officeDocument/2006/relationships/footer" Target="footer1353.xml" /><Relationship Id="rId318" Type="http://schemas.openxmlformats.org/officeDocument/2006/relationships/footer" Target="footer133.xml" /><Relationship Id="rId3180" Type="http://schemas.openxmlformats.org/officeDocument/2006/relationships/hyperlink" Target="https://advance.lexis.com/api/document?collection=news&amp;id=urn:contentItem:67V7-S231-DYTY-C3BR-00000-00&amp;context=1519360" TargetMode="External" /><Relationship Id="rId3181" Type="http://schemas.openxmlformats.org/officeDocument/2006/relationships/header" Target="header1354.xml" /><Relationship Id="rId3182" Type="http://schemas.openxmlformats.org/officeDocument/2006/relationships/header" Target="header1355.xml" /><Relationship Id="rId3183" Type="http://schemas.openxmlformats.org/officeDocument/2006/relationships/footer" Target="footer1354.xml" /><Relationship Id="rId3184" Type="http://schemas.openxmlformats.org/officeDocument/2006/relationships/footer" Target="footer1355.xml" /><Relationship Id="rId3185" Type="http://schemas.openxmlformats.org/officeDocument/2006/relationships/header" Target="header1356.xml" /><Relationship Id="rId3186" Type="http://schemas.openxmlformats.org/officeDocument/2006/relationships/footer" Target="footer1356.xml" /><Relationship Id="rId3187" Type="http://schemas.openxmlformats.org/officeDocument/2006/relationships/hyperlink" Target="https://advance.lexis.com/api/document?collection=news&amp;id=urn:contentItem:67V7-S231-DYTY-C3NT-00000-00&amp;context=1519360" TargetMode="External" /><Relationship Id="rId3188" Type="http://schemas.openxmlformats.org/officeDocument/2006/relationships/header" Target="header1357.xml" /><Relationship Id="rId3189" Type="http://schemas.openxmlformats.org/officeDocument/2006/relationships/header" Target="header1358.xml" /><Relationship Id="rId319" Type="http://schemas.openxmlformats.org/officeDocument/2006/relationships/footer" Target="footer134.xml" /><Relationship Id="rId3190" Type="http://schemas.openxmlformats.org/officeDocument/2006/relationships/footer" Target="footer1357.xml" /><Relationship Id="rId3191" Type="http://schemas.openxmlformats.org/officeDocument/2006/relationships/footer" Target="footer1358.xml" /><Relationship Id="rId3192" Type="http://schemas.openxmlformats.org/officeDocument/2006/relationships/header" Target="header1359.xml" /><Relationship Id="rId3193" Type="http://schemas.openxmlformats.org/officeDocument/2006/relationships/footer" Target="footer1359.xml" /><Relationship Id="rId3194" Type="http://schemas.openxmlformats.org/officeDocument/2006/relationships/hyperlink" Target="https://advance.lexis.com/api/document?collection=news&amp;id=urn:contentItem:655K-SWG1-DYTY-C15S-00000-00&amp;context=1519360" TargetMode="External" /><Relationship Id="rId3195" Type="http://schemas.openxmlformats.org/officeDocument/2006/relationships/header" Target="header1360.xml" /><Relationship Id="rId3196" Type="http://schemas.openxmlformats.org/officeDocument/2006/relationships/header" Target="header1361.xml" /><Relationship Id="rId3197" Type="http://schemas.openxmlformats.org/officeDocument/2006/relationships/footer" Target="footer1360.xml" /><Relationship Id="rId3198" Type="http://schemas.openxmlformats.org/officeDocument/2006/relationships/footer" Target="footer1361.xml" /><Relationship Id="rId3199" Type="http://schemas.openxmlformats.org/officeDocument/2006/relationships/header" Target="header1362.xml" /><Relationship Id="rId32" Type="http://schemas.openxmlformats.org/officeDocument/2006/relationships/footer" Target="footer12.xml" /><Relationship Id="rId320" Type="http://schemas.openxmlformats.org/officeDocument/2006/relationships/header" Target="header135.xml" /><Relationship Id="rId3200" Type="http://schemas.openxmlformats.org/officeDocument/2006/relationships/footer" Target="footer1362.xml" /><Relationship Id="rId3201" Type="http://schemas.openxmlformats.org/officeDocument/2006/relationships/hyperlink" Target="https://advance.lexis.com/api/document?collection=news&amp;id=urn:contentItem:655K-SWG1-DYTY-C0XK-00000-00&amp;context=1519360" TargetMode="External" /><Relationship Id="rId3202" Type="http://schemas.openxmlformats.org/officeDocument/2006/relationships/header" Target="header1363.xml" /><Relationship Id="rId3203" Type="http://schemas.openxmlformats.org/officeDocument/2006/relationships/header" Target="header1364.xml" /><Relationship Id="rId3204" Type="http://schemas.openxmlformats.org/officeDocument/2006/relationships/footer" Target="footer1363.xml" /><Relationship Id="rId3205" Type="http://schemas.openxmlformats.org/officeDocument/2006/relationships/footer" Target="footer1364.xml" /><Relationship Id="rId3206" Type="http://schemas.openxmlformats.org/officeDocument/2006/relationships/header" Target="header1365.xml" /><Relationship Id="rId3207" Type="http://schemas.openxmlformats.org/officeDocument/2006/relationships/footer" Target="footer1365.xml" /><Relationship Id="rId3208" Type="http://schemas.openxmlformats.org/officeDocument/2006/relationships/hyperlink" Target="https://advance.lexis.com/api/document?collection=news&amp;id=urn:contentItem:67V7-S231-DYTY-C3SN-00000-00&amp;context=1519360" TargetMode="External" /><Relationship Id="rId3209" Type="http://schemas.openxmlformats.org/officeDocument/2006/relationships/header" Target="header1366.xml" /><Relationship Id="rId321" Type="http://schemas.openxmlformats.org/officeDocument/2006/relationships/footer" Target="footer135.xml" /><Relationship Id="rId3210" Type="http://schemas.openxmlformats.org/officeDocument/2006/relationships/header" Target="header1367.xml" /><Relationship Id="rId3211" Type="http://schemas.openxmlformats.org/officeDocument/2006/relationships/footer" Target="footer1366.xml" /><Relationship Id="rId3212" Type="http://schemas.openxmlformats.org/officeDocument/2006/relationships/footer" Target="footer1367.xml" /><Relationship Id="rId3213" Type="http://schemas.openxmlformats.org/officeDocument/2006/relationships/header" Target="header1368.xml" /><Relationship Id="rId3214" Type="http://schemas.openxmlformats.org/officeDocument/2006/relationships/footer" Target="footer1368.xml" /><Relationship Id="rId3215" Type="http://schemas.openxmlformats.org/officeDocument/2006/relationships/hyperlink" Target="https://advance.lexis.com/api/document?collection=news&amp;id=urn:contentItem:67V7-S231-DYTY-C3JH-00000-00&amp;context=1519360" TargetMode="External" /><Relationship Id="rId3216" Type="http://schemas.openxmlformats.org/officeDocument/2006/relationships/header" Target="header1369.xml" /><Relationship Id="rId3217" Type="http://schemas.openxmlformats.org/officeDocument/2006/relationships/header" Target="header1370.xml" /><Relationship Id="rId3218" Type="http://schemas.openxmlformats.org/officeDocument/2006/relationships/footer" Target="footer1369.xml" /><Relationship Id="rId3219" Type="http://schemas.openxmlformats.org/officeDocument/2006/relationships/footer" Target="footer1370.xml" /><Relationship Id="rId322" Type="http://schemas.openxmlformats.org/officeDocument/2006/relationships/hyperlink" Target="https://advance.lexis.com/api/document?collection=news&amp;id=urn:contentItem:6502-PVF1-DYTY-C521-00000-00&amp;context=1519360" TargetMode="External" /><Relationship Id="rId3220" Type="http://schemas.openxmlformats.org/officeDocument/2006/relationships/header" Target="header1371.xml" /><Relationship Id="rId3221" Type="http://schemas.openxmlformats.org/officeDocument/2006/relationships/footer" Target="footer1371.xml" /><Relationship Id="rId3222" Type="http://schemas.openxmlformats.org/officeDocument/2006/relationships/hyperlink" Target="https://advance.lexis.com/api/document?collection=news&amp;id=urn:contentItem:654H-XX81-DYTY-C1Y6-00000-00&amp;context=1519360" TargetMode="External" /><Relationship Id="rId3223" Type="http://schemas.openxmlformats.org/officeDocument/2006/relationships/header" Target="header1372.xml" /><Relationship Id="rId3224" Type="http://schemas.openxmlformats.org/officeDocument/2006/relationships/header" Target="header1373.xml" /><Relationship Id="rId3225" Type="http://schemas.openxmlformats.org/officeDocument/2006/relationships/footer" Target="footer1372.xml" /><Relationship Id="rId3226" Type="http://schemas.openxmlformats.org/officeDocument/2006/relationships/footer" Target="footer1373.xml" /><Relationship Id="rId3227" Type="http://schemas.openxmlformats.org/officeDocument/2006/relationships/header" Target="header1374.xml" /><Relationship Id="rId3228" Type="http://schemas.openxmlformats.org/officeDocument/2006/relationships/footer" Target="footer1374.xml" /><Relationship Id="rId3229" Type="http://schemas.openxmlformats.org/officeDocument/2006/relationships/hyperlink" Target="https://advance.lexis.com/api/document?collection=news&amp;id=urn:contentItem:650X-KCJ1-DYTY-C2D8-00000-00&amp;context=1519360" TargetMode="External" /><Relationship Id="rId323" Type="http://schemas.openxmlformats.org/officeDocument/2006/relationships/header" Target="header136.xml" /><Relationship Id="rId3230" Type="http://schemas.openxmlformats.org/officeDocument/2006/relationships/header" Target="header1375.xml" /><Relationship Id="rId3231" Type="http://schemas.openxmlformats.org/officeDocument/2006/relationships/header" Target="header1376.xml" /><Relationship Id="rId3232" Type="http://schemas.openxmlformats.org/officeDocument/2006/relationships/footer" Target="footer1375.xml" /><Relationship Id="rId3233" Type="http://schemas.openxmlformats.org/officeDocument/2006/relationships/footer" Target="footer1376.xml" /><Relationship Id="rId3234" Type="http://schemas.openxmlformats.org/officeDocument/2006/relationships/header" Target="header1377.xml" /><Relationship Id="rId3235" Type="http://schemas.openxmlformats.org/officeDocument/2006/relationships/footer" Target="footer1377.xml" /><Relationship Id="rId3236" Type="http://schemas.openxmlformats.org/officeDocument/2006/relationships/hyperlink" Target="https://advance.lexis.com/api/document?collection=news&amp;id=urn:contentItem:6978-8101-DYTY-C1JC-00000-00&amp;context=1519360" TargetMode="External" /><Relationship Id="rId3237" Type="http://schemas.openxmlformats.org/officeDocument/2006/relationships/header" Target="header1378.xml" /><Relationship Id="rId3238" Type="http://schemas.openxmlformats.org/officeDocument/2006/relationships/header" Target="header1379.xml" /><Relationship Id="rId3239" Type="http://schemas.openxmlformats.org/officeDocument/2006/relationships/footer" Target="footer1378.xml" /><Relationship Id="rId324" Type="http://schemas.openxmlformats.org/officeDocument/2006/relationships/header" Target="header137.xml" /><Relationship Id="rId3240" Type="http://schemas.openxmlformats.org/officeDocument/2006/relationships/footer" Target="footer1379.xml" /><Relationship Id="rId3241" Type="http://schemas.openxmlformats.org/officeDocument/2006/relationships/header" Target="header1380.xml" /><Relationship Id="rId3242" Type="http://schemas.openxmlformats.org/officeDocument/2006/relationships/footer" Target="footer1380.xml" /><Relationship Id="rId3243" Type="http://schemas.openxmlformats.org/officeDocument/2006/relationships/hyperlink" Target="https://advance.lexis.com/api/document?collection=news&amp;id=urn:contentItem:68KJ-NSC1-JCBW-N2NC-00000-00&amp;context=1519360" TargetMode="External" /><Relationship Id="rId3244" Type="http://schemas.openxmlformats.org/officeDocument/2006/relationships/hyperlink" Target="http://www.stellamaris.org.ukFr" TargetMode="External" /><Relationship Id="rId3245" Type="http://schemas.openxmlformats.org/officeDocument/2006/relationships/header" Target="header1381.xml" /><Relationship Id="rId3246" Type="http://schemas.openxmlformats.org/officeDocument/2006/relationships/header" Target="header1382.xml" /><Relationship Id="rId3247" Type="http://schemas.openxmlformats.org/officeDocument/2006/relationships/footer" Target="footer1381.xml" /><Relationship Id="rId3248" Type="http://schemas.openxmlformats.org/officeDocument/2006/relationships/footer" Target="footer1382.xml" /><Relationship Id="rId3249" Type="http://schemas.openxmlformats.org/officeDocument/2006/relationships/header" Target="header1383.xml" /><Relationship Id="rId325" Type="http://schemas.openxmlformats.org/officeDocument/2006/relationships/footer" Target="footer136.xml" /><Relationship Id="rId3250" Type="http://schemas.openxmlformats.org/officeDocument/2006/relationships/footer" Target="footer1383.xml" /><Relationship Id="rId3251" Type="http://schemas.openxmlformats.org/officeDocument/2006/relationships/hyperlink" Target="https://advance.lexis.com/api/document?collection=news&amp;id=urn:contentItem:651B-HPP1-DYTY-C079-00000-00&amp;context=1519360" TargetMode="External" /><Relationship Id="rId3252" Type="http://schemas.openxmlformats.org/officeDocument/2006/relationships/header" Target="header1384.xml" /><Relationship Id="rId3253" Type="http://schemas.openxmlformats.org/officeDocument/2006/relationships/header" Target="header1385.xml" /><Relationship Id="rId3254" Type="http://schemas.openxmlformats.org/officeDocument/2006/relationships/footer" Target="footer1384.xml" /><Relationship Id="rId3255" Type="http://schemas.openxmlformats.org/officeDocument/2006/relationships/footer" Target="footer1385.xml" /><Relationship Id="rId3256" Type="http://schemas.openxmlformats.org/officeDocument/2006/relationships/header" Target="header1386.xml" /><Relationship Id="rId3257" Type="http://schemas.openxmlformats.org/officeDocument/2006/relationships/footer" Target="footer1386.xml" /><Relationship Id="rId3258" Type="http://schemas.openxmlformats.org/officeDocument/2006/relationships/hyperlink" Target="https://advance.lexis.com/api/document?collection=news&amp;id=urn:contentItem:6514-JJ81-DYTY-C17N-00000-00&amp;context=1519360" TargetMode="External" /><Relationship Id="rId3259" Type="http://schemas.openxmlformats.org/officeDocument/2006/relationships/header" Target="header1387.xml" /><Relationship Id="rId326" Type="http://schemas.openxmlformats.org/officeDocument/2006/relationships/footer" Target="footer137.xml" /><Relationship Id="rId3260" Type="http://schemas.openxmlformats.org/officeDocument/2006/relationships/header" Target="header1388.xml" /><Relationship Id="rId3261" Type="http://schemas.openxmlformats.org/officeDocument/2006/relationships/footer" Target="footer1387.xml" /><Relationship Id="rId3262" Type="http://schemas.openxmlformats.org/officeDocument/2006/relationships/footer" Target="footer1388.xml" /><Relationship Id="rId3263" Type="http://schemas.openxmlformats.org/officeDocument/2006/relationships/header" Target="header1389.xml" /><Relationship Id="rId3264" Type="http://schemas.openxmlformats.org/officeDocument/2006/relationships/footer" Target="footer1389.xml" /><Relationship Id="rId3265" Type="http://schemas.openxmlformats.org/officeDocument/2006/relationships/hyperlink" Target="https://advance.lexis.com/api/document?collection=news&amp;id=urn:contentItem:64Y6-TYD1-JCBW-N2C7-00000-00&amp;context=1519360" TargetMode="External" /><Relationship Id="rId3266" Type="http://schemas.openxmlformats.org/officeDocument/2006/relationships/hyperlink" Target="http://www.aggression.No" TargetMode="External" /><Relationship Id="rId3267" Type="http://schemas.openxmlformats.org/officeDocument/2006/relationships/header" Target="header1390.xml" /><Relationship Id="rId3268" Type="http://schemas.openxmlformats.org/officeDocument/2006/relationships/header" Target="header1391.xml" /><Relationship Id="rId3269" Type="http://schemas.openxmlformats.org/officeDocument/2006/relationships/footer" Target="footer1390.xml" /><Relationship Id="rId327" Type="http://schemas.openxmlformats.org/officeDocument/2006/relationships/header" Target="header138.xml" /><Relationship Id="rId3270" Type="http://schemas.openxmlformats.org/officeDocument/2006/relationships/footer" Target="footer1391.xml" /><Relationship Id="rId3271" Type="http://schemas.openxmlformats.org/officeDocument/2006/relationships/header" Target="header1392.xml" /><Relationship Id="rId3272" Type="http://schemas.openxmlformats.org/officeDocument/2006/relationships/footer" Target="footer1392.xml" /><Relationship Id="rId3273" Type="http://schemas.openxmlformats.org/officeDocument/2006/relationships/hyperlink" Target="https://advance.lexis.com/api/document?collection=news&amp;id=urn:contentItem:651B-HPP1-DYTY-C0FW-00000-00&amp;context=1519360" TargetMode="External" /><Relationship Id="rId3274" Type="http://schemas.openxmlformats.org/officeDocument/2006/relationships/header" Target="header1393.xml" /><Relationship Id="rId3275" Type="http://schemas.openxmlformats.org/officeDocument/2006/relationships/header" Target="header1394.xml" /><Relationship Id="rId3276" Type="http://schemas.openxmlformats.org/officeDocument/2006/relationships/footer" Target="footer1393.xml" /><Relationship Id="rId3277" Type="http://schemas.openxmlformats.org/officeDocument/2006/relationships/footer" Target="footer1394.xml" /><Relationship Id="rId3278" Type="http://schemas.openxmlformats.org/officeDocument/2006/relationships/header" Target="header1395.xml" /><Relationship Id="rId3279" Type="http://schemas.openxmlformats.org/officeDocument/2006/relationships/footer" Target="footer1395.xml" /><Relationship Id="rId328" Type="http://schemas.openxmlformats.org/officeDocument/2006/relationships/footer" Target="footer138.xml" /><Relationship Id="rId3280" Type="http://schemas.openxmlformats.org/officeDocument/2006/relationships/hyperlink" Target="https://advance.lexis.com/api/document?collection=news&amp;id=urn:contentItem:650X-KCJ1-DYTY-C2TR-00000-00&amp;context=1519360" TargetMode="External" /><Relationship Id="rId3281" Type="http://schemas.openxmlformats.org/officeDocument/2006/relationships/header" Target="header1396.xml" /><Relationship Id="rId3282" Type="http://schemas.openxmlformats.org/officeDocument/2006/relationships/header" Target="header1397.xml" /><Relationship Id="rId3283" Type="http://schemas.openxmlformats.org/officeDocument/2006/relationships/footer" Target="footer1396.xml" /><Relationship Id="rId3284" Type="http://schemas.openxmlformats.org/officeDocument/2006/relationships/footer" Target="footer1397.xml" /><Relationship Id="rId3285" Type="http://schemas.openxmlformats.org/officeDocument/2006/relationships/header" Target="header1398.xml" /><Relationship Id="rId3286" Type="http://schemas.openxmlformats.org/officeDocument/2006/relationships/footer" Target="footer1398.xml" /><Relationship Id="rId3287" Type="http://schemas.openxmlformats.org/officeDocument/2006/relationships/hyperlink" Target="https://advance.lexis.com/api/document?collection=news&amp;id=urn:contentItem:650X-KCJ1-DYTY-C2R6-00000-00&amp;context=1519360" TargetMode="External" /><Relationship Id="rId3288" Type="http://schemas.openxmlformats.org/officeDocument/2006/relationships/header" Target="header1399.xml" /><Relationship Id="rId3289" Type="http://schemas.openxmlformats.org/officeDocument/2006/relationships/header" Target="header1400.xml" /><Relationship Id="rId329" Type="http://schemas.openxmlformats.org/officeDocument/2006/relationships/hyperlink" Target="https://advance.lexis.com/api/document?collection=news&amp;id=urn:contentItem:66HB-MV41-DYTY-C04Y-00000-00&amp;context=1519360" TargetMode="External" /><Relationship Id="rId3290" Type="http://schemas.openxmlformats.org/officeDocument/2006/relationships/footer" Target="footer1399.xml" /><Relationship Id="rId3291" Type="http://schemas.openxmlformats.org/officeDocument/2006/relationships/footer" Target="footer1400.xml" /><Relationship Id="rId3292" Type="http://schemas.openxmlformats.org/officeDocument/2006/relationships/header" Target="header1401.xml" /><Relationship Id="rId3293" Type="http://schemas.openxmlformats.org/officeDocument/2006/relationships/footer" Target="footer1401.xml" /><Relationship Id="rId3294" Type="http://schemas.openxmlformats.org/officeDocument/2006/relationships/hyperlink" Target="https://advance.lexis.com/api/document?collection=news&amp;id=urn:contentItem:6978-8101-DYTY-C20W-00000-00&amp;context=1519360" TargetMode="External" /><Relationship Id="rId3295" Type="http://schemas.openxmlformats.org/officeDocument/2006/relationships/header" Target="header1402.xml" /><Relationship Id="rId3296" Type="http://schemas.openxmlformats.org/officeDocument/2006/relationships/header" Target="header1403.xml" /><Relationship Id="rId3297" Type="http://schemas.openxmlformats.org/officeDocument/2006/relationships/footer" Target="footer1402.xml" /><Relationship Id="rId3298" Type="http://schemas.openxmlformats.org/officeDocument/2006/relationships/footer" Target="footer1403.xml" /><Relationship Id="rId3299" Type="http://schemas.openxmlformats.org/officeDocument/2006/relationships/header" Target="header1404.xml" /><Relationship Id="rId33" Type="http://schemas.openxmlformats.org/officeDocument/2006/relationships/hyperlink" Target="https://advance.lexis.com/api/document?collection=news&amp;id=urn:contentItem:67SB-13V1-DYTY-C265-00000-00&amp;context=1519360" TargetMode="External" /><Relationship Id="rId330" Type="http://schemas.openxmlformats.org/officeDocument/2006/relationships/header" Target="header139.xml" /><Relationship Id="rId3300" Type="http://schemas.openxmlformats.org/officeDocument/2006/relationships/footer" Target="footer1404.xml" /><Relationship Id="rId3301" Type="http://schemas.openxmlformats.org/officeDocument/2006/relationships/hyperlink" Target="https://advance.lexis.com/api/document?collection=news&amp;id=urn:contentItem:6514-JJ81-DYTY-C1FM-00000-00&amp;context=1519360" TargetMode="External" /><Relationship Id="rId3302" Type="http://schemas.openxmlformats.org/officeDocument/2006/relationships/header" Target="header1405.xml" /><Relationship Id="rId3303" Type="http://schemas.openxmlformats.org/officeDocument/2006/relationships/header" Target="header1406.xml" /><Relationship Id="rId3304" Type="http://schemas.openxmlformats.org/officeDocument/2006/relationships/footer" Target="footer1405.xml" /><Relationship Id="rId3305" Type="http://schemas.openxmlformats.org/officeDocument/2006/relationships/footer" Target="footer1406.xml" /><Relationship Id="rId3306" Type="http://schemas.openxmlformats.org/officeDocument/2006/relationships/header" Target="header1407.xml" /><Relationship Id="rId3307" Type="http://schemas.openxmlformats.org/officeDocument/2006/relationships/footer" Target="footer1407.xml" /><Relationship Id="rId3308" Type="http://schemas.openxmlformats.org/officeDocument/2006/relationships/hyperlink" Target="https://advance.lexis.com/api/document?collection=news&amp;id=urn:contentItem:6978-8101-DYTY-C1W2-00000-00&amp;context=1519360" TargetMode="External" /><Relationship Id="rId3309" Type="http://schemas.openxmlformats.org/officeDocument/2006/relationships/header" Target="header1408.xml" /><Relationship Id="rId331" Type="http://schemas.openxmlformats.org/officeDocument/2006/relationships/header" Target="header140.xml" /><Relationship Id="rId3310" Type="http://schemas.openxmlformats.org/officeDocument/2006/relationships/header" Target="header1409.xml" /><Relationship Id="rId3311" Type="http://schemas.openxmlformats.org/officeDocument/2006/relationships/footer" Target="footer1408.xml" /><Relationship Id="rId3312" Type="http://schemas.openxmlformats.org/officeDocument/2006/relationships/footer" Target="footer1409.xml" /><Relationship Id="rId3313" Type="http://schemas.openxmlformats.org/officeDocument/2006/relationships/header" Target="header1410.xml" /><Relationship Id="rId3314" Type="http://schemas.openxmlformats.org/officeDocument/2006/relationships/footer" Target="footer1410.xml" /><Relationship Id="rId3315" Type="http://schemas.openxmlformats.org/officeDocument/2006/relationships/hyperlink" Target="https://advance.lexis.com/api/document?collection=news&amp;id=urn:contentItem:650X-KCJ1-DYTY-C2SM-00000-00&amp;context=1519360" TargetMode="External" /><Relationship Id="rId3316" Type="http://schemas.openxmlformats.org/officeDocument/2006/relationships/header" Target="header1411.xml" /><Relationship Id="rId3317" Type="http://schemas.openxmlformats.org/officeDocument/2006/relationships/header" Target="header1412.xml" /><Relationship Id="rId3318" Type="http://schemas.openxmlformats.org/officeDocument/2006/relationships/footer" Target="footer1411.xml" /><Relationship Id="rId3319" Type="http://schemas.openxmlformats.org/officeDocument/2006/relationships/footer" Target="footer1412.xml" /><Relationship Id="rId332" Type="http://schemas.openxmlformats.org/officeDocument/2006/relationships/footer" Target="footer139.xml" /><Relationship Id="rId3320" Type="http://schemas.openxmlformats.org/officeDocument/2006/relationships/header" Target="header1413.xml" /><Relationship Id="rId3321" Type="http://schemas.openxmlformats.org/officeDocument/2006/relationships/footer" Target="footer1413.xml" /><Relationship Id="rId3322" Type="http://schemas.openxmlformats.org/officeDocument/2006/relationships/hyperlink" Target="https://advance.lexis.com/api/document?collection=news&amp;id=urn:contentItem:64Y6-TYD1-JCBW-N2KX-00000-00&amp;context=1519360" TargetMode="External" /><Relationship Id="rId3323" Type="http://schemas.openxmlformats.org/officeDocument/2006/relationships/header" Target="header1414.xml" /><Relationship Id="rId3324" Type="http://schemas.openxmlformats.org/officeDocument/2006/relationships/header" Target="header1415.xml" /><Relationship Id="rId3325" Type="http://schemas.openxmlformats.org/officeDocument/2006/relationships/footer" Target="footer1414.xml" /><Relationship Id="rId3326" Type="http://schemas.openxmlformats.org/officeDocument/2006/relationships/footer" Target="footer1415.xml" /><Relationship Id="rId3327" Type="http://schemas.openxmlformats.org/officeDocument/2006/relationships/header" Target="header1416.xml" /><Relationship Id="rId3328" Type="http://schemas.openxmlformats.org/officeDocument/2006/relationships/footer" Target="footer1416.xml" /><Relationship Id="rId3329" Type="http://schemas.openxmlformats.org/officeDocument/2006/relationships/hyperlink" Target="https://advance.lexis.com/api/document?collection=news&amp;id=urn:contentItem:66JV-F691-JCBW-N4H7-00000-00&amp;context=1519360" TargetMode="External" /><Relationship Id="rId333" Type="http://schemas.openxmlformats.org/officeDocument/2006/relationships/footer" Target="footer140.xml" /><Relationship Id="rId3330" Type="http://schemas.openxmlformats.org/officeDocument/2006/relationships/header" Target="header1417.xml" /><Relationship Id="rId3331" Type="http://schemas.openxmlformats.org/officeDocument/2006/relationships/header" Target="header1418.xml" /><Relationship Id="rId3332" Type="http://schemas.openxmlformats.org/officeDocument/2006/relationships/footer" Target="footer1417.xml" /><Relationship Id="rId3333" Type="http://schemas.openxmlformats.org/officeDocument/2006/relationships/footer" Target="footer1418.xml" /><Relationship Id="rId3334" Type="http://schemas.openxmlformats.org/officeDocument/2006/relationships/header" Target="header1419.xml" /><Relationship Id="rId3335" Type="http://schemas.openxmlformats.org/officeDocument/2006/relationships/footer" Target="footer1419.xml" /><Relationship Id="rId3336" Type="http://schemas.openxmlformats.org/officeDocument/2006/relationships/hyperlink" Target="https://advance.lexis.com/api/document?collection=news&amp;id=urn:contentItem:66JV-F6B1-JCBW-N09R-00000-00&amp;context=1519360" TargetMode="External" /><Relationship Id="rId3337" Type="http://schemas.openxmlformats.org/officeDocument/2006/relationships/header" Target="header1420.xml" /><Relationship Id="rId3338" Type="http://schemas.openxmlformats.org/officeDocument/2006/relationships/header" Target="header1421.xml" /><Relationship Id="rId3339" Type="http://schemas.openxmlformats.org/officeDocument/2006/relationships/footer" Target="footer1420.xml" /><Relationship Id="rId334" Type="http://schemas.openxmlformats.org/officeDocument/2006/relationships/header" Target="header141.xml" /><Relationship Id="rId3340" Type="http://schemas.openxmlformats.org/officeDocument/2006/relationships/footer" Target="footer1421.xml" /><Relationship Id="rId3341" Type="http://schemas.openxmlformats.org/officeDocument/2006/relationships/header" Target="header1422.xml" /><Relationship Id="rId3342" Type="http://schemas.openxmlformats.org/officeDocument/2006/relationships/footer" Target="footer1422.xml" /><Relationship Id="rId3343" Type="http://schemas.openxmlformats.org/officeDocument/2006/relationships/hyperlink" Target="https://advance.lexis.com/api/document?collection=news&amp;id=urn:contentItem:66JV-F691-JCBW-N51N-00000-00&amp;context=1519360" TargetMode="External" /><Relationship Id="rId3344" Type="http://schemas.openxmlformats.org/officeDocument/2006/relationships/header" Target="header1423.xml" /><Relationship Id="rId3345" Type="http://schemas.openxmlformats.org/officeDocument/2006/relationships/header" Target="header1424.xml" /><Relationship Id="rId3346" Type="http://schemas.openxmlformats.org/officeDocument/2006/relationships/footer" Target="footer1423.xml" /><Relationship Id="rId3347" Type="http://schemas.openxmlformats.org/officeDocument/2006/relationships/footer" Target="footer1424.xml" /><Relationship Id="rId3348" Type="http://schemas.openxmlformats.org/officeDocument/2006/relationships/header" Target="header1425.xml" /><Relationship Id="rId3349" Type="http://schemas.openxmlformats.org/officeDocument/2006/relationships/footer" Target="footer1425.xml" /><Relationship Id="rId335" Type="http://schemas.openxmlformats.org/officeDocument/2006/relationships/footer" Target="footer141.xml" /><Relationship Id="rId3350" Type="http://schemas.openxmlformats.org/officeDocument/2006/relationships/hyperlink" Target="https://advance.lexis.com/api/document?collection=news&amp;id=urn:contentItem:64W3-4M71-DYTY-C00P-00000-00&amp;context=1519360" TargetMode="External" /><Relationship Id="rId3351" Type="http://schemas.openxmlformats.org/officeDocument/2006/relationships/header" Target="header1426.xml" /><Relationship Id="rId3352" Type="http://schemas.openxmlformats.org/officeDocument/2006/relationships/header" Target="header1427.xml" /><Relationship Id="rId3353" Type="http://schemas.openxmlformats.org/officeDocument/2006/relationships/footer" Target="footer1426.xml" /><Relationship Id="rId3354" Type="http://schemas.openxmlformats.org/officeDocument/2006/relationships/footer" Target="footer1427.xml" /><Relationship Id="rId3355" Type="http://schemas.openxmlformats.org/officeDocument/2006/relationships/header" Target="header1428.xml" /><Relationship Id="rId3356" Type="http://schemas.openxmlformats.org/officeDocument/2006/relationships/footer" Target="footer1428.xml" /><Relationship Id="rId3357" Type="http://schemas.openxmlformats.org/officeDocument/2006/relationships/hyperlink" Target="https://advance.lexis.com/api/document?collection=news&amp;id=urn:contentItem:66JV-F691-JCBW-N53K-00000-00&amp;context=1519360" TargetMode="External" /><Relationship Id="rId3358" Type="http://schemas.openxmlformats.org/officeDocument/2006/relationships/header" Target="header1429.xml" /><Relationship Id="rId3359" Type="http://schemas.openxmlformats.org/officeDocument/2006/relationships/header" Target="header1430.xml" /><Relationship Id="rId336" Type="http://schemas.openxmlformats.org/officeDocument/2006/relationships/hyperlink" Target="https://advance.lexis.com/api/document?collection=news&amp;id=urn:contentItem:652D-CRH1-JCBW-N4KF-00000-00&amp;context=1519360" TargetMode="External" /><Relationship Id="rId3360" Type="http://schemas.openxmlformats.org/officeDocument/2006/relationships/footer" Target="footer1429.xml" /><Relationship Id="rId3361" Type="http://schemas.openxmlformats.org/officeDocument/2006/relationships/footer" Target="footer1430.xml" /><Relationship Id="rId3362" Type="http://schemas.openxmlformats.org/officeDocument/2006/relationships/header" Target="header1431.xml" /><Relationship Id="rId3363" Type="http://schemas.openxmlformats.org/officeDocument/2006/relationships/footer" Target="footer1431.xml" /><Relationship Id="rId3364" Type="http://schemas.openxmlformats.org/officeDocument/2006/relationships/hyperlink" Target="https://advance.lexis.com/api/document?collection=news&amp;id=urn:contentItem:64W3-4M61-DYTY-C564-00000-00&amp;context=1519360" TargetMode="External" /><Relationship Id="rId3365" Type="http://schemas.openxmlformats.org/officeDocument/2006/relationships/header" Target="header1432.xml" /><Relationship Id="rId3366" Type="http://schemas.openxmlformats.org/officeDocument/2006/relationships/header" Target="header1433.xml" /><Relationship Id="rId3367" Type="http://schemas.openxmlformats.org/officeDocument/2006/relationships/footer" Target="footer1432.xml" /><Relationship Id="rId3368" Type="http://schemas.openxmlformats.org/officeDocument/2006/relationships/footer" Target="footer1433.xml" /><Relationship Id="rId3369" Type="http://schemas.openxmlformats.org/officeDocument/2006/relationships/header" Target="header1434.xml" /><Relationship Id="rId337" Type="http://schemas.openxmlformats.org/officeDocument/2006/relationships/header" Target="header142.xml" /><Relationship Id="rId3370" Type="http://schemas.openxmlformats.org/officeDocument/2006/relationships/footer" Target="footer1434.xml" /><Relationship Id="rId3371" Type="http://schemas.openxmlformats.org/officeDocument/2006/relationships/hyperlink" Target="https://advance.lexis.com/api/document?collection=news&amp;id=urn:contentItem:64W3-4M61-DYTY-C4NC-00000-00&amp;context=1519360" TargetMode="External" /><Relationship Id="rId3372" Type="http://schemas.openxmlformats.org/officeDocument/2006/relationships/header" Target="header1435.xml" /><Relationship Id="rId3373" Type="http://schemas.openxmlformats.org/officeDocument/2006/relationships/header" Target="header1436.xml" /><Relationship Id="rId3374" Type="http://schemas.openxmlformats.org/officeDocument/2006/relationships/footer" Target="footer1435.xml" /><Relationship Id="rId3375" Type="http://schemas.openxmlformats.org/officeDocument/2006/relationships/footer" Target="footer1436.xml" /><Relationship Id="rId3376" Type="http://schemas.openxmlformats.org/officeDocument/2006/relationships/header" Target="header1437.xml" /><Relationship Id="rId3377" Type="http://schemas.openxmlformats.org/officeDocument/2006/relationships/footer" Target="footer1437.xml" /><Relationship Id="rId3378" Type="http://schemas.openxmlformats.org/officeDocument/2006/relationships/hyperlink" Target="https://advance.lexis.com/api/document?collection=news&amp;id=urn:contentItem:67K0-RFK1-DYTY-C2P5-00000-00&amp;context=1519360" TargetMode="External" /><Relationship Id="rId3379" Type="http://schemas.openxmlformats.org/officeDocument/2006/relationships/header" Target="header1438.xml" /><Relationship Id="rId338" Type="http://schemas.openxmlformats.org/officeDocument/2006/relationships/header" Target="header143.xml" /><Relationship Id="rId3380" Type="http://schemas.openxmlformats.org/officeDocument/2006/relationships/header" Target="header1439.xml" /><Relationship Id="rId3381" Type="http://schemas.openxmlformats.org/officeDocument/2006/relationships/footer" Target="footer1438.xml" /><Relationship Id="rId3382" Type="http://schemas.openxmlformats.org/officeDocument/2006/relationships/footer" Target="footer1439.xml" /><Relationship Id="rId3383" Type="http://schemas.openxmlformats.org/officeDocument/2006/relationships/header" Target="header1440.xml" /><Relationship Id="rId3384" Type="http://schemas.openxmlformats.org/officeDocument/2006/relationships/footer" Target="footer1440.xml" /><Relationship Id="rId3385" Type="http://schemas.openxmlformats.org/officeDocument/2006/relationships/hyperlink" Target="https://advance.lexis.com/api/document?collection=news&amp;id=urn:contentItem:66FD-WMP1-JCBW-N0HK-00000-00&amp;context=1519360" TargetMode="External" /><Relationship Id="rId3386" Type="http://schemas.openxmlformats.org/officeDocument/2006/relationships/header" Target="header1441.xml" /><Relationship Id="rId3387" Type="http://schemas.openxmlformats.org/officeDocument/2006/relationships/header" Target="header1442.xml" /><Relationship Id="rId3388" Type="http://schemas.openxmlformats.org/officeDocument/2006/relationships/footer" Target="footer1441.xml" /><Relationship Id="rId3389" Type="http://schemas.openxmlformats.org/officeDocument/2006/relationships/footer" Target="footer1442.xml" /><Relationship Id="rId339" Type="http://schemas.openxmlformats.org/officeDocument/2006/relationships/footer" Target="footer142.xml" /><Relationship Id="rId3390" Type="http://schemas.openxmlformats.org/officeDocument/2006/relationships/header" Target="header1443.xml" /><Relationship Id="rId3391" Type="http://schemas.openxmlformats.org/officeDocument/2006/relationships/footer" Target="footer1443.xml" /><Relationship Id="rId3392" Type="http://schemas.openxmlformats.org/officeDocument/2006/relationships/hyperlink" Target="https://advance.lexis.com/api/document?collection=news&amp;id=urn:contentItem:66FD-WMP1-JCBW-N0TR-00000-00&amp;context=1519360" TargetMode="External" /><Relationship Id="rId3393" Type="http://schemas.openxmlformats.org/officeDocument/2006/relationships/header" Target="header1444.xml" /><Relationship Id="rId3394" Type="http://schemas.openxmlformats.org/officeDocument/2006/relationships/header" Target="header1445.xml" /><Relationship Id="rId3395" Type="http://schemas.openxmlformats.org/officeDocument/2006/relationships/footer" Target="footer1444.xml" /><Relationship Id="rId3396" Type="http://schemas.openxmlformats.org/officeDocument/2006/relationships/footer" Target="footer1445.xml" /><Relationship Id="rId3397" Type="http://schemas.openxmlformats.org/officeDocument/2006/relationships/header" Target="header1446.xml" /><Relationship Id="rId3398" Type="http://schemas.openxmlformats.org/officeDocument/2006/relationships/footer" Target="footer1446.xml" /><Relationship Id="rId3399" Type="http://schemas.openxmlformats.org/officeDocument/2006/relationships/hyperlink" Target="https://advance.lexis.com/api/document?collection=news&amp;id=urn:contentItem:67K0-RFK1-DYTY-C30Y-00000-00&amp;context=1519360" TargetMode="External" /><Relationship Id="rId34" Type="http://schemas.openxmlformats.org/officeDocument/2006/relationships/header" Target="header13.xml" /><Relationship Id="rId340" Type="http://schemas.openxmlformats.org/officeDocument/2006/relationships/footer" Target="footer143.xml" /><Relationship Id="rId3400" Type="http://schemas.openxmlformats.org/officeDocument/2006/relationships/header" Target="header1447.xml" /><Relationship Id="rId3401" Type="http://schemas.openxmlformats.org/officeDocument/2006/relationships/header" Target="header1448.xml" /><Relationship Id="rId3402" Type="http://schemas.openxmlformats.org/officeDocument/2006/relationships/footer" Target="footer1447.xml" /><Relationship Id="rId3403" Type="http://schemas.openxmlformats.org/officeDocument/2006/relationships/footer" Target="footer1448.xml" /><Relationship Id="rId3404" Type="http://schemas.openxmlformats.org/officeDocument/2006/relationships/header" Target="header1449.xml" /><Relationship Id="rId3405" Type="http://schemas.openxmlformats.org/officeDocument/2006/relationships/footer" Target="footer1449.xml" /><Relationship Id="rId3406" Type="http://schemas.openxmlformats.org/officeDocument/2006/relationships/hyperlink" Target="https://advance.lexis.com/api/document?collection=news&amp;id=urn:contentItem:67K0-RFK1-DYTY-C2BX-00000-00&amp;context=1519360" TargetMode="External" /><Relationship Id="rId3407" Type="http://schemas.openxmlformats.org/officeDocument/2006/relationships/header" Target="header1450.xml" /><Relationship Id="rId3408" Type="http://schemas.openxmlformats.org/officeDocument/2006/relationships/header" Target="header1451.xml" /><Relationship Id="rId3409" Type="http://schemas.openxmlformats.org/officeDocument/2006/relationships/footer" Target="footer1450.xml" /><Relationship Id="rId341" Type="http://schemas.openxmlformats.org/officeDocument/2006/relationships/header" Target="header144.xml" /><Relationship Id="rId3410" Type="http://schemas.openxmlformats.org/officeDocument/2006/relationships/footer" Target="footer1451.xml" /><Relationship Id="rId3411" Type="http://schemas.openxmlformats.org/officeDocument/2006/relationships/header" Target="header1452.xml" /><Relationship Id="rId3412" Type="http://schemas.openxmlformats.org/officeDocument/2006/relationships/footer" Target="footer1452.xml" /><Relationship Id="rId3413" Type="http://schemas.openxmlformats.org/officeDocument/2006/relationships/hyperlink" Target="https://advance.lexis.com/api/document?collection=news&amp;id=urn:contentItem:663V-6BN1-DYTY-C1KT-00000-00&amp;context=1519360" TargetMode="External" /><Relationship Id="rId3414" Type="http://schemas.openxmlformats.org/officeDocument/2006/relationships/header" Target="header1453.xml" /><Relationship Id="rId3415" Type="http://schemas.openxmlformats.org/officeDocument/2006/relationships/header" Target="header1454.xml" /><Relationship Id="rId3416" Type="http://schemas.openxmlformats.org/officeDocument/2006/relationships/footer" Target="footer1453.xml" /><Relationship Id="rId3417" Type="http://schemas.openxmlformats.org/officeDocument/2006/relationships/footer" Target="footer1454.xml" /><Relationship Id="rId3418" Type="http://schemas.openxmlformats.org/officeDocument/2006/relationships/header" Target="header1455.xml" /><Relationship Id="rId3419" Type="http://schemas.openxmlformats.org/officeDocument/2006/relationships/footer" Target="footer1455.xml" /><Relationship Id="rId342" Type="http://schemas.openxmlformats.org/officeDocument/2006/relationships/footer" Target="footer144.xml" /><Relationship Id="rId3420" Type="http://schemas.openxmlformats.org/officeDocument/2006/relationships/hyperlink" Target="https://advance.lexis.com/api/document?collection=news&amp;id=urn:contentItem:663V-6BN1-DYTY-C1FC-00000-00&amp;context=1519360" TargetMode="External" /><Relationship Id="rId3421" Type="http://schemas.openxmlformats.org/officeDocument/2006/relationships/header" Target="header1456.xml" /><Relationship Id="rId3422" Type="http://schemas.openxmlformats.org/officeDocument/2006/relationships/header" Target="header1457.xml" /><Relationship Id="rId3423" Type="http://schemas.openxmlformats.org/officeDocument/2006/relationships/footer" Target="footer1456.xml" /><Relationship Id="rId3424" Type="http://schemas.openxmlformats.org/officeDocument/2006/relationships/footer" Target="footer1457.xml" /><Relationship Id="rId3425" Type="http://schemas.openxmlformats.org/officeDocument/2006/relationships/header" Target="header1458.xml" /><Relationship Id="rId3426" Type="http://schemas.openxmlformats.org/officeDocument/2006/relationships/footer" Target="footer1458.xml" /><Relationship Id="rId3427" Type="http://schemas.openxmlformats.org/officeDocument/2006/relationships/hyperlink" Target="https://advance.lexis.com/api/document?collection=news&amp;id=urn:contentItem:6776-2XP1-DYTY-C49G-00000-00&amp;context=1519360" TargetMode="External" /><Relationship Id="rId3428" Type="http://schemas.openxmlformats.org/officeDocument/2006/relationships/header" Target="header1459.xml" /><Relationship Id="rId3429" Type="http://schemas.openxmlformats.org/officeDocument/2006/relationships/header" Target="header1460.xml" /><Relationship Id="rId343" Type="http://schemas.openxmlformats.org/officeDocument/2006/relationships/hyperlink" Target="https://advance.lexis.com/api/document?collection=news&amp;id=urn:contentItem:652D-CRH1-JCBW-N4BG-00000-00&amp;context=1519360" TargetMode="External" /><Relationship Id="rId3430" Type="http://schemas.openxmlformats.org/officeDocument/2006/relationships/footer" Target="footer1459.xml" /><Relationship Id="rId3431" Type="http://schemas.openxmlformats.org/officeDocument/2006/relationships/footer" Target="footer1460.xml" /><Relationship Id="rId3432" Type="http://schemas.openxmlformats.org/officeDocument/2006/relationships/header" Target="header1461.xml" /><Relationship Id="rId3433" Type="http://schemas.openxmlformats.org/officeDocument/2006/relationships/footer" Target="footer1461.xml" /><Relationship Id="rId3434" Type="http://schemas.openxmlformats.org/officeDocument/2006/relationships/hyperlink" Target="https://advance.lexis.com/api/document?collection=news&amp;id=urn:contentItem:6776-2XP1-DYTY-C437-00000-00&amp;context=1519360" TargetMode="External" /><Relationship Id="rId3435" Type="http://schemas.openxmlformats.org/officeDocument/2006/relationships/header" Target="header1462.xml" /><Relationship Id="rId3436" Type="http://schemas.openxmlformats.org/officeDocument/2006/relationships/header" Target="header1463.xml" /><Relationship Id="rId3437" Type="http://schemas.openxmlformats.org/officeDocument/2006/relationships/footer" Target="footer1462.xml" /><Relationship Id="rId3438" Type="http://schemas.openxmlformats.org/officeDocument/2006/relationships/footer" Target="footer1463.xml" /><Relationship Id="rId3439" Type="http://schemas.openxmlformats.org/officeDocument/2006/relationships/header" Target="header1464.xml" /><Relationship Id="rId344" Type="http://schemas.openxmlformats.org/officeDocument/2006/relationships/header" Target="header145.xml" /><Relationship Id="rId3440" Type="http://schemas.openxmlformats.org/officeDocument/2006/relationships/footer" Target="footer1464.xml" /><Relationship Id="rId3441" Type="http://schemas.openxmlformats.org/officeDocument/2006/relationships/hyperlink" Target="https://advance.lexis.com/api/document?collection=news&amp;id=urn:contentItem:65S7-HG11-JCBW-N1WV-00000-00&amp;context=1519360" TargetMode="External" /><Relationship Id="rId3442" Type="http://schemas.openxmlformats.org/officeDocument/2006/relationships/header" Target="header1465.xml" /><Relationship Id="rId3443" Type="http://schemas.openxmlformats.org/officeDocument/2006/relationships/header" Target="header1466.xml" /><Relationship Id="rId3444" Type="http://schemas.openxmlformats.org/officeDocument/2006/relationships/footer" Target="footer1465.xml" /><Relationship Id="rId3445" Type="http://schemas.openxmlformats.org/officeDocument/2006/relationships/footer" Target="footer1466.xml" /><Relationship Id="rId3446" Type="http://schemas.openxmlformats.org/officeDocument/2006/relationships/header" Target="header1467.xml" /><Relationship Id="rId3447" Type="http://schemas.openxmlformats.org/officeDocument/2006/relationships/footer" Target="footer1467.xml" /><Relationship Id="rId3448" Type="http://schemas.openxmlformats.org/officeDocument/2006/relationships/hyperlink" Target="https://advance.lexis.com/api/document?collection=news&amp;id=urn:contentItem:65S7-HG11-JCBW-N1CC-00000-00&amp;context=1519360" TargetMode="External" /><Relationship Id="rId3449" Type="http://schemas.openxmlformats.org/officeDocument/2006/relationships/header" Target="header1468.xml" /><Relationship Id="rId345" Type="http://schemas.openxmlformats.org/officeDocument/2006/relationships/header" Target="header146.xml" /><Relationship Id="rId3450" Type="http://schemas.openxmlformats.org/officeDocument/2006/relationships/header" Target="header1469.xml" /><Relationship Id="rId3451" Type="http://schemas.openxmlformats.org/officeDocument/2006/relationships/footer" Target="footer1468.xml" /><Relationship Id="rId3452" Type="http://schemas.openxmlformats.org/officeDocument/2006/relationships/footer" Target="footer1469.xml" /><Relationship Id="rId3453" Type="http://schemas.openxmlformats.org/officeDocument/2006/relationships/header" Target="header1470.xml" /><Relationship Id="rId3454" Type="http://schemas.openxmlformats.org/officeDocument/2006/relationships/footer" Target="footer1470.xml" /><Relationship Id="rId3455" Type="http://schemas.openxmlformats.org/officeDocument/2006/relationships/hyperlink" Target="https://advance.lexis.com/api/document?collection=news&amp;id=urn:contentItem:65KJ-5381-DYTY-C3RD-00000-00&amp;context=1519360" TargetMode="External" /><Relationship Id="rId3456" Type="http://schemas.openxmlformats.org/officeDocument/2006/relationships/header" Target="header1471.xml" /><Relationship Id="rId3457" Type="http://schemas.openxmlformats.org/officeDocument/2006/relationships/header" Target="header1472.xml" /><Relationship Id="rId3458" Type="http://schemas.openxmlformats.org/officeDocument/2006/relationships/footer" Target="footer1471.xml" /><Relationship Id="rId3459" Type="http://schemas.openxmlformats.org/officeDocument/2006/relationships/footer" Target="footer1472.xml" /><Relationship Id="rId346" Type="http://schemas.openxmlformats.org/officeDocument/2006/relationships/footer" Target="footer145.xml" /><Relationship Id="rId3460" Type="http://schemas.openxmlformats.org/officeDocument/2006/relationships/header" Target="header1473.xml" /><Relationship Id="rId3461" Type="http://schemas.openxmlformats.org/officeDocument/2006/relationships/footer" Target="footer1473.xml" /><Relationship Id="rId3462" Type="http://schemas.openxmlformats.org/officeDocument/2006/relationships/hyperlink" Target="https://advance.lexis.com/api/document?collection=news&amp;id=urn:contentItem:65KJ-5381-DYTY-C3BJ-00000-00&amp;context=1519360" TargetMode="External" /><Relationship Id="rId3463" Type="http://schemas.openxmlformats.org/officeDocument/2006/relationships/header" Target="header1474.xml" /><Relationship Id="rId3464" Type="http://schemas.openxmlformats.org/officeDocument/2006/relationships/header" Target="header1475.xml" /><Relationship Id="rId3465" Type="http://schemas.openxmlformats.org/officeDocument/2006/relationships/footer" Target="footer1474.xml" /><Relationship Id="rId3466" Type="http://schemas.openxmlformats.org/officeDocument/2006/relationships/footer" Target="footer1475.xml" /><Relationship Id="rId3467" Type="http://schemas.openxmlformats.org/officeDocument/2006/relationships/header" Target="header1476.xml" /><Relationship Id="rId3468" Type="http://schemas.openxmlformats.org/officeDocument/2006/relationships/footer" Target="footer1476.xml" /><Relationship Id="rId3469" Type="http://schemas.openxmlformats.org/officeDocument/2006/relationships/hyperlink" Target="https://advance.lexis.com/api/document?collection=news&amp;id=urn:contentItem:688K-X4P1-DYTY-C330-00000-00&amp;context=1519360" TargetMode="External" /><Relationship Id="rId347" Type="http://schemas.openxmlformats.org/officeDocument/2006/relationships/footer" Target="footer146.xml" /><Relationship Id="rId3470" Type="http://schemas.openxmlformats.org/officeDocument/2006/relationships/hyperlink" Target="http://www.home.UK" TargetMode="External" /><Relationship Id="rId3471" Type="http://schemas.openxmlformats.org/officeDocument/2006/relationships/header" Target="header1477.xml" /><Relationship Id="rId3472" Type="http://schemas.openxmlformats.org/officeDocument/2006/relationships/header" Target="header1478.xml" /><Relationship Id="rId3473" Type="http://schemas.openxmlformats.org/officeDocument/2006/relationships/footer" Target="footer1477.xml" /><Relationship Id="rId3474" Type="http://schemas.openxmlformats.org/officeDocument/2006/relationships/footer" Target="footer1478.xml" /><Relationship Id="rId3475" Type="http://schemas.openxmlformats.org/officeDocument/2006/relationships/header" Target="header1479.xml" /><Relationship Id="rId3476" Type="http://schemas.openxmlformats.org/officeDocument/2006/relationships/footer" Target="footer1479.xml" /><Relationship Id="rId3477" Type="http://schemas.openxmlformats.org/officeDocument/2006/relationships/hyperlink" Target="https://advance.lexis.com/api/document?collection=news&amp;id=urn:contentItem:688K-X4P1-DYTY-C2GN-00000-00&amp;context=1519360" TargetMode="External" /><Relationship Id="rId3478" Type="http://schemas.openxmlformats.org/officeDocument/2006/relationships/header" Target="header1480.xml" /><Relationship Id="rId3479" Type="http://schemas.openxmlformats.org/officeDocument/2006/relationships/header" Target="header1481.xml" /><Relationship Id="rId348" Type="http://schemas.openxmlformats.org/officeDocument/2006/relationships/header" Target="header147.xml" /><Relationship Id="rId3480" Type="http://schemas.openxmlformats.org/officeDocument/2006/relationships/footer" Target="footer1480.xml" /><Relationship Id="rId3481" Type="http://schemas.openxmlformats.org/officeDocument/2006/relationships/footer" Target="footer1481.xml" /><Relationship Id="rId3482" Type="http://schemas.openxmlformats.org/officeDocument/2006/relationships/header" Target="header1482.xml" /><Relationship Id="rId3483" Type="http://schemas.openxmlformats.org/officeDocument/2006/relationships/footer" Target="footer1482.xml" /><Relationship Id="rId3484" Type="http://schemas.openxmlformats.org/officeDocument/2006/relationships/hyperlink" Target="https://advance.lexis.com/api/document?collection=news&amp;id=urn:contentItem:67VN-PGP1-DYTY-C3Y4-00000-00&amp;context=1519360" TargetMode="External" /><Relationship Id="rId3485" Type="http://schemas.openxmlformats.org/officeDocument/2006/relationships/header" Target="header1483.xml" /><Relationship Id="rId3486" Type="http://schemas.openxmlformats.org/officeDocument/2006/relationships/header" Target="header1484.xml" /><Relationship Id="rId3487" Type="http://schemas.openxmlformats.org/officeDocument/2006/relationships/footer" Target="footer1483.xml" /><Relationship Id="rId3488" Type="http://schemas.openxmlformats.org/officeDocument/2006/relationships/footer" Target="footer1484.xml" /><Relationship Id="rId3489" Type="http://schemas.openxmlformats.org/officeDocument/2006/relationships/header" Target="header1485.xml" /><Relationship Id="rId349" Type="http://schemas.openxmlformats.org/officeDocument/2006/relationships/footer" Target="footer147.xml" /><Relationship Id="rId3490" Type="http://schemas.openxmlformats.org/officeDocument/2006/relationships/footer" Target="footer1485.xml" /><Relationship Id="rId3491" Type="http://schemas.openxmlformats.org/officeDocument/2006/relationships/hyperlink" Target="https://advance.lexis.com/api/document?collection=news&amp;id=urn:contentItem:67VN-PGP1-DYTY-C4C2-00000-00&amp;context=1519360" TargetMode="External" /><Relationship Id="rId3492" Type="http://schemas.openxmlformats.org/officeDocument/2006/relationships/header" Target="header1486.xml" /><Relationship Id="rId3493" Type="http://schemas.openxmlformats.org/officeDocument/2006/relationships/header" Target="header1487.xml" /><Relationship Id="rId3494" Type="http://schemas.openxmlformats.org/officeDocument/2006/relationships/footer" Target="footer1486.xml" /><Relationship Id="rId3495" Type="http://schemas.openxmlformats.org/officeDocument/2006/relationships/footer" Target="footer1487.xml" /><Relationship Id="rId3496" Type="http://schemas.openxmlformats.org/officeDocument/2006/relationships/header" Target="header1488.xml" /><Relationship Id="rId3497" Type="http://schemas.openxmlformats.org/officeDocument/2006/relationships/footer" Target="footer1488.xml" /><Relationship Id="rId3498" Type="http://schemas.openxmlformats.org/officeDocument/2006/relationships/hyperlink" Target="https://advance.lexis.com/api/document?collection=news&amp;id=urn:contentItem:67VN-PGP1-DYTY-C3DP-00000-00&amp;context=1519360" TargetMode="External" /><Relationship Id="rId3499" Type="http://schemas.openxmlformats.org/officeDocument/2006/relationships/header" Target="header1489.xml" /><Relationship Id="rId35" Type="http://schemas.openxmlformats.org/officeDocument/2006/relationships/header" Target="header14.xml" /><Relationship Id="rId350" Type="http://schemas.openxmlformats.org/officeDocument/2006/relationships/hyperlink" Target="https://advance.lexis.com/api/document?collection=news&amp;id=urn:contentItem:64WY-0PJ1-DYTY-C420-00000-00&amp;context=1519360" TargetMode="External" /><Relationship Id="rId3500" Type="http://schemas.openxmlformats.org/officeDocument/2006/relationships/header" Target="header1490.xml" /><Relationship Id="rId3501" Type="http://schemas.openxmlformats.org/officeDocument/2006/relationships/footer" Target="footer1489.xml" /><Relationship Id="rId3502" Type="http://schemas.openxmlformats.org/officeDocument/2006/relationships/footer" Target="footer1490.xml" /><Relationship Id="rId3503" Type="http://schemas.openxmlformats.org/officeDocument/2006/relationships/header" Target="header1491.xml" /><Relationship Id="rId3504" Type="http://schemas.openxmlformats.org/officeDocument/2006/relationships/footer" Target="footer1491.xml" /><Relationship Id="rId3505" Type="http://schemas.openxmlformats.org/officeDocument/2006/relationships/hyperlink" Target="https://advance.lexis.com/api/document?collection=news&amp;id=urn:contentItem:6573-K4K1-JCBW-N31Y-00000-00&amp;context=1519360" TargetMode="External" /><Relationship Id="rId3506" Type="http://schemas.openxmlformats.org/officeDocument/2006/relationships/header" Target="header1492.xml" /><Relationship Id="rId3507" Type="http://schemas.openxmlformats.org/officeDocument/2006/relationships/header" Target="header1493.xml" /><Relationship Id="rId3508" Type="http://schemas.openxmlformats.org/officeDocument/2006/relationships/footer" Target="footer1492.xml" /><Relationship Id="rId3509" Type="http://schemas.openxmlformats.org/officeDocument/2006/relationships/footer" Target="footer1493.xml" /><Relationship Id="rId351" Type="http://schemas.openxmlformats.org/officeDocument/2006/relationships/header" Target="header148.xml" /><Relationship Id="rId3510" Type="http://schemas.openxmlformats.org/officeDocument/2006/relationships/header" Target="header1494.xml" /><Relationship Id="rId3511" Type="http://schemas.openxmlformats.org/officeDocument/2006/relationships/footer" Target="footer1494.xml" /><Relationship Id="rId3512" Type="http://schemas.openxmlformats.org/officeDocument/2006/relationships/hyperlink" Target="https://advance.lexis.com/api/document?collection=news&amp;id=urn:contentItem:6573-K4K1-JCBW-N2NF-00000-00&amp;context=1519360" TargetMode="External" /><Relationship Id="rId3513" Type="http://schemas.openxmlformats.org/officeDocument/2006/relationships/header" Target="header1495.xml" /><Relationship Id="rId3514" Type="http://schemas.openxmlformats.org/officeDocument/2006/relationships/header" Target="header1496.xml" /><Relationship Id="rId3515" Type="http://schemas.openxmlformats.org/officeDocument/2006/relationships/footer" Target="footer1495.xml" /><Relationship Id="rId3516" Type="http://schemas.openxmlformats.org/officeDocument/2006/relationships/footer" Target="footer1496.xml" /><Relationship Id="rId3517" Type="http://schemas.openxmlformats.org/officeDocument/2006/relationships/header" Target="header1497.xml" /><Relationship Id="rId3518" Type="http://schemas.openxmlformats.org/officeDocument/2006/relationships/footer" Target="footer1497.xml" /><Relationship Id="rId3519" Type="http://schemas.openxmlformats.org/officeDocument/2006/relationships/hyperlink" Target="https://advance.lexis.com/api/document?collection=news&amp;id=urn:contentItem:67R2-61V1-JCBW-N218-00000-00&amp;context=1519360" TargetMode="External" /><Relationship Id="rId352" Type="http://schemas.openxmlformats.org/officeDocument/2006/relationships/header" Target="header149.xml" /><Relationship Id="rId3520" Type="http://schemas.openxmlformats.org/officeDocument/2006/relationships/hyperlink" Target="http://www.suspicious.No" TargetMode="External" /><Relationship Id="rId3521" Type="http://schemas.openxmlformats.org/officeDocument/2006/relationships/header" Target="header1498.xml" /><Relationship Id="rId3522" Type="http://schemas.openxmlformats.org/officeDocument/2006/relationships/header" Target="header1499.xml" /><Relationship Id="rId3523" Type="http://schemas.openxmlformats.org/officeDocument/2006/relationships/footer" Target="footer1498.xml" /><Relationship Id="rId3524" Type="http://schemas.openxmlformats.org/officeDocument/2006/relationships/footer" Target="footer1499.xml" /><Relationship Id="rId3525" Type="http://schemas.openxmlformats.org/officeDocument/2006/relationships/header" Target="header1500.xml" /><Relationship Id="rId3526" Type="http://schemas.openxmlformats.org/officeDocument/2006/relationships/footer" Target="footer1500.xml" /><Relationship Id="rId3527" Type="http://schemas.openxmlformats.org/officeDocument/2006/relationships/hyperlink" Target="https://advance.lexis.com/api/document?collection=news&amp;id=urn:contentItem:67RP-3J81-DYTY-C3VY-00000-00&amp;context=1519360" TargetMode="External" /><Relationship Id="rId3528" Type="http://schemas.openxmlformats.org/officeDocument/2006/relationships/header" Target="header1501.xml" /><Relationship Id="rId3529" Type="http://schemas.openxmlformats.org/officeDocument/2006/relationships/header" Target="header1502.xml" /><Relationship Id="rId353" Type="http://schemas.openxmlformats.org/officeDocument/2006/relationships/footer" Target="footer148.xml" /><Relationship Id="rId3530" Type="http://schemas.openxmlformats.org/officeDocument/2006/relationships/footer" Target="footer1501.xml" /><Relationship Id="rId3531" Type="http://schemas.openxmlformats.org/officeDocument/2006/relationships/footer" Target="footer1502.xml" /><Relationship Id="rId3532" Type="http://schemas.openxmlformats.org/officeDocument/2006/relationships/header" Target="header1503.xml" /><Relationship Id="rId3533" Type="http://schemas.openxmlformats.org/officeDocument/2006/relationships/footer" Target="footer1503.xml" /><Relationship Id="rId3534" Type="http://schemas.openxmlformats.org/officeDocument/2006/relationships/hyperlink" Target="https://advance.lexis.com/api/document?collection=news&amp;id=urn:contentItem:653P-2921-JCBW-N1S9-00000-00&amp;context=1519360" TargetMode="External" /><Relationship Id="rId3535" Type="http://schemas.openxmlformats.org/officeDocument/2006/relationships/theme" Target="theme/theme1.xml" /><Relationship Id="rId3536" Type="http://schemas.openxmlformats.org/officeDocument/2006/relationships/styles" Target="styles.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6502-PVF1-DYTY-C515-00000-00&amp;context=1519360"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footer" Target="footer13.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6502-PVF1-DYTY-C4KK-00000-00&amp;context=1519360"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4.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67SY-XNM1-JCBW-N353-00000-00&amp;context=1519360"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67SY-XNM1-JCBW-N31K-00000-00&amp;context=1519360" TargetMode="External" /><Relationship Id="rId379" Type="http://schemas.openxmlformats.org/officeDocument/2006/relationships/header" Target="header160.xml" /><Relationship Id="rId38" Type="http://schemas.openxmlformats.org/officeDocument/2006/relationships/header" Target="header15.xm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650P-M531-JCBW-N20H-00000-00&amp;context=1519360"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footer" Target="footer15.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67VF-RB41-JCBW-N0JC-00000-00&amp;context=1519360"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67VF-RB41-JCBW-N08Y-00000-00&amp;context=1519360" TargetMode="External" /><Relationship Id="rId4" Type="http://schemas.openxmlformats.org/officeDocument/2006/relationships/image" Target="media/image1.png" /><Relationship Id="rId40" Type="http://schemas.openxmlformats.org/officeDocument/2006/relationships/hyperlink" Target="https://advance.lexis.com/api/document?collection=news&amp;id=urn:contentItem:67SB-13V1-DYTY-C28F-00000-00&amp;context=1519360" TargetMode="Externa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67VF-RB41-JCBW-N011-00000-00&amp;context=1519360"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header" Target="head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65G4-KXD1-DYTY-C1N5-00000-00&amp;context=1519360"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header" Target="header17.xml" /><Relationship Id="rId420" Type="http://schemas.openxmlformats.org/officeDocument/2006/relationships/hyperlink" Target="https://advance.lexis.com/api/document?collection=news&amp;id=urn:contentItem:65G4-KXD1-DYTY-C1CY-00000-00&amp;context=1519360"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6B3T-2TC1-JCBW-N2Y1-00000-00&amp;context=1519360"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footer" Target="footer16.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66FV-VMJ1-DYTY-C222-00000-00&amp;context=1519360" TargetMode="External" /><Relationship Id="rId435" Type="http://schemas.openxmlformats.org/officeDocument/2006/relationships/header" Target="header184.xml" /><Relationship Id="rId436" Type="http://schemas.openxmlformats.org/officeDocument/2006/relationships/header" Target="header185.xml" /><Relationship Id="rId437" Type="http://schemas.openxmlformats.org/officeDocument/2006/relationships/footer" Target="footer184.xml" /><Relationship Id="rId438" Type="http://schemas.openxmlformats.org/officeDocument/2006/relationships/footer" Target="footer185.xml" /><Relationship Id="rId439" Type="http://schemas.openxmlformats.org/officeDocument/2006/relationships/header" Target="header186.xml" /><Relationship Id="rId44" Type="http://schemas.openxmlformats.org/officeDocument/2006/relationships/footer" Target="footer17.xml" /><Relationship Id="rId440" Type="http://schemas.openxmlformats.org/officeDocument/2006/relationships/footer" Target="footer186.xml" /><Relationship Id="rId441" Type="http://schemas.openxmlformats.org/officeDocument/2006/relationships/hyperlink" Target="https://advance.lexis.com/api/document?collection=news&amp;id=urn:contentItem:662S-BHY1-DYTY-C2Y7-00000-00&amp;context=1519360" TargetMode="External" /><Relationship Id="rId442" Type="http://schemas.openxmlformats.org/officeDocument/2006/relationships/header" Target="header187.xml" /><Relationship Id="rId443" Type="http://schemas.openxmlformats.org/officeDocument/2006/relationships/header" Target="header188.xml" /><Relationship Id="rId444" Type="http://schemas.openxmlformats.org/officeDocument/2006/relationships/footer" Target="footer187.xml" /><Relationship Id="rId445" Type="http://schemas.openxmlformats.org/officeDocument/2006/relationships/footer" Target="footer188.xml" /><Relationship Id="rId446" Type="http://schemas.openxmlformats.org/officeDocument/2006/relationships/header" Target="header189.xml" /><Relationship Id="rId447" Type="http://schemas.openxmlformats.org/officeDocument/2006/relationships/footer" Target="footer189.xml" /><Relationship Id="rId448" Type="http://schemas.openxmlformats.org/officeDocument/2006/relationships/hyperlink" Target="https://advance.lexis.com/api/document?collection=news&amp;id=urn:contentItem:651J-H6W1-DYTY-C34M-00000-00&amp;context=1519360" TargetMode="External" /><Relationship Id="rId449" Type="http://schemas.openxmlformats.org/officeDocument/2006/relationships/header" Target="header190.xml" /><Relationship Id="rId45" Type="http://schemas.openxmlformats.org/officeDocument/2006/relationships/header" Target="header18.xml" /><Relationship Id="rId450" Type="http://schemas.openxmlformats.org/officeDocument/2006/relationships/header" Target="header191.xml" /><Relationship Id="rId451" Type="http://schemas.openxmlformats.org/officeDocument/2006/relationships/footer" Target="footer190.xml" /><Relationship Id="rId452" Type="http://schemas.openxmlformats.org/officeDocument/2006/relationships/footer" Target="footer191.xml" /><Relationship Id="rId453" Type="http://schemas.openxmlformats.org/officeDocument/2006/relationships/header" Target="header192.xml" /><Relationship Id="rId454" Type="http://schemas.openxmlformats.org/officeDocument/2006/relationships/footer" Target="footer192.xml" /><Relationship Id="rId455" Type="http://schemas.openxmlformats.org/officeDocument/2006/relationships/hyperlink" Target="https://advance.lexis.com/api/document?collection=news&amp;id=urn:contentItem:6978-8101-DYTY-C1JJ-00000-00&amp;context=1519360" TargetMode="External" /><Relationship Id="rId456" Type="http://schemas.openxmlformats.org/officeDocument/2006/relationships/header" Target="header193.xml" /><Relationship Id="rId457" Type="http://schemas.openxmlformats.org/officeDocument/2006/relationships/header" Target="header194.xml" /><Relationship Id="rId458" Type="http://schemas.openxmlformats.org/officeDocument/2006/relationships/footer" Target="footer193.xml" /><Relationship Id="rId459" Type="http://schemas.openxmlformats.org/officeDocument/2006/relationships/footer" Target="footer194.xml" /><Relationship Id="rId46" Type="http://schemas.openxmlformats.org/officeDocument/2006/relationships/footer" Target="footer18.xml" /><Relationship Id="rId460" Type="http://schemas.openxmlformats.org/officeDocument/2006/relationships/header" Target="header195.xml" /><Relationship Id="rId461" Type="http://schemas.openxmlformats.org/officeDocument/2006/relationships/footer" Target="footer195.xml" /><Relationship Id="rId462" Type="http://schemas.openxmlformats.org/officeDocument/2006/relationships/hyperlink" Target="https://advance.lexis.com/api/document?collection=news&amp;id=urn:contentItem:6978-8101-DYTY-C1RR-00000-00&amp;context=1519360" TargetMode="External" /><Relationship Id="rId463" Type="http://schemas.openxmlformats.org/officeDocument/2006/relationships/header" Target="header196.xml" /><Relationship Id="rId464" Type="http://schemas.openxmlformats.org/officeDocument/2006/relationships/header" Target="header197.xml" /><Relationship Id="rId465" Type="http://schemas.openxmlformats.org/officeDocument/2006/relationships/footer" Target="footer196.xml" /><Relationship Id="rId466" Type="http://schemas.openxmlformats.org/officeDocument/2006/relationships/footer" Target="footer197.xml" /><Relationship Id="rId467" Type="http://schemas.openxmlformats.org/officeDocument/2006/relationships/header" Target="header198.xml" /><Relationship Id="rId468" Type="http://schemas.openxmlformats.org/officeDocument/2006/relationships/footer" Target="footer198.xml" /><Relationship Id="rId469" Type="http://schemas.openxmlformats.org/officeDocument/2006/relationships/hyperlink" Target="https://advance.lexis.com/api/document?collection=news&amp;id=urn:contentItem:651J-H6W1-DYTY-C438-00000-00&amp;context=1519360" TargetMode="External" /><Relationship Id="rId47" Type="http://schemas.openxmlformats.org/officeDocument/2006/relationships/hyperlink" Target="https://advance.lexis.com/api/document?collection=news&amp;id=urn:contentItem:6BFK-RMM1-JCBW-N29P-00000-00&amp;context=1519360" TargetMode="External" /><Relationship Id="rId470" Type="http://schemas.openxmlformats.org/officeDocument/2006/relationships/header" Target="header199.xml" /><Relationship Id="rId471" Type="http://schemas.openxmlformats.org/officeDocument/2006/relationships/header" Target="header200.xml" /><Relationship Id="rId472" Type="http://schemas.openxmlformats.org/officeDocument/2006/relationships/footer" Target="footer199.xml" /><Relationship Id="rId473" Type="http://schemas.openxmlformats.org/officeDocument/2006/relationships/footer" Target="footer200.xml" /><Relationship Id="rId474" Type="http://schemas.openxmlformats.org/officeDocument/2006/relationships/header" Target="header201.xml" /><Relationship Id="rId475" Type="http://schemas.openxmlformats.org/officeDocument/2006/relationships/footer" Target="footer201.xml" /><Relationship Id="rId476" Type="http://schemas.openxmlformats.org/officeDocument/2006/relationships/hyperlink" Target="https://advance.lexis.com/api/document?collection=news&amp;id=urn:contentItem:6561-RM71-DYTY-C4B0-00000-00&amp;context=1519360" TargetMode="External" /><Relationship Id="rId477" Type="http://schemas.openxmlformats.org/officeDocument/2006/relationships/header" Target="header202.xml" /><Relationship Id="rId478" Type="http://schemas.openxmlformats.org/officeDocument/2006/relationships/header" Target="header203.xml" /><Relationship Id="rId479" Type="http://schemas.openxmlformats.org/officeDocument/2006/relationships/footer" Target="footer202.xml" /><Relationship Id="rId48" Type="http://schemas.openxmlformats.org/officeDocument/2006/relationships/header" Target="header19.xml" /><Relationship Id="rId480" Type="http://schemas.openxmlformats.org/officeDocument/2006/relationships/footer" Target="footer203.xml" /><Relationship Id="rId481" Type="http://schemas.openxmlformats.org/officeDocument/2006/relationships/header" Target="header204.xml" /><Relationship Id="rId482" Type="http://schemas.openxmlformats.org/officeDocument/2006/relationships/footer" Target="footer204.xml" /><Relationship Id="rId483" Type="http://schemas.openxmlformats.org/officeDocument/2006/relationships/hyperlink" Target="https://advance.lexis.com/api/document?collection=news&amp;id=urn:contentItem:6561-RM71-DYTY-C4S6-00000-00&amp;context=1519360" TargetMode="External" /><Relationship Id="rId484" Type="http://schemas.openxmlformats.org/officeDocument/2006/relationships/header" Target="header205.xml" /><Relationship Id="rId485" Type="http://schemas.openxmlformats.org/officeDocument/2006/relationships/header" Target="header206.xml" /><Relationship Id="rId486" Type="http://schemas.openxmlformats.org/officeDocument/2006/relationships/footer" Target="footer205.xml" /><Relationship Id="rId487" Type="http://schemas.openxmlformats.org/officeDocument/2006/relationships/footer" Target="footer206.xml" /><Relationship Id="rId488" Type="http://schemas.openxmlformats.org/officeDocument/2006/relationships/header" Target="header207.xml" /><Relationship Id="rId489" Type="http://schemas.openxmlformats.org/officeDocument/2006/relationships/footer" Target="footer207.xml" /><Relationship Id="rId49" Type="http://schemas.openxmlformats.org/officeDocument/2006/relationships/header" Target="header20.xml" /><Relationship Id="rId490" Type="http://schemas.openxmlformats.org/officeDocument/2006/relationships/hyperlink" Target="https://advance.lexis.com/api/document?collection=news&amp;id=urn:contentItem:651J-H6W1-DYTY-C3N0-00000-00&amp;context=1519360" TargetMode="External" /><Relationship Id="rId491" Type="http://schemas.openxmlformats.org/officeDocument/2006/relationships/header" Target="header208.xml" /><Relationship Id="rId492" Type="http://schemas.openxmlformats.org/officeDocument/2006/relationships/header" Target="header209.xml" /><Relationship Id="rId493" Type="http://schemas.openxmlformats.org/officeDocument/2006/relationships/footer" Target="footer208.xml" /><Relationship Id="rId494" Type="http://schemas.openxmlformats.org/officeDocument/2006/relationships/footer" Target="footer209.xml" /><Relationship Id="rId495" Type="http://schemas.openxmlformats.org/officeDocument/2006/relationships/header" Target="header210.xml" /><Relationship Id="rId496" Type="http://schemas.openxmlformats.org/officeDocument/2006/relationships/footer" Target="footer210.xml" /><Relationship Id="rId497" Type="http://schemas.openxmlformats.org/officeDocument/2006/relationships/hyperlink" Target="https://advance.lexis.com/api/document?collection=news&amp;id=urn:contentItem:662B-D7Y1-DYTY-C0GT-00000-00&amp;context=1519360" TargetMode="External" /><Relationship Id="rId498" Type="http://schemas.openxmlformats.org/officeDocument/2006/relationships/header" Target="header211.xml" /><Relationship Id="rId499" Type="http://schemas.openxmlformats.org/officeDocument/2006/relationships/header" Target="header212.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footer" Target="footer211.xml" /><Relationship Id="rId501" Type="http://schemas.openxmlformats.org/officeDocument/2006/relationships/footer" Target="footer212.xml" /><Relationship Id="rId502" Type="http://schemas.openxmlformats.org/officeDocument/2006/relationships/header" Target="header213.xml" /><Relationship Id="rId503" Type="http://schemas.openxmlformats.org/officeDocument/2006/relationships/footer" Target="footer213.xml" /><Relationship Id="rId504" Type="http://schemas.openxmlformats.org/officeDocument/2006/relationships/hyperlink" Target="https://advance.lexis.com/api/document?collection=news&amp;id=urn:contentItem:651J-H6W1-DYTY-C3KY-00000-00&amp;context=1519360" TargetMode="External" /><Relationship Id="rId505" Type="http://schemas.openxmlformats.org/officeDocument/2006/relationships/header" Target="header214.xml" /><Relationship Id="rId506" Type="http://schemas.openxmlformats.org/officeDocument/2006/relationships/header" Target="header215.xml" /><Relationship Id="rId507" Type="http://schemas.openxmlformats.org/officeDocument/2006/relationships/footer" Target="footer214.xml" /><Relationship Id="rId508" Type="http://schemas.openxmlformats.org/officeDocument/2006/relationships/footer" Target="footer215.xml" /><Relationship Id="rId509" Type="http://schemas.openxmlformats.org/officeDocument/2006/relationships/header" Target="header216.xml" /><Relationship Id="rId51" Type="http://schemas.openxmlformats.org/officeDocument/2006/relationships/footer" Target="footer20.xml" /><Relationship Id="rId510" Type="http://schemas.openxmlformats.org/officeDocument/2006/relationships/footer" Target="footer216.xml" /><Relationship Id="rId511" Type="http://schemas.openxmlformats.org/officeDocument/2006/relationships/hyperlink" Target="https://advance.lexis.com/api/document?collection=news&amp;id=urn:contentItem:6532-9GX1-DYTY-C3KJ-00000-00&amp;context=1519360" TargetMode="External" /><Relationship Id="rId512" Type="http://schemas.openxmlformats.org/officeDocument/2006/relationships/hyperlink" Target="http://www.gov.uk"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6868-6XB1-DYTY-C1TG-00000-00&amp;context=1519360" TargetMode="External" /><Relationship Id="rId52" Type="http://schemas.openxmlformats.org/officeDocument/2006/relationships/header" Target="header21.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6532-9GX1-DYTY-C3WN-00000-00&amp;context=1519360"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footer" Target="footer21.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6868-6XB1-DYTY-C214-00000-00&amp;context=1519360"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yperlink" Target="https://advance.lexis.com/api/document?collection=news&amp;id=urn:contentItem:6BFK-RMM1-JCBW-N2H4-00000-00&amp;context=1519360" TargetMode="External" /><Relationship Id="rId540" Type="http://schemas.openxmlformats.org/officeDocument/2006/relationships/hyperlink" Target="https://advance.lexis.com/api/document?collection=news&amp;id=urn:contentItem:650X-KCJ1-DYTY-C27G-00000-00&amp;context=1519360"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650P-M531-JCBW-N20G-00000-00&amp;context=1519360"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header" Target="header22.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650X-KCJ1-DYTY-C2GB-00000-00&amp;context=1519360"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header" Target="header23.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653G-3361-JCBW-N2SX-00000-00&amp;context=1519360"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653G-3361-JCBW-N2Y9-00000-00&amp;context=1519360" TargetMode="External" /><Relationship Id="rId569" Type="http://schemas.openxmlformats.org/officeDocument/2006/relationships/header" Target="header241.xml" /><Relationship Id="rId57" Type="http://schemas.openxmlformats.org/officeDocument/2006/relationships/footer" Target="footer22.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653G-3361-JCBW-N2KH-00000-00&amp;context=1519360"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footer" Target="footer23.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651J-H6W1-DYTY-C3KD-00000-00&amp;context=1519360"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651J-H6W1-DYTY-C3MV-00000-00&amp;context=1519360" TargetMode="External" /><Relationship Id="rId59" Type="http://schemas.openxmlformats.org/officeDocument/2006/relationships/header" Target="header24.xm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651J-H6W1-DYTY-C35J-00000-00&amp;context=1519360"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64YM-S631-JCBW-N31S-00000-00&amp;context=1519360"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yperlink" Target="https://advance.lexis.com/api/document?collection=news&amp;id=urn:contentItem:6BFK-RMM1-JCBW-N2V8-00000-00&amp;context=1519360" TargetMode="External" /><Relationship Id="rId610" Type="http://schemas.openxmlformats.org/officeDocument/2006/relationships/hyperlink" Target="https://advance.lexis.com/api/document?collection=news&amp;id=urn:contentItem:64YM-S631-JCBW-N39N-00000-00&amp;context=1519360"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64YM-S631-JCBW-N2TS-00000-00&amp;context=1519360"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header" Target="head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655W-D3N1-JCBW-N341-00000-00&amp;context=1519360"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header" Target="head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652D-CRH1-JCBW-N4SW-00000-00&amp;context=1519360"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655T-RW61-DYTY-C194-00000-00&amp;context=1519360" TargetMode="External" /><Relationship Id="rId639" Type="http://schemas.openxmlformats.org/officeDocument/2006/relationships/header" Target="header271.xml" /><Relationship Id="rId64" Type="http://schemas.openxmlformats.org/officeDocument/2006/relationships/footer" Target="footer25.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655T-RW61-DYTY-C177-00000-00&amp;context=1519360"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6.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652D-CRH1-JCBW-N4CC-00000-00&amp;context=1519360"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6B1F-CRX1-DYTY-C55D-00000-00&amp;context=1519360" TargetMode="External" /><Relationship Id="rId66" Type="http://schemas.openxmlformats.org/officeDocument/2006/relationships/header" Target="header27.xm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662S-BHY1-DYTY-C2SY-00000-00&amp;context=1519360"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footer" Target="footer27.xm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6B1F-CRY1-DYTY-C02Y-00000-00&amp;context=1519360"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yperlink" Target="https://advance.lexis.com/api/document?collection=news&amp;id=urn:contentItem:65XG-XY91-DYTY-C33R-00000-00&amp;context=1519360" TargetMode="External" /><Relationship Id="rId680" Type="http://schemas.openxmlformats.org/officeDocument/2006/relationships/hyperlink" Target="https://advance.lexis.com/api/document?collection=news&amp;id=urn:contentItem:6B1F-CRX1-DYTY-C4T3-00000-00&amp;context=1519360"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662S-BHY1-DYTY-C2VC-00000-00&amp;context=1519360"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header" Target="head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662S-BHY1-DYTY-C2BW-00000-00&amp;context=1519360"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66M4-7T01-DYTY-C0WB-00000-00&amp;context=1519360"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6544-0N61-DYTY-C49P-00000-00&amp;context=1519360" TargetMode="External" /><Relationship Id="rId709" Type="http://schemas.openxmlformats.org/officeDocument/2006/relationships/header" Target="header301.xml" /><Relationship Id="rId71" Type="http://schemas.openxmlformats.org/officeDocument/2006/relationships/footer" Target="footer28.xml" /><Relationship Id="rId710" Type="http://schemas.openxmlformats.org/officeDocument/2006/relationships/header" Target="header302.xml" /><Relationship Id="rId711" Type="http://schemas.openxmlformats.org/officeDocument/2006/relationships/footer" Target="footer301.xml" /><Relationship Id="rId712" Type="http://schemas.openxmlformats.org/officeDocument/2006/relationships/footer" Target="footer302.xml" /><Relationship Id="rId713" Type="http://schemas.openxmlformats.org/officeDocument/2006/relationships/header" Target="header303.xml" /><Relationship Id="rId714" Type="http://schemas.openxmlformats.org/officeDocument/2006/relationships/footer" Target="footer303.xml" /><Relationship Id="rId715" Type="http://schemas.openxmlformats.org/officeDocument/2006/relationships/hyperlink" Target="https://advance.lexis.com/api/document?collection=news&amp;id=urn:contentItem:6544-0N61-DYTY-C3WR-00000-00&amp;context=1519360" TargetMode="External" /><Relationship Id="rId716" Type="http://schemas.openxmlformats.org/officeDocument/2006/relationships/header" Target="header304.xml" /><Relationship Id="rId717" Type="http://schemas.openxmlformats.org/officeDocument/2006/relationships/header" Target="header305.xml" /><Relationship Id="rId718" Type="http://schemas.openxmlformats.org/officeDocument/2006/relationships/footer" Target="footer304.xml" /><Relationship Id="rId719" Type="http://schemas.openxmlformats.org/officeDocument/2006/relationships/footer" Target="footer305.xml" /><Relationship Id="rId72" Type="http://schemas.openxmlformats.org/officeDocument/2006/relationships/footer" Target="footer29.xml" /><Relationship Id="rId720" Type="http://schemas.openxmlformats.org/officeDocument/2006/relationships/header" Target="header306.xml" /><Relationship Id="rId721" Type="http://schemas.openxmlformats.org/officeDocument/2006/relationships/footer" Target="footer306.xml" /><Relationship Id="rId722" Type="http://schemas.openxmlformats.org/officeDocument/2006/relationships/hyperlink" Target="https://advance.lexis.com/api/document?collection=news&amp;id=urn:contentItem:652D-CRH1-JCBW-N4M6-00000-00&amp;context=1519360" TargetMode="External" /><Relationship Id="rId723" Type="http://schemas.openxmlformats.org/officeDocument/2006/relationships/header" Target="header307.xml" /><Relationship Id="rId724" Type="http://schemas.openxmlformats.org/officeDocument/2006/relationships/header" Target="header308.xml" /><Relationship Id="rId725" Type="http://schemas.openxmlformats.org/officeDocument/2006/relationships/footer" Target="footer307.xml" /><Relationship Id="rId726" Type="http://schemas.openxmlformats.org/officeDocument/2006/relationships/footer" Target="footer308.xml" /><Relationship Id="rId727" Type="http://schemas.openxmlformats.org/officeDocument/2006/relationships/header" Target="header309.xml" /><Relationship Id="rId728" Type="http://schemas.openxmlformats.org/officeDocument/2006/relationships/footer" Target="footer309.xml" /><Relationship Id="rId729" Type="http://schemas.openxmlformats.org/officeDocument/2006/relationships/hyperlink" Target="https://advance.lexis.com/api/document?collection=news&amp;id=urn:contentItem:64YD-SXD1-JCBW-N0P3-00000-00&amp;context=1519360" TargetMode="External" /><Relationship Id="rId73" Type="http://schemas.openxmlformats.org/officeDocument/2006/relationships/header" Target="header30.xml" /><Relationship Id="rId730" Type="http://schemas.openxmlformats.org/officeDocument/2006/relationships/header" Target="header310.xml" /><Relationship Id="rId731" Type="http://schemas.openxmlformats.org/officeDocument/2006/relationships/header" Target="header311.xml" /><Relationship Id="rId732" Type="http://schemas.openxmlformats.org/officeDocument/2006/relationships/footer" Target="footer310.xml" /><Relationship Id="rId733" Type="http://schemas.openxmlformats.org/officeDocument/2006/relationships/footer" Target="footer311.xml" /><Relationship Id="rId734" Type="http://schemas.openxmlformats.org/officeDocument/2006/relationships/header" Target="header312.xml" /><Relationship Id="rId735" Type="http://schemas.openxmlformats.org/officeDocument/2006/relationships/footer" Target="footer312.xml" /><Relationship Id="rId736" Type="http://schemas.openxmlformats.org/officeDocument/2006/relationships/hyperlink" Target="https://advance.lexis.com/api/document?collection=news&amp;id=urn:contentItem:64YD-SXD1-JCBW-N12G-00000-00&amp;context=1519360" TargetMode="External" /><Relationship Id="rId737" Type="http://schemas.openxmlformats.org/officeDocument/2006/relationships/header" Target="header313.xml" /><Relationship Id="rId738" Type="http://schemas.openxmlformats.org/officeDocument/2006/relationships/header" Target="header314.xml" /><Relationship Id="rId739" Type="http://schemas.openxmlformats.org/officeDocument/2006/relationships/footer" Target="footer313.xml" /><Relationship Id="rId74" Type="http://schemas.openxmlformats.org/officeDocument/2006/relationships/footer" Target="footer30.xml" /><Relationship Id="rId740" Type="http://schemas.openxmlformats.org/officeDocument/2006/relationships/footer" Target="footer314.xml" /><Relationship Id="rId741" Type="http://schemas.openxmlformats.org/officeDocument/2006/relationships/header" Target="header315.xml" /><Relationship Id="rId742" Type="http://schemas.openxmlformats.org/officeDocument/2006/relationships/footer" Target="footer315.xml" /><Relationship Id="rId743" Type="http://schemas.openxmlformats.org/officeDocument/2006/relationships/hyperlink" Target="https://advance.lexis.com/api/document?collection=news&amp;id=urn:contentItem:64YM-S631-JCBW-N2WX-00000-00&amp;context=1519360" TargetMode="External" /><Relationship Id="rId744" Type="http://schemas.openxmlformats.org/officeDocument/2006/relationships/header" Target="header316.xml" /><Relationship Id="rId745" Type="http://schemas.openxmlformats.org/officeDocument/2006/relationships/header" Target="header317.xml" /><Relationship Id="rId746" Type="http://schemas.openxmlformats.org/officeDocument/2006/relationships/footer" Target="footer316.xml" /><Relationship Id="rId747" Type="http://schemas.openxmlformats.org/officeDocument/2006/relationships/footer" Target="footer317.xml" /><Relationship Id="rId748" Type="http://schemas.openxmlformats.org/officeDocument/2006/relationships/header" Target="header318.xml" /><Relationship Id="rId749" Type="http://schemas.openxmlformats.org/officeDocument/2006/relationships/footer" Target="footer318.xml" /><Relationship Id="rId75" Type="http://schemas.openxmlformats.org/officeDocument/2006/relationships/hyperlink" Target="https://advance.lexis.com/api/document?collection=news&amp;id=urn:contentItem:6764-72H1-DYTY-C055-00000-00&amp;context=1519360" TargetMode="External" /><Relationship Id="rId750" Type="http://schemas.openxmlformats.org/officeDocument/2006/relationships/hyperlink" Target="https://advance.lexis.com/api/document?collection=news&amp;id=urn:contentItem:64YD-SXD1-JCBW-N0D6-00000-00&amp;context=1519360" TargetMode="External" /><Relationship Id="rId751" Type="http://schemas.openxmlformats.org/officeDocument/2006/relationships/header" Target="header319.xml" /><Relationship Id="rId752" Type="http://schemas.openxmlformats.org/officeDocument/2006/relationships/header" Target="header320.xml" /><Relationship Id="rId753" Type="http://schemas.openxmlformats.org/officeDocument/2006/relationships/footer" Target="footer319.xml" /><Relationship Id="rId754" Type="http://schemas.openxmlformats.org/officeDocument/2006/relationships/footer" Target="footer320.xml" /><Relationship Id="rId755" Type="http://schemas.openxmlformats.org/officeDocument/2006/relationships/header" Target="header321.xml" /><Relationship Id="rId756" Type="http://schemas.openxmlformats.org/officeDocument/2006/relationships/footer" Target="footer321.xml" /><Relationship Id="rId757" Type="http://schemas.openxmlformats.org/officeDocument/2006/relationships/hyperlink" Target="https://advance.lexis.com/api/document?collection=news&amp;id=urn:contentItem:64Y0-VSC1-DYTY-C3HY-00000-00&amp;context=1519360" TargetMode="External" /><Relationship Id="rId758" Type="http://schemas.openxmlformats.org/officeDocument/2006/relationships/header" Target="header322.xml" /><Relationship Id="rId759" Type="http://schemas.openxmlformats.org/officeDocument/2006/relationships/header" Target="header323.xml" /><Relationship Id="rId76" Type="http://schemas.openxmlformats.org/officeDocument/2006/relationships/header" Target="header31.xml" /><Relationship Id="rId760" Type="http://schemas.openxmlformats.org/officeDocument/2006/relationships/footer" Target="footer322.xml" /><Relationship Id="rId761" Type="http://schemas.openxmlformats.org/officeDocument/2006/relationships/footer" Target="footer323.xml" /><Relationship Id="rId762" Type="http://schemas.openxmlformats.org/officeDocument/2006/relationships/header" Target="header324.xml" /><Relationship Id="rId763" Type="http://schemas.openxmlformats.org/officeDocument/2006/relationships/footer" Target="footer324.xml" /><Relationship Id="rId764" Type="http://schemas.openxmlformats.org/officeDocument/2006/relationships/hyperlink" Target="https://advance.lexis.com/api/document?collection=news&amp;id=urn:contentItem:64YM-S631-JCBW-N2S7-00000-00&amp;context=1519360" TargetMode="External" /><Relationship Id="rId765" Type="http://schemas.openxmlformats.org/officeDocument/2006/relationships/header" Target="header325.xml" /><Relationship Id="rId766" Type="http://schemas.openxmlformats.org/officeDocument/2006/relationships/header" Target="header326.xml" /><Relationship Id="rId767" Type="http://schemas.openxmlformats.org/officeDocument/2006/relationships/footer" Target="footer325.xml" /><Relationship Id="rId768" Type="http://schemas.openxmlformats.org/officeDocument/2006/relationships/footer" Target="footer326.xml" /><Relationship Id="rId769" Type="http://schemas.openxmlformats.org/officeDocument/2006/relationships/header" Target="header327.xml" /><Relationship Id="rId77" Type="http://schemas.openxmlformats.org/officeDocument/2006/relationships/header" Target="header32.xml" /><Relationship Id="rId770" Type="http://schemas.openxmlformats.org/officeDocument/2006/relationships/footer" Target="footer327.xml" /><Relationship Id="rId771" Type="http://schemas.openxmlformats.org/officeDocument/2006/relationships/hyperlink" Target="https://advance.lexis.com/api/document?collection=news&amp;id=urn:contentItem:64Y0-VSC1-DYTY-C3V4-00000-00&amp;context=1519360" TargetMode="External" /><Relationship Id="rId772" Type="http://schemas.openxmlformats.org/officeDocument/2006/relationships/header" Target="header328.xml" /><Relationship Id="rId773" Type="http://schemas.openxmlformats.org/officeDocument/2006/relationships/header" Target="header329.xml" /><Relationship Id="rId774" Type="http://schemas.openxmlformats.org/officeDocument/2006/relationships/footer" Target="footer328.xml" /><Relationship Id="rId775" Type="http://schemas.openxmlformats.org/officeDocument/2006/relationships/footer" Target="footer329.xml" /><Relationship Id="rId776" Type="http://schemas.openxmlformats.org/officeDocument/2006/relationships/header" Target="header330.xml" /><Relationship Id="rId777" Type="http://schemas.openxmlformats.org/officeDocument/2006/relationships/footer" Target="footer330.xml" /><Relationship Id="rId778" Type="http://schemas.openxmlformats.org/officeDocument/2006/relationships/hyperlink" Target="https://advance.lexis.com/api/document?collection=news&amp;id=urn:contentItem:64WR-1K91-DYTY-C4WX-00000-00&amp;context=1519360" TargetMode="External" /><Relationship Id="rId779" Type="http://schemas.openxmlformats.org/officeDocument/2006/relationships/header" Target="header331.xml" /><Relationship Id="rId78" Type="http://schemas.openxmlformats.org/officeDocument/2006/relationships/footer" Target="footer31.xml" /><Relationship Id="rId780" Type="http://schemas.openxmlformats.org/officeDocument/2006/relationships/header" Target="header332.xml" /><Relationship Id="rId781" Type="http://schemas.openxmlformats.org/officeDocument/2006/relationships/footer" Target="footer331.xml" /><Relationship Id="rId782" Type="http://schemas.openxmlformats.org/officeDocument/2006/relationships/footer" Target="footer332.xml" /><Relationship Id="rId783" Type="http://schemas.openxmlformats.org/officeDocument/2006/relationships/header" Target="header333.xml" /><Relationship Id="rId784" Type="http://schemas.openxmlformats.org/officeDocument/2006/relationships/footer" Target="footer333.xml" /><Relationship Id="rId785" Type="http://schemas.openxmlformats.org/officeDocument/2006/relationships/hyperlink" Target="https://advance.lexis.com/api/document?collection=news&amp;id=urn:contentItem:64WR-1K91-DYTY-C536-00000-00&amp;context=1519360" TargetMode="External" /><Relationship Id="rId786" Type="http://schemas.openxmlformats.org/officeDocument/2006/relationships/header" Target="header334.xml" /><Relationship Id="rId787" Type="http://schemas.openxmlformats.org/officeDocument/2006/relationships/header" Target="header335.xml" /><Relationship Id="rId788" Type="http://schemas.openxmlformats.org/officeDocument/2006/relationships/footer" Target="footer334.xml" /><Relationship Id="rId789" Type="http://schemas.openxmlformats.org/officeDocument/2006/relationships/footer" Target="footer335.xml" /><Relationship Id="rId79" Type="http://schemas.openxmlformats.org/officeDocument/2006/relationships/footer" Target="footer32.xml" /><Relationship Id="rId790" Type="http://schemas.openxmlformats.org/officeDocument/2006/relationships/header" Target="header336.xml" /><Relationship Id="rId791" Type="http://schemas.openxmlformats.org/officeDocument/2006/relationships/footer" Target="footer336.xml" /><Relationship Id="rId792" Type="http://schemas.openxmlformats.org/officeDocument/2006/relationships/hyperlink" Target="https://advance.lexis.com/api/document?collection=news&amp;id=urn:contentItem:65F2-S7Y1-DYTY-C364-00000-00&amp;context=1519360" TargetMode="External" /><Relationship Id="rId793" Type="http://schemas.openxmlformats.org/officeDocument/2006/relationships/header" Target="header337.xml" /><Relationship Id="rId794" Type="http://schemas.openxmlformats.org/officeDocument/2006/relationships/header" Target="header338.xml" /><Relationship Id="rId795" Type="http://schemas.openxmlformats.org/officeDocument/2006/relationships/footer" Target="footer337.xml" /><Relationship Id="rId796" Type="http://schemas.openxmlformats.org/officeDocument/2006/relationships/footer" Target="footer338.xml" /><Relationship Id="rId797" Type="http://schemas.openxmlformats.org/officeDocument/2006/relationships/header" Target="header339.xml" /><Relationship Id="rId798" Type="http://schemas.openxmlformats.org/officeDocument/2006/relationships/footer" Target="footer339.xml" /><Relationship Id="rId799" Type="http://schemas.openxmlformats.org/officeDocument/2006/relationships/hyperlink" Target="https://advance.lexis.com/api/document?collection=news&amp;id=urn:contentItem:65F2-S7Y1-DYTY-C3CP-00000-00&amp;context=1519360" TargetMode="Externa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header" Target="header340.xml" /><Relationship Id="rId801" Type="http://schemas.openxmlformats.org/officeDocument/2006/relationships/header" Target="header341.xml" /><Relationship Id="rId802" Type="http://schemas.openxmlformats.org/officeDocument/2006/relationships/footer" Target="footer340.xml" /><Relationship Id="rId803" Type="http://schemas.openxmlformats.org/officeDocument/2006/relationships/footer" Target="footer341.xml" /><Relationship Id="rId804" Type="http://schemas.openxmlformats.org/officeDocument/2006/relationships/header" Target="header342.xml" /><Relationship Id="rId805" Type="http://schemas.openxmlformats.org/officeDocument/2006/relationships/footer" Target="footer342.xml" /><Relationship Id="rId806" Type="http://schemas.openxmlformats.org/officeDocument/2006/relationships/hyperlink" Target="https://advance.lexis.com/api/document?collection=news&amp;id=urn:contentItem:65F2-S7Y1-DYTY-C3PN-00000-00&amp;context=1519360" TargetMode="External" /><Relationship Id="rId807" Type="http://schemas.openxmlformats.org/officeDocument/2006/relationships/header" Target="header343.xml" /><Relationship Id="rId808" Type="http://schemas.openxmlformats.org/officeDocument/2006/relationships/header" Target="header344.xml" /><Relationship Id="rId809" Type="http://schemas.openxmlformats.org/officeDocument/2006/relationships/footer" Target="footer343.xml" /><Relationship Id="rId81" Type="http://schemas.openxmlformats.org/officeDocument/2006/relationships/footer" Target="footer33.xml" /><Relationship Id="rId810" Type="http://schemas.openxmlformats.org/officeDocument/2006/relationships/footer" Target="footer344.xml" /><Relationship Id="rId811" Type="http://schemas.openxmlformats.org/officeDocument/2006/relationships/header" Target="header345.xml" /><Relationship Id="rId812" Type="http://schemas.openxmlformats.org/officeDocument/2006/relationships/footer" Target="footer345.xml" /><Relationship Id="rId813" Type="http://schemas.openxmlformats.org/officeDocument/2006/relationships/hyperlink" Target="https://advance.lexis.com/api/document?collection=news&amp;id=urn:contentItem:65F2-S7Y1-DYTY-C3JV-00000-00&amp;context=1519360" TargetMode="External" /><Relationship Id="rId814" Type="http://schemas.openxmlformats.org/officeDocument/2006/relationships/header" Target="header346.xml" /><Relationship Id="rId815" Type="http://schemas.openxmlformats.org/officeDocument/2006/relationships/header" Target="header347.xml" /><Relationship Id="rId816" Type="http://schemas.openxmlformats.org/officeDocument/2006/relationships/footer" Target="footer346.xml" /><Relationship Id="rId817" Type="http://schemas.openxmlformats.org/officeDocument/2006/relationships/footer" Target="footer347.xml" /><Relationship Id="rId818" Type="http://schemas.openxmlformats.org/officeDocument/2006/relationships/header" Target="header348.xml" /><Relationship Id="rId819" Type="http://schemas.openxmlformats.org/officeDocument/2006/relationships/footer" Target="footer348.xml" /><Relationship Id="rId82" Type="http://schemas.openxmlformats.org/officeDocument/2006/relationships/hyperlink" Target="https://advance.lexis.com/api/document?collection=news&amp;id=urn:contentItem:653G-3361-JCBW-N2RD-00000-00&amp;context=1519360" TargetMode="External" /><Relationship Id="rId820" Type="http://schemas.openxmlformats.org/officeDocument/2006/relationships/hyperlink" Target="https://advance.lexis.com/api/document?collection=news&amp;id=urn:contentItem:657Y-FS61-DYTY-C3RS-00000-00&amp;context=1519360" TargetMode="External" /><Relationship Id="rId821" Type="http://schemas.openxmlformats.org/officeDocument/2006/relationships/header" Target="header349.xml" /><Relationship Id="rId822" Type="http://schemas.openxmlformats.org/officeDocument/2006/relationships/header" Target="header350.xml" /><Relationship Id="rId823" Type="http://schemas.openxmlformats.org/officeDocument/2006/relationships/footer" Target="footer349.xml" /><Relationship Id="rId824" Type="http://schemas.openxmlformats.org/officeDocument/2006/relationships/footer" Target="footer350.xml" /><Relationship Id="rId825" Type="http://schemas.openxmlformats.org/officeDocument/2006/relationships/header" Target="header351.xml" /><Relationship Id="rId826" Type="http://schemas.openxmlformats.org/officeDocument/2006/relationships/footer" Target="footer351.xml" /><Relationship Id="rId827" Type="http://schemas.openxmlformats.org/officeDocument/2006/relationships/hyperlink" Target="https://advance.lexis.com/api/document?collection=news&amp;id=urn:contentItem:657Y-FS61-DYTY-C41X-00000-00&amp;context=1519360" TargetMode="External" /><Relationship Id="rId828" Type="http://schemas.openxmlformats.org/officeDocument/2006/relationships/header" Target="header352.xml" /><Relationship Id="rId829" Type="http://schemas.openxmlformats.org/officeDocument/2006/relationships/header" Target="header353.xml" /><Relationship Id="rId83" Type="http://schemas.openxmlformats.org/officeDocument/2006/relationships/hyperlink" Target="http://www.HomesforUkrainians.co.uk" TargetMode="External" /><Relationship Id="rId830" Type="http://schemas.openxmlformats.org/officeDocument/2006/relationships/footer" Target="footer352.xml" /><Relationship Id="rId831" Type="http://schemas.openxmlformats.org/officeDocument/2006/relationships/footer" Target="footer353.xml" /><Relationship Id="rId832" Type="http://schemas.openxmlformats.org/officeDocument/2006/relationships/header" Target="header354.xml" /><Relationship Id="rId833" Type="http://schemas.openxmlformats.org/officeDocument/2006/relationships/footer" Target="footer354.xml" /><Relationship Id="rId834" Type="http://schemas.openxmlformats.org/officeDocument/2006/relationships/hyperlink" Target="https://advance.lexis.com/api/document?collection=news&amp;id=urn:contentItem:67SY-XNM1-JCBW-N387-00000-00&amp;context=1519360" TargetMode="External" /><Relationship Id="rId835" Type="http://schemas.openxmlformats.org/officeDocument/2006/relationships/header" Target="header355.xml" /><Relationship Id="rId836" Type="http://schemas.openxmlformats.org/officeDocument/2006/relationships/header" Target="header356.xml" /><Relationship Id="rId837" Type="http://schemas.openxmlformats.org/officeDocument/2006/relationships/footer" Target="footer355.xml" /><Relationship Id="rId838" Type="http://schemas.openxmlformats.org/officeDocument/2006/relationships/footer" Target="footer356.xml" /><Relationship Id="rId839" Type="http://schemas.openxmlformats.org/officeDocument/2006/relationships/header" Target="header357.xml" /><Relationship Id="rId84" Type="http://schemas.openxmlformats.org/officeDocument/2006/relationships/header" Target="header34.xml" /><Relationship Id="rId840" Type="http://schemas.openxmlformats.org/officeDocument/2006/relationships/footer" Target="footer357.xml" /><Relationship Id="rId841" Type="http://schemas.openxmlformats.org/officeDocument/2006/relationships/hyperlink" Target="https://advance.lexis.com/api/document?collection=news&amp;id=urn:contentItem:64WH-2941-DYTY-C2W4-00000-00&amp;context=1519360" TargetMode="External" /><Relationship Id="rId842" Type="http://schemas.openxmlformats.org/officeDocument/2006/relationships/header" Target="header358.xml" /><Relationship Id="rId843" Type="http://schemas.openxmlformats.org/officeDocument/2006/relationships/header" Target="header359.xml" /><Relationship Id="rId844" Type="http://schemas.openxmlformats.org/officeDocument/2006/relationships/footer" Target="footer358.xml" /><Relationship Id="rId845" Type="http://schemas.openxmlformats.org/officeDocument/2006/relationships/footer" Target="footer359.xml" /><Relationship Id="rId846" Type="http://schemas.openxmlformats.org/officeDocument/2006/relationships/header" Target="header360.xml" /><Relationship Id="rId847" Type="http://schemas.openxmlformats.org/officeDocument/2006/relationships/footer" Target="footer360.xml" /><Relationship Id="rId848" Type="http://schemas.openxmlformats.org/officeDocument/2006/relationships/hyperlink" Target="https://advance.lexis.com/api/document?collection=news&amp;id=urn:contentItem:64WH-2941-DYTY-C305-00000-00&amp;context=1519360" TargetMode="External" /><Relationship Id="rId849" Type="http://schemas.openxmlformats.org/officeDocument/2006/relationships/header" Target="header361.xml" /><Relationship Id="rId85" Type="http://schemas.openxmlformats.org/officeDocument/2006/relationships/header" Target="header35.xml" /><Relationship Id="rId850" Type="http://schemas.openxmlformats.org/officeDocument/2006/relationships/header" Target="header362.xml" /><Relationship Id="rId851" Type="http://schemas.openxmlformats.org/officeDocument/2006/relationships/footer" Target="footer361.xml" /><Relationship Id="rId852" Type="http://schemas.openxmlformats.org/officeDocument/2006/relationships/footer" Target="footer362.xml" /><Relationship Id="rId853" Type="http://schemas.openxmlformats.org/officeDocument/2006/relationships/header" Target="header363.xml" /><Relationship Id="rId854" Type="http://schemas.openxmlformats.org/officeDocument/2006/relationships/footer" Target="footer363.xml" /><Relationship Id="rId855" Type="http://schemas.openxmlformats.org/officeDocument/2006/relationships/hyperlink" Target="https://advance.lexis.com/api/document?collection=news&amp;id=urn:contentItem:64WH-2941-DYTY-C2GC-00000-00&amp;context=1519360" TargetMode="External" /><Relationship Id="rId856" Type="http://schemas.openxmlformats.org/officeDocument/2006/relationships/header" Target="header364.xml" /><Relationship Id="rId857" Type="http://schemas.openxmlformats.org/officeDocument/2006/relationships/header" Target="header365.xml" /><Relationship Id="rId858" Type="http://schemas.openxmlformats.org/officeDocument/2006/relationships/footer" Target="footer364.xml" /><Relationship Id="rId859" Type="http://schemas.openxmlformats.org/officeDocument/2006/relationships/footer" Target="footer365.xml" /><Relationship Id="rId86" Type="http://schemas.openxmlformats.org/officeDocument/2006/relationships/footer" Target="footer34.xml" /><Relationship Id="rId860" Type="http://schemas.openxmlformats.org/officeDocument/2006/relationships/header" Target="header366.xml" /><Relationship Id="rId861" Type="http://schemas.openxmlformats.org/officeDocument/2006/relationships/footer" Target="footer366.xml" /><Relationship Id="rId862" Type="http://schemas.openxmlformats.org/officeDocument/2006/relationships/hyperlink" Target="https://advance.lexis.com/api/document?collection=news&amp;id=urn:contentItem:64WH-2941-DYTY-C2RC-00000-00&amp;context=1519360" TargetMode="External" /><Relationship Id="rId863" Type="http://schemas.openxmlformats.org/officeDocument/2006/relationships/header" Target="header367.xml" /><Relationship Id="rId864" Type="http://schemas.openxmlformats.org/officeDocument/2006/relationships/header" Target="header368.xml" /><Relationship Id="rId865" Type="http://schemas.openxmlformats.org/officeDocument/2006/relationships/footer" Target="footer367.xml" /><Relationship Id="rId866" Type="http://schemas.openxmlformats.org/officeDocument/2006/relationships/footer" Target="footer368.xml" /><Relationship Id="rId867" Type="http://schemas.openxmlformats.org/officeDocument/2006/relationships/header" Target="header369.xml" /><Relationship Id="rId868" Type="http://schemas.openxmlformats.org/officeDocument/2006/relationships/footer" Target="footer369.xml" /><Relationship Id="rId869" Type="http://schemas.openxmlformats.org/officeDocument/2006/relationships/hyperlink" Target="https://advance.lexis.com/api/document?collection=news&amp;id=urn:contentItem:6BCW-YR91-JCBW-N492-00000-00&amp;context=1519360" TargetMode="External" /><Relationship Id="rId87" Type="http://schemas.openxmlformats.org/officeDocument/2006/relationships/footer" Target="footer35.xml" /><Relationship Id="rId870" Type="http://schemas.openxmlformats.org/officeDocument/2006/relationships/header" Target="header370.xml" /><Relationship Id="rId871" Type="http://schemas.openxmlformats.org/officeDocument/2006/relationships/header" Target="header371.xml" /><Relationship Id="rId872" Type="http://schemas.openxmlformats.org/officeDocument/2006/relationships/footer" Target="footer370.xml" /><Relationship Id="rId873" Type="http://schemas.openxmlformats.org/officeDocument/2006/relationships/footer" Target="footer371.xml" /><Relationship Id="rId874" Type="http://schemas.openxmlformats.org/officeDocument/2006/relationships/header" Target="header372.xml" /><Relationship Id="rId875" Type="http://schemas.openxmlformats.org/officeDocument/2006/relationships/footer" Target="footer372.xml" /><Relationship Id="rId876" Type="http://schemas.openxmlformats.org/officeDocument/2006/relationships/hyperlink" Target="https://advance.lexis.com/api/document?collection=news&amp;id=urn:contentItem:692S-W3T1-DYTY-C255-00000-00&amp;context=1519360" TargetMode="External" /><Relationship Id="rId877" Type="http://schemas.openxmlformats.org/officeDocument/2006/relationships/header" Target="header373.xml" /><Relationship Id="rId878" Type="http://schemas.openxmlformats.org/officeDocument/2006/relationships/header" Target="header374.xml" /><Relationship Id="rId879" Type="http://schemas.openxmlformats.org/officeDocument/2006/relationships/footer" Target="footer373.xml" /><Relationship Id="rId88" Type="http://schemas.openxmlformats.org/officeDocument/2006/relationships/header" Target="header36.xml" /><Relationship Id="rId880" Type="http://schemas.openxmlformats.org/officeDocument/2006/relationships/footer" Target="footer374.xml" /><Relationship Id="rId881" Type="http://schemas.openxmlformats.org/officeDocument/2006/relationships/header" Target="header375.xml" /><Relationship Id="rId882" Type="http://schemas.openxmlformats.org/officeDocument/2006/relationships/footer" Target="footer375.xml" /><Relationship Id="rId883" Type="http://schemas.openxmlformats.org/officeDocument/2006/relationships/hyperlink" Target="https://advance.lexis.com/api/document?collection=news&amp;id=urn:contentItem:692S-W3T1-DYTY-C22B-00000-00&amp;context=1519360" TargetMode="External" /><Relationship Id="rId884" Type="http://schemas.openxmlformats.org/officeDocument/2006/relationships/header" Target="header376.xml" /><Relationship Id="rId885" Type="http://schemas.openxmlformats.org/officeDocument/2006/relationships/header" Target="header377.xml" /><Relationship Id="rId886" Type="http://schemas.openxmlformats.org/officeDocument/2006/relationships/footer" Target="footer376.xml" /><Relationship Id="rId887" Type="http://schemas.openxmlformats.org/officeDocument/2006/relationships/footer" Target="footer377.xml" /><Relationship Id="rId888" Type="http://schemas.openxmlformats.org/officeDocument/2006/relationships/header" Target="header378.xml" /><Relationship Id="rId889" Type="http://schemas.openxmlformats.org/officeDocument/2006/relationships/footer" Target="footer378.xml" /><Relationship Id="rId89" Type="http://schemas.openxmlformats.org/officeDocument/2006/relationships/footer" Target="footer36.xml" /><Relationship Id="rId890" Type="http://schemas.openxmlformats.org/officeDocument/2006/relationships/hyperlink" Target="https://advance.lexis.com/api/document?collection=news&amp;id=urn:contentItem:692S-W3T1-DYTY-C1XT-00000-00&amp;context=1519360" TargetMode="External" /><Relationship Id="rId891" Type="http://schemas.openxmlformats.org/officeDocument/2006/relationships/header" Target="header379.xml" /><Relationship Id="rId892" Type="http://schemas.openxmlformats.org/officeDocument/2006/relationships/header" Target="header380.xml" /><Relationship Id="rId893" Type="http://schemas.openxmlformats.org/officeDocument/2006/relationships/footer" Target="footer379.xml" /><Relationship Id="rId894" Type="http://schemas.openxmlformats.org/officeDocument/2006/relationships/footer" Target="footer380.xml" /><Relationship Id="rId895" Type="http://schemas.openxmlformats.org/officeDocument/2006/relationships/header" Target="header381.xml" /><Relationship Id="rId896" Type="http://schemas.openxmlformats.org/officeDocument/2006/relationships/footer" Target="footer381.xml" /><Relationship Id="rId897" Type="http://schemas.openxmlformats.org/officeDocument/2006/relationships/hyperlink" Target="https://advance.lexis.com/api/document?collection=news&amp;id=urn:contentItem:692S-W3T1-DYTY-C1N5-00000-00&amp;context=1519360" TargetMode="External" /><Relationship Id="rId898" Type="http://schemas.openxmlformats.org/officeDocument/2006/relationships/header" Target="header382.xml" /><Relationship Id="rId899" Type="http://schemas.openxmlformats.org/officeDocument/2006/relationships/header" Target="header383.xml" /><Relationship Id="rId9" Type="http://schemas.openxmlformats.org/officeDocument/2006/relationships/header" Target="header3.xml" /><Relationship Id="rId90" Type="http://schemas.openxmlformats.org/officeDocument/2006/relationships/hyperlink" Target="https://advance.lexis.com/api/document?collection=news&amp;id=urn:contentItem:695J-GKJ1-JCBW-N1HR-00000-00&amp;context=1519360" TargetMode="External" /><Relationship Id="rId900" Type="http://schemas.openxmlformats.org/officeDocument/2006/relationships/footer" Target="footer382.xml" /><Relationship Id="rId901" Type="http://schemas.openxmlformats.org/officeDocument/2006/relationships/footer" Target="footer383.xml" /><Relationship Id="rId902" Type="http://schemas.openxmlformats.org/officeDocument/2006/relationships/header" Target="header384.xml" /><Relationship Id="rId903" Type="http://schemas.openxmlformats.org/officeDocument/2006/relationships/footer" Target="footer384.xml" /><Relationship Id="rId904" Type="http://schemas.openxmlformats.org/officeDocument/2006/relationships/hyperlink" Target="https://advance.lexis.com/api/document?collection=news&amp;id=urn:contentItem:692S-W3T1-DYTY-C26W-00000-00&amp;context=1519360" TargetMode="External" /><Relationship Id="rId905" Type="http://schemas.openxmlformats.org/officeDocument/2006/relationships/header" Target="header385.xml" /><Relationship Id="rId906" Type="http://schemas.openxmlformats.org/officeDocument/2006/relationships/header" Target="header386.xml" /><Relationship Id="rId907" Type="http://schemas.openxmlformats.org/officeDocument/2006/relationships/footer" Target="footer385.xml" /><Relationship Id="rId908" Type="http://schemas.openxmlformats.org/officeDocument/2006/relationships/footer" Target="footer386.xml" /><Relationship Id="rId909" Type="http://schemas.openxmlformats.org/officeDocument/2006/relationships/header" Target="header387.xml" /><Relationship Id="rId91" Type="http://schemas.openxmlformats.org/officeDocument/2006/relationships/header" Target="header37.xml" /><Relationship Id="rId910" Type="http://schemas.openxmlformats.org/officeDocument/2006/relationships/footer" Target="footer387.xml" /><Relationship Id="rId911" Type="http://schemas.openxmlformats.org/officeDocument/2006/relationships/hyperlink" Target="https://advance.lexis.com/api/document?collection=news&amp;id=urn:contentItem:654Y-W3P1-JCBW-N1JR-00000-00&amp;context=1519360" TargetMode="External" /><Relationship Id="rId912" Type="http://schemas.openxmlformats.org/officeDocument/2006/relationships/header" Target="header388.xml" /><Relationship Id="rId913" Type="http://schemas.openxmlformats.org/officeDocument/2006/relationships/header" Target="header389.xml" /><Relationship Id="rId914" Type="http://schemas.openxmlformats.org/officeDocument/2006/relationships/footer" Target="footer388.xml" /><Relationship Id="rId915" Type="http://schemas.openxmlformats.org/officeDocument/2006/relationships/footer" Target="footer389.xml" /><Relationship Id="rId916" Type="http://schemas.openxmlformats.org/officeDocument/2006/relationships/header" Target="header390.xml" /><Relationship Id="rId917" Type="http://schemas.openxmlformats.org/officeDocument/2006/relationships/footer" Target="footer390.xml" /><Relationship Id="rId918" Type="http://schemas.openxmlformats.org/officeDocument/2006/relationships/hyperlink" Target="https://advance.lexis.com/api/document?collection=news&amp;id=urn:contentItem:699D-0921-DYTY-C1KY-00000-00&amp;context=1519360" TargetMode="External" /><Relationship Id="rId919" Type="http://schemas.openxmlformats.org/officeDocument/2006/relationships/header" Target="header391.xml" /><Relationship Id="rId92" Type="http://schemas.openxmlformats.org/officeDocument/2006/relationships/header" Target="header38.xml" /><Relationship Id="rId920" Type="http://schemas.openxmlformats.org/officeDocument/2006/relationships/header" Target="header392.xml" /><Relationship Id="rId921" Type="http://schemas.openxmlformats.org/officeDocument/2006/relationships/footer" Target="footer391.xml" /><Relationship Id="rId922" Type="http://schemas.openxmlformats.org/officeDocument/2006/relationships/footer" Target="footer392.xml" /><Relationship Id="rId923" Type="http://schemas.openxmlformats.org/officeDocument/2006/relationships/header" Target="header393.xml" /><Relationship Id="rId924" Type="http://schemas.openxmlformats.org/officeDocument/2006/relationships/footer" Target="footer393.xml" /><Relationship Id="rId925" Type="http://schemas.openxmlformats.org/officeDocument/2006/relationships/hyperlink" Target="https://advance.lexis.com/api/document?collection=news&amp;id=urn:contentItem:699D-0921-DYTY-C1S9-00000-00&amp;context=1519360" TargetMode="External" /><Relationship Id="rId926" Type="http://schemas.openxmlformats.org/officeDocument/2006/relationships/header" Target="header394.xml" /><Relationship Id="rId927" Type="http://schemas.openxmlformats.org/officeDocument/2006/relationships/header" Target="header395.xml" /><Relationship Id="rId928" Type="http://schemas.openxmlformats.org/officeDocument/2006/relationships/footer" Target="footer394.xml" /><Relationship Id="rId929" Type="http://schemas.openxmlformats.org/officeDocument/2006/relationships/footer" Target="footer395.xml" /><Relationship Id="rId93" Type="http://schemas.openxmlformats.org/officeDocument/2006/relationships/footer" Target="footer37.xml" /><Relationship Id="rId930" Type="http://schemas.openxmlformats.org/officeDocument/2006/relationships/header" Target="header396.xml" /><Relationship Id="rId931" Type="http://schemas.openxmlformats.org/officeDocument/2006/relationships/footer" Target="footer396.xml" /><Relationship Id="rId932" Type="http://schemas.openxmlformats.org/officeDocument/2006/relationships/hyperlink" Target="https://advance.lexis.com/api/document?collection=news&amp;id=urn:contentItem:6514-JJ81-DYTY-C17F-00000-00&amp;context=1519360" TargetMode="External" /><Relationship Id="rId933" Type="http://schemas.openxmlformats.org/officeDocument/2006/relationships/hyperlink" Target="http://www.EU4UA.org" TargetMode="External" /><Relationship Id="rId934" Type="http://schemas.openxmlformats.org/officeDocument/2006/relationships/header" Target="header397.xml" /><Relationship Id="rId935" Type="http://schemas.openxmlformats.org/officeDocument/2006/relationships/header" Target="header398.xml" /><Relationship Id="rId936" Type="http://schemas.openxmlformats.org/officeDocument/2006/relationships/footer" Target="footer397.xml" /><Relationship Id="rId937" Type="http://schemas.openxmlformats.org/officeDocument/2006/relationships/footer" Target="footer398.xml" /><Relationship Id="rId938" Type="http://schemas.openxmlformats.org/officeDocument/2006/relationships/header" Target="header399.xml" /><Relationship Id="rId939" Type="http://schemas.openxmlformats.org/officeDocument/2006/relationships/footer" Target="footer399.xml" /><Relationship Id="rId94" Type="http://schemas.openxmlformats.org/officeDocument/2006/relationships/footer" Target="footer38.xml" /><Relationship Id="rId940" Type="http://schemas.openxmlformats.org/officeDocument/2006/relationships/hyperlink" Target="https://advance.lexis.com/api/document?collection=news&amp;id=urn:contentItem:6514-JJ81-DYTY-C1N4-00000-00&amp;context=1519360" TargetMode="External" /><Relationship Id="rId941" Type="http://schemas.openxmlformats.org/officeDocument/2006/relationships/header" Target="header400.xml" /><Relationship Id="rId942" Type="http://schemas.openxmlformats.org/officeDocument/2006/relationships/header" Target="header401.xml" /><Relationship Id="rId943" Type="http://schemas.openxmlformats.org/officeDocument/2006/relationships/footer" Target="footer400.xml" /><Relationship Id="rId944" Type="http://schemas.openxmlformats.org/officeDocument/2006/relationships/footer" Target="footer401.xml" /><Relationship Id="rId945" Type="http://schemas.openxmlformats.org/officeDocument/2006/relationships/header" Target="header402.xml" /><Relationship Id="rId946" Type="http://schemas.openxmlformats.org/officeDocument/2006/relationships/footer" Target="footer402.xml" /><Relationship Id="rId947" Type="http://schemas.openxmlformats.org/officeDocument/2006/relationships/hyperlink" Target="https://advance.lexis.com/api/document?collection=news&amp;id=urn:contentItem:6526-DFY1-JCBW-N02N-00000-00&amp;context=1519360" TargetMode="External" /><Relationship Id="rId948" Type="http://schemas.openxmlformats.org/officeDocument/2006/relationships/header" Target="header403.xml" /><Relationship Id="rId949" Type="http://schemas.openxmlformats.org/officeDocument/2006/relationships/header" Target="header404.xml" /><Relationship Id="rId95" Type="http://schemas.openxmlformats.org/officeDocument/2006/relationships/header" Target="header39.xml" /><Relationship Id="rId950" Type="http://schemas.openxmlformats.org/officeDocument/2006/relationships/footer" Target="footer403.xml" /><Relationship Id="rId951" Type="http://schemas.openxmlformats.org/officeDocument/2006/relationships/footer" Target="footer404.xml" /><Relationship Id="rId952" Type="http://schemas.openxmlformats.org/officeDocument/2006/relationships/header" Target="header405.xml" /><Relationship Id="rId953" Type="http://schemas.openxmlformats.org/officeDocument/2006/relationships/footer" Target="footer405.xml" /><Relationship Id="rId954" Type="http://schemas.openxmlformats.org/officeDocument/2006/relationships/hyperlink" Target="https://advance.lexis.com/api/document?collection=news&amp;id=urn:contentItem:6526-DFY1-JCBW-N09J-00000-00&amp;context=1519360" TargetMode="External" /><Relationship Id="rId955" Type="http://schemas.openxmlformats.org/officeDocument/2006/relationships/header" Target="header406.xml" /><Relationship Id="rId956" Type="http://schemas.openxmlformats.org/officeDocument/2006/relationships/header" Target="header407.xml" /><Relationship Id="rId957" Type="http://schemas.openxmlformats.org/officeDocument/2006/relationships/footer" Target="footer406.xml" /><Relationship Id="rId958" Type="http://schemas.openxmlformats.org/officeDocument/2006/relationships/footer" Target="footer407.xml" /><Relationship Id="rId959" Type="http://schemas.openxmlformats.org/officeDocument/2006/relationships/header" Target="header408.xml" /><Relationship Id="rId96" Type="http://schemas.openxmlformats.org/officeDocument/2006/relationships/footer" Target="footer39.xml" /><Relationship Id="rId960" Type="http://schemas.openxmlformats.org/officeDocument/2006/relationships/footer" Target="footer408.xml" /><Relationship Id="rId961" Type="http://schemas.openxmlformats.org/officeDocument/2006/relationships/hyperlink" Target="https://advance.lexis.com/api/document?collection=news&amp;id=urn:contentItem:6514-JJ81-DYTY-C1Y2-00000-00&amp;context=1519360" TargetMode="External" /><Relationship Id="rId962" Type="http://schemas.openxmlformats.org/officeDocument/2006/relationships/header" Target="header409.xml" /><Relationship Id="rId963" Type="http://schemas.openxmlformats.org/officeDocument/2006/relationships/header" Target="header410.xml" /><Relationship Id="rId964" Type="http://schemas.openxmlformats.org/officeDocument/2006/relationships/footer" Target="footer409.xml" /><Relationship Id="rId965" Type="http://schemas.openxmlformats.org/officeDocument/2006/relationships/footer" Target="footer410.xml" /><Relationship Id="rId966" Type="http://schemas.openxmlformats.org/officeDocument/2006/relationships/header" Target="header411.xml" /><Relationship Id="rId967" Type="http://schemas.openxmlformats.org/officeDocument/2006/relationships/footer" Target="footer411.xml" /><Relationship Id="rId968" Type="http://schemas.openxmlformats.org/officeDocument/2006/relationships/hyperlink" Target="https://advance.lexis.com/api/document?collection=news&amp;id=urn:contentItem:64WR-1K91-DYTY-C567-00000-00&amp;context=1519360" TargetMode="External" /><Relationship Id="rId969" Type="http://schemas.openxmlformats.org/officeDocument/2006/relationships/header" Target="header412.xml" /><Relationship Id="rId97" Type="http://schemas.openxmlformats.org/officeDocument/2006/relationships/hyperlink" Target="https://advance.lexis.com/api/document?collection=news&amp;id=urn:contentItem:695J-GKJ1-JCBW-N1X3-00000-00&amp;context=1519360" TargetMode="External" /><Relationship Id="rId970" Type="http://schemas.openxmlformats.org/officeDocument/2006/relationships/header" Target="header413.xml" /><Relationship Id="rId971" Type="http://schemas.openxmlformats.org/officeDocument/2006/relationships/footer" Target="footer412.xml" /><Relationship Id="rId972" Type="http://schemas.openxmlformats.org/officeDocument/2006/relationships/footer" Target="footer413.xml" /><Relationship Id="rId973" Type="http://schemas.openxmlformats.org/officeDocument/2006/relationships/header" Target="header414.xml" /><Relationship Id="rId974" Type="http://schemas.openxmlformats.org/officeDocument/2006/relationships/footer" Target="footer414.xml" /><Relationship Id="rId975" Type="http://schemas.openxmlformats.org/officeDocument/2006/relationships/hyperlink" Target="https://advance.lexis.com/api/document?collection=news&amp;id=urn:contentItem:64YV-RJD1-DYTY-C3B8-00000-00&amp;context=1519360" TargetMode="External" /><Relationship Id="rId976" Type="http://schemas.openxmlformats.org/officeDocument/2006/relationships/header" Target="header415.xml" /><Relationship Id="rId977" Type="http://schemas.openxmlformats.org/officeDocument/2006/relationships/header" Target="header416.xml" /><Relationship Id="rId978" Type="http://schemas.openxmlformats.org/officeDocument/2006/relationships/footer" Target="footer415.xml" /><Relationship Id="rId979" Type="http://schemas.openxmlformats.org/officeDocument/2006/relationships/footer" Target="footer416.xml" /><Relationship Id="rId98" Type="http://schemas.openxmlformats.org/officeDocument/2006/relationships/header" Target="header40.xml" /><Relationship Id="rId980" Type="http://schemas.openxmlformats.org/officeDocument/2006/relationships/header" Target="header417.xml" /><Relationship Id="rId981" Type="http://schemas.openxmlformats.org/officeDocument/2006/relationships/footer" Target="footer417.xml" /><Relationship Id="rId982" Type="http://schemas.openxmlformats.org/officeDocument/2006/relationships/hyperlink" Target="https://advance.lexis.com/api/document?collection=news&amp;id=urn:contentItem:64WR-1KB1-DYTY-C053-00000-00&amp;context=1519360" TargetMode="External" /><Relationship Id="rId983" Type="http://schemas.openxmlformats.org/officeDocument/2006/relationships/header" Target="header418.xml" /><Relationship Id="rId984" Type="http://schemas.openxmlformats.org/officeDocument/2006/relationships/header" Target="header419.xml" /><Relationship Id="rId985" Type="http://schemas.openxmlformats.org/officeDocument/2006/relationships/footer" Target="footer418.xml" /><Relationship Id="rId986" Type="http://schemas.openxmlformats.org/officeDocument/2006/relationships/footer" Target="footer419.xml" /><Relationship Id="rId987" Type="http://schemas.openxmlformats.org/officeDocument/2006/relationships/header" Target="header420.xml" /><Relationship Id="rId988" Type="http://schemas.openxmlformats.org/officeDocument/2006/relationships/footer" Target="footer420.xml" /><Relationship Id="rId989" Type="http://schemas.openxmlformats.org/officeDocument/2006/relationships/hyperlink" Target="https://advance.lexis.com/api/document?collection=news&amp;id=urn:contentItem:64WR-1K91-DYTY-C516-00000-00&amp;context=1519360" TargetMode="External" /><Relationship Id="rId99" Type="http://schemas.openxmlformats.org/officeDocument/2006/relationships/header" Target="header41.xml" /><Relationship Id="rId990" Type="http://schemas.openxmlformats.org/officeDocument/2006/relationships/header" Target="header421.xml" /><Relationship Id="rId991" Type="http://schemas.openxmlformats.org/officeDocument/2006/relationships/header" Target="header422.xml" /><Relationship Id="rId992" Type="http://schemas.openxmlformats.org/officeDocument/2006/relationships/footer" Target="footer421.xml" /><Relationship Id="rId993" Type="http://schemas.openxmlformats.org/officeDocument/2006/relationships/footer" Target="footer422.xml" /><Relationship Id="rId994" Type="http://schemas.openxmlformats.org/officeDocument/2006/relationships/header" Target="header423.xml" /><Relationship Id="rId995" Type="http://schemas.openxmlformats.org/officeDocument/2006/relationships/footer" Target="footer423.xml" /><Relationship Id="rId996" Type="http://schemas.openxmlformats.org/officeDocument/2006/relationships/hyperlink" Target="https://advance.lexis.com/api/document?collection=news&amp;id=urn:contentItem:64WR-1KB1-DYTY-C06T-00000-00&amp;context=1519360" TargetMode="External" /><Relationship Id="rId997" Type="http://schemas.openxmlformats.org/officeDocument/2006/relationships/header" Target="header424.xml" /><Relationship Id="rId998" Type="http://schemas.openxmlformats.org/officeDocument/2006/relationships/header" Target="header425.xml" /><Relationship Id="rId999" Type="http://schemas.openxmlformats.org/officeDocument/2006/relationships/footer" Target="footer42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226359631</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