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226360013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(273)</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Times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Charles honours mother's wedding pledge to Edward" w:history="1">
        <w:r>
          <w:rPr>
            <w:rFonts w:ascii="Arial" w:eastAsia="Arial" w:hAnsi="Arial" w:cs="Arial"/>
            <w:b/>
            <w:color w:val="0077CC"/>
            <w:sz w:val="20"/>
            <w:u w:val="single"/>
          </w:rPr>
          <w:t>Charles honours mother's wedding pledge to Edward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harles honours mother's wedding pledge to Edward" w:history="1">
        <w:r>
          <w:rPr>
            <w:rFonts w:ascii="Arial" w:eastAsia="Arial" w:hAnsi="Arial" w:cs="Arial"/>
            <w:b/>
            <w:i w:val="0"/>
            <w:color w:val="0077CC"/>
            <w:sz w:val="20"/>
            <w:u w:val="single"/>
          </w:rPr>
          <w:t>Charles honours mother's wedding pledge to Edward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nguish at Devon death of Ukraine girl" w:history="1">
        <w:r>
          <w:rPr>
            <w:rFonts w:ascii="Arial" w:eastAsia="Arial" w:hAnsi="Arial" w:cs="Arial"/>
            <w:b/>
            <w:i w:val="0"/>
            <w:color w:val="0077CC"/>
            <w:sz w:val="20"/>
            <w:u w:val="single"/>
          </w:rPr>
          <w:t>Anguish at Devon death of Ukraine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Fog of War Terrible crimes are being covered up in the ruthless Russian invasion of Ukraine . It is time that investigators were allowed in to examine the evidence" w:history="1">
        <w:r>
          <w:rPr>
            <w:rFonts w:ascii="Arial" w:eastAsia="Arial" w:hAnsi="Arial" w:cs="Arial"/>
            <w:b/>
            <w:i w:val="0"/>
            <w:color w:val="0077CC"/>
            <w:sz w:val="20"/>
            <w:u w:val="single"/>
          </w:rPr>
          <w:t>Fog of War Terrible crimes are being covered up in the ruthless Russian invasion of Ukraine . It is time that investigators were allowed in to examine the evidence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randenburg Gate welcome for King" w:history="1">
        <w:r>
          <w:rPr>
            <w:rFonts w:ascii="Arial" w:eastAsia="Arial" w:hAnsi="Arial" w:cs="Arial"/>
            <w:b/>
            <w:i w:val="0"/>
            <w:color w:val="0077CC"/>
            <w:sz w:val="20"/>
            <w:u w:val="single"/>
          </w:rPr>
          <w:t>Brandenburg Gate welcome for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og of War Terrible crimes are being covered up in the ruthless Russian invasion of Ukraine . It is time that investigators were allowed in to examine the evidence" w:history="1">
        <w:r>
          <w:rPr>
            <w:rFonts w:ascii="Arial" w:eastAsia="Arial" w:hAnsi="Arial" w:cs="Arial"/>
            <w:b/>
            <w:i w:val="0"/>
            <w:color w:val="0077CC"/>
            <w:sz w:val="20"/>
            <w:u w:val="single"/>
          </w:rPr>
          <w:t>Fog of War Terrible crimes are being covered up in the ruthless Russian invasion of Ukraine . It is time that investigators were allowed in to examine the evidence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randenburg Gate welcome for King" w:history="1">
        <w:r>
          <w:rPr>
            <w:rFonts w:ascii="Arial" w:eastAsia="Arial" w:hAnsi="Arial" w:cs="Arial"/>
            <w:b/>
            <w:i w:val="0"/>
            <w:color w:val="0077CC"/>
            <w:sz w:val="20"/>
            <w:u w:val="single"/>
          </w:rPr>
          <w:t>Brandenburg Gate welcome for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Poles feel duty-bound to help despite strain on their hospitality" w:history="1">
        <w:r>
          <w:rPr>
            <w:rFonts w:ascii="Arial" w:eastAsia="Arial" w:hAnsi="Arial" w:cs="Arial"/>
            <w:b/>
            <w:i w:val="0"/>
            <w:color w:val="0077CC"/>
            <w:sz w:val="20"/>
            <w:u w:val="single"/>
          </w:rPr>
          <w:t>Poles feel duty-bound to help despite strain on their hospitality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Poles feel duty-bound to help despite strain on their hospitality" w:history="1">
        <w:r>
          <w:rPr>
            <w:rFonts w:ascii="Arial" w:eastAsia="Arial" w:hAnsi="Arial" w:cs="Arial"/>
            <w:b/>
            <w:i w:val="0"/>
            <w:color w:val="0077CC"/>
            <w:sz w:val="20"/>
            <w:u w:val="single"/>
          </w:rPr>
          <w:t>Poles feel duty-bound to help despite strain on their hospitality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randenburg Gate welcome for King" w:history="1">
        <w:r>
          <w:rPr>
            <w:rFonts w:ascii="Arial" w:eastAsia="Arial" w:hAnsi="Arial" w:cs="Arial"/>
            <w:b/>
            <w:i w:val="0"/>
            <w:color w:val="0077CC"/>
            <w:sz w:val="20"/>
            <w:u w:val="single"/>
          </w:rPr>
          <w:t>Brandenburg Gate welcome for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oles feel duty-bound to help despite strain on their hospitality" w:history="1">
        <w:r>
          <w:rPr>
            <w:rFonts w:ascii="Arial" w:eastAsia="Arial" w:hAnsi="Arial" w:cs="Arial"/>
            <w:b/>
            <w:i w:val="0"/>
            <w:color w:val="0077CC"/>
            <w:sz w:val="20"/>
            <w:u w:val="single"/>
          </w:rPr>
          <w:t>Poles feel duty-bound to help despite strain on their hospitality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turgeon condemns UK humanitarian response" w:history="1">
        <w:r>
          <w:rPr>
            <w:rFonts w:ascii="Arial" w:eastAsia="Arial" w:hAnsi="Arial" w:cs="Arial"/>
            <w:b/>
            <w:i w:val="0"/>
            <w:color w:val="0077CC"/>
            <w:sz w:val="20"/>
            <w:u w:val="single"/>
          </w:rPr>
          <w:t>Sturgeon condemns UK humanitarian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Briton's trek to find wife and son is TikTok hit" w:history="1">
        <w:r>
          <w:rPr>
            <w:rFonts w:ascii="Arial" w:eastAsia="Arial" w:hAnsi="Arial" w:cs="Arial"/>
            <w:b/>
            <w:i w:val="0"/>
            <w:color w:val="0077CC"/>
            <w:sz w:val="20"/>
            <w:u w:val="single"/>
          </w:rPr>
          <w:t>Briton's trek to find wife and son is TikTok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Briton's trek to find wife and son is TikTok hit" w:history="1">
        <w:r>
          <w:rPr>
            <w:rFonts w:ascii="Arial" w:eastAsia="Arial" w:hAnsi="Arial" w:cs="Arial"/>
            <w:b/>
            <w:i w:val="0"/>
            <w:color w:val="0077CC"/>
            <w:sz w:val="20"/>
            <w:u w:val="single"/>
          </w:rPr>
          <w:t>Briton's trek to find wife and son is TikTok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riton's trek to find wife and son is TikTok hit" w:history="1">
        <w:r>
          <w:rPr>
            <w:rFonts w:ascii="Arial" w:eastAsia="Arial" w:hAnsi="Arial" w:cs="Arial"/>
            <w:b/>
            <w:i w:val="0"/>
            <w:color w:val="0077CC"/>
            <w:sz w:val="20"/>
            <w:u w:val="single"/>
          </w:rPr>
          <w:t>Briton's trek to find wife and son is TikTok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riton's trek to find wife and son is TikTok hit" w:history="1">
        <w:r>
          <w:rPr>
            <w:rFonts w:ascii="Arial" w:eastAsia="Arial" w:hAnsi="Arial" w:cs="Arial"/>
            <w:b/>
            <w:i w:val="0"/>
            <w:color w:val="0077CC"/>
            <w:sz w:val="20"/>
            <w:u w:val="single"/>
          </w:rPr>
          <w:t>Briton's trek to find wife and son is TikTok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Moldova in turmoil after PM resigns Moldova" w:history="1">
        <w:r>
          <w:rPr>
            <w:rFonts w:ascii="Arial" w:eastAsia="Arial" w:hAnsi="Arial" w:cs="Arial"/>
            <w:b/>
            <w:i w:val="0"/>
            <w:color w:val="0077CC"/>
            <w:sz w:val="20"/>
            <w:u w:val="single"/>
          </w:rPr>
          <w:t>Moldova in turmoil after PM resigns Moldova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Moldova in turmoil after PM resigns" w:history="1">
        <w:r>
          <w:rPr>
            <w:rFonts w:ascii="Arial" w:eastAsia="Arial" w:hAnsi="Arial" w:cs="Arial"/>
            <w:b/>
            <w:i w:val="0"/>
            <w:color w:val="0077CC"/>
            <w:sz w:val="20"/>
            <w:u w:val="single"/>
          </w:rPr>
          <w:t>Moldova in turmoil after PM resigns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Moldova in turmoil after PM resigns" w:history="1">
        <w:r>
          <w:rPr>
            <w:rFonts w:ascii="Arial" w:eastAsia="Arial" w:hAnsi="Arial" w:cs="Arial"/>
            <w:b/>
            <w:i w:val="0"/>
            <w:color w:val="0077CC"/>
            <w:sz w:val="20"/>
            <w:u w:val="single"/>
          </w:rPr>
          <w:t>Moldova in turmoil after PM resigns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ritons will forget how to work, says Braverman Home secretary insists migration must be cut" w:history="1">
        <w:r>
          <w:rPr>
            <w:rFonts w:ascii="Arial" w:eastAsia="Arial" w:hAnsi="Arial" w:cs="Arial"/>
            <w:b/>
            <w:i w:val="0"/>
            <w:color w:val="0077CC"/>
            <w:sz w:val="20"/>
            <w:u w:val="single"/>
          </w:rPr>
          <w:t>Britons will forget how to work, says Braverman Home secretary insists migration must be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ritons will forget how to work, says Braverman Home secretary insists migration must be cut" w:history="1">
        <w:r>
          <w:rPr>
            <w:rFonts w:ascii="Arial" w:eastAsia="Arial" w:hAnsi="Arial" w:cs="Arial"/>
            <w:b/>
            <w:i w:val="0"/>
            <w:color w:val="0077CC"/>
            <w:sz w:val="20"/>
            <w:u w:val="single"/>
          </w:rPr>
          <w:t>Britons will forget how to work, says Braverman Home secretary insists migration must be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Britons will forget how to work, says Braverman Home secretary insists migration must be cut" w:history="1">
        <w:r>
          <w:rPr>
            <w:rFonts w:ascii="Arial" w:eastAsia="Arial" w:hAnsi="Arial" w:cs="Arial"/>
            <w:b/>
            <w:i w:val="0"/>
            <w:color w:val="0077CC"/>
            <w:sz w:val="20"/>
            <w:u w:val="single"/>
          </w:rPr>
          <w:t>Britons will forget how to work, says Braverman Home secretary insists migration must be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Britons will forget how to work, says Braverman Home secretary insists migration must be cut" w:history="1">
        <w:r>
          <w:rPr>
            <w:rFonts w:ascii="Arial" w:eastAsia="Arial" w:hAnsi="Arial" w:cs="Arial"/>
            <w:b/>
            <w:i w:val="0"/>
            <w:color w:val="0077CC"/>
            <w:sz w:val="20"/>
            <w:u w:val="single"/>
          </w:rPr>
          <w:t>Britons will forget how to work, says Braverman Home secretary insists migration must be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Helicopter giving breeds a negative 'saviourism'" w:history="1">
        <w:r>
          <w:rPr>
            <w:rFonts w:ascii="Arial" w:eastAsia="Arial" w:hAnsi="Arial" w:cs="Arial"/>
            <w:b/>
            <w:i w:val="0"/>
            <w:color w:val="0077CC"/>
            <w:sz w:val="20"/>
            <w:u w:val="single"/>
          </w:rPr>
          <w:t>Helicopter giving breeds a negative 'saviourism'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Drinks are free for our Peak District refugees" w:history="1">
        <w:r>
          <w:rPr>
            <w:rFonts w:ascii="Arial" w:eastAsia="Arial" w:hAnsi="Arial" w:cs="Arial"/>
            <w:b/>
            <w:i w:val="0"/>
            <w:color w:val="0077CC"/>
            <w:sz w:val="20"/>
            <w:u w:val="single"/>
          </w:rPr>
          <w:t>Drinks are free for our Peak District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Drinks are free for our Peak District refugees" w:history="1">
        <w:r>
          <w:rPr>
            <w:rFonts w:ascii="Arial" w:eastAsia="Arial" w:hAnsi="Arial" w:cs="Arial"/>
            <w:b/>
            <w:i w:val="0"/>
            <w:color w:val="0077CC"/>
            <w:sz w:val="20"/>
            <w:u w:val="single"/>
          </w:rPr>
          <w:t>Drinks are free for our Peak District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Drinks are free for our Peak District refugees" w:history="1">
        <w:r>
          <w:rPr>
            <w:rFonts w:ascii="Arial" w:eastAsia="Arial" w:hAnsi="Arial" w:cs="Arial"/>
            <w:b/>
            <w:i w:val="0"/>
            <w:color w:val="0077CC"/>
            <w:sz w:val="20"/>
            <w:u w:val="single"/>
          </w:rPr>
          <w:t>Drinks are free for our Peak District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Rwandan spider's nest almost engulfs Yvette Quentin Letts" w:history="1">
        <w:r>
          <w:rPr>
            <w:rFonts w:ascii="Arial" w:eastAsia="Arial" w:hAnsi="Arial" w:cs="Arial"/>
            <w:b/>
            <w:i w:val="0"/>
            <w:color w:val="0077CC"/>
            <w:sz w:val="20"/>
            <w:u w:val="single"/>
          </w:rPr>
          <w:t>Rwandan spider's nest almost engulfs Yvette Quentin Letts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Rwandan spider's nest almost engulfs Yvette Quentin Letts" w:history="1">
        <w:r>
          <w:rPr>
            <w:rFonts w:ascii="Arial" w:eastAsia="Arial" w:hAnsi="Arial" w:cs="Arial"/>
            <w:b/>
            <w:i w:val="0"/>
            <w:color w:val="0077CC"/>
            <w:sz w:val="20"/>
            <w:u w:val="single"/>
          </w:rPr>
          <w:t>Rwandan spider's nest almost engulfs Yvette Quentin Letts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Rwandan spider's nest almost engulfs Yvette Quentin Letts" w:history="1">
        <w:r>
          <w:rPr>
            <w:rFonts w:ascii="Arial" w:eastAsia="Arial" w:hAnsi="Arial" w:cs="Arial"/>
            <w:b/>
            <w:i w:val="0"/>
            <w:color w:val="0077CC"/>
            <w:sz w:val="20"/>
            <w:u w:val="single"/>
          </w:rPr>
          <w:t>Rwandan spider's nest almost engulfs Yvette Quentin Letts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rance 's Choice Emmanuel Macron remains the favourite to win the French presidential election, but there is no room for complacency in his run-off with Marine Le Pen" w:history="1">
        <w:r>
          <w:rPr>
            <w:rFonts w:ascii="Arial" w:eastAsia="Arial" w:hAnsi="Arial" w:cs="Arial"/>
            <w:b/>
            <w:i w:val="0"/>
            <w:color w:val="0077CC"/>
            <w:sz w:val="20"/>
            <w:u w:val="single"/>
          </w:rPr>
          <w:t>France 's Choice Emmanuel Macron remains the favourite to win the French presidential election, but there is no room for complacency in his run-off with Marine Le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rance 's Choice Emmanuel Macron remains the favourite to win the French presidential election, but there is no room for complacency in his run-off with Marine Le Pen" w:history="1">
        <w:r>
          <w:rPr>
            <w:rFonts w:ascii="Arial" w:eastAsia="Arial" w:hAnsi="Arial" w:cs="Arial"/>
            <w:b/>
            <w:i w:val="0"/>
            <w:color w:val="0077CC"/>
            <w:sz w:val="20"/>
            <w:u w:val="single"/>
          </w:rPr>
          <w:t>France 's Choice Emmanuel Macron remains the favourite to win the French presidential election, but there is no room for complacency in his run-off with Marine Le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France 's Choice Emmanuel Macron remains the favourite to win the French presidential election, but there is no room for complacency in his run-off with Marine Le Pen" w:history="1">
        <w:r>
          <w:rPr>
            <w:rFonts w:ascii="Arial" w:eastAsia="Arial" w:hAnsi="Arial" w:cs="Arial"/>
            <w:b/>
            <w:i w:val="0"/>
            <w:color w:val="0077CC"/>
            <w:sz w:val="20"/>
            <w:u w:val="single"/>
          </w:rPr>
          <w:t>France 's Choice Emmanuel Macron remains the favourite to win the French presidential election, but there is no room for complacency in his run-off with Marine Le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haos and destruction forces 10m to flee homes" w:history="1">
        <w:r>
          <w:rPr>
            <w:rFonts w:ascii="Arial" w:eastAsia="Arial" w:hAnsi="Arial" w:cs="Arial"/>
            <w:b/>
            <w:i w:val="0"/>
            <w:color w:val="0077CC"/>
            <w:sz w:val="20"/>
            <w:u w:val="single"/>
          </w:rPr>
          <w:t>Chaos and destruction forces 10m to flee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ll refugees set to have a Ukrainian -style welcome" w:history="1">
        <w:r>
          <w:rPr>
            <w:rFonts w:ascii="Arial" w:eastAsia="Arial" w:hAnsi="Arial" w:cs="Arial"/>
            <w:b/>
            <w:i w:val="0"/>
            <w:color w:val="0077CC"/>
            <w:sz w:val="20"/>
            <w:u w:val="single"/>
          </w:rPr>
          <w:t>All refugees set to have a Ukrainian -style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aos and destruction forces 10m to flee homes" w:history="1">
        <w:r>
          <w:rPr>
            <w:rFonts w:ascii="Arial" w:eastAsia="Arial" w:hAnsi="Arial" w:cs="Arial"/>
            <w:b/>
            <w:i w:val="0"/>
            <w:color w:val="0077CC"/>
            <w:sz w:val="20"/>
            <w:u w:val="single"/>
          </w:rPr>
          <w:t>Chaos and destruction forces 10m to flee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ll refugees set to have a Ukrainian -style welcome" w:history="1">
        <w:r>
          <w:rPr>
            <w:rFonts w:ascii="Arial" w:eastAsia="Arial" w:hAnsi="Arial" w:cs="Arial"/>
            <w:b/>
            <w:i w:val="0"/>
            <w:color w:val="0077CC"/>
            <w:sz w:val="20"/>
            <w:u w:val="single"/>
          </w:rPr>
          <w:t>All refugees set to have a Ukrainian -style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oles keen to help despite strain on their hospitality" w:history="1">
        <w:r>
          <w:rPr>
            <w:rFonts w:ascii="Arial" w:eastAsia="Arial" w:hAnsi="Arial" w:cs="Arial"/>
            <w:b/>
            <w:i w:val="0"/>
            <w:color w:val="0077CC"/>
            <w:sz w:val="20"/>
            <w:u w:val="single"/>
          </w:rPr>
          <w:t>Poles keen to help despite strain on their hospitality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General Gove parks his tanks on Patel's lawn Quentin Letts" w:history="1">
        <w:r>
          <w:rPr>
            <w:rFonts w:ascii="Arial" w:eastAsia="Arial" w:hAnsi="Arial" w:cs="Arial"/>
            <w:b/>
            <w:i w:val="0"/>
            <w:color w:val="0077CC"/>
            <w:sz w:val="20"/>
            <w:u w:val="single"/>
          </w:rPr>
          <w:t>General Gove parks his tanks on Patel's lawn Quentin Letts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haos and destruction force 10m to flee homes" w:history="1">
        <w:r>
          <w:rPr>
            <w:rFonts w:ascii="Arial" w:eastAsia="Arial" w:hAnsi="Arial" w:cs="Arial"/>
            <w:b/>
            <w:i w:val="0"/>
            <w:color w:val="0077CC"/>
            <w:sz w:val="20"/>
            <w:u w:val="single"/>
          </w:rPr>
          <w:t>Chaos and destruction force 10m to flee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ech giants could go further against Putin and turn off software" w:history="1">
        <w:r>
          <w:rPr>
            <w:rFonts w:ascii="Arial" w:eastAsia="Arial" w:hAnsi="Arial" w:cs="Arial"/>
            <w:b/>
            <w:i w:val="0"/>
            <w:color w:val="0077CC"/>
            <w:sz w:val="20"/>
            <w:u w:val="single"/>
          </w:rPr>
          <w:t>Tech giants could go further against Putin and turn off software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All refugees set to have a Ukrainian -style welcome" w:history="1">
        <w:r>
          <w:rPr>
            <w:rFonts w:ascii="Arial" w:eastAsia="Arial" w:hAnsi="Arial" w:cs="Arial"/>
            <w:b/>
            <w:i w:val="0"/>
            <w:color w:val="0077CC"/>
            <w:sz w:val="20"/>
            <w:u w:val="single"/>
          </w:rPr>
          <w:t>All refugees set to have a Ukrainian -style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eneral Gove parks his tanks on Patel's lawn Quentin Letts" w:history="1">
        <w:r>
          <w:rPr>
            <w:rFonts w:ascii="Arial" w:eastAsia="Arial" w:hAnsi="Arial" w:cs="Arial"/>
            <w:b/>
            <w:i w:val="0"/>
            <w:color w:val="0077CC"/>
            <w:sz w:val="20"/>
            <w:u w:val="single"/>
          </w:rPr>
          <w:t>General Gove parks his tanks on Patel's lawn Quentin Letts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ech giants could go further against Putin and turn off software" w:history="1">
        <w:r>
          <w:rPr>
            <w:rFonts w:ascii="Arial" w:eastAsia="Arial" w:hAnsi="Arial" w:cs="Arial"/>
            <w:b/>
            <w:i w:val="0"/>
            <w:color w:val="0077CC"/>
            <w:sz w:val="20"/>
            <w:u w:val="single"/>
          </w:rPr>
          <w:t>Tech giants could go further against Putin and turn off software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United We Stand The onslaught on Ukraine has led to a swift and extraordinary new sense of purpose and unity in the West. This is the surest answer to Putin's aggression" w:history="1">
        <w:r>
          <w:rPr>
            <w:rFonts w:ascii="Arial" w:eastAsia="Arial" w:hAnsi="Arial" w:cs="Arial"/>
            <w:b/>
            <w:i w:val="0"/>
            <w:color w:val="0077CC"/>
            <w:sz w:val="20"/>
            <w:u w:val="single"/>
          </w:rPr>
          <w:t>United We Stand The onslaught on Ukraine has led to a swift and extraordinary new sense of purpose and unity in the West. This is the surest answer to Putin's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nited We Stand The onslaught on Ukraine has led to a swift and extraordinary new sense of purpose and unity in the West. This is the surest answer to Putin's aggression" w:history="1">
        <w:r>
          <w:rPr>
            <w:rFonts w:ascii="Arial" w:eastAsia="Arial" w:hAnsi="Arial" w:cs="Arial"/>
            <w:b/>
            <w:i w:val="0"/>
            <w:color w:val="0077CC"/>
            <w:sz w:val="20"/>
            <w:u w:val="single"/>
          </w:rPr>
          <w:t>United We Stand The onslaught on Ukraine has led to a swift and extraordinary new sense of purpose and unity in the West. This is the surest answer to Putin's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General Gove parks his tanks on Patel's lawn Political Sketch" w:history="1">
        <w:r>
          <w:rPr>
            <w:rFonts w:ascii="Arial" w:eastAsia="Arial" w:hAnsi="Arial" w:cs="Arial"/>
            <w:b/>
            <w:i w:val="0"/>
            <w:color w:val="0077CC"/>
            <w:sz w:val="20"/>
            <w:u w:val="single"/>
          </w:rPr>
          <w:t>General Gove parks his tanks on Patel's lawn Political Sketch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United We Stand The onslaught on Ukraine has led to a swift and extraordinary new sense of purpose and unity in the West. This is the surest answer to Putin's aggression" w:history="1">
        <w:r>
          <w:rPr>
            <w:rFonts w:ascii="Arial" w:eastAsia="Arial" w:hAnsi="Arial" w:cs="Arial"/>
            <w:b/>
            <w:i w:val="0"/>
            <w:color w:val="0077CC"/>
            <w:sz w:val="20"/>
            <w:u w:val="single"/>
          </w:rPr>
          <w:t>United We Stand The onslaught on Ukraine has led to a swift and extraordinary new sense of purpose and unity in the West. This is the surest answer to Putin's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igrants set to be housed in marquees for summer Room to host 2,000 Heaters on standby" w:history="1">
        <w:r>
          <w:rPr>
            <w:rFonts w:ascii="Arial" w:eastAsia="Arial" w:hAnsi="Arial" w:cs="Arial"/>
            <w:b/>
            <w:i w:val="0"/>
            <w:color w:val="0077CC"/>
            <w:sz w:val="20"/>
            <w:u w:val="single"/>
          </w:rPr>
          <w:t>Migrants set to be housed in marquees for summer Room to host 2,000 Heaters on standby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Migrants set to be housed in marquees for summer Room to host 2,000 Heaters on standby" w:history="1">
        <w:r>
          <w:rPr>
            <w:rFonts w:ascii="Arial" w:eastAsia="Arial" w:hAnsi="Arial" w:cs="Arial"/>
            <w:b/>
            <w:i w:val="0"/>
            <w:color w:val="0077CC"/>
            <w:sz w:val="20"/>
            <w:u w:val="single"/>
          </w:rPr>
          <w:t>Migrants set to be housed in marquees for summer Room to host 2,000 Heaters on standby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urope's lurch to right is not all about migrants Enraged by green targets and inflation, voters across the Channel are turning to angry politics" w:history="1">
        <w:r>
          <w:rPr>
            <w:rFonts w:ascii="Arial" w:eastAsia="Arial" w:hAnsi="Arial" w:cs="Arial"/>
            <w:b/>
            <w:i w:val="0"/>
            <w:color w:val="0077CC"/>
            <w:sz w:val="20"/>
            <w:u w:val="single"/>
          </w:rPr>
          <w:t>Europe's lurch to right is not all about migrants Enraged by green targets and inflation, voters across the Channel are turning to angry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Europe's lurch to right is not all about migrants Enraged by green targets and inflation, voters across the Channel are turning to angry politics" w:history="1">
        <w:r>
          <w:rPr>
            <w:rFonts w:ascii="Arial" w:eastAsia="Arial" w:hAnsi="Arial" w:cs="Arial"/>
            <w:b/>
            <w:i w:val="0"/>
            <w:color w:val="0077CC"/>
            <w:sz w:val="20"/>
            <w:u w:val="single"/>
          </w:rPr>
          <w:t>Europe's lurch to right is not all about migrants Enraged by green targets and inflation, voters across the Channel are turning to angry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Europe's lurch to right is not all about migrants Enraged by green targets and inflation, voters across the Channel are turning to angry politics" w:history="1">
        <w:r>
          <w:rPr>
            <w:rFonts w:ascii="Arial" w:eastAsia="Arial" w:hAnsi="Arial" w:cs="Arial"/>
            <w:b/>
            <w:i w:val="0"/>
            <w:color w:val="0077CC"/>
            <w:sz w:val="20"/>
            <w:u w:val="single"/>
          </w:rPr>
          <w:t>Europe's lurch to right is not all about migrants Enraged by green targets and inflation, voters across the Channel are turning to angry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ese people do not love Ireland , they love chaos' A knife attack outside a school acted as a trigger for a mob fuelled by anti-migrant rhetoric," w:history="1">
        <w:r>
          <w:rPr>
            <w:rFonts w:ascii="Arial" w:eastAsia="Arial" w:hAnsi="Arial" w:cs="Arial"/>
            <w:b/>
            <w:i w:val="0"/>
            <w:color w:val="0077CC"/>
            <w:sz w:val="20"/>
            <w:u w:val="single"/>
          </w:rPr>
          <w:t>'These people do not love Ireland , they love chaos' A knife attack outside a school acted as a trigger for a mob fuelled by anti-migrant rhetoric,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indrush fear' holds back visas for refugees The Home Office is hindered by ageing technology, paperwork and staff shortages, Matt Dathan writes" w:history="1">
        <w:r>
          <w:rPr>
            <w:rFonts w:ascii="Arial" w:eastAsia="Arial" w:hAnsi="Arial" w:cs="Arial"/>
            <w:b/>
            <w:i w:val="0"/>
            <w:color w:val="0077CC"/>
            <w:sz w:val="20"/>
            <w:u w:val="single"/>
          </w:rPr>
          <w:t>'Windrush fear' holds back visas for refugees The Home Office is hindered by ageing technology, paperwork and staff shortages, Matt Dathan writes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indrush fear' holds back visas for refugees The Home Office is hindered by ageing technology, paperwork and staff shortages, Matt Dathan writes" w:history="1">
        <w:r>
          <w:rPr>
            <w:rFonts w:ascii="Arial" w:eastAsia="Arial" w:hAnsi="Arial" w:cs="Arial"/>
            <w:b/>
            <w:i w:val="0"/>
            <w:color w:val="0077CC"/>
            <w:sz w:val="20"/>
            <w:u w:val="single"/>
          </w:rPr>
          <w:t>'Windrush fear' holds back visas for refugees The Home Office is hindered by ageing technology, paperwork and staff shortages, Matt Dathan writes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corn for Rwanda policy goes to heart of Christianity" w:history="1">
        <w:r>
          <w:rPr>
            <w:rFonts w:ascii="Arial" w:eastAsia="Arial" w:hAnsi="Arial" w:cs="Arial"/>
            <w:b/>
            <w:i w:val="0"/>
            <w:color w:val="0077CC"/>
            <w:sz w:val="20"/>
            <w:u w:val="single"/>
          </w:rPr>
          <w:t>Scorn for Rwanda policy goes to heart of Christianity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Billions more spent in UK will count as foreign aid As little as 0.3% of national income to go overseas as Sunak seeks £33bn of cuts Foreign aid spending rules" w:history="1">
        <w:r>
          <w:rPr>
            <w:rFonts w:ascii="Arial" w:eastAsia="Arial" w:hAnsi="Arial" w:cs="Arial"/>
            <w:b/>
            <w:i w:val="0"/>
            <w:color w:val="0077CC"/>
            <w:sz w:val="20"/>
            <w:u w:val="single"/>
          </w:rPr>
          <w:t>Billions more spent in UK will count as foreign aid As little as 0.3% of national income to go overseas as Sunak seeks £33bn of cuts Foreign aid spending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Billions more spent in UK will count as foreign aid As little as 0.3% of national income to go overseas as Sunak seeks £33bn of cuts" w:history="1">
        <w:r>
          <w:rPr>
            <w:rFonts w:ascii="Arial" w:eastAsia="Arial" w:hAnsi="Arial" w:cs="Arial"/>
            <w:b/>
            <w:i w:val="0"/>
            <w:color w:val="0077CC"/>
            <w:sz w:val="20"/>
            <w:u w:val="single"/>
          </w:rPr>
          <w:t>Billions more spent in UK will count as foreign aid As little as 0.3% of national income to go overseas as Sunak seeks £33bn of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illions more spent in UK will count as foreign aid As little as 0.3% of national income to go overseas as Sunak seeks £33bn of cuts" w:history="1">
        <w:r>
          <w:rPr>
            <w:rFonts w:ascii="Arial" w:eastAsia="Arial" w:hAnsi="Arial" w:cs="Arial"/>
            <w:b/>
            <w:i w:val="0"/>
            <w:color w:val="0077CC"/>
            <w:sz w:val="20"/>
            <w:u w:val="single"/>
          </w:rPr>
          <w:t>Billions more spent in UK will count as foreign aid As little as 0.3% of national income to go overseas as Sunak seeks £33bn of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Billions more spent in UK will count as foreign aid As little as 0.3% of national income to go overseas as Sunak seeks £33bn of cuts" w:history="1">
        <w:r>
          <w:rPr>
            <w:rFonts w:ascii="Arial" w:eastAsia="Arial" w:hAnsi="Arial" w:cs="Arial"/>
            <w:b/>
            <w:i w:val="0"/>
            <w:color w:val="0077CC"/>
            <w:sz w:val="20"/>
            <w:u w:val="single"/>
          </w:rPr>
          <w:t>Billions more spent in UK will count as foreign aid As little as 0.3% of national income to go overseas as Sunak seeks £33bn of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hy we decided to go home to Ukraine Nataliia Shynhyrii and her children had fled to the UK. Now it's time to return, she tells Damian Whitworth" w:history="1">
        <w:r>
          <w:rPr>
            <w:rFonts w:ascii="Arial" w:eastAsia="Arial" w:hAnsi="Arial" w:cs="Arial"/>
            <w:b/>
            <w:i w:val="0"/>
            <w:color w:val="0077CC"/>
            <w:sz w:val="20"/>
            <w:u w:val="single"/>
          </w:rPr>
          <w:t>Why we decided to go home to Ukraine Nataliia Shynhyrii and her children had fled to the UK. Now it's time to return, she tells Damian Whitworth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ousands of refugees left in limbo by red tape" w:history="1">
        <w:r>
          <w:rPr>
            <w:rFonts w:ascii="Arial" w:eastAsia="Arial" w:hAnsi="Arial" w:cs="Arial"/>
            <w:b/>
            <w:i w:val="0"/>
            <w:color w:val="0077CC"/>
            <w:sz w:val="20"/>
            <w:u w:val="single"/>
          </w:rPr>
          <w:t>Thousands of refugees left in limbo by red 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ousands of refugees left in limbo by red tape" w:history="1">
        <w:r>
          <w:rPr>
            <w:rFonts w:ascii="Arial" w:eastAsia="Arial" w:hAnsi="Arial" w:cs="Arial"/>
            <w:b/>
            <w:i w:val="0"/>
            <w:color w:val="0077CC"/>
            <w:sz w:val="20"/>
            <w:u w:val="single"/>
          </w:rPr>
          <w:t>Thousands of refugees left in limbo by red 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I have been 'othered' and I want an apology" w:history="1">
        <w:r>
          <w:rPr>
            <w:rFonts w:ascii="Arial" w:eastAsia="Arial" w:hAnsi="Arial" w:cs="Arial"/>
            <w:b/>
            <w:i w:val="0"/>
            <w:color w:val="0077CC"/>
            <w:sz w:val="20"/>
            <w:u w:val="single"/>
          </w:rPr>
          <w:t>I have been 'othered' and I want an apology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Britain can't sustain this level of immigration The government must address our reliance on cheap migrant labour and foreign students' cash" w:history="1">
        <w:r>
          <w:rPr>
            <w:rFonts w:ascii="Arial" w:eastAsia="Arial" w:hAnsi="Arial" w:cs="Arial"/>
            <w:b/>
            <w:i w:val="0"/>
            <w:color w:val="0077CC"/>
            <w:sz w:val="20"/>
            <w:u w:val="single"/>
          </w:rPr>
          <w:t>Britain can't sustain this level of immigration The government must address our reliance on cheap migrant labour and foreign students'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I have been 'othered' and I want an apology" w:history="1">
        <w:r>
          <w:rPr>
            <w:rFonts w:ascii="Arial" w:eastAsia="Arial" w:hAnsi="Arial" w:cs="Arial"/>
            <w:b/>
            <w:i w:val="0"/>
            <w:color w:val="0077CC"/>
            <w:sz w:val="20"/>
            <w:u w:val="single"/>
          </w:rPr>
          <w:t>I have been 'othered' and I want an apology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Britain can't sustain this level of immigration The government must address our reliance on cheap migrant labour and foreign students' cash" w:history="1">
        <w:r>
          <w:rPr>
            <w:rFonts w:ascii="Arial" w:eastAsia="Arial" w:hAnsi="Arial" w:cs="Arial"/>
            <w:b/>
            <w:i w:val="0"/>
            <w:color w:val="0077CC"/>
            <w:sz w:val="20"/>
            <w:u w:val="single"/>
          </w:rPr>
          <w:t>Britain can't sustain this level of immigration The government must address our reliance on cheap migrant labour and foreign students'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 have been 'othered' and I want an apology" w:history="1">
        <w:r>
          <w:rPr>
            <w:rFonts w:ascii="Arial" w:eastAsia="Arial" w:hAnsi="Arial" w:cs="Arial"/>
            <w:b/>
            <w:i w:val="0"/>
            <w:color w:val="0077CC"/>
            <w:sz w:val="20"/>
            <w:u w:val="single"/>
          </w:rPr>
          <w:t>I have been 'othered' and I want an apology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ritain can't sustain this level of immigration The government must address our reliance on cheap migrant labour and foreign students' cash" w:history="1">
        <w:r>
          <w:rPr>
            <w:rFonts w:ascii="Arial" w:eastAsia="Arial" w:hAnsi="Arial" w:cs="Arial"/>
            <w:b/>
            <w:i w:val="0"/>
            <w:color w:val="0077CC"/>
            <w:sz w:val="20"/>
            <w:u w:val="single"/>
          </w:rPr>
          <w:t>Britain can't sustain this level of immigration The government must address our reliance on cheap migrant labour and foreign students'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Civilians forced back as shells s halt second attempt to escape" w:history="1">
        <w:r>
          <w:rPr>
            <w:rFonts w:ascii="Arial" w:eastAsia="Arial" w:hAnsi="Arial" w:cs="Arial"/>
            <w:b/>
            <w:i w:val="0"/>
            <w:color w:val="0077CC"/>
            <w:sz w:val="20"/>
            <w:u w:val="single"/>
          </w:rPr>
          <w:t>Civilians forced back as shells s halt second attempt to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ross-channel tensions as UK gives just 50 visas" w:history="1">
        <w:r>
          <w:rPr>
            <w:rFonts w:ascii="Arial" w:eastAsia="Arial" w:hAnsi="Arial" w:cs="Arial"/>
            <w:b/>
            <w:i w:val="0"/>
            <w:color w:val="0077CC"/>
            <w:sz w:val="20"/>
            <w:u w:val="single"/>
          </w:rPr>
          <w:t>Cross-channel tensions as UK gives just 50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ens of thousands of refugees to be welcomed into British homes" w:history="1">
        <w:r>
          <w:rPr>
            <w:rFonts w:ascii="Arial" w:eastAsia="Arial" w:hAnsi="Arial" w:cs="Arial"/>
            <w:b/>
            <w:i w:val="0"/>
            <w:color w:val="0077CC"/>
            <w:sz w:val="20"/>
            <w:u w:val="single"/>
          </w:rPr>
          <w:t>Tens of thousands of refugees to be welcomed into British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ross-channel tensions as UK gives just 50 visas" w:history="1">
        <w:r>
          <w:rPr>
            <w:rFonts w:ascii="Arial" w:eastAsia="Arial" w:hAnsi="Arial" w:cs="Arial"/>
            <w:b/>
            <w:i w:val="0"/>
            <w:color w:val="0077CC"/>
            <w:sz w:val="20"/>
            <w:u w:val="single"/>
          </w:rPr>
          <w:t>Cross-channel tensions as UK gives just 50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Civilians forced back as shells s halt second attempt to escape" w:history="1">
        <w:r>
          <w:rPr>
            <w:rFonts w:ascii="Arial" w:eastAsia="Arial" w:hAnsi="Arial" w:cs="Arial"/>
            <w:b/>
            <w:i w:val="0"/>
            <w:color w:val="0077CC"/>
            <w:sz w:val="20"/>
            <w:u w:val="single"/>
          </w:rPr>
          <w:t>Civilians forced back as shells s halt second attempt to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etire at 68? I'm still going strong at 78 The retirement age may rise two years by the 2030s. Why stop there, asks Michael Binyon" w:history="1">
        <w:r>
          <w:rPr>
            <w:rFonts w:ascii="Arial" w:eastAsia="Arial" w:hAnsi="Arial" w:cs="Arial"/>
            <w:b/>
            <w:i w:val="0"/>
            <w:color w:val="0077CC"/>
            <w:sz w:val="20"/>
            <w:u w:val="single"/>
          </w:rPr>
          <w:t>Retire at 68? I'm still going strong at 78 The retirement age may rise two years by the 2030s. Why stop there, asks Michael Binyon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Why letting Lineker go could trigger an exodus of big names" w:history="1">
        <w:r>
          <w:rPr>
            <w:rFonts w:ascii="Arial" w:eastAsia="Arial" w:hAnsi="Arial" w:cs="Arial"/>
            <w:b/>
            <w:i w:val="0"/>
            <w:color w:val="0077CC"/>
            <w:sz w:val="20"/>
            <w:u w:val="single"/>
          </w:rPr>
          <w:t>Why letting Lineker go could trigger an exodus of big names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Why letting Lineker go could trigger an exodus of big names" w:history="1">
        <w:r>
          <w:rPr>
            <w:rFonts w:ascii="Arial" w:eastAsia="Arial" w:hAnsi="Arial" w:cs="Arial"/>
            <w:b/>
            <w:i w:val="0"/>
            <w:color w:val="0077CC"/>
            <w:sz w:val="20"/>
            <w:u w:val="single"/>
          </w:rPr>
          <w:t>Why letting Lineker go could trigger an exodus of big names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omment" w:history="1">
        <w:r>
          <w:rPr>
            <w:rFonts w:ascii="Arial" w:eastAsia="Arial" w:hAnsi="Arial" w:cs="Arial"/>
            <w:b/>
            <w:i w:val="0"/>
            <w:color w:val="0077CC"/>
            <w:sz w:val="20"/>
            <w:u w:val="single"/>
          </w:rPr>
          <w:t>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omment" w:history="1">
        <w:r>
          <w:rPr>
            <w:rFonts w:ascii="Arial" w:eastAsia="Arial" w:hAnsi="Arial" w:cs="Arial"/>
            <w:b/>
            <w:i w:val="0"/>
            <w:color w:val="0077CC"/>
            <w:sz w:val="20"/>
            <w:u w:val="single"/>
          </w:rPr>
          <w:t>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Liz Truss Comment" w:history="1">
        <w:r>
          <w:rPr>
            <w:rFonts w:ascii="Arial" w:eastAsia="Arial" w:hAnsi="Arial" w:cs="Arial"/>
            <w:b/>
            <w:i w:val="0"/>
            <w:color w:val="0077CC"/>
            <w:sz w:val="20"/>
            <w:u w:val="single"/>
          </w:rPr>
          <w:t>Liz Truss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Britain wants hypersonic missiles to counter Russia UK to work with US and Australia on high-speed weapons that can carry nuclear warheads Britain joins hypersonic missile race" w:history="1">
        <w:r>
          <w:rPr>
            <w:rFonts w:ascii="Arial" w:eastAsia="Arial" w:hAnsi="Arial" w:cs="Arial"/>
            <w:b/>
            <w:i w:val="0"/>
            <w:color w:val="0077CC"/>
            <w:sz w:val="20"/>
            <w:u w:val="single"/>
          </w:rPr>
          <w:t>Britain wants hypersonic missiles to counter Russia UK to work with US and Australia on high-speed weapons that can carry nuclear warheads Britain joins hypersonic missile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Britain wants hypersonic missiles to counter Russia UK to work with US and Australia on high-speed weapons that can carry nuclear warheads Britain joins hypersonic missile race" w:history="1">
        <w:r>
          <w:rPr>
            <w:rFonts w:ascii="Arial" w:eastAsia="Arial" w:hAnsi="Arial" w:cs="Arial"/>
            <w:b/>
            <w:i w:val="0"/>
            <w:color w:val="0077CC"/>
            <w:sz w:val="20"/>
            <w:u w:val="single"/>
          </w:rPr>
          <w:t>Britain wants hypersonic missiles to counter Russia UK to work with US and Australia on high-speed weapons that can carry nuclear warheads Britain joins hypersonic missile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ight stirred by fight bigger than any on the pitch" w:history="1">
        <w:r>
          <w:rPr>
            <w:rFonts w:ascii="Arial" w:eastAsia="Arial" w:hAnsi="Arial" w:cs="Arial"/>
            <w:b/>
            <w:i w:val="0"/>
            <w:color w:val="0077CC"/>
            <w:sz w:val="20"/>
            <w:u w:val="single"/>
          </w:rPr>
          <w:t>Night stirred by fight bigger than any on the pitch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iden to increase sanctions after er warning of chemical war danger" w:history="1">
        <w:r>
          <w:rPr>
            <w:rFonts w:ascii="Arial" w:eastAsia="Arial" w:hAnsi="Arial" w:cs="Arial"/>
            <w:b/>
            <w:i w:val="0"/>
            <w:color w:val="0077CC"/>
            <w:sz w:val="20"/>
            <w:u w:val="single"/>
          </w:rPr>
          <w:t>Biden to increase sanctions after er warning of chemical war danger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iden to increase sanctions after er warning of chemical war danger" w:history="1">
        <w:r>
          <w:rPr>
            <w:rFonts w:ascii="Arial" w:eastAsia="Arial" w:hAnsi="Arial" w:cs="Arial"/>
            <w:b/>
            <w:i w:val="0"/>
            <w:color w:val="0077CC"/>
            <w:sz w:val="20"/>
            <w:u w:val="single"/>
          </w:rPr>
          <w:t>Biden to increase sanctions after er warning of chemical war danger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on after Westminster backs SNP Refugees will arrive very soon" w:history="1">
        <w:r>
          <w:rPr>
            <w:rFonts w:ascii="Arial" w:eastAsia="Arial" w:hAnsi="Arial" w:cs="Arial"/>
            <w:b/>
            <w:i w:val="0"/>
            <w:color w:val="0077CC"/>
            <w:sz w:val="20"/>
            <w:u w:val="single"/>
          </w:rPr>
          <w:t>on after Westminster backs SNP Refugees will arrive very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Biden to increase sanctions after er warning of chemical war danger" w:history="1">
        <w:r>
          <w:rPr>
            <w:rFonts w:ascii="Arial" w:eastAsia="Arial" w:hAnsi="Arial" w:cs="Arial"/>
            <w:b/>
            <w:i w:val="0"/>
            <w:color w:val="0077CC"/>
            <w:sz w:val="20"/>
            <w:u w:val="single"/>
          </w:rPr>
          <w:t>Biden to increase sanctions after er warning of chemical war danger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pbeat Johnson is still in danger Allies who feel war has secured the PM's position may be in for a shock, Steven Swinford and Oliver Wright report" w:history="1">
        <w:r>
          <w:rPr>
            <w:rFonts w:ascii="Arial" w:eastAsia="Arial" w:hAnsi="Arial" w:cs="Arial"/>
            <w:b/>
            <w:i w:val="0"/>
            <w:color w:val="0077CC"/>
            <w:sz w:val="20"/>
            <w:u w:val="single"/>
          </w:rPr>
          <w:t>Upbeat Johnson is still in danger Allies who feel war has secured the PM's position may be in for a shock, Steven Swinford and Oliver Wright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Upbeat Johnson is still in danger Allies who feel war has secured the PM's position may be in for a shock, Steven Swinford and Oliver Wright report" w:history="1">
        <w:r>
          <w:rPr>
            <w:rFonts w:ascii="Arial" w:eastAsia="Arial" w:hAnsi="Arial" w:cs="Arial"/>
            <w:b/>
            <w:i w:val="0"/>
            <w:color w:val="0077CC"/>
            <w:sz w:val="20"/>
            <w:u w:val="single"/>
          </w:rPr>
          <w:t>Upbeat Johnson is still in danger Allies who feel war has secured the PM's position may be in for a shock, Steven Swinford and Oliver Wright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Upbeat Johnson is still in danger Allies who feel war has secured the PM's position may be in for a shock, Steven Swinford and Oliver Wright report" w:history="1">
        <w:r>
          <w:rPr>
            <w:rFonts w:ascii="Arial" w:eastAsia="Arial" w:hAnsi="Arial" w:cs="Arial"/>
            <w:b/>
            <w:i w:val="0"/>
            <w:color w:val="0077CC"/>
            <w:sz w:val="20"/>
            <w:u w:val="single"/>
          </w:rPr>
          <w:t>Upbeat Johnson is still in danger Allies who feel war has secured the PM's position may be in for a shock, Steven Swinford and Oliver Wright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Sanctions will inflict pain on Britons too, admits PM" w:history="1">
        <w:r>
          <w:rPr>
            <w:rFonts w:ascii="Arial" w:eastAsia="Arial" w:hAnsi="Arial" w:cs="Arial"/>
            <w:b/>
            <w:i w:val="0"/>
            <w:color w:val="0077CC"/>
            <w:sz w:val="20"/>
            <w:u w:val="single"/>
          </w:rPr>
          <w:t>Sanctions will inflict pain on Britons too, admits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anctions will inflict pain on Britons too, admits PM" w:history="1">
        <w:r>
          <w:rPr>
            <w:rFonts w:ascii="Arial" w:eastAsia="Arial" w:hAnsi="Arial" w:cs="Arial"/>
            <w:b/>
            <w:i w:val="0"/>
            <w:color w:val="0077CC"/>
            <w:sz w:val="20"/>
            <w:u w:val="single"/>
          </w:rPr>
          <w:t>Sanctions will inflict pain on Britons too, admits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Sanctions will inflict pain on Britons too, admits PM" w:history="1">
        <w:r>
          <w:rPr>
            <w:rFonts w:ascii="Arial" w:eastAsia="Arial" w:hAnsi="Arial" w:cs="Arial"/>
            <w:b/>
            <w:i w:val="0"/>
            <w:color w:val="0077CC"/>
            <w:sz w:val="20"/>
            <w:u w:val="single"/>
          </w:rPr>
          <w:t>Sanctions will inflict pain on Britons too, admits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anctions will inflict pain on Britons too, admits PM" w:history="1">
        <w:r>
          <w:rPr>
            <w:rFonts w:ascii="Arial" w:eastAsia="Arial" w:hAnsi="Arial" w:cs="Arial"/>
            <w:b/>
            <w:i w:val="0"/>
            <w:color w:val="0077CC"/>
            <w:sz w:val="20"/>
            <w:u w:val="single"/>
          </w:rPr>
          <w:t>Sanctions will inflict pain on Britons too, admits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eleaguered PM cancels Putin call" w:history="1">
        <w:r>
          <w:rPr>
            <w:rFonts w:ascii="Arial" w:eastAsia="Arial" w:hAnsi="Arial" w:cs="Arial"/>
            <w:b/>
            <w:i w:val="0"/>
            <w:color w:val="0077CC"/>
            <w:sz w:val="20"/>
            <w:u w:val="single"/>
          </w:rPr>
          <w:t>Beleaguered PM cancels Putin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eleaguered PM cancels Putin call" w:history="1">
        <w:r>
          <w:rPr>
            <w:rFonts w:ascii="Arial" w:eastAsia="Arial" w:hAnsi="Arial" w:cs="Arial"/>
            <w:b/>
            <w:i w:val="0"/>
            <w:color w:val="0077CC"/>
            <w:sz w:val="20"/>
            <w:u w:val="single"/>
          </w:rPr>
          <w:t>Beleaguered PM cancels Putin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Beleaguered PM cancels Putin call" w:history="1">
        <w:r>
          <w:rPr>
            <w:rFonts w:ascii="Arial" w:eastAsia="Arial" w:hAnsi="Arial" w:cs="Arial"/>
            <w:b/>
            <w:i w:val="0"/>
            <w:color w:val="0077CC"/>
            <w:sz w:val="20"/>
            <w:u w:val="single"/>
          </w:rPr>
          <w:t>Beleaguered PM cancels Putin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 Ukraine is losing its brightest in battle ... Russia is losing convicts' To the people of Chasiv Yar , Putin is the biggest slaughterer of Slavs, writes Maxim Tucker" w:history="1">
        <w:r>
          <w:rPr>
            <w:rFonts w:ascii="Arial" w:eastAsia="Arial" w:hAnsi="Arial" w:cs="Arial"/>
            <w:b/>
            <w:i w:val="0"/>
            <w:color w:val="0077CC"/>
            <w:sz w:val="20"/>
            <w:u w:val="single"/>
          </w:rPr>
          <w:t>' Ukraine is losing its brightest in battle ... Russia is losing convicts' To the people of Chasiv Yar , Putin is the biggest slaughterer of Slavs, writes Maxim Tucker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 Ukraine is losing its brightest in battle ... Russia is losing convicts' To the people of Chasiv Yar , Putin is the biggest slaughterer of Slavs, writes Maxim Tucker" w:history="1">
        <w:r>
          <w:rPr>
            <w:rFonts w:ascii="Arial" w:eastAsia="Arial" w:hAnsi="Arial" w:cs="Arial"/>
            <w:b/>
            <w:i w:val="0"/>
            <w:color w:val="0077CC"/>
            <w:sz w:val="20"/>
            <w:u w:val="single"/>
          </w:rPr>
          <w:t>' Ukraine is losing its brightest in battle ... Russia is losing convicts' To the people of Chasiv Yar , Putin is the biggest slaughterer of Slavs, writes Maxim Tucker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Ukraine host pay rises" w:history="1">
        <w:r>
          <w:rPr>
            <w:rFonts w:ascii="Arial" w:eastAsia="Arial" w:hAnsi="Arial" w:cs="Arial"/>
            <w:b/>
            <w:i w:val="0"/>
            <w:color w:val="0077CC"/>
            <w:sz w:val="20"/>
            <w:u w:val="single"/>
          </w:rPr>
          <w:t>Ukraine host pay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I was scared my girl would never know who she was One mother's scrawled details on the back of her daughter came to represent every parent's fears, writes Adam Sage" w:history="1">
        <w:r>
          <w:rPr>
            <w:rFonts w:ascii="Arial" w:eastAsia="Arial" w:hAnsi="Arial" w:cs="Arial"/>
            <w:b/>
            <w:i w:val="0"/>
            <w:color w:val="0077CC"/>
            <w:sz w:val="20"/>
            <w:u w:val="single"/>
          </w:rPr>
          <w:t>I was scared my girl would never know who she was One mother's scrawled details on the back of her daughter came to represent every parent's fears, writes Adam 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Ukraine host pay rises." w:history="1">
        <w:r>
          <w:rPr>
            <w:rFonts w:ascii="Arial" w:eastAsia="Arial" w:hAnsi="Arial" w:cs="Arial"/>
            <w:b/>
            <w:i w:val="0"/>
            <w:color w:val="0077CC"/>
            <w:sz w:val="20"/>
            <w:u w:val="single"/>
          </w:rPr>
          <w:t>Ukraine host pay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I was scared my girl would never know who she was One mother's scrawled details on the back of her daughter came to represent every parent's fears, writes Adam Sage" w:history="1">
        <w:r>
          <w:rPr>
            <w:rFonts w:ascii="Arial" w:eastAsia="Arial" w:hAnsi="Arial" w:cs="Arial"/>
            <w:b/>
            <w:i w:val="0"/>
            <w:color w:val="0077CC"/>
            <w:sz w:val="20"/>
            <w:u w:val="single"/>
          </w:rPr>
          <w:t>I was scared my girl would never know who she was One mother's scrawled details on the back of her daughter came to represent every parent's fears, writes Adam 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Ukraine host pay rises" w:history="1">
        <w:r>
          <w:rPr>
            <w:rFonts w:ascii="Arial" w:eastAsia="Arial" w:hAnsi="Arial" w:cs="Arial"/>
            <w:b/>
            <w:i w:val="0"/>
            <w:color w:val="0077CC"/>
            <w:sz w:val="20"/>
            <w:u w:val="single"/>
          </w:rPr>
          <w:t>Ukraine host pay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Ukraine host pay rises" w:history="1">
        <w:r>
          <w:rPr>
            <w:rFonts w:ascii="Arial" w:eastAsia="Arial" w:hAnsi="Arial" w:cs="Arial"/>
            <w:b/>
            <w:i w:val="0"/>
            <w:color w:val="0077CC"/>
            <w:sz w:val="20"/>
            <w:u w:val="single"/>
          </w:rPr>
          <w:t>Ukraine host pay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ritain wants hypersonic missiles to counter Russia UK to work with US and Australia on high-speed weapons that can carry nuclear warheads Britain joins hypersonic missile race" w:history="1">
        <w:r>
          <w:rPr>
            <w:rFonts w:ascii="Arial" w:eastAsia="Arial" w:hAnsi="Arial" w:cs="Arial"/>
            <w:b/>
            <w:i w:val="0"/>
            <w:color w:val="0077CC"/>
            <w:sz w:val="20"/>
            <w:u w:val="single"/>
          </w:rPr>
          <w:t>Britain wants hypersonic missiles to counter Russia UK to work with US and Australia on high-speed weapons that can carry nuclear warheads Britain joins hypersonic missile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arm welcome awaits families case studies" w:history="1">
        <w:r>
          <w:rPr>
            <w:rFonts w:ascii="Arial" w:eastAsia="Arial" w:hAnsi="Arial" w:cs="Arial"/>
            <w:b/>
            <w:i w:val="0"/>
            <w:color w:val="0077CC"/>
            <w:sz w:val="20"/>
            <w:u w:val="single"/>
          </w:rPr>
          <w:t>Warm welcome awaits families case studies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eltic want points not plaudits against passionate Shakhtar" w:history="1">
        <w:r>
          <w:rPr>
            <w:rFonts w:ascii="Arial" w:eastAsia="Arial" w:hAnsi="Arial" w:cs="Arial"/>
            <w:b/>
            <w:i w:val="0"/>
            <w:color w:val="0077CC"/>
            <w:sz w:val="20"/>
            <w:u w:val="single"/>
          </w:rPr>
          <w:t>Celtic want points not plaudits against passionate Shakhtar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Moldovans fearful of being next domino in Putin's war game" w:history="1">
        <w:r>
          <w:rPr>
            <w:rFonts w:ascii="Arial" w:eastAsia="Arial" w:hAnsi="Arial" w:cs="Arial"/>
            <w:b/>
            <w:i w:val="0"/>
            <w:color w:val="0077CC"/>
            <w:sz w:val="20"/>
            <w:u w:val="single"/>
          </w:rPr>
          <w:t>Moldovans fearful of being next domino in Putin's war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quatters occupy oligarch's £50m Belgravia home" w:history="1">
        <w:r>
          <w:rPr>
            <w:rFonts w:ascii="Arial" w:eastAsia="Arial" w:hAnsi="Arial" w:cs="Arial"/>
            <w:b/>
            <w:i w:val="0"/>
            <w:color w:val="0077CC"/>
            <w:sz w:val="20"/>
            <w:u w:val="single"/>
          </w:rPr>
          <w:t>Squatters occupy oligarch's £50m Belgravia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quatters occupy oligarch's £50m Belgravia home" w:history="1">
        <w:r>
          <w:rPr>
            <w:rFonts w:ascii="Arial" w:eastAsia="Arial" w:hAnsi="Arial" w:cs="Arial"/>
            <w:b/>
            <w:i w:val="0"/>
            <w:color w:val="0077CC"/>
            <w:sz w:val="20"/>
            <w:u w:val="single"/>
          </w:rPr>
          <w:t>Squatters occupy oligarch's £50m Belgravia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Putin vows total victory Russian president claims Ukrainians have been brainwashed The worst is yet to come, warns Macron after phone call Putin vows total victory" w:history="1">
        <w:r>
          <w:rPr>
            <w:rFonts w:ascii="Arial" w:eastAsia="Arial" w:hAnsi="Arial" w:cs="Arial"/>
            <w:b/>
            <w:i w:val="0"/>
            <w:color w:val="0077CC"/>
            <w:sz w:val="20"/>
            <w:u w:val="single"/>
          </w:rPr>
          <w:t>Putin vows total victory Russian president claims Ukrainians have been brainwashed The worst is yet to come, warns Macron after phone call Putin vows total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Refugee crisis will be three times worse than Syria" w:history="1">
        <w:r>
          <w:rPr>
            <w:rFonts w:ascii="Arial" w:eastAsia="Arial" w:hAnsi="Arial" w:cs="Arial"/>
            <w:b/>
            <w:i w:val="0"/>
            <w:color w:val="0077CC"/>
            <w:sz w:val="20"/>
            <w:u w:val="single"/>
          </w:rPr>
          <w:t>Refugee crisis will be three times worse than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oldovans fearful of being next domino in Putin's war game" w:history="1">
        <w:r>
          <w:rPr>
            <w:rFonts w:ascii="Arial" w:eastAsia="Arial" w:hAnsi="Arial" w:cs="Arial"/>
            <w:b/>
            <w:i w:val="0"/>
            <w:color w:val="0077CC"/>
            <w:sz w:val="20"/>
            <w:u w:val="single"/>
          </w:rPr>
          <w:t>Moldovans fearful of being next domino in Putin's war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Warm welcome awaits families case studies" w:history="1">
        <w:r>
          <w:rPr>
            <w:rFonts w:ascii="Arial" w:eastAsia="Arial" w:hAnsi="Arial" w:cs="Arial"/>
            <w:b/>
            <w:i w:val="0"/>
            <w:color w:val="0077CC"/>
            <w:sz w:val="20"/>
            <w:u w:val="single"/>
          </w:rPr>
          <w:t>Warm welcome awaits families case studies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acron boosted as rivals' support for Putin backfires" w:history="1">
        <w:r>
          <w:rPr>
            <w:rFonts w:ascii="Arial" w:eastAsia="Arial" w:hAnsi="Arial" w:cs="Arial"/>
            <w:b/>
            <w:i w:val="0"/>
            <w:color w:val="0077CC"/>
            <w:sz w:val="20"/>
            <w:u w:val="single"/>
          </w:rPr>
          <w:t>Macron boosted as rivals' support for Putin backfires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leeing Ukrainians fear for families left in harm's way" w:history="1">
        <w:r>
          <w:rPr>
            <w:rFonts w:ascii="Arial" w:eastAsia="Arial" w:hAnsi="Arial" w:cs="Arial"/>
            <w:b/>
            <w:i w:val="0"/>
            <w:color w:val="0077CC"/>
            <w:sz w:val="20"/>
            <w:u w:val="single"/>
          </w:rPr>
          <w:t>Fleeing Ukrainians fear for families left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Refugee crisis will be three times worse than Syria" w:history="1">
        <w:r>
          <w:rPr>
            <w:rFonts w:ascii="Arial" w:eastAsia="Arial" w:hAnsi="Arial" w:cs="Arial"/>
            <w:b/>
            <w:i w:val="0"/>
            <w:color w:val="0077CC"/>
            <w:sz w:val="20"/>
            <w:u w:val="single"/>
          </w:rPr>
          <w:t>Refugee crisis will be three times worse than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utin vows total victory ? Russian president claims Ukrainians have been brainwashed ? The worst is yet to come, warns Macron after phone call continued from page 1 Putin vows total victory" w:history="1">
        <w:r>
          <w:rPr>
            <w:rFonts w:ascii="Arial" w:eastAsia="Arial" w:hAnsi="Arial" w:cs="Arial"/>
            <w:b/>
            <w:i w:val="0"/>
            <w:color w:val="0077CC"/>
            <w:sz w:val="20"/>
            <w:u w:val="single"/>
          </w:rPr>
          <w:t>Putin vows total victory ? Russian president claims Ukrainians have been brainwashed ? The worst is yet to come, warns Macron after phone call continued from page 1 Putin vows total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Putin vows total victory Russian president claims Ukrainians have been brainwashed The worst is yet to come, warns Macron after phone call Putin vows total victory" w:history="1">
        <w:r>
          <w:rPr>
            <w:rFonts w:ascii="Arial" w:eastAsia="Arial" w:hAnsi="Arial" w:cs="Arial"/>
            <w:b/>
            <w:i w:val="0"/>
            <w:color w:val="0077CC"/>
            <w:sz w:val="20"/>
            <w:u w:val="single"/>
          </w:rPr>
          <w:t>Putin vows total victory Russian president claims Ukrainians have been brainwashed The worst is yet to come, warns Macron after phone call Putin vows total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Fleeing Ukrainians fear for families left in harm's way" w:history="1">
        <w:r>
          <w:rPr>
            <w:rFonts w:ascii="Arial" w:eastAsia="Arial" w:hAnsi="Arial" w:cs="Arial"/>
            <w:b/>
            <w:i w:val="0"/>
            <w:color w:val="0077CC"/>
            <w:sz w:val="20"/>
            <w:u w:val="single"/>
          </w:rPr>
          <w:t>Fleeing Ukrainians fear for families left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efugee crisis will be three times worse than Syria" w:history="1">
        <w:r>
          <w:rPr>
            <w:rFonts w:ascii="Arial" w:eastAsia="Arial" w:hAnsi="Arial" w:cs="Arial"/>
            <w:b/>
            <w:i w:val="0"/>
            <w:color w:val="0077CC"/>
            <w:sz w:val="20"/>
            <w:u w:val="single"/>
          </w:rPr>
          <w:t>Refugee crisis will be three times worse than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Macron boosted as rivals' support for Putin backfires" w:history="1">
        <w:r>
          <w:rPr>
            <w:rFonts w:ascii="Arial" w:eastAsia="Arial" w:hAnsi="Arial" w:cs="Arial"/>
            <w:b/>
            <w:i w:val="0"/>
            <w:color w:val="0077CC"/>
            <w:sz w:val="20"/>
            <w:u w:val="single"/>
          </w:rPr>
          <w:t>Macron boosted as rivals' support for Putin backfires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acron boosted as rivals' support for Putin backfires" w:history="1">
        <w:r>
          <w:rPr>
            <w:rFonts w:ascii="Arial" w:eastAsia="Arial" w:hAnsi="Arial" w:cs="Arial"/>
            <w:b/>
            <w:i w:val="0"/>
            <w:color w:val="0077CC"/>
            <w:sz w:val="20"/>
            <w:u w:val="single"/>
          </w:rPr>
          <w:t>Macron boosted as rivals' support for Putin backfires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Fleeing Ukrainians fear for families left in harm's way" w:history="1">
        <w:r>
          <w:rPr>
            <w:rFonts w:ascii="Arial" w:eastAsia="Arial" w:hAnsi="Arial" w:cs="Arial"/>
            <w:b/>
            <w:i w:val="0"/>
            <w:color w:val="0077CC"/>
            <w:sz w:val="20"/>
            <w:u w:val="single"/>
          </w:rPr>
          <w:t>Fleeing Ukrainians fear for families left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Fleeing Ukrainians fear for families left in harm's way" w:history="1">
        <w:r>
          <w:rPr>
            <w:rFonts w:ascii="Arial" w:eastAsia="Arial" w:hAnsi="Arial" w:cs="Arial"/>
            <w:b/>
            <w:i w:val="0"/>
            <w:color w:val="0077CC"/>
            <w:sz w:val="20"/>
            <w:u w:val="single"/>
          </w:rPr>
          <w:t>Fleeing Ukrainians fear for families left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17 dead as Russian missile hits ts crowded market" w:history="1">
        <w:r>
          <w:rPr>
            <w:rFonts w:ascii="Arial" w:eastAsia="Arial" w:hAnsi="Arial" w:cs="Arial"/>
            <w:b/>
            <w:i w:val="0"/>
            <w:color w:val="0077CC"/>
            <w:sz w:val="20"/>
            <w:u w:val="single"/>
          </w:rPr>
          <w:t>17 dead as Russian missile hits ts crowded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17 dead as Russian missile hits ts crowded market" w:history="1">
        <w:r>
          <w:rPr>
            <w:rFonts w:ascii="Arial" w:eastAsia="Arial" w:hAnsi="Arial" w:cs="Arial"/>
            <w:b/>
            <w:i w:val="0"/>
            <w:color w:val="0077CC"/>
            <w:sz w:val="20"/>
            <w:u w:val="single"/>
          </w:rPr>
          <w:t>17 dead as Russian missile hits ts crowded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FROM KYIV TO CONNEMARA 'WE WERE ON A BUS FOR SEVEN HOURS. WE DIDN'T KNOW WHERE WE WERE GOING' The Irish Republic has welcomed nearly 70,000 Ukrainians in a population of just 5 million. The UK has taken double that figure, but in ..." w:history="1">
        <w:r>
          <w:rPr>
            <w:rFonts w:ascii="Arial" w:eastAsia="Arial" w:hAnsi="Arial" w:cs="Arial"/>
            <w:b/>
            <w:i w:val="0"/>
            <w:color w:val="0077CC"/>
            <w:sz w:val="20"/>
            <w:u w:val="single"/>
          </w:rPr>
          <w:t>FROM KYIV TO CONNEMARA 'WE WERE ON A BUS FOR SEVEN HOURS. WE DIDN'T KNOW WHERE WE WERE GOING' The Irish Republic has welcomed nearly 70,000 Ukrainians in a population of just 5 million. The UK has taken double that figure, but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William focuses on a big issue at 40 The duke sold 32 copies in less than an hour as he went undercover ? and wants to do more, Valentine Low writes" w:history="1">
        <w:r>
          <w:rPr>
            <w:rFonts w:ascii="Arial" w:eastAsia="Arial" w:hAnsi="Arial" w:cs="Arial"/>
            <w:b/>
            <w:i w:val="0"/>
            <w:color w:val="0077CC"/>
            <w:sz w:val="20"/>
            <w:u w:val="single"/>
          </w:rPr>
          <w:t>William focuses on a big issue at 40 The duke sold 32 copies in less than an hour as he went undercover ? and wants to do more, Valentine Low writes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William focuses on a big issue at 40 The duke sold 32 copies in less than an hour as he went undercover - and wants to do more, Valentine Low writes" w:history="1">
        <w:r>
          <w:rPr>
            <w:rFonts w:ascii="Arial" w:eastAsia="Arial" w:hAnsi="Arial" w:cs="Arial"/>
            <w:b/>
            <w:i w:val="0"/>
            <w:color w:val="0077CC"/>
            <w:sz w:val="20"/>
            <w:u w:val="single"/>
          </w:rPr>
          <w:t>William focuses on a big issue at 40 The duke sold 32 copies in less than an hour as he went undercover - and wants to do more, Valentine Low writes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William focuses on a big issue at 40 The duke sold 32 copies in less than an hour as he went undercover - and wants to do more, Valentine Low writes" w:history="1">
        <w:r>
          <w:rPr>
            <w:rFonts w:ascii="Arial" w:eastAsia="Arial" w:hAnsi="Arial" w:cs="Arial"/>
            <w:b/>
            <w:i w:val="0"/>
            <w:color w:val="0077CC"/>
            <w:sz w:val="20"/>
            <w:u w:val="single"/>
          </w:rPr>
          <w:t>William focuses on a big issue at 40 The duke sold 32 copies in less than an hour as he went undercover - and wants to do more, Valentine Low writes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US Patriot missiles save Zelensky HQ from Putin assault New western weapons are providing vital defences, reports Maxim Tucker from Kyiv" w:history="1">
        <w:r>
          <w:rPr>
            <w:rFonts w:ascii="Arial" w:eastAsia="Arial" w:hAnsi="Arial" w:cs="Arial"/>
            <w:b/>
            <w:i w:val="0"/>
            <w:color w:val="0077CC"/>
            <w:sz w:val="20"/>
            <w:u w:val="single"/>
          </w:rPr>
          <w:t>US Patriot missiles save Zelensky HQ from Putin assault New western weapons are providing vital defences, reports Maxim Tucker from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US Patriot missiles save Zelensky HQ from Putin assault New western weapons are providing vital defences, reports Maxim Tucker from Kyiv" w:history="1">
        <w:r>
          <w:rPr>
            <w:rFonts w:ascii="Arial" w:eastAsia="Arial" w:hAnsi="Arial" w:cs="Arial"/>
            <w:b/>
            <w:i w:val="0"/>
            <w:color w:val="0077CC"/>
            <w:sz w:val="20"/>
            <w:u w:val="single"/>
          </w:rPr>
          <w:t>US Patriot missiles save Zelensky HQ from Putin assault New western weapons are providing vital defences, reports Maxim Tucker from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AS troops 'are training local forces in Ukraine ' Serving British soldiers 'on ground' for first time" w:history="1">
        <w:r>
          <w:rPr>
            <w:rFonts w:ascii="Arial" w:eastAsia="Arial" w:hAnsi="Arial" w:cs="Arial"/>
            <w:b/>
            <w:i w:val="0"/>
            <w:color w:val="0077CC"/>
            <w:sz w:val="20"/>
            <w:u w:val="single"/>
          </w:rPr>
          <w:t>SAS troops 'are training local forces in Ukraine ' Serving British soldiers 'on ground' for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AS troops 'are training local forces in Ukraine ' Serving British soldiers 'on ground' for first time" w:history="1">
        <w:r>
          <w:rPr>
            <w:rFonts w:ascii="Arial" w:eastAsia="Arial" w:hAnsi="Arial" w:cs="Arial"/>
            <w:b/>
            <w:i w:val="0"/>
            <w:color w:val="0077CC"/>
            <w:sz w:val="20"/>
            <w:u w:val="single"/>
          </w:rPr>
          <w:t>SAS troops 'are training local forces in Ukraine ' Serving British soldiers 'on ground' for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End inheritance tax and risk a class revolt The Tories' mooted pre-election giveaway would upset the social compact in which wealth comes with obligations" w:history="1">
        <w:r>
          <w:rPr>
            <w:rFonts w:ascii="Arial" w:eastAsia="Arial" w:hAnsi="Arial" w:cs="Arial"/>
            <w:b/>
            <w:i w:val="0"/>
            <w:color w:val="0077CC"/>
            <w:sz w:val="20"/>
            <w:u w:val="single"/>
          </w:rPr>
          <w:t>End inheritance tax and risk a class revolt The Tories' mooted pre-election giveaway would upset the social compact in which wealth comes with obligations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End inheritance tax and risk a class revolt The Tories' mooted pre-election giveaway would upset the social compact in which wealth comes with obligations" w:history="1">
        <w:r>
          <w:rPr>
            <w:rFonts w:ascii="Arial" w:eastAsia="Arial" w:hAnsi="Arial" w:cs="Arial"/>
            <w:b/>
            <w:i w:val="0"/>
            <w:color w:val="0077CC"/>
            <w:sz w:val="20"/>
            <w:u w:val="single"/>
          </w:rPr>
          <w:t>End inheritance tax and risk a class revolt The Tories' mooted pre-election giveaway would upset the social compact in which wealth comes with obligations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AS troops 'are training local forces in Ukraine ' Serving British soldiers 'on ground' for first time" w:history="1">
        <w:r>
          <w:rPr>
            <w:rFonts w:ascii="Arial" w:eastAsia="Arial" w:hAnsi="Arial" w:cs="Arial"/>
            <w:b/>
            <w:i w:val="0"/>
            <w:color w:val="0077CC"/>
            <w:sz w:val="20"/>
            <w:u w:val="single"/>
          </w:rPr>
          <w:t>SAS troops 'are training local forces in Ukraine ' Serving British soldiers 'on ground' for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at 'ruddy-faced buffoon' you've insulted may in fact have rosacea" w:history="1">
        <w:r>
          <w:rPr>
            <w:rFonts w:ascii="Arial" w:eastAsia="Arial" w:hAnsi="Arial" w:cs="Arial"/>
            <w:b/>
            <w:i w:val="0"/>
            <w:color w:val="0077CC"/>
            <w:sz w:val="20"/>
            <w:u w:val="single"/>
          </w:rPr>
          <w:t>That 'ruddy-faced buffoon' you've insulted may in fact have rosacea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hat 'ruddy-faced buffoon' you've insulted may in fact have rosacea" w:history="1">
        <w:r>
          <w:rPr>
            <w:rFonts w:ascii="Arial" w:eastAsia="Arial" w:hAnsi="Arial" w:cs="Arial"/>
            <w:b/>
            <w:i w:val="0"/>
            <w:color w:val="0077CC"/>
            <w:sz w:val="20"/>
            <w:u w:val="single"/>
          </w:rPr>
          <w:t>That 'ruddy-faced buffoon' you've insulted may in fact have rosacea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utting corners is always a dangerous game From gender clinics to Grenfell Tower, bypassing normal quality controls leads to flawed or outright disastrous outcomes" w:history="1">
        <w:r>
          <w:rPr>
            <w:rFonts w:ascii="Arial" w:eastAsia="Arial" w:hAnsi="Arial" w:cs="Arial"/>
            <w:b/>
            <w:i w:val="0"/>
            <w:color w:val="0077CC"/>
            <w:sz w:val="20"/>
            <w:u w:val="single"/>
          </w:rPr>
          <w:t>Cutting corners is always a dangerous game From gender clinics to Grenfell Tower, bypassing normal quality controls leads to flawed or outright disastrous outcomes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Cutting corners is always a dangerous game From gender clinics to Grenfell Tower, bypassing normal quality controls leads to flawed or outright disastrous outcomes" w:history="1">
        <w:r>
          <w:rPr>
            <w:rFonts w:ascii="Arial" w:eastAsia="Arial" w:hAnsi="Arial" w:cs="Arial"/>
            <w:b/>
            <w:i w:val="0"/>
            <w:color w:val="0077CC"/>
            <w:sz w:val="20"/>
            <w:u w:val="single"/>
          </w:rPr>
          <w:t>Cutting corners is always a dangerous game From gender clinics to Grenfell Tower, bypassing normal quality controls leads to flawed or outright disastrous outcomes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Ireland 's warm welcome replaced with hostility towards immigrants Far-right elements are thriving amid major pressure on housing and public services, Mario Ledwith reports" w:history="1">
        <w:r>
          <w:rPr>
            <w:rFonts w:ascii="Arial" w:eastAsia="Arial" w:hAnsi="Arial" w:cs="Arial"/>
            <w:b/>
            <w:i w:val="0"/>
            <w:color w:val="0077CC"/>
            <w:sz w:val="20"/>
            <w:u w:val="single"/>
          </w:rPr>
          <w:t>Ireland 's warm welcome replaced with hostility towards immigrants Far-right elements are thriving amid major pressure on housing and public services, Mario Ledwith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Ireland 's warm welcome replaced with hostility towards immigrants Far-right elements are thriving amid major pressure on housing and public services, Mario Ledwith reports" w:history="1">
        <w:r>
          <w:rPr>
            <w:rFonts w:ascii="Arial" w:eastAsia="Arial" w:hAnsi="Arial" w:cs="Arial"/>
            <w:b/>
            <w:i w:val="0"/>
            <w:color w:val="0077CC"/>
            <w:sz w:val="20"/>
            <w:u w:val="single"/>
          </w:rPr>
          <w:t>Ireland 's warm welcome replaced with hostility towards immigrants Far-right elements are thriving amid major pressure on housing and public services, Mario Ledwith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reland 's warm welcome replaced with hostility towards immigrants Far-right elements are thriving amid major pressure on housing and public services, Mario Ledwith reports" w:history="1">
        <w:r>
          <w:rPr>
            <w:rFonts w:ascii="Arial" w:eastAsia="Arial" w:hAnsi="Arial" w:cs="Arial"/>
            <w:b/>
            <w:i w:val="0"/>
            <w:color w:val="0077CC"/>
            <w:sz w:val="20"/>
            <w:u w:val="single"/>
          </w:rPr>
          <w:t>Ireland 's warm welcome replaced with hostility towards immigrants Far-right elements are thriving amid major pressure on housing and public services, Mario Ledwith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Power lunch Rishi Sunak hosted [...]" w:history="1">
        <w:r>
          <w:rPr>
            <w:rFonts w:ascii="Arial" w:eastAsia="Arial" w:hAnsi="Arial" w:cs="Arial"/>
            <w:b/>
            <w:i w:val="0"/>
            <w:color w:val="0077CC"/>
            <w:sz w:val="20"/>
            <w:u w:val="single"/>
          </w:rPr>
          <w:t>Power lunch Rishi Sunak hosted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eek to make peace in 2024, Welby urges" w:history="1">
        <w:r>
          <w:rPr>
            <w:rFonts w:ascii="Arial" w:eastAsia="Arial" w:hAnsi="Arial" w:cs="Arial"/>
            <w:b/>
            <w:i w:val="0"/>
            <w:color w:val="0077CC"/>
            <w:sz w:val="20"/>
            <w:u w:val="single"/>
          </w:rPr>
          <w:t>Seek to make peace in 2024, Welby urges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eek to make peace in 2024, Welby urges" w:history="1">
        <w:r>
          <w:rPr>
            <w:rFonts w:ascii="Arial" w:eastAsia="Arial" w:hAnsi="Arial" w:cs="Arial"/>
            <w:b/>
            <w:i w:val="0"/>
            <w:color w:val="0077CC"/>
            <w:sz w:val="20"/>
            <w:u w:val="single"/>
          </w:rPr>
          <w:t>Seek to make peace in 2024, Welby urges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Selling off Channel 4 is a half-baked idea Thatcher's creation has produced diverse and innovative TV for 40 years and its privatisation would leave us poorer" w:history="1">
        <w:r>
          <w:rPr>
            <w:rFonts w:ascii="Arial" w:eastAsia="Arial" w:hAnsi="Arial" w:cs="Arial"/>
            <w:b/>
            <w:i w:val="0"/>
            <w:color w:val="0077CC"/>
            <w:sz w:val="20"/>
            <w:u w:val="single"/>
          </w:rPr>
          <w:t>Selling off Channel 4 is a half-baked idea Thatcher's creation has produced diverse and innovative TV for 40 years and its privatisation would leave us poorer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Selling off Channel 4 is a half-baked idea Thatcher's creation has produced diverse and innovative TV for 40 years and its privatisation would leave us poorer" w:history="1">
        <w:r>
          <w:rPr>
            <w:rFonts w:ascii="Arial" w:eastAsia="Arial" w:hAnsi="Arial" w:cs="Arial"/>
            <w:b/>
            <w:i w:val="0"/>
            <w:color w:val="0077CC"/>
            <w:sz w:val="20"/>
            <w:u w:val="single"/>
          </w:rPr>
          <w:t>Selling off Channel 4 is a half-baked idea Thatcher's creation has produced diverse and innovative TV for 40 years and its privatisation would leave us poorer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BBC impartiality review" w:history="1">
        <w:r>
          <w:rPr>
            <w:rFonts w:ascii="Arial" w:eastAsia="Arial" w:hAnsi="Arial" w:cs="Arial"/>
            <w:b/>
            <w:i w:val="0"/>
            <w:color w:val="0077CC"/>
            <w:sz w:val="20"/>
            <w:u w:val="single"/>
          </w:rPr>
          <w:t>BBC impartiality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Ukrainian troops are running out of weapons ? Germany failing to send promised military aid ? Success of resistance surprised western leaders" w:history="1">
        <w:r>
          <w:rPr>
            <w:rFonts w:ascii="Arial" w:eastAsia="Arial" w:hAnsi="Arial" w:cs="Arial"/>
            <w:b/>
            <w:i w:val="0"/>
            <w:color w:val="0077CC"/>
            <w:sz w:val="20"/>
            <w:u w:val="single"/>
          </w:rPr>
          <w:t>Ukrainian troops are running out of weapons ? Germany failing to send promised military aid ? Success of resistance surprised western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elling off Channel 4 is a half-baked idea Thatcher's creation has produced diverse and innovative TV for 40 years and its privatisation would leave us poorer" w:history="1">
        <w:r>
          <w:rPr>
            <w:rFonts w:ascii="Arial" w:eastAsia="Arial" w:hAnsi="Arial" w:cs="Arial"/>
            <w:b/>
            <w:i w:val="0"/>
            <w:color w:val="0077CC"/>
            <w:sz w:val="20"/>
            <w:u w:val="single"/>
          </w:rPr>
          <w:t>Selling off Channel 4 is a half-baked idea Thatcher's creation has produced diverse and innovative TV for 40 years and its privatisation would leave us poorer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Ukrainian troops are running out of weapons ? Germany failing to send promised military aid ? Success of resistance surprised western leaders" w:history="1">
        <w:r>
          <w:rPr>
            <w:rFonts w:ascii="Arial" w:eastAsia="Arial" w:hAnsi="Arial" w:cs="Arial"/>
            <w:b/>
            <w:i w:val="0"/>
            <w:color w:val="0077CC"/>
            <w:sz w:val="20"/>
            <w:u w:val="single"/>
          </w:rPr>
          <w:t>Ukrainian troops are running out of weapons ? Germany failing to send promised military aid ? Success of resistance surprised western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BBC impartiality review" w:history="1">
        <w:r>
          <w:rPr>
            <w:rFonts w:ascii="Arial" w:eastAsia="Arial" w:hAnsi="Arial" w:cs="Arial"/>
            <w:b/>
            <w:i w:val="0"/>
            <w:color w:val="0077CC"/>
            <w:sz w:val="20"/>
            <w:u w:val="single"/>
          </w:rPr>
          <w:t>BBC impartiality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Ukrainian troops are running out of weapons ? Germany failing to send promised military aid ? Success of resistance surprised western leaders" w:history="1">
        <w:r>
          <w:rPr>
            <w:rFonts w:ascii="Arial" w:eastAsia="Arial" w:hAnsi="Arial" w:cs="Arial"/>
            <w:b/>
            <w:i w:val="0"/>
            <w:color w:val="0077CC"/>
            <w:sz w:val="20"/>
            <w:u w:val="single"/>
          </w:rPr>
          <w:t>Ukrainian troops are running out of weapons ? Germany failing to send promised military aid ? Success of resistance surprised western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BBC impartiality review" w:history="1">
        <w:r>
          <w:rPr>
            <w:rFonts w:ascii="Arial" w:eastAsia="Arial" w:hAnsi="Arial" w:cs="Arial"/>
            <w:b/>
            <w:i w:val="0"/>
            <w:color w:val="0077CC"/>
            <w:sz w:val="20"/>
            <w:u w:val="single"/>
          </w:rPr>
          <w:t>BBC impartiality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Ukrainian troops are running out of weapons ? Germany failing to send promised military aid ? Success of resistance surprised western leaders" w:history="1">
        <w:r>
          <w:rPr>
            <w:rFonts w:ascii="Arial" w:eastAsia="Arial" w:hAnsi="Arial" w:cs="Arial"/>
            <w:b/>
            <w:i w:val="0"/>
            <w:color w:val="0077CC"/>
            <w:sz w:val="20"/>
            <w:u w:val="single"/>
          </w:rPr>
          <w:t>Ukrainian troops are running out of weapons ? Germany failing to send promised military aid ? Success of resistance surprised western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Rush to take in Ukrainians Refugee scheme's website crashes as more than 44,000 Britons offer spare rooms in first six hours" w:history="1">
        <w:r>
          <w:rPr>
            <w:rFonts w:ascii="Arial" w:eastAsia="Arial" w:hAnsi="Arial" w:cs="Arial"/>
            <w:b/>
            <w:i w:val="0"/>
            <w:color w:val="0077CC"/>
            <w:sz w:val="20"/>
            <w:u w:val="single"/>
          </w:rPr>
          <w:t>Rush to take in Ukrainians Refugee scheme's website crashes as more than 44,000 Britons offer spare rooms in first six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War reaches Nato border ? Russia strikes base 15 miles from Poland ? Putin 'asked Chinese for military help' ? Oligarchs' homes set to house refugees" w:history="1">
        <w:r>
          <w:rPr>
            <w:rFonts w:ascii="Arial" w:eastAsia="Arial" w:hAnsi="Arial" w:cs="Arial"/>
            <w:b/>
            <w:i w:val="0"/>
            <w:color w:val="0077CC"/>
            <w:sz w:val="20"/>
            <w:u w:val="single"/>
          </w:rPr>
          <w:t>War reaches Nato border ? Russia strikes base 15 miles from Poland ? Putin 'asked Chinese for military help' ? Oligarchs' homes set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ush to take in Ukrainians Refugee scheme's website crashes as more than 44,000 Britons offer spare rooms in first six hours" w:history="1">
        <w:r>
          <w:rPr>
            <w:rFonts w:ascii="Arial" w:eastAsia="Arial" w:hAnsi="Arial" w:cs="Arial"/>
            <w:b/>
            <w:i w:val="0"/>
            <w:color w:val="0077CC"/>
            <w:sz w:val="20"/>
            <w:u w:val="single"/>
          </w:rPr>
          <w:t>Rush to take in Ukrainians Refugee scheme's website crashes as more than 44,000 Britons offer spare rooms in first six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War reaches Nato border ? Russia strikes base 15 miles from Poland ? Putin 'asked Chinese for military help' ? Oligarchs' homes set to house refugees" w:history="1">
        <w:r>
          <w:rPr>
            <w:rFonts w:ascii="Arial" w:eastAsia="Arial" w:hAnsi="Arial" w:cs="Arial"/>
            <w:b/>
            <w:i w:val="0"/>
            <w:color w:val="0077CC"/>
            <w:sz w:val="20"/>
            <w:u w:val="single"/>
          </w:rPr>
          <w:t>War reaches Nato border ? Russia strikes base 15 miles from Poland ? Putin 'asked Chinese for military help' ? Oligarchs' homes set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ens of thousands of refugees to be welcomed into British homes" w:history="1">
        <w:r>
          <w:rPr>
            <w:rFonts w:ascii="Arial" w:eastAsia="Arial" w:hAnsi="Arial" w:cs="Arial"/>
            <w:b/>
            <w:i w:val="0"/>
            <w:color w:val="0077CC"/>
            <w:sz w:val="20"/>
            <w:u w:val="single"/>
          </w:rPr>
          <w:t>Tens of thousands of refugees to be welcomed into British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ens of thousands of refugees to be welcomed into British homes" w:history="1">
        <w:r>
          <w:rPr>
            <w:rFonts w:ascii="Arial" w:eastAsia="Arial" w:hAnsi="Arial" w:cs="Arial"/>
            <w:b/>
            <w:i w:val="0"/>
            <w:color w:val="0077CC"/>
            <w:sz w:val="20"/>
            <w:u w:val="single"/>
          </w:rPr>
          <w:t>Tens of thousands of refugees to be welcomed into British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Britons will open their homes to tens of thousands from Ukraine" w:history="1">
        <w:r>
          <w:rPr>
            <w:rFonts w:ascii="Arial" w:eastAsia="Arial" w:hAnsi="Arial" w:cs="Arial"/>
            <w:b/>
            <w:i w:val="0"/>
            <w:color w:val="0077CC"/>
            <w:sz w:val="20"/>
            <w:u w:val="single"/>
          </w:rPr>
          <w:t>Britons will open their homes to tens of thousands from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ush to take in Ukrainians Refugee scheme's website crashes as more than 44,000 Britons offer spare rooms in first six hours" w:history="1">
        <w:r>
          <w:rPr>
            <w:rFonts w:ascii="Arial" w:eastAsia="Arial" w:hAnsi="Arial" w:cs="Arial"/>
            <w:b/>
            <w:i w:val="0"/>
            <w:color w:val="0077CC"/>
            <w:sz w:val="20"/>
            <w:u w:val="single"/>
          </w:rPr>
          <w:t>Rush to take in Ukrainians Refugee scheme's website crashes as more than 44,000 Britons offer spare rooms in first six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War reaches Nato border ? Russia strikes base 15 miles from Poland ? Putin 'asked Chinese for military help' ? Oligarchs' homes set to house refugees" w:history="1">
        <w:r>
          <w:rPr>
            <w:rFonts w:ascii="Arial" w:eastAsia="Arial" w:hAnsi="Arial" w:cs="Arial"/>
            <w:b/>
            <w:i w:val="0"/>
            <w:color w:val="0077CC"/>
            <w:sz w:val="20"/>
            <w:u w:val="single"/>
          </w:rPr>
          <w:t>War reaches Nato border ? Russia strikes base 15 miles from Poland ? Putin 'asked Chinese for military help' ? Oligarchs' homes set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ar reaches Nato border ? Russia strikes base 15 miles from Poland ? Putin 'asked Chinese for military help' ? Oligarchs' homes set to house refugees" w:history="1">
        <w:r>
          <w:rPr>
            <w:rFonts w:ascii="Arial" w:eastAsia="Arial" w:hAnsi="Arial" w:cs="Arial"/>
            <w:b/>
            <w:i w:val="0"/>
            <w:color w:val="0077CC"/>
            <w:sz w:val="20"/>
            <w:u w:val="single"/>
          </w:rPr>
          <w:t>War reaches Nato border ? Russia strikes base 15 miles from Poland ? Putin 'asked Chinese for military help' ? Oligarchs' homes set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Mark Littlewood Welcoming Ukrainians to Britain would benefit us as well as them" w:history="1">
        <w:r>
          <w:rPr>
            <w:rFonts w:ascii="Arial" w:eastAsia="Arial" w:hAnsi="Arial" w:cs="Arial"/>
            <w:b/>
            <w:i w:val="0"/>
            <w:color w:val="0077CC"/>
            <w:sz w:val="20"/>
            <w:u w:val="single"/>
          </w:rPr>
          <w:t>Mark Littlewood Welcoming Ukrainians to Britain would benefit us as well as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ush to take in Ukrainians Refugee scheme's website crashes as more than 44,000 Britons offer spare rooms in first six hours" w:history="1">
        <w:r>
          <w:rPr>
            <w:rFonts w:ascii="Arial" w:eastAsia="Arial" w:hAnsi="Arial" w:cs="Arial"/>
            <w:b/>
            <w:i w:val="0"/>
            <w:color w:val="0077CC"/>
            <w:sz w:val="20"/>
            <w:u w:val="single"/>
          </w:rPr>
          <w:t>Rush to take in Ukrainians Refugee scheme's website crashes as more than 44,000 Britons offer spare rooms in first six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hildren can triumph over a sea of troubles This generation is growing up in disturbing times but the young are more resilient than overprotective parents think" w:history="1">
        <w:r>
          <w:rPr>
            <w:rFonts w:ascii="Arial" w:eastAsia="Arial" w:hAnsi="Arial" w:cs="Arial"/>
            <w:b/>
            <w:i w:val="0"/>
            <w:color w:val="0077CC"/>
            <w:sz w:val="20"/>
            <w:u w:val="single"/>
          </w:rPr>
          <w:t>Children can triumph over a sea of troubles This generation is growing up in disturbing times but the young are more resilient than overprotective parents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Welcoming Ukrainians to Britain would benefit us as well as them" w:history="1">
        <w:r>
          <w:rPr>
            <w:rFonts w:ascii="Arial" w:eastAsia="Arial" w:hAnsi="Arial" w:cs="Arial"/>
            <w:b/>
            <w:i w:val="0"/>
            <w:color w:val="0077CC"/>
            <w:sz w:val="20"/>
            <w:u w:val="single"/>
          </w:rPr>
          <w:t>Welcoming Ukrainians to Britain would benefit us as well as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hildren can triumph over a sea of troubles This generation is growing up in disturbing times but the young are more resilient than overprotective parents think" w:history="1">
        <w:r>
          <w:rPr>
            <w:rFonts w:ascii="Arial" w:eastAsia="Arial" w:hAnsi="Arial" w:cs="Arial"/>
            <w:b/>
            <w:i w:val="0"/>
            <w:color w:val="0077CC"/>
            <w:sz w:val="20"/>
            <w:u w:val="single"/>
          </w:rPr>
          <w:t>Children can triumph over a sea of troubles This generation is growing up in disturbing times but the young are more resilient than overprotective parents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Scotland can't win ... but they must" w:history="1">
        <w:r>
          <w:rPr>
            <w:rFonts w:ascii="Arial" w:eastAsia="Arial" w:hAnsi="Arial" w:cs="Arial"/>
            <w:b/>
            <w:i w:val="0"/>
            <w:color w:val="0077CC"/>
            <w:sz w:val="20"/>
            <w:u w:val="single"/>
          </w:rPr>
          <w:t>Scotland can't win ... but they must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cotland can't win ... but they must" w:history="1">
        <w:r>
          <w:rPr>
            <w:rFonts w:ascii="Arial" w:eastAsia="Arial" w:hAnsi="Arial" w:cs="Arial"/>
            <w:b/>
            <w:i w:val="0"/>
            <w:color w:val="0077CC"/>
            <w:sz w:val="20"/>
            <w:u w:val="single"/>
          </w:rPr>
          <w:t>Scotland can't win ... but they must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Scotland crave a victory on a night they can't win Emotions must be put to one side as the world cheers for Ukraine" w:history="1">
        <w:r>
          <w:rPr>
            <w:rFonts w:ascii="Arial" w:eastAsia="Arial" w:hAnsi="Arial" w:cs="Arial"/>
            <w:b/>
            <w:i w:val="0"/>
            <w:color w:val="0077CC"/>
            <w:sz w:val="20"/>
            <w:u w:val="single"/>
          </w:rPr>
          <w:t>Scotland crave a victory on a night they can't win Emotions must be put to one side as the world cheers for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Rwanda effect has turned our City into ghetto, say Dubliners Tensions are growing in Ireland where there is alarm at the flow of asylum seekers from the UK, Ali Mitib in Dublin and Tom Witherow report" w:history="1">
        <w:r>
          <w:rPr>
            <w:rFonts w:ascii="Arial" w:eastAsia="Arial" w:hAnsi="Arial" w:cs="Arial"/>
            <w:b/>
            <w:i w:val="0"/>
            <w:color w:val="0077CC"/>
            <w:sz w:val="20"/>
            <w:u w:val="single"/>
          </w:rPr>
          <w:t>Rwanda effect has turned our City into ghetto, say Dubliners Tensions are growing in Ireland where there is alarm at the flow of asylum seekers from the UK, Ali Mitib in Dublin and Tom Witherow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Russian exiles deserve red carpet treatment Welcoming the scientists, entrepreneurs and writers fleeing Putin is not just the right thing to do, it would help us too" w:history="1">
        <w:r>
          <w:rPr>
            <w:rFonts w:ascii="Arial" w:eastAsia="Arial" w:hAnsi="Arial" w:cs="Arial"/>
            <w:b/>
            <w:i w:val="0"/>
            <w:color w:val="0077CC"/>
            <w:sz w:val="20"/>
            <w:u w:val="single"/>
          </w:rPr>
          <w:t>Russian exiles deserve red carpet treatment Welcoming the scientists, entrepreneurs and writers fleeing Putin is not just the right thing to do, it would help us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Rwanda effect has turned our city into ghetto, say Dubliners Tensions are growing in Ireland where there is alarm at the flow of asylum seekers from the UK, Ali Mitib in Dublin and Tom Witherow report" w:history="1">
        <w:r>
          <w:rPr>
            <w:rFonts w:ascii="Arial" w:eastAsia="Arial" w:hAnsi="Arial" w:cs="Arial"/>
            <w:b/>
            <w:i w:val="0"/>
            <w:color w:val="0077CC"/>
            <w:sz w:val="20"/>
            <w:u w:val="single"/>
          </w:rPr>
          <w:t>Rwanda effect has turned our city into ghetto, say Dubliners Tensions are growing in Ireland where there is alarm at the flow of asylum seekers from the UK, Ali Mitib in Dublin and Tom Witherow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Russian exiles deserve red carpet treatment Welcoming the scientists, entrepreneurs and writers fleeing Putin is not just the right thing to do, it would help us too" w:history="1">
        <w:r>
          <w:rPr>
            <w:rFonts w:ascii="Arial" w:eastAsia="Arial" w:hAnsi="Arial" w:cs="Arial"/>
            <w:b/>
            <w:i w:val="0"/>
            <w:color w:val="0077CC"/>
            <w:sz w:val="20"/>
            <w:u w:val="single"/>
          </w:rPr>
          <w:t>Russian exiles deserve red carpet treatment Welcoming the scientists, entrepreneurs and writers fleeing Putin is not just the right thing to do, it would help us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King's first new year honours put spotlight on Ukraine war effort" w:history="1">
        <w:r>
          <w:rPr>
            <w:rFonts w:ascii="Arial" w:eastAsia="Arial" w:hAnsi="Arial" w:cs="Arial"/>
            <w:b/>
            <w:i w:val="0"/>
            <w:color w:val="0077CC"/>
            <w:sz w:val="20"/>
            <w:u w:val="single"/>
          </w:rPr>
          <w:t>King's first new year honours put spotlight on Ukraine war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King's first new year honours put spotlight on Ukraine war effort" w:history="1">
        <w:r>
          <w:rPr>
            <w:rFonts w:ascii="Arial" w:eastAsia="Arial" w:hAnsi="Arial" w:cs="Arial"/>
            <w:b/>
            <w:i w:val="0"/>
            <w:color w:val="0077CC"/>
            <w:sz w:val="20"/>
            <w:u w:val="single"/>
          </w:rPr>
          <w:t>King's first new year honours put spotlight on Ukraine war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King's first new year honours put spotlight on Ukraine war effort" w:history="1">
        <w:r>
          <w:rPr>
            <w:rFonts w:ascii="Arial" w:eastAsia="Arial" w:hAnsi="Arial" w:cs="Arial"/>
            <w:b/>
            <w:i w:val="0"/>
            <w:color w:val="0077CC"/>
            <w:sz w:val="20"/>
            <w:u w:val="single"/>
          </w:rPr>
          <w:t>King's first new year honours put spotlight on Ukraine war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rt scene: Lucian Freud's Berlin The celebrated painter was inspired by the city's art scene and it still captivates today, says Matthew Bell" w:history="1">
        <w:r>
          <w:rPr>
            <w:rFonts w:ascii="Arial" w:eastAsia="Arial" w:hAnsi="Arial" w:cs="Arial"/>
            <w:b/>
            <w:i w:val="0"/>
            <w:color w:val="0077CC"/>
            <w:sz w:val="20"/>
            <w:u w:val="single"/>
          </w:rPr>
          <w:t>Art scene: Lucian Freud's Berlin The celebrated painter was inspired by the city's art scene and it still captivates today, says Matthew Bell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War reaches Nato border ? Russia strikes base 15 miles from Poland ? Putin 'asked Chinese for military help' ? Oligarchs' homes set to house refugees" w:history="1">
        <w:r>
          <w:rPr>
            <w:rFonts w:ascii="Arial" w:eastAsia="Arial" w:hAnsi="Arial" w:cs="Arial"/>
            <w:b/>
            <w:i w:val="0"/>
            <w:color w:val="0077CC"/>
            <w:sz w:val="20"/>
            <w:u w:val="single"/>
          </w:rPr>
          <w:t>War reaches Nato border ? Russia strikes base 15 miles from Poland ? Putin 'asked Chinese for military help' ? Oligarchs' homes set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Scots game can hold head high over Ukraine response Stench of dirty money elsewhere overpowers" w:history="1">
        <w:r>
          <w:rPr>
            <w:rFonts w:ascii="Arial" w:eastAsia="Arial" w:hAnsi="Arial" w:cs="Arial"/>
            <w:b/>
            <w:i w:val="0"/>
            <w:color w:val="0077CC"/>
            <w:sz w:val="20"/>
            <w:u w:val="single"/>
          </w:rPr>
          <w:t>Scots game can hold head high over Ukraine response Stench of dirty money elsewhere overpowers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Special charter The cruise ship [...]" w:history="1">
        <w:r>
          <w:rPr>
            <w:rFonts w:ascii="Arial" w:eastAsia="Arial" w:hAnsi="Arial" w:cs="Arial"/>
            <w:b/>
            <w:i w:val="0"/>
            <w:color w:val="0077CC"/>
            <w:sz w:val="20"/>
            <w:u w:val="single"/>
          </w:rPr>
          <w:t>Special charter The cruise ship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Study aid Some of the [...]" w:history="1">
        <w:r>
          <w:rPr>
            <w:rFonts w:ascii="Arial" w:eastAsia="Arial" w:hAnsi="Arial" w:cs="Arial"/>
            <w:b/>
            <w:i w:val="0"/>
            <w:color w:val="0077CC"/>
            <w:sz w:val="20"/>
            <w:u w:val="single"/>
          </w:rPr>
          <w:t>Study aid Some of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Study aid Some of the [...]" w:history="1">
        <w:r>
          <w:rPr>
            <w:rFonts w:ascii="Arial" w:eastAsia="Arial" w:hAnsi="Arial" w:cs="Arial"/>
            <w:b/>
            <w:i w:val="0"/>
            <w:color w:val="0077CC"/>
            <w:sz w:val="20"/>
            <w:u w:val="single"/>
          </w:rPr>
          <w:t>Study aid Some of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Daily Universal Register" w:history="1">
        <w:r>
          <w:rPr>
            <w:rFonts w:ascii="Arial" w:eastAsia="Arial" w:hAnsi="Arial" w:cs="Arial"/>
            <w:b/>
            <w:i w:val="0"/>
            <w:color w:val="0077CC"/>
            <w:sz w:val="20"/>
            <w:u w:val="single"/>
          </w:rPr>
          <w:t>Daily Universal Register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Study aid Some of the [...]" w:history="1">
        <w:r>
          <w:rPr>
            <w:rFonts w:ascii="Arial" w:eastAsia="Arial" w:hAnsi="Arial" w:cs="Arial"/>
            <w:b/>
            <w:i w:val="0"/>
            <w:color w:val="0077CC"/>
            <w:sz w:val="20"/>
            <w:u w:val="single"/>
          </w:rPr>
          <w:t>Study aid Some of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Daily Universal Register" w:history="1">
        <w:r>
          <w:rPr>
            <w:rFonts w:ascii="Arial" w:eastAsia="Arial" w:hAnsi="Arial" w:cs="Arial"/>
            <w:b/>
            <w:i w:val="0"/>
            <w:color w:val="0077CC"/>
            <w:sz w:val="20"/>
            <w:u w:val="single"/>
          </w:rPr>
          <w:t>Daily Universal Register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he greatest terror is boredom' For her latest role Juliet Stevenson spent hours a day in chains, she tells Dominic Maxwell" w:history="1">
        <w:r>
          <w:rPr>
            <w:rFonts w:ascii="Arial" w:eastAsia="Arial" w:hAnsi="Arial" w:cs="Arial"/>
            <w:b/>
            <w:i w:val="0"/>
            <w:color w:val="0077CC"/>
            <w:sz w:val="20"/>
            <w:u w:val="single"/>
          </w:rPr>
          <w:t>'The greatest terror is boredom' For her latest role Juliet Stevenson spent hours a day in chains, she tells Dominic Maxwell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Raise refugee help'" w:history="1">
        <w:r>
          <w:rPr>
            <w:rFonts w:ascii="Arial" w:eastAsia="Arial" w:hAnsi="Arial" w:cs="Arial"/>
            <w:b/>
            <w:i w:val="0"/>
            <w:color w:val="0077CC"/>
            <w:sz w:val="20"/>
            <w:u w:val="single"/>
          </w:rPr>
          <w:t>'Raise refugee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Send us tanks to preserve our music' When national identity is in crisis, singing folk songs becomes a revolutionary act, the East Warsaw Ensemble tell Blanca Schofield" w:history="1">
        <w:r>
          <w:rPr>
            <w:rFonts w:ascii="Arial" w:eastAsia="Arial" w:hAnsi="Arial" w:cs="Arial"/>
            <w:b/>
            <w:i w:val="0"/>
            <w:color w:val="0077CC"/>
            <w:sz w:val="20"/>
            <w:u w:val="single"/>
          </w:rPr>
          <w:t>'Send us tanks to preserve our music' When national identity is in crisis, singing folk songs becomes a revolutionary act, the East Warsaw Ensemble tell Blanca Schofield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Send us tanks to preserve our music' When national identity is in crisis, singing folk songs becomes a revolutionary act, the East Warsaw Ensemble tell Blanca Schofield" w:history="1">
        <w:r>
          <w:rPr>
            <w:rFonts w:ascii="Arial" w:eastAsia="Arial" w:hAnsi="Arial" w:cs="Arial"/>
            <w:b/>
            <w:i w:val="0"/>
            <w:color w:val="0077CC"/>
            <w:sz w:val="20"/>
            <w:u w:val="single"/>
          </w:rPr>
          <w:t>'Send us tanks to preserve our music' When national identity is in crisis, singing folk songs becomes a revolutionary act, the East Warsaw Ensemble tell Blanca Schofield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wanda pact is 'blueprint for Europe'" w:history="1">
        <w:r>
          <w:rPr>
            <w:rFonts w:ascii="Arial" w:eastAsia="Arial" w:hAnsi="Arial" w:cs="Arial"/>
            <w:b/>
            <w:i w:val="0"/>
            <w:color w:val="0077CC"/>
            <w:sz w:val="20"/>
            <w:u w:val="single"/>
          </w:rPr>
          <w:t>Rwanda pact is 'blueprint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Rwanda pact is 'blueprint for Europe'" w:history="1">
        <w:r>
          <w:rPr>
            <w:rFonts w:ascii="Arial" w:eastAsia="Arial" w:hAnsi="Arial" w:cs="Arial"/>
            <w:b/>
            <w:i w:val="0"/>
            <w:color w:val="0077CC"/>
            <w:sz w:val="20"/>
            <w:u w:val="single"/>
          </w:rPr>
          <w:t>Rwanda pact is 'blueprint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Rwanda pact is 'blueprint for Europe'" w:history="1">
        <w:r>
          <w:rPr>
            <w:rFonts w:ascii="Arial" w:eastAsia="Arial" w:hAnsi="Arial" w:cs="Arial"/>
            <w:b/>
            <w:i w:val="0"/>
            <w:color w:val="0077CC"/>
            <w:sz w:val="20"/>
            <w:u w:val="single"/>
          </w:rPr>
          <w:t>Rwanda pact is 'blueprint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My wife's father is in Ukraine . Will he ever meet our baby boy? The past week has been a blur of anxiety as we pray for our family stuck in a war, says Maxim Tucker" w:history="1">
        <w:r>
          <w:rPr>
            <w:rFonts w:ascii="Arial" w:eastAsia="Arial" w:hAnsi="Arial" w:cs="Arial"/>
            <w:b/>
            <w:i w:val="0"/>
            <w:color w:val="0077CC"/>
            <w:sz w:val="20"/>
            <w:u w:val="single"/>
          </w:rPr>
          <w:t>My wife's father is in Ukraine . Will he ever meet our baby boy? The past week has been a blur of anxiety as we pray for our family stuck in a war, says Maxim Tucker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My wife's father is in Ukraine . Will he ever meet our baby boy? The past week has been a blur of anxiety as we pray for our family stuck in a war, says Maxim Tucker" w:history="1">
        <w:r>
          <w:rPr>
            <w:rFonts w:ascii="Arial" w:eastAsia="Arial" w:hAnsi="Arial" w:cs="Arial"/>
            <w:b/>
            <w:i w:val="0"/>
            <w:color w:val="0077CC"/>
            <w:sz w:val="20"/>
            <w:u w:val="single"/>
          </w:rPr>
          <w:t>My wife's father is in Ukraine . Will he ever meet our baby boy? The past week has been a blur of anxiety as we pray for our family stuck in a war, says Maxim Tucker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If I were 11 years old, I'd be in Star Wars heaven" w:history="1">
        <w:r>
          <w:rPr>
            <w:rFonts w:ascii="Arial" w:eastAsia="Arial" w:hAnsi="Arial" w:cs="Arial"/>
            <w:b/>
            <w:i w:val="0"/>
            <w:color w:val="0077CC"/>
            <w:sz w:val="20"/>
            <w:u w:val="single"/>
          </w:rPr>
          <w:t>If I were 11 years old, I'd be in Star Wars heaven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Poland to scrap no-go zone on Belarus border" w:history="1">
        <w:r>
          <w:rPr>
            <w:rFonts w:ascii="Arial" w:eastAsia="Arial" w:hAnsi="Arial" w:cs="Arial"/>
            <w:b/>
            <w:i w:val="0"/>
            <w:color w:val="0077CC"/>
            <w:sz w:val="20"/>
            <w:u w:val="single"/>
          </w:rPr>
          <w:t>Poland to scrap no-go zone on Belarus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oland to scrap no-go zone on Belarus border" w:history="1">
        <w:r>
          <w:rPr>
            <w:rFonts w:ascii="Arial" w:eastAsia="Arial" w:hAnsi="Arial" w:cs="Arial"/>
            <w:b/>
            <w:i w:val="0"/>
            <w:color w:val="0077CC"/>
            <w:sz w:val="20"/>
            <w:u w:val="single"/>
          </w:rPr>
          <w:t>Poland to scrap no-go zone on Belarus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Fundraising bike ride ukraine in brief" w:history="1">
        <w:r>
          <w:rPr>
            <w:rFonts w:ascii="Arial" w:eastAsia="Arial" w:hAnsi="Arial" w:cs="Arial"/>
            <w:b/>
            <w:i w:val="0"/>
            <w:color w:val="0077CC"/>
            <w:sz w:val="20"/>
            <w:u w:val="single"/>
          </w:rPr>
          <w:t>Fundraising bike ride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Fundraising bike ride ukraine in brief" w:history="1">
        <w:r>
          <w:rPr>
            <w:rFonts w:ascii="Arial" w:eastAsia="Arial" w:hAnsi="Arial" w:cs="Arial"/>
            <w:b/>
            <w:i w:val="0"/>
            <w:color w:val="0077CC"/>
            <w:sz w:val="20"/>
            <w:u w:val="single"/>
          </w:rPr>
          <w:t>Fundraising bike ride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Fundraising bike ride ukraine in brief" w:history="1">
        <w:r>
          <w:rPr>
            <w:rFonts w:ascii="Arial" w:eastAsia="Arial" w:hAnsi="Arial" w:cs="Arial"/>
            <w:b/>
            <w:i w:val="0"/>
            <w:color w:val="0077CC"/>
            <w:sz w:val="20"/>
            <w:u w:val="single"/>
          </w:rPr>
          <w:t>Fundraising bike ride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olish railways halted ukraine in brief" w:history="1">
        <w:r>
          <w:rPr>
            <w:rFonts w:ascii="Arial" w:eastAsia="Arial" w:hAnsi="Arial" w:cs="Arial"/>
            <w:b/>
            <w:i w:val="0"/>
            <w:color w:val="0077CC"/>
            <w:sz w:val="20"/>
            <w:u w:val="single"/>
          </w:rPr>
          <w:t>Polish railways halted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Polish railways halted ukraine in brief" w:history="1">
        <w:r>
          <w:rPr>
            <w:rFonts w:ascii="Arial" w:eastAsia="Arial" w:hAnsi="Arial" w:cs="Arial"/>
            <w:b/>
            <w:i w:val="0"/>
            <w:color w:val="0077CC"/>
            <w:sz w:val="20"/>
            <w:u w:val="single"/>
          </w:rPr>
          <w:t>Polish railways halted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olish railways halted ukraine in brief" w:history="1">
        <w:r>
          <w:rPr>
            <w:rFonts w:ascii="Arial" w:eastAsia="Arial" w:hAnsi="Arial" w:cs="Arial"/>
            <w:b/>
            <w:i w:val="0"/>
            <w:color w:val="0077CC"/>
            <w:sz w:val="20"/>
            <w:u w:val="single"/>
          </w:rPr>
          <w:t>Polish railways halted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We've learnt so much hosting a refugee One family are saying a sad farewell to their Ukrainian 'daughter' but others are under strain, writes Matt Dathan" w:history="1">
        <w:r>
          <w:rPr>
            <w:rFonts w:ascii="Arial" w:eastAsia="Arial" w:hAnsi="Arial" w:cs="Arial"/>
            <w:b/>
            <w:i w:val="0"/>
            <w:color w:val="0077CC"/>
            <w:sz w:val="20"/>
            <w:u w:val="single"/>
          </w:rPr>
          <w:t>We've learnt so much hosting a refugee One family are saying a sad farewell to their Ukrainian 'daughter' but others are under strain, writes Matt Dathan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We've learnt so much hosting a refugee One family are saying a sad farewell to their Ukrainian 'daughter' but others are under strain, writes Matt Dathan" w:history="1">
        <w:r>
          <w:rPr>
            <w:rFonts w:ascii="Arial" w:eastAsia="Arial" w:hAnsi="Arial" w:cs="Arial"/>
            <w:b/>
            <w:i w:val="0"/>
            <w:color w:val="0077CC"/>
            <w:sz w:val="20"/>
            <w:u w:val="single"/>
          </w:rPr>
          <w:t>We've learnt so much hosting a refugee One family are saying a sad farewell to their Ukrainian 'daughter' but others are under strain, writes Matt Dathan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urvival and death in 'the bloodlands': a family story Book of the week The Wassersteins were hounded all over eastern Europe, then betrayed - by their protector. Why did he do it, asks Roger Boyes" w:history="1">
        <w:r>
          <w:rPr>
            <w:rFonts w:ascii="Arial" w:eastAsia="Arial" w:hAnsi="Arial" w:cs="Arial"/>
            <w:b/>
            <w:i w:val="0"/>
            <w:color w:val="0077CC"/>
            <w:sz w:val="20"/>
            <w:u w:val="single"/>
          </w:rPr>
          <w:t>Survival and death in 'the bloodlands': a family story Book of the week The Wassersteins were hounded all over eastern Europe, then betrayed - by their protector. Why did he do it, asks Roger Boyes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urvival and death in 'the bloodlands': a family story Book of the week The Wassersteins were hounded all over eastern Europe, then betrayed - by their protector. Why did he do it, asks Roger Boyes" w:history="1">
        <w:r>
          <w:rPr>
            <w:rFonts w:ascii="Arial" w:eastAsia="Arial" w:hAnsi="Arial" w:cs="Arial"/>
            <w:b/>
            <w:i w:val="0"/>
            <w:color w:val="0077CC"/>
            <w:sz w:val="20"/>
            <w:u w:val="single"/>
          </w:rPr>
          <w:t>Survival and death in 'the bloodlands': a family story Book of the week The Wassersteins were hounded all over eastern Europe, then betrayed - by their protector. Why did he do it, asks Roger Boyes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fugees' escape stalls at Mexican border with US Ukraine IN BRIEF" w:history="1">
        <w:r>
          <w:rPr>
            <w:rFonts w:ascii="Arial" w:eastAsia="Arial" w:hAnsi="Arial" w:cs="Arial"/>
            <w:b/>
            <w:i w:val="0"/>
            <w:color w:val="0077CC"/>
            <w:sz w:val="20"/>
            <w:u w:val="single"/>
          </w:rPr>
          <w:t>Refugees' escape stalls at Mexican border with US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Refugees' escape stalls at Mexican border with US Ukraine IN BRIEF" w:history="1">
        <w:r>
          <w:rPr>
            <w:rFonts w:ascii="Arial" w:eastAsia="Arial" w:hAnsi="Arial" w:cs="Arial"/>
            <w:b/>
            <w:i w:val="0"/>
            <w:color w:val="0077CC"/>
            <w:sz w:val="20"/>
            <w:u w:val="single"/>
          </w:rPr>
          <w:t>Refugees' escape stalls at Mexican border with US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om Odell Best Day of [...]" w:history="1">
        <w:r>
          <w:rPr>
            <w:rFonts w:ascii="Arial" w:eastAsia="Arial" w:hAnsi="Arial" w:cs="Arial"/>
            <w:b/>
            <w:i w:val="0"/>
            <w:color w:val="0077CC"/>
            <w:sz w:val="20"/>
            <w:u w:val="single"/>
          </w:rPr>
          <w:t>Tom Odell Best Day of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efugees' escape stalls at Mexican border with US ukraine in brief" w:history="1">
        <w:r>
          <w:rPr>
            <w:rFonts w:ascii="Arial" w:eastAsia="Arial" w:hAnsi="Arial" w:cs="Arial"/>
            <w:b/>
            <w:i w:val="0"/>
            <w:color w:val="0077CC"/>
            <w:sz w:val="20"/>
            <w:u w:val="single"/>
          </w:rPr>
          <w:t>Refugees' escape stalls at Mexican border with US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Visa-holders have not reached UK ukraine in brief" w:history="1">
        <w:r>
          <w:rPr>
            <w:rFonts w:ascii="Arial" w:eastAsia="Arial" w:hAnsi="Arial" w:cs="Arial"/>
            <w:b/>
            <w:i w:val="0"/>
            <w:color w:val="0077CC"/>
            <w:sz w:val="20"/>
            <w:u w:val="single"/>
          </w:rPr>
          <w:t>Visa-holders have not reached UK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Visa-holders have not reached UK ukraine in brief" w:history="1">
        <w:r>
          <w:rPr>
            <w:rFonts w:ascii="Arial" w:eastAsia="Arial" w:hAnsi="Arial" w:cs="Arial"/>
            <w:b/>
            <w:i w:val="0"/>
            <w:color w:val="0077CC"/>
            <w:sz w:val="20"/>
            <w:u w:val="single"/>
          </w:rPr>
          <w:t>Visa-holders have not reached UK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orrections and clarifications" w:history="1">
        <w:r>
          <w:rPr>
            <w:rFonts w:ascii="Arial" w:eastAsia="Arial" w:hAnsi="Arial" w:cs="Arial"/>
            <w:b/>
            <w:i w:val="0"/>
            <w:color w:val="0077CC"/>
            <w:sz w:val="20"/>
            <w:u w:val="single"/>
          </w:rPr>
          <w:t>Corrections and clarifications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orrections and clarifications" w:history="1">
        <w:r>
          <w:rPr>
            <w:rFonts w:ascii="Arial" w:eastAsia="Arial" w:hAnsi="Arial" w:cs="Arial"/>
            <w:b/>
            <w:i w:val="0"/>
            <w:color w:val="0077CC"/>
            <w:sz w:val="20"/>
            <w:u w:val="single"/>
          </w:rPr>
          <w:t>Corrections and clarifications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Refugees to feature in orchestra at Proms ukraine in brief" w:history="1">
        <w:r>
          <w:rPr>
            <w:rFonts w:ascii="Arial" w:eastAsia="Arial" w:hAnsi="Arial" w:cs="Arial"/>
            <w:b/>
            <w:i w:val="0"/>
            <w:color w:val="0077CC"/>
            <w:sz w:val="20"/>
            <w:u w:val="single"/>
          </w:rPr>
          <w:t>Refugees to feature in orchestra at Proms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efugees to feature in orchestra at Proms ukraine in brief" w:history="1">
        <w:r>
          <w:rPr>
            <w:rFonts w:ascii="Arial" w:eastAsia="Arial" w:hAnsi="Arial" w:cs="Arial"/>
            <w:b/>
            <w:i w:val="0"/>
            <w:color w:val="0077CC"/>
            <w:sz w:val="20"/>
            <w:u w:val="single"/>
          </w:rPr>
          <w:t>Refugees to feature in orchestra at Proms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Refugees to feature in orchestra at Proms ukraine in brief" w:history="1">
        <w:r>
          <w:rPr>
            <w:rFonts w:ascii="Arial" w:eastAsia="Arial" w:hAnsi="Arial" w:cs="Arial"/>
            <w:b/>
            <w:i w:val="0"/>
            <w:color w:val="0077CC"/>
            <w:sz w:val="20"/>
            <w:u w:val="single"/>
          </w:rPr>
          <w:t>Refugees to feature in orchestra at Proms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Refugee ships could cost up to £100m" w:history="1">
        <w:r>
          <w:rPr>
            <w:rFonts w:ascii="Arial" w:eastAsia="Arial" w:hAnsi="Arial" w:cs="Arial"/>
            <w:b/>
            <w:i w:val="0"/>
            <w:color w:val="0077CC"/>
            <w:sz w:val="20"/>
            <w:u w:val="single"/>
          </w:rPr>
          <w:t>Refugee ships could cost up to £100m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Lost in translation" w:history="1">
        <w:r>
          <w:rPr>
            <w:rFonts w:ascii="Arial" w:eastAsia="Arial" w:hAnsi="Arial" w:cs="Arial"/>
            <w:b/>
            <w:i w:val="0"/>
            <w:color w:val="0077CC"/>
            <w:sz w:val="20"/>
            <w:u w:val="single"/>
          </w:rPr>
          <w:t>Lost in translation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Lost in translation" w:history="1">
        <w:r>
          <w:rPr>
            <w:rFonts w:ascii="Arial" w:eastAsia="Arial" w:hAnsi="Arial" w:cs="Arial"/>
            <w:b/>
            <w:i w:val="0"/>
            <w:color w:val="0077CC"/>
            <w:sz w:val="20"/>
            <w:u w:val="single"/>
          </w:rPr>
          <w:t>Lost in translation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Checks are needed Letters to the Editor" w:history="1">
        <w:r>
          <w:rPr>
            <w:rFonts w:ascii="Arial" w:eastAsia="Arial" w:hAnsi="Arial" w:cs="Arial"/>
            <w:b/>
            <w:i w:val="0"/>
            <w:color w:val="0077CC"/>
            <w:sz w:val="20"/>
            <w:u w:val="single"/>
          </w:rPr>
          <w:t>Checks are needed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RECIPES FROM THE CRITICS' FAVOURITE NEW RESTAURANT 28.01.23" w:history="1">
        <w:r>
          <w:rPr>
            <w:rFonts w:ascii="Arial" w:eastAsia="Arial" w:hAnsi="Arial" w:cs="Arial"/>
            <w:b/>
            <w:i w:val="0"/>
            <w:color w:val="0077CC"/>
            <w:sz w:val="20"/>
            <w:u w:val="single"/>
          </w:rPr>
          <w:t>RECIPES FROM THE CRITICS' FAVOURITE NEW RESTAURANT 28.01.23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Checks are needed Letters to the Editor" w:history="1">
        <w:r>
          <w:rPr>
            <w:rFonts w:ascii="Arial" w:eastAsia="Arial" w:hAnsi="Arial" w:cs="Arial"/>
            <w:b/>
            <w:i w:val="0"/>
            <w:color w:val="0077CC"/>
            <w:sz w:val="20"/>
            <w:u w:val="single"/>
          </w:rPr>
          <w:t>Checks are needed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Checks are needed Letters to the Editor" w:history="1">
        <w:r>
          <w:rPr>
            <w:rFonts w:ascii="Arial" w:eastAsia="Arial" w:hAnsi="Arial" w:cs="Arial"/>
            <w:b/>
            <w:i w:val="0"/>
            <w:color w:val="0077CC"/>
            <w:sz w:val="20"/>
            <w:u w:val="single"/>
          </w:rPr>
          <w:t>Checks are needed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Refugees to be offered Oxford scholarships" w:history="1">
        <w:r>
          <w:rPr>
            <w:rFonts w:ascii="Arial" w:eastAsia="Arial" w:hAnsi="Arial" w:cs="Arial"/>
            <w:b/>
            <w:i w:val="0"/>
            <w:color w:val="0077CC"/>
            <w:sz w:val="20"/>
            <w:u w:val="single"/>
          </w:rPr>
          <w:t>Refugees to be offered Oxford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elebrity Watch" w:history="1">
        <w:r>
          <w:rPr>
            <w:rFonts w:ascii="Arial" w:eastAsia="Arial" w:hAnsi="Arial" w:cs="Arial"/>
            <w:b/>
            <w:i w:val="0"/>
            <w:color w:val="0077CC"/>
            <w:sz w:val="20"/>
            <w:u w:val="single"/>
          </w:rPr>
          <w:t>Celebrity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Refugees to be offered Oxford scholarships Ukraine in brief" w:history="1">
        <w:r>
          <w:rPr>
            <w:rFonts w:ascii="Arial" w:eastAsia="Arial" w:hAnsi="Arial" w:cs="Arial"/>
            <w:b/>
            <w:i w:val="0"/>
            <w:color w:val="0077CC"/>
            <w:sz w:val="20"/>
            <w:u w:val="single"/>
          </w:rPr>
          <w:t>Refugees to be offered Oxford scholarships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Refugees to be offered Oxford scholarships ukraine in brief" w:history="1">
        <w:r>
          <w:rPr>
            <w:rFonts w:ascii="Arial" w:eastAsia="Arial" w:hAnsi="Arial" w:cs="Arial"/>
            <w:b/>
            <w:i w:val="0"/>
            <w:color w:val="0077CC"/>
            <w:sz w:val="20"/>
            <w:u w:val="single"/>
          </w:rPr>
          <w:t>Refugees to be offered Oxford scholarships ukraine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drian Shooter Influential railway executive who made such a success of privatisation that he was honoured with a 9ft bust at Marylebone station" w:history="1">
        <w:r>
          <w:rPr>
            <w:rFonts w:ascii="Arial" w:eastAsia="Arial" w:hAnsi="Arial" w:cs="Arial"/>
            <w:b/>
            <w:i w:val="0"/>
            <w:color w:val="0077CC"/>
            <w:sz w:val="20"/>
            <w:u w:val="single"/>
          </w:rPr>
          <w:t>Adrian Shooter Influential railway executive who made such a success of privatisation that he was honoured with a 9ft bust at Marylebone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drian Shooter Influential railway executive who made such a success of privatisation that he was honoured with a 9ft bust at Marylebone station" w:history="1">
        <w:r>
          <w:rPr>
            <w:rFonts w:ascii="Arial" w:eastAsia="Arial" w:hAnsi="Arial" w:cs="Arial"/>
            <w:b/>
            <w:i w:val="0"/>
            <w:color w:val="0077CC"/>
            <w:sz w:val="20"/>
            <w:u w:val="single"/>
          </w:rPr>
          <w:t>Adrian Shooter Influential railway executive who made such a success of privatisation that he was honoured with a 9ft bust at Marylebone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drian Shooter Influential railway executive who made such a success of privatisation that he was honoured with a 9ft bust at Marylebone station" w:history="1">
        <w:r>
          <w:rPr>
            <w:rFonts w:ascii="Arial" w:eastAsia="Arial" w:hAnsi="Arial" w:cs="Arial"/>
            <w:b/>
            <w:i w:val="0"/>
            <w:color w:val="0077CC"/>
            <w:sz w:val="20"/>
            <w:u w:val="single"/>
          </w:rPr>
          <w:t>Adrian Shooter Influential railway executive who made such a success of privatisation that he was honoured with a 9ft bust at Marylebone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Woman who almost lost an eye holds art classes" w:history="1">
        <w:r>
          <w:rPr>
            <w:rFonts w:ascii="Arial" w:eastAsia="Arial" w:hAnsi="Arial" w:cs="Arial"/>
            <w:b/>
            <w:i w:val="0"/>
            <w:color w:val="0077CC"/>
            <w:sz w:val="20"/>
            <w:u w:val="single"/>
          </w:rPr>
          <w:t>Woman who almost lost an eye holds art classes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Woman who almost lost an eye holds art classes" w:history="1">
        <w:r>
          <w:rPr>
            <w:rFonts w:ascii="Arial" w:eastAsia="Arial" w:hAnsi="Arial" w:cs="Arial"/>
            <w:b/>
            <w:i w:val="0"/>
            <w:color w:val="0077CC"/>
            <w:sz w:val="20"/>
            <w:u w:val="single"/>
          </w:rPr>
          <w:t>Woman who almost lost an eye holds art classes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ornwall tops list in offering up homes" w:history="1">
        <w:r>
          <w:rPr>
            <w:rFonts w:ascii="Arial" w:eastAsia="Arial" w:hAnsi="Arial" w:cs="Arial"/>
            <w:b/>
            <w:i w:val="0"/>
            <w:color w:val="0077CC"/>
            <w:sz w:val="20"/>
            <w:u w:val="single"/>
          </w:rPr>
          <w:t>Cornwall tops list in offering up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rincess Royal dashes off to feed the penguins jubilee in briefs" w:history="1">
        <w:r>
          <w:rPr>
            <w:rFonts w:ascii="Arial" w:eastAsia="Arial" w:hAnsi="Arial" w:cs="Arial"/>
            <w:b/>
            <w:i w:val="0"/>
            <w:color w:val="0077CC"/>
            <w:sz w:val="20"/>
            <w:u w:val="single"/>
          </w:rPr>
          <w:t>Princess Royal dashes off to feed the penguins jubilee in briefs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rincess Royal dashes off to feed the penguins jubilee in briefs" w:history="1">
        <w:r>
          <w:rPr>
            <w:rFonts w:ascii="Arial" w:eastAsia="Arial" w:hAnsi="Arial" w:cs="Arial"/>
            <w:b/>
            <w:i w:val="0"/>
            <w:color w:val="0077CC"/>
            <w:sz w:val="20"/>
            <w:u w:val="single"/>
          </w:rPr>
          <w:t>Princess Royal dashes off to feed the penguins jubilee in briefs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rincess Royal dashes off to feed the penguins jubilee in brief" w:history="1">
        <w:r>
          <w:rPr>
            <w:rFonts w:ascii="Arial" w:eastAsia="Arial" w:hAnsi="Arial" w:cs="Arial"/>
            <w:b/>
            <w:i w:val="0"/>
            <w:color w:val="0077CC"/>
            <w:sz w:val="20"/>
            <w:u w:val="single"/>
          </w:rPr>
          <w:t>Princess Royal dashes off to feed the penguins jubilee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hree-year visa scheme for refugees" w:history="1">
        <w:r>
          <w:rPr>
            <w:rFonts w:ascii="Arial" w:eastAsia="Arial" w:hAnsi="Arial" w:cs="Arial"/>
            <w:b/>
            <w:i w:val="0"/>
            <w:color w:val="0077CC"/>
            <w:sz w:val="20"/>
            <w:u w:val="single"/>
          </w:rPr>
          <w:t>Three-year visa scheme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Housing Ukrainians Letters to the Editor" w:history="1">
        <w:r>
          <w:rPr>
            <w:rFonts w:ascii="Arial" w:eastAsia="Arial" w:hAnsi="Arial" w:cs="Arial"/>
            <w:b/>
            <w:i w:val="0"/>
            <w:color w:val="0077CC"/>
            <w:sz w:val="20"/>
            <w:u w:val="single"/>
          </w:rPr>
          <w:t>Housing Ukrainians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Housing Ukrainians Letters to the Editor" w:history="1">
        <w:r>
          <w:rPr>
            <w:rFonts w:ascii="Arial" w:eastAsia="Arial" w:hAnsi="Arial" w:cs="Arial"/>
            <w:b/>
            <w:i w:val="0"/>
            <w:color w:val="0077CC"/>
            <w:sz w:val="20"/>
            <w:u w:val="single"/>
          </w:rPr>
          <w:t>Housing Ukrainians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Vodka cash to lift spirit of refugees" w:history="1">
        <w:r>
          <w:rPr>
            <w:rFonts w:ascii="Arial" w:eastAsia="Arial" w:hAnsi="Arial" w:cs="Arial"/>
            <w:b/>
            <w:i w:val="0"/>
            <w:color w:val="0077CC"/>
            <w:sz w:val="20"/>
            <w:u w:val="single"/>
          </w:rPr>
          <w:t>Vodka cash to lift spirit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Vodka cash to lift spirit of refugees" w:history="1">
        <w:r>
          <w:rPr>
            <w:rFonts w:ascii="Arial" w:eastAsia="Arial" w:hAnsi="Arial" w:cs="Arial"/>
            <w:b/>
            <w:i w:val="0"/>
            <w:color w:val="0077CC"/>
            <w:sz w:val="20"/>
            <w:u w:val="single"/>
          </w:rPr>
          <w:t>Vodka cash to lift spirit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ODAY'S EDITION" w:history="1">
        <w:r>
          <w:rPr>
            <w:rFonts w:ascii="Arial" w:eastAsia="Arial" w:hAnsi="Arial" w:cs="Arial"/>
            <w:b/>
            <w:i w:val="0"/>
            <w:color w:val="0077CC"/>
            <w:sz w:val="20"/>
            <w:u w:val="single"/>
          </w:rPr>
          <w:t>TODAY'S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Vodka cash to lift spirit of refugees" w:history="1">
        <w:r>
          <w:rPr>
            <w:rFonts w:ascii="Arial" w:eastAsia="Arial" w:hAnsi="Arial" w:cs="Arial"/>
            <w:b/>
            <w:i w:val="0"/>
            <w:color w:val="0077CC"/>
            <w:sz w:val="20"/>
            <w:u w:val="single"/>
          </w:rPr>
          <w:t>Vodka cash to lift spirit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Zelensky and the art of war replace yachts and oligarchs There are no Russians at Venice - instead there was an address from the Ukrainian president and a more sombre mood, reports Rachel Campbell-Johnston" w:history="1">
        <w:r>
          <w:rPr>
            <w:rFonts w:ascii="Arial" w:eastAsia="Arial" w:hAnsi="Arial" w:cs="Arial"/>
            <w:b/>
            <w:i w:val="0"/>
            <w:color w:val="0077CC"/>
            <w:sz w:val="20"/>
            <w:u w:val="single"/>
          </w:rPr>
          <w:t>Zelensky and the art of war replace yachts and oligarchs There are no Russians at Venice - instead there was an address from the Ukrainian president and a more sombre mood, reports Rachel Campbell-Johnston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Zelensky and the art of war replace yachts and oligarchs There are no Russians at Venice - instead there was an address from the Ukrainian president and a more sombre mood, reports Rachel Campbell-Johnston" w:history="1">
        <w:r>
          <w:rPr>
            <w:rFonts w:ascii="Arial" w:eastAsia="Arial" w:hAnsi="Arial" w:cs="Arial"/>
            <w:b/>
            <w:i w:val="0"/>
            <w:color w:val="0077CC"/>
            <w:sz w:val="20"/>
            <w:u w:val="single"/>
          </w:rPr>
          <w:t>Zelensky and the art of war replace yachts and oligarchs There are no Russians at Venice - instead there was an address from the Ukrainian president and a more sombre mood, reports Rachel Campbell-Johnston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War refugees head for new lives with British hosts" w:history="1">
        <w:r>
          <w:rPr>
            <w:rFonts w:ascii="Arial" w:eastAsia="Arial" w:hAnsi="Arial" w:cs="Arial"/>
            <w:b/>
            <w:i w:val="0"/>
            <w:color w:val="0077CC"/>
            <w:sz w:val="20"/>
            <w:u w:val="single"/>
          </w:rPr>
          <w:t>War refugees head for new lives with British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Organising a music festival for 200,000 people? No problem. Getting two refugees from Kyiv to Glastonbury? Big problem. In June Emily Eavis will create a temporary city the size of Oxford on her farm when she hosts the Glastonbury..." w:history="1">
        <w:r>
          <w:rPr>
            <w:rFonts w:ascii="Arial" w:eastAsia="Arial" w:hAnsi="Arial" w:cs="Arial"/>
            <w:b/>
            <w:i w:val="0"/>
            <w:color w:val="0077CC"/>
            <w:sz w:val="20"/>
            <w:u w:val="single"/>
          </w:rPr>
          <w:t>Organising a music festival for 200,000 people? No problem. Getting two refugees from Kyiv to Glastonbury? Big problem. In June Emily Eavis will create a temporary city the size of Oxford on her farm when she hosts the Glastonbury...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LL AGES WELCOME! Inside the care home everyone wants to live in Could a pioneering housing project in Denmark where nonagenarians mix with young families and twenty somethings be the answer to Britain 's social care crisis? Rache..." w:history="1">
        <w:r>
          <w:rPr>
            <w:rFonts w:ascii="Arial" w:eastAsia="Arial" w:hAnsi="Arial" w:cs="Arial"/>
            <w:b/>
            <w:i w:val="0"/>
            <w:color w:val="0077CC"/>
            <w:sz w:val="20"/>
            <w:u w:val="single"/>
          </w:rPr>
          <w:t>ALL AGES WELCOME! Inside the care home everyone wants to live in Could a pioneering housing project in Denmark where nonagenarians mix with young families and twenty somethings be the answer to Britain 's social care crisis? Rache...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Give cash not stuff: what the disaster expert recommends for helping Ukraine Lucy Easthope worked to aid Afghan refugees and on the response to 9/11. She tells Damian Whitworth what we're getting right (and wrong) this time round" w:history="1">
        <w:r>
          <w:rPr>
            <w:rFonts w:ascii="Arial" w:eastAsia="Arial" w:hAnsi="Arial" w:cs="Arial"/>
            <w:b/>
            <w:i w:val="0"/>
            <w:color w:val="0077CC"/>
            <w:sz w:val="20"/>
            <w:u w:val="single"/>
          </w:rPr>
          <w:t>Give cash not stuff: what the disaster expert recommends for helping Ukraine Lucy Easthope worked to aid Afghan refugees and on the response to 9/11. She tells Damian Whitworth what we're getting right (and wrong) this time 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Life has been hell for everybody, but for me it was particularly hard' Her daughter's cancer, a broken back, a fractured wrist while shaving her legs... It shouldn't happen to an 89-year-old, Sheila Hancock tells c" w:history="1">
        <w:r>
          <w:rPr>
            <w:rFonts w:ascii="Arial" w:eastAsia="Arial" w:hAnsi="Arial" w:cs="Arial"/>
            <w:b/>
            <w:i w:val="0"/>
            <w:color w:val="0077CC"/>
            <w:sz w:val="20"/>
            <w:u w:val="single"/>
          </w:rPr>
          <w:t>'Life has been hell for everybody, but for me it was particularly hard' Her daughter's cancer, a broken back, a fractured wrist while shaving her legs... It shouldn't happen to an 89-year-old, Sheila Hancock tells 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Life has been hell for everybody, but for me it was particularly hard' Her daughter's cancer, a broken back, a fractured wrist while shaving her legs... It shouldn't happen to an 89-year-old, Sheila Hancock tells Andrew Billen" w:history="1">
        <w:r>
          <w:rPr>
            <w:rFonts w:ascii="Arial" w:eastAsia="Arial" w:hAnsi="Arial" w:cs="Arial"/>
            <w:b/>
            <w:i w:val="0"/>
            <w:color w:val="0077CC"/>
            <w:sz w:val="20"/>
            <w:u w:val="single"/>
          </w:rPr>
          <w:t>'Life has been hell for everybody, but for me it was particularly hard' Her daughter's cancer, a broken back, a fractured wrist while shaving her legs... It shouldn't happen to an 89-year-old, Sheila Hancock tells Andrew Billen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 Ukrainian people need something to scream at' Football has played its part in the relief effort since the Russian invasion and the Hampden clash will be a source of release for many, writes Robert O'Connor" w:history="1">
        <w:r>
          <w:rPr>
            <w:rFonts w:ascii="Arial" w:eastAsia="Arial" w:hAnsi="Arial" w:cs="Arial"/>
            <w:b/>
            <w:i w:val="0"/>
            <w:color w:val="0077CC"/>
            <w:sz w:val="20"/>
            <w:u w:val="single"/>
          </w:rPr>
          <w:t>' Ukrainian people need something to scream at' Football has played its part in the relief effort since the Russian invasion and the Hampden clash will be a source of release for many, writes Robert O'Connor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aitlin Moran Celebrity Watch" w:history="1">
        <w:r>
          <w:rPr>
            <w:rFonts w:ascii="Arial" w:eastAsia="Arial" w:hAnsi="Arial" w:cs="Arial"/>
            <w:b/>
            <w:i w:val="0"/>
            <w:color w:val="0077CC"/>
            <w:sz w:val="20"/>
            <w:u w:val="single"/>
          </w:rPr>
          <w:t>Caitlin Moran Celebrity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Caitlin Moran Celebrity Watch" w:history="1">
        <w:r>
          <w:rPr>
            <w:rFonts w:ascii="Arial" w:eastAsia="Arial" w:hAnsi="Arial" w:cs="Arial"/>
            <w:b/>
            <w:i w:val="0"/>
            <w:color w:val="0077CC"/>
            <w:sz w:val="20"/>
            <w:u w:val="single"/>
          </w:rPr>
          <w:t>Caitlin Moran Celebrity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ortured, persecuted and left with nothing ... except football JAMES GHEERBRANT SPECIAL REPORT The Bakulin family are steeped in football. Having fled the ravages of war in Ukraine for a new life in England, they desperately need ..." w:history="1">
        <w:r>
          <w:rPr>
            <w:rFonts w:ascii="Arial" w:eastAsia="Arial" w:hAnsi="Arial" w:cs="Arial"/>
            <w:b/>
            <w:i w:val="0"/>
            <w:color w:val="0077CC"/>
            <w:sz w:val="20"/>
            <w:u w:val="single"/>
          </w:rPr>
          <w:t>Tortured, persecuted and left with nothing ... except football JAMES GHEERBRANT SPECIAL REPORT The Bakulin family are steeped in football. Having fled the ravages of war in Ukraine for a new life in England, they desperately need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ortured, persecuted and left with nothing ... except football JAMES GHEERBRANT SPECIAL REPORT The Bakulin family are steeped in football. Having fled the ravages of war in Ukraine for a new life in England, they desperately need ..." w:history="1">
        <w:r>
          <w:rPr>
            <w:rFonts w:ascii="Arial" w:eastAsia="Arial" w:hAnsi="Arial" w:cs="Arial"/>
            <w:b/>
            <w:i w:val="0"/>
            <w:color w:val="0077CC"/>
            <w:sz w:val="20"/>
            <w:u w:val="single"/>
          </w:rPr>
          <w:t>Tortured, persecuted and left with nothing ... except football JAMES GHEERBRANT SPECIAL REPORT The Bakulin family are steeped in football. Having fled the ravages of war in Ukraine for a new life in England, they desperately need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ortured, persecuted and left with nothing ... except football JAMES GHEERBRANT SPECIAL REPORT The Bakulin family are steeped in football. Having fled the ravages of war in Ukraine for a new life in England, they desperately need ..." w:history="1">
        <w:r>
          <w:rPr>
            <w:rFonts w:ascii="Arial" w:eastAsia="Arial" w:hAnsi="Arial" w:cs="Arial"/>
            <w:b/>
            <w:i w:val="0"/>
            <w:color w:val="0077CC"/>
            <w:sz w:val="20"/>
            <w:u w:val="single"/>
          </w:rPr>
          <w:t>Tortured, persecuted and left with nothing ... except football JAMES GHEERBRANT SPECIAL REPORT The Bakulin family are steeped in football. Having fled the ravages of war in Ukraine for a new life in England, they desperately need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NNEKA RICE TO THE RESCUE! (THIRTY YEARS LATER) In the Nineties she dashed across primetime TV in a jumpsuit solving the nation's problems - now Anneka Rice is back. She tells Andrew Billen how a troubled childhood prepared her fo..." w:history="1">
        <w:r>
          <w:rPr>
            <w:rFonts w:ascii="Arial" w:eastAsia="Arial" w:hAnsi="Arial" w:cs="Arial"/>
            <w:b/>
            <w:i w:val="0"/>
            <w:color w:val="0077CC"/>
            <w:sz w:val="20"/>
            <w:u w:val="single"/>
          </w:rPr>
          <w:t>ANNEKA RICE TO THE RESCUE! (THIRTY YEARS LATER) In the Nineties she dashed across primetime TV in a jumpsuit solving the nation's problems - now Anneka Rice is back. She tells Andrew Billen how a troubled childhood prepared her 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Honours" w:history="1">
        <w:r>
          <w:rPr>
            <w:rFonts w:ascii="Arial" w:eastAsia="Arial" w:hAnsi="Arial" w:cs="Arial"/>
            <w:b/>
            <w:i w:val="0"/>
            <w:color w:val="0077CC"/>
            <w:sz w:val="20"/>
            <w:u w:val="single"/>
          </w:rPr>
          <w:t>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2022 DID THAT JUST REALLY HAPPEN? Call it a car crash, a fever dream or a soap opera, it's been one helluva crazy year. Boris, Liz, Rishi and co* take us behind the scenes *According to Hugo Rifkind" w:history="1">
        <w:r>
          <w:rPr>
            <w:rFonts w:ascii="Arial" w:eastAsia="Arial" w:hAnsi="Arial" w:cs="Arial"/>
            <w:b/>
            <w:i w:val="0"/>
            <w:color w:val="0077CC"/>
            <w:sz w:val="20"/>
            <w:u w:val="single"/>
          </w:rPr>
          <w:t>2022 DID THAT JUST REALLY HAPPEN? Call it a car crash, a fever dream or a soap opera, it's been one helluva crazy year. Boris, Liz, Rishi and co* take us behind the scenes *According to Hugo Rifkind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New year honours" w:history="1">
        <w:r>
          <w:rPr>
            <w:rFonts w:ascii="Arial" w:eastAsia="Arial" w:hAnsi="Arial" w:cs="Arial"/>
            <w:b/>
            <w:i w:val="0"/>
            <w:color w:val="0077CC"/>
            <w:sz w:val="20"/>
            <w:u w:val="single"/>
          </w:rPr>
          <w:t>New year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New year honours" w:history="1">
        <w:r>
          <w:rPr>
            <w:rFonts w:ascii="Arial" w:eastAsia="Arial" w:hAnsi="Arial" w:cs="Arial"/>
            <w:b/>
            <w:i w:val="0"/>
            <w:color w:val="0077CC"/>
            <w:sz w:val="20"/>
            <w:u w:val="single"/>
          </w:rPr>
          <w:t>New year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Charles honours mother's wedding pledge to Edward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2023 Saturday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
        <w:keepNext w:val="0"/>
        <w:spacing w:before="120" w:after="0" w:line="220" w:lineRule="atLeast"/>
        <w:ind w:left="0" w:right="0" w:firstLine="0"/>
        <w:jc w:val="left"/>
      </w:pPr>
      <w:r>
        <w:br/>
      </w:r>
      <w:r>
        <w:pict>
          <v:shape id="_x0000_i1026" type="#_x0000_t75" style="width:256.47pt;height:30.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 ; Valentine Low</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decision to hand his late father's title - Duke of Edinburgh - yesterday to his youngest brother avoids a family dispute following Prince Harry's christening of his daughter as a princess. Charles has also fulfilled the public promise his mother made to Prince Edward on his wedding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followed Buckingham Palace's acknowledgement that the Duke and Duchess of Sussex's children are known as Prince Archie and Princess Lilibet and is seen in royal circles as evidence of the King not wishing to fight unnecessary battles.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support for the Duke of Edinburgh Award scheme - founded by their father and undertaken by about 330,000 people each year worldwide - helped persuade the king to confer the title.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74, inherited the dukedom on his father's death aged 99 in June 2021 and it reverted to the Crown when he became King in September last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Edward was the only of the Queen's sons not to hold a dukedom the King is keen to slim down the royal family. With the Duke of York and Duke of Sussex no longer working royals, however, Edward has an increased public role.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dukedom was conferred on Edward's 59th birthday before a reception in Edinburgh to mark the first anniversary of Russia's invasion of Ukraine. He was given the title Earl of Forfar by the Queen four years ago.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said he was "slightly overwhelmed" by the latest appointment as he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hope you can all try to make Scotland and Britain your home for as long you feel that you need to stay here and we will try to make it as welcoming and as safe as possible for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Sophie, 58, becomes Duchess of Edinburgh. Their son, James, Viscount Severn, 15, has become Earl of Wessex and will become Earl of Forfar, but will not inherit the title of Duke of Edinburgh. Charles has ordered the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Dukedom to revert to the Crown, so it will not "leave" the heart of the royal family when Edward dies. None of the changes affect the couple's eldest child, Lady Louise Mountbatten-Windsor, 19.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Queen gave Edward the earldom of Wessex, a title he chose, when he married Sophie Rhys-Jones in 1999. Buckingham Palace announced on their wedding day: "The Queen, the Duke of Edinburgh and the Prince of Wales have also agreed that the Prince Edward should be given the Dukedom of Edinburgh in due course, when the present title held now by Prince Philip eventually reverts to the Crown."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acknowledged the uncertainty surrounding the title after Philip's death, saying: "It was sort of a pipe dream of my father's ... it will depend on whether or not the Prince of Wales, when he becomes King, whether he'll do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Harry's children - Archie, three, and Lilibet, one - became prince and princess six months ago. The changes were made on Buckingham Palace's list of succession page only this week, apparently prompted by the Sussexes' announcement 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that they had used Lilibet's title for her christening in California.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Vickers, the royal historian, said he was told several weeks ago that Edward was likely to be given the dukedom on his birthday. Charles had announced that William would become Prince of Wales soon after the Queen's death and making public the Edinburgh decision at the same time would have "diluted" its impact,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wishes and intention of the Queen and Prince Philip have been fulfilled," he said. "Prince Philip has always been supportive of Edward, particularly his work with the Duke of Edinburgh Award."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Vickers said that when he visited Philip in his study, the only picture of his children was a small photograph of Edward.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yesterday: "The new Duke and Duchess of Edinburgh are proud to continue Prince Philip's legacy of promoting opportunities for young people of all backgrounds to reach their full potential."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by King George I for his grandson, Prince Frederick. Frederick's son, Prince George, inherited it and when he became King George III in 1760, it merged with the Crown. Queen Victoria revived it in 1866 for Prince Alfred, her second son. Edinburgh's new duke and duchess, leading article, page 27</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8"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for Prince FrederickMAX MUMBY/INDIGO/GETTY IMAGESPrince Philip with Edward, who has championed the Duke of Edinburgh Award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30"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Charles honours mother's wedding pledge to Edward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2023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
        <w:keepNext w:val="0"/>
        <w:spacing w:before="120" w:after="0" w:line="220" w:lineRule="atLeast"/>
        <w:ind w:left="0" w:right="0" w:firstLine="0"/>
        <w:jc w:val="left"/>
      </w:pPr>
      <w:r>
        <w:br/>
      </w:r>
      <w:r>
        <w:pict>
          <v:shape id="_x0000_i1031" type="#_x0000_t75" style="width:256.47pt;height:30.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 Valentine Low</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2"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decision to hand his late father's title - Duke of Edinburgh - yesterday to his youngest brother avoids a family dispute following Prince Harry's christening of his daughter as a princess. Charles has also fulfilled the public promise his mother made to Prince Edward on his wedding 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followed Buckingham Palace's acknowledgement that the Duke and Duchess of Sussex's children are known as Prince Archie and Princess Lilibet and is seen in royal circles as evidence of the King not wishing to fight unnecessary battles.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support for the Duke of Edinburgh Award scheme - founded by their father and undertaken by about 330,000 people each year worldwide - helped persuade the king to confer the title.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74, inherited the dukedom on his father's death aged 99 in June 2021 and it reverted to the Crown when he became King in September last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Edward was the only one of the Queen's sons not to hold a dukedom the King is keen to slim down the royal family. With the Duke of York and Duke of Sussex no longer working royals, however, Edward has an increased public role.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dukedom was conferred on Edward's 59th birthday before a reception in Edinburgh to mark the first anniversary of Russia's invasion of Ukraine. He was given the title Earl of Forfar by the Queen four years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said he was "slightly overwhelmed" by the latest appointment as he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hope you can all try to make Scotland and Britain your home for as long you feel that you need to stay here and we will try to make it as welcoming and as safe as possible for you."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Sophie, 58, becomes Duchess of Edinburgh. Their son, James, Viscount Severn, 15, has become Earl of Wessex and will become Earl of Forfar, but will not inherit the title of Duke of Edinburgh. Charles has ordered the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Dukedom to revert to the Crown, so it will not "leave" the heart of the royal family when Edward dies. None of the changes affect the couple's eldest child, Lady Louise Mountbatten-Windsor, 19.</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Queen gave Edward the earldom of Wessex, a title he chose, when he married Sophie Rhys-Jones in 1999. Buckingham Palace announced on their wedding day: "The Queen, the Duke of Edinburgh and the Prince of Wales have also agreed that the Prince Edward should be given the Dukedom of Edinburgh in due course, when the present title held now by Prince Philip eventually reverts to the Crown."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acknowledged the uncertainty surrounding the title after Philip's death, saying: "It was sort of a pipe dream of my father's ... it will depend on whether or not the Prince of Wales, when he becomes King, whether he'll do that."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Harry's children - Archie, three, and Lilibet, one - became prince and princess six months ago. The changes were made on Buckingham Palace's list of succession page only this week, apparently prompted by the Sussexes' announcement 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that they had used Lilibet's title for her christening in California.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Vickers, the royal historian, said he was told several weeks ago that Edward was likely to be given the dukedom on his birthday. Charles had announced that William would become Prince of Wales soon after the Queen's death and making public the Edinburgh decision at the same time would have "diluted" its impact, 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wishes and intention of the Queen and Prince Philip have been fulfilled," he said. "Prince Philip has always been supportive of Edward, particularly his work with the Duke of Edinburgh Award."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Vickers said that when he visited Philip in his study, the only picture of his children was a small photograph of Edward.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yesterday: "The new Duke and Duchess of Edinburgh are proud to continue Prince Philip's legacy of promoting opportunities for young people of all backgrounds to reach their full potential."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by King George I for his grandson, Prince Frederick. Frederick's son, Prince George, inherited it and when he became King George III in 1760, it merged with the Crown. Queen Victoria revived it in 1866 for Prince Alfred, her second son. Edinburgh's new duke and duchess, leading article, page 29</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3"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was created in 1726 for Prince FrederickMAX MUMBY/INDIGO/GETTY IMAGESPrince Philip with Edward, who has championed the Duke of Edinburgh Award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5"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Anguish at Devon death of Ukraine girl</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3"/>
        <w:keepNext w:val="0"/>
        <w:spacing w:before="120" w:after="0" w:line="220" w:lineRule="atLeast"/>
        <w:ind w:left="0" w:right="0" w:firstLine="0"/>
        <w:jc w:val="left"/>
      </w:pPr>
      <w:r>
        <w:br/>
      </w:r>
      <w:r>
        <w:pict>
          <v:shape id="_x0000_i1036" type="#_x0000_t75" style="width:256.47pt;height:30.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 Charlotte Wace</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7"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Ukrainian refugee who died after being found unconscious on a beach has said that "nothing can ever replace her in our hearts".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14, was found on Dawlish beach on Saturday night after being reported missing. She was airlifted to the Royal Devon and Exeter Hospital, where she died later.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through the police, Inna Yevko, her mother, said: "Myself and my family are devastated to have lost our beautiful Albina. Nothing can ever replace her in our hearts."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 and Cornwall police are treating the death as unexplained but not </w:t>
      </w:r>
      <w:hyperlink r:id="rId34" w:history="1">
        <w:r>
          <w:rPr>
            <w:rFonts w:ascii="arial" w:eastAsia="arial" w:hAnsi="arial" w:cs="arial"/>
            <w:b w:val="0"/>
            <w:i/>
            <w:strike w:val="0"/>
            <w:noProof w:val="0"/>
            <w:color w:val="0077CC"/>
            <w:position w:val="0"/>
            <w:sz w:val="20"/>
            <w:u w:val="single"/>
            <w:vertAlign w:val="baseline"/>
          </w:rPr>
          <w:t>www.suspicious.No</w:t>
        </w:r>
      </w:hyperlink>
      <w:r>
        <w:rPr>
          <w:rFonts w:ascii="arial" w:eastAsia="arial" w:hAnsi="arial" w:cs="arial"/>
          <w:b w:val="0"/>
          <w:i w:val="0"/>
          <w:strike w:val="0"/>
          <w:noProof w:val="0"/>
          <w:color w:val="000000"/>
          <w:position w:val="0"/>
          <w:sz w:val="20"/>
          <w:u w:val="none"/>
          <w:vertAlign w:val="baseline"/>
        </w:rPr>
        <w:t xml:space="preserve"> arrests have been made and a post-mortem examination is due to take place tomorrow.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said Albina was a Ukranian national who was living in the Dawlish area. She had been living in the Devon resort with her mother since the spring of last year after leaving Ukraine and fleeing Russia's invasion.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family friend, who wished to remain anonymous, said: "The mother was happy and well assimilated to life in Dawlish. She was just really lovely, properly nice, happy and involved in the local community.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"Dawlish has made a huge effort to welcome Ukranian refugees and to encourage people to help them. Inna was like a lot of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She didn't see herself as being a Ukrainian refugee in Dawlish. She saw herself as being from Dawlish."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resident said: "[Inna] has integrated herself [in Dawlish] beautifully. She has a job and works, she's a very valued member of our choir.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contact with her and given her our thoughts. Inna is very sociable, she's a very lovely lady. It's been a massive shock to Dawlish. It is a terrible thing to happen anywhere."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Viktoriia Zviholska, 38, a cleaner, moved to the south Devon resort town from Ukraine in May last year with her son and became close friends with Inna and Albina after they stayed with the same host family.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want to honour the memory of my friend's daughter from Ukraine. She was not only young but also very bright, smart, interesting, [and] she loved to draw.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good person. I can't believe this could happen to her. We are all a society and we know about stereotypes, that this person is more likely to get into such a story. This is the law of regularity. But what happened to Albina is complete nonsense.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always discussed with her mother what she would do and where she would go."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Zviholska said that the family had enjoyed their new life in Britain. "Albina rejoiced at the new school. Maybe I found new friends. We met for lunch together. We celebrated the new year together," she said. "I found good people in them. I have only good memories of our time together."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Banks, head teacher at Dawlish College, the secondary school where Albina was a pupil, paid tribute to her. He said: "Everyone in our school community has been devastated to learn of the tragic death of one of our year nine students. Our thoughts are with Albina's family and loved ones and we have extended our deepest condolences and offers of support to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will be sorely missed by all who knew her and we have set up emotional support and signposting for staff and students affected by this terrible news."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Inspector Becky Davies, of Devon and Cornwall police, said the force was trying to "piece together Albina's final hours".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"Officers continue to undertake door-to-door inquiries as we try to identify any witnesses or CCTV footage that capture Albina's movements. While this death remains unexplained, we are not currently treating this death as suspicious.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await the results of the forensic post-mortem due to take place on Thursday, but in the meantime we ask that the family and loved ones of Albina are given space and privacy as they come to terms with their loss. Our thoughts are very much with those who knew Albina at this tragic time, and the close-knit Dawlish community."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anyone with closed-circuit television or doorbell video footage that could assist the investigation to come forward.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supporters in frame for pipeline blast, page 26</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8"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Albina Yevko and her mother settled in Devon after fleeing war in Ukraine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9"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40"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Fog of War; Terrible crimes are being covered up in the ruthless Russian invasion of Ukraine. It is time that investigators were allowed in to examine the evidence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
        <w:keepNext w:val="0"/>
        <w:spacing w:before="120" w:after="0" w:line="220" w:lineRule="atLeast"/>
        <w:ind w:left="0" w:right="0" w:firstLine="0"/>
        <w:jc w:val="left"/>
      </w:pPr>
      <w:r>
        <w:br/>
      </w:r>
      <w:r>
        <w:pict>
          <v:shape id="_x0000_i1041" type="#_x0000_t75" style="width:256.47pt;height:30.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2"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frontline report in The Times today serves as a reminder that Ukraine is turning into a huge crime scene. A month of barbaric warfare, of residential blocks pounded by shells, of starved cities and of shameful atrocities, including rape, will occupy war crimes investigators for years. Judging by the accounts of the past weeks, the result is likely to be a devastating record of the behaviour of Russian soldiers and their commanders.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sinister abuses are those committed under cover of offering humanitarian assistance. Such is the case in the besieged city of Mariupol, where the Russian attackers have offered supposed rescue corridors to the people they have been bombarding. Typically women and children are prodded out of their bomb shelters, taken to the self-declared, Russian-backed Donetsk People's Republic and then transported by bus or train across the border into western Russia. There, many are being processed in so-called filtration camps. Their phone records are downloaded and they are interrogated, photographed and fingerprinted. Some are reportedly barred from leaving Russia for at least two years. It is already proving difficult to keep track of them. The Ukrainian authorities say that, as of last week, 15,000 civilians had been removed from Mariupol.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corridors are being proposed by both Russia and Belarus. According to Moscow's defence ministry, Russia has received around 450,000 refugees and is considering 2.7 million requests for evacuation. Ukrainians are duly sceptical, both about the numbers and Russian intent. There is broad suspicion that having ruthlessly bombed civilian terrain, Russia is now forcing the survivors to flee and will allow refugees to return only with Russian identity papers. It is, in short, converting eastern and southern Ukraine into a Russian settlement as part of a process of partition.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denies this amounts to ethnic cleansing or forced deportation. But the use of the term "filtration points" suggests the camps are modelled on similar establishments set up in successive wars in Chechnya. That was Vladimir Putin's first military adventure and he seems to regard it as a success. For older Ukrainians, these deportations smack of the Stalin era.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little wonder the Ukrainian government is urging the International Committee of the Red Cross to scrap its plan to set up a base in Rostovon-Don, southwest Russia. This would legitimise Russia's "humanitarian corridors" and its practice of abductions and forced deportations.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Russia are being treated as if they were citizens of a surrendering power rather than people who have been bombed out of their homes in an offensive that violates the rules of war.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of independent war crimes investigators should be on the ground now gathering evidence. Ukraine appears to be winning the information war against Russia and so more credence may be given to its official assessments and atrocity reports, but the detectives should be alert to possible crimes on both sides.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patient inquiries into crimes against prisoners and civilians in the Balkan wars of the 1990s were an essential part of the emotional recovery process and the historical narrative. The massacre of Bosnian Muslims by Bosnian Serbs at Srebrenica in 1995 was correctly deemed to be an act of genocide. When Mr Putin was gearing up for this year's invasion of Ukraine, however, he also referred to genocide being committed in the Donbas region by Ukrainians. This was incorrect, a piece of manipulative propaganda designed to pave the road to war.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matters, and so does the gathering and scrupulous analysis of evidence. The identity of the perpetrators of war crimes and the full chain of command should be made public.Those who are grieving today will be grateful for that work.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4"/>
      </w:pPr>
    </w:p>
    <w:p>
      <w:pPr>
        <w:pStyle w:val="Normal4"/>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4"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Brandenburg Gate welcome for King</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2023 Saturday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
        <w:keepNext w:val="0"/>
        <w:spacing w:before="120" w:after="0" w:line="220" w:lineRule="atLeast"/>
        <w:ind w:left="0" w:right="0" w:firstLine="0"/>
        <w:jc w:val="left"/>
      </w:pPr>
      <w:r>
        <w:br/>
      </w:r>
      <w:r>
        <w:pict>
          <v:shape id="_x0000_i1045" type="#_x0000_t75" style="width:256.47pt;height:30.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6"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will become the first postwar foreign head of state to be given a ceremonial welcome at the Brandenburg Gate in Berlin when he embarks on the first state visits of his reign at the end of the month.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 Queen will visit France and Germany for a trip that will underline the government's desire to strengthen ties with Britain's European neighbours after Brexit.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firsts, reflecting the wish of the host countries to mark the historic trip by the new King. Charles will be the first British monarch to address the French senate and the Bundestag, Germany's federal parliament. He will also be the first member of the royal family to visit the remains of a church bombed by the Allies in the Second World War.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President Steinmeier said that the ceremonial welcome with military honours at the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Brandenburg Gate was meant as a mark of appreciation that Charles had chosen to visit Germany on his first overseas tour as the King and before his coronation. Steinmeier said that he had invited Charles to Berlin at the Queen's funeral in September. "The fact that he is now taking up this invitation only half a year later shows how much the King values the friendship between our nations," Steinmeier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six-day visit, which begins on March 26, Charles and Camilla will travel to Paris and Bordeaux then continue to Berlin and Hamburg.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visit will celebrate the UK's relationship with France and Germany, marking our shared histories, culture and values. It is also a chance to look forwards and show the many ways our countries are working in partnership, whether that be to tackle climate change, respond to the conflict in Ukraine, seize trade and investment opportunities or share the best of our arts and culture." A source added: "The fact that the programme has so many unique ceremonial elements to it does reflect the strength of the relationship and the fact that this is the first state visit of Their Majesties' reign. The atmosphere in which this has all been planned has been extraordinarily positive."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visits are at the request of the government and underline the strong European theme of the King's reign. They follow his meeting with Ursula von der Leyen, president of the European Commission, at Windsor after the announcement of the deal with the EU over the Northern Ireland protocol.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visits to an organic vineyard in France and green energy projects in Germany, the trip will also be the first opportunity to see on the international stage how Charles's approach to the role differs from that of his late mother.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Palace spokesman added: "As well as speaking to the strength of the UK's bilateral relationships with France and Germany, Their Majesties' visit will include engagements highlighting the importance of sustainability and community ? key themes which have been embraced by citizens of all our countries. There will also be opportunities to reflect on the sacrifices and challenges of our shared past, out of which has come an enduring legacy of co-operation and reconciliation."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will host a state banquet at the Palace of Versailles, while Steinmeier will welcome the King at the Schloss Bellevue in Berlin. In Bordeaux, which is home to a large number of Britons, the King will see the devastation caused by last summer's wildfires on the outskirts of the city. In Hamburg he will visit St Nikolai Memorial, the remains of a church that was destroyed by the Allies' bombs during the Second World War.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progress Charles and Camilla will travel to Paris on March 26 for a ceremony of Remembrance at the Arc de Triomphe alongside President Macron and his wife Brigitte. The King is expected to address the French senate while the Queen opens a Manet and Degas exhibition at the Musée d'Orsay with Mrs Macron.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28, they will travel to Bordeaux to meet emergency workers who tackled wildfires last summer.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the royal couple will go to Berlin where they will receive a ceremonial welcome at the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Brandenburg Gate from President Steinmeier and Frau Budenbender before the King meets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will later address the Bundestag. The King and Queen leave for Hamburg on March 31 and will lay wreaths at the St Nikolai Memorial and meet the public.</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8"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Fog of War; Terrible crimes are being covered up in the ruthless Russian invasion of Ukraine. It is time that investigators were allowed in to examine the evidence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
        <w:keepNext w:val="0"/>
        <w:spacing w:before="120" w:after="0" w:line="220" w:lineRule="atLeast"/>
        <w:ind w:left="0" w:right="0" w:firstLine="0"/>
        <w:jc w:val="left"/>
      </w:pPr>
      <w:r>
        <w:br/>
      </w:r>
      <w:r>
        <w:pict>
          <v:shape id="_x0000_i1049" type="#_x0000_t75" style="width:256.47pt;height:30.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0"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frontline report in The Times today serves as a reminder that Ukraine is turning into a huge crime scene. A month of barbaric warfare, of residential blocks pounded by shells, of starved cities and of shameful atrocities, including rape, will occupy war crimes investigators for years. Judging by the accounts of the past weeks, the result is likely to be a devastating record of the behaviour of Russian soldiers and their commanders.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sinister abuses are those committed under cover of offering humanitarian assistance. Such is the case in the besieged city of Mariupol, where the Russian attackers have offered supposed rescue corridors to the people they have been bombarding. Typically women and children are prodded out of their bomb shelters, taken to the self-declared, Russian-backed Donetsk People's Republic and then transported by bus or train across the border into western Russia. There, many are being processed in so-called filtration camps. Their phone records are downloaded and they are interrogated, photographed and fingerprinted. Some are reportedly barred from leaving Russia for at least two years. It is already proving difficult to keep track of them. The Ukrainian authorities say that, as of last week, 15,000 civilians had been removed from Mariupol.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corridors are being proposed by both Russia and Belarus. According to Moscow's defence ministry, Russia has received around 450,000 refugees and is considering 2.7 million requests for evacuation. Ukrainians are duly sceptical, both about the numbers and Russian intent. There is broad suspicion that having ruthlessly bombed civilian terrain, Russia is now forcing the survivors to flee and will allow refugees to return only with Russian identity papers. It is, in short, converting eastern and southern Ukraine into a Russian settlement as part of a process of partition.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denies this amounts to ethnic cleansing or forced deportation. But the use of the term "filtration points" suggests the camps are modelled on similar establishments set up in successive wars in Chechnya. That was Vladimir Putin's first military adventure and he seems to regard it as a success. For older Ukrainians, these deportations smack of the Stalin era.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little wonder the Ukrainian government is urging the International Committee of the Red Cross to scrap its plan to set up a base in Rostovon-Don, southwest Russia. This would legitimise Russia's "humanitarian corridors" and its practice of abductions and forced deportations.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Russia are being treated as if they were citizens of a surrendering power rather than people who have been bombed out of their homes in an offensive that violates the rules of war.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of independent war crimes investigators should be on the ground now gathering evidence. Ukraine appears to be winning the information war against Russia and so more credence may be given to its official assessments and atrocity reports, but the detectives should be alert to possible crimes on both sides.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patient inquiries into crimes against prisoners and civilians in the Balkan wars of the 1990s were an essential part of the emotional recovery process and the historical narrative. The massacre of Bosnian Muslims by Bosnian Serbs at Srebrenica in 1995 was correctly deemed to be an act of genocide. When Mr Putin was gearing up for this year's invasion of Ukraine, however, he also referred to genocide being committed in the Donbas region by Ukrainians. This was incorrect, a piece of manipulative propaganda designed to pave the road to war.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matters, and so does the gathering and scrupulous analysis of evidence. The identity of the perpetrators of war crimes and the full chain of command should be made public.Those who are grieving today will be grateful for that work.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6"/>
      </w:pPr>
    </w:p>
    <w:p>
      <w:pPr>
        <w:pStyle w:val="Normal6"/>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2"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Brandenburg Gate welcome for King</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2023 Saturday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
        <w:keepNext w:val="0"/>
        <w:spacing w:before="120" w:after="0" w:line="220" w:lineRule="atLeast"/>
        <w:ind w:left="0" w:right="0" w:firstLine="0"/>
        <w:jc w:val="left"/>
      </w:pPr>
      <w:r>
        <w:br/>
      </w:r>
      <w:r>
        <w:pict>
          <v:shape id="_x0000_i1053" type="#_x0000_t75" style="width:256.47pt;height:30.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4"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will become the first postwar foreign head of state to be given a ceremonial welcome at Berlin's Brandenburg Gate when he embarks on the first state visits of his reign at the end of the month.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Camilla will visit France and Germany for a trip which will underline the government's desire to strengthen ties with the UK's European neighbours in the aftermath of Brexit.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firsts, reflecting the wish of the host countries to mark the historic trip by the UK's new head of state. Charles will be the first British monarch to address the French senate and the Bundestag, Germany's federal parliament. He will also be the first member of the royal family to visit the remains of a church bombed by the Allies in the Second World War.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Germany's President Steinmeier said the ceremonial welcome with military honours at the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Brandenburg Gate was meant as a mark of appreciation that Charles had chosen to visit Germany on his first overseas tour as monarch and before his coronation. Steinmeier said he had invited Charles to Berlin at the Queen's funeral in September. "The fact that he is now taking up this invitation only half a year later shows how much the King values the friendship between our nations," Steinmeier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six-day visit, which begins on March 26, Charles and Camilla will travel to Paris and Bordeaux then continue to Berlin and Hamburg.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visit will celebrate the UK's relationship with France and Germany, marking our shared histories, culture and values. It is also a chance to look forwards and show the many ways our countries are working in partnership, whether that be to tackle climate change, respond to the conflict in Ukraine, seize trade and investment opportunities or share the best of our arts and culture." A source added: "The fact that the programme has so many unique ceremonial elements to it does reflect the strength of the relationship and the fact that this is the first state visit of Their Majesties' reign.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in which this has all been planned has been extraordinarily positive."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visits are at the request of the government and underline the strong European theme of the King's reign. They follow his meeting with Ursula von der Leyen, the European Commission president, at Windsor after the announcement of the deal with the EU over the Northern Ireland protocol.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visits to an organic vineyard in France and green energy projects in Germany, the trip will also be the first opportunity to see on the international stage how Charles's approach to the role differs from that of his late mother.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Palace spokesman added: "As well as speaking to the strength of the UK's bilateral relationships with France and Germany, Their Majesties' visit will include engagements highlighting the importance of sustainability and community ? key themes which have been embraced by citizens of all our countries. There will also be opportunities to reflect on the sacrifices and challenges of our shared past, out of which has come an enduring legacy of co-operation and reconciliation."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will host a state banquet at the Palace of Versailles, while Steinmeier will welcome the King at the Schloss Bellevue in Berlin. In Bordeaux, which is home to a large number of Britons, the King will see the devastation caused by last summer's wildfires on the outskirts of the city.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he will visit Hamburg's St Nikolai Memorial, the remains of a church that was destroyed by the Allies' bombs during the Second World War.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progress Charles and Camilla will travel to Paris on March 26 for a ceremony of Remembrance at the Arc de Triomphe alongside President Macron and his wife Brigitte. The King is expected to address the French senate while the Queen opens a Manet and Degas exhibition at the Musée d'Orsay with Mrs Macron.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28, they will travel to Bordeaux to meet emergency workers who tackled wildfires last summer.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the royal couple will go to Berlin where they will receive a ceremonial welcome at the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Brandenburg Gate from President Steinmeier and Frau Budenbender before the King meets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will later address the Bundestag. The King and Queen leave for Hamburg on March 31 and will lay wreaths at the St Nikolai Memorial and meet the public.</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6" type="#_x0000_t75" alt="LexisNexis®" style="width:147.75pt;height:30pt">
            <v:imagedata r:id="rId17" o:title=""/>
          </v:shape>
        </w:pict>
      </w:r>
      <w:r>
        <w:cr/>
      </w:r>
    </w:p>
    <w:p>
      <w:pPr>
        <w:pStyle w:val="Heading16"/>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Poles feel duty-bound to help despite strain on their hospitality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
        <w:keepNext w:val="0"/>
        <w:spacing w:before="120" w:after="0" w:line="220" w:lineRule="atLeast"/>
        <w:ind w:left="0" w:right="0" w:firstLine="0"/>
        <w:jc w:val="left"/>
      </w:pPr>
      <w:r>
        <w:br/>
      </w:r>
      <w:r>
        <w:pict>
          <v:shape id="_x0000_i1057" type="#_x0000_t75" style="width:256.47pt;height:30.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 Dariusz Kalan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8"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responded to the arrival of more than three million war refugees, nearly two million of whom have gone to Poland, with an outpouring of goodwill and generosity.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are beginning to question how long this can go on, with many helpers feeling abandoned by the state.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Warsaw West bus station, a hub for private charitable efforts to welcome the Ukrainians, Lucjan Kozaczynski has spent the past three weeks translating and handing out food and clothing.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sociological point of view, I think we are going to see tensions emerging soon. I mean, you are taking strangers into your home,"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accommodated 300,000 of the refugees who have fled after Russia's invasion of Ukraine, equivalent to nearly a fifth of its population.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anyone from the state here," Kozaczynski, 71, said. "We know they take people by buses to the stadiums where some of the refugees are housed, but otherwise nobody is 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passed legislation last week to formalise the status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giving them basic working and welfare rights and offering those who had taken in displaced Ukrainians the opportunity to apply for 40 zloty (£7) a day for each of their guests.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Kozaczynski, who has taken in seven refugees, should be receiving close to £50 each day, but the provision applies only to those who can show they entered across the Ukrainian-Polish border. "Mine left via Lithuania, so they can't get funding," he said. "It's like a comedy. It's absurd."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Zoreslaw Dmytryszyn, 31, an estate agent from Ukraine, has been supervising relief efforts at the bus station since the war broke out. His organisation provides warm food, basic items of care donated by Poles and logistical support.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refugees, the collective, now formalised as the "Help for Ukraine Front", is their first point of call in an otherwise chaotic situation.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just turn up here with no idea what they are doing," Dmytryszyn said. "They don't speak the language, they don't know where to exchange money. They don't know where to go. I can see the pain in their eyes ... we have no choice but to help them."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Slovakia, which has made space for as many Ukrainians in per capita terms as Poland, right-wing populist parties have said the state should be taking better care of its native population.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175,000 Ukrainians have gone to Germany. Given its population of 83 million this is a small fraction of the burden on Poland, Slovakia and Moldova, but the arrivals are unevenly distributed, putting pressure on Berlin, which has sought help from the federal government.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also facing criticism for leaving volunteers in the lurch after the country took in 450,000 refugees, with a larger wave anticipated next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Orban's government argues that many of these complaints are misplaced. Zoltan Kovacs, a spokesman for the prime minister, said the government was "co-ordinating the work" of volunteers, local government staff, the police and disaster relief personnel, and had provided £11 million for relief programmes as well as creating a helpline.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Hungarians are turning their back on the refugees as the country did during the 2015 Syrian refugee crisis when 1.3 million people came to the Continent to request asylum. Andrii Derekolenko, 47, a designer and architect fleeing the Ukrainian city of Sumy with his family, found a free shelter in the suburbs of Budapest via Facebook. "Our initial fears were completely dispelled by the Hungarians," said Derekolenko, who travelled on to Slovakia and the Czech Republic.</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8"/>
      </w:pPr>
    </w:p>
    <w:p>
      <w:pPr>
        <w:pStyle w:val="Normal8"/>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60" type="#_x0000_t75" alt="LexisNexis®" style="width:147.75pt;height:30pt">
            <v:imagedata r:id="rId17" o:title=""/>
          </v:shape>
        </w:pict>
      </w:r>
      <w:r>
        <w:cr/>
      </w:r>
    </w:p>
    <w:p>
      <w:pPr>
        <w:pStyle w:val="Heading17"/>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Poles feel duty-bound to help despite strain on their hospitality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
        <w:keepNext w:val="0"/>
        <w:spacing w:before="120" w:after="0" w:line="220" w:lineRule="atLeast"/>
        <w:ind w:left="0" w:right="0" w:firstLine="0"/>
        <w:jc w:val="left"/>
      </w:pPr>
      <w:r>
        <w:br/>
      </w:r>
      <w:r>
        <w:pict>
          <v:shape id="_x0000_i1061" type="#_x0000_t75" style="width:256.47pt;height:30.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Warsaw;Dariusz Kalan Debrecen</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2"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responded to the arrival of more than three million war refugees, nearly two million of whom have gone to Poland, with an outpouring of goodwill and generosity.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are beginning to question how long this can go on, with many helpers feeling abandoned by the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Warsaw West bus station, a hub for private charitable efforts to welcome the Ukrainians, Lucjan Kozaczynski has spent the past three weeks translating and handing out food and clothing.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sociological point of view, I think we are going to see tensions emerging soon. I mean, you are taking strangers into your home,"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accommodated 300,000 of the refugees who have fled after Russia's invasion of Ukraine, equivalent to nearly a fifth of its population.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anyone from the state here," Kozaczynski, 71, said. "We know they take people by buses to the stadiums where some of the refugees are housed, but otherwise nobody is here."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passed legislation last week to formalise the status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giving them basic working and welfare rights and offering those who had taken in displaced Ukrainians the opportunity to apply for 40 zloty (£7) a day for each of their guests.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Kozaczynski, who has taken in seven refugees, should be receiving close to £50 each day, but the provision applies only to those who can show they entered across the Ukrainian-Polish border. "Mine left via Lithuania, so they can't get funding," he said. "It's like a comedy. It's absurd."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Zoreslaw Dmytryszyn, 31, an estate agent from Ukraine, has been supervising relief efforts at the bus station since the war broke out. His organisation provides warm food, basic items of care donated by Poles and logistical support.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refugees, the collective, now formalised as the "Help for Ukraine Front", is their first point of call in an otherwise chaotic situation.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just turn up here with no idea what they are doing," Dmytryszyn said. "They don't speak the language, they don't know where to exchange money. They don't know where to go. I can see the pain in their eyes ... we have no choice but to help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Slovakia, which has made space for as many Ukrainians in per capita terms as Poland, right-wing populist parties have said the state should be taking better care of its native population.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175,000 Ukrainians have gone to Germany. Given its population of 83 million this is a small fraction of the burden on Poland, Slovakia and Moldova, but the arrivals are unevenly distributed, putting pressure on Berlin, which has sought help from the federal government.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also facing criticism for leaving volunteers in the lurch after the country took in 450,000 refugees, with a larger wave anticipated next week.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Orban's government argues that many of these complaints are misplaced. Zoltan Kovacs, a spokesman for the prime minister, said the government was "co-ordinating the work" of volunteers, local government staff, the police and disaster relief personnel, and had provided £11 million for relief programmes as well as creating a helpline.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Hungarians are turning their back on the refugees as the country did during the 2015 Syrian refugee crisis when 1.3 million people came to the Continent to request asylum. Andrii Derekolenko, 47, a designer and architect fleeing the Ukrainian city of Sumy with his family, found a free shelter in the suburbs of Budapest via Facebook. "Our initial fears were completely dispelled by the Hungarians," said Derekolenko, who travelled on to Slovakia and the Czech Republic.</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9"/>
      </w:pPr>
    </w:p>
    <w:p>
      <w:pPr>
        <w:pStyle w:val="Normal9"/>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4" type="#_x0000_t75" alt="LexisNexis®" style="width:147.75pt;height:30pt">
            <v:imagedata r:id="rId17" o:title=""/>
          </v:shape>
        </w:pict>
      </w:r>
      <w:r>
        <w:cr/>
      </w:r>
    </w:p>
    <w:p>
      <w:pPr>
        <w:pStyle w:val="Heading18"/>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Brandenburg Gate welcome for King</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2023 Saturday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0"/>
        <w:keepNext w:val="0"/>
        <w:spacing w:before="120" w:after="0" w:line="220" w:lineRule="atLeast"/>
        <w:ind w:left="0" w:right="0" w:firstLine="0"/>
        <w:jc w:val="left"/>
      </w:pPr>
      <w:r>
        <w:br/>
      </w:r>
      <w:r>
        <w:pict>
          <v:shape id="_x0000_i1065" type="#_x0000_t75" style="width:256.47pt;height:30.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Low;Oliver Moody</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6"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will become the first postwar foreign head of state to be given a ceremonial welcome at Berlin's Brandenburg Gate when he embarks on the first state visits of his reign at the end of the month.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Camilla will visit France and Germany for a trip which will underline the government's desire to strengthen ties with the UK's European neighbours in the aftermath of Brexit.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firsts, reflecting the wish of the host countries to mark the historic trip by the UK's new head of state. Charles will be the first British monarch to address the French senate and the Bundestag, Germany's federal parliament. He will also be the first member of the royal family to visit the remains of a church bombed by the Allies in the Second World War.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Germany's President Steinmeier said the ceremonial welcome with military honours at the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Brandenburg Gate was meant as a mark of appreciation that Charles had chosen to visit Germany on his first overseas tour as monarch and before his coronation. Steinmeier said he had invited Charles to Berlin at the Queen's funeral in September. "The fact that he is now taking up this invitation only half a year later shows how much the King values the friendship between our nations," Steinmeier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six-day visit, which begins on March 26, Charles and Camilla will travel to Paris and Bordeaux then continue to Berlin and Hamburg.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Buckingham Palace spokesman said: "The visit will celebrate the UK's relationship with France and Germany, marking our shared histories, culture and values. It is also a chance to look forwards and show the many ways our countries are working in partnership, whether that be to tackle climate change, respond to the conflict in Ukraine, seize trade and investment opportunities or share the best of our arts and culture." A source added: "The fact that the programme has so many unique ceremonial elements to it does reflect the strength of the relationship and the fact that this is the first state visit of Their Majesties' reign.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in which this has all been planned has been extraordinarily positive."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visits are at the request of the government and underline the strong European theme of the King's reign. They follow his meeting with Ursula von der Leyen, the European Commission president, at Windsor after the announcement of the deal with the EU over the Northern Ireland protocol.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visits to an organic vineyard in France and green energy projects in Germany, the trip will also be the first opportunity to see on the international stage how Charles's approach to the role differs from that of his late mother.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Palace spokesman added: "As well as speaking to the strength of the UK's bilateral relationships with France and Germany, Their Majesties' visit will include engagements highlighting the importance of sustainability and community ? key themes which have been embraced by citizens of all our countries. There will also be opportunities to reflect on the sacrifices and challenges of our shared past, out of which has come an enduring legacy of co-operation and reconciliation."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will host a state banquet at the Palace of Versailles, while Steinmeier will welcome the King at the Schloss Bellevue in Berlin. In Bordeaux, which is home to a large number of Britons, the King will see the devastation caused by last summer's wildfires on the outskirts of the city.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he will visit Hamburg's St Nikolai Memorial, the remains of a church that was destroyed by the Allies' bombs during the Second World War.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progress Charles and Camilla will travel to Paris on March 26 for a ceremony of Remembrance at the Arc de Triomphe alongside President Macron and his wife Brigitte. The King is expected to address the French senate while the Queen opens a Manet and Degas exhibition at the Musée d'Orsay with Mrs Macron.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28, they will travel to Bordeaux to meet emergency workers who tackled wildfires last summer.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the royal couple will go to Berlin where they will receive a ceremonial welcome at the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Brandenburg Gate from President Steinmeier and Frau Budenbender before the King meets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will later address the Bundestag. The King and Queen leave for Hamburg on March 31 and will lay wreaths at the St Nikolai Memorial and meet the public.</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8" type="#_x0000_t75" alt="LexisNexis®" style="width:147.75pt;height:30pt">
            <v:imagedata r:id="rId17" o:title=""/>
          </v:shape>
        </w:pict>
      </w:r>
      <w:r>
        <w:cr/>
      </w:r>
    </w:p>
    <w:p>
      <w:pPr>
        <w:pStyle w:val="Heading19"/>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Poles feel duty-bound to help despite strain on their hospitality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
        <w:keepNext w:val="0"/>
        <w:spacing w:before="120" w:after="0" w:line="220" w:lineRule="atLeast"/>
        <w:ind w:left="0" w:right="0" w:firstLine="0"/>
        <w:jc w:val="left"/>
      </w:pPr>
      <w:r>
        <w:br/>
      </w:r>
      <w:r>
        <w:pict>
          <v:shape id="_x0000_i1069" type="#_x0000_t75" style="width:256.47pt;height:30.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0"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responded to the arrival of more than three million war refugees, nearly two million of whom have gone to Poland, with an outpouring of goodwill and generosity.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are beginning to question how long this can go on, with many helpers feeling abandoned by the state.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Warsaw West bus station, a hub for private charitable efforts to welcome the Ukrainians, Lucjan Kozaczynski has spent the past three weeks translating and handing out food and clothing.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sociological point of view, I think we are going to see tensions emerging soon. I mean, you are taking strangers into your home,"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accommodated 300,000 of the refugees who have fled after Russia's invasion of Ukraine, equivalent to nearly a fifth of its population.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anyone from the state here," Kozaczynski, 71, said. "We know they take people by buses to the stadiums where some of the refugees are housed, but otherwise nobody is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passed legislation last week to formalise the status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giving them basic working and welfare rights and offering those who had taken in displaced Ukrainians the opportunity to apply for 40 zloty (£7) a day for each of their guests.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Kozaczynski, who has taken in seven refugees, should be receiving close to £50 each day, but the provision applies only to those who can show they entered across the Ukrainian-Polish border. "Mine left via Lithuania, so they can't get funding," he said. "It's like a comedy. It's absurd."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Zoreslaw Dmytryszyn, 31, an estate agent from Ukraine, has been supervising relief efforts at the bus station since the war broke out. His organisation provides warm food, basic items of care donated by Poles and logistical support.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refugees, the collective, now formalised as the "Help for Ukraine Front", is their first point of call in an otherwise chaotic situation.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just turn up here with no idea what they are doing," Dmytryszyn said. "They don't speak the language, they don't know where to exchange money. They don't know where to go. I can see the pain in their eyes ... we have no choice but to help them."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Slovakia, which has made space for as many Ukrainians in per capita terms as Poland, right-wing populist parties have said the state should be taking better care of its native population.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175,000 Ukrainians have gone to Germany. Given its population of 83 million this is a small fraction of the burden on Poland, Slovakia and Moldova, but the arrivals are unevenly distributed, putting pressure on Berlin, which has sought help from the federal government.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also facing criticism for leaving volunteers in the lurch after the country took in 450,000 refugees, with a larger wave anticipated next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Orban's government argues that many of these complaints are misplaced. Zoltan Kovacs, a spokesman for the prime minister, said the government was "co-ordinating the work" of volunteers, local government staff, the police and disaster relief personnel, and had provided £11 million for relief programmes as well as creating a helpline.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Hungarians are turning their back on the refugees as the country did during the 2015 Syrian refugee crisis when 1.3 million people came to the Continent to request asylum. Andrii Derekolenko, 47, a designer and architect fleeing the Ukrainian city of Sumy with his family, found a free shelter in the suburbs of Budapest via Facebook. "Our initial fears were completely dispelled by the Hungarians," said Derekolenko, who travelled on to Slovakia and the Czech Republic.</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1"/>
      </w:pPr>
    </w:p>
    <w:p>
      <w:pPr>
        <w:pStyle w:val="Normal11"/>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2" type="#_x0000_t75" alt="LexisNexis®" style="width:147.75pt;height:30pt">
            <v:imagedata r:id="rId17" o:title=""/>
          </v:shape>
        </w:pict>
      </w:r>
      <w:r>
        <w:cr/>
      </w:r>
    </w:p>
    <w:p>
      <w:pPr>
        <w:pStyle w:val="Heading110"/>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Sturgeon condemns UK humanitarian response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
        <w:keepNext w:val="0"/>
        <w:spacing w:before="120" w:after="0" w:line="220" w:lineRule="atLeast"/>
        <w:ind w:left="0" w:right="0" w:firstLine="0"/>
        <w:jc w:val="left"/>
      </w:pPr>
      <w:r>
        <w:br/>
      </w:r>
      <w:r>
        <w:pict>
          <v:shape id="_x0000_i1073" type="#_x0000_t75" style="width:256.47pt;height:30.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Katrine Bussey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4"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doing anywhere near enough" to help refugees fleeing Ukraine, Nicola Sturgeon has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again challenged politicians at Westminster to make it easier for those escaping the conflict in Ukraine to come to Britain.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out as Britain's humanitarian response descended into chaos with Boris Johnson contradicting the home secretary, Priti Patel, on plans to open a third route for those fleeing the war. As confusion about the rules grew, the prime minister said that the UK had "two very, very generous routes already". As of last night, however, the UK had granted only 300 visas.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it was unconscionable that those who had made difficult journeys to escape the fighting and shelling had to "jump through bureaucratic hoops" and apply for a visa before they could enter the UK.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rising numbers of Ukrainians look to leave their country, the first minister said: "All countries must step up and fully play their part, and the UK is not yet doing so."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also urged Britain to do more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come to the UK from Calais. Gérald Darmanin, the interior minister, said that it was inhumane of the UK to turn away refugees arriving at the French port city if they did not have a valid visa.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the Westminster justice secretary, has said he expects up to 200,000 Ukrainians could come to theUK through the family dependents route, while "the humanitarian route, that is uncapped".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yesterday that "on the issue of refugees the UK is not doing anywhere near enough".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LBC: "I think the system that is in place of having people fleeing the terror in Ukraine spending hours and hours and hours on arduous journeys then having to jump through bureaucratic hoops is unconscionable."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out that Ireland had already accepted more than 1,000 Ukrainians and added: "What Ireland is doing is what the UK should be doing: it is allowing people in and then doing the paperwork once they have managed to get that refuge and sanctuary here." Sturgeon added: "I think if theUK government does not significantly change its approach here then increasingly there are going to be people looking at the UK and concluding that on a humanitarian level it is not doing nearly enough to help those fleeing horror and terror in Ukraine.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1.5 million people who have been displaced, that number is only going to grow in the days and weeks ahead."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she was considering a third humanitarian route, for those without family ties in the UK. Home Office sources said this would "go beyond" the family scheme and the community sponsorship scheme, which allows companies and citizens to take in refugees. Downing Street then said that the new route being examined by the home secretary was in fact the community sponsorship scheme that had already been announced.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said the UK will be "as generous as we can possibly be" but will not emulate the EU by allowing visafree travel for Ukrainians, citing a need for security checks.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17,700 applications for the family scheme had been started, 8,700 had been submitted, and about half of those had been given appointments at visa centres.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bowed to pressure last night to open a new visa application centre "en route" to Calais after hundreds were turned away at border control.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won't be leader at next referendum, Alex Massie, page 27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2"/>
      </w:pPr>
    </w:p>
    <w:p>
      <w:pPr>
        <w:pStyle w:val="Normal12"/>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6" type="#_x0000_t75" alt="LexisNexis®" style="width:147.75pt;height:30pt">
            <v:imagedata r:id="rId17" o:title=""/>
          </v:shape>
        </w:pict>
      </w:r>
      <w:r>
        <w:cr/>
      </w:r>
    </w:p>
    <w:p>
      <w:pPr>
        <w:pStyle w:val="Heading111"/>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Briton's trek to find wife and son is TikTok hit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
        <w:keepNext w:val="0"/>
        <w:spacing w:before="120" w:after="0" w:line="220" w:lineRule="atLeast"/>
        <w:ind w:left="0" w:right="0" w:firstLine="0"/>
        <w:jc w:val="left"/>
      </w:pPr>
      <w:r>
        <w:br/>
      </w:r>
      <w:r>
        <w:pict>
          <v:shape id="_x0000_i1077" type="#_x0000_t75" style="width:256.47pt;height:30.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 Kieran Gair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8"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father has travelled to Ukraine to rescue his wife and son.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Umney, 28, has become an online sensation since beginning his journey, with about 150,000 people subscribing to his TikTok channel to watch as he documents his trek. His wife, Nelia, and son, Jonathan, two, are at the family home in Nikopol, in the southeast.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from St Helens, Merseyside, lives in Ukraine and had been visiting the UK for work when the Russians launched their offensive.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 cannot sit here, while my wife and son are in Ukraine, and watch the freedom and safety of Ukraine be threatened by Putin. I took four days of stress, upset, hurt, and anger but now I have packed my bag, planned, written my letters.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on the way to reunite with my family by whatever means."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said he wanted to get his family out of the country but added "the journey to do that is a bit dangerous at the moment". He added: "We're going to have to come to a decision about what's best for us and our family."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his progress have collected hundreds of thousands of views. "People have commented how I'm being selfless and a hero but I'm not, I'm just a husband and a father," he said. His brother, Garry, 30, said: "We are in regular contact with Ian and tracking his movements with an app on his phone, so we can see he is safe."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Umney posted a video on TikTok of his bag packed with belongings including PG Tips tea and a cup. He flew from Manchester to Krakow, Poland, before travelling to the Ukrainian border, which he crossed early yesterday. He caught a train from Lviv to Nikopol, a trip of about 500 miles.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an overnight train. I should be within my wife's city within 12 hours. I should be in the arms of my wife and my son will be in my arms."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had moved to Ukraine in February 2016 and has worked as a teacher at a school in Dnipro.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teacher, Nick Taylor, has escaped into neighbouring Moldova after a three-day journey. Taylor, from the British International School in Kyiv, said he left the city in a 13-person minibus on Thursday. They decided to aim for the western border city of Chernivtsi and had to dodge Russianbacked separatists in rural areas, he said. "Just as the journey was going well a huge motorcade of military vehicles goes by," he tweeted. "Watching people getting ready to blow a bridge."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spent two nights in the basements of two border hotels and changed its destination from Slovakia to Moldova after running low on petrol.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that he had been among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cross into Moldova by ferry.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later that he had reached Chisinau, the Moldovan capital, and was heading for Bucharest, then Budapest and a flight home.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Scottish expat has reached safety in Poland after fleeing the Kyiv area with his family, including his newborn son. Ken Stewart, his wife Tania and their children Yaryna, three, and Douglas, two weeks, spent 38 hours in a queue of hundreds of cars before crossing the border. Stewart, from Edinburgh, has lived in Ukraine for 15 years. He said: "We are the lucky ones. Spare a thought for those thousands who are still in that queue, and many other lines from Moldova to Poland."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0" type="#_x0000_t75" alt="LexisNexis®" style="width:147.75pt;height:30pt">
            <v:imagedata r:id="rId17" o:title=""/>
          </v:shape>
        </w:pict>
      </w:r>
      <w:r>
        <w:cr/>
      </w:r>
    </w:p>
    <w:p>
      <w:pPr>
        <w:pStyle w:val="Heading112"/>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Briton's trek to find wife and son is TikTok hit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
        <w:keepNext w:val="0"/>
        <w:spacing w:before="120" w:after="0" w:line="220" w:lineRule="atLeast"/>
        <w:ind w:left="0" w:right="0" w:firstLine="0"/>
        <w:jc w:val="left"/>
      </w:pPr>
      <w:r>
        <w:br/>
      </w:r>
      <w:r>
        <w:pict>
          <v:shape id="_x0000_i1081" type="#_x0000_t75" style="width:256.47pt;height:30.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 Kieran Gair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2"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father has travelled to Ukraine to rescue his wife and son.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Umney, 28, has become an online sensation since beginning his journey, with about 150,000 people subscribing to his TikTok channel to watch as he documents his trek. His wife, Nelia, and son, Jonathan, two, are at the family home in Nikopol, in the southeast.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from St Helens, Merseyside, lives in Ukraine and had been visiting the UK for work when the Russians launched their offensive.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 cannot sit here, while my wife and son are in Ukraine, and watch the freedom and safety of Ukraine be threatened by Putin. I took four days of stress, upset, hurt, and anger but now I have packed my bag, planned, written my letters.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on the way to reunite with my family by whatever means."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said he wanted to get his family out of the country but added "the journey to do that is a bit dangerous at the moment". He added: "We're going to have to come to a decision about what's best for us and our family."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his progress have collected hundreds of thousands of views. "People have commented how I'm being selfless and a hero but I'm not, I'm just a husband and a father," he said. His brother, Garry, 30, said: "We are in regular contact with Ian and tracking his movements with an app on his phone, so we can see he is safe.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we are apprehensive and our mum and dad are very concerned. His wife has been having to go to the basement for fear of being bombed and it's been especially difficult looking after a two-year-old son on her own.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is very dedicated to his family and as soon as he realised there was no chance of them getting out he went over there to do it himself. He's not entirely sure how he will get out so will have to play it by 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Umney posted a video on TikTok of his bag packed with belongings including PG Tips tea and a cup. He flew from Manchester to Krakow, Poland, before travelling to the Ukrainian border, which he crossed early yesterday. He caught a train from Lviv to Nikopol, a trip of about 500 miles.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an overnight train. I should be within my wife's city within 12 hours. I should be in the arms of my wife and my son will be in my arms."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had moved to Ukraine in February 2016 and has worked as a teacher at a school in Dnipro.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teacher, Nick Taylor, has escaped into neighbouring Moldova after a three-day journey. Taylor, from the British International School in Kyiv, said he left the city in a 13-person minibus on Thursday. They decided to aim for the western border city of Chernivtsi.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dodge Russian-backed separatists in rural areas, he said. "Just as the journey was going well a huge motorcade of military vehicles goes by," he tweeted. "Watching people getting ready to blow a bridge."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spent two nights in the basements of two border hotels and changed its destination from Slovakia to Moldova after running low on petrol.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that he had been among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cross into Moldova by ferry.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later that he had reached Chisinau, the Moldovan capital, and was heading for Bucharest, then Budapest and a flight home.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4" type="#_x0000_t75" alt="LexisNexis®" style="width:147.75pt;height:30pt">
            <v:imagedata r:id="rId17" o:title=""/>
          </v:shape>
        </w:pict>
      </w:r>
      <w:r>
        <w:cr/>
      </w:r>
    </w:p>
    <w:p>
      <w:pPr>
        <w:pStyle w:val="Heading113"/>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Briton's trek to find wife and son is TikTok hit</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
        <w:keepNext w:val="0"/>
        <w:spacing w:before="120" w:after="0" w:line="220" w:lineRule="atLeast"/>
        <w:ind w:left="0" w:right="0" w:firstLine="0"/>
        <w:jc w:val="left"/>
      </w:pPr>
      <w:r>
        <w:br/>
      </w:r>
      <w:r>
        <w:pict>
          <v:shape id="_x0000_i1085" type="#_x0000_t75" style="width:256.47pt;height:30.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 Kieran Gair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6"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father has travelled to Ukraine to rescue his wife and son.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Umney, 28, has become an online sensation since beginning his journey, with about 150,000 people subscribing to his TikTok channel to watch as he documents his trek. His wife, Nelia, and son, Jonathan, two, are at the family home in Nikopol, in the southeast.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from St Helens, Merseyside, lives in Ukraine and had been visiting the UK for work when the Russians launched their offensive.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 cannot sit here, while my wife and son are in Ukraine, and watch the freedom and safety of Ukraine be threatened by Putin. I took four days of stress, upset, hurt, and anger but now I have packed my bag, planned, written my letters.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on the way to reunite with my family by whatever means."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said he wanted to get his family out of the country but added "the journey to do that is a bit dangerous at the moment". He added: "We're going to have to come to a decision about what's best for us and our family."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his progress have collected hundreds of thousands of views. "People have commented how I'm being selfless and a hero but I'm not, I'm just a husband and a father," he said. His brother, Garry, 30, said: "We are in regular contact with Ian and tracking his movements with an app on his phone, so we can see he is safe.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we are apprehensive and our mum and dad are very concerned. His wife has been having to go to the basement for fear of being bombed and it's been especially difficult looking after a two-year-old son on her own.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is very dedicated to his family and as soon as he realised there was no chance of them getting out he went over there to do it himself. He's not entirely sure how he will get out so will have to play it by ear."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Umney posted a video on TikTok of his bag packed with belongings including PG Tips tea and a cup. He flew from Manchester to Krakow, Poland, before travelling to the Ukrainian border, which he crossed early yesterday. He caught a train from Lviv to Nikopol, a trip of about 500 miles.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an overnight train. I should be within my wife's city within 12 hours. I should be in the arms of my wife and my son will be in my arms."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had moved to Ukraine in February 2016 and has worked as a teacher at a school in Dnipro.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teacher, Nick Taylor, has escaped into neighbouring Moldova after a three-day journey. Taylor, from the British International School in Kyiv, said he left the city in a 13-person minibus on Thursday. They decided to aim for the western border city of Chernivtsi.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dodge Russian-backed separatists in rural areas, he said. "Just as the journey was going well a huge motorcade of military vehicles goes by," he tweeted. "Watching people getting ready to blow a bridge."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spent two nights in the basements of two border hotels and changed its destination from Slovakia to Moldova after running low on petrol.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that he had been among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cross into Moldova by ferry.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later that he had reached Chisinau, the Moldovan capital, and was heading for Bucharest, then Budapest and a flight home.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8" type="#_x0000_t75" alt="LexisNexis®" style="width:147.75pt;height:30pt">
            <v:imagedata r:id="rId17" o:title=""/>
          </v:shape>
        </w:pict>
      </w:r>
      <w:r>
        <w:cr/>
      </w:r>
    </w:p>
    <w:p>
      <w:pPr>
        <w:pStyle w:val="Heading114"/>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Briton's trek to find wife and son is TikTok hit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
        <w:keepNext w:val="0"/>
        <w:spacing w:before="120" w:after="0" w:line="220" w:lineRule="atLeast"/>
        <w:ind w:left="0" w:right="0" w:firstLine="0"/>
        <w:jc w:val="left"/>
      </w:pPr>
      <w:r>
        <w:br/>
      </w:r>
      <w:r>
        <w:pict>
          <v:shape id="_x0000_i1089" type="#_x0000_t75" style="width:256.47pt;height:30.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 Kieran Gair</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0"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father has travelled to Ukraine to rescue his wife and son.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Umney, 28, has become an online sensation since beginning his journey, with about 150,000 people subscribing to his TikTok channel to watch as he documents his trek. His wife, Nelia, and son, Jonathan, two, are at the family home in Nikopol, in the southeast.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from St Helens, Merseyside, lives in Ukraine and had been visiting the UK for work when the Russians launched their offensive.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Facebook: "I cannot sit here, while my wife and son are in Ukraine, and watch the freedom and safety of Ukraine be threatened by Putin. I took four days of stress, upset, hurt, and anger but now I have packed my bag, planned, written my letters.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on the way to reunite with my family by whatever means."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said he wanted to get his family out of the country but added "the journey to do that is a bit dangerous at the moment". He added: "We're going to have to come to a decision about what's best for us and our family."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his progress have collected hundreds of thousands of views. "People have commented how I'm being selfless and a hero but I'm not, I'm just a husband and a father," he said. His brother, Garry, 30, said: "We are in regular contact with Ian and tracking his movements with an app on his phone, so we can see he is safe.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we are apprehensive and our mum and dad are very concerned. His wife has been having to go to the basement for fear of being bombed and it's been especially difficult looking after a two-year-old son on her own.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is very dedicated to his family and as soon as he realised there was no chance of them getting out he went over there to do it himself. He's not entirely sure how he will get out so will have to play it by 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Umney posted a video on TikTok of his bag packed with belongings including PG Tips tea and a cup. He flew from Manchester to Krakow, Poland, before travelling to the Ukrainian border, which he crossed early yesterday. He caught a train from Lviv to Nikopol, a trip of about 500 miles.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an overnight train. I should be within my wife's city within 12 hours. I should be in the arms of my wife and my son will be in my arms."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Umney had moved to Ukraine in February 2016 and has worked as a teacher at a school in Dnipro.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teacher, Nick Taylor, has escaped into neighbouring Moldova after a three-day journey. Taylor, from the British International School in Kyiv, said he left the city in a 13-person minibus on Thursday. They decided to aim for the western border city of Chernivtsi.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dodge Russian-backed separatists in rural areas, he said. "Just as the journey was going well a huge motorcade of military vehicles goes by," he tweeted. "Watching people getting ready to blow a bridge."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spent two nights in the basements of two border hotels and changed its destination from Slovakia to Moldova after running low on petrol.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that he had been among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cross into Moldova by ferry.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later that he had reached Chisinau, the Moldovan capital, and was heading for Bucharest, then Budapest and a flight home.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2" type="#_x0000_t75" alt="LexisNexis®" style="width:147.75pt;height:30pt">
            <v:imagedata r:id="rId17" o:title=""/>
          </v:shape>
        </w:pict>
      </w:r>
      <w:r>
        <w:cr/>
      </w:r>
    </w:p>
    <w:p>
      <w:pPr>
        <w:pStyle w:val="Heading115"/>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Moldova in turmoil after PM resigns; Moldova</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7"/>
        <w:keepNext w:val="0"/>
        <w:spacing w:before="120" w:after="0" w:line="220" w:lineRule="atLeast"/>
        <w:ind w:left="0" w:right="0" w:firstLine="0"/>
        <w:jc w:val="left"/>
      </w:pPr>
      <w:r>
        <w:br/>
      </w:r>
      <w:r>
        <w:pict>
          <v:shape id="_x0000_i1093" type="#_x0000_t75" style="width:256.47pt;height:30.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Parfitt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4"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Moldova's pro-EU government collapsed yesterday, a day after President Zelensky of Ukraine warned of a Russian plan to "break the democratic order" in the former Soviet state.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the prime minister, cited a lack of "support and trust at home" as she announced her resignation. Gavrilita, 45, told a news conference that no one had expected her government, elected in 2021, to have to cope with "so many crises caused by Russian aggression in Ukraine".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surprise announcement pitched the impoverished country of 2.6 million people, which borders Ukraine, into political turmoil. President Sandu nominated Dorin Recean, 48, a presidential press adviser and former interior minister, to form a new government.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Recean said his priorities would be "order and discipline, a new life and economy, and peace and stability".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was granted EU candidate status, together with Ukraine, in June, angering the Kremlin, which regards the former Soviet state as part of its sphere of influence. Russia cut natural gas deliveries to Moldova in October, claiming that Ukraine was siphoning some off. Russian bombing of Ukrainian infrastructure has hit Moldova's electricity supply, causing power cuts.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attempts of unspecified "agents" to "turn the country away from the path of European integration" had contributed to Moldova's government "working in a state of permanent crisis", Gavrilita said. "I took over the government with an anti-corruption, pro-development and pro-European mandate at a time when corruption schemes had captured all the institutions and the oligarchs felt untouchable," she said, according to news agencies. "We were immediately faced with energy blackmail." Gavrilita was also quoted as saying: "If the government enjoyed the same confidence at home as it did abroad, with our partners, we would have been able to govern for longer."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missiles hit infrastructure across Ukraine yesterday after an air raid alert was declared throughout the country. Kharkiv, Ukraine's second biggest city, was hit and there were strikes on energy infrastructure in Zaporizhzhya as Moscow stepped up its attacks on the country's south and east.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launched 71 cruise missiles, 61 of which were shot down, Ukraine's air force said. Several explosions could be heard in Kyiv as officials reported strikes on high-voltage facilities.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Zaporizhzhya came under the most intense period of attack since the start of the full-scale invasion almost a year ago, according to Anatolii Kurtiev, secretary of the city council, who said there had been 17 strikes in one hour.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infrastructure company Ukrenergo said several facilities in eastern, southern and western Ukraine had been hit, disrupting the power supply.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Ministry of Defence said the Russians had made tactical gains near the eastern Ukrainian cities of Bakhmut and Vuhledar, but probably had heavy casualties in the inexperienced units deployed around the latter.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Thursday that Ukrainian intelligence had intercepted a Russian plan to "destroy the political situation" in Moldova. Moldova's intelligence service confirmed that the Ukrainian intercept and its own surveillance had identified "subversive activities with the aim of undermining the Republic of Moldova, of destabilisation and violating public order".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antagonism between Chisinau, Moldova's capital, and Moscow was compounded when Moldova's government said a Russian missile fired at Ukraine passed through its airspace. Our help for Ukraine has strings attached, Matthew Parris, page 29</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long objected to any ambition Moldova has had to escape its sphere of influence (Tom Parfitt writes).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Russia banned imports of Moldovan wine, to try to dissuade the former Soviet state from striking deals with the EU. Moscow had imposed a similar ban in 2006 as the two countries wrangled over Moldova's predominantly Russian-speaking breakaway territory, Transnistria.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Sandu of Moldova came to power on a pro-EU platform in November 2020, ousting the Russia-leaning President Dodon, who had removed the EU flag from the presidential office in one of his first moves.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Dodon was arrested last year on bribery and treason charges.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Sandu and Natalia Gavrilita, the outgoing prime minister, firmly opposed Russia's invasion of Ukraine and moved towards joining the EU. The new prime minister might wonder how far Russia will go this time to punish Moldova's failure to come to heel.</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5" style="position:absolute;z-index:25169510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announcing her resignation as prime minister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7" type="#_x0000_t75" alt="LexisNexis®" style="width:147.75pt;height:30pt">
            <v:imagedata r:id="rId17" o:title=""/>
          </v:shape>
        </w:pict>
      </w:r>
      <w:r>
        <w:cr/>
      </w:r>
    </w:p>
    <w:p>
      <w:pPr>
        <w:pStyle w:val="Heading116"/>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Moldova in turmoil after PM resigns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8"/>
        <w:keepNext w:val="0"/>
        <w:spacing w:before="120" w:after="0" w:line="220" w:lineRule="atLeast"/>
        <w:ind w:left="0" w:right="0" w:firstLine="0"/>
        <w:jc w:val="left"/>
      </w:pPr>
      <w:r>
        <w:br/>
      </w:r>
      <w:r>
        <w:pict>
          <v:shape id="_x0000_i1098" type="#_x0000_t75" style="width:256.47pt;height:30.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Parfitt</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Moldova's pro-EU government collapsed yesterday, a day after President Zelensky of Ukraine warned of a Russian plan to "break the democratic order" in the former Soviet state.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the prime minister, cited a lack of "support and trust at home" as she announced her resignation. Gavrilita, 45, told a news conference that no one had expected her government, elected in 2021, to have to cope with "so many crises caused by Russian aggression in Ukraine".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surprise announcement pitched the impoverished country of 2.6 million people, which borders Ukraine, into political turmoil. President Sandu nominated Dorin Recean, 48, a presidential press adviser and former interior minister, to form a new government.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Recean said his priorities would be "order and discipline, a new life and economy, and peace and stability".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was granted EU candidate status, together with Ukraine, in June, angering the Kremlin, which regards the former Soviet state as part of its sphere of influence. Russia cut natural gas deliveries to Moldova in October, claiming that Ukraine was siphoning some off. Russian bombing of Ukrainian infrastructure has hit Moldova's electricity supply, causing power cuts.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attempts of unspecified "agents" to "turn the country away from the path of European integration" had contributed to Moldova's government "working in a state of permanent crisis", Gavrilita said. "I took over the government with an anti-corruption, pro-development and pro-European mandate at a time when corruption schemes had captured all the institutions and the oligarchs felt untouchable," she said, according to news agencies. "We were immediately faced with energy blackmail." Gavrilita was also quoted as saying: "If the government enjoyed the same confidence at home as it did abroad, with our partners, we would have been able to govern for longer."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missiles hit infrastructure across Ukraine yesterday after an air raid alert was declared throughout the country. Kharkiv, Ukraine's second biggest city, was hit and there were strikes on energy infrastructure in Zaporizhzhya as Moscow stepped up its attacks on the country's south and east.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launched 71 cruise missiles, 61 of which were shot down, Ukraine's air force said. Several explosions could be heard in Kyiv as officials reported strikes on high-voltage facilities.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Zaporizhzhya came under the most intense period of attack since the start of the full-scale invasion almost a year ago, according to Anatolii Kurtiev, secretary of the city council, who said there had been 17 strikes in one hour.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infrastructure company Ukrenergo said several facilities in eastern, southern and western Ukraine had been hit, disrupting the power supply.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Ministry of Defence said the Russians had made tactical gains near the eastern Ukrainian cities of Bakhmut and Vuhledar, but probably had heavy casualties in the inexperienced units deployed around the latter.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Thursday that Ukrainian intelligence had intercepted a Russian plan to "destroy the political situation" in Moldova. Moldova's intelligence service confirmed that the Ukrainian intercept and its own surveillance had identified "subversive activities with the aim of undermining the Republic of Moldova, of destabilisation and violating public order".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antagonism between Chisinau, Moldova's capital, and Moscow was compounded when Moldova's government said a Russian missile fired at Ukraine passed through its airspace. Our help for Ukraine has strings attached, Matthew Parris, page 29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story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long objected to any ambition Moldova has had to escape its sphere of influence (Tom Parfitt writes).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Russia banned imports of Moldovan wine, to try to dissuade the former Soviet state from striking deals with the EU. Moscow had imposed a similar ban in 2006 as the two countries wrangled over Moldova's predominantly Russian-speaking breakaway territory, Transnistria.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Sandu of Moldova came to power on a pro-EU platform in November 2020, ousting the Russia-leaning President Dodon, who had removed the EU flag from the presidential office in one of his first moves.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Dodon was arrested last year on bribery and treason charges.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Sandu and Natalia Gavrilita, the outgoing prime minister, firmly opposed Russia's invasion of Ukraine and moved towards joining the EU. The new prime minister might wonder how far Russia will go this time to punish Moldova's failure to come to heel.</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0"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announcing her resignation as prime minister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2"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Moldova in turmoil after PM resigns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9"/>
        <w:keepNext w:val="0"/>
        <w:spacing w:before="120" w:after="0" w:line="220" w:lineRule="atLeast"/>
        <w:ind w:left="0" w:right="0" w:firstLine="0"/>
        <w:jc w:val="left"/>
      </w:pPr>
      <w:r>
        <w:br/>
      </w:r>
      <w:r>
        <w:pict>
          <v:shape id="_x0000_i1103" type="#_x0000_t75" style="width:256.47pt;height:30.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Moldova Tom Parfitt</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Moldova's pro-EU government collapsed yesterday, a day after President Zelensky of Ukraine warned of a Russian plan to "break the democratic order" in the former Soviet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the prime minister, cited a lack of "support and trust at home" as she announced her resignation. Gavrilita, 45, told a news conference that no one had expected her government, elected in 2021, to have to cope with "so many crises caused by Russian aggression in Ukraine".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surprise announcement pitched the impoverished country of 2.6 million people, which borders Ukraine, into political turmoil. President Sandu nominated Dorin Recean, 48, a presidential press adviser and former interior minister, to form a new government.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Recean said his priorities would be "order and discipline, a new life and economy, and peace and stability".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was granted EU candidate status, together with Ukraine, in June, angering the Kremlin, which regards the former Soviet state as part of its sphere of influence. Russia cut natural gas deliveries to Moldova in October, claiming that Ukraine was siphoning some off. Russian bombing of Ukrainian infrastructure has hit Moldova's electricity supply, causing power cuts.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attempts of unspecified "agents" to "turn the country away from the path of European integration" had contributed to Moldova's government "working in a state of permanent crisis", Gavrilita said. "I took over the government with an anti-corruption, pro-development and pro-European mandate at a time when corruption schemes had captured all the institutions and the oligarchs felt untouchable," she said, according to news agencies. "We were immediately faced with energy blackmail." Gavrilita was also quoted as saying: "If the government enjoyed the same confidence at home as it did abroad, with our partners, we would have been able to govern for longer."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missiles hit infrastructure across Ukraine yesterday after an air raid alert was declared throughout the country. Kharkiv, Ukraine's second biggest city, was hit and there were strikes on energy infrastructure in Zaporizhzhya as Moscow stepped up its attacks on the country's south and east.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launched 71 cruise missiles, 61 of which were shot down, Ukraine's air force said. Several explosions could be heard in Kyiv as officials reported strikes on high-voltage facilities.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Zaporizhzhya came under the most intense period of attack since the start of the full-scale invasion almost a year ago, according to Anatolii Kurtiev, secretary of the city council, who said there had been 17 strikes in one hour.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infrastructure company Ukrenergo said several facilities in eastern, southern and western Ukraine had been hit, disrupting the power supply.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Ministry of Defence said the Russians had made tactical gains near the eastern Ukrainian cities of Bakhmut and Vuhledar, but probably had heavy casualties in the inexperienced units deployed around the latter.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on Thursday that Ukrainian intelligence had intercepted a Russian plan to "destroy the political situation" in Moldova. Moldova's intelligence service confirmed that the Ukrainian intercept and its own surveillance had identified "subversive activities with the aim of undermining the Republic of Moldova, of destabilisation and violating public order".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antagonism between Chisinau, Moldova's capital, and Moscow was compounded when Moldova's government said a Russian missile fired at Ukraine passed through its airspace. Our help for Ukraine has strings attached, Matthew Parris, page 21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story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long objected to any ambition Moldova has had to escape its sphere of influence (Tom Parfitt writes).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Russia banned imports of Moldovan wine, to try to dissuade the former Soviet state from striking deals with the EU. Moscow had imposed a similar ban in 2006 as the two countries wrangled over Moldova's predominantly Russian-speaking breakaway territory, Transnistria.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Sandu of Moldova came to power on a pro-EU platform in November 2020, ousting the Russia-leaning President Dodon, who had removed the EU flag from the presidential office in one of his first moves.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Dodon was arrested last year on bribery and treason charges.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Sandu and Natalia Gavrilita, the outgoing prime minister, firmly opposed Russia's invasion of Ukraine and moved towards joining the EU. The new prime minister might wonder how far Russia will go this time to punish Moldova's failure to come to heel.</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70124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Gavrilita announcing her resignation as prime minister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7" type="#_x0000_t75" alt="LexisNexis®" style="width:147.75pt;height:30pt">
            <v:imagedata r:id="rId17" o:title=""/>
          </v:shape>
        </w:pict>
      </w:r>
      <w:r>
        <w:cr/>
      </w:r>
    </w:p>
    <w:p>
      <w:pPr>
        <w:pStyle w:val="Heading1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Britons will forget how to work, says Braverman; Home secretary insists migration must be cut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0"/>
        <w:keepNext w:val="0"/>
        <w:spacing w:before="120" w:after="0" w:line="220" w:lineRule="atLeast"/>
        <w:ind w:left="0" w:right="0" w:firstLine="0"/>
        <w:jc w:val="left"/>
      </w:pPr>
      <w:r>
        <w:br/>
      </w:r>
      <w:r>
        <w:pict>
          <v:shape id="_x0000_i1108" type="#_x0000_t75" style="width:256.47pt;height:30.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reduce immigration before the general election because Britain has become too dependent on foreign labour, Suella Braverman will say today in a warning shot to cabinet colleagues blocking proposals to reduce numbers.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be given in London, the home secretary says that there is "no good reason" why British workers cannot be trained to fill vacancies in jobs such as lorry drivers and butchers. She warns that Britain risks "forgetting how to do things for ourselves" if net annual migration remains at hundreds of thousands.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hits back at her critics by insisting that it is "not xenophobic to say that mass and rapid migration is unsustainable" because of the pressure it puts on housing supply, public services and community relations.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that more must be done to improve integration and that migrants allowed to settle in the UK must play their part by speaking English and embracing British values. Integration should be "part of the quid pro quo".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is the headline speaker at the National Conservatism Conference (NatCon), which has been organised by a right-wing American think tank to discuss the future of the Tory party.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pose a fresh challenge to Rishi Sunak's leadership after the party's dire local election results, with a string of prominent Tory MPs giving speeches setting out their own visions. Danny Kruger and Miriam Cates, two emerging leaders of the Conservative right, will call on the party to focus on core Tory topics such as lower immigration, tougher sentences and a return to family values.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the former business secretary, will use a speech at the conference to attack Jeremy Hunt's expansion of childcare support, labelling it "fundamentally anti-Conservative".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are carefully timed, coming days before official data is expected to show that net migration has reached another record high. Analysis by the Centre for Policy Studies suggests that net migration was between 650,000 and 997,000 last year, and that the Home Office is braced for it to reach a million this year. Net migration hit a record 504,000 in the 12 months to June last year despite Sunak's pledge to reduce overall immigration.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Braverman says: "We need to get overall immigration numbers down. And we mustn't forget how to do things for ourselves. There is no good reason why we can't train up enough HGV drivers, butchers or fruit pickers. Brexit enables us to build a high-skilled, high-wage economy that is less dependent on low-skilled foreign labour. That was our 2019 manifesto pledge and what we must deliver."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will be seen as a warning shot to cabinet colleagues who have Continued on page 2 continued from page 1 Braverman's warning stood in the way of proposals that she drew up to reduce immigration.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put plans to the cabinet that would increase the minimum salaries for companies employing foreign workers and make it harder to bring spouses to the UK. Last year 268,000 work visas were issued. They brought 155,000 family members with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the education secretary, has blocked proposals to reduce the time that foreign students can stay in the UK after they finish their course.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had submitted plans to the cabinet that would reform the graduate visa route, which at present allows international students and their dependants to remain without any requirement to get a job for up to two years. The home secretary wanted to reduce the period to six months, after which foreign graduates would have to obtain a work visa by getting a skilled job or be forced to leave the UK.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opposed the policy, according to government sources. "The proposal is no longer active, she killed it off," one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is understood to have backed Keegan's opposition on the grounds of the economic value that foreign students contribute to the economy.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Treasury and the Department for Education have agreed to limited plans that will restrict the ability for foreign master's students to bring their family to the UK while they study. The move is designed to reduce the number of dependants accompanying foreign students, which has risen more than eightfold since 2019.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public splits on immigration policy, Grant Shapps, the energy secretary, refused to say that immigration was too high, telling Sky News that Brexit gave the party control of immigration and that foreign workers were important to fill labour shortages. He said the party should be "proud" of its record on legal migration, noting that last year's figures were inflated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China's security laws.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pages 6-8 International students are good for Britain, leading article, page 25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1" type="#_x0000_t75" alt="LexisNexis®" style="width:147.75pt;height:30pt">
            <v:imagedata r:id="rId17" o:title=""/>
          </v:shape>
        </w:pict>
      </w:r>
      <w:r>
        <w:cr/>
      </w:r>
    </w:p>
    <w:p>
      <w:pPr>
        <w:pStyle w:val="Heading119"/>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Britons will forget how to work, says Braverman; Home secretary insists migration must be cut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1"/>
        <w:keepNext w:val="0"/>
        <w:spacing w:before="120" w:after="0" w:line="220" w:lineRule="atLeast"/>
        <w:ind w:left="0" w:right="0" w:firstLine="0"/>
        <w:jc w:val="left"/>
      </w:pPr>
      <w:r>
        <w:br/>
      </w:r>
      <w:r>
        <w:pict>
          <v:shape id="_x0000_i1112" type="#_x0000_t75" style="width:256.47pt;height:30.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reduce immigration before the general election because Britain has become too dependent on foreign labour, Suella Braverman will say today in a warning shot to cabinet colleagues blocking proposals to reduce numbers.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be given in London, the home secretary says that there is "no good reason" why British workers cannot be trained to fill vacancies in jobs such as lorry drivers and butchers. She warns that Britain risks "forgetting how to do things for ourselves" if net annual migration remains at hundreds of thousands.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hits back at her critics by insisting that it is "not xenophobic to say that mass and rapid migration is unsustainable" because of the pressure it puts on housing supply, public services and community relations.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that more must be done to improve integration and that migrants allowed to settle in the UK must play their part by speaking English and embracing British values. Integration should be "part of the quid pro quo".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is the headline speaker at the National Conservatism Conference (NatCon), which has been organised by a right-wing American think tank to discuss the future of the Tory party.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pose a fresh challenge to Rishi Sunak's leadership after the party's dire local election results, with a string of prominent Tory MPs giving speeches setting out their own visions. Danny Kruger and Miriam Cates, two emerging leaders of the Conservative right, will call on the party to focus on core Tory topics such as lower immigration, tougher sentences and a return to family values.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the former business secretary, will use a speech at the conference to attack Jeremy Hunt's expansion of childcare support, labelling it "fundamentally anti-Conservative".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are carefully timed, coming days before official data is expected to show that net migration has reached another record high. Analysis by the Centre for Policy Studies suggests that net migration was between 650,000 and 997,000 last year, and that the Home Office is braced for it to reach a million this year. Net migration hit a record 504,000 in the 12 months to June last year despite Sunak's pledge to reduce overall immigration.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Braverman says: "We need to get overall immigration numbers down. And we mustn't forget how to do things for ourselves. There is no good reason why we can't train up enough HGV drivers, butchers or fruit pickers. Brexit enables us to build a high-skilled, high-wage economy that is less dependent on low-skilled foreign labour. That was our 2019 manifesto pledge and what we must deliver."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will be seen as a warning shot to cabinet colleagues who have Continued on page 2 continued from page 1 Braverman's warning stood in the way of proposals that she drew up to reduce immigration.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put plans to the cabinet that would increase the minimum salaries for companies employing foreign workers and make it harder to bring spouses to the UK. Last year 268,000 work visas were issued. They brought 155,000 family members with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the education secretary, has blocked proposals to reduce the time that foreign students can stay in the UK after they finish their course.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had submitted plans to the cabinet that would reform the graduate visa route, which at present allows international students and their dependants to remain without any requirement to get a job for up to two years. The home secretary wanted to reduce the period to six months, after which foreign graduates would have to obtain a work visa by getting a skilled job or be forced to leave the UK.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opposed the policy, according to government sources. "The proposal is no longer active, she killed it off," one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is understood to have backed Keegan's opposition on the grounds of the economic value that foreign students contribute to the economy.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Treasury and the Department for Education have agreed to limited plans that will restrict the ability for foreign master's students to bring their family to the UK while they study. The move is designed to reduce the number of dependants accompanying foreign students, which has risen more than eightfold since 2019.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public splits on immigration policy, Grant Shapps, the energy secretary, refused to say that immigration was too high, telling Sky News that Brexit gave the party control of immigration and that foreign workers were important to fill labour shortages. He said the party should be "proud" of its record on legal migration, noting that last year's figures were inflated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China's security laws.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pages 6-8 International students are good for Britain, leading article, page 19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5" type="#_x0000_t75" alt="LexisNexis®" style="width:147.75pt;height:30pt">
            <v:imagedata r:id="rId17" o:title=""/>
          </v:shape>
        </w:pict>
      </w:r>
      <w:r>
        <w:cr/>
      </w:r>
    </w:p>
    <w:p>
      <w:pPr>
        <w:pStyle w:val="Heading120"/>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Britons will forget how to work, says Braverman; Home secretary insists migration must be cut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2"/>
        <w:keepNext w:val="0"/>
        <w:spacing w:before="120" w:after="0" w:line="220" w:lineRule="atLeast"/>
        <w:ind w:left="0" w:right="0" w:firstLine="0"/>
        <w:jc w:val="left"/>
      </w:pPr>
      <w:r>
        <w:br/>
      </w:r>
      <w:r>
        <w:pict>
          <v:shape id="_x0000_i1116" type="#_x0000_t75" style="width:256.47pt;height:30.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reduce immigration before the general election because Britain has become too dependent on foreign labour, Suella Braverman will say today in a warning shot to cabinet colleagues blocking proposals to reduce numbers.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be given in London, the home secretary says that there is "no good reason" why British workers cannot be trained to fill vacancies in jobs such as lorry drivers and butchers. She warns that Britain risks "forgetting how to do things for ourselves" if net annual migration remains at hundreds of thousands.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hits back at her critics by insisting that it is "not xenophobic to say that mass and rapid migration is unsustainable" because of the pressure it puts on housing supply, public services and community relations.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that more must be done to improve integration and that migrants allowed to settle in the UK must play their part by speaking English and embracing British values. Integration should be "part of the quid pro quo".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is the headline speaker at the National Conservatism Conference (NatCon), which has been organised by a right-wing American think tank to discuss the future of the Tory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pose a fresh challenge to Rishi Sunak's leadership after the party's dire local election results, with a string of prominent Tory MPs giving speeches setting out their own visions. Danny Kruger and Miriam Cates, two emerging leaders of the Conservative right, will call on the party to focus on core Tory topics such as lower immigration, tougher sentences and a return to family values.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the former business secretary, will use a speech at the conference to attack Jeremy Hunt's expansion of childcare support, labelling it "fundamentally anti-Conservative".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are carefully timed, coming days before official data is expected to show that net migration has reached another record high. Analysis by the Centre for Policy Studies suggests that net migration was between 650,000 and 997,000 last year, and that the Home Office is braced for it to reach a million this year. Net migration hit a record 504,000 in the 12 months to June last year despite Sunak's pledge to reduce overall immigration.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Braverman says: "We need to get overall immigration numbers down. And we mustn't forget how to do things for ourselves. There is no good reason why we can't train up enough HGV drivers, butchers or fruit pickers. Brexit enables us to build a high-skilled, high-wage economy that is less dependent on low-skilled foreign labour. That was our 2019 manifesto pledge and what we must deliver."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will be seen as a warning shot to cabinet colleagues who have Continued on page 2 continued from page 1 Braverman's warning stood in the way of proposals that she drew up to reduce immigration.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put plans to the cabinet that would increase the minimum salaries for companies employing foreign workers and make it harder to bring spouses to the UK. Last year 268,000 work visas were issued. They brought 155,000 family members with them.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the Westminster education secretary, has blocked proposals to reduce the time that foreign students can stay in the UK after they finish their course.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had submitted plans to the cabinet that would reform the graduate visa route, which at present allows international students and their dependants to remain without any requirement to get a job for up to two years. The home secretary wanted to reduce the period to six months, after which foreign graduates would have to obtain a work visa by getting a skilled job or be forced to leave the UK.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opposed the policy, according to government sources. "The proposal is no longer active, she killed it off," one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is understood to have backed Keegan's opposition on the grounds of the economic value that foreign students contribute to the economy.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Treasury and the Department for Education have agreed to limited plans that will restrict the ability for foreign master's students to bring their family to the UK while they study. The move is designed to reduce the number of dependants accompanying foreign students, which has risen more than eightfold since 2019.</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public splits on immigration policy, Grant Shapps, the energy secretary, refused to say that immigration was too high, telling Sky News that Brexit gave the party control of immigration and that foreign workers were important to fill labour shortages. He said the party should be "proud" of its record on legal migration, noting that last year's figures were inflated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China's security laws.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pages 6-8 Leading article, page 25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9" type="#_x0000_t75" alt="LexisNexis®" style="width:147.75pt;height:30pt">
            <v:imagedata r:id="rId17" o:title=""/>
          </v:shape>
        </w:pict>
      </w:r>
      <w:r>
        <w:cr/>
      </w:r>
    </w:p>
    <w:p>
      <w:pPr>
        <w:pStyle w:val="Heading121"/>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Britons will forget how to work, says Braverman; Home secretary insists migration must be cut</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3"/>
        <w:keepNext w:val="0"/>
        <w:spacing w:before="120" w:after="0" w:line="220" w:lineRule="atLeast"/>
        <w:ind w:left="0" w:right="0" w:firstLine="0"/>
        <w:jc w:val="left"/>
      </w:pPr>
      <w:r>
        <w:br/>
      </w:r>
      <w:r>
        <w:pict>
          <v:shape id="_x0000_i1120" type="#_x0000_t75" style="width:256.47pt;height:30.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reduce immigration before the general election because Britain has become too dependent on foreign labour, Suella Braverman will say today in a warning shot to cabinet colleagues blocking proposals to reduce numbers.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be given in London, the home secretary says that there is "no good reason" why British people cannot be trained to fill vacancies for workers such as lorry drivers and butchers. She warns that Britain risks "forgetting how to do things for ourselves" if net annual migration remains at hundreds of thousands.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hits back at her critics by insisting that it is "not xenophobic to say that mass and rapid migration is unsustainable" because of the pressure it puts on housing supply, public services and community relations.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that more must be done to improve integration and that migrants allowed to settle in the UK must play their part by speaking English and embracing British values. Integration should be "part of the quid pro quo".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is the headline speaker at the National Conservatism Conference (NatCon), which has been organised by a right-wing American think tank to discuss the future of the Tory party.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pose a fresh challenge to Rishi Sunak's leadership after the party's dire local election results, with a string of prominent Tory MPs giving speeches setting out their own visions. Danny Kruger and Miriam Cates, two emerging leaders of the Conservative right, will call on the party to focus on core Tory topics such as lower immigration, tougher sentences and a return to family values.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the former business secretary, will use a speech at the conference to attack Jeremy Hunt's expansion of childcare support, labelling it "fundamentally anti-Conservative".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are carefully timed, coming days before official data is expected to show that net migration has reached another record high. Analysis by the Centre for Policy Studies suggests that net migration was between 650,000 and 997,000 last year, and that the Home Office is braced for it to reach a million this year. Net migration hit a record 504,000 in the 12 months to June last year despite Sunak's pledge to reduce overall immigration.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Braverman says: "We need to get overall immigration numbers down. And we mustn't forget how to do things for ourselves. There is no good reason why we can't train up enough HGV drivers, butchers or fruit pickers. Brexit enables us to build a high-skilled, high-wage economy that is less dependent on low-skilled foreign labour. That was our 2019 manifesto pledge and what we must deliver."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will be seen as a warning shot to cabinet colleagues who have Continued on page 2 continued from page 1 Braverman's warning stood in the way of proposals that she drew up to reduce immigration.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put plans to the cabinet that would increase the minimum salaries for companies employing foreign workers and make it harder to bring spouses to the UK. Last year 268,000 work visas were issued. They brought 155,000 family members with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the education secretary, has blocked proposals to reduce the time that foreign students can stay in the UK after they finish their course.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had submitted plans to the cabinet that would reform the graduate visa route, which at present allows international students and their dependants to remain without any requirement to get a job for up to two years. The home secretary wanted to reduce the period to six months, after which foreign graduates would have to obtain a work visa by getting a skilled job or be forced to leave the UK.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opposed the policy, according to government sources. "The proposal is no longer active, she killed it off," one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is understood to have backed Keegan's opposition on the grounds of the economic value that foreign students contribute to the economy.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Treasury and the Department for Education have agreed to limited plans that will restrict the ability for foreign master's students to bring their family to the UK while they study. The move is designed to reduce the number of dependants accompanying foreign students, which has risen more than eightfold since 2019.</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public splits on immigration policy, Grant Shapps, the energy secretary, refused to say that immigration was too high, telling Sky News that Brexit gave the party control of immigration and that foreign workers were important to fill labour shortages. He said the party should be "proud" of its record on legal migration, noting that last year's figures were inflated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China's security laws.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pages 6-8 International students are good for Britain, leading article, page 25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3" type="#_x0000_t75" alt="LexisNexis®" style="width:147.75pt;height:30pt">
            <v:imagedata r:id="rId17" o:title=""/>
          </v:shape>
        </w:pict>
      </w:r>
      <w:r>
        <w:cr/>
      </w:r>
    </w:p>
    <w:p>
      <w:pPr>
        <w:pStyle w:val="Heading122"/>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Helicopter giving breeds a negative 'saviourism'</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2022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
        <w:keepNext w:val="0"/>
        <w:spacing w:before="120" w:after="0" w:line="220" w:lineRule="atLeast"/>
        <w:ind w:left="0" w:right="0" w:firstLine="0"/>
        <w:jc w:val="left"/>
      </w:pPr>
      <w:r>
        <w:br/>
      </w:r>
      <w:r>
        <w:pict>
          <v:shape id="_x0000_i1124" type="#_x0000_t75" style="width:256.47pt;height:30.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82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Thacker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and I have been frustrated with the challenges involved in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recently made contact with a mother and child from Odesa who we are still hoping will come and live 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we had completed the forms, I started second-guessing myself. Am I really trying to help? Or is this just another example of saviourism in which another family's plight becomes a vehicle to bolster my own self-righteous ego? There has been much talk of such misplaced messiahship in recent years, especially in the context of global poverty. There is indeed something disquieting about the millionaire celebrity holding up young children in countries far from their own as if they were trophies alongside an Oscar or Grammy.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part of the problem here is that our generosity is sometimes devoid of a relational frame. We drop donations as it were from above without ever actually knowing the communities involved. Perhaps some African theology can help us here. Ubuntu is a prevailing form of thought in many parts of eastern and southern Africa. It espouses a relational humanity in which our identity is formed in community, not in isolation.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because we are" is how it is often defined.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 kind of helicopter giving I'm describing is that it reflects an individualism that far too easily allows us and our actions to become the only thing that matters. If all we really know is what we have done, then inevitably we become the centre of attention. Therein lies the seeds of a saviour mentality.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saviourism has serious negative consequences. It denies agency and power to others and so fosters a culture of imposition, for it is the outsider who knows best. Perhaps worse, it causes those who give to ignore their own complicity in structures of injustice.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the "saviour" then how can we be part of the problem? Hence, our greedy consumerism is psychologically justified by a few coins (or even notes) in the chugger's tin. It also encourages short-termism rather than the deep structural transformations that will really lift people out of poverty.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think of ourselves as the saviours of those in need then we constantly need to be reminded of our deeds of "salvation". This, in reality, puts pressure on charities to provide an endless stream of success stories which tell us how good we are. That can only be achieved by pursuing the quick wins that at times ignore the more deep-seated roots of injustice. Finally, and thinking theologically, it dethrones the only one who really does deserve the title of saviour: Jesus Christ.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one response to all this is actually to give directly to those with whom we are in a relationship. This is the route followed by many diaspora communities in which remittances are given to families overseas. According to the World Bank, more than $500 billion is given annually this way, far more than total aid flows. However, this option is not open to all of us if we do not personally have relatives in the global south with whom we can connect.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this reason that Christian Aid has introduced Just Scripture as a way to break down those relational barriers between global north and global south communities. Pre-pandemic, the idea of an online Bible study with a community you did not know would have been just weird, or at the very least unusual. We are though now thoroughly familiar with communicating online and Just Scripture makes the most of that by encouraging shared study of Scripture across cultural and geographical boundaries.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these relationships are not financial. This is not about meeting with someone you sponsor. The relationships are, well ... relational. They are about listening to one another, reading Scripture through each other's eyes; fundamentally they're about learning from one another and building friendships in the process.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form of relational glue that enables the generosity expressed in the rest of our lives to be less about us, perhaps, and more about the communities we seek to serve.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Thacker is director academic quality at St Hild College, Mirfield, West Yorkshire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7" type="#_x0000_t75" alt="LexisNexis®" style="width:147.75pt;height:30pt">
            <v:imagedata r:id="rId17" o:title=""/>
          </v:shape>
        </w:pict>
      </w:r>
      <w:r>
        <w:cr/>
      </w:r>
    </w:p>
    <w:p>
      <w:pPr>
        <w:pStyle w:val="Heading123"/>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Drinks are free for our Peak District refugees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
        <w:keepNext w:val="0"/>
        <w:spacing w:before="120" w:after="0" w:line="220" w:lineRule="atLeast"/>
        <w:ind w:left="0" w:right="0" w:firstLine="0"/>
        <w:jc w:val="left"/>
      </w:pPr>
      <w:r>
        <w:br/>
      </w:r>
      <w:r>
        <w:pict>
          <v:shape id="_x0000_i1128" type="#_x0000_t75" style="width:256.47pt;height:30.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Parris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Admiringly, I watch the response in our corner of the Derbyshire Peak District to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sweet village of Winster a local collection for Ukraine raised £2,500 in a week. So many people have opened their homes to someone and the refugees themselves seem mostly to be adapting well after the immense shock.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 The Old Bowling Green in Winster, holds Ukrainian evenings where local hosts and their refugee guests are themselves guests of the landlord, David Bentley - though he says the Ukrainians keep wanting to pay for their drinks. An evening was organised too at a pub in the village of Youlgreave last week; a friend who was there tells me one refugee has already started a housecleaning company, employing two other people. In Ukraine she'd been a professional woman, and she was asked about the contrast now with cleaning other people's homes. She said she found it relaxing: the rhythm and routine of cleaning took her mind off things.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Nana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Leigh (reported Monday's Times), who has "won the hearts of millions with TikTok videos showing him teaching his elderly grandmother dance moves", has launched an Ofcom-backed campaign urging young people to report any harmful online content that would offend their grandmothers. "Nans," he says, "are the best judges out there." Nan's razor replaces Occam's.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photograph Lewis looks like a charming youth but, oh dear, I cannot endorse his general statement. My own grandmother on my mother's side, Alice Littler ("Nana" we called her), was a wonderful woman but had I pursued my personal life and professional career on the basis of what Nana would have thought necessary, I'm afraid I'd now be the unhappily married gardening correspondent of the Little Snoring Gazette. Even as I write, her favourite phrase comes back to me: "Was that really necessary, dear?". Whether a word, a remark or a lifestyle choice was "necessary" was Nana's rule-ofthumb for the appropriateness of human behaviour. It did rather tend to rule things 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Nana's question came back to haunt me when I joined the Broadcasting Standards Council, a committee whose job was to adjudicate listeners' and viewers' complaints about material that offended them. Our chairman was the late and redoubtable Lady Howe. Elspeth was in fact a lovely and admirable person but had to be gently nudged away from her view that the broadcast portrayal of explicit sex, nudity, violence, blasphemy, satanic worship or whatever must be "necessary". It's hard to think what would be left of our entertainment media after Elspeth and Nana had applied their razor to its offerings. Remember this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up Great Portland Street to the BBC's Broadcasting House in London last week, I passed a couple of middle-aged builders working on a site, one of whom was whistling the classic from the 1942 film Casablanca: As Time Goes By. I've since done some research. Unknown today, the composer was Herman Hupfeld. Born in Montclair, New Jersey, he wrote that song in 1931. He had no other huge successes, lived with his mother and predeceased her after a stroke, aged 57. But his song lives on, and last Thursday was on the lips of two builders with not the least idea who he was, in another country and city that have not the least idea who he was.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immortality. Shakespeare's Sonnet 18 was addressed to a lover, but could equally be addressed by an obscure songwriter to himself: "So long as men can breathe or eyes can see, / So long lives this, and this gives life to thee". Lost coats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British Isles recently sunshine and showers have been the order of the days. Some sudden downpours have been sharp: umbrellas have been 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happened to mackintoshes? Nobody seems to wear them any more, yet we all had one when I was a boy, though umbrellas were available and as effective then as now; and it isn't as if it has stopped raining in Britain. I hate macs, always did, and do not miss them. I simply note their unexplained disappearance.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1" type="#_x0000_t75" alt="LexisNexis®" style="width:147.75pt;height:30pt">
            <v:imagedata r:id="rId17" o:title=""/>
          </v:shape>
        </w:pict>
      </w:r>
      <w:r>
        <w:cr/>
      </w:r>
    </w:p>
    <w:p>
      <w:pPr>
        <w:pStyle w:val="Heading124"/>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Drinks are free for our Peak District refugees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
        <w:keepNext w:val="0"/>
        <w:spacing w:before="120" w:after="0" w:line="220" w:lineRule="atLeast"/>
        <w:ind w:left="0" w:right="0" w:firstLine="0"/>
        <w:jc w:val="left"/>
      </w:pPr>
      <w:r>
        <w:br/>
      </w:r>
      <w:r>
        <w:pict>
          <v:shape id="_x0000_i1132" type="#_x0000_t75" style="width:256.47pt;height:30.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Parris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Admiringly, I watch the response in our corner of the Derbyshire Peak District to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sweet village of Winster a local collection for Ukraine raised £2,500 in a week. So many people have opened their homes to someone and the refugees themselves seem mostly to be adapting well after the immense shock.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 The Old Bowling Green in Winster, holds Ukrainian evenings where local hosts and their refugee guests are themselves guests of the landlord, David Bentley - though he says the Ukrainians keep wanting to pay for their drinks. An evening was organised too at a pub in the village of Youlgreave last week; a friend who was there tells me one refugee has already started a housecleaning company, employing two other people. In Ukraine she'd been a professional woman, and she was asked about the contrast now with cleaning other people's homes. She said she found it relaxing: the rhythm and routine of cleaning took her mind off things.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Nana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Leigh (reported Monday's Times), who has "won the hearts of millions with TikTok videos showing him teaching his elderly grandmother dance moves", has launched an Ofcom-backed campaign urging young people to report any harmful online content that would offend their grandmothers. "Nans," he says, "are the best judges out there." Nan's razor replaces Occam's.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photograph Lewis looks like a charming youth but, oh dear, I cannot endorse his general statement. My own grandmother on my mother's side, Alice Littler ("Nana" we called her), was a wonderful woman but had I pursued my personal life and professional career on the basis of what Nana would have thought necessary, I'm afraid I'd now be the unhappily married gardening correspondent of the Little Snoring Gazette. Even as I write, her favourite phrase comes back to me: "Was that really necessary, dear?". Whether a word, a remark or a lifestyle choice was "necessary" was Nana's rule-ofthumb for the appropriateness of human behaviour. It did rather tend to rule things out.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Nana's question came back to haunt me when I joined the Broadcasting Standards Council, a committee whose job was to adjudicate listeners' and viewers' complaints about material that offended them. Our chairman was the late and redoubtable Lady Howe. Elspeth was in fact a lovely and admirable person but had to be gently nudged away from her view that the broadcast portrayal of explicit sex, nudity, violence, blasphemy, satanic worship or whatever must be "necessary". It's hard to think what would be left of our entertainment media after Elspeth and Nana had applied their razor to its offerings. Remember this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up Great Portland Street to the BBC's Broadcasting House in London last week, I passed a couple of middle-aged builders working on a site, one of whom was whistling the classic from the 1942 film Casablanca: As Time Goes By. I've since done some research. Unknown today, the composer was Herman Hupfeld. Born in Montclair, New Jersey, he wrote that song in 1931. He had no other huge successes, lived with his mother and predeceased her after a stroke, aged 57. But his song lives on, and last Thursday was on the lips of two builders with not the least idea who he was, in another country and city that have not the least idea who he was.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immortality. Shakespeare's Sonnet 18 was addressed to a lover, but could equally be addressed by an obscure songwriter to himself: "So long as men can breathe or eyes can see, / So long lives this, and this gives life to thee". Lost coats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British Isles recently sunshine and showers have been the order of the days. Some sudden downpours have been sharp: umbrellas have been out.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happened to mackintoshes? Nobody seems to wear them any more, yet we all had one when I was a boy, though umbrellas were available and as effective then as now; and it isn't as if it has stopped raining in Britain. I hate macs, always did, and do not miss them. I simply note their unexplained disappearance.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5" type="#_x0000_t75" alt="LexisNexis®" style="width:147.75pt;height:30pt">
            <v:imagedata r:id="rId17" o:title=""/>
          </v:shape>
        </w:pict>
      </w:r>
      <w:r>
        <w:cr/>
      </w:r>
    </w:p>
    <w:p>
      <w:pPr>
        <w:pStyle w:val="Heading125"/>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Drinks are free for our Peak District refugees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
        <w:keepNext w:val="0"/>
        <w:spacing w:before="120" w:after="0" w:line="220" w:lineRule="atLeast"/>
        <w:ind w:left="0" w:right="0" w:firstLine="0"/>
        <w:jc w:val="left"/>
      </w:pPr>
      <w:r>
        <w:br/>
      </w:r>
      <w:r>
        <w:pict>
          <v:shape id="_x0000_i1136" type="#_x0000_t75" style="width:256.47pt;height:30.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Parris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Admiringly, I watch the response in our corner of the Derbyshire Peak District to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sweet village of Winster a local collection for Ukraine raised £2,500 in a week. So many people have opened their homes to someone and the refugees themselves seem mostly to be adapting well after the immense shock.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 The Old Bowling Green in Winster, holds Ukrainian evenings where local hosts and their refugee guests are themselves guests of the landlord, David Bentley - though he says the Ukrainians keep wanting to pay for their drinks. An evening was organised too at a pub in the village of Youlgreave last week; a friend who was there tells me one refugee has already started a housecleaning company, employing two other people. In Ukraine she'd been a professional woman, and she was asked about the contrast now with cleaning other people's homes. She said she found it relaxing: the rhythm and routine of cleaning took her mind off things.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Nana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Leigh (reported Monday's Times), who has "won the hearts of millions with TikTok videos showing him teaching his elderly grandmother dance moves", has launched an Ofcom-backed campaign urging young people to report any harmful online content that would offend their grandmothers. "Nans," he says, "are the best judges out there." Nan's razor replaces Occam's.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photograph Lewis looks like a charming youth but, oh dear, I cannot endorse his general statement. My own grandmother on my mother's side, Alice Littler ("Nana" we called her), was a wonderful woman but had I pursued my personal life and professional career on the basis of what Nana would have thought necessary, I'm afraid I'd now be the unhappily married gardening correspondent of the Little Snoring Gazette. Even as I write, her favourite phrase comes back to me: "Was that really necessary, dear?". Whether a word, a remark or a lifestyle choice was "necessary" was Nana's rule-ofthumb for the appropriateness of human behaviour. It did rather tend to rule things out.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Nana's question came back to haunt me when I joined the Broadcasting Standards Council, a committee whose job was to adjudicate listeners' and viewers' complaints about material that offended them. Our chairman was the late and redoubtable Lady Howe. Elspeth was in fact a lovely and admirable person but had to be gently nudged away from her view that the broadcast portrayal of explicit sex, nudity, violence, blasphemy, satanic worship or whatever must be "necessary". It's hard to think what would be left of our entertainment media after Elspeth and Nana had applied their razor to its offerings. Remember this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up Great Portland Street to the BBC's Broadcasting House in London last week, I passed a couple of middle-aged builders working on a site, one of whom was whistling the classic from the 1942 film Casablanca: As Time Goes By. I've since done some research. Unknown today, the composer was Herman Hupfeld. Born in Montclair, New Jersey, he wrote that song in 1931. He had no other huge successes, lived with his mother and predeceased her after a stroke, aged 57. But his song lives on, and last Thursday was on the lips of two builders with not the least idea who he was, in another country and city that have not the least idea who he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immortality. Shakespeare's Sonnet 18 was addressed to a lover, but could equally be addressed by an obscure songwriter to himself: "So long as men can breathe or eyes can see, / So long lives this, and this gives life to thee". Lost coats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British Isles recently sunshine and showers have been the order of the days. Some sudden downpours have been sharp: umbrellas have been out.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happened to mackintoshes? Nobody seems to wear them any more, yet we all had one when I was a boy, though umbrellas were available and as effective then as now; and it isn't as if it has stopped raining in Britain. I hate macs, always did, and do not miss them. I simply note their unexplained disappearance.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9" type="#_x0000_t75" alt="LexisNexis®" style="width:147.75pt;height:30pt">
            <v:imagedata r:id="rId17" o:title=""/>
          </v:shape>
        </w:pict>
      </w:r>
      <w:r>
        <w:cr/>
      </w:r>
    </w:p>
    <w:p>
      <w:pPr>
        <w:pStyle w:val="Heading126"/>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Rwandan spider's nest almost engulfs Yvette; Quentin Letts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8"/>
        <w:keepNext w:val="0"/>
        <w:spacing w:before="120" w:after="0" w:line="220" w:lineRule="atLeast"/>
        <w:ind w:left="0" w:right="0" w:firstLine="0"/>
        <w:jc w:val="left"/>
      </w:pPr>
      <w:r>
        <w:br/>
      </w:r>
      <w:r>
        <w:pict>
          <v:shape id="_x0000_i1140" type="#_x0000_t75" style="width:256.47pt;height:30.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Political Sketch</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parts of the Far East where gamblers bet on fights between spiders. Orb-weavers are a popular species. The males are no good, being slow out of the matchbox and probably a bit bleary-eyed after wasting too much time on the web the previous night. Female spiders are deadlier.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spider-fighting yet to catch on at the Commons, we made do with Home Office questions. Priti Patel versus Yvette Cooper: two combatants of similar yet contrasting ordnance. Both are loud, short, forthright and in their early fifties.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days when Labour's Cooper has had the home secretary, Patel, in trouble, for instance over visa delays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present fortunes have reversed. Patel is greatly enjoying her new policy of sending Channel migrants to Rwanda. So are the hairier Tory backbenchers. Cooper hates, hates, hates the proposal.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then," said Lee Anderson (C, Ashfield), "the world-class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plan has been welcomed by anybody who lives in the real world because it will save lives in the Channel."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at Labour, he continued: "Unfortunately that lot don't live in the real world. Labour can back this plan or back the criminals." Cooper gave him an orb weaver sort of stare.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opposition MPs deplored the Rwanda idea. Stephen Kinnock (Lab, Aberavon) busily opposed it. Ditto Bambos Charalambous (Lab, Southgate) and the SNP's Anne McLaughlin (Glasgow North East). Diane Abbott (Lab, Hackney North) noted that Theresa May - absent yesterday - was sniffy about the idea and the Tories were therefore disunited. How good to see Diane standing up for on-message party discipline.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however, would not touch the issue. She seemed reluctant to join the fray at all. When she did finally stand, it was to attack the government in such a broad way that Speaker Hoyle told her it hardly merited a slot in topical questions.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sighed. She wobbled her head and pinged wide her tragic eyes in disappointment at Patel. Emotive shock, reaching such levels of astonishment that she pulls her chin almost against her throat, is her forte. She accused Patel of being "out of touch" - but she did not mention Rwanda.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who scorns touchy-feeliness for something rather more bracing, looked happier than for weeks. She stood sideways, holding out one hand like a fencer. She aimed at Yvette with a half-closed right eye, flashed her cheek bones and argued that if Cooper "was at all serious" she would back the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cheered and Andrew Rosindell (C, Romford) trumpeted his nose into a large handkerchief, proceeding to inspect the results closely. Cooper averted her gaze; from Patel's triumphant expression or from the Rosindell hankie it is hard to say.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Ukraine update followed, given for the first time in seven weeks by Ben Wallace, the defence secretary. We have reached the militaryhardware buff stage of the war.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listed, without glee, Russian losses so far: 15,000 men, more than 2,000 armoured vehicles, 530 tanks, 60 aircraft, etc. Wallace's chunky wristwatch glinted under the chandeliers. Like V. Putin, he wears his watch on his right wrist.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sending Ukraine 1,000 anti-tank missiles, 4,000 sets of night goggles, 3,000 pairs of boots, and, good grief, javelins. How very Carthaginian. The defence cuts must be worse than one thought.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Javelin is an antitank system, just as Wolfhound (14 of them are being sent) is an armoured vehicle and not a dog.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blokes were gripped. Bob Seely (C, Isle of Wight and ex- Intelligence Corps) asked a detailed question about artillery that had Wallace talking all sorts of jargon about "tubes" and howitzers.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also talked of Nato's Joint Expeditionary Force, in which we are joined by the likes of Denmark, Holland and Iceland. "The beer-drinking countries and the nations with the worst weather in Europe," Wallace said. Nato strategy explained in one.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3" type="#_x0000_t75" alt="LexisNexis®" style="width:147.75pt;height:30pt">
            <v:imagedata r:id="rId17" o:title=""/>
          </v:shape>
        </w:pict>
      </w:r>
      <w:r>
        <w:cr/>
      </w:r>
    </w:p>
    <w:p>
      <w:pPr>
        <w:pStyle w:val="Heading127"/>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Rwandan spider's nest almost engulfs Yvette; Quentin Letts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9"/>
        <w:keepNext w:val="0"/>
        <w:spacing w:before="120" w:after="0" w:line="220" w:lineRule="atLeast"/>
        <w:ind w:left="0" w:right="0" w:firstLine="0"/>
        <w:jc w:val="left"/>
      </w:pPr>
      <w:r>
        <w:br/>
      </w:r>
      <w:r>
        <w:pict>
          <v:shape id="_x0000_i1144" type="#_x0000_t75" style="width:256.47pt;height:30.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Political Sketch</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parts of the Far East where gamblers bet on fights between spiders. Orb-weavers are a popular species. The males are no good, being slow out of the matchbox and probably a bit bleary-eyed after wasting too much time on the web the previous night. Female spiders are deadlier.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spider-fighting yet to catch on at the Commons, we made do with Home Office questions. Priti Patel versus Yvette Cooper: two combatants of similar yet contrasting ordnance. Both are loud, short, forthright and in their early fifties.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days when Labour's Cooper has had the home secretary, Patel, in trouble, for instance over visa delays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present fortunes have reversed. Patel is greatly enjoying her new policy of sending Channel migrants to Rwanda. So are the hairier Tory backbenchers. Cooper hates, hates, hates the proposal.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then," said Lee Anderson (C, Ashfield), "the world-class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plan has been welcomed by anybody who lives in the real world because it will save lives in the Channel."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at Labour, he continued: "Unfortunately that lot don't live in the real world. Labour can back this plan or back the criminals." Cooper gave him an orb weaver sort of stare.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opposition MPs deplored the Rwanda idea. Stephen Kinnock (Lab, Aberavon) busily opposed it. Ditto Bambos Charalambous (Lab, Southgate) and the SNP's Anne McLaughlin (Glasgow North East). Diane Abbott (Lab, Hackney North) noted that Theresa May - absent yesterday - was sniffy about the idea and the Tories were therefore disunited. How good to see Diane standing up for on-message party discipline.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however, would not touch the issue. She seemed reluctant to join the fray at all. When she did finally stand, it was to attack the government in such a broad way that Speaker Hoyle told her it hardly merited a slot in topical questions.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sighed. She wobbled her head and pinged wide her tragic eyes in disappointment at Patel. Emotive shock, reaching such levels of astonishment that she pulls her chin almost against her throat, is her forte. She accused Patel of being "out of touch" - but she did not mention Rwanda.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who scorns touchy-feeliness for something rather more bracing, looked happier than for weeks. She stood sideways, holding out one hand like a fencer. She aimed at Yvette with a half-closed right eye, flashed her cheek bones and argued that if Cooper "was at all serious" she would back the government.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cheered and Andrew Rosindell (C, Romford) trumpeted his nose into a large handkerchief, proceeding to inspect the results closely. Cooper averted her gaze; from Patel's triumphant expression or from the Rosindell hankie it is hard to say.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Ukraine update followed, given for the first time in seven weeks by Ben Wallace, the defence secretary. We have reached the militaryhardware buff stage of the war.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listed, without glee, Russian losses so far: 15,000 men, more than 2,000 armoured vehicles, 530 tanks, 60 aircraft, etc. Wallace's chunky wristwatch glinted under the chandeliers. Like V. Putin, he wears his watch on his right wrist.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sending Ukraine 1,000 anti-tank missiles, 4,000 sets of night goggles, 3,000 pairs of boots, and, good grief, javelins. How very Carthaginian. The defence cuts must be worse than one thought.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Javelin is an antitank system, just as Wolfhound (14 of them are being sent) is an armoured vehicle and not a dog.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blokes were gripped. Bob Seely (C, Isle of Wight and ex- Intelligence Corps) asked a detailed question about artillery that had Wallace talking all sorts of jargon about "tubes" and howitzers.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also talked of Nato's Joint Expeditionary Force, in which we are joined by the likes of Denmark, Holland and Iceland. "The beer-drinking countries and the nations with the worst weather in Europe," Wallace said. Nato strategy explained in one.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7" type="#_x0000_t75" alt="LexisNexis®" style="width:147.75pt;height:30pt">
            <v:imagedata r:id="rId17" o:title=""/>
          </v:shape>
        </w:pict>
      </w:r>
      <w:r>
        <w:cr/>
      </w:r>
    </w:p>
    <w:p>
      <w:pPr>
        <w:pStyle w:val="Heading128"/>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Rwandan spider's nest almost engulfs Yvette; Quentin Letts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0"/>
        <w:keepNext w:val="0"/>
        <w:spacing w:before="120" w:after="0" w:line="220" w:lineRule="atLeast"/>
        <w:ind w:left="0" w:right="0" w:firstLine="0"/>
        <w:jc w:val="left"/>
      </w:pPr>
      <w:r>
        <w:br/>
      </w:r>
      <w:r>
        <w:pict>
          <v:shape id="_x0000_i1148" type="#_x0000_t75" style="width:256.47pt;height:30.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Political Sketch</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parts of the Far East where gamblers bet on fights between spiders. Orb-weavers are a popular species. The males are no good, being slow out of the matchbox and probably a bit bleary-eyed after wasting too much time on the web the previous night. Female spiders are deadlier.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spider-fighting yet to catch on at the Commons, we made do with Home Office questions. Priti Patel versus Yvette Cooper: two combatants of similar yet contrasting ordnance. Both are loud, short, forthright and in their early fifties.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days when Labour's Cooper has had the home secretary, Patel, in trouble, for instance over visa delays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present fortunes have reversed. Patel is greatly enjoying her new policy of sending Channel migrants to Rwanda. So are the hairier Tory backbenchers. Cooper hates, hates, hates the proposal.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then," said Lee Anderson (C, Ashfield), "the world-class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plan has been welcomed by anybody who lives in the real world because it will save lives in the Channel."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at Labour, he continued: "Unfortunately that lot don't live in the real world. Labour can back this plan or back the criminals." Cooper gave him an orb weaver sort of stare.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opposition MPs deplored the Rwanda idea. Stephen Kinnock (Lab, Aberavon) busily opposed it. Ditto Bambos Charalambous (Lab, Southgate) and the SNP's Anne McLaughlin (Glasgow North East). Diane Abbott (Lab, Hackney North) noted that Theresa May - absent yesterday - was sniffy about the idea and the Tories were therefore disunited. How good to see Diane standing up for on-message party discipline.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however, would not touch the issue. She seemed reluctant to join the fray at all. When she did finally stand, it was to attack the government in such a broad way that Speaker Hoyle told her it hardly merited a slot in topical questions.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sighed. She wobbled her head and pinged wide her tragic eyes in disappointment at Patel. Emotive shock, reaching such levels of astonishment that she pulls her chin almost against her throat, is her forte. She accused Patel of being "out of touch" - but she did not mention Rwanda.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who scorns touchy-feeliness for something rather more bracing, looked happier than for weeks. She stood sideways, holding out one hand like a fencer. She aimed at Yvette with a half-closed right eye, flashed her cheek bones and argued that if Cooper "was at all serious" she would back the government.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cheered and Andrew Rosindell (C, Romford) trumpeted his nose into a large handkerchief, proceeding to inspect the results closely. Cooper averted her gaze; from Patel's triumphant expression or from the Rosindell hankie it is hard to say.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Ukraine update followed, given for the first time in seven weeks by Ben Wallace, the defence secretary. We have reached the militaryhardware buff stage of the war.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listed, without glee, Russian losses so far: 15,000 men, more than 2,000 armoured vehicles, 530 tanks, 60 aircraft, etc. Wallace's chunky wristwatch glinted under the chandeliers. Like V. Putin, he wears his watch on his right wrist.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sending Ukraine 1,000 anti-tank missiles, 4,000 sets of night goggles, 3,000 pairs of boots, and, good grief, javelins. How very Carthaginian. The defence cuts must be worse than one thought.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Javelin is an antitank system, just as Wolfhound (14 of them are being sent) is an armoured vehicle and not a dog.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blokes were gripped. Bob Seely (C, Isle of Wight and ex- Intelligence Corps) asked a detailed question about artillery that had Wallace talking all sorts of jargon about "tubes" and howitzers.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also talked of Nato's Joint Expeditionary Force, in which we are joined by the likes of Denmark, Holland and Iceland. "The beer-drinking countries and the nations with the worst weather in Europe," Wallace said. Nato strategy explained in one.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1" type="#_x0000_t75" alt="LexisNexis®" style="width:147.75pt;height:30pt">
            <v:imagedata r:id="rId17" o:title=""/>
          </v:shape>
        </w:pict>
      </w:r>
      <w:r>
        <w:cr/>
      </w:r>
    </w:p>
    <w:p>
      <w:pPr>
        <w:pStyle w:val="Heading129"/>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France's Choice; Emmanuel Macron remains the favourite to win the French presidential election, but there is no room for complacency in his run-off with Marine Le Pen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1"/>
        <w:keepNext w:val="0"/>
        <w:spacing w:before="120" w:after="0" w:line="220" w:lineRule="atLeast"/>
        <w:ind w:left="0" w:right="0" w:firstLine="0"/>
        <w:jc w:val="left"/>
      </w:pPr>
      <w:r>
        <w:br/>
      </w:r>
      <w:r>
        <w:pict>
          <v:shape id="_x0000_i1152" type="#_x0000_t75" style="width:256.47pt;height:30.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Emmanuel Macron will face Marine Le Pen in the second round of the French presidential election. The cast list, though, is where the similarities to the 2017 election end. This time, Macron is not an exciting disruptor from a nascent party, greeted by crowds of adoring fans at bustling rallies, but a tired incumbent, mostly absent from the campaign trail and obviously jaded after a taxing first term. His opponent is slicker than ever, having abandoned her strident anti-immigrant rhetoric and cast herself as the saviour of the blue-collar worker at the petrol pump. Macron remains the favourite to win the race, which is good news for France and the world - but there is no room for complacency.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campaign has focused on the cost of living. Le Pen has made "spending power" her big theme and, notwithstanding her insistence that her promises have been costed by experts, is unafraid of naked retail politics. She has promised to exempt young people from income tax, cut VAT on petrol, lower motorway tolls, and pay for it all with wealth taxes on the rich. After all, the cost of fuel has been a powerful force in French politics before. It was a proposed diesel tax rise that prompted the gilets-jaunes protests in 2018, which became an outlet for dissatisfaction with Macron's governing style.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dissatisfaction remains. Macron's "Jupiterian" vision of the presidency, and sometimes galactic vision of his own abilities, have jarred with voters. His decision to disengage from the campaign and focus on governing is understandable during a war in Europe, but will suggest to some that he has not learnt his lesson.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policy, however, he has a persuasive story to tell. He promised to deliver economic reform where others had failed and, at least to some extent, he has succeeded. He has cut taxes and liberalised the labour market. The French economy is more dynamic and entrepreneurial. This year unemployment hit a 13-year low. School class sizes have been cut too. The president has much further to go. In particular, the pensions system is in need of urgent reform if the French economy is to stay competitive in the long term. However, in a country where even the whisper of labour market reform is greeted by waves of strikes and howls of indignation from the unions, any progress is impressive.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has spent five years trying to distance herself further from sinister elements of the far-right. The party name "Front National" has gone, and hostility to some forms of immigration is carefully tempered with a vocal welcome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has left much of the foreigner-bashing to Éric Zemmour, a rival candidate who has a conviction for hate speech. She has also abandoned talk of a rupture with Europe.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rebranding, however, is sheep's clothing. In place of overt Frexiteerism has come a promise to break European Union law to favour French workers. This would create another political crisis that the EU can ill afford, and bolster "illiberal democrats" in Hungary and Poland. Opposition to what she calls "Islamism" has remained core to Le Pen's programme - she has pledged to fine women who wear headscarves in public. Most concerning is her lack of commitment to the rules-based order and the western alliance. Not long ago, she was putting photographs of a meeting with President Putin in her campaign literature. She has openly defended his illegal annexation of Crimea. There can be no doubt that a Le Pen victory would be a good news story in Moscow. The polls still favour Mr Macron by a whisker, but two weeks is a long time in politics.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55" type="#_x0000_t75" alt="LexisNexis®" style="width:147.75pt;height:30pt">
            <v:imagedata r:id="rId17" o:title=""/>
          </v:shape>
        </w:pict>
      </w:r>
      <w:r>
        <w:cr/>
      </w:r>
    </w:p>
    <w:p>
      <w:pPr>
        <w:pStyle w:val="Heading130"/>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France's Choice; Emmanuel Macron remains the favourite to win the French presidential election, but there is no room for complacency in his run-off with Marine Le Pen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2"/>
        <w:keepNext w:val="0"/>
        <w:spacing w:before="120" w:after="0" w:line="220" w:lineRule="atLeast"/>
        <w:ind w:left="0" w:right="0" w:firstLine="0"/>
        <w:jc w:val="left"/>
      </w:pPr>
      <w:r>
        <w:br/>
      </w:r>
      <w:r>
        <w:pict>
          <v:shape id="_x0000_i1156" type="#_x0000_t75" style="width:256.47pt;height:30.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Emmanuel Macron will face Marine Le Pen in the second round of the French presidential election. The cast list, though, is where the similarities to the 2017 election end. This time, Macron is not an exciting disruptor from a nascent party, greeted by crowds of adoring fans at bustling rallies, but a tired incumbent, mostly absent from the campaign trail and obviously jaded after a taxing first term. His opponent is slicker than ever, having abandoned her strident anti-immigrant rhetoric and cast herself as the saviour of the blue-collar worker at the petrol pump. Macron remains the favourite to win the race, which is good news for France and the world - but there is no room for complacency.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campaign has focused on the cost of living. Le Pen has made "spending power" her big theme and, notwithstanding her insistence that her promises have been costed by experts, is unafraid of naked retail politics. She has promised to exempt young people from income tax, cut VAT on petrol, lower motorway tolls, and pay for it all with wealth taxes on the rich. After all, the cost of fuel has been a powerful force in French politics before. It was a proposed diesel tax rise that prompted the gilets-jaunes protests in 2018, which became an outlet for dissatisfaction with Macron's governing style.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dissatisfaction remains. Macron's "Jupiterian" vision of the presidency, and sometimes galactic vision of his own abilities, have jarred with voters. His decision to disengage from the campaign and focus on governing is understandable during a war in Europe, but will suggest to some that he has not learnt his lesson.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policy, however, he has a persuasive story to tell. He promised to deliver economic reform where others had failed and, at least to some extent, he has succeeded. He has cut taxes and liberalised the labour market. The French economy is more dynamic and entrepreneurial. This year unemployment hit a 13-year low. School class sizes have been cut too. The president has much further to go. In particular, the pensions system is in need of urgent reform if the French economy is to stay competitive in the long term. However, in a country where even the whisper of labour market reform is greeted by waves of strikes and howls of indignation from the unions, any progress is impressive.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has spent five years trying to distance herself further from sinister elements of the far-right. The party name "Front National" has gone, and hostility to some forms of immigration is carefully tempered with a vocal welcome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has left much of the foreigner-bashing to Éric Zemmour, a rival candidate who has a conviction for hate speech. She has also abandoned talk of a rupture with Europe.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rebranding, however, is sheep's clothing. In place of overt Frexiteerism has come a promise to break European Union law to favour French workers. This would create another political crisis that the EU can ill afford, and bolster "illiberal democrats" in Hungary and Poland. Opposition to what she calls "Islamism" has remained core to Le Pen's programme - she has pledged to fine women who wear headscarves in public. Most concerning is her lack of commitment to the rules-based order and the western alliance. Not long ago, she was putting photographs of a meeting with President Putin in her campaign literature. She has openly defended his illegal annexation of Crimea. There can be no doubt that a Le Pen victory would be a good news story in Moscow. The polls still favour Mr Macron by a whisker, but two weeks is a long time in politics.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9" type="#_x0000_t75" alt="LexisNexis®" style="width:147.75pt;height:30pt">
            <v:imagedata r:id="rId17" o:title=""/>
          </v:shape>
        </w:pict>
      </w:r>
      <w:r>
        <w:cr/>
      </w:r>
    </w:p>
    <w:p>
      <w:pPr>
        <w:pStyle w:val="Heading131"/>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France's Choice; Emmanuel Macron remains the favourite to win the French presidential election, but there is no room for complacency in his run-off with Marine Le Pen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3"/>
        <w:keepNext w:val="0"/>
        <w:spacing w:before="120" w:after="0" w:line="220" w:lineRule="atLeast"/>
        <w:ind w:left="0" w:right="0" w:firstLine="0"/>
        <w:jc w:val="left"/>
      </w:pPr>
      <w:r>
        <w:br/>
      </w:r>
      <w:r>
        <w:pict>
          <v:shape id="_x0000_i1160" type="#_x0000_t75" style="width:256.47pt;height:30.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Emmanuel Macron will face Marine Le Pen in the second round of the French presidential election. The cast list, though, is where the similarities to the 2017 election end. This time, Macron is not an exciting disruptor from a nascent party, greeted by crowds of adoring fans at bustling rallies, but a tired incumbent, mostly absent from the campaign trail and obviously jaded after a taxing first term. His opponent is slicker than ever, having abandoned her strident anti-immigrant rhetoric and cast herself as the saviour of the blue-collar worker at the petrol pump. Macron remains the favourite to win the race, which is good news for France and the world - but there is no room for complacency.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campaign has focused on the cost of living. Le Pen has made "spending power" her big theme and, notwithstanding her insistence that her promises have been costed by experts, is unafraid of naked retail politics. She has promised to exempt young people from income tax, cut VAT on petrol, lower motorway tolls, and pay for it all with wealth taxes on the rich. After all, the cost of fuel has been a powerful force in French politics before. It was a proposed diesel tax rise that prompted the gilets-jaunes protests in 2018, which became an outlet for dissatisfaction with Macron's governing style.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dissatisfaction remains. Macron's "Jupiterian" vision of the presidency, and sometimes galactic vision of his own abilities, have jarred with voters. His decision to disengage from the campaign and focus on governing is understandable during a war in Europe, but will suggest to some that he has not learnt his lesson.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policy, however, he has a persuasive story to tell. He promised to deliver economic reform where others had failed and, at least to some extent, he has succeeded. He has cut taxes and liberalised the labour market. The French economy is more dynamic and entrepreneurial. This year unemployment hit a 13-year low. School class sizes have been cut too. The president has much further to go. In particular, the pensions system is in need of urgent reform if the French economy is to stay competitive in the long term. However, in a country where even the whisper of labour market reform is greeted by waves of strikes and howls of indignation from the unions, any progress is impressive.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has spent five years trying to distance herself further from sinister elements of the far-right. The party name "Front National" has gone, and hostility to some forms of immigration is carefully tempered with a vocal welcome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has left much of the foreigner-bashing to Éric Zemmour, a rival candidate who has a conviction for hate speech. She has also abandoned talk of a rupture with Europe.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rebranding, however, is sheep's clothing. In place of overt Frexiteerism has come a promise to break European Union law to favour French workers. This would create another political crisis that the EU can ill afford, and bolster "illiberal democrats" in Hungary and Poland. Opposition to what she calls "Islamism" has remained core to Le Pen's programme - she has pledged to fine women who wear headscarves in public. Most concerning is her lack of commitment to the rules-based order and the western alliance. Not long ago, she was putting photographs of a meeting with President Putin in her campaign literature. She has openly defended his illegal annexation of Crimea. There can be no doubt that a Le Pen victory would be a good news story in Moscow. The polls still favour Mr Macron by a whisker, but two weeks is a long time in politics.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63" type="#_x0000_t75" alt="LexisNexis®" style="width:147.75pt;height:30pt">
            <v:imagedata r:id="rId17" o:title=""/>
          </v:shape>
        </w:pict>
      </w:r>
      <w:r>
        <w:cr/>
      </w:r>
    </w:p>
    <w:p>
      <w:pPr>
        <w:pStyle w:val="Heading132"/>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Chaos and destruction forces 10m to flee homes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4"/>
        <w:keepNext w:val="0"/>
        <w:spacing w:before="120" w:after="0" w:line="220" w:lineRule="atLeast"/>
        <w:ind w:left="0" w:right="0" w:firstLine="0"/>
        <w:jc w:val="left"/>
      </w:pPr>
      <w:r>
        <w:br/>
      </w:r>
      <w:r>
        <w:pict>
          <v:shape id="_x0000_i1164" type="#_x0000_t75" style="width:256.47pt;height:30.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ten million people have left their homes in Ukraine since the start of the invasion, according to United Nations agencies and aid groups, with up to 3.5 million having already fled the country.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weeks of fighting the scale of the population movement has exceeded even the most pessimistic forecasts circulating before the war, which suggested that there might be up to five million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nearly 6.5 million people who have been driven from their homes but remain inside the country, according to a study by the UN's International Organisation for Migration.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more than a fifth of Ukraine's 44 million population has been displaced, amounting to the largest refugee crisis since the Second World War.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estimate may not reflect the full breadth of the problem, with a further 12 million believed to have been stranded, whether by heavy fighting, the destruction of bridges and other infrastructure, or a lack of resources.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continue to flee because they are afraid of bombs, airstrikes and indiscriminate destruction," said Filippo Grandi, 64, the head of the UNHCR, the UN's refugee agency.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concerns in Europe that the war could stir up another wave of migrants from Africa and the Middle East because of hunger resulting from the collapse in grain and fertiliser exports from Russia and Ukraine, two of the world's largest producers. European Union states have begun arguing about how to cope with the anticipated influx, with Italy and Greece - which sit on two of the main migration routes into the bloc - urging other countries to agree to quotas in advance.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War-torn or unstable countries such as Yemen, Lebanon and Libya depend on Ukraine and Russia for substantial fractions of their wheat imports. In addition, they are at the mercy of global prices, which are projected to rise by as much as 22 per cent.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the overwhelming majority of the refugees from the war in Ukraine have crossed into the EU, with about 170,000 believed to have moved to Russia, mostly from Russianoccupied areas.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in the space of three weeks and up to 50,000 a day continue to arrive at its principal border crossings from Ukraine.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a country of 2.5 million people, has admitted the largest number of refugees relative to its population, although many have used it as a transit country on their journey to other states such as Romania and the Czech Republic.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initially expected to receive 225,000 Ukrainians but 218,000 have already come. The country's experience of taking in more than 1.2 million migrants over 2015 and 2016 has left it with a capacious system for processing new arrivals.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Berlin, Hamburg and several other cities are struggling to cope with daily numbers of refugees that surpass even the peaks of the 2015 migration crisis. Hamburg said it had found space for 15,000 in three weeks, compared with a maximum of 6,000 a month in 2015.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capital's central station has become so crowded that the state has begun transporting Ukrainians by bus to an impromptu tent city in the old airport at Tegel, where they will be given temporary beds until they can be moved to other parts of the country.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are also having trouble registering the refugees because of a shortage of the devices used to take their fingerprints. ? Campaigners have warned that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sexual exploitation in Britain unless the government introduces further checks on hosts. Women coming to the UK from the war-torn country should be placed with female hosts to reduce the risk of them being targeted, activists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150,000 people signed up to the Homes for Ukraine scheme, the government announced all those hosting refugee families with children would have enhanced Disclosure and Barring Service (DBS) checks. Those not hosting children will undergo basic DBS checks. Jean Hatchet, who campaigns on the issue of men's violence against women, said the government's measures, strengthened last week, were still not good enough. She said: "Safeguarding should be a priority."</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299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refugees in three weeks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8" type="#_x0000_t75" alt="LexisNexis®" style="width:147.75pt;height:30pt">
            <v:imagedata r:id="rId17" o:title=""/>
          </v:shape>
        </w:pict>
      </w:r>
      <w:r>
        <w:cr/>
      </w:r>
    </w:p>
    <w:p>
      <w:pPr>
        <w:pStyle w:val="Heading133"/>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All refugees set to have a Ukrainian-style welcome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5"/>
        <w:keepNext w:val="0"/>
        <w:spacing w:before="120" w:after="0" w:line="220" w:lineRule="atLeast"/>
        <w:ind w:left="0" w:right="0" w:firstLine="0"/>
        <w:jc w:val="left"/>
      </w:pPr>
      <w:r>
        <w:br/>
      </w:r>
      <w:r>
        <w:pict>
          <v:shape id="_x0000_i1169" type="#_x0000_t75" style="width:256.47pt;height:30.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will be asked to offer their homes to refugees from other countries including Afghanistan under plans being considered by ministers after the "overwhelming" response to the Homes for Ukraine scheme.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have offered to take in a Ukrainian refugee since the government launched the scheme on Monday.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insiders said they expected this to outstrip the number of Ukrainians who want to come to the UK but do not want to waste the offers.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want to use the scheme to try to resettle other refugees, which could include thousands of Afghans still living in hotels seven months after they were evacuated from Kabul after Britain's withdrawal. A minister said: "We're considering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government source said: "It's a good idea and I think it will happen because the number of people offering will outstrip the number of people who want to come to the UK."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is considering creating a permanent community sponsorship scheme similar to the Ukraine model to fulfil her commitment for new "safe and legal" routes as part of her overhaul of asylum laws.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12,000 Afghan refugees are living in hotels, costing the government £1.5 million per day. Most of them were evacuated with their families as they were in danger of reprisals from the Taliban because they had worked for the British, including many translators.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struggled to persuade local authorities to offer permanent homes for them, with only 3,000 resettled. However, ministers are concerned that transferring Afghans into people's homes temporarily would cause even more disruption for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minister said: "Whilst it could be a good model, it may not be relevant for many Afghan families because they have already been disrupted once so ideally we don't want to put them into temporary accommodation twice."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Homes for Ukraine scheme would be used as a model to resettle refugees from future conflicts. "Unfortunately history is what it is and these problems do come up. It seems a very sensible way of doing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obstacle to using the scheme for Afghan refugees is that they tend to be from large families, with an average size of 6.7 people. Policymakers fear that many of those who have offered their homes to Ukrainians would not have the space for large families.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 Katwala, director of British Future, an integration think tank, said those offering their second homes may be more appropriate to house Afghan refugees.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may have too many offers in the short term. It would be tragic if this welcoming self-mobilising movement across Europe led to people never matching with a Ukrainian and then never hearing what more they could do to help ... second homes might be more relevant for large families.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who has a spare room ... There will be lots of Ukrainian women with children who will want to work so will need help with childcare."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using offers from the Homes for Ukraine scheme would not be appropriate for Afghan families but said a "national hosting scheme" should be pursued as a wider strategy to resettle refugees in the UK.</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given free transport on trains across Britain for up to 48 hours on arrival. They will need to show their Ukrainian passport and a board pass or ticket showing their arrival into the </w:t>
      </w:r>
      <w:hyperlink r:id="rId259" w:history="1">
        <w:r>
          <w:rPr>
            <w:rFonts w:ascii="arial" w:eastAsia="arial" w:hAnsi="arial" w:cs="arial"/>
            <w:b w:val="0"/>
            <w:i/>
            <w:strike w:val="0"/>
            <w:noProof w:val="0"/>
            <w:color w:val="0077CC"/>
            <w:position w:val="0"/>
            <w:sz w:val="20"/>
            <w:u w:val="single"/>
            <w:vertAlign w:val="baseline"/>
          </w:rPr>
          <w:t>www.UK.UK</w:t>
        </w:r>
      </w:hyperlink>
      <w:r>
        <w:rPr>
          <w:rFonts w:ascii="arial" w:eastAsia="arial" w:hAnsi="arial" w:cs="arial"/>
          <w:b w:val="0"/>
          <w:i w:val="0"/>
          <w:strike w:val="0"/>
          <w:noProof w:val="0"/>
          <w:color w:val="000000"/>
          <w:position w:val="0"/>
          <w:sz w:val="20"/>
          <w:u w:val="none"/>
          <w:vertAlign w:val="baseline"/>
        </w:rPr>
        <w:t xml:space="preserve"> hosts and their refugee matches were able to start applying for a visa yesterday. Refugees must not travel until the Home Office has approved their application, although ministers said they were aiming to turn around decisions "within hours".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the UK, said his country was "humbled" by the number of Britons who had offered their homes.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1" style="position:absolute;z-index:25173606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at the Medyka border crossing between Ukraine and Poland. Nearly two million have fled to Poland, with Warsaw taking in about 300,000, equivalent to nearly a fifth of its population PHOTOGRAPH: TOM MADDICK/SWNS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73" type="#_x0000_t75" alt="LexisNexis®" style="width:147.75pt;height:30pt">
            <v:imagedata r:id="rId17" o:title=""/>
          </v:shape>
        </w:pict>
      </w:r>
      <w:r>
        <w:cr/>
      </w:r>
    </w:p>
    <w:p>
      <w:pPr>
        <w:pStyle w:val="Heading13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Chaos and destruction forces 10m to flee homes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6"/>
        <w:keepNext w:val="0"/>
        <w:spacing w:before="120" w:after="0" w:line="220" w:lineRule="atLeast"/>
        <w:ind w:left="0" w:right="0" w:firstLine="0"/>
        <w:jc w:val="left"/>
      </w:pPr>
      <w:r>
        <w:br/>
      </w:r>
      <w:r>
        <w:pict>
          <v:shape id="_x0000_i1174" type="#_x0000_t75" style="width:256.47pt;height:30.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ten million people have left their homes in Ukraine since the start of the invasion, according to United Nations agencies and aid groups, with up to 3.5 million having already fled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weeks of fighting the scale of the population movement has exceeded even the most pessimistic forecasts circulating before the war, which suggested that there might be up to five million refugees.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nearly 6.5 million people who have been driven from their homes but remain inside the country, according to a study by the UN's International Organisation for Migration.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more than a fifth of Ukraine's 44 million population has been displaced, amounting to the largest refugee crisis since the Second World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estimate may not reflect the full breadth of the problem, with a further 12 million believed to have been stranded, whether by heavy fighting, the destruction of bridges and other infrastructure, or a lack of resources.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continue to flee because they are afraid of bombs, airstrikes and indiscriminate destruction," said Filippo Grandi, 64, the head of the UNHCR, the UN's refugee agency.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concerns in Europe that the war could stir up another wave of migrants from Africa and the Middle East because of hunger resulting from the collapse in grain and fertiliser exports from Russia and Ukraine, two of the world's largest producers. European Union states have begun arguing about how to cope with the anticipated influx, with Italy and Greece - which sit on two of the main migration routes into the bloc - urging other countries to agree to quotas in advance.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War-torn or unstable countries such as Yemen, Lebanon and Libya depend on Ukraine and Russia for substantial fractions of their wheat imports. In addition, they are at the mercy of global prices, which are projected to rise by as much as 22 per cent.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the overwhelming majority of the refugees from the war in Ukraine have crossed into the EU, with about 170,000 believed to have moved to Russia, mostly from Russianoccupied areas.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in the space of three weeks and up to 50,000 a day continue to arrive at its principal border crossings from Ukraine.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a country of 2.5 million people, has admitted the largest number of refugees relative to its population, although many have used it as a transit country on their journey to other states such as Romania and the Czech Republic.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initially expected to receive 225,000 Ukrainians but 218,000 have already come. The country's experience of taking in more than 1.2 million migrants over 2015 and 2016 has left it with a capacious system for processing new arrivals.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Berlin, Hamburg and several other cities are struggling to cope with daily numbers of refugees that surpass even the peaks of the 2015 migration crisis. Hamburg said it had found space for 15,000 in three weeks, compared with a maximum of 6,000 a month in 2015.</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capital's central station has become so crowded that the state has begun transporting Ukrainians by bus to an impromptu tent city in the old airport at Tegel, where they will be given temporary beds until they can be moved to other parts of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are also having trouble registering the refugees because of a shortage of the devices used to take their fingerprints. ? Campaigners have warned that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sexual exploitation in Britain unless the government introduces further checks on hosts. Women coming to the UK from the war-torn country should be placed with female hosts to reduce the risk of them being targeted, activists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150,000 people signed up to the Homes for Ukraine scheme, the government announced all those hosting refugee families with children would have enhanced Disclosure and Barring Service (DBS) checks. Those not hosting children will undergo basic DBS checks. Jean Hatchet, who campaigns on the issue of men's violence against women, said the government's measures, strengthened last week, were still not good enough. She said: "Safeguarding should be a priority."</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6" style="position:absolute;z-index:25173913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refugees in three weeks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78" type="#_x0000_t75" alt="LexisNexis®" style="width:147.75pt;height:30pt">
            <v:imagedata r:id="rId17" o:title=""/>
          </v:shape>
        </w:pict>
      </w:r>
      <w:r>
        <w:cr/>
      </w:r>
    </w:p>
    <w:p>
      <w:pPr>
        <w:pStyle w:val="Heading135"/>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All refugees set to have a Ukrainian-style welcome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7"/>
        <w:keepNext w:val="0"/>
        <w:spacing w:before="120" w:after="0" w:line="220" w:lineRule="atLeast"/>
        <w:ind w:left="0" w:right="0" w:firstLine="0"/>
        <w:jc w:val="left"/>
      </w:pPr>
      <w:r>
        <w:br/>
      </w:r>
      <w:r>
        <w:pict>
          <v:shape id="_x0000_i1179" type="#_x0000_t75" style="width:256.47pt;height:30.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will be asked to offer their homes to refugees from other countries including Afghanistan under plans being considered by ministers after the "overwhelming" response to the Homes for Ukraine scheme.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have offered to take in a Ukrainian refugee since the government launched the scheme on Monday.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insiders said they expected this to outstrip the number of Ukrainians who want to come to the UK but do not want to waste the offers.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want to use the scheme to try to resettle other refugees, which could include thousands of Afghans still living in hotels seven months after they were evacuated from Kabul after Britain's withdrawal. A minister said: "We're considering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government source said: "It's a good idea and I think it will happen because the number of people offering will outstrip the number of people who want to come to the UK."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is considering creating a permanent community sponsorship scheme similar to the Ukraine model to fulfil her commitment for new "safe and legal" routes as part of her overhaul of asylum laws.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12,000 Afghan refugees are living in hotels, costing the government £1.5 million per day. Most of them were evacuated with their families as they were in danger of reprisals from the Taliban because they had worked for the British, including many translators.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struggled to persuade local authorities to offer permanent homes for them, with only 3,000 resettled. However, ministers are concerned that transferring Afghans into people's homes temporarily would cause even more disruption for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minister said: "Whilst it could be a good model, it may not be relevant for many Afghan families because they have already been disrupted once so ideally we don't want to put them into temporary accommodation twice."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Homes for Ukraine scheme would be used as a model to resettle refugees from future conflicts. "Unfortunately history is what it is and these problems do come up. It seems a very sensible way of doing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obstacle to using the scheme for Afghan refugees is that they tend to be from large families, with an average size of 6.7 people. Policymakers fear that many of those who have offered their homes to Ukrainians would not have the space for large families.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 Katwala, director of British Future, an integration think tank, said those offering their second homes may be more appropriate to house Afghan refugees.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may have too many offers in the short term. It would be tragic if this welcoming self-mobilising movement across Europe led to people never matching with a Ukrainian and then never hearing what more they could do to help ... second homes might be more relevant for large families.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who has a spare room ... There will be lots of Ukrainian women with children who will want to work so will need help with childcare."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using offers from the Homes for Ukraine scheme would not be appropriate for Afghan families but said a "national hosting scheme" should be pursued as a wider strategy to resettle refugees in the UK.</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given free transport on trains across Britain for up to 48 hours on arrival. They will need to show their Ukrainian passport and a board pass or ticket showing their arrival into the </w:t>
      </w:r>
      <w:hyperlink r:id="rId259" w:history="1">
        <w:r>
          <w:rPr>
            <w:rFonts w:ascii="arial" w:eastAsia="arial" w:hAnsi="arial" w:cs="arial"/>
            <w:b w:val="0"/>
            <w:i/>
            <w:strike w:val="0"/>
            <w:noProof w:val="0"/>
            <w:color w:val="0077CC"/>
            <w:position w:val="0"/>
            <w:sz w:val="20"/>
            <w:u w:val="single"/>
            <w:vertAlign w:val="baseline"/>
          </w:rPr>
          <w:t>www.UK.UK</w:t>
        </w:r>
      </w:hyperlink>
      <w:r>
        <w:rPr>
          <w:rFonts w:ascii="arial" w:eastAsia="arial" w:hAnsi="arial" w:cs="arial"/>
          <w:b w:val="0"/>
          <w:i w:val="0"/>
          <w:strike w:val="0"/>
          <w:noProof w:val="0"/>
          <w:color w:val="000000"/>
          <w:position w:val="0"/>
          <w:sz w:val="20"/>
          <w:u w:val="none"/>
          <w:vertAlign w:val="baseline"/>
        </w:rPr>
        <w:t xml:space="preserve"> hosts and their refugee matches were able to start applying for a visa yesterday. Refugees must not travel until the Home Office has approved their application, although ministers said they were aiming to turn around decisions "within hours".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the UK, said his country was "humbled" by the number of Britons who had offered their homes.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1" style="position:absolute;z-index:25174220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at the Medyka border crossing between Ukraine and Poland. Nearly two million have fled to Poland, with Warsaw taking in about 300,000, equivalent to nearly a fifth of its population PHOTOGRAPH: TOM MADDICK/SWNS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83" type="#_x0000_t75" alt="LexisNexis®" style="width:147.75pt;height:30pt">
            <v:imagedata r:id="rId17" o:title=""/>
          </v:shape>
        </w:pict>
      </w:r>
      <w:r>
        <w:cr/>
      </w:r>
    </w:p>
    <w:p>
      <w:pPr>
        <w:pStyle w:val="Heading136"/>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Poles keen to help despite strain on their hospitality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8"/>
        <w:keepNext w:val="0"/>
        <w:spacing w:before="120" w:after="0" w:line="220" w:lineRule="atLeast"/>
        <w:ind w:left="0" w:right="0" w:firstLine="0"/>
        <w:jc w:val="left"/>
      </w:pPr>
      <w:r>
        <w:br/>
      </w:r>
      <w:r>
        <w:pict>
          <v:shape id="_x0000_i1184" type="#_x0000_t75" style="width:256.47pt;height:30.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 Dariusz Kalan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42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responded to the arrival of more than three million war refugees, nearly two million of whom have gone to Poland, with an outpouring of goodwill and generosity.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are beginning to question how long this can go on, with many helpers feeling abandoned by the state.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Warsaw West bus station, a hub for private charitable efforts to welcome the Ukrainians, Lucjan Kozaczynski has spent the past three weeks translating and handing out food and clothing.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sociological point of view, I think we are going to see tensions emerging soon. I mean, you are taking strangers into your home," 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accommodated 300,000 of the refugees who have fled after Russia's invasion of Ukraine, equivalent to nearly a fifth of its population. It is one of several Polish cities that say they are close to capacity.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anyone from the state here," Kozaczynski, 71, said. "We know they take people by buses to the stadiums where some of the refugees are housed, but otherwise nobody is 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passed legislation last week to formalise the status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giving them basic working and welfare rights and offering those who had taken in displaced Ukrainians the opportunity to apply for 40 zloty (£7) a day for each of their guests.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Kozaczynski, who has taken in seven refugees, should be receiving close to £50 each day, but the provision applies only to those who can show they entered across the Ukrainian-Polish border.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 left via Lithuania, so they can't get funding," he said. "It's like a comedy. It's absurd."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Zoreslaw Dmytryszyn, 31, an estate agent from Ukraine, has been supervising relief efforts at the bus station since the war broke out. "I don't care if I only sleep two hours a night," he said. "I will stay for as long as I need to." His organisation, originally a ramshackle group of people handing out sandwiches, provides warm food, basic items of care donated by Poles and logistical support.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refugees, the collective, now formalised as the "Help for Ukraine Front", is their first point of call in an otherwise chaotic situation.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just turn up here with no idea what they are doing," Dmytryszyn said. "They don't speak the language, they don't know where to exchange money. They don't know where to go. I can see the pain in their eyes ... we have no choice but to help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Slovakia, which has made space for as many Ukrainians in per capita terms as Poland, right-wing populist parties have said the state should be taking better care of its native population.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175,000 Ukrainians have gone to Germany. Given its population of 83 million this is a fraction of the burden on Poland, Slovakia and Moldova, but the arrivals are unevenly distributed, putting pressure on Berlin, which has sought help from the federal government. Hungary is also facing criticism for leaving volunteers without support after the country took in 450,000 refugees, with a larger wave anticipated next week.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Orban's government argues that many of these complaints are misplaced. Zoltan Kovacs, a spokesman for the prime minister, said the government was "co-ordinating the work" of volunteers, local government staff, the police and disaster relief personnel, and had provided £11 million for relief programmes as well as creating a helpline.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Hungarians are turning their back on the refugees as the country did during the 2015 Syrian refugee crisis when 1.3 million people came to the Continent to request asylum.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Andrii Derekolenko, 47, a designer and architect fleeing the Ukrainian city of Sumy with his family, found a free shelter in the suburbs of Budapest via Facebook. "Our initial fears were completely dispelled by the Hungarians," said Derekolenko, who travelled on to Slovakia and the Czech Republic.</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87" type="#_x0000_t75" alt="LexisNexis®" style="width:147.75pt;height:30pt">
            <v:imagedata r:id="rId17" o:title=""/>
          </v:shape>
        </w:pict>
      </w:r>
      <w:r>
        <w:cr/>
      </w:r>
    </w:p>
    <w:p>
      <w:pPr>
        <w:pStyle w:val="Heading13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General Gove parks his tanks on Patel's lawn; Quentin Letts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39"/>
        <w:keepNext w:val="0"/>
        <w:spacing w:before="120" w:after="0" w:line="220" w:lineRule="atLeast"/>
        <w:ind w:left="0" w:right="0" w:firstLine="0"/>
        <w:jc w:val="left"/>
      </w:pPr>
      <w:r>
        <w:br/>
      </w:r>
      <w:r>
        <w:pict>
          <v:shape id="_x0000_i1188" type="#_x0000_t75" style="width:256.47pt;height:30.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Political Sketch</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crossed the border yesterday and invaded Priti Patel's territory, making a Commons statement about how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accommodated by British families. The secretary of state for levelling up was soon comfortably in command of areas normally controlled by the home secretary and her "loyal officials" (as they almost certainly are not). A source close to General Gove murmured: "We expected more resistance."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session was not without its snipers. Several Labour MPs were determined to be disgusted by Gove's policy, which has been given the stirring name Homes For Ukraine (perhaps designed to echo Homes For Heroes). Its website went live just as Gove approached the dispatch box. The shadow minister, Lisa Nandy, huffily dismissed the new scheme as "a press release" and compared it disobligingly to the "moving, heart-warming" response of the public. At this point Nandy touched her chest, to stress her own emotional connection with the issue.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Nandy dropped the living-saint routine and scooted round to her back benches to show Mike Kane (Wythenshawe) something on her mobile telephone. The normally constructive Kane accordingly stood and told the House that an ITV journalist was tweeting that Gove's blessed website, tsk, had already crashed. Gove was momentarily stumped until there came, from behind him, a baritone roar worthy of Brian Blessed. "No it hasn't!" boomed Alicia Kearns (C, Rutland &amp; Melton), explaining that she was on the website at that very moment. Kane looked cheesed off with Nandy for selling him a pup.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Ukrainian watching, which MPs had the makings of friendly hosts? Sir Roger Gale (C, North Thanet) was, like Gove, wearing a Ukrainian-themed tie. However, lodging chez Gale might not be entirely relaxing. Like Mount Etna, the puce-faced old boy steams constantly, forever on the brink of furious eruption. Julian Lewis (C, New Forest East) asked about taking in academics. That made sense. You'd need at least a master's degree in political science to keep up with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Julian's breakfast-time small talk. Sir John Redwood (C, Wokingham) narrowed his eyes and wondered if these Ukrainians would be given tenant rights. A host to avoid, perhaps. Kindly Rachel Hopkins (Lab, Luton South) cried: "Luton welcomes refugees!" But will refugees welcome lovely Luton? Liz Saville-Roberts (Plaid, Dwyfor Meirionnydd) began by speaking Welsh. I think. Unless she is already practising her Ukrainski.</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and SNP members were upbeat about Gove's plan but Beth Winter (Lab, Cynon Valley) called it "shocking, really". Winter is seldom sunny. Tanmanjeet Singh Dhesi (Lab, Slough) ranted that the government was "quite franklee paffetic" and showing "callousness". Dhesi blurts out these formulaic diatribes at such speed, whole syllables are lost overboard. "Shamefully" became "shamely". Gove had been forced to come "kickin' and streamin'" to the Commons to unveil a "day-barkle". Gove had until this point treated questioners with his usual treacly courtesy but he seemed to spot that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Dhesi is one of those people even Labour colleagues find tiresome.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just chuck it with the partisan nonsense?" snapped Gove, to wide satisfaction. Tim Loughton (C, East Worthing) accused Labour of being "on a scavenger hunt for the negatives".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Crispin Blunt (C, Reigate) created a frisson with an urgent question about Saudi Arabia's execution of 81 prisoners. Boris Johnson is expected to visit the kingdom soon. The Foreign Office showed how seriously it viewed these executions by choosing Amanda Milling as the minister to answer MPs' concerns. Such was her expertise that she was about to say "Riyadh" but realised she had no idea how to pronounce it so gave up. Her performance, which lasted a toe-curling half hour, consisted of two or three prosaic non-answers, repeated with much darting of resentful eyes. The stonewalling was quite dreadful. British-Saudi relations must be in a much bonnier state of repair than one thought.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91" type="#_x0000_t75" alt="LexisNexis®" style="width:147.75pt;height:30pt">
            <v:imagedata r:id="rId17" o:title=""/>
          </v:shape>
        </w:pict>
      </w:r>
      <w:r>
        <w:cr/>
      </w:r>
    </w:p>
    <w:p>
      <w:pPr>
        <w:pStyle w:val="Heading138"/>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Chaos and destruction force 10m to flee homes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0"/>
        <w:keepNext w:val="0"/>
        <w:spacing w:before="120" w:after="0" w:line="220" w:lineRule="atLeast"/>
        <w:ind w:left="0" w:right="0" w:firstLine="0"/>
        <w:jc w:val="left"/>
      </w:pPr>
      <w:r>
        <w:br/>
      </w:r>
      <w:r>
        <w:pict>
          <v:shape id="_x0000_i1192" type="#_x0000_t75" style="width:256.47pt;height:30.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Moody</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ten million people have left their homes in Ukraine since the start of the invasion, according to United Nations agencies and aid groups, with up to 3.5 million having already fled the country.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weeks of fighting the scale of the population movement has exceeded even the most pessimistic forecasts circulating before the war, which suggested that there might be up to five million refugees.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nearly 6.5 million people who have been driven from their homes but remain inside the country, according to a study by the UN's International Organisation for Migration.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more than a fifth of Ukraine's 44 million population has been displaced, amounting to the largest refugee crisis since the Second World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estimate may not reflect the full breadth of the problem, with a further 12 million believed to have been stranded, whether by heavy fighting, the destruction of bridges and other infrastructure, or a lack of resources.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continue to flee because they are afraid of bombs, airstrikes and indiscriminate destruction," said Filippo Grandi, 64, the head of the UNHCR, the UN's refugee agency.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concerns in Europe that the war could stir up another wave of migrants from Africa and the Middle East because of hunger resulting from the collapse in grain and fertiliser exports from Russia and Ukraine, two of the world's largest producers. European Union states have begun arguing about how to cope with the anticipated influx, with Italy and Greece - which sit on two of the main migration routes into the bloc - urging other countries to agree to quotas in advance.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War-torn or unstable countries such as Yemen, Lebanon and Libya depend on Ukraine and Russia for substantial fractions of their wheat imports. In addition, they are at the mercy of global prices, which are projected to rise by as much as 22 per cent.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the overwhelming majority of the refugees from the war in Ukraine have crossed into the EU, with about 170,000 believed to have moved to Russia, mostly from Russianoccupied areas.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in the space of three weeks and up to 50,000 a day continue to arrive at its principal border crossings from Ukraine.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 a country of 2.5 million people, has admitted the largest number of refugees relative to its population, although many have used it as a transit country on their journey to other states such as Romania and the Czech Republic.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initially expected to receive 225,000 Ukrainians but 218,000 have already come. The country's experience of taking in more than 1.2 million migrants over 2015 and 2016 has left it with a capacious system for processing new arrivals.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Berlin, Hamburg and several other cities are struggling to cope with daily numbers of refugees that surpass even the peaks of the 2015 migration crisis. Hamburg said it had found space for 15,000 in three weeks, compared with a maximum of 6,000 a month in 2015.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capital's central station has become so crowded that the state has begun transporting Ukrainians by bus to an impromptu tent city in the old airport at Tegel, where they will be given temporary beds until they can be moved to other parts of the country.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are also having trouble registering the refugees because of a shortage of the devices used to take their fingerprints. ? Campaigners have warned that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sexual exploitation in Britain unless the government introduces further checks on hosts. Women coming to the UK from the war-torn country should be placed with female hosts to reduce the risk of them being targeted, activists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150,000 people signed up to the Homes for Ukraine scheme, the government announced all those hosting refugee families with children would have enhanced Disclosure and Barring Service (DBS) checks. Those not hosting children will undergo basic DBS checks. Jean Hatchet, who campaigns on the issue of men's violence against women, said the government's measures, strengthened last week, were still not good enough. She said: "Safeguarding should be a priority."</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4" style="position:absolute;z-index:25174937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alone has taken in more than two million refugees in three weeks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96" type="#_x0000_t75" alt="LexisNexis®" style="width:147.75pt;height:30pt">
            <v:imagedata r:id="rId17" o:title=""/>
          </v:shape>
        </w:pict>
      </w:r>
      <w:r>
        <w:cr/>
      </w:r>
    </w:p>
    <w:p>
      <w:pPr>
        <w:pStyle w:val="Heading139"/>
        <w:keepNext w:val="0"/>
        <w:spacing w:after="200" w:line="340" w:lineRule="atLeast"/>
        <w:ind w:left="0" w:right="0" w:firstLine="0"/>
        <w:jc w:val="center"/>
      </w:pPr>
      <w:hyperlink r:id="rId301" w:history="1">
        <w:r>
          <w:rPr>
            <w:rFonts w:ascii="arial" w:eastAsia="arial" w:hAnsi="arial" w:cs="arial"/>
            <w:b/>
            <w:i/>
            <w:strike w:val="0"/>
            <w:color w:val="0077CC"/>
            <w:sz w:val="28"/>
            <w:u w:val="single"/>
            <w:vertAlign w:val="baseline"/>
          </w:rPr>
          <w:t>Tech giants could go further against Putin and turn off software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1"/>
        <w:keepNext w:val="0"/>
        <w:spacing w:before="120" w:after="0" w:line="220" w:lineRule="atLeast"/>
        <w:ind w:left="0" w:right="0" w:firstLine="0"/>
        <w:jc w:val="left"/>
      </w:pPr>
      <w:r>
        <w:br/>
      </w:r>
      <w:r>
        <w:pict>
          <v:shape id="_x0000_i1197" type="#_x0000_t75" style="width:256.47pt;height:30.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King</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world's multinationals have largely done well in exiting their investments in Russia, or closing their operations there, there have been exceptions.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 has been publicly urged by the head of New York's state pension fund to cease trading in Russia. TotalEnergies, the French oil and gas giant, has to date declined to exit its Russian investments in the way its fellow supermajors, BP, Shell and ExxonMobil, have.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 luxury goods suppliers, including LVMH, Kering and Richemont, have been slower in shutting up shop in Russia than other western consumer goods companies, such as Nike and Ikea. McDonald's too has joined the retreat from Moscow.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giants have won praise for their speed in leaving Russia. Apple, Microsoft and Samsung have all stopped selling products and services in the country; Google has suspended its advertising, including on YouTube, in Russia; while Facebook and TikTok both blocked access in the EU to the country's media outlets such as Russia Today and Sputnik, both of which have also been removed from Apple's App Store. On Monday, Netflix joined the boycott as it suspended its Russian service.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case for saying the tech giants could go even further. Take Google. Both its search facility and Google Maps remain available in Russia, as does its app store, Google Play. It could still be doing much more in terms of intensifying sanctions. At a time when Russian soldiers are firing on Ukrainian civilians, it seems perverse that Russian gamers are still being enabled by western tech companies to fire virtual weapons in the metaverse.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company that could do more is Amazon, which has no direct operations in Ukraine but has been using its logistical muscle to support humanitarian groups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it is yet to stop Russian customers from using AWS, its formidable cloud computing service, despite being urged to do so on Twitter by Mykhailo Fedorov, Ukraine's vice-prime minister and minister of digital transformation.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has been praised for helping to bolster Ukraine's cybersecurity against Russian attacks - but it could be doing more. It may no longer be selling new products and services in Russia, but those services still remain very much available to existing customers there. If software vendors such as Microsoft cancelled their licences in Russia, it would have a huge impact.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London-based investor who follows the sector closely puts it: "Just imagine Microsoft turning off all corporate licences. Or all SAP and Adobe installations not loading. Or no Apple or Android phones working. Software runs the world."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not be without unwanted side-effects. There would be a danger that some hospitals, for example, might be hit. The West would also not want to risk its news channels failing to reach those Russians anxious to receive bulletins offering an alternative view of the world from the ones controlled by Vladimir Putin.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can be no real justification, in the current circumstances, for platforms such as the App Store or Google Play to continue selling entertainment services in Russia.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in a world in which sanctions against Russia can be applied with precision and on a sector-by-sector basis, it ought surely be possible for software vendors to hurt Putin's ability to wage war without harming Russian hospital patients.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would go only so far. Russia's huge military expenditure in recent years has included replacing old Soviet-era systems, and this will have been done using the country's own renowned programmers rather than software devised elsewhere.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now, though, would also give tech companies the ability to get ahead of events before being obliged to act by their governments.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investor notes: "These companies should think very carefully, before prohibitions are put in place, about what they are allowing their software to be used for."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King is business presenter for Sky News. Ian King Live is broadcast at 6.30pm from Monday to Thursday</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00" type="#_x0000_t75" alt="LexisNexis®" style="width:147.75pt;height:30pt">
            <v:imagedata r:id="rId17" o:title=""/>
          </v:shape>
        </w:pict>
      </w:r>
      <w:r>
        <w:cr/>
      </w:r>
    </w:p>
    <w:p>
      <w:pPr>
        <w:pStyle w:val="Heading140"/>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All refugees set to have a Ukrainian-style welcome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2"/>
        <w:keepNext w:val="0"/>
        <w:spacing w:before="120" w:after="0" w:line="220" w:lineRule="atLeast"/>
        <w:ind w:left="0" w:right="0" w:firstLine="0"/>
        <w:jc w:val="left"/>
      </w:pPr>
      <w:r>
        <w:br/>
      </w:r>
      <w:r>
        <w:pict>
          <v:shape id="_x0000_i1201" type="#_x0000_t75" style="width:256.47pt;height:30.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will be asked to offer their homes to refugees from other countries including Afghanistan under plans being considered by ministers after the "overwhelming" response to the Homes for Ukraine scheme.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have offered to take in a Ukrainian refugee since the government launched the scheme on Monday.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insiders said they expected this to outstrip the number of Ukrainians who want to come to the UK but do not want to waste the offers.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want to use the scheme to try to resettle other refugees, which could include thousands of Afghans still living in hotels seven months after they were evacuated from Kabul after Britain's withdrawal. A minister said: "We're considering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government source said: "It's a good idea and I think it will happen because the number of people offering will outstrip the number of people who want to come to the UK."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is considering creating a permanent community sponsorship scheme similar to the Ukraine model to fulfil her commitment for new "safe and legal" routes as part of her overhaul of asylum laws.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12,000 Afghan refugees are living in hotels, costing the government £1.5 million per day. Most of them were evacuated with their families as they were in danger of reprisals from the Taliban because they had worked for the British, including many translators.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struggled to persuade local authorities to offer permanent homes for them, with only 3,000 resettled. However, ministers are concerned that transferring Afghans into people's homes temporarily would cause even more disruption for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minister said: "Whilst it could be a good model, it may not be relevant for many Afghan families because they have already been disrupted once so ideally we don't want to put them into temporary accommodation twice."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Homes for Ukraine scheme would be used as a model to resettle refugees from future conflicts. "Unfortunately history is what it is and these problems do come up. It seems a very sensible way of doing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obstacle to using the scheme for Afghan refugees is that they tend to be from large families, with an average size of 6.7 people. Policymakers fear that many of those who have offered their homes to Ukrainians would not have the space for large families.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 Katwala, director of British Future, an integration think tank, said those offering their second homes may be more appropriate to house Afghan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may have too many offers in the short term. It would be tragic if this welcoming self-mobilising movement across Europe led to people never matching with a Ukrainian and then never hearing what more they could do to help ... second homes might be more relevant for large families.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who has a spare room ... There will be lots of Ukrainian women with children who will want to work so will need help with childcare."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the Refugee Council, said using offers from the Homes for Ukraine scheme would not be appropriate for Afghan families but said a "national hosting scheme" should be pursued as a wider strategy to resettle refugees in the UK.</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given free transport on trains across Britain for up to 48 hours on arrival. They will need to show their Ukrainian passport and a board pass or ticket showing their arrival into the </w:t>
      </w:r>
      <w:hyperlink r:id="rId259" w:history="1">
        <w:r>
          <w:rPr>
            <w:rFonts w:ascii="arial" w:eastAsia="arial" w:hAnsi="arial" w:cs="arial"/>
            <w:b w:val="0"/>
            <w:i/>
            <w:strike w:val="0"/>
            <w:noProof w:val="0"/>
            <w:color w:val="0077CC"/>
            <w:position w:val="0"/>
            <w:sz w:val="20"/>
            <w:u w:val="single"/>
            <w:vertAlign w:val="baseline"/>
          </w:rPr>
          <w:t>www.UK.UK</w:t>
        </w:r>
      </w:hyperlink>
      <w:r>
        <w:rPr>
          <w:rFonts w:ascii="arial" w:eastAsia="arial" w:hAnsi="arial" w:cs="arial"/>
          <w:b w:val="0"/>
          <w:i w:val="0"/>
          <w:strike w:val="0"/>
          <w:noProof w:val="0"/>
          <w:color w:val="000000"/>
          <w:position w:val="0"/>
          <w:sz w:val="20"/>
          <w:u w:val="none"/>
          <w:vertAlign w:val="baseline"/>
        </w:rPr>
        <w:t xml:space="preserve"> hosts and their refugee matches were able to start applying for a visa yesterday. Refugees must not travel until the Home Office has approved their application, although ministers said they were aiming to turn around decisions "within hours".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the UK, said his country was "humbled" by the number of Britons who had offered their homes.</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3" style="position:absolute;z-index:25175449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at the Medyka border crossing between Ukraine and Poland. Nearly two million have fled to Poland, with Warsaw taking in about 300,000, equivalent to nearly a fifth of its population PHOTOGRAPH: TOM MADDICK/SWNS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05" type="#_x0000_t75" alt="LexisNexis®" style="width:147.75pt;height:30pt">
            <v:imagedata r:id="rId17" o:title=""/>
          </v:shape>
        </w:pict>
      </w:r>
      <w:r>
        <w:cr/>
      </w:r>
    </w:p>
    <w:p>
      <w:pPr>
        <w:pStyle w:val="Heading141"/>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General Gove parks his tanks on Patel's lawn; Quentin Letts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3"/>
        <w:keepNext w:val="0"/>
        <w:spacing w:before="120" w:after="0" w:line="220" w:lineRule="atLeast"/>
        <w:ind w:left="0" w:right="0" w:firstLine="0"/>
        <w:jc w:val="left"/>
      </w:pPr>
      <w:r>
        <w:br/>
      </w:r>
      <w:r>
        <w:pict>
          <v:shape id="_x0000_i1206" type="#_x0000_t75" style="width:256.47pt;height:30.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Political Sketch</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crossed the border yesterday and invaded Priti Patel's territory, making a Commons statement about how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accommodated by British families. The secretary of state for levelling up was soon comfortably in command of areas normally controlled by the home secretary and her "loyal officials" (as they almost certainly are not). A source close to General Gove murmured: "We expected more resistance."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session was not without its snipers. Several Labour MPs were determined to be disgusted by Gove's policy, which has been given the stirring name Homes For Ukraine (perhaps designed to echo Homes For Heroes). Its website went live just as Gove approached the dispatch box. The shadow minister, Lisa Nandy, huffily dismissed the new scheme as "a press release" and compared it disobligingly to the "moving, heart-warming" response of the public. At this point Nandy touched her chest, to stress her own emotional connection with the issue.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Nandy dropped the living-saint routine and scooted round to her back benches to show Mike Kane (Wythenshawe) something on her mobile telephone. The normally constructive Kane accordingly stood and told the House that an ITV journalist was tweeting that Gove's blessed website, tsk, had already crashed. Gove was momentarily stumped until there came, from behind him, a baritone roar worthy of Brian Blessed. "No it hasn't!" boomed Alicia Kearns (C, Rutland &amp; Melton), explaining that she was on the website at that very moment. Kane looked cheesed off with Nandy for selling him a pup.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Ukrainian watching, which MPs had the makings of friendly hosts? Sir Roger Gale (C, North Thanet) was, like Gove, wearing a Ukrainian-themed tie. However, lodging chez Gale might not be entirely relaxing. Like Mount Etna, the puce-faced old boy steams constantly, forever on the brink of furious eruption. Julian Lewis (C, New Forest East) asked about taking in academics. That made sense. You'd need at least a master's degree in political science to keep up with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Julian's breakfast-time small talk. Sir John Redwood (C, Wokingham) narrowed his eyes and wondered if these Ukrainians would be given tenant rights. A host to avoid, perhaps. Kindly Rachel Hopkins (Lab, Luton South) cried: "Luton welcomes refugees!" But will refugees welcome lovely Luton? Liz Saville-Roberts (Plaid, Dwyfor Meirionnydd) began by speaking Welsh. I think. Unless she is already practising her Ukrainski.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and SNP members were upbeat about Gove's plan but Beth Winter (Lab, Cynon Valley) called it "shocking, really". Winter is seldom sunny. Tanmanjeet Singh Dhesi (Lab, Slough) ranted that the government was "quite franklee paffetic" and showing "callousness". Dhesi blurts out these formulaic diatribes at such speed, whole syllables are lost overboard. "Shamefully" became "shamely". Gove had been forced to come "kickin' and streamin'" to the Commons to unveil a "day-barkle". Gove had until this point treated questioners with his usual treacly courtesy but he seemed to spot that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Dhesi is one of those people even Labour colleagues find tiresome.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just chuck it with the partisan nonsense?" snapped Gove, to wide satisfaction. Tim Loughton (C, East Worthing) accused Labour of being "on a scavenger hunt for the negatives".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Crispin Blunt (C, Reigate) created a frisson with an urgent question about Saudi Arabia's execution of 81 prisoners. Boris Johnson is expected to visit the kingdom soon. The Foreign Office showed how seriously it viewed these executions by choosing Amanda Milling as the minister to answer MPs' concerns. Such was her expertise that she was about to say "Riyadh" but realised she had no idea how to pronounce it so gave up. Her performance, which lasted a toe-curling half hour, consisted of two or three prosaic non-answers, repeated with much darting of resentful eyes. The stonewalling was quite dreadful. British-Saudi relations must be in a much bonnier state of repair than one thought.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09" type="#_x0000_t75" alt="LexisNexis®" style="width:147.75pt;height:30pt">
            <v:imagedata r:id="rId17" o:title=""/>
          </v:shape>
        </w:pict>
      </w:r>
      <w:r>
        <w:cr/>
      </w:r>
    </w:p>
    <w:p>
      <w:pPr>
        <w:pStyle w:val="Heading142"/>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Tech giants could go further against Putin and turn off software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4"/>
        <w:keepNext w:val="0"/>
        <w:spacing w:before="120" w:after="0" w:line="220" w:lineRule="atLeast"/>
        <w:ind w:left="0" w:right="0" w:firstLine="0"/>
        <w:jc w:val="left"/>
      </w:pPr>
      <w:r>
        <w:br/>
      </w:r>
      <w:r>
        <w:pict>
          <v:shape id="_x0000_i1210" type="#_x0000_t75" style="width:256.47pt;height:30.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King</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world's multinationals have largely done well in exiting their investments in Russia, or closing their operations there, there have been exceptions.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 has been publicly urged by the head of New York's state pension fund to cease trading in Russia. TotalEnergies, the French oil and gas giant, has to date declined to exit its Russian investments in the way its fellow supermajors, BP, Shell and ExxonMobil, have.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and Pepsico halted their operations in Russia last night, but only after they had been publicly urged to do so by the head of New York's state pension fund to cease trading with the country. They join other western consumer goods companies such as Nike and Ikea.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giants have won praise for their speed in leaving Russia. Apple, Microsoft and Samsung have all stopped selling products and services in the country; Google has suspended its advertising, including on YouTube, in Russia; while Facebook and TikTok both blocked access in the EU to the country's media outlets such as Russia Today and Sputnik, both of which have also been removed from Apple's App Store. On Monday, Netflix joined the boycott as it suspended its Russian service.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case for saying the tech giants could go even further. Take Google. Both its search facility and Google Maps remain available in Russia, as does its app store, Google Play. It could still be doing much more in terms of intensifying sanctions. At a time when Russian soldiers are firing on Ukrainian civilians, it seems perverse that Russian gamers are still being enabled by western tech companies to fire virtual weapons in the metaverse.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company that could do more is Amazon, which has no direct operations in Ukraine but has been using its logistical muscle to support humanitarian groups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it is yet to stop Russian customers from using AWS, its formidable cloud computing service, despite being urged to do so on Twitter by Mykhailo Fedorov, Ukraine's vice-prime minister and minister of digital transformation.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has been praised for helping to bolster Ukraine's cybersecurity against Russian attacks - but it could be doing more. It may no longer be selling new products and services in Russia, but those services still remain very much available to existing customers there. If software vendors such as Microsoft cancelled their licences in Russia, it would have a huge impact.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London-based investor who follows the sector closely puts it: "Just imagine Microsoft turning off all corporate licences. Or all SAP and Adobe installations not loading. Or no Apple or Android phones working. Software runs the world."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not be without unwanted side-effects. There would be a danger that some hospitals, for example, might be hit. The West would also not want to risk its news channels failing to reach those Russians anxious to receive bulletins offering an alternative view of the world from the ones controlled by Vladimir Putin.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can be no real justification, in the current circumstances, for platforms such as the App Store or Google Play to continue selling entertainment services in Russia.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in a world in which sanctions against Russia can be applied with precision and on a sector-by-sector basis, it ought surely be possible for software vendors to hurt Putin's ability to wage war without harming Russian hospital patients.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would go only so far. Russia's huge military expenditure in recent years has included replacing old Soviet-era systems, and this will have been done using the country's own renowned programmers rather than software devised elsewhere.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now, though, would also give tech companies the ability to get ahead of events before being obliged to act by their governments.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investor notes: "These companies should think very carefully, before prohibitions are put in place, about what they are allowing their software to be used for."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King is business presenter for Sky News. Ian King Live is broadcast at 6.30pm from Monday to Thursday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13" type="#_x0000_t75" alt="LexisNexis®" style="width:147.75pt;height:30pt">
            <v:imagedata r:id="rId17" o:title=""/>
          </v:shape>
        </w:pict>
      </w:r>
      <w:r>
        <w:cr/>
      </w:r>
    </w:p>
    <w:p>
      <w:pPr>
        <w:pStyle w:val="Heading143"/>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United We Stand; The onslaught on Ukraine has led to a swift and extraordinary new sense of purpose and unity in the West. This is the surest answer to Putin's aggression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5"/>
        <w:keepNext w:val="0"/>
        <w:spacing w:before="120" w:after="0" w:line="220" w:lineRule="atLeast"/>
        <w:ind w:left="0" w:right="0" w:firstLine="0"/>
        <w:jc w:val="left"/>
      </w:pPr>
      <w:r>
        <w:br/>
      </w:r>
      <w:r>
        <w:pict>
          <v:shape id="_x0000_i1214" type="#_x0000_t75" style="width:256.47pt;height:30.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the United Nations General Assembly should have made painful hearing for Russia. One after another, countries in the developing world that it had long cultivated voiced their condemnation of the invasion of Ukraine, some using Moscow's stock anti-imperialist language to compare Russia to western colonialist aggressors of the past century. Russia had no veto in this rare emergency special session. Images of its brutal bombardment of Kyiv and Kharkhiv have circulated around the world, producing a fury in much of Africa and Asia that will have shocked the Kremlin as much as the extraordinary newfound unity and determination in the West. Moscow found itself humiliated on the world stage.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unity, galvanised by the most ferocious state onslaught on another European country since the Second World War, was not foreseen by President Putin and his generals or by European statesmen, more used to the dither and delay of quarrels that have long beset Nato and the European Union. Mr Putin must have calculated that the lofty ideals of democracy, human rights and the liberal order that lay behind the foundation of Nato and the EU were nowadays hollow rhetoric.</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has been extraordinary. France, long flirting with the neo-Gaullist vision of distancing itself from Washington and being a bridge to Moscow, is as resolute as any Nato member in its condemnation. In Germany, longheld hopes that it could pursue a quasi-pacifist foreign policy without having to foot the bill for American military protection have been unceremoniously abandoned by Olaf Scholz. His refusal to open the Nord Stream 2 gas pipeline, readiness to ship offensive weapons to Ukraine and commitment to spend at extra (EURO)100 billion on defence upends half a century of emollience to Moscow.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Putin's notional new friends in Nato, Hungary and Turkey, have been quick to denounce him. President Erdogan, a capricious autocrat who seemed to be taking his country into Moscow's orbit, denounced the invasion of Turkey's near neighbour and invoked his responsibilities under the 1936 Montreux Convention to close the Bosphorus to Russian warships. And Viktor Orban, the prime minister of Hungary, must surely have had the 1956 Russian invasion of his own country in mind when he ended his flirtation with Mr Putin.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simply the swift repair to the transatlantic rift, exacerbated by the baleful anti-Nato rhetoric of President Trump, that has given the West a new sense of purpose; it is the discovery that among ordinary voters the ideals of freedom, peace and security still have meaning. The spontaneous street demonstrations, the cancellation of city twinnings, sporting and cultural links, the divestment by business of its Russian connections, often at huge cost: all this points to a shared realisation that a way of life is under threat and that the West must be ready to defend what it holds dear. And it is not simply the inner core of European nations. The Swiss have left behind their cherished neutrality to make common cause. The young, who a generation ago were marching for nuclear disarmament, are collecting aid for Ukraine and protesting against any restrictions on accepting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Although there is some schadenfreude in parts of the Middle East at this sudden crisis for the West, the Kenyan delegate to the United Nations made it clear that freedom and security have meaning in Africa as well.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meaning in Russia too. The brave letter published in The Times today by Russian scientists and academics shows that not every Russian is of Mr Putin's tyrannical mindset. They risk much in trying to pull their country back from the abyss and need whatever support they can get. That is best expressed in a firm recommitment to the values that have shaped Europe today.</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17" type="#_x0000_t75" alt="LexisNexis®" style="width:147.75pt;height:30pt">
            <v:imagedata r:id="rId17" o:title=""/>
          </v:shape>
        </w:pict>
      </w:r>
      <w:r>
        <w:cr/>
      </w:r>
    </w:p>
    <w:p>
      <w:pPr>
        <w:pStyle w:val="Heading144"/>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United We Stand; The onslaught on Ukraine has led to a swift and extraordinary new sense of purpose and unity in the West. This is the surest answer to Putin's aggression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6"/>
        <w:keepNext w:val="0"/>
        <w:spacing w:before="120" w:after="0" w:line="220" w:lineRule="atLeast"/>
        <w:ind w:left="0" w:right="0" w:firstLine="0"/>
        <w:jc w:val="left"/>
      </w:pPr>
      <w:r>
        <w:br/>
      </w:r>
      <w:r>
        <w:pict>
          <v:shape id="_x0000_i1218" type="#_x0000_t75" style="width:256.47pt;height:30.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the United Nations General Assembly should have made painful hearing for Russia. One after another, countries in the developing world that it had long cultivated voiced their condemnation of the invasion of Ukraine, some using Moscow's stock anti-imperialist language to compare Russia to western colonialist aggressors of the past century. Russia had no veto in this rare emergency special session. Images of its brutal bombardment of Kyiv and Kharkhiv have circulated around the world, producing a fury in much of Africa and Asia that will have shocked the Kremlin as much as the extraordinary newfound unity and determination in the West. Moscow found itself humiliated on the world stage.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unity, galvanised by the most ferocious state onslaught on another European country since the Second World War, was not foreseen by President Putin and his generals or by European statesmen, more used to the dither and delay of quarrels that have long beset Nato and the European Union. Mr Putin must have calculated that the lofty ideals of democracy, human rights and the liberal order that lay behind the foundation of Nato and the EU were nowadays hollow rhetoric.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has been extraordinary. France, long flirting with the neo-Gaullist vision of distancing itself from Washington and being a bridge to Moscow, is as resolute as any Nato member in its condemnation. In Germany, longheld hopes that it could pursue a quasi-pacifist foreign policy without having to foot the bill for American military protection have been unceremoniously abandoned by Olaf Scholz. His refusal to open the Nord Stream 2 gas pipeline, readiness to ship offensive weapons to Ukraine and commitment to spend at extra (EURO)100 billion on defence upends half a century of emollience to Moscow.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Putin's notional new friends in Nato, Hungary and Turkey, have been quick to denounce him. President Erdogan, a capricious autocrat who seemed to be taking his country into Moscow's orbit, denounced the invasion of Turkey's near neighbour and invoked his responsibilities under the 1936 Montreux Convention to close the Bosphorus to Russian warships. And Viktor Orban, the prime minister of Hungary, must surely have had the 1956 Russian invasion of his own country in mind when he ended his flirtation with Mr Putin.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simply the swift repair to the transatlantic rift, exacerbated by the baleful anti-Nato rhetoric of President Trump, that has given the West a new sense of purpose; it is the discovery that among ordinary voters the ideals of freedom, peace and security still have meaning. The spontaneous street demonstrations, the cancellation of city twinnings, sporting and cultural links, the divestment by business of its Russian connections, often as huge cost: all this points to a shared realisation that a way of life is under threat and that the West must be ready to defend what it holds dear. And it is not simply the inner core of European nations. The Swiss have left behind their cherished neutrality to make common cause. The young, who a generation ago were marching for nuclear disarmament, are collecting aid for Ukraine and protesting against any restrictions on accepting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Although there is some schadenfreude in parts of the Middle East at this sudden crisis for the West, the Kenyan delegate to the United Nations made it clear that freedom and security have meaning in Africa as well.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meaning in Russia too. The brave letter published in The Times today by Russians scientists and academics shows that not every Russian is of Mr Putin's tyrannical mindset. They risk much in trying to pull their country back from the abyss and need whatever support they can get. That is best expressed in a firm recommitment to the values that have shaped Europe today.</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21" type="#_x0000_t75" alt="LexisNexis®" style="width:147.75pt;height:30pt">
            <v:imagedata r:id="rId17" o:title=""/>
          </v:shape>
        </w:pict>
      </w:r>
      <w:r>
        <w:cr/>
      </w:r>
    </w:p>
    <w:p>
      <w:pPr>
        <w:pStyle w:val="Heading145"/>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General Gove parks his tanks on Patel's lawn; Political Sketch</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7"/>
        <w:keepNext w:val="0"/>
        <w:spacing w:before="120" w:after="0" w:line="220" w:lineRule="atLeast"/>
        <w:ind w:left="0" w:right="0" w:firstLine="0"/>
        <w:jc w:val="left"/>
      </w:pPr>
      <w:r>
        <w:br/>
      </w:r>
      <w:r>
        <w:pict>
          <v:shape id="_x0000_i1222" type="#_x0000_t75" style="width:256.47pt;height:30.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Quentin Letts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crossed the border yesterday and invaded Priti Patel's territory, making a Commons statement about how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accommodated by British families. The secretary of state for levelling up was soon comfortably in command of areas normally controlled by the home secretary and her "loyal officials" (as they almost certainly are not). A source close to General Gove murmured: "We expected more resistance."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session was not without its snipers. Several Labour MPs were determined to be disgusted by Gove's policy, which has been given the stirring name Homes For Ukraine (perhaps designed to echo Homes For Heroes). Its website went live just as Gove approached the dispatch box. The shadow minister, Lisa Nandy, huffily dismissed the new scheme as "a press release" and compared it disobligingly to the "moving, heart-warming" response of the public. At this point Nandy touched her chest, to stress her own emotional connection with the issue.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Nandy dropped the living-saint routine and scooted round to her back benches to show Mike Kane (Wythenshawe) something on her mobile telephone. The normally constructive Kane accordingly stood and told the House that an ITV journalist was tweeting that Gove's blessed website, tsk, had already crashed. Gove was momentarily stumped until there came, from behind him, a baritone roar worthy of Brian Blessed. "No it hasn't!" boomed Alicia Kearns (C, Rutland &amp; Melton), explaining that she was on the website at that very moment. Kane looked cheesed off with Nandy for selling him a pup.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Ukrainian watching, which MPs had the makings of friendly hosts? Sir Roger Gale (C, North Thanet) was, like Gove, wearing a Ukrainian-themed tie. However, lodging chez Gale might not be entirely relaxing. Like Mount Etna, the puce-faced old boy steams constantly, forever on the brink of furious eruption. Julian Lewis (C, New Forest East) asked about taking in academics. That made sense. You'd need at least a master's degree in political science to keep up with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Julian's breakfast-time small talk. Sir John Redwood (C, Wokingham) narrowed his eyes and wondered if these Ukrainians would be given tenant rights. A host to avoid, perhaps. Kindly Rachel Hopkins (Lab, Luton South) cried: "Luton welcomes refugees!" But will refugees welcome lovely Luton? Liz Saville-Roberts (Plaid, Dwyfor Meirionnydd) began by speaking Welsh. I think. Unless she is already practising her Ukrainski.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and SNP members were upbeat about Gove's plan but Beth Winter (Lab, Cynon Valley) called it "shocking, really". Winter is seldom sunny. Tanmanjeet Singh Dhesi (Lab, Slough) ranted that the government was "quite franklee paffetic" and showing "callousness". Dhesi blurts out these formulaic diatribes at such speed, whole syllables are lost overboard. "Shamefully" became "shamely". Gove had been forced to come "kickin' and streamin'" to the Commons to unveil a "day-barkle". Gove had until this point treated questioners with his usual treacly courtesy but he seemed to spot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Dhesi is one of those people even Labour colleagues find tiresome.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just chuck it with the partisan nonsense?" snapped Gove, to wide satisfaction. Tim Loughton (C, East Worthing) accused Labour of being "on a scavenger hunt for the negatives".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Crispin Blunt (C, Reigate) created a frisson with an urgent question about Saudi Arabia's execution of 81 prisoners. Boris Johnson is expected to visit the kingdom soon. The Foreign Office showed how seriously it viewed these executions by choosing Amanda Milling as the minister to answer MPs' concerns. Such was her expertise that she was about to say "Riyadh" but realised she had no idea how to pronounce it so gave up. Her performance, which lasted a toe-curling half hour, consisted of two or three prosaic non-answers, repeated with much darting of resentful eyes. The stonewalling was quite dreadful. British-Saudi relations must be in a much bonnier state of repair than one thought.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25" type="#_x0000_t75" alt="LexisNexis®" style="width:147.75pt;height:30pt">
            <v:imagedata r:id="rId17" o:title=""/>
          </v:shape>
        </w:pict>
      </w:r>
      <w:r>
        <w:cr/>
      </w:r>
    </w:p>
    <w:p>
      <w:pPr>
        <w:pStyle w:val="Heading146"/>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United We Stand; The onslaught on Ukraine has led to a swift and extraordinary new sense of purpose and unity in the West. This is the surest answer to Putin's aggression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48"/>
        <w:keepNext w:val="0"/>
        <w:spacing w:before="120" w:after="0" w:line="220" w:lineRule="atLeast"/>
        <w:ind w:left="0" w:right="0" w:firstLine="0"/>
        <w:jc w:val="left"/>
      </w:pPr>
      <w:r>
        <w:br/>
      </w:r>
      <w:r>
        <w:pict>
          <v:shape id="_x0000_i1226" type="#_x0000_t75" style="width:256.47pt;height:30.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the United Nations General Assembly should have made painful hearing for Russia. One after another, countries in the developing world that it had long cultivated voiced their condemnation of the invasion of Ukraine, some using Moscow's stock anti-imperialist language to compare Russia to western colonialist aggressors of the past century. Russia had no veto in this rare emergency special session. Images of its brutal bombardment of Kyiv and Kharkhiv have circulated around the world, producing a fury in much of Africa and Asia that will have shocked the Kremlin as much as the extraordinary newfound unity and determination in the West. Moscow found itself humiliated on the world stage.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unity, galvanised by the most ferocious state onslaught on another European country since the Second World War, was not foreseen by President Putin and his generals or by European statesmen, more used to the dither and delay of quarrels that have long beset Nato and the European Union. Mr Putin must have calculated that the lofty ideals of democracy, human rights and the liberal order that lay behind the foundation of Nato and the EU were nowadays hollow rhetoric.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has been extraordinary. France, long flirting with the neo-Gaullist vision of distancing itself from Washington and being a bridge to Moscow, is as resolute as any Nato member in its condemnation. In Germany, longheld hopes that it could pursue a quasi-pacifist foreign policy without having to foot the bill for American military protection have been unceremoniously abandoned by Olaf Scholz. His refusal to open the Nord Stream 2 gas pipeline, readiness to ship offensive weapons to Ukraine and commitment to spend at extra (EURO)100 billion on defence upends half a century of emollience to Moscow.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Putin's notional new friends in Nato, Hungary and Turkey, have been quick to denounce him. President Erdogan, a capricious autocrat who seemed to be taking his country into Moscow's orbit, denounced the invasion of Turkey's near neighbour and invoked his responsibilities under the 1936 Montreux Convention to close the Bosphorus to Russian warships. And Viktor Orban, the prime minister of Hungary, must surely have had the 1956 Russian invasion of his own country in mind when he ended his flirtation with Mr Putin.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simply the swift repair to the transatlantic rift, exacerbated by the baleful anti-Nato rhetoric of President Trump, that has given the West a new sense of purpose; it is the discovery that among ordinary voters the ideals of freedom, peace and security still have meaning. The spontaneous street demonstrations, the cancellation of city twinnings, sporting and cultural links, the divestment by business of its Russian connections, often as huge cost: all this points to a shared realisation that a way of life is under threat and that the West must be ready to defend what it holds dear. And it is not simply the inner core of European nations. The Swiss have left behind their cherished neutrality to make common cause. The young, who a generation ago were marching for nuclear disarmament, are collecting aid for Ukraine and protesting against any restrictions on accepting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Although there is some schadenfreude in parts of the Middle East at this sudden crisis for the West, the Kenyan delegate to the United Nations made it clear that freedom and security have meaning in Africa as well.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meaning in Russia too. The brave letter published in The Times today by Russians scientists and academics shows that not every Russian is of Mr Putin's tyrannical mindset. They risk much in trying to pull their country back from the abyss and need whatever support they can get. That is best expressed in a firm recommitment to the values that have shaped Europe today.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29" type="#_x0000_t75" alt="LexisNexis®" style="width:147.75pt;height:30pt">
            <v:imagedata r:id="rId17" o:title=""/>
          </v:shape>
        </w:pict>
      </w:r>
      <w:r>
        <w:cr/>
      </w:r>
    </w:p>
    <w:p>
      <w:pPr>
        <w:pStyle w:val="Heading147"/>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Migrants set to be housed in marquees for summer; Room to host 2,000 Heaters on standby</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49"/>
        <w:keepNext w:val="0"/>
        <w:spacing w:before="120" w:after="0" w:line="220" w:lineRule="atLeast"/>
        <w:ind w:left="0" w:right="0" w:firstLine="0"/>
        <w:jc w:val="left"/>
      </w:pPr>
      <w:r>
        <w:br/>
      </w:r>
      <w:r>
        <w:pict>
          <v:shape id="_x0000_i1230" type="#_x0000_t75" style="width:256.47pt;height:30.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has bought tents to accommodate up to 2,000 migrants on disused military sites by the end of next month as part of emergency plans to avoid costly lastminute hotel bookings.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marquees, procured by the Home Office in the past few days, will be erected over the coming weeks as part of contingency plans to deal with an expected surge of small boat arrivals.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predicts that the next three months will be the busiest time for migrant crossings in a repeat of last year, when 51 per cent of the record-breaking 45,755 small boat arrivals came in August, September and October.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sources said there was "nothing wrong" with using temporary accommodation such as tents and pointed out that other European countries, including Ireland, had used marquees for asylum seekers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 government sources said a similar proposal to use tents was rejected when it was put forward under Boris Johnson's government last year owing to warnings that it would trigger legal challenges based on inhumane treatment of asylum seekers. The tents were even compared to concentration camps by some in government.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"It's obvious we can't again be in a position where we're having to spot-book expensive hotels on the fly for migrants. There's nothing wrong with this kind of temporary accommodation when needed. Other countries ... use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erected several temporary marquees at the Manston processing centre last autumn to deal with a surge of arrivals but they were not designed to be used for accommodation beyond a few days.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marquees will come with other temporary facilities such as portable lavatories and showers if the military sites do not already have sufficient provision, while heaters will also be on standby if the temperature drops.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also be revealed that several migrants sent to the former RAF site at Wethersfield in Braintree, Essex, this month have scabies, tuberculosis or scurvy. Three of the 46 migrants who were moved to the site on July 12 have since left, one going to live with his aunt after complaining about the accommodation and two being removed after scabies was identified. Others identified as carrying disease are isolating.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there was no risk to the wider public.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 to Wethersfield had arrived on small boats hours before and had not gone through full medical screening in spite of assurances given to local MPs that checks would be conducted before arrival at the Essex site.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two days officials were carrying out dedicated trips to Braintree to buy cigarettes and vapes after requests by migrants, sources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"The welfare of people at Wethersfield is of the utmost priority. All appropriate protocols are being followed in accordance with UK Health Security Agency guidance to manage a small number of positive results for tuberculosis."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there have been 3,299 Marquees for migrants crossings, making 14,782 so far this year, just 5 per cent lower than by this time last year despite Rishi Sunak's claim last month that his plan to "stop the boats" was "starting to work".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tents is designed to avoid a repeat of last year when the department was caught by surprise and forced to book hotel places - including expensive four-star rooms - wherever it could find them at the last minute because its block-bookings ran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costing the Home Office an average of £109 per hotel room, the cost surges when booking at the last minute. An initial 1,000 to 2,000 beds will be provided in marquees by the end of next month, government sources said. Migrants could be kept in the tents for several weeks but would be moved out before the winter months.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 "buffer" of about 5,000 empty rooms in case of a surge of arrivals, costing £500,000 per day, but it is understood that Braverman wants to reduce the department's reliance on this because of its cost.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was dealt a blow yesterday when the High Court ruled that its use of hotels to house lone child migrants had been unlawful for the past 18 months. Mr Justice Chamberlain said that the law allowed for unaccompanied asylum-seeking children to be housed in hotels for only "very short periods in true emergency situations".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Every Child Protected Against Trafficking took legal action against the department and Kent county council. At one point last year more than 400 unaccompanied children were staying in six hotels in Kent and Sussex despite the government having changed the law in 2021 to ban lone children being housed in "unregulated accommodation", which includes hotels. By May this year the Home Office had moved all unaccompanied child migrants out of hotels but a surge of crossings since then - and a lack of alternative accommodation in children's services elsewhere - led to the department continuing the practice.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ruling in London, the judge said: "From December 2021 at the latest, the practice of accommodating children in hotels, outside local authority care, was both systematic and routine ... The home secretary's provision of hotel accommodation for unaccompanied asylum-seeking children exceeded the proper limits of her powers and was unlawful." The judge also found that Kent county council had been acting unlawfully Enver Solomon, chief executive of the Refugee Council, which supports child refugees, called it "a landmark day for children's rights".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33" type="#_x0000_t75" alt="LexisNexis®" style="width:147.75pt;height:30pt">
            <v:imagedata r:id="rId17" o:title=""/>
          </v:shape>
        </w:pict>
      </w:r>
      <w:r>
        <w:cr/>
      </w:r>
    </w:p>
    <w:p>
      <w:pPr>
        <w:pStyle w:val="Heading148"/>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Migrants set to be housed in marquees for summer; Room to host 2,000 Heaters on standby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0"/>
        <w:keepNext w:val="0"/>
        <w:spacing w:before="120" w:after="0" w:line="220" w:lineRule="atLeast"/>
        <w:ind w:left="0" w:right="0" w:firstLine="0"/>
        <w:jc w:val="left"/>
      </w:pPr>
      <w:r>
        <w:br/>
      </w:r>
      <w:r>
        <w:pict>
          <v:shape id="_x0000_i1234" type="#_x0000_t75" style="width:256.47pt;height:30.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has bought tents to accommodate up to 2,000 migrants on disused military sites by the end of next month as part of emergency plans to avoid costly lastminute hotel bookings.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marquees, procured by the Home Office in the past few days, will be erected over the coming weeks as part of contingency plans to deal with an expected surge of small boat arrivals.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predicts that the next three months will be the busiest time for migrant crossings in a repeat of last year, when 51 per cent of the record-breaking 45,755 small boat arrivals came in August, September and October.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sources said there was "nothing wrong" with using temporary accommodation such as tents and pointed out that other European countries, including Ireland, had used marquees for asylum seekers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 government sources said a similar proposal to use tents was rejected when it was put forward under Boris Johnson's government last year owing to warnings that it would trigger legal challenges based on inhumane treatment of asylum seekers. The tents were even compared to concentration camps by some in government.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"It's obvious we can't again be in a position where we're having to spot-book expensive hotels on the fly for migrants. There's nothing wrong with this kind of temporary accommodation when needed. Other countries ... use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erected several temporary marquees at the Manston processing centre last autumn to deal with a surge of arrivals but they were not designed to be used for accommodation beyond a few days.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marquees will come with other temporary facilities such as portable lavatories and showers if the military sites do not already have sufficient provision, while heaters will also be on standby if the temperature drops.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also be revealed that several migrants sent to the former RAF site at Wethersfield in Braintree, Essex, this month have scabies, tuberculosis or scurvy. Three of the 46 migrants who were moved to the site on July 12 have since left, one going to live with his aunt after complaining about the accommodation and two being removed after scabies was identified. Others identified as carrying disease are isolating.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that there was no risk to the wider public.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 to Wethersfield had arrived on small boats hours before and had not gone through full medical screening in spite of assurances given to local MPs that checks would be conducted before arrival at the Essex site.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two days officials were carrying out dedicated trips to Braintree to buy cigarettes and vapes after requests by migrants, sources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"The welfare of people at Wethersfield is of the utmost priority. All appropriate protocols are being followed in accordance with UK Health Security Agency guidance to manage a small number of positive results for tuberculosis."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there have been 3,299 Marquees for migrants crossings, making 14,782 so far this year, just 5 per cent lower than by this time last year despite Rishi Sunak's claim last month that his plan to "stop the boats" was "starting to 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tents is designed to avoid a repeat of last year when the department was caught by surprise and forced to book hotel places ? including expensive four-star rooms ? wherever it could find them at the last minute because its block-bookings ran out.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costing the Home Office an average of £109 per hotel room, the cost surges when booking at the last minute. An initial 1,000 to 2,000 beds will be provided in marquees by the end of next month, government sources said. Migrants could be kept in the tents for several weeks but would be moved out before the winter months.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a "buffer" of about 5,000 empty rooms in case of a surge of arrivals, costing £500,000 per day, but it is understood that Braverman wants to reduce the department's reliance on this because of its cost.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was dealt a blow yesterday when the High Court ruled that its use of hotels to house lone child migrants had been unlawful for the past 18 months. Mr Justice Chamberlain said that the law allowed for unaccompanied asylum-seeking children to be housed in hotels for only "very short periods in true emergency situations".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Every Child Protected Against Trafficking took legal action against the department and Kent county council. At one point last year more than 400 unaccompanied children were staying in six hotels in Kent and Sussex despite the government having changed the law in 2021 to ban lone children being housed in "unregulated accommodation", which includes hotels. By May this year the Home Office had moved all unaccompanied child migrants out of hotels but a surge of crossings since then ? and a lack of alternative accommodation in children's services elsewhere ? led to the department continuing the practice.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ruling in London, the judge said: "From December 2021 at the latest, the practice of accommodating children in hotels, outside local authority care, was both systematic and routine ... The home secretary's provision of hotel accommodation for unaccompanied asylum-seeking children exceeded the proper limits of her powers and was unlawful." The judge also found that Kent county council had been acting unlawfully Enver Solomon, chief executive of the Refugee Council, which supports child refugees, called it "a landmark day for children's rights".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37" type="#_x0000_t75" alt="LexisNexis®" style="width:147.75pt;height:30pt">
            <v:imagedata r:id="rId17" o:title=""/>
          </v:shape>
        </w:pict>
      </w:r>
      <w:r>
        <w:cr/>
      </w:r>
    </w:p>
    <w:p>
      <w:pPr>
        <w:pStyle w:val="Heading149"/>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Europe's lurch to right is not all about migrants; Enraged by green targets and inflation, voters across the Channel are turning to angry politics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1"/>
        <w:keepNext w:val="0"/>
        <w:spacing w:before="120" w:after="0" w:line="220" w:lineRule="atLeast"/>
        <w:ind w:left="0" w:right="0" w:firstLine="0"/>
        <w:jc w:val="left"/>
      </w:pPr>
      <w:r>
        <w:br/>
      </w:r>
      <w:r>
        <w:pict>
          <v:shape id="_x0000_i1238" type="#_x0000_t75" style="width:256.47pt;height:30.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24</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Italy's fiery prime minister Giorgia Meloni is to be believed, "the hour of the patriots has arrived". She was speaking at a rally in Valencia for the hard right Vox party which hopes, after this weekend's Spanish general election, to become part of the mini- Trump wave sweeping mainland Europe. From Finland in the north to Spain in the south there is a political surge pushing more nationalist agendas and feeding on suspicion about poorly controlled migration.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trends can't be easily lumped together but one thing is becoming clear: middle-class voters everywhere are becoming more hard-nosed, less sentimental about grand visions, and more demanding that government leads the way to economic recovery. They have become fearful about their futures. Buried under this continentwide rightward lurch there are probably lessons for the British Conservatives as they peer at Keir, transfixed by Labour's polling.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is likely to emerge as kingmaker, the essential ally of a conservative-led People's Party (PP) government in Madrid, marking the arrival of the most ultra-nationalist party since the days of Franco. But although it ticks the expected boxes - blaming Eurocrats for ruining farmers with net zero targets, despairing of expanded gay rights, demanding penalties for insulting the Spanish flag and crown, calling for the closure of mosques where jihad is advocated, claiming the Socialist government of Pedro Sánchez colludes with former Basque terrorists - it also underwrites an economic programme of privatisation, deregulation, stronger property rights, tougher action against squatters and tax cuts.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it has made itself electable for entrepreneurs and Godfearing citizens. Many will vote for the mainstream PP, counting on it to civilise the rough-necked Vox politicians. Others will vote directly for Vox precisely because they say what they think. The current polls put the PP ahead at about 35 per cent, Vox at about 15 per cent - enough on the face of it to gain a parliamentary majority since the Socialists are still reeling from regional election losses.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curiosity is this: although Vox is the most determined to expel economic migrants, it is not the central feature. Spain used to be a country of outward emigration; now 16 per cent of its population are migrants. That's less than Germany's 18 per cent and 14 per cent in the Netherlands, but still well above the EU average of 12 per cent. However, Vox, although it demands stronger borders and tougher action on people smugglers, has not (yet) blown the Trumpian trumpet.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most Spanish voters don't consider migration an existential issue. Many migrants have come over the years from Latin America and adapted well; they contribute to the country's wealth. And there is a clear if not always easy transition from irregular migration to legal residence. There are, in short, bigger problems than an invasion of small boats.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defining feature of the rise of the European hard right is the sense that the national heartlands are being depopulated (annual births in Spain fell from 408,000 in 2016 to 336,800 in 2021). In between expanding cities there are great dry vacant plains of closing schools and shrinking communities. Labour shortages follow - and so does a more flexible attitude to inward migration. Spaniards say migration is more of an opportunity than a problem; Greeks say the opposite.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resentment of the left-behinds that supposedly powered Brexit is not inevitable, nor need it be a permanent feature of British politics. Germany's hard right Alternative für Deutschland has certainly flourished by playing that card, saying that federal government has to level up more actively the forgotten stretches of the defunct East German state. It has argued that settling migrants and refugees there merely angers the locals and radicalises politics. That's not the reason, though, that the AfD is doing so well - polling at 20 per cent, above the ruling Social Democrats on 18 per cent. Rather, surveys show that the fear factors driving ultra-nationalist support in Germany are topped by inflation, irritation with the Greens imposing expensive net zero targets on households and, only then, just about jointly, the settlement of refugees and the risk of war with Russia.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right-wing revival has this in common across Europe: it is fuelled by the politics of command, whether it be refugee quotas (Poland is furious at the (EURO)20,000 fine being charged for every migrant it refuses to take as part of an EU quota, at a time when it has taken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the imposition of climate-change targets that involve expensive redesign of German homes. In Stockholm, the radical Sweden Democrats, which prop up a minority centre-right government, want to repatriate powers from the EU - for example, securing an opt-out in justice and home affairs to let Sweden impose stiffer border controls.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post-Brexit Britain these seem like arguments from yesteryear but the language being used on European hustings is far tougher than in the Faragist era. The last thing we need at the moment is the import of angry politics from across the Channel (or the Atlantic). When Meloni hailed the advent of a new patriotism she was issuing a rallying call for populists across Europe. That should have alerted Britain to the problems brewing across the Channel and warned us too not to return to the old Brexit battlefields at home. Migrants are not the enemy: small boats are part of a criminal venture but they are not an invasion.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bigger problems than an invasion of small boats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41" type="#_x0000_t75" alt="LexisNexis®" style="width:147.75pt;height:30pt">
            <v:imagedata r:id="rId17" o:title=""/>
          </v:shape>
        </w:pict>
      </w:r>
      <w:r>
        <w:cr/>
      </w:r>
    </w:p>
    <w:p>
      <w:pPr>
        <w:pStyle w:val="Heading150"/>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Europe's lurch to right is not all about migrants; Enraged by green targets and inflation, voters across the Channel are turning to angry politics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2"/>
        <w:keepNext w:val="0"/>
        <w:spacing w:before="120" w:after="0" w:line="220" w:lineRule="atLeast"/>
        <w:ind w:left="0" w:right="0" w:firstLine="0"/>
        <w:jc w:val="left"/>
      </w:pPr>
      <w:r>
        <w:br/>
      </w:r>
      <w:r>
        <w:pict>
          <v:shape id="_x0000_i1242" type="#_x0000_t75" style="width:256.47pt;height:30.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Italy's fiery prime minister Giorgia Meloni is to be believed, "the hour of the patriots has arrived". She was speaking at a rally in Valencia for the hard right Vox party which hopes, after this weekend's Spanish general election, to become part of the mini- Trump wave sweeping mainland Europe. From Finland in the north to Spain in the south there is a political surge pushing more nationalist agendas and feeding on suspicion about poorly controlled migration.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trends can't be easily lumped together but one thing is becoming clear: middle-class voters everywhere are becoming more hard-nosed, less sentimental about grand visions, and more demanding that government leads the way to economic recovery. They have become fearful about their futures. Buried under this continentwide rightward lurch there are probably lessons for the British Conservatives as they peer at Keir, transfixed by Labour's polling.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is likely to emerge as kingmaker, the essential ally of a conservative-led People's Party (PP) government in Madrid, marking the arrival of the most ultra-nationalist party since the days of Franco. But although it ticks the expected boxes - blaming Eurocrats for ruining farmers with net zero targets, despairing of expanded gay rights, demanding penalties for insulting the Spanish flag and crown, calling for the closure of mosques where jihad is advocated, claiming the Socialist government of Pedro Sánchez colludes with former Basque terrorists - it also underwrites an economic programme of privatisation, deregulation, stronger property rights, tougher action against squatters and tax cuts.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it has made itself electable for entrepreneurs and Godfearing citizens. Many will vote for the mainstream PP, counting on it to civilise the rough-necked Vox politicians. Others will vote directly for Vox precisely because they say what they think. The current polls put the PP ahead at about 35 per cent, Vox at about 15 per cent - enough on the face of it to gain a parliamentary majority since the Socialists are still reeling from regional election losses.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curiosity is this: although Vox is the most determined to expel economic migrants, it is not the central feature. Spain used to be a country of outward emigration; now 16 per cent of its population are migrants. That's less than Germany's 18 per cent and 14 per cent in the Netherlands, but still well above the EU average of 12 per cent. However, Vox, although it demands stronger borders and tougher action on people smugglers, has not (yet) blown the Trumpian trumpet.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most Spanish voters don't consider migration an existential issue. Many migrants have come over the years from Latin America and adapted well; they contribute to the country's wealth. And there is a clear if not always easy transition from irregular migration to legal residence. There are, in short, bigger problems than an invasion of small boats.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defining feature of the rise of the European hard right is the sense that the national heartlands are being depopulated (annual births in Spain fell from 408,000 in 2016 to 336,800 in 2021). In between expanding cities there are great dry vacant plains of closing schools and shrinking communities. Labour shortages follow - and so does a more flexible attitude to inward migration. Spaniards say migration is more of an opportunity than a problem; Greeks say the opposite.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resentment of the left-behinds that supposedly powered Brexit is not inevitable, nor need it be a permanent feature of British politics. Germany's hard right Alternative für Deutschland has certainly flourished by playing that card, saying that federal government has to level up more actively the forgotten stretches of the defunct East German state. It has argued that settling migrants and refugees there merely angers the locals and radicalises politics. That's not the reason, though, that the AfD is doing so well - polling at 20 per cent, above the ruling Social Democrats on 18 per cent. Rather, surveys show that the fear factors driving ultra-nationalist support in Germany are topped by inflation, irritation with the Greens imposing expensive net zero targets on households and, only then, just about jointly, the settlement of refugees and the risk of war with Russia.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right-wing revival has this in common across Europe: it is fuelled by the politics of command, whether it be refugee quotas (Poland is furious at the (EURO)20,000 fine being charged for every migrant it refuses to take as part of an EU quota, at a time when it has taken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the imposition of climate-change targets that involve expensive redesign of German homes. In Stockholm, the radical Sweden Democrats, which prop up a minority centre-right government, want to repatriate powers from the EU - for example, securing an opt-out in justice and home affairs to let Sweden impose stiffer border controls.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post-Brexit Britain these seem like arguments from yesteryear but the language being used on European hustings is far tougher than in the Faragist era. The last thing we need at the moment is the import of angry politics from across the Channel (or the Atlantic). When Meloni hailed the advent of a new patriotism she was issuing a rallying call for populists across Europe. That should have alerted Britain to the problems brewing across the Channel and warned us too not to return to the old Brexit battlefields at home. Migrants are not the enemy: small boats are part of a criminal venture but they are not an invasion.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bigger problems than an invasion of small boats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45" type="#_x0000_t75" alt="LexisNexis®" style="width:147.75pt;height:30pt">
            <v:imagedata r:id="rId17" o:title=""/>
          </v:shape>
        </w:pict>
      </w:r>
      <w:r>
        <w:cr/>
      </w:r>
    </w:p>
    <w:p>
      <w:pPr>
        <w:pStyle w:val="Heading151"/>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Europe's lurch to right is not all about migrants; Enraged by green targets and inflation, voters across the Channel are turning to angry politics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3"/>
        <w:keepNext w:val="0"/>
        <w:spacing w:before="120" w:after="0" w:line="220" w:lineRule="atLeast"/>
        <w:ind w:left="0" w:right="0" w:firstLine="0"/>
        <w:jc w:val="left"/>
      </w:pPr>
      <w:r>
        <w:br/>
      </w:r>
      <w:r>
        <w:pict>
          <v:shape id="_x0000_i1246" type="#_x0000_t75" style="width:256.47pt;height:30.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Italy's fiery prime minister Giorgia Meloni is to be believed, "the hour of the patriots has arrived". She was speaking at a rally in Valencia for the hard right Vox party which hopes, after this weekend's Spanish general election, to become part of the mini- Trump wave sweeping mainland Europe. From Finland in the north to Spain in the south there is a political surge pushing more nationalist agendas and feeding on suspicion about poorly controlled migration.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trends can't be easily lumped together but one thing is becoming clear: middle-class voters everywhere are becoming more hard-nosed, less sentimental about grand visions, and more demanding that government leads the way to economic recovery. They have become fearful about their futures. Buried under this continentwide rightward lurch there are probably lessons for the British Conservatives as they peer at Keir, transfixed by Labour's polling.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is likely to emerge as kingmaker, the essential ally of a conservative-led People's Party (PP) government in Madrid, marking the arrival of the most ultra-nationalist party since the days of Franco. But although it ticks the expected boxes - blaming Eurocrats for ruining farmers with net zero targets, despairing of expanded gay rights, demanding penalties for insulting the Spanish flag and crown, calling for the closure of mosques where jihad is advocated, claiming the Socialist government of Pedro Sánchez colludes with former Basque terrorists - it also underwrites an economic programme of privatisation, deregulation, stronger property rights, tougher action against squatters and tax cuts.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it has made itself electable for entrepreneurs and Godfearing citizens. Many will vote for the mainstream PP, counting on it to civilise the rough-necked Vox politicians. Others will vote directly for Vox precisely because they say what they think. The current polls put the PP ahead at about 35 per cent, Vox at about 15 per cent - enough on the face of it to gain a parliamentary majority since the Socialists are still reeling from regional election losses.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curiosity is this: although Vox is the most determined to expel economic migrants, it is not the central feature. Spain used to be a country of outward emigration; now 16 per cent of its population are migrants. That's less than Germany's 18 per cent and 14 per cent in the Netherlands, but still well above the EU average of 12 per cent. However, Vox, although it demands stronger borders and tougher action on people smugglers, has not (yet) blown the Trumpian trumpet.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most Spanish voters don't consider migration an existential issue. Many migrants have come over the years from Latin America and adapted well; they contribute to the country's wealth. And there is a clear if not always easy transition from irregular migration to legal residence. There are, in short, bigger problems than an invasion of small boats.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defining feature of the rise of the European hard right is the sense that the national heartlands are being depopulated (annual births in Spain fell from 408,000 in 2016 to 336,800 in 2021). In between expanding cities there are great dry vacant plains of closing schools and shrinking communities. Labour shortages follow - and so does a more flexible attitude to inward migration. Spaniards say migration is more of an opportunity than a problem; Greeks say the opposite.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resentment of the left-behinds that supposedly powered Brexit is not inevitable, nor need it be a permanent feature of British politics. Germany's hard right Alternative für Deutschland has certainly flourished by playing that card, saying that federal government has to level up more actively the forgotten stretches of the defunct East German state. It has argued that settling migrants and refugees there merely angers the locals and radicalises politics. That's not the reason, though, that the AfD is doing so well - polling at 20 per cent, above the ruling Social Democrats on 18 per cent. Rather, surveys show that the fear factors driving ultra-nationalist support in Germany are topped by inflation, irritation with the Greens imposing expensive net zero targets on households and, only then, just about jointly, the settlement of refugees and the risk of war with Russia.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right-wing revival has this in common across Europe: it is fuelled by the politics of command, whether it be refugee quotas (Poland is furious at the (EURO)20,000 fine being charged for every migrant it refuses to take as part of an EU quota, at a time when it has taken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the imposition of climate-change targets that involve expensive redesign of German homes. In Stockholm, the radical Sweden Democrats, which prop up a minority centre-right government, want to repatriate powers from the EU - for example, securing an opt-out in justice and home affairs to let Sweden impose stiffer border controls.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post-Brexit Britain these seem like arguments from yesteryear but the language being used on European hustings is far tougher than in the Faragist era. The last thing we need at the moment is the import of angry politics from across the Channel (or the Atlantic). When Meloni hailed the advent of a new patriotism she was issuing a rallying call for populists across Europe. That should have alerted Britain to the problems brewing across the Channel and warned us too not to return to the old Brexit battlefields at home. Migrants are not the enemy: small boats are part of a criminal venture but they are not an invasion.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bigger problems than an invasion of small boats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49" type="#_x0000_t75" alt="LexisNexis®" style="width:147.75pt;height:30pt">
            <v:imagedata r:id="rId17" o:title=""/>
          </v:shape>
        </w:pict>
      </w:r>
      <w:r>
        <w:cr/>
      </w:r>
    </w:p>
    <w:p>
      <w:pPr>
        <w:pStyle w:val="Heading152"/>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'These people do not love Ireland, they love chaos'; A knife attack outside a school acted as a trigger for a mob fuelled by anti-migrant rhetoric,</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54"/>
        <w:keepNext w:val="0"/>
        <w:spacing w:before="120" w:after="0" w:line="220" w:lineRule="atLeast"/>
        <w:ind w:left="0" w:right="0" w:firstLine="0"/>
        <w:jc w:val="left"/>
      </w:pPr>
      <w:r>
        <w:br/>
      </w:r>
      <w:r>
        <w:pict>
          <v:shape id="_x0000_i1250" type="#_x0000_t75" style="width:256.47pt;height:30.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main thoroughfare through central Dublin, O'Connell Street usually embodies the spirit of a thriving and modern capital city, thronged with tourists, shoppers and locals alike.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Friday morning, after a wave of rioting and looting erupted, unprecedented in modern times, a more troubling atmosphere hung in the air.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foot of the O'Connell Bridge across the River Liffey, council workers swept up the charred remains of a bus as the metal skeleton of a torched tram was lifted onto a recovery lorry. Nearby cars were still smouldering.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clean-up was swift, evidence of the disorder remained as office workers arrived for their shifts, with shop windows smashed or boarded 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is expected to cost tens of millions of euros, Leo Varadkar, the Irish prime minister, said on Friday.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disorder unfolded after what police described as a "lunatic hooligan faction driven by far-right ideology" whipped up tensions following a stabbing outside a primary school, only to be joined by gangs of youths who formed a marauding mob.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events unfolded. the stabbing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1:30pm on Thursday, young pupils began lining up outside Gaelscoil Choláiste Mhuire, an Irishlanguage primary school on Parnell Square East. Their emergence appears to have acted as a trigger for a man in his forties, who witnesses later said had been seen lurking. Drawing a 10in blade, he began attacking the children. Shocked onlookers described seeing several falling to the ground.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other side of the street Siobhán Kearney heard screaming and saw the man carrying out a "stabbing motion". She dashed towards the scene, joined by several other bystanders. One was Caio Benicio, a passing Deliveroo driver, originally from Rio de Janeiro, who had slowed down to view what he assumed was a street fight.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father of two, who moved to Ireland a year ago, saw what was actually happening, he sprang into action.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Benicio saw a woman ? thought to be a teaching assistant at the school ? pulling a young girl away from the attacker. Then he spotted the knife.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a "father's instinct" he took off his helmet and used it as an impromptu weapon, hitting the knifeman on the head with "all the power" he had.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felled the attacker, who was kicked by other members of the public as he lay on the pavement. When eventually restrained, Kearney and an American woman formed a ring around the man to prevent him from being attacked further.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ambulance arrived within minutes, with video taken at the scene showing a paramedic pumping the suspect's chest as he lies with a bloodied face. Several metres away, a young girl can also be seen receiving treatment, a pink school rucksack lying beside her. The Gardai said that a five-year-old girl was in a critical condition yesterday. A female care assistant at the school, in her thirties, who the authorities said used her body to protect children, also remained in a critical condition.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children were injured: a six-year-old girl, who was due to undergo surgery for head injuries, and a fiveyear-old boy, who was discharged. The suspect was also hospitalised.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mount As news of the attack appeared online, far-right agitators began to speculate about the nationality of the attacker, linking events to illegal immigration.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O'Keefe told his 22,700 followers on Twitter/X at 2.50pm that he had been told "a foreign man entered the school and stabbed five people". He said he had been told the children were dead, ending his post with the hashtag "irelandisfull". Other rumours claimed that a foreign citizen had stabbed a woman and her three children after bumping into them on the street.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later revealed that the suspect is a naturalised Irish citizen who has lived in the country for around 20 years, and is believed to be of French-Algerian origin.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people were encouraged to travel to Parnell Square to "make your feelings known" and by 5pm a group had amassed at the site, pushing against the police cordon as they chanted anti-immigrant slogans.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of 100 to 200, some covering their faces with scarves and balaclavas, others clutching the Irish tricolour, became increasingly hostile, and by 6pm, in darkness, a series of running battles with police began. Gangs of youths wearing masks joined in. Soon as many as 500 people were rioting and the air filled with smoke as the mob threw fireworks and set fire to buses, police vehicles and an empty tram.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service said its vehicles also came under attack, while youths used sticks and metal bars to smash shop windows before looters ran inside. A supermarket, hotel and a trainer store were among the 13 stores damaged. Police took three hours to contain the rioting and 34 people were arrested. what went wrong?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police chief, Drew Harris, said the "extraordinary outbreak of violence" stemmed from "hateful assumptions" made on social media. Antiimmigrant sentiment has bristled in a segment of Irish society in recent years, inflamed by a housing crisis and the state's struggle to deal with an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has led to a record number of asylum seekers.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rents and house prices in the Irish capital unaffordable for many and with overcrowding rife in deprived inner city areas, politicians say that immigrants have become a scapegoat.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that tensions have boiled over onto the streets. In the past year multiple protests have unfolded outside accommodation said to be housing asylum seekers, while the home of a councillor was attacked for "supporting refugees".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accused of stoking concerns over immigration include the mixed martial arts fighter Conor McGregor, who on Wednesday had written online "Ireland, we are at war". After the attack and subsequent rioting, the millionaire posted: "There will be no backing down until real change is implemented for the safety of our nation."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said: "These criminals did not do what they did because they love Ireland. They did so because they're filled with hate, they love violence, they love chaos and they love causing pain to others."</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2"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clean-up begins in central Dublin after a bus was set on fire and police cars attacked following an alleged knife attack on a group of childrenCHARLES MCQUILLAN/GETTY IMAGES; BRIAN LAWLESS/PA; CLODAGH KILCOYNE/REUTERS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54" type="#_x0000_t75" alt="LexisNexis®" style="width:147.75pt;height:30pt">
            <v:imagedata r:id="rId17" o:title=""/>
          </v:shape>
        </w:pict>
      </w:r>
      <w:r>
        <w:cr/>
      </w:r>
    </w:p>
    <w:p>
      <w:pPr>
        <w:pStyle w:val="Heading153"/>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'Windrush fear' holds back visas for refugees; The Home Office is hindered by ageing technology, paperwork and staff shortages, Matt Dathan writes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5"/>
        <w:keepNext w:val="0"/>
        <w:spacing w:before="120" w:after="0" w:line="220" w:lineRule="atLeast"/>
        <w:ind w:left="0" w:right="0" w:firstLine="0"/>
        <w:jc w:val="left"/>
      </w:pPr>
      <w:r>
        <w:br/>
      </w:r>
      <w:r>
        <w:pict>
          <v:shape id="_x0000_i1255" type="#_x0000_t75" style="width:256.47pt;height:30.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due to arrive in the first week of the Homes for Ukraine scheme, the refugees minister told MPs on March 16. The upbeat prediction from Lord Harrington of Watford was based on internal Home Office estimates that they would be able to process 10,000 visas in the first week.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that week was over, the Home Office had processed barely a tenth of that figure.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stark reminder of how slowly the cogs of government turn for Harrington, the former MP who was happily pursuing a career in the private sector until Boris Johnson called, urging him to return to Westminster to turn around his government's ailing policy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ministers already working on efforts to offer sanctuary to Ukrainians, they said it was the latest example of Home Office officials overpromising on what could be delivered.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today and fewer than 5,000 visas have been granted and the number of applications has topped 32,000. "It's going to get worse before it gets better," one government insider working on the scheme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second phase of the scheme, which will allow companies and organisations to offer accommodation, will not be introduced until after Easter at the earliest, government sources said. "Each day more people are applying than getting processed, which is creating a growing backlog," one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and the Homes for Ukraine scheme has reached 29,100, but 35,800 applications are waiting to be processed. It is taking an average of a week for a typical mother and child to have their application approved.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called the delays unacceptable and Priti Patel, the home secretary, admitted this week that it was far from perfect. The prime minister has privately branded the Home Office "a basket case", sources have said, while another cabinet minister said the department's handling of the UK's refugee response had been "a huge mess". Some ministers have said the delays have prompted fresh questions over Patel, but Johnson is said to be reluctant to wield the axe as he "really likes Priti", a No 10 source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about the Home Office," a source said. However, some ministers think the prime minister is edging closer to sacking her. "Even Boris realises he's at the end of the road with Priti as home secretary," one minister said. "The Home Office has been a mess for decades but at this point you have to accept she isn't going to be the one to sort it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fed up with always taking the blame, say they are hampered by decades-old technology, too few staff and the red line set by Johnson that security checks must be carried out on every Ukrainian entering the UK.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causing a "Windrush on steroids" prevented serious consideration of waiving visa requirements for Ukrainians, officials said, anxious that it would leave thousands of people without the documentation needed to claim welfare, education, jobs and healthcare. "The Windrush scandal [relating to Caribbean arrivals between 1948 and 1973] happened because people were in the UK without the right documents. We're never going to let that happen again," a Home Office source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blames the Home Office for the chaos. One senior government figure, outside the Home Office, puts responsibility squarely at the feet of No 10 for blocking Patel's plan to use existing visa schemes to increase the numbers eligible to come to the UK in favour of starting a second scheme from scratch.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is having to carry the can for decisions made by Downing Street," the source said. "Priti was in favour of a much more open scheme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but her plans were vetoed by Steve Barclay [Johnson's chief of staff]. He insisted that they needed to design a new scheme from scratch and that no Ukrainians could come to the UK unless they were housed. She's been left carrying the can because she couldn't say no. It is a complete mess on the delivery side because the system simply can't cope. The whole situation is lamentable, but it was always going to be."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official said the refugee scheme was like nothing they had worked on before so it was inevitable that it would take time to "ramp up" the numbers. Emma Haddad, directorgeneral of asylum and protection in the Home Office, said: "The Ukraine schemes were designed and set up in record time and have only been running for a few weeks. We have moved hundreds of colleagues to work to support Ukraine both in the UK and overseas, and teams have worked incredibly hard to get the schemes up and running as quickly as possible."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staff in a visa application centre in Poland told of how an eight-year-old boy drew a picture of the scene he recalled when his family emerged from a bunker they had been hiding in. There was snow all around, but the drawing was covered red to reflect the body parts the boy had seen.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Ridley, who ran the Covid-19 taskforce for the past two years, has been appointed as a temporary permanent secretary to oversee Britain's response to the Ukrainian refugee crisis. Ministers want to cut the average processing time down to 24 hours and to process at least 3,000 visas every day within a fortnight.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Home Office staff are offered bonuses to work overtime and at weekends, they cannot be forced to and the Easter bank holiday weekend is expected to place another limit on processing figures.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500 case workers working in secure visa processing offices in Sheffield, Liverpool and Croydon, south London, on a limited number of specialist terminals. While the number of terminals and staff have risen to cope with the increased demand, it takes time to train staff.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visa application faces several obstacles. Once an application is submitted, it enters what one minister described as a "prehistoric" Home Office machine. Each case worker needs a specialist Firecrest terminal, an IT platform run by the Foreign Office, as well as a Home Office terminal on which they run various checks. For security reasons Firecrest terminals must be placed only in "secure" areas in designated buildings. It means that the application data is fed through one programme to be checked; the identity documents go through a second system, before a Home Office case worker must manually pull the application data and the documents together on a third system to make a decision whether to approve.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different systems have been around for 20 years," one official said. "It's three clunky systems, we're working on pretty old technology but we've got to work with what we've got."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involves further checks because the names of every adult in each household offering to accommodate a refugee must have basic criminal record checks.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multiple checks, which can each create another logjam, have led some in government to argue for visas to be waived altogether. Those voices are few and far between, however, in the Home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"At the Home Office, security is God," one senior figure working on the schemes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Patel have stood firm on their red line of retaining the checks. "MI5 had strong views on the need for checks so [not doing so] was never really considered by Home Office officials," a source said. "This is a department that ultimately puts the security of people first. People can debate the rights and wrongs of that, but we have had hits on the back of checks."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the most concerning of those "hits" related to women working for criminal groups trying to traffic children into the UK by pretending they were their own children. It explains why ministers have insisted on keeping security checks in place even for children, with officials having to check their details against a Ukrainian criminal database that flags up any known people traffickers. Despite the criticism, Patel is said to be upbeat about her record on refugees. Allies compare the 29,100 Ukrainians given sanctuary in the UK within the first month of the war with the six years it took Britain to resettle 20,000 Syrians. Combined with 15,000 Afghans evacuated from Kabul last summer and 97,000 Hongkongers who have been given a visa since China's national security crackdown in 2020, Johnson and Patel have "helped more people fleeing persecution than any other UK government", one government source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critics point out, they will be compared with their visa-free European neighbours and while the UK keeps visa checks in place, it is likely to always lag behind.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refugees are being let uown at the top, Matthew Parris, page 23</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7" style="position:absolute;z-index:2517831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Watford's hopes for the scheme proved optimistic</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59" type="#_x0000_t75" alt="LexisNexis®" style="width:147.75pt;height:30pt">
            <v:imagedata r:id="rId17" o:title=""/>
          </v:shape>
        </w:pict>
      </w:r>
      <w:r>
        <w:cr/>
      </w:r>
    </w:p>
    <w:p>
      <w:pPr>
        <w:pStyle w:val="Heading154"/>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'Windrush fear' holds back visas for refugees; The Home Office is hindered by ageing technology, paperwork and staff shortages, Matt Dathan writes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6"/>
        <w:keepNext w:val="0"/>
        <w:spacing w:before="120" w:after="0" w:line="220" w:lineRule="atLeast"/>
        <w:ind w:left="0" w:right="0" w:firstLine="0"/>
        <w:jc w:val="left"/>
      </w:pPr>
      <w:r>
        <w:br/>
      </w:r>
      <w:r>
        <w:pict>
          <v:shape id="_x0000_i1260" type="#_x0000_t75" style="width:256.47pt;height:30.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due to arrive in the first week of the Homes for Ukraine scheme, the refugees minister told MPs on March 16. The upbeat prediction from Lord Harrington of Watford was based on internal Home Office estimates that they would be able to process 10,000 visas in the first week.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that week was over, the Home Office had processed barely a tenth of that figure.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stark reminder of how slowly the cogs of government turn for Harrington, the former MP who was happily pursuing a career in the private sector until Boris Johnson called, urging him to return to Westminster to turn around his government's ailing policy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ministers already working on efforts to offer sanctuary to Ukrainians, they said it was the latest example of Home Office officials overpromising on what could be delivered.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today and fewer than 5,000 visas have been granted and the number of applications has topped 32,000. "It's going to get worse before it gets better," one government insider working on the scheme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second phase of the scheme, which will allow companies and organisations to offer accommodation, will not be introduced until after Easter at the earliest, government sources said. "Each day more people are applying than getting processed, which is creating a growing backlog," one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visas issued under the Ukraine Family scheme and the Homes for Ukraine scheme has reached 29,100, but 35,800 applications are waiting to be processed. It is taking an average of a week for a typical mother and child to have their application approved.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has called the delays unacceptable and Priti Patel, the home secretary, admitted this week that it was far from perfect. The prime minister has privately branded the Home Office "a basket case", sources have said, while another cabinet minister said the department's handling of the UK's refugee response had been "a huge mess". Some ministers have said the delays have prompted fresh questions over Patel, but Johnson is said to be reluctant to wield the axe as he "really likes Priti", a No 10 source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significant delivery problem. The question is how much of that is about Priti and how much about the Home Office," a source said. However, some ministers think the prime minister is edging closer to sacking her. "Even Boris realises he's at the end of the road with Priti as home secretary," one minister said. "The Home Office has been a mess for decades but at this point you have to accept she isn't going to be the one to sort it out."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fed up with always taking the blame, say they are hampered by decades-old technology, too few staff and the red line set by Johnson that security checks must be carried out on every Ukrainian entering the UK.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causing a "Windrush on steroids" prevented serious consideration of waiving visa requirements for Ukrainians, officials said, anxious that it would leave thousands of people without the documentation needed to claim welfare, education, jobs and healthcare. "The Windrush scandal [relating to Caribbean arrivals between 1948 and 1973] happened because people were in the UK without the right documents. We're never going to let that happen again," a Home Office source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blames the Home Office for the chaos. One senior government figure, outside the Home Office, puts responsibility squarely at the feet of No 10 for blocking Patel's plan to use existing visa schemes to increase the numbers eligible to come to the UK in favour of starting a second scheme from scratch.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is having to carry the can for decisions made by Downing Street," the source said. "Priti was in favour of a much more open scheme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but her plans were vetoed by Steve Barclay [Johnson's chief of staff]. He insisted that they needed to design a new scheme from scratch and that no Ukrainians could come to the UK unless they were housed. She's been left carrying the can because she couldn't say no. It is a complete mess on the delivery side because the system simply can't cope. The whole situation is lamentable, but it was always going to be."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official said the refugee scheme was like nothing they had worked on before so it was inevitable that it would take time to "ramp up" the numbers. Emma Haddad, directorgeneral of asylum and protection in the Home Office, said: "The Ukraine schemes were designed and set up in record time and have only been running for a few weeks. We have moved hundreds of colleagues to work to support Ukraine both in the UK and overseas, and teams have worked incredibly hard to get the schemes up and running as quickly as possible."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staff in a visa application centre in Poland told of how an eight-year-old boy drew a picture of the scene he recalled when his family emerged from a bunker they had been hiding in. There was snow all around, but the drawing was covered red to reflect the body parts the boy had seen.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Ridley, who ran the Covid-19 taskforce for the past two years, has been appointed as a temporary permanent secretary to oversee Britain's response to the Ukrainian refugee crisis. Ministers want to cut the average processing time down to 24 hours and to process at least 3,000 visas every day within a fortnight.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Home Office staff are offered bonuses to work overtime and at weekends, they cannot be forced to and the Easter bank holiday weekend is expected to place another limit on processing figures.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500 case workers working in secure visa processing offices in Sheffield, Liverpool and Croydon, south London, on a limited number of specialist terminals. While the number of terminals and staff have risen to cope with the increased demand, it takes time to train staff.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visa application faces several obstacles. Once an application is submitted, it enters what one minister described as a "prehistoric" Home Office machine. Each case worker needs a specialist Firecrest terminal, an IT platform run by the Foreign Office, as well as a Home Office terminal on which they run various checks. For security reasons Firecrest terminals must be placed only in "secure" areas in designated buildings. It means that the application data is fed through one programme to be checked; the identity documents go through a second system, before a Home Office case worker must manually pull the application data and the documents together on a third system to make a decision whether to approve.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different systems have been around for 20 years," one official said. "It's three clunky systems, we're working on pretty old technology but we've got to work with what we've got."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involves further checks because the names of every adult in each household offering to accommodate a refugee must have basic criminal record checks.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multiple checks, which can each create another logjam, have led some in government to argue for visas to be waived altogether. Those voices are few and far between, however, in the Home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"At the Home Office, security is God," one senior figure working on the schemes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Patel have stood firm on their red line of retaining the checks. "MI5 had strong views on the need for checks so [not doing so] was never really considered by Home Office officials," a source said. "This is a department that ultimately puts the security of people first. People can debate the rights and wrongs of that, but we have had hits on the back of checks."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the most concerning of those "hits" related to women working for criminal groups trying to traffic children into the UK by pretending they were their own children. It explains why ministers have insisted on keeping security checks in place even for children, with officials having to check their details against a Ukrainian criminal database that flags up any known people traffickers. Despite the criticism, Patel is said to be upbeat about her record on refugees. Allies compare the 29,100 Ukrainians given sanctuary in the UK within the first month of the war with the six years it took Britain to resettle 20,000 Syrians. Combined with 15,000 Afghans evacuated from Kabul last summer and 97,000 Hongkongers who have been given a visa since China's national security crackdown in 2020, Johnson and Patel have "helped more people fleeing persecution than any other UK government", one government source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critics point out, they will be compared with their visa-free European neighbours and while the UK keeps visa checks in place, it is likely to always lag behind.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refugees are being let uown at the top, Matthew Parris, page 23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2" style="position:absolute;z-index:2517862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of Watford's hopes for the scheme proved optimistic</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64" type="#_x0000_t75" alt="LexisNexis®" style="width:147.75pt;height:30pt">
            <v:imagedata r:id="rId17" o:title=""/>
          </v:shape>
        </w:pict>
      </w:r>
      <w:r>
        <w:cr/>
      </w:r>
    </w:p>
    <w:p>
      <w:pPr>
        <w:pStyle w:val="Heading155"/>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Scorn for Rwanda policy goes to heart of Christianity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2022 Saturday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7"/>
        <w:keepNext w:val="0"/>
        <w:spacing w:before="120" w:after="0" w:line="220" w:lineRule="atLeast"/>
        <w:ind w:left="0" w:right="0" w:firstLine="0"/>
        <w:jc w:val="left"/>
      </w:pPr>
      <w:r>
        <w:br/>
      </w:r>
      <w:r>
        <w:pict>
          <v:shape id="_x0000_i1265" type="#_x0000_t75" style="width:256.47pt;height:30.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Credo Krish</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Christianity has at its core the call to care for those in need around us. That's why bishops and archbishops, princes and columnists, and many who claim to be Christians are refusing to be quiet about a national policy that abdicates responsibility for responding with compassion to the needs of asylum seekers and instead sends them 4,000 miles away to Rwanda.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famous parable in the Bible that clearly tells us how to react when we come across someone in need from another country, someone who doesn't speak our language or follow our religion, someone who has faced a long, treacherous journey and has been attacked and exploited by an organised crime group. Passing by on the other side of the road is not an option. We can't just get on with our jobs pretending that we haven't seen them, hoping they will disappear into oblivion. We are specifically told to be a Good Samaritan and do all we can to help displaced strangers in need.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bishops in the House of Lords wrote this week: "Our Christian heritage should inspire us to treat asylum seekers with compassion, fairness and justice, as we have for centuries ... Deportations are not the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deportations to Rwanda, I believe, go against the essence of our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faith, against our heritage and sense of humanity. They also go against common sense in three distinct ways.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planned deportations target the wrong people. Imagine if we decided to tackle child abuse by deporting children. Or we chose to put an end to the scams that target the elderly by sending all retired persons to live in a detention centre on another continent. I thoroughly support the goal of smashing the trafficking rings, but the Rwanda plan criminalises the trafficked, not the traffickers.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the planned deportations turn asylum seekers into commodities. Since 2013 Australia has sent 3,127 people to overseas detention centres in places such as Nauru and Papua New Guinea. It has cost Australian taxpayers £1.6 million per detainee. That is before accounting for the legal cases resulting from the human rights abuses. With £120 million changing hands between the UK and Rwanda and desperate people being forcefully moved for economic gain, those who are promoting this, I would argue, could be accused of effectively becoming traffickers themselves.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the planned deportations contradict the current outpouring of public sympathy towards refugees and immigrants. Over the past 18 months we have seen large-scale migration to the UK from Hong Kong (about 100,000 applications), the quickest migration to the UK in living history (15,000 from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in a three-week period) and the most urgent migration to the UK in living history (more than 70,000 from Ukraine since March).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welcomed these diverse groups of people with open arms, despite the social difficulties brought by the pandemic, the practical difficulties of obtaining visas and the financial difficulties related to the cost of living crisis.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hosted in the homes of UK Good Samaritans, we are in the middle of a historic "moment". While some ministers try to shut asylum seekers out, many of their electorate are doing everything they can to welcome refugees 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easy task. We have to negotiate visas, employment, benefits, housing and education, in two or more languages, with countless forms to fill in and hurdles to overcome. It is opening our eyes to issues where there is gross inequality, insufficient funding and overwhelming bureaucracy. It is changing our political leanings and our social networks. It is perhaps the most challenging but most rewarding thing our nation has done in living memory.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Kindertransport in 1939, when 10,000 Jewish children arrived here, have we seen so many people willing to open up their homes to strangers. That legacy of hospitality is now at a crossroads. As we mark World Refugee Day on Monday, are we with those who pass by on the other side of the road - or the other side of the world, if the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deportation goes ahead? Or are we with those who are prepared to do everything it takes to act with compassion and hospitality? Dr Krish Kandiah is the director of the Sanctuary Foundation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68" type="#_x0000_t75" alt="LexisNexis®" style="width:147.75pt;height:30pt">
            <v:imagedata r:id="rId17" o:title=""/>
          </v:shape>
        </w:pict>
      </w:r>
      <w:r>
        <w:cr/>
      </w:r>
    </w:p>
    <w:p>
      <w:pPr>
        <w:pStyle w:val="Heading156"/>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Billions more spent in UK will count as foreign aid; As little as 0.3% of national income to go overseas as Sunak seeks £33bn of cuts Foreign aid spending rules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8"/>
        <w:keepNext w:val="0"/>
        <w:spacing w:before="120" w:after="0" w:line="220" w:lineRule="atLeast"/>
        <w:ind w:left="0" w:right="0" w:firstLine="0"/>
        <w:jc w:val="left"/>
      </w:pPr>
      <w:r>
        <w:br/>
      </w:r>
      <w:r>
        <w:pict>
          <v:shape id="_x0000_i1269" type="#_x0000_t75" style="width:256.47pt;height:30.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Spirit;Oliver Wright</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of government spending in Britain is being classified as foreign aid as ministers grapple with the small boats crisis and war in Ukraine.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Treasury rules, as much as £3.5 billion for refugees and migrants in the UK will be considered part of Britain's contribution to international development.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is in line to spend almost half of the foreign aid budget in Britain. Effectively, about 0.3 per cent of gross national income will go on projects overseas. The government's target is 0.5 per cent.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warned that ministers would face a backlash. Tobias Ellwood, chairman of the defence select committee, said that the move would "astonish many colleagues".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most of an estimated £55 billion shortfall in the public finances would be remedied by making deep cuts to services. Rishi Sunak plans to cut £33 billion by 2027-28 while raising £21 billion from taxes.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faces pressure from poorer countries at the Cop27 conference this week to help them pay for future "loss and damage" caused by climate change.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set to urge world leaders to "summon the collective will" to reduce global temperature rises.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meets President Macron of France today to sign a new deal to reduce the number of people crossing the Channel in small boats.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international aid budget is £11.4 billion but under Treasury spending rules the costs of looking after asylum seekers and other refugees in Britain count towards it. Amid the war in Ukraine and the Channel boats crisis these costs have risen significantly, meaning that an estimated £3.5 billion will be spent here. About another £1 billion of domestic spending is also classified as "aid" including research grants and </w:t>
      </w:r>
      <w:hyperlink r:id="rId421" w:history="1">
        <w:r>
          <w:rPr>
            <w:rFonts w:ascii="arial" w:eastAsia="arial" w:hAnsi="arial" w:cs="arial"/>
            <w:b w:val="0"/>
            <w:i/>
            <w:strike w:val="0"/>
            <w:noProof w:val="0"/>
            <w:color w:val="0077CC"/>
            <w:position w:val="0"/>
            <w:sz w:val="20"/>
            <w:u w:val="single"/>
            <w:vertAlign w:val="baseline"/>
          </w:rPr>
          <w:t>www.scholarships.No</w:t>
        </w:r>
      </w:hyperlink>
      <w:r>
        <w:rPr>
          <w:rFonts w:ascii="arial" w:eastAsia="arial" w:hAnsi="arial" w:cs="arial"/>
          <w:b w:val="0"/>
          <w:i w:val="0"/>
          <w:strike w:val="0"/>
          <w:noProof w:val="0"/>
          <w:color w:val="000000"/>
          <w:position w:val="0"/>
          <w:sz w:val="20"/>
          <w:u w:val="none"/>
          <w:vertAlign w:val="baseline"/>
        </w:rPr>
        <w:t xml:space="preserve"> other G7 country is taking this approach.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Andrew Mitchell, the new international development minister, is lobbying Jeremy Hunt, the chancellor, to protect existing aid spending. But experts warned that unless the foreign aid budget was increased there would have to be vast cuts in traditional aid and   humanitarian programmes, further reducing the UK's "soft power" abroad.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sources said that present spending limits would stay, amid competing demands on the schools, NHS and defence budgets. "These are the kind of tough decisions being taken across Whitehall," they said. "The 0.5 ODA [overseas development assistance] limit is going to remain in place."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source said the Treasury needed to let the target slip in the short term due to the unprecedented nature of the crisis in Ukraine. "If it went up to 0.55 for a single year would that be the end of the world? Surely it would send the signal that ... we are still a compassionate country," they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raised the prospect of rebellion over the inclusion of spending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foreign aid budget. Ellwood said: "There will certainly be noise now that it's eroded from 0.7 to 0.3."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minister warned the government would face public criticism from MPs on the One Nation wing of the Tory party should it press ahead.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Conservative MPs voted against the original cut from 0.7 per cent of gross national income, the UN's target for international development spending, to 0.5 per cent last year, including Hunt and Mitchell.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then chancellor, had pledged the 0.7 per cent target would be restored when Britain was not borrowing for day-to-day spending and its ratio of underlying debt to GDP was falling. The deteriorating outlook means that it is now highly likely that the date for its restoration will be pushed back further.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Dercon, professor of economic policy at Oxford University, was development adviser to Dominic Raab in the Foreign Office when last year's cut from 0.7 per cent to 0.5 per cent came in. He called it a nightmare role. "How could we have cut this £4 billion reasonably? I don't wish it on anyone to have to implement similarly large cuts again now," he said. "We don't do ourselves favours internationally. It's embarrassing. People laugh at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Ranil Dissanayake, another former government adviser and fellow of the Centre for Global Development, called for a cap on asylum costs countable as ODA. "The Home Office and Department for Levelling Up, Housing and Communities know that what they spend over and above their budget is going to come out of the development budget," he said. "And that's how you wind up with people staying in hotels for ages rather than a sensible plan."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reports, pages 6-9  Outsiders are a boon but ill-management creates dangers, Libby Purves, page 27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72" type="#_x0000_t75" alt="LexisNexis®" style="width:147.75pt;height:30pt">
            <v:imagedata r:id="rId17" o:title=""/>
          </v:shape>
        </w:pict>
      </w:r>
      <w:r>
        <w:cr/>
      </w:r>
    </w:p>
    <w:p>
      <w:pPr>
        <w:pStyle w:val="Heading15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Billions more spent in UK will count as foreign aid; As little as 0.3% of national income to go overseas as Sunak seeks £33bn of cuts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59"/>
        <w:keepNext w:val="0"/>
        <w:spacing w:before="120" w:after="0" w:line="220" w:lineRule="atLeast"/>
        <w:ind w:left="0" w:right="0" w:firstLine="0"/>
        <w:jc w:val="left"/>
      </w:pPr>
      <w:r>
        <w:br/>
      </w:r>
      <w:r>
        <w:pict>
          <v:shape id="_x0000_i1273" type="#_x0000_t75" style="width:256.47pt;height:30.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Spirit;Oliver Wright</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of government spending in Britain is being classified as foreign aid as ministers grapple with the small boats crisis and war in Ukraine.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Treasury rules, as much as £3.5 billion for refugees and migrants in the UK will be considered part of Britain's contribution to international development.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is in line to spend almost half of the foreign aid budget in Britain. Effectively, about 0.3 per cent of gross national income will go on projects overseas. The government's target is 0.5 per cent.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warned that ministers would face a backlash. Tobias Ellwood, chairman of the defence select committee, said that the move would "astonish many colleagues".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Ministers said that most of an estimated £55 billion shortfall in the public finances would be remedied by making deep cuts to services. Rishi Sunak plans to cut £33 billion by 2027-28 while raising £21 billion from taxes. ? Britain faces pressure from poorer countries at the Cop27 conference this week to help them pay for future "loss and damage" caused by climate change. ? Sunak is set to urge world leaders to "summon the collective will" to reduce global temperature rises.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 meets President Macron of France today to sign a new deal to reduce the number of people crossing the Channel in small boats.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international aid budget is £11.4 billion but under Treasury spending rules the costs of looking after asylum seekers and other refugees in Britain count towards it. Amid the war in Ukraine and the Channel boats crisis these costs have risen significantly, meaning that an estimated £3.5 billion will be spent here. About another £1 billion of domestic spending is also classified as "aid" including research grants and </w:t>
      </w:r>
      <w:hyperlink r:id="rId421" w:history="1">
        <w:r>
          <w:rPr>
            <w:rFonts w:ascii="arial" w:eastAsia="arial" w:hAnsi="arial" w:cs="arial"/>
            <w:b w:val="0"/>
            <w:i/>
            <w:strike w:val="0"/>
            <w:noProof w:val="0"/>
            <w:color w:val="0077CC"/>
            <w:position w:val="0"/>
            <w:sz w:val="20"/>
            <w:u w:val="single"/>
            <w:vertAlign w:val="baseline"/>
          </w:rPr>
          <w:t>www.scholarships.No</w:t>
        </w:r>
      </w:hyperlink>
      <w:r>
        <w:rPr>
          <w:rFonts w:ascii="arial" w:eastAsia="arial" w:hAnsi="arial" w:cs="arial"/>
          <w:b w:val="0"/>
          <w:i w:val="0"/>
          <w:strike w:val="0"/>
          <w:noProof w:val="0"/>
          <w:color w:val="000000"/>
          <w:position w:val="0"/>
          <w:sz w:val="20"/>
          <w:u w:val="none"/>
          <w:vertAlign w:val="baseline"/>
        </w:rPr>
        <w:t xml:space="preserve"> other G7 country is taking this approach.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Andrew Mitchell, the new international development minister, is lobbying Jeremy Hunt, the chancellor, to protect existing aid spending. But experts warned that unless the foreign aid budget was increased there would have to be vast cuts in traditional aid and Continued on page 2 continued from page 1 Foreign aid spending rules humanitarian programmes, further reducing the UK's "soft power" abroad.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sources said that present spending limits would stay, amid competing demands on the schools, NHS and defence budgets. "These are the kind of tough decisions being taken across Whitehall," they said. "The 0.5 ODA [overseas development assistance] limit is going to remain in place."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source said the Treasury needed to let the target slip in the short term due to the unprecedented nature of the crisis in Ukraine.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went up to 0.55 for a single year would that be the end of the world? Surely it would send the signal that ... we are still a compassionate country," they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raised the prospect of rebellion over the inclusion of spending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foreign aid budget. Ellwood said: "There will certainly be noise now that it's eroded from 0.7 to 0.3."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minister warned the government would face public criticism from MPs on the One Nation wing of the Tory party should it press ahead.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Conservative MPs voted against the original cut from 0.7 per cent of gross national income, the UN's target for international development spending, to 0.5 per cent last year, including Hunt and Mitchell.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then chancellor, had pledged the 0.7 per cent target would be restored when Britain was not borrowing for day-to-day spending and its ratio of underlying debt to GDP was falling. The deteriorating outlook means that it is now highly likely that the date for its restoration will be pushed back further.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Dercon, professor of economic policy at Oxford University, was development adviser to Dominic Raab in the Foreign Office when last year's cut from 0.7 per cent to 0.5 per cent came in. He called it a nightmare role. "How could we have cut this £4 billion reasonably? I don't wish it on anyone to have to implement similarly large cuts again now," he said. "We don't do ourselves favours internationally. It's embarrassing. People laugh at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Ranil Dissanayake, another former government adviser and fellow of the Centre for Global Development, called for a cap on asylum costs countable as ODA.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and Department for Levelling Up, Housing and Communities know that what they spend over and above their budget is going to come out of the development budget," he said. "And that's how you wind up with people staying in hotels for ages rather than a sensible plan."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reports, pages 6-9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76" type="#_x0000_t75" alt="LexisNexis®" style="width:147.75pt;height:30pt">
            <v:imagedata r:id="rId17" o:title=""/>
          </v:shape>
        </w:pict>
      </w:r>
      <w:r>
        <w:cr/>
      </w:r>
    </w:p>
    <w:p>
      <w:pPr>
        <w:pStyle w:val="Heading158"/>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Billions more spent in UK will count as foreign aid; As little as 0.3% of national income to go overseas as Sunak seeks £33bn of cuts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0"/>
        <w:keepNext w:val="0"/>
        <w:spacing w:before="120" w:after="0" w:line="220" w:lineRule="atLeast"/>
        <w:ind w:left="0" w:right="0" w:firstLine="0"/>
        <w:jc w:val="left"/>
      </w:pPr>
      <w:r>
        <w:br/>
      </w:r>
      <w:r>
        <w:pict>
          <v:shape id="_x0000_i1277" type="#_x0000_t75" style="width:256.47pt;height:30.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 Oliver Wright</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of government spending in Britain is being classified as foreign aid as ministers grapple with the small boats crisis and war in Ukraine.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Treasury rules, as much as £3.5 billion for refugees and migrants in the UK will be considered part of Britain's contribution to international development.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is in line to spend almost half of the foreign aid budget in Britain. Effectively, about 0.3 per cent of gross national income will go on projects overseas. The government's target is 0.5 per cent.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warned that ministers would face a backlash. Tobias Ellwood, chairman of the defence select committee, said that the move would "astonish many colleagues".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Ministers said that most of an estimated £55 billion shortfall in the public finances would be remedied by making deep cuts to services. Rishi Sunak plans to cut £33 billion by 2027-28 while raising £21 billion from taxes. ? Britain faces pressure from poorer countries at the Cop27 conference this week to help them pay for future "loss and damage" caused by climate change. ? Sunak is set to urge world leaders to "summon the collective will" to reduce global temperature rises.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 meets President Macron of France today to sign a new deal to reduce the number of people crossing the Channel in small boats.</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international aid budget is £11.4 billion but under Treasury spending rules the costs of looking after asylum seekers and other refugees in Britain count towards it. Amid the war in Ukraine and the Channel boats crisis these costs have risen significantly, meaning that an estimated £3.5 billion will be spent here. About another £1 billion of domestic spending is also classified as "aid" including research grants and </w:t>
      </w:r>
      <w:hyperlink r:id="rId421" w:history="1">
        <w:r>
          <w:rPr>
            <w:rFonts w:ascii="arial" w:eastAsia="arial" w:hAnsi="arial" w:cs="arial"/>
            <w:b w:val="0"/>
            <w:i/>
            <w:strike w:val="0"/>
            <w:noProof w:val="0"/>
            <w:color w:val="0077CC"/>
            <w:position w:val="0"/>
            <w:sz w:val="20"/>
            <w:u w:val="single"/>
            <w:vertAlign w:val="baseline"/>
          </w:rPr>
          <w:t>www.scholarships.No</w:t>
        </w:r>
      </w:hyperlink>
      <w:r>
        <w:rPr>
          <w:rFonts w:ascii="arial" w:eastAsia="arial" w:hAnsi="arial" w:cs="arial"/>
          <w:b w:val="0"/>
          <w:i w:val="0"/>
          <w:strike w:val="0"/>
          <w:noProof w:val="0"/>
          <w:color w:val="000000"/>
          <w:position w:val="0"/>
          <w:sz w:val="20"/>
          <w:u w:val="none"/>
          <w:vertAlign w:val="baseline"/>
        </w:rPr>
        <w:t xml:space="preserve"> other G7 country is taking this approach.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Andrew Mitchell, the new international development minister, is lobbying Jeremy Hunt, the chancellor, to protect existing aid spending. But experts warned that unless the foreign aid budget was increased there would have to be vast cuts in traditional aid and Continued on page 2 continued from page 1 Foreign aid spending rules humanitarian programmes, further reducing the UK's "soft power" abroad.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sources said that present spending limits would stay, amid competing demands on the schools, NHS and defence budgets. "These are the kind of tough decisions being taken across Whitehall," they said. "The 0.5 ODA [overseas development assistance] limit is going to remain in place."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source said the Treasury needed to let the target slip in the short term due to the unprecedented nature of the crisis in Ukraine. "If it went up to 0.55 for a single year would that be the end of the world? Surely it would send the signal that ... we are still a compassionate country," they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raised the prospect of rebellion over the inclusion of spending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foreign aid budget. Ellwood said: "There will certainly be noise now that it's eroded from 0.7 to 0.3."</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minister warned the government would face public criticism from MPs on the One Nation wing of the Tory party should it press ahead.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Conservative MPs voted against the original cut from 0.7 per cent of gross national income, the UN's target for international development spending, to 0.5 per cent last year, including Hunt and Mitchell.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then chancellor, had pledged the 0.7 per cent target would be restored when Britain was not borrowing for day-to-day spending and its ratio of underlying debt to GDP was falling. The deteriorating outlook means that it is now highly likely that the date for its restoration will be pushed back further.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Dercon, professor of economic policy at Oxford University, was development adviser to Dominic Raab in the Foreign Office when last year's cut from 0.7 per cent to 0.5 per cent came in. He called it a nightmare role. "How could we have cut this £4 billion reasonably? I don't wish it on anyone to have to implement similarly large cuts again now," he said. "We don't do ourselves favours internationally. It's embarrassing. People laugh at 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Ranil Dissanayake, another former government adviser and fellow of the Centre for Global Development, called for a cap on asylum costs countable as ODA. "The Home Office and Department for Levelling Up, Housing and Communities know that what they spend over and above their budget is going to come out of the development budget," he said. "And that's how you wind up with people staying in hotels for ages rather than a sensible plan." Political reports, pages 6-9 Outsiders are a boon but ill-management creates dangers, Libby Purves, page 27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80" type="#_x0000_t75" alt="LexisNexis®" style="width:147.75pt;height:30pt">
            <v:imagedata r:id="rId17" o:title=""/>
          </v:shape>
        </w:pict>
      </w:r>
      <w:r>
        <w:cr/>
      </w:r>
    </w:p>
    <w:p>
      <w:pPr>
        <w:pStyle w:val="Heading159"/>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Billions more spent in UK will count as foreign aid; As little as 0.3% of national income to go overseas as Sunak seeks £33bn of cuts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1"/>
        <w:keepNext w:val="0"/>
        <w:spacing w:before="120" w:after="0" w:line="220" w:lineRule="atLeast"/>
        <w:ind w:left="0" w:right="0" w:firstLine="0"/>
        <w:jc w:val="left"/>
      </w:pPr>
      <w:r>
        <w:br/>
      </w:r>
      <w:r>
        <w:pict>
          <v:shape id="_x0000_i1281" type="#_x0000_t75" style="width:256.47pt;height:30.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 Oliver Wright</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of government spending in Britain is being classified as foreign aid as ministers grapple with the small boats crisis and war in Ukraine.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Treasury rules, as much as £3.5 billion for refugees and migrants in the UK will be considered part of Britain's contribution to international development.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is in line to spend almost half of the foreign aid budget in Britain. Effectively, about 0.3 per cent of gross national income will go on projects overseas. The government's target is 0.5 per cent.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warned that ministers would face a backlash. Tobias Ellwood, chairman of the defence select committee, said that the move would "astonish many colleagues".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Ministers said that most of an estimated £55 billion shortfall in the public finances would be remedied by making deep cuts to services. Rishi Sunak plans to cut £33 billion by 2027-28 while raising £21 billion from taxes. ? Britain faces pressure from poorer countries at the Cop27 conference this week to help them pay for future "loss and damage" caused by climate change. ? Sunak is set to urge world leaders to "summon the collective will" to reduce global temperature rises.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 meets President Macron of France today to sign a new deal to reduce the number of people crossing the Channel in small boats.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international aid budget is £11.4 billion but under Treasury spending rules the costs of looking after asylum seekers and other refugees in Britain count towards it. Amid the war in Ukraine and the Channel boats crisis these costs have risen significantly, meaning that an estimated £3.5 billion will be spent here. About another £1 billion of domestic spending is also classified as "aid" including research grants and </w:t>
      </w:r>
      <w:hyperlink r:id="rId421" w:history="1">
        <w:r>
          <w:rPr>
            <w:rFonts w:ascii="arial" w:eastAsia="arial" w:hAnsi="arial" w:cs="arial"/>
            <w:b w:val="0"/>
            <w:i/>
            <w:strike w:val="0"/>
            <w:noProof w:val="0"/>
            <w:color w:val="0077CC"/>
            <w:position w:val="0"/>
            <w:sz w:val="20"/>
            <w:u w:val="single"/>
            <w:vertAlign w:val="baseline"/>
          </w:rPr>
          <w:t>www.scholarships.No</w:t>
        </w:r>
      </w:hyperlink>
      <w:r>
        <w:rPr>
          <w:rFonts w:ascii="arial" w:eastAsia="arial" w:hAnsi="arial" w:cs="arial"/>
          <w:b w:val="0"/>
          <w:i w:val="0"/>
          <w:strike w:val="0"/>
          <w:noProof w:val="0"/>
          <w:color w:val="000000"/>
          <w:position w:val="0"/>
          <w:sz w:val="20"/>
          <w:u w:val="none"/>
          <w:vertAlign w:val="baseline"/>
        </w:rPr>
        <w:t xml:space="preserve"> other G7 country is taking this approach.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understands that Andrew Mitchell, the new international development minister, is lobbying Jeremy Hunt, the chancellor, to protect existing aid spending. But experts warned that unless the foreign aid budget was increased there would have to be vast cuts in traditional aid and Continued on page 2 continued from page 1 Foreign aid spending rules humanitarian programmes, further reducing the UK's "soft power" abroad.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sources said that present spending limits would stay, amid competing demands on the schools, NHS and defence budgets. "These are the kind of tough decisions being taken across Whitehall," they said. "The 0.5 ODA [overseas development assistance] limit is going to remain in place."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source said the Treasury needed to let the target slip in the short term due to the unprecedented nature of the crisis in Ukraine. "If it went up to 0.55 for a single year would that be the end of the world? Surely it would send the signal that ... we are still a compassionate country," they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raised the prospect of rebellion over the inclusion of spending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foreign aid budget. Ellwood said: "There will certainly be noise now that it's eroded from 0.7 to 0.3."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minister warned the government would face public criticism from MPs on the One Nation wing of the Tory party should it press ahead.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Conservative MPs voted against the original cut from 0.7 per cent of gross national income, the UN's target for international development spending, to 0.5 per cent last year, including Hunt and Mitchell.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then chancellor, had pledged the 0.7 per cent target would be restored when Britain was not borrowing for day-to-day spending and its ratio of underlying debt to GDP was falling. The deteriorating outlook means that it is now highly likely that the date for its restoration will be pushed back further.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Dercon, professor of economic policy at Oxford University, was development adviser to Dominic Raab in the Foreign Office when last year's cut from 0.7 per cent to 0.5 per cent came in. He called it a nightmare role. "How could we have cut this £4 billion reasonably? I don't wish it on anyone to have to implement similarly large cuts again now," he said. "We don't do ourselves favours internationally. It's embarrassing. People laugh at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Ranil Dissanayake, another former government adviser and fellow of the Centre for Global Development, called for a cap on asylum costs countable as ODA. "The Home Office and Department for Levelling Up, Housing and Communities know that what they spend over and above their budget is going to come out of the development budget," he said. "And that's how you wind up with people staying in hotels for ages rather than a sensible plan." Political reports, pages 6-9 Outsiders are a boon but ill-management creates dangers, Libby Purves, page 27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84" type="#_x0000_t75" alt="LexisNexis®" style="width:147.75pt;height:30pt">
            <v:imagedata r:id="rId17" o:title=""/>
          </v:shape>
        </w:pict>
      </w:r>
      <w:r>
        <w:cr/>
      </w:r>
    </w:p>
    <w:p>
      <w:pPr>
        <w:pStyle w:val="Heading160"/>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Why we decided to go home to Ukraine; Nataliia Shynhyrii and her children had fled to the UK. Now it's time to return, she tells Damian Whitworth</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2"/>
        <w:keepNext w:val="0"/>
        <w:spacing w:before="120" w:after="0" w:line="220" w:lineRule="atLeast"/>
        <w:ind w:left="0" w:right="0" w:firstLine="0"/>
        <w:jc w:val="left"/>
      </w:pPr>
      <w:r>
        <w:br/>
      </w:r>
      <w:r>
        <w:pict>
          <v:shape id="_x0000_i1285" type="#_x0000_t75" style="width:256.47pt;height:30.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6,7</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Whitworth</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Halfway through my video chat with Nataliia Shynhyrii, her father, Borys, appears in the background. They are at the family's home in the Ukrainian countryside and he has been outside with her husband, Volodymyr, preparing a barbecue to celebrate her return with their two children from London, where they have spent the past four months as refugees.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warm day and Borys is wearing a broad smile and no shirt. Once he has located his shirt he comes over, greets me with a wave and launches into an impassioned speech about the way his daughter and his grandchildren were treated by John and Sue Rutherford, their host family.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felt me and my kids were in very good hands with Sue and John," says Nataliia, translating rapidly. "My dad says that they are very grateful to all the English people and the whole of Great Britain for their support." Borys punches the air and disappears back to the grill. There goes a man who, after months of personal heartache and national trauma, is clearly relishing the joy that a family reunion has brought.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was among the first cohort of refugees to arrive here under the Homes for Ukraine scheme, which has now brought more than 100,000 Ukrainians to the UK and has been running for five months.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met Nataliia and her daughters was on the afternoon she arrived in March to stay with the Rutherfords after they had battled through thickets of bureaucracy to bring them to Britain. Sipping tea in the Rutherfords' living room, in Norbury, south London, Nataliia and her children, Polina, 14, and Tisha, 8, looked tired and slightly stunned after their long journey from Ukraine. Although they live in Kyiv, they had taken shelter at the family's country home 55 miles from the city but got trapped by the fighting, with Russian forces only three miles away, from where they could hear the heavy thud of artillery bombardments.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Ukrainian forces opened a road so they could escape to the west of the country. Nataliia and the children said a wretched goodbye to Volodymyr and her parents, who were staying behind because her mother works as a nurse in Kyiv. They travelled with just one small suitcase and a holdall to Poland, and from there across Europe to Calais, where they had an agonising wait for their visas to be approved.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as she talks from the home where she is staying with her parents and her brother and his family, Nataliia, 40, cannot stop smiling. With the war focused in the south and east of Ukraine, many of the more than six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left the country are starting to return tentatively to their homeland. But her decision to go back to Ukraine after four months with a host family she came to adore - and who adored her and her children - was a difficult 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desperate to see her husband again, but worried about the danger. Vladimir Putin seems determined to play on such fears by launching occasional long-range missile strikes on cities far from the front line, including Kyiv.</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looked at the news and I was in contact with my husband and with my parents. And every day we were discussing whether the situation was safe enough to start thinking about coming back to Ukraine or not. It was a very, very hard decision.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 didn't know until the last week that we would come. It was not possible to plan. We discussed it with John and Sue almost every evening." With the war clearly set to last, she came to a realisation: "Nobody knows when it's going to be safe enough."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Ukrainian men are barred from leaving the country, millions of families have been torn apart.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for families and for couples to be split up," Nataliia says. "It is emotionally hard for both sides. It is hard for men who stay in Ukraine and it is also very hard for women with the kids, who are forced to leave the country and who have to arrange everything by themselves to start life, for a certain period, from the very beginning. Everyone needs support. We met other Ukrainian people in London and made really good friends and our host family was fantastic - very supportive, very friendly, they gave us everything we needed and opened their hearts. But despite all that, my kids missed their dad every day. Video calls and phone calls were good but not enough."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one day last month, she made the last-minute decision to join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travelling by minibus across Europe to Romania, from where they crossed back into Ukraine, and she met Volodymyr in the city of Chernivtsi, near the border. "When my husband and my kids saw each other it was heartbreaking to see them reunited and all this week they've been spending days and nights playing together."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drove north to Kyiv, where they briefly stopped at their flat before heading to the family's house in the countryside. Volodymyr, who graduated as a history teacher and ran a home refurbishment business until the war, has been based at the house growing food for the coming winter. When the Russian forces were still in the area he was part of a territorial defence team protecting the village.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have been enjoying playing with their cousins in a place that mostly feels like a peaceful rural idyll. But there are regular reminders that they are in a country at war. This morning Nataliia heard a very loud sound in the sky that she initially feared was a missile attack. Her husband reassured her that the noise came from Ukrainian planes and when she went out she saw aircraft circling 10 or 15 times in the sky. "I was panicking because the sound was so loud. My thought was that it was a rocket because we all know that rockets can hit all over the country. But now I understand it was our planes, and if we make a decision to live here, we should adjust to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her arrival in Britain, she realises she was in denial about how long they might be away. "At the beginning of the war I thought, like many other people, that it will take a very short period of time and then we would go home. It was easier to imagine and to plan to get back soon. One week passed after another and we realised that the war will take some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after the summer they will return to London, where the Rutherfords have agreed not to take any other refugees until the end of September. There is no information yet on whether schools in Ukraine will reopen in the autumn. If they stick with remote learning, Nataliia says that she will take "another hard decision" on whether to return to the UK, where the children were doing well in their schools.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Polina continued with online Ukrainian classes as she waited almost two months in England to start school. Local schools failed to find room for her, but when the Rutherfords helped them to look further afield, Graveney School, an academy rated outstanding by Ofsted but two bus journeys away in Tooting, quickly offered a place. Polina received an excellent end-of-year report and excels in maths, a subject in which Ukrainian students look to be ahead of their British peers.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hopes her children have not been too deeply traumatised by the past six months. "We left Ukraine and they didn't see lots of bad things. I think they're fine. Some psychologists say that it's not possible to avoid this trauma. Maybe, but I don't see that."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built a strong bond with the Rutherfords. "I had a mixture of feelings when we left. I was also sad. We wanted to go home to see our family but we felt like we left a part of our family in London. I can be proud that we became very good friends with Sue and John. They treated my kids like their own grandchildren, spoiling them with too many presents."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 human resources manager, and Sue, a compliance director with an accountancy firm, connected with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when John was looking for ways to help Ukrainians at the start of the war and made a donation to the family through Airbnb, where their flat had been listed.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is a star. We miss her and the kids terribly. It's been an absolute joy having them around," John says.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Disagreements were minor, mostly around different tastes in food. The Rutherfords like spicy dishes while the Ukrainians prefer plainer, more homely cuisine and love dessert.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irritating each other, we can go and live in different parts of the house. For people trying to host in flats, I can see that's going to be a hell of a lot tougher. And some people have got families who just don't speak very much English," says John, now an expert in navigating the paperwork involved in hosting a refugee. Just after Nataliia left, he finally received his first monthly £350 payment that hosts are entitled to receive from councils to help with costs.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continued in her job for a telecoms company throughout her time in the UK. While she and her family worried about when and how they would see each other again, she and the children were able to enjoy days out. "We went to the seashore. And we saw Stonehenge, which was my dream," Nataliia says. "And we visited almost all the museums in London. With my new Ukrainian friends I went to Shakespeare's Globe to see King Lear, which was amazing. Lots of great memories."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until the last week that we would come. It was not possible to plan</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7" style="position:absolute;z-index:2517995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Shynhyrii, her husband, Volodymyr, and their children, Polina and Tisha. Top right: with their UK host John Rutherford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28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89" type="#_x0000_t75" alt="LexisNexis®" style="width:147.75pt;height:30pt">
            <v:imagedata r:id="rId17" o:title=""/>
          </v:shape>
        </w:pict>
      </w:r>
      <w:r>
        <w:cr/>
      </w:r>
    </w:p>
    <w:p>
      <w:pPr>
        <w:pStyle w:val="Heading161"/>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Thousands of refugees left in limbo by red tape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3"/>
        <w:keepNext w:val="0"/>
        <w:spacing w:before="120" w:after="0" w:line="220" w:lineRule="atLeast"/>
        <w:ind w:left="0" w:right="0" w:firstLine="0"/>
        <w:jc w:val="left"/>
      </w:pPr>
      <w:r>
        <w:br/>
      </w:r>
      <w:r>
        <w:pict>
          <v:shape id="_x0000_i1290" type="#_x0000_t75" style="width:256.47pt;height:30.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1"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Ukrainians applying to come to the UK under the Homes for Ukraine scheme have been waiting in limbo after a Home Office glitch left them mistakenly believing that their applications had been submitted.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registering to come as a family must fill out a separate visa application form for each member, as well as stating who they are travelling to the UK with on each of the forms. However, Home Office guidance telling people of this was only published on March 29, meaning that those who applied beforehand were left in the dark.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confusion has left many waiting to hear back from the Home Office without realising that visa applications for other family members have not been submitted, leaving them in limbo.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has heard from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subsequently inquired about their application, to be told that only one of their family members has applied for the scheme because they did not submit a form for each of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admitted that this problem had affected "thousands".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UK hosts who discovered the glitch is Christopher Road, 73, a retired solicitor. He is sponsoring a visa for Halyna Khalanych and her 16-yearold son Dmytro. They had been due to arrive in the UK last night after submitting five visa applications but were hit with a last-minute hiccup and did not board their flight, leaving them stranded at Poland's Rzeszow airport having travelled from Ukraine.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was told that a Home Office immigration official prevented Khalanych boarding her flight because her passport number had been mistranscribed, with somebody changing a Z on her passport to a 2. It is not known who made the error but last night Road said: "This is a total nightmare. It gets worse and worse."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obstacle that he and the two refugees have faced since they first submitted an application on March 18, the day that the Homes for Ukraine scheme opened. Khalanych formerly worked as the Roads's cleaner while she and her husband were saving up money to build a home in Ukraine.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read the Home Office guidance, Road, who lives in Hammersmith, west London, with his wife, Zofia, submitted a single application for the mother and child. However, a week later, on March 25, Road was told that he needed separate applications for each of them so he re-submitted their applications. The next day he called the Home Office helpline, which is run by the private contractor TLScontact, to check on the progress of the applications. Road was told that they were unable to update him as they did not have access to the Home Office database.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26, Road had to start from scratch again, because supporting documents he had received from Khalanych proving their residence in Ukraine and Dmytro's birth certificate could not just be added to their applications. Road set about submitting new applications for Khalanych and Dmytro, the fourth and fifth time he had submitted what he described as the "laborious" list of details asked by the Home Office visa application form. He decided to ignore an "incredulous" request for a letter of consent for Dmytro's travel from his father, who was away from home fighting in the Ukrainian army.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received acknowledgements from the Home Office that application numbers four and five had been received, he was not given any timetable for when they would be processed. To Road's relief, the visas for Khalanych and Dmytro and their "permissions to travel" came through last Tuesday, two and a half weeks after first applying. The Home Office had overlooked the fact that his supporting documents were neither translated into English nor included his father's consent. Road believes that he succeeded only because he made "a fuss" by contacting his local MP, the leader of his local council and the refugee campaigner Lord Dubs.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said: "I have been told that the permissions to travel wouldn't have come through even after the delay I experienced if I hadn't persevered."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yet to respond to a request to comment.</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2" style="position:absolute;z-index:25180262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catch a train at Slovyansk central station in the Donbas region. Civilians have been told to evacuate west in anticipation of a Russian offensive in eastern Ukraine PHOTOGRAPHS: RONALDO SCHEMIDT/AFP/GETTY IMAGES; ALKIS KONSTANTINIDIS/REUTERS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94" type="#_x0000_t75" alt="LexisNexis®" style="width:147.75pt;height:30pt">
            <v:imagedata r:id="rId17" o:title=""/>
          </v:shape>
        </w:pict>
      </w:r>
      <w:r>
        <w:cr/>
      </w:r>
    </w:p>
    <w:p>
      <w:pPr>
        <w:pStyle w:val="Heading162"/>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Thousands of refugees left in limbo by red tape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4"/>
        <w:keepNext w:val="0"/>
        <w:spacing w:before="120" w:after="0" w:line="220" w:lineRule="atLeast"/>
        <w:ind w:left="0" w:right="0" w:firstLine="0"/>
        <w:jc w:val="left"/>
      </w:pPr>
      <w:r>
        <w:br/>
      </w:r>
      <w:r>
        <w:pict>
          <v:shape id="_x0000_i1295" type="#_x0000_t75" style="width:256.47pt;height:30.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46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Ukrainians applying to come to the UK under the Homes for Ukraine scheme have been waiting in limbo after a Home Office glitch left them mistakenly believing that their applications had been submitted.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registering to come as a family must fill out a separate visa application form for each member, as well as stating who they are travelling to the UK with on each of the forms. However, Home Office guidance telling people of this was only published on March 29, meaning that those who applied beforehand were left in the dark.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confusion has left many waiting to hear back from the Home Office without realising that visa applications for other family members have not been submitted, leaving them in limbo.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has heard from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subsequently inquired about their application, to be told that only one of their family members has applied for the scheme because they did not submit a form for each of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admitted that this problem had affected "thousands".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UK hosts who discovered the glitch is Christopher Road, 73, a retired solicitor. He is sponsoring a visa for Halyna Khalanych and her 16-yearold son Dmytro. They had been due to arrive in the UK last night after submitting five visa applications but were hit with a last-minute hiccup and did not board their flight, leaving them stranded at Poland's Rzeszow airport having travelled from Ukraine.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was told that a Home Office immigration official prevented Khalanych boarding her flight because her passport number had been mistranscribed, with somebody changing a Z on her passport to a 2. It is not known who made the error but last night Road said: "This is a total nightmare. It gets worse and worse."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obstacle that he and the two refugees have faced since they first submitted an application on March 18, the day that the Homes for Ukraine scheme opened. Khalanych formerly worked as the Roads's cleaner while she and her husband were saving up money to build a home in Ukraine.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read the Home Office guidance, Road, who lives in Hammersmith, west London, with his wife, Zofia, submitted a single application for the mother and child. However, a week later, on March 25, Road was told that he needed separate applications for each of them so he re-submitted their applications. The next day he called the Home Office helpline, which is run by the private contractor TLScontact, to check on the progress of the applications. Road was told that they were unable to update him as they did not have access to the Home Office database.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26, Road had to start from scratch again, because supporting documents he had received from Khalanych proving their residence in Ukraine and Dmytro's birth certificate could not just be added to their applications. Road set about submitting new applications for Khalanych and Dmytro, the fourth and fifth time he had submitted what he described as the "laborious" list of details asked by the Home Office visa application form. He decided to ignore an "incredulous" request for a letter of consent for Dmytro's travel from his father, who was away from home fighting in the Ukrainian army.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received acknowledgements from the Home Office that application numbers four and five had been received, he was not given any timetable for when they would be processed. To Road's relief, the visas for Khalanych and Dmytro and their "permissions to travel" came through last Tuesday, two and a half weeks after first applying. The Home Office had overlooked the fact that his supporting documents were neither translated into English nor included his father's consent. Road believes that he succeeded only because he made "a fuss" by contacting his local MP, the leader of his local council and the refugee campaigner Lord Dubs.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said: "I have been told that the permissions to travel wouldn't have come through even after the delay I experienced if I hadn't persevered."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yet to respond to a request to comment.</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7" style="position:absolute;z-index:25180569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catch a train at Slovyansk central station in the Donbas region. Civilians have been told to evacuate west in anticipation of a Russian offensive in eastern Ukraine PHOTOGRAPHS: RONALDO SCHEMIDT/AFP/GETTY IMAGES; ALKIS KONSTANTINIDIS/REUTERS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99" type="#_x0000_t75" alt="LexisNexis®" style="width:147.75pt;height:30pt">
            <v:imagedata r:id="rId17" o:title=""/>
          </v:shape>
        </w:pict>
      </w:r>
      <w:r>
        <w:cr/>
      </w:r>
    </w:p>
    <w:p>
      <w:pPr>
        <w:pStyle w:val="Heading163"/>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I have been 'othered' and I want an apology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5"/>
        <w:keepNext w:val="0"/>
        <w:spacing w:before="120" w:after="0" w:line="220" w:lineRule="atLeast"/>
        <w:ind w:left="0" w:right="0" w:firstLine="0"/>
        <w:jc w:val="left"/>
      </w:pPr>
      <w:r>
        <w:br/>
      </w:r>
      <w:r>
        <w:pict>
          <v:shape id="_x0000_i1300" type="#_x0000_t75" style="width:256.47pt;height:30.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Coren</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agent forwarded me an email from Bloomsbury Publishing on Friday, which included a covering letter that began, "I wondered if it would be possible for you to share the following email and attachment with Giles Coren. We hope they will find it useful and of interest."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 repeated aloud. Because it sounded weird. The attachment was addressed only to my name, nobody else's. Who were they hoping might also be involved in providing a cover blurb for the manuscript they had sent? My family? My cats? My intern staff of thumb-sucking undergraduate ninnies? Or did they, perhaps, think that there was more than one of me? Because there isn't. There is only one Giles Coren, sadly, and he alone decides what he is interested in. Surely, they meant, "we hope he will find it useful and of interest".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wait. Hang on. They did only mean me, didn't they? But they called me "they", just on the off chance that it was my preferred form of address. That was their default assumption. Not that I was a man, but that I was something else. That I'd be sitting there with my nose in the Collins Book of Pronouns when their letter arrived, trolling JK Rowling online and eyeing up the Commonwealth Games in Birmingham for a crack at the women's javelin, ready to scream for social justice if they called me "he". Which suggests they don't know who I am (I'm the bloke who struggles to follow cricket reports on the BBC because the word "batter", when applied to anything apart from fried fish or domestic abuse, makes him come out in hives). Which, in turn, makes me wonder why they thought I would want to support this book of theirs?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lack of basic consideration on their part makes me feel "othered", I don't mind telling you. It makes me feel marginalised and oppressed and silenced. I have been either misgendered here or, worse, misnumbered. I demand an apology, reparations, the firing of the whole marketing department, and an immediate change in the law. In the meantime, we plan to march on your offices and raise hell. Every last one of 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Satanic salad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Aformer chaplain to the Queen has said that hot cross buns with novelty ingredients such as chocolate or cheese, which detract from the snack's fundamental message about Christ's suffering, could be evidence of "the Devil at work". I see where he is going with this hypothesis, but he is wrong. It is quite plainly celery that is the Devil's work. Also, walnuts. And sliced apple. In short, it is the existence of the Waldorf salad that provides us, for the first time since the Temptation of Christ, with our only firm evidence that the angel Satan was cast out of Heaven for conspiring against his maker and has been plotting ever since to undermine His Creation. The fact that people then toss those already diabolical ingredients in mayonnaise is, many Milton scholars aver, the subject of the missing thirteenth book of Paradise Lost.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to the bar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government figures, 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under the Homes for Ukraine scheme than in any other UK council, which is funny when you think how unfriendly the Cornish are to everyone else. But it does offer a glimpse of how to get served at the bar on your surfing holiday in Rock next summer: simply smile when the pub goes quiet and some gnarly old fisherman, fixing you with his one good eye, says, "you be down from that there London, be you?" and reply, "Nah, mate, Dnipro." Let's all do a Beckham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wonderful gesture yesterday, David Beckham turned over his Instagram account, with its 71 million followers, to the head of the regional perinatal centre in Kharkiv, to promote her work and generate donations to Unicef. This meant that, for one day only, Beckham's feed was not full of his fancy tropical holidays, ski pics, gorgeous family, gym workouts and sorry-not-sorry "flashback" photos of himself looking hot. It would be nice if everyone on Instagram made the same gesture. Literally everyone. Every day. For ever.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03" type="#_x0000_t75" alt="LexisNexis®" style="width:147.75pt;height:30pt">
            <v:imagedata r:id="rId17" o:title=""/>
          </v:shape>
        </w:pict>
      </w:r>
      <w:r>
        <w:cr/>
      </w:r>
    </w:p>
    <w:p>
      <w:pPr>
        <w:pStyle w:val="Heading16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Britain can't sustain this level of immigration; The government must address our reliance on cheap migrant labour and foreign students' cash</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66"/>
        <w:keepNext w:val="0"/>
        <w:spacing w:before="120" w:after="0" w:line="220" w:lineRule="atLeast"/>
        <w:ind w:left="0" w:right="0" w:firstLine="0"/>
        <w:jc w:val="left"/>
      </w:pPr>
      <w:r>
        <w:br/>
      </w:r>
      <w:r>
        <w:pict>
          <v:shape id="_x0000_i1304" type="#_x0000_t75" style="width:256.47pt;height:30.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Phillips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government will reportedly announce restrictions on some types of foreign students bringing their family members into the country. This is intended as a pre-emptive move to take the sting out of Thursday's release of official immigration figures, which are expected to show that last year some 700,000 more people came into the UK than left 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astronomical rise in net migration, after years of political promises to bring the influx down. The numbers have been swelled recently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the Chinese crackdown. But even when those are removed from the total, that still leaves around 500,000 immigrants a year. The problem long predates both those emergencies.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political leaders are scrambling to be seen to be doing something. Interviewed on the BBC's Today programme, the Labour leader, Sir Keir Starmer, said he wanted the numbers to come down. But when pressed on how he would achieve this, he waffled. He talked about a skills failure forcing employers to recruit from abroad and said he wanted British people trained to do those jobs. Terrific ? but how would he get immigration figures down? Would he reduce the number of foreign students? No, he wanted foreign students to come. So how would he get numbers down? He wouldn't say.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students and their dependants are key to this crisis, along with foreign workers and their family members. The number of foreign workers' dependants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155,343 ? has almost tripled since 2019. This rise has been dwarfed, in turn, by foreign students and their families. In 2022, visas were granted to 485,758 students, who brought in an additional 135,788 dependants. This means that more than 22 per cent of study-related visas were issued to dependants, compared with 6 per cent in 2019. The government's proposed restriction on foreign students' families, which it believes will cut immigration numbers by 100,000, will reportedly be limited to those on certain types of course. Nevertheless, any such restriction has been fiercely opposed by the universities. That's hardly surprising. The universities now rely heavily upon the fees they charge foreign students. This has long distorted university priorities, making them dependent on countries such as China and excluding British students from prestigious universities.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one anxiety in government is that some foreign students are, in the home secretary's words, "propping up, frankly, substandard courses in inadequate institutions". Once again, governments have been complicit in in this.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Brian Bell, chairman of the government's Migration Advisory Committee, told Today: "Most universities, for most courses, lose money on teaching British students and offset that loss by charging more for international students."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don't give the universities enough money because there are now so many students. That's because of the decision taken decades ago to vastly increase the proportion of young people in higher education. This has been a bad mistake, since the country is crying out for skills that don't need an academic course. The expansion of higher education was done for ideological reasons to promote egalitarianism in university degrees.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happened as a result.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can't afford to teach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students and take foreign ones instead. These help prop up sub-standard university courses for young people who aren't up to academic study and at the same time aren't being trained in the skills the country requires. So employers have to recruit workers from abroad ? swelling immigration numbers ? to fill the vacancies caused by the dearth of vital skills resulting from a policy of university expansion, which is being funded by students from abroad who are swelling immigration numbers. This is, to put it mildly, no way to run a railroad. What it signifies is the total absence of joined-up thinking over immigration and the needs of the country. For decades, politicians have flinched from discussing immigration because anyone who suggests that it should be reduced is automatically tarred and feathered as a racist, bigot and xenophobe. In addition, successive governments have used immigrant labour to dodge or conceal difficult policy choices they don't want to make. Instead of expanding medical school places and nurse training, doctors and nurses were imported from the developing world, thus also depriving those countries of expertise they themselves badly need.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Substack blog the politics professor Matthew Goodwin writes of "the two main parties which ? like a drug dealer ? got our economy and big businesses completely hooked on importing cheap migrant labour from abroad, removing any incentive for them to invest in British workers and innovation". Meanwhile, a nearrecord five million people in Britain are on out-of-work benefits.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from these immigrant numbers is unsustainable. Even if net migration were 250,000 to 300,000 a year, the equivalent of a city bigger than Birmingham would be added to the population every five years. Services are already foundering. The row between those who want to build houses on the green belt and those derided as nimbys misses the point.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enough houses because of the population explosion.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immigration is a good thing for a country. Without adequate controls, however, it simply can't cope with the numbers and loses its identity and social cohesion. It's not racist to call a halt to this; it's essential to responsible government.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crying out for skills that don't need an academic course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07" type="#_x0000_t75" alt="LexisNexis®" style="width:147.75pt;height:30pt">
            <v:imagedata r:id="rId17" o:title=""/>
          </v:shape>
        </w:pict>
      </w:r>
      <w:r>
        <w:cr/>
      </w:r>
    </w:p>
    <w:p>
      <w:pPr>
        <w:pStyle w:val="Heading165"/>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I have been 'othered' and I want an apology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7"/>
        <w:keepNext w:val="0"/>
        <w:spacing w:before="120" w:after="0" w:line="220" w:lineRule="atLeast"/>
        <w:ind w:left="0" w:right="0" w:firstLine="0"/>
        <w:jc w:val="left"/>
      </w:pPr>
      <w:r>
        <w:br/>
      </w:r>
      <w:r>
        <w:pict>
          <v:shape id="_x0000_i1308" type="#_x0000_t75" style="width:256.47pt;height:30.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Coren</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1184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agent forwarded me an email from Bloomsbury Publishing on Friday, which included a covering letter that began, "I wondered if it would be possible for you to share the following email and attachment with Giles Coren. We hope they will find it useful and of interest."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 repeated aloud. Because it sounded weird. The attachment was addressed only to my name, nobody else's. Who were they hoping might also be involved in providing a cover blurb for the manuscript they had sent? My family? My cats? My intern staff of thumb-sucking undergraduate ninnies? Or did they, perhaps, think that there was more than one of me? Because there isn't. There is only one Giles Coren, sadly, and he alone decides what he is interested in. Surely, they meant, "we hope he will find it useful and of interest".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wait. Hang on. They did only mean me, didn't they? But they called me "they", just on the off chance that it was my preferred form of address. That was their default assumption. Not that I was a man, but that I was something else. That I'd be sitting there with my nose in the Collins Book of Pronouns when their letter arrived, trolling JK Rowling online and eyeing up the Commonwealth Games in Birmingham for a crack at the women's javelin, ready to scream for social justice if they called me "he". Which suggests they don't know who I am (I'm the bloke who struggles to follow cricket reports on the BBC because the word "batter", when applied to anything apart from fried fish or domestic abuse, makes him come out in hives). Which, in turn, makes me wonder why they thought I would want to support this book of theirs?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lack of basic consideration on their part makes me feel "othered", I don't mind telling you. It makes me feel marginalised and oppressed and silenced. I have been either misgendered here or, worse, misnumbered. I demand an apology, reparations, the firing of the whole marketing department, and an immediate change in the law. In the meantime, we plan to march on your offices and raise hell. Every last one of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Satanic salad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Aformer chaplain to the Queen has said that hot cross buns with novelty ingredients such as chocolate or cheese, which detract from the snack's fundamental message about Christ's suffering, could be evidence of "the Devil at work". I see where he is going with this hypothesis, but he is wrong. It is quite plainly celery that is the Devil's work. Also, walnuts. And sliced apple. In short, it is the existence of the Waldorf salad that provides us, for the first time since the Temptation of Christ, with our only firm evidence that the angel Satan was cast out of Heaven for conspiring against his maker and has been plotting ever since to undermine His Creation. The fact that people then toss those already diabolical ingredients in mayonnaise is, many Milton scholars aver, the subject of the missing thirteenth book of Paradise Lost.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to the bar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government figures, 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under the Homes for Ukraine scheme than in any other UK council, which is funny when you think how unfriendly the Cornish are to everyone else. But it does offer a glimpse of how to get served at the bar on your surfing holiday in Rock next summer: simply smile when the pub goes quiet and some gnarly old fisherman, fixing you with his one good eye, says, "you be down from that there London, be you?" and reply, "Nah, mate, Dnipro." Let's all do a Beckham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wonderful gesture yesterday, David Beckham turned over his Instagram account, with its 71 million followers, to the head of the regional perinatal centre in Kharkiv, to promote her work and generate donations to Unicef. This meant that, for one day only, Beckham's feed was not full of his fancy tropical holidays, ski pics, gorgeous family, gym workouts and sorry-not-sorry "flashback" photos of himself looking hot. It would be nice if everyone on Instagram made the same gesture. Literally everyone. Every day. For ever.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11" type="#_x0000_t75" alt="LexisNexis®" style="width:147.75pt;height:30pt">
            <v:imagedata r:id="rId17" o:title=""/>
          </v:shape>
        </w:pict>
      </w:r>
      <w:r>
        <w:cr/>
      </w:r>
    </w:p>
    <w:p>
      <w:pPr>
        <w:pStyle w:val="Heading166"/>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Britain can't sustain this level of immigration; The government must address our reliance on cheap migrant labour and foreign students' cash</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68"/>
        <w:keepNext w:val="0"/>
        <w:spacing w:before="120" w:after="0" w:line="220" w:lineRule="atLeast"/>
        <w:ind w:left="0" w:right="0" w:firstLine="0"/>
        <w:jc w:val="left"/>
      </w:pPr>
      <w:r>
        <w:br/>
      </w:r>
      <w:r>
        <w:pict>
          <v:shape id="_x0000_i1312" type="#_x0000_t75" style="width:256.47pt;height:30.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Phillips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38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government will reportedly announce restrictions on some types of foreign students bringing their family members into the country. This is intended as a pre-emptive move to take the sting out of Thursday's release of official immigration figures, which are expected to show that last year some 700,000 more people came into the UK than left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astronomical rise in net migration, after years of political promises to bring the influx down. The numbers have been swelled recently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the Chinese crackdown. But even when those are removed from the total, that still leaves around 500,000 immigrants a year. The problem long predates both those emergencies.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political leaders are scrambling to be seen to be doing something. Interviewed on the BBC's Today programme, the Labour leader, Sir Keir Starmer, said he wanted the numbers to come down. But when pressed on how he would achieve this, he waffled. He talked about a skills failure forcing employers to recruit from abroad and said he wanted British people trained to do those jobs. Terrific - but how would he get immigration figures down? Would he reduce the number of foreign students? No, he wanted foreign students to come. So how would he get numbers down? He wouldn't say.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students and their dependants are key to this crisis, along with foreign workers and their family members. The number of foreign workers' dependants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155,343 - has almost tripled since 2019. This rise has been dwarfed, in turn, by foreign students and their families. In 2022, visas were granted to 485,758 students, who brought in an additional 135,788 dependants. This means that more than 22 per cent of study-related visas were issued to dependants, compared with 6 per cent in 2019. The government's proposed restriction on foreign students' families, which it believes will cut immigration numbers by 100,000, will reportedly be limited to those on certain types of course. Nevertheless, any such restriction has been fiercely opposed by the universities. That's hardly surprising. The universities now rely heavily upon the fees they charge foreign students. This has long distorted university priorities, making them dependent on countries such as China and excluding British students from prestigious universities.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one anxiety in government is that some foreign students are, in the home secretary's words, "propping up, frankly, substandard courses in inadequate institutions". Once again, governments have been complicit in in this.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Brian Bell, chairman of the government's Migration Advisory Committee, told Today: "Most universities, for most courses, lose money on teaching British students and offset that loss by charging more for international students."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don't give the universities enough money because there are now so many students. That's because of the decision taken decades ago to vastly increase the proportion of young people in higher education. This has been a bad mistake, since the country is crying out for skills that don't need an academic course. The expansion of higher education was done for ideological reasons to promote egalitarianism in university degrees.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happened as a result.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can't afford to teach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students and take foreign ones instead. These help prop up sub-standard university courses for young people who aren't up to academic study and at the same time aren't being trained in the skills the country requires. So employers have to recruit workers from abroad - swelling immigration numbers - to fill the vacancies caused by the dearth of vital skills resulting from a policy of university expansion, which is being funded by students from abroad who are swelling immigration numbers. This is, to put it mildly, no way to run a railroad. What it signifies is the total absence of joined-up thinking over immigration and the needs of the country. For decades, politicians have flinched from discussing immigration because anyone who suggests that it should be reduced is automatically tarred and feathered as a racist, bigot and xenophobe. In addition, successive governments have used immigrant labour to dodge or conceal difficult policy choices they don't want to make. Instead of expanding medical school places and nurse training, doctors and nurses were imported from the developing world, thus also depriving those countries of expertise they themselves badly need.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Substack blog the politics professor Matthew Goodwin writes of "the two main parties which - like a drug dealer - got our economy and big businesses completely hooked on importing cheap migrant labour from abroad, removing any incentive for them to invest in British workers and innovation". Meanwhile, a nearrecord five million people in Britain are on out-of-work benefits.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from these immigrant numbers is unsustainable. Even if net migration were 250,000 to 300,000 a year, the equivalent of a city bigger than Birmingham would be added to the population every five years. Services are already foundering. The row between those who want to build houses on the green belt and those derided as nimbys misses the point.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enough houses because of the population explosion.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immigration is a good thing for a country. Without adequate controls, however, it simply can't cope with the numbers and loses its identity and social cohesion. It's not racist to call a halt to this; it's essential to responsible government.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crying out for skills that don't need an academic course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15" type="#_x0000_t75" alt="LexisNexis®" style="width:147.75pt;height:30pt">
            <v:imagedata r:id="rId17" o:title=""/>
          </v:shape>
        </w:pict>
      </w:r>
      <w:r>
        <w:cr/>
      </w:r>
    </w:p>
    <w:p>
      <w:pPr>
        <w:pStyle w:val="Heading167"/>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I have been 'othered' and I want an apology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69"/>
        <w:keepNext w:val="0"/>
        <w:spacing w:before="120" w:after="0" w:line="220" w:lineRule="atLeast"/>
        <w:ind w:left="0" w:right="0" w:firstLine="0"/>
        <w:jc w:val="left"/>
      </w:pPr>
      <w:r>
        <w:br/>
      </w:r>
      <w:r>
        <w:pict>
          <v:shape id="_x0000_i1316" type="#_x0000_t75" style="width:256.47pt;height:30.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Coren</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agent forwarded me an email from Bloomsbury Publishing on Friday, which included a covering letter that began, "I wondered if it would be possible for you to share the following email and attachment with Giles Coren. We hope they will find it useful and of interest."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 repeated aloud. Because it sounded weird. The attachment was addressed only to my name, nobody else's. Who were they hoping might also be involved in providing a cover blurb for the manuscript they had sent? My family? My cats? My intern staff of thumb-sucking undergraduate ninnies? Or did they, perhaps, think that there was more than one of me? Because there isn't. There is only one Giles Coren, sadly, and he alone decides what he is interested in. Surely, they meant, "we hope he will find it useful and of interest".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wait. Hang on. They did only mean me, didn't they? But they called me "they", just on the off chance that it was my preferred form of address. That was their default assumption. Not that I was a man, but that I was something else. That I'd be sitting there with my nose in the Collins Book of Pronouns when their letter arrived, trolling JK Rowling online and eyeing up the Commonwealth Games in Birmingham for a crack at the women's javelin, ready to scream for social justice if they called me "he". Which suggests they don't know who I am (I'm the bloke who struggles to follow cricket reports on the BBC because the word "batter", when applied to anything apart from fried fish or domestic abuse, makes him come out in hives). Which, in turn, makes me wonder why they thought I would want to support this book of theirs?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lack of basic consideration on their part makes me feel "othered", I don't mind telling you. It makes me feel marginalised and oppressed and silenced. I have been either misgendered here or, worse, misnumbered. I demand an apology, reparations, the firing of the whole marketing department, and an immediate change in the law. In the meantime, we plan to march on your offices and raise hell. Every last one of 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Satanic salad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Aformer chaplain to the Queen has said that hot cross buns with novelty ingredients such as chocolate or cheese, which detract from the snack's fundamental message about Christ's suffering, could be evidence of "the Devil at work". I see where he is going with this hypothesis, but he is wrong. It is quite plainly celery that is the Devil's work. Also, walnuts. And sliced apple. In short, it is the existence of the Waldorf salad that provides us, for the first time since the Temptation of Christ, with our only firm evidence that the angel Satan was cast out of Heaven for conspiring against his maker and has been plotting ever since to undermine His Creation. The fact that people then toss those already diabolical ingredients in mayonnaise is, many Milton scholars aver, the subject of the missing thirteenth book of Paradise Lost.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to the bar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government figures, 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under the Homes for Ukraine scheme than in any other UK council, which is funny when you think how unfriendly the Cornish are to everyone else. But it does offer a glimpse of how to get served at the bar on your surfing holiday in Rock next summer: simply smile when the pub goes quiet and some gnarly old fisherman, fixing you with his one good eye, says, "you be down from that there London, be you?" and reply, "Nah, mate, Dnipro." Let's all do a Beckham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wonderful gesture yesterday, David Beckham turned over his Instagram account, with its 71 million followers, to the head of the regional perinatal centre in Kharkiv, to promote her work and generate donations to Unicef. This meant that, for one day only, Beckham's feed was not full of his fancy tropical holidays, ski pics, gorgeous family, gym workouts and sorry-not-sorry "flashback" photos of himself looking hot. It would be nice if everyone on Instagram made the same gesture. Literally everyone. Every day. For ever.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31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19" type="#_x0000_t75" alt="LexisNexis®" style="width:147.75pt;height:30pt">
            <v:imagedata r:id="rId17" o:title=""/>
          </v:shape>
        </w:pict>
      </w:r>
      <w:r>
        <w:cr/>
      </w:r>
    </w:p>
    <w:p>
      <w:pPr>
        <w:pStyle w:val="Heading168"/>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Britain can't sustain this level of immigration; The government must address our reliance on cheap migrant labour and foreign students' cash</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0"/>
        <w:keepNext w:val="0"/>
        <w:spacing w:before="120" w:after="0" w:line="220" w:lineRule="atLeast"/>
        <w:ind w:left="0" w:right="0" w:firstLine="0"/>
        <w:jc w:val="left"/>
      </w:pPr>
      <w:r>
        <w:br/>
      </w:r>
      <w:r>
        <w:pict>
          <v:shape id="_x0000_i1320" type="#_x0000_t75" style="width:256.47pt;height:30.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Phillips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1" style="position:absolute;z-index:2518179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government will reportedly announce restrictions on some types of foreign students bringing their family members into the country. This is intended as a pre-emptive move to take the sting out of Thursday's release of official immigration figures, which are expected to show that last year some 700,000 more people came into the UK than left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astronomical rise in net migration, after years of political promises to bring the influx down. The numbers have been swelled recently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Hongkongers fleeing the Chinese crackdown. But even when those are removed from the total, that still leaves around 500,000 immigrants a year. The problem long predates both those emergencies.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political leaders are scrambling to be seen to be doing something. Interviewed on the BBC's Today programme, the Labour leader, Sir Keir Starmer, said he wanted the numbers to come down. But when pressed on how he would achieve this, he waffled. He talked about a skills failure forcing employers to recruit from abroad and said he wanted British people trained to do those jobs. Terrific ? but how would he get immigration figures down? Would he reduce the number of foreign students? No, he wanted foreign students to come. So how would he get numbers down? He wouldn't say.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students and their dependants are key to this crisis, along with foreign workers and their family members. The number of foreign workers' dependants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155,343 ? has almost tripled since 2019. This rise has been dwarfed, in turn, by foreign students and their families. In 2022, visas were granted to 485,758 students, who brought in an additional 135,788 dependants. This means that more than 22 per cent of study-related visas were issued to dependants, compared with 6 per cent in 2019. The government's proposed restriction on foreign students' families, which it believes will cut immigration numbers by 100,000, will reportedly be limited to those on certain types of course. Nevertheless, any such restriction has been fiercely opposed by the universities. That's hardly surprising. The universities now rely heavily upon the fees they charge foreign students. This has long distorted university priorities, making them dependent on countries such as China and excluding British students from prestigious universities.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one anxiety in government is that some foreign students are, in the home secretary's words, "propping up, frankly, substandard courses in inadequate institutions". Once again, governments have been complicit in in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Brian Bell, chairman of the government's Migration Advisory Committee, told Today: "Most universities, for most courses, lose money on teaching British students and offset that loss by charging more for international students."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don't give the universities enough money because there are now so many students. That's because of the decision taken decades ago to vastly increase the proportion of young people in higher education. This has been a bad mistake, since the country is crying out for skills that don't need an academic course. The expansion of higher education was done for ideological reasons to promote egalitarianism in university degrees.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happened as a result.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can't afford to teach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students and take foreign ones instead. These help prop up sub-standard university courses for young people who aren't up to academic study and at the same time aren't being trained in the skills the country requires. So employers have to recruit workers from abroad ? swelling immigration numbers ? to fill the vacancies caused by the dearth of vital skills resulting from a policy of university expansion, which is being funded by students from abroad who are swelling immigration numbers. This is, to put it mildly, no way to run a railroad. What it signifies is the total absence of joined-up thinking over immigration and the needs of the country. For decades, politicians have flinched from discussing immigration because anyone who suggests that it should be reduced is automatically tarred and feathered as a racist, bigot and xenophobe. In addition, successive governments have used immigrant labour to dodge or conceal difficult policy choices they don't want to make. Instead of expanding medical school places and nurse training, doctors and nurses were imported from the developing world, thus also depriving those countries of expertise they themselves badly need.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Substack blog the politics professor Matthew Goodwin writes of "the two main parties which ? like a drug dealer ? got our economy and big businesses completely hooked on importing cheap migrant labour from abroad, removing any incentive for them to invest in British workers and innovation". Meanwhile, a nearrecord five million people in Britain are on out-of-work benefits.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from these immigrant numbers is unsustainable. Even if net migration were 250,000 to 300,000 a year, the equivalent of a city bigger than Birmingham would be added to the population every five years. Services are already foundering. The row between those who want to build houses on the green belt and those derided as nimbys misses the point.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enough houses because of the population explosion.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immigration is a good thing for a country. Without adequate controls, however, it simply can't cope with the numbers and loses its identity and social cohesion. It's not racist to call a halt to this; it's essential to responsible government.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crying out for skills that don't need an academic course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23" type="#_x0000_t75" alt="LexisNexis®" style="width:147.75pt;height:30pt">
            <v:imagedata r:id="rId17" o:title=""/>
          </v:shape>
        </w:pict>
      </w:r>
      <w:r>
        <w:cr/>
      </w:r>
    </w:p>
    <w:p>
      <w:pPr>
        <w:pStyle w:val="Heading169"/>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Civilians forced back as shells s halt second attempt to escape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1"/>
        <w:keepNext w:val="0"/>
        <w:spacing w:before="120" w:after="0" w:line="220" w:lineRule="atLeast"/>
        <w:ind w:left="0" w:right="0" w:firstLine="0"/>
        <w:jc w:val="left"/>
      </w:pPr>
      <w:r>
        <w:br/>
      </w:r>
      <w:r>
        <w:pict>
          <v:shape id="_x0000_i1324" type="#_x0000_t75" style="width:256.47pt;height:30.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Lianne Kolirin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2003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attempt to bring 200,000 civilians to safety from Mariupol failed yesterday as Russian shelling forced them back to the city which is running out of food, water and essential supplies.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from the southern port were to begin at noon local time during a ceasefire from 10am to 9pm, Ukrainian military officials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Gerashchenko, Ukraine's interior ministry adviser, said that the convoy was unable to leave through the designated "human corridors" because of a Russian assault.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green corridors because only the sick brain of the Russians decides when to start shooting and at whom," he said on Telegram, the messaging service. An online statement from the city council read: "It is extremely dangerous to take people out under such conditions."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Britain, said that the Russian troops who caused the evacuation to be halted were "animals". He added: "That's the only reaction we have right now. Animals. Humans [have] been shelled by the Russians as they [Ukrainians] tried to escape."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came days after Priti Patel, the home secretary, met Prystaiko in London to discuss the evacuation. He said: "One of the issues the community was raising with the home secretary is how to close the Ukrainian sky from these bombers which are bombing both military but civilians as well.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can create these humanitarian corridors, which would allow food and medicine and supplies to come to Ukraine and as many refugees as possible [to leave]."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insisted that the attempts to move civilians from the southern cities of Mariupol and Volnovakha at the weekend had failed because "Ukrainian nationalists" refused to let people leave. He claimed that they were using temporary ceasefires to entrench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call to President Macron of France, the Russian leader blamed Kyiv for the failure. According to a statement from the Kremlin, Putin said Ukrainian nationalists had prevented civilians and foreign citizens from leaving Mariupol and Volnovakha.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hostilities was again used only to build up forces and means in their positions," he told Macron.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Red Cross confirmed on Twitter that the evacuation had to be halted. "People are living in terror in Mariupol, desperate for safety," it said. "Today's attempt to start evacuating an estimated 200,000 people has failed. The failed attempts underscore the absence of a detailed and functioning agreement between parties to the conflict.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team began opening up the evacuation route from Mariupol before hostilities resumed. We remain in Mariupol and are ready to help facilitate further attempts - if the parties reach an agreement, which is for them alone to implement and respect. People in Mariupol and in other places across Ukraine are living in desperate situations. They must be protected at all times. They are not a target. People urgently need water, food, shelter. The basics of life. We need safety guarantees to be able to bring them 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ceasefire for Mariupol and Volnovakha collapsed on Saturday, as residents were trapped by Russian shelling and aerial bombardment. Russia has tried to cut off Ukraine's access to the Sea of Azov.</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Mariupol would allow it to establish a land corridor to Crimea, which it annexed in 2014. Mariupol is viewed as a key staging post for a future assault on Odessa to the west.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Vadim Boitchenko, the mayor of Mariupol, said in an interview on You- Tube that his city "no longer exists" and that thousands of people had been wounded. "The situation is very difficult," he said. "I ask our American and European partners - help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deplored the bloodshed and called for humanitarian corridors for refugees. In his Sunday address to the crowd in St Peter's Square he said: "Rivers of blood and tears are flowing in Ukraine. It is not merely a military operation but a war."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who has sent two cardinals to Ukraine, said that the need for aid was "growing by the hour". He thanked people who were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well as journalists who "put their lives at risk to provide information". In London, the Ministry of Defence said that Russian artillery strikes on the port city had "likely remained at the high level seen in recent days". It added: "As with yesterday, Russia has accused Ukraine of breaking the ceasefire agreement. This is probably an additional attempt to diminish responsibility for civilian casualties caused by continued Russian strikes on the city."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27" type="#_x0000_t75" alt="LexisNexis®" style="width:147.75pt;height:30pt">
            <v:imagedata r:id="rId17" o:title=""/>
          </v:shape>
        </w:pict>
      </w:r>
      <w:r>
        <w:cr/>
      </w:r>
    </w:p>
    <w:p>
      <w:pPr>
        <w:pStyle w:val="Heading17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Cross-channel tensions as UK gives just 50 visas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2"/>
        <w:keepNext w:val="0"/>
        <w:spacing w:before="120" w:after="0" w:line="220" w:lineRule="atLeast"/>
        <w:ind w:left="0" w:right="0" w:firstLine="0"/>
        <w:jc w:val="left"/>
      </w:pPr>
      <w:r>
        <w:br/>
      </w:r>
      <w:r>
        <w:pict>
          <v:shape id="_x0000_i1328" type="#_x0000_t75" style="width:256.47pt;height:30.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Adam Sage</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208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 Ukrainians are applying to come to Britain but only 50 have been granted visas since Friday amid a deepening row with France.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Gérald Darmanin, the French interior minister, yesterday accused the UK of showing a "lack of humanity" towards migrants by failing to issue onthe-spot visas to Ukrainians in Calais.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that his claim was "wrong and inaccurate" and that British staff were providing support to Ukrainian families at the French 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figures have been published for the Ukraine Family Scheme, which allows spouses, parents, siblings, children and grandparents with relatives in Britain to move to the UK for up to three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48 hours of the scheme's operation 5,535 people completed applications online and 11,750 started but have not completed one. Only about 50 visas have been granted, although the number will increase significantly once biometric checks have been conducted.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Darmanin accused Britain of risking the lives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inhumane policies that could drive them to try to cross the Channel from Calais in small boats. He made the accusations in a letter to Patel.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claim that of the 400 or so Ukrainians who have arrived in Calais since the start of the war in the hope of joining family in Britain, about 150 have been told to seek visas in consulates in Paris or Brussels.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officials have set up a desk in Calais to study the claims from Ukranians, but Darmanin denounced the failure to deliver visas on the spot as "completely unsuitable" and evidence of a "lack of humanity" towards refugees "in distress".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your consular representation, exceptionally and for the duration of this crisis, is able to issue visas for family reunification on the spot in Calais," he said in his letter. The interior minister added that it was "incomprehensible" that visas were being delivered on the spot in Poland but not in Calais.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if Britain failed to change its policy, Ukrainians could try to join other migrants in crossing the channel by boat. In a reference to the 27 mainly Kurdish migrants who drowned in November, he said: "Our coasts have been the scene of too many human tragedies. Let's not add to that those Ukrainian families." Patel denied the claim. "Let me just correct what has been said by the French government," she told broadcasters. "The British government is not turning anybody around or turning anybody back at all. And I think it's really important to emphasise that, particularly at this time, when all nations across Europe must work together to help and support people in need and fleeing Ukraine at this awful, awful time."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have staff in Calais to provide support to Ukrainian families that have left Ukraine to come to the United Kingdom. It is wrong and it is inaccurate to say that we are not providing support on the ground. We 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Darmanin told the Europe 1 radio station: "I called my British counterpart twice. I asked her to set up a consulate in Calais that can process people's paperwork and issue visas."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Natacha Bouchart, the mayor of Calais, also criticised Patel, saying: "I don't understand why these procedures are so long and why the British government is doing everything so that people who have family in England cannot obtain these visas." French officials suspect that Britain is adding complexity so the visa scheme so that Ukrainians will abandon plans to cross the Channel and decide to stay in France.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said that it will give threeyear visas to Ukrainians with family in the UK. France, like other EU countries, has agreed to accept all Ukrainians whether they have family or not for between one and three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established after criticism that Britain's approach was too restrictive as it applied only to immediate family members. Patel said that the UK is doing "everything possible" to speed up efforts to grant visas to Ukrainians fleeing the conflict.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"Let's be clear, this is the first scheme in the world that's up and running in this short period of time.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thousand applications and yes, grants are happening as we stand here right now and are speaking. So I'm surging staff across all application centres across the entire European Union as well as in the border countries such as Poland, where I was the other day and obviously where huge numbers of people are coming through."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31" type="#_x0000_t75" alt="LexisNexis®" style="width:147.75pt;height:30pt">
            <v:imagedata r:id="rId17" o:title=""/>
          </v:shape>
        </w:pict>
      </w:r>
      <w:r>
        <w:cr/>
      </w:r>
    </w:p>
    <w:p>
      <w:pPr>
        <w:pStyle w:val="Heading17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Tens of thousands of refugees to be welcomed into British homes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3"/>
        <w:keepNext w:val="0"/>
        <w:spacing w:before="120" w:after="0" w:line="220" w:lineRule="atLeast"/>
        <w:ind w:left="0" w:right="0" w:firstLine="0"/>
        <w:jc w:val="left"/>
      </w:pPr>
      <w:r>
        <w:br/>
      </w:r>
      <w:r>
        <w:pict>
          <v:shape id="_x0000_i1332" type="#_x0000_t75" style="width:256.47pt;height:30.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412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will soon begin their passage to the UK, Michael Gove said as he unveiled a scheme to bring in refugees with no family ties to Britain.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will today be able to register with the government to have Ukrainian individuals or families stay with them, or at a property they own. The scheme will require people to name the Ukrainians they want to bring into the UK and the government is relying on individuals and community groups to match up with Ukrainians themselves.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levelling-up secretary said that the government would be acting "in solidarity and co-operation" with "generous-hearted" Britons. The government will pay £350 a month to those who provide a home or spare room rent-free, with a minimum commitment of six months. The Ukrainians will be granted three years' leave to remain, the right to work and access to all public services and most benefits.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applicants will still have to pass security checks before coming to the UK, and those offering accommodation will be vetted.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people the scheme would bring to the country, Gove said: "Tens of thousands." The UK has so far granted just over 3,000 visas to Ukrainians fleeing Russia's invasion.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that he hoped to offer refuge to a Ukrainian himself. Askedabout it, he told the BBC: "Yes. I'm exploring what I can do. I know that there are others who have ... There are a couple of things I need to sort out, but yes."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that he would "of course" take in a refugee because "we're a very welcoming nation".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was asked whether the requirement for refugees to be identified by their prospective hosts would limit the numbers. Lisa Nandy, who shadows him for Labour, said: "We welcome this scheme but urgently need more detail. Are we really asking desperate Ukrainians and British sponsors to find each other online, dating app-style?"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would be government attempting to match people in Ukraine to individuals here," Gove told Sky News. "And that could be quite a slow, bureaucratic process. We know there are charities, and we're working with them, that are helping to identify people on the ground and helping to identify people here to create that matching process.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it being government on its own, we wanted to make sure that they all have individual protections and the good-heartedness of those who are supporting charities can help here.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will be churches and faith groups. We know there will be Jewish groups. We know there will be groups like Stonewall and others that will be doing everything they can to identify individuals who can benefit and individuals who want to help."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Gove's predecessor, said it was a very sensible scheme, although he told Times Radio that it "remains to be seen how easy" the matching process between refugees and households would be.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Nokes, the Conservative former immigration minister and chairwoman of the women and equalities committee, said the "sad, stark reality" was that the people offering refuge needed to be checked.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[refugees] falling into the hands of human traffickers and modern slavery," she said. "So it's really important - these are vulnerable, largely women and children - and so it's absolutely imperative that there are systems in place so that they're properly supported and looked after."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is imperative that all these brilliant people who are contacting me and contacting charities offering up their homes, they do need to be checked. That's a sad, stark reality but that has to happen quickly.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get lost in whatever part of the system does the DBS checks ... It's really important that this is all done at a very, very impressive speed."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Micheál Martin, the Irish prime minister, defended his country's decision to waive visa requirements, meaning that more than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arrived without checks.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response trumps anything," he said. "We can all see the humanitarian crisis. We do know that that can be exploited by certain bad actors, but our security personnel will keep an eye on that."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invite a refugee to live with me againn Emma Duncann Times2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35" type="#_x0000_t75" alt="LexisNexis®" style="width:147.75pt;height:30pt">
            <v:imagedata r:id="rId17" o:title=""/>
          </v:shape>
        </w:pict>
      </w:r>
      <w:r>
        <w:cr/>
      </w:r>
    </w:p>
    <w:p>
      <w:pPr>
        <w:pStyle w:val="Heading17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Cross-channel tensions as UK gives just 50 visas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4"/>
        <w:keepNext w:val="0"/>
        <w:spacing w:before="120" w:after="0" w:line="220" w:lineRule="atLeast"/>
        <w:ind w:left="0" w:right="0" w:firstLine="0"/>
        <w:jc w:val="left"/>
      </w:pPr>
      <w:r>
        <w:br/>
      </w:r>
      <w:r>
        <w:pict>
          <v:shape id="_x0000_i1336" type="#_x0000_t75" style="width:256.47pt;height:30.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 Sage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617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 Ukrainians are applying to come to Britain but only 50 have been granted visas since Friday amid a deepening row with France.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Gérald Darmanin, the French interior minister, yesterday accused the UK of showing a "lack of humanity" towards migrants by failing to issue onthe-spot visas to Ukrainians in Calais.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that his claim was "wrong and inaccurate" and that British staff were providing support to Ukrainian families at the French port.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figures have been published for the Ukraine Family Scheme, which allows spouses, parents, siblings, children and grandparents with relatives in Britain to move to the UK for up to three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48 hours of the scheme's operation 5,535 people completed applications online and 11,750 started but have not completed one. Only about 50 visas have been granted, although the number will increase significantly once biometric checks have been conducted.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Darmanin accused Britain of risking the lives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inhumane policies that could drive them to try to cross the Channel from Calais in small boats. He made the accusations in a letter to Patel.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claim that of the 400 or so Ukrainians who have arrived in Calais since the start of the war in the hope of joining family in Britain, about 150 have been told to seek visas in consulates in Paris or Brussels. Home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officials have set up a desk in Calais to study the claims from Ukranians, but Darmanin denounced the failure to deliver visas on the spot as "completely unsuitable" and evidence of a "lack of humanity" towards refugees "in distress".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your consular representation, exceptionally and for the duration of this crisis, is able to issue visas for family reunification on the spot in Calais," he said in his letter. The interior minister added that it was "incomprehensible" that visas were being delivered on the spot in Poland but not in Calais.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if Britain failed to change its policy, Ukrainians could try to join other migrants in crossing the channel by boat. In a reference to the 27 mainly Kurdish migrants who drowned in November, he said: "Our coasts have been the scene of too many human tragedies. Let's not add to that those Ukrainian families." Patel denied the claim. "Let me just correct what has been said by the French government," she told broadcasters. "The British government is not turning anybody around or turning anybody back at all. And I think it's really important to emphasise that, particularly at this time, when all nations across Europe must work together to help and support people in need and fleeing Ukraine at this awful, awful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have staff in Calais to provide support to Ukrainian families that have left Ukraine to come to the United Kingdom. It is wrong and it is inaccurate to say that we are not providing support on the ground. We 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Darmanin told the Europe 1 radio station: "I called my British counterpart twice. I asked her to set up a consulate in Calais that can process people's paperwork and issue visas."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Natacha Bouchart, the mayor of Calais, also criticised Patel, saying: "I don't understand why these procedures are so long and why the British government is doing everything so that people who have family in England cannot obtain these visas." French officials suspect that Britain is adding complexity so the visa scheme so that Ukrainians will abandon plans to cross the Channel and decide to stay in France.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said that it will give threeyear visas to Ukrainians with family in the UK. France, like other EU countries, has agreed to accept all Ukrainians whether they have family or not for between one and three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was established after criticism that Britain's approach was too restrictive as it applied only to immediate family members. Patel said that the UK is doing "everything possible" to speed up efforts to grant visas to Ukrainians fleeing the conflict.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"Let's be clear, this is the first scheme in the world that's up and running in this short period of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thousand applications and yes, grants are happening as we stand here right now and are speaking. So I'm surging staff across all application centres across the entire European Union as well as in the border countries such as Poland, where I was the other day and obviously where huge numbers of people are coming through."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74"/>
      </w:pPr>
    </w:p>
    <w:p>
      <w:pPr>
        <w:pStyle w:val="Normal74"/>
        <w:ind w:left="200"/>
        <w:sectPr>
          <w:type w:val="continuous"/>
          <w:pgMar w:top="840" w:right="1000" w:bottom="840" w:left="1000" w:header="400" w:footer="400"/>
          <w:pgNumType w:fmt="decimal"/>
          <w:cols w:space="720"/>
        </w:sectPr>
      </w:pPr>
      <w:r>
        <w:br/>
      </w:r>
      <w:r>
        <w:pict>
          <v:line id="_x0000_s133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39" type="#_x0000_t75" alt="LexisNexis®" style="width:147.75pt;height:30pt">
            <v:imagedata r:id="rId17" o:title=""/>
          </v:shape>
        </w:pict>
      </w:r>
      <w:r>
        <w:cr/>
      </w:r>
    </w:p>
    <w:p>
      <w:pPr>
        <w:pStyle w:val="Heading17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Civilians forced back as shells s halt second attempt to escape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5"/>
        <w:keepNext w:val="0"/>
        <w:spacing w:before="120" w:after="0" w:line="220" w:lineRule="atLeast"/>
        <w:ind w:left="0" w:right="0" w:firstLine="0"/>
        <w:jc w:val="left"/>
      </w:pPr>
      <w:r>
        <w:br/>
      </w:r>
      <w:r>
        <w:pict>
          <v:shape id="_x0000_i1340" type="#_x0000_t75" style="width:256.47pt;height:30.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Lianne Kolirin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1" style="position:absolute;z-index:25182822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attempt to bring 200,000 civilians to safety from Mariupol failed yesterday as Russian shelling forced them back to the city which is running out of food, water and essential supplies.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from the southern port were to begin at noon local time during a ceasefire from 10am to 9pm, Ukrainian military officials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Gerashchenko, Ukraine's interior ministry adviser, said that the convoy was unable to leave through the designated "human corridors" because of a Russian assault.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green corridors because only the sick brain of the Russians decides when to start shooting and at whom," he said on Telegram, the messaging service. An online statement from the city council read: "It is extremely dangerous to take people out under such conditions."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Ukraine's ambassador to Britain, said that the Russian troops who caused the evacuation to be halted were "animals". He added: "That's the only reaction we have right now. Animals. Humans [have] been shelled by the Russians as they [Ukrainians] tried to escape."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came days after Priti Patel, the home secretary, met Prystaiko in London to discuss the evacuation. He said: "One of the issues the community was raising with the home secretary is how to close the Ukrainian sky from these bombers which are bombing both military but civilians as well.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can create these humanitarian corridors, which would allow food and medicine and supplies to come to Ukraine and as many refugees as possible [to leave]."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insisted that the attempts to move civilians from the southern cities of Mariupol and Volnovakha at the weekend had failed because "Ukrainian nationalists" refused to let people leave. He claimed that they were using temporary ceasefires to entrench themselves.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call to President Macron of France, the Russian leader blamed Kyiv for the failure. According to a statement from the Kremlin, Putin said Ukrainian nationalists had prevented civilians and foreign citizens from leaving Mariupol and Volnovakha.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hostilities was again used only to build up forces and means in their positions," he told Macron.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Red Cross confirmed on Twitter that the evacuation had to be halted. "People are living in terror in Mariupol, desperate for safety," it said. "Today's attempt to start evacuating an estimated 200,000 people has failed. The failed attempts underscore the absence of a detailed and functioning agreement between parties to the conflict.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team began opening up the evacuation route from Mariupol before hostilities resumed. We remain in Mariupol and are ready to help facilitate further attempts - if the parties reach an agreement, which is for them alone to implement and respect. People in Mariupol and in other places across Ukraine are living in desperate situations. They must be protected at all times. They are not a target. People urgently need water, food, shelter. The basics of life. We need safety guarantees to be able to bring them 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ceasefire for Mariupol and Volnovakha collapsed on Saturday, as residents were trapped by Russian shelling and aerial bombardment. Russia has tried to cut off Ukraine's access to the Sea of Azov.</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Mariupol would allow it to establish a land corridor to Crimea, which it annexed in 2014. Mariupol is viewed as a key staging post for a future assault on Odessa to the west.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Vadim Boitchenko, the mayor of Mariupol, said in an interview on You- Tube that his city "no longer exists" and that thousands of people had been wounded. "The situation is very difficult," he said. "I ask our American and European partners - help 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deplored the bloodshed and called for humanitarian corridors for refugees. In his Sunday address to the crowd in St Peter's Square he said: "Rivers of blood and tears are flowing in Ukraine. It is not merely a military operation but a war."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who has sent two cardinals to Ukraine, said that the need for aid was "growing by the hour". He thanked people who were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well as journalists who "put their lives at risk to provide information". In London, the Ministry of Defence said that Russian artillery strikes on the port city had "likely remained at the high level seen in recent days". It added: "As with yesterday, Russia has accused Ukraine of breaking the ceasefire agreement. This is probably an additional attempt to diminish responsibility for civilian casualties caused by continued Russian strikes on the city."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34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43" type="#_x0000_t75" alt="LexisNexis®" style="width:147.75pt;height:30pt">
            <v:imagedata r:id="rId17" o:title=""/>
          </v:shape>
        </w:pict>
      </w:r>
      <w:r>
        <w:cr/>
      </w:r>
    </w:p>
    <w:p>
      <w:pPr>
        <w:pStyle w:val="Heading17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Retire at 68? I'm still going strong at 78; The retirement age may rise two years by the 2030s. Why stop there, asks Michael Binyon</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6"/>
        <w:keepNext w:val="0"/>
        <w:spacing w:before="120" w:after="0" w:line="220" w:lineRule="atLeast"/>
        <w:ind w:left="0" w:right="0" w:firstLine="0"/>
        <w:jc w:val="left"/>
      </w:pPr>
      <w:r>
        <w:br/>
      </w:r>
      <w:r>
        <w:pict>
          <v:shape id="_x0000_i1344" type="#_x0000_t75" style="width:256.47pt;height:30.7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8</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Binyon</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5" style="position:absolute;z-index:2518302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morning editorial conference. We decided we needed a leader - what The Times calls editorials - on Monday about Zimbabwe. Could I do that? I pointed out that I was retiring on Friday. "Oh dear," the editor said. "Can you still come in as a freelance and write it?" Of course.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writing leaders ever since - and have now ticked up a grand total of 3,205. But the past 500 or so have been written since I retired, more than 13 years ago. I was 65 then, but yesterday it was reported that the retirement age may rise to 68 by the 2030s, under plans being considered by the government.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I wasn't a footballer or ballet dancer, when 35 is already considered the end of your career. Nor a brain surgeon, when physical fitness and a steady hand remain essential. But for a journalist, you're OK if you can still write. And there is no bar on going to the pub, especially if you want to show the young ones how old-fashioned journalism worked.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travel a bit. I spent two months on the island of St Helena - nowhere more wonderful or remote - helping to set up a weekly newspaper and working for the local radio station. I attended conferences, gave lectures to business groups and spent time disillusioning eager school-leavers on what journalism was really like. But what was the most satisfying was doing what I had always done: going into work, seeing friends and colleagues, grappling with the issues of the day and writing leaders or commentaries. Luckily there were always holidays, weekends and absences when an extra pair of hands was still needed.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Longevity has its uses. The mind is a wonderful storehouse of experience.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recall what happened during the Hungarian uprising in 1956 and the time when the Russians marched into Czechoslovakia in 1968 - useful comparisons when looking at how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treated in the West.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 colleague recently expressed surprise that I had been in Berlin to report the fall of the wall a generation ago; I pointed out that not only had I witnessed history all around me then, but I was old enough to remember what happened when they put the wall up in 1961.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longevity is no use if you cannot remember what happened last week. It's all very well saying you remember the premiership of Macmillan but not much good for the paper if you don't know who Nadhim Zahawi is and why he might be in trouble.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disadvantage is the complete ignorance of social media, where, it appears, almost half today's news seems to be generated. I could never be bothered to write a blog or start tweeting and certainly didn't have the time to follow people on Twitter or Instagram.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Acres of urgent social media postings wash over me. But if you know your limitations, you can still do old-fashioned things such as reporting from Oman or Jordan, interviewing people now in the news, revisiting old stomping grounds in Germany or Russia (although sadly Russia is now more or less off-limits).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urging me to start tweeting. Isn't that the way to get known? That's not a compelling argument when you retire. It's nice to keep working. But do you still want to be a media star at 78? In October I marked 50 years since I joined The Times.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satisfaction is in the continuity, the ever-changing perspectives and the quirks of day-to-day events. Occasionally there is a chance to retell old stories, such as the disastrous time when I was in the thick of the furore over the fake Hitler diaries, or the moving occasion in 1984 when I interviewed the spry old German general who had commanded the German forces at the battle of Arnhem, where my father had been killed. And it is useful to be able to describe first-hand what Gorbachev was like - although perhaps less welcome to recall that I have met Putin three times and was impressed by him in those early years.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has to be a balance. Families expect you to spend more time with them - and so you should. But there is time for hobbies. I took up painting a dozen years ago.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a person remains reasonably fit, there is no reason not to keep working. You can usefully add the earnings to your pension. I suppose my model would be Bill Deedes, the former editor of The Daily Telegraph, who was still writing lucidly for the paper at the age of 92. It means I have another 14 years to go. Gosh, what will I learn in that time?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journalist, you're OK if you can still write</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6" style="position:absolute;z-index:25183129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Binyon, above, has worked at The Times for 50 yearsNICK RAY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48" type="#_x0000_t75" alt="LexisNexis®" style="width:147.75pt;height:30pt">
            <v:imagedata r:id="rId17" o:title=""/>
          </v:shape>
        </w:pict>
      </w:r>
      <w:r>
        <w:cr/>
      </w:r>
    </w:p>
    <w:p>
      <w:pPr>
        <w:pStyle w:val="Heading175"/>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Why letting Lineker go could trigger an exodus of big names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7"/>
        <w:keepNext w:val="0"/>
        <w:spacing w:before="120" w:after="0" w:line="220" w:lineRule="atLeast"/>
        <w:ind w:left="0" w:right="0" w:firstLine="0"/>
        <w:jc w:val="left"/>
      </w:pPr>
      <w:r>
        <w:br/>
      </w:r>
      <w:r>
        <w:pict>
          <v:shape id="_x0000_i1349" type="#_x0000_t75" style="width:256.47pt;height:30.7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33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would face an exodus of its frontline talent if it sacked Gary Lineker, a leading agent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Wright has said that he would leave if his co-host were fired. The row has echoes of Jeremy Clarkson's dismissal by the BBC, when James May and Richard Hammond, his co-stars on Top Gear, followed him to Amazon. Alan Shearer, who is paid about £450,000 a year as a pundit on Match of the Day, yesterday posted a photograph online with Wright presenting a show on Premier League TV.</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podcast, Wrighty's House, the former Arsenal and England striker said: "I'll tell you something. If they do ? the BBC get rid of Gary Lineker ? I'm out, I'm gone. I'm not staying there. On his own platform he should be able to say what he wants to say.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a tweet criticising the government about everything that's happening, the human rights issues and everything here and it's the perfect distraction for this government, man.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tweet was the headline news, bro. They need Gary Lineker to distract everybody because for me it is a human issue, it's not political.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no empathy. The most vulnerable ones are always the ones that suffer, they're the ones that suffer and it starts with words."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Shalit, a talent agent who has worked with the BBC for 30 years, said: "There probably will be an exodus of frontline talent if they get rid of Lineker. This is a stunt with an emotional core. Ian Wright has strong views about what's right and wrong and he will certainly leave.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bigger than everybody, it will continue on any channel and the three ? Lineker, Wright 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Shearer, will easily find another home. There will be no shortage of networks willing to snap them up."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Shearer also liked a tweet by Henry Winter, The Times' chief football writer, describing the situation as a "total mess".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Salmon, a former BBC executive, said Lineker may have "outgrown" his role at the broadcaster. Salmon, who was controller of BBC1 and director of sport, described the programming chaos as a "mess" after staff walked out from football shows in solidarity with Lineker.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Salmon, who was Lineker's boss, told Sunday with Laura Kuenssberg: "Twenty-five years in Match Of The Day ? he's more than just a TV presenter, he's a national figure.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views, he's got passions, he's been involved in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may be that Gary's outgrown the job and the role in the BBC.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in, before that Des Lynam, Gary took over, he's been brilliant. Sometimes there's a point at which you cross the line."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disruption to the BBC's sports schedule, Salmon added: "It's a mess, isn't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wishing they could reel back 72 hours and start all over again. It's Oscars day but there's no awards for how this has been managed."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"They've got to take action pretty quickly. It doesn't help the chairman of the BBC himself is slacked to one side in this process and there's a bit of an issue."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Sharp, the BBC chairman, is embroiled in a row over alleged cronyism for helping Boris Johnson, then the prime minister, secure an £800,000 loan.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Salmon said Tim Davie, the BBC director-general who had been 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to speak to journalists, should act to resolve the row.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"Tim Davie is isolated in some ways, he needs to come home and grip this now. We need him back running the ship."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Shearer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£450,000-£454,999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informed the BBC that I won't be appearing on MOTD [on Saturday] night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Scott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£195,000-£199,999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decision last night that even though I love doing Football Focus ... it just doesn't feel right going ahead with the show today. Hopefully I will be back in the chair next week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Wright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about £150,000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what Match of the Day means to me, but I've told the BBC I won't be doing it tomorrow. Solidarity.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Chapman Salary: £250,000-£254,999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said to have ruled himself out of appearing on the show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Mohammad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£285,000-£289,999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Final Score is a TV show very close to my heart. However, I have this morning informed the BBC that I will not be presenting the show this afternoon on BBC1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Micah Richards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£200,000-£204,999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due to be working on MOTD tomorrow, but if I was, I would find myself taking the same decision that Ian Wright and Alan Shearer have.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Jermaine Jenas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£220,000-£224,999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down to be doing Match of the Day tomorrow, but if I was I would have said no and stood with my fellow pundits and @GaryLineker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 Defoe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such a privilege to work with BBC MOTD. But tomorrow I have taken the decision to stand down from my punditry duties.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Somers Just to confirm I won't be on BBC television today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 Dublin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solidarity with my BBC Sport colleagues, no 5 Live for me today!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52" type="#_x0000_t75" alt="LexisNexis®" style="width:147.75pt;height:30pt">
            <v:imagedata r:id="rId17" o:title=""/>
          </v:shape>
        </w:pict>
      </w:r>
      <w:r>
        <w:cr/>
      </w:r>
    </w:p>
    <w:p>
      <w:pPr>
        <w:pStyle w:val="Heading176"/>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Why letting Lineker go could trigger an exodus of big names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78"/>
        <w:keepNext w:val="0"/>
        <w:spacing w:before="120" w:after="0" w:line="220" w:lineRule="atLeast"/>
        <w:ind w:left="0" w:right="0" w:firstLine="0"/>
        <w:jc w:val="left"/>
      </w:pPr>
      <w:r>
        <w:br/>
      </w:r>
      <w:r>
        <w:pict>
          <v:shape id="_x0000_i1353" type="#_x0000_t75" style="width:256.47pt;height:30.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53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would face an exodus of its frontline talent if it sacked Gary Lineker, a leading agent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Wright has said that he would leave if his co-host were fired. The row has echoes of Jeremy Clarkson's dismissal by the BBC, when James May and Richard Hammond, his co-stars on Top Gear, followed him to Amazon. Alan Shearer, who is paid about £450,000 a year as a pundit on Match of the Day, yesterday posted a photograph online with Wright presenting a show on Premier League TV.</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podcast, Wrighty's House, the former Arsenal and England striker said: "I'll tell you something. If they do ? the BBC get rid of Gary Lineker ? I'm out, I'm gone. I'm not staying there. On his own platform he should be able to say what he wants to say.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a tweet criticising the government about everything that's happening, the human rights issues and everything here and it's the perfect distraction for this government, man.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tweet was the headline news, bro. They need Gary Lineker to distract everybody because for me it is a human issue, it's not political.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no empathy. The most vulnerable ones are always the ones that suffer, they're the ones that suffer and it starts with words."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Shalit, a talent agent who has worked with the BBC for 30 years, said: "There probably will be an exodus of frontline talent if they get rid of Lineker. This is a stunt with an emotional core. Ian Wright has strong views about what's right and wrong and he will certainly leave.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bigger than everybody, it will continue on any channel and the three ? Lineker, Wright 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Shearer, will easily find another home. There will be no shortage of networks willing to snap them up."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Shearer also liked a tweet by Henry Winter, The Times' chief football writer, describing the situation as a "total mess".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Salmon, a former BBC executive, said Lineker may have "outgrown" his role at the broadcaster. Salmon, who was controller of BBC1 and director of sport, described the programming chaos as a "mess" after staff walked out from football shows in solidarity with Lineker.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Salmon, who was Lineker's boss, told Sunday with Laura Kuenssberg: "Twenty-five years in Match Of The Day ? he's more than just a TV presenter, he's a national figure.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views, he's got passions, he's been involved in looking after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may be that Gary's outgrown the job and the role in the BBC.</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in, before that Des Lynam, Gary took over, he's been brilliant. Sometimes there's a point at which you cross the line."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disruption to the BBC's sports schedule, Salmon added: "It's a mess, isn't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wishing they could reel back 72 hours and start all over again. It's Oscars day but there's no awards for how this has been managed."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"They've got to take action pretty quickly. It doesn't help the chairman of the BBC himself is slacked to one side in this process and there's a bit of an issue."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Sharp, the BBC chairman, is embroiled in a row over alleged cronyism for helping Boris Johnson, then the prime minister, secure an £800,000 loan.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Salmon said Tim Davie, the BBC director-general who had been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to speak to journalists, should act to resolve the row.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"Tim Davie is isolated in some ways, he needs to come home and grip this now. We need him back running the ship."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Shearer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£450,000-£454,999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informed the BBC that I won't be appearing on MOTD [on Saturday] 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Scott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£195,000-£199,999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decision last night that even though I love doing Football Focus ... it just doesn't feel right going ahead with the show today. Hopefully I will be back in the chair next week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Wright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about £150,000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what Match of the Day means to me, but I've told the BBC I won't be doing it tomorrow. Solidarity.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Chapman Salary: £250,000-£254,999</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said to have ruled himself out of appearing on the show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Mohammad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£285,000-£289,999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Final Score is a TV show very close to my heart. However, I have this morning informed the BBC that I will not be presenting the show this afternoon on BBC1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Micah Richards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£200,000-£204,999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due to be working on MOTD tomorrow, but if I was, I would find myself taking the same decision that Ian Wright and Alan Shearer have.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Jermaine Jenas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£220,000-£224,999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down to be doing Match of the Day tomorrow, but if I was I would have said no and stood with my fellow pundits and @GaryLineker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 Defoe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such a privilege to work with BBC MOTD. But tomorrow I have taken the decision to stand down from my punditry duties.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Somers Just to confirm I won't be on BBC television today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 Dublin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solidarity with my BBC Sport colleagues, no 5 Live for me today!</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56" type="#_x0000_t75" alt="LexisNexis®" style="width:147.75pt;height:30pt">
            <v:imagedata r:id="rId17" o:title=""/>
          </v:shape>
        </w:pict>
      </w:r>
      <w:r>
        <w:cr/>
      </w:r>
    </w:p>
    <w:p>
      <w:pPr>
        <w:pStyle w:val="Heading177"/>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Comment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79"/>
        <w:keepNext w:val="0"/>
        <w:spacing w:before="120" w:after="0" w:line="220" w:lineRule="atLeast"/>
        <w:ind w:left="0" w:right="0" w:firstLine="0"/>
        <w:jc w:val="left"/>
      </w:pPr>
      <w:r>
        <w:br/>
      </w:r>
      <w:r>
        <w:pict>
          <v:shape id="_x0000_i1357" type="#_x0000_t75" style="width:256.47pt;height:30.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Truss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74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energy and migration are three of the most urgent priorities for the British people, so they are top of my agenda too. That's why I am travelling to Prague for today's European leaders' meeting.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vital issues affect the whole of our continent, so it is right that we find common cause with our European friends and allies. It's also why we want to see a strong voice for non- EU countries like Ukraine, Norway and Switzerland.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is not an EU construct or an EU alternative. I am very clear about that. It brings together governments from across Europe, around a third of whom are outside the EU. A post-Brexit Britain, as an independent country outside the EU, should be involved in discussions that affect the entire continent and all of us here at home. We are taking part as an independent sovereign nation, and we will act as 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was never about the UK stepping away from our proud and historic role as a leading nation in the region and beyond. We always believed we would find new ways of working that reflected our shared values and interests.</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actions in Ukraine have shown this to be </w:t>
      </w:r>
      <w:hyperlink r:id="rId569" w:history="1">
        <w:r>
          <w:rPr>
            <w:rFonts w:ascii="arial" w:eastAsia="arial" w:hAnsi="arial" w:cs="arial"/>
            <w:b w:val="0"/>
            <w:i/>
            <w:strike w:val="0"/>
            <w:noProof w:val="0"/>
            <w:color w:val="0077CC"/>
            <w:position w:val="0"/>
            <w:sz w:val="20"/>
            <w:u w:val="single"/>
            <w:vertAlign w:val="baseline"/>
          </w:rPr>
          <w:t>www.true.No</w:t>
        </w:r>
      </w:hyperlink>
      <w:r>
        <w:rPr>
          <w:rFonts w:ascii="arial" w:eastAsia="arial" w:hAnsi="arial" w:cs="arial"/>
          <w:b w:val="0"/>
          <w:i w:val="0"/>
          <w:strike w:val="0"/>
          <w:noProof w:val="0"/>
          <w:color w:val="000000"/>
          <w:position w:val="0"/>
          <w:sz w:val="20"/>
          <w:u w:val="none"/>
          <w:vertAlign w:val="baseline"/>
        </w:rPr>
        <w:t xml:space="preserve"> European country has done more than the UK to arm the Ukrainians in their fight for freedom and to lead the imposition of economic sanctions on Russia. Yet our actions are all the stronger because of the way that we collaborated with our European friends.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with the EU through the G7 and helped Sweden and Finland with their accession to Nato, which remains the bedrock of our collective defence. We have cooperated militarily with European allies through the Joint Expeditionary Force.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training Ukrainian soldiers together. And we are strengthening partnerships with other European friends, including Norway on energy security and Switzerland on science and research.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welcome the opportunity to work with leaders from across the continent in this new forum. But this must not cut across the G7 and Nato, and it must not be a talking shop. I want to see concrete action and delivery on three key priorities.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must ensure that Putin is defeated. His attempts at mobilisation and annexation are a show of weakness. Ukraine's counter offensive is succeeding, and Russia's will is fracturing. This is the moment to redouble our resolve. The UK is sending £2.3 billion of military support to Ukraine this year - and we will match or exceed that next year.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urge my European friends to continue to work with us in providing more weapons, imposing more sanctions, and backing Ukraine in pushing Russian forces out.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must end our addiction to Russian hydrocarbons. Yesterday at the Conservative Party conference, I set out our plan for growth and the vital importance of becoming less reliant on authoritarians for our energy. It is right that we talk with our European allies about how we do that collectively. Putin is hoping he can divide us in a scramble for energy supplies. We must show him that he is wrong.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sends and receives both gas and electricity through the undersea cables and pipelines that link us with neighbours like France, Belgium and the Netherlands. Today we must all commit to keeping those connections open this winter so we keep the lights on across the continent.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play a leading role in protecting critical energy infrastructure. This week the Royal Navy deployed HMS Enterprise and HMS Somerset to work with Norway and our allies in the North and Norwegian Seas.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will deter any threat to underwater pipelines.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act now to make sure we are never in this position again. We must usher in a new era of European energy independence, dramatically accelerating our own energy production. Today I will be discussing deeper bilateral nuclear cooperation with President Macron, including progress on Sizewell C. We are ready to work with our European friends to develop next-generation interconnectors in the North Sea. And I hope to make progress towards new partnerships on offshore wind, all of which will help to make the UK a net energy exporter by 2040.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we must use the opportunity of this forum to focus on migration. We are proud of the way that we have opened our homes to 130,000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we need a stronger response to the crime gangs that exploit desperate people. Today we will be deepening our joint working with France, the Netherlands and other countries along the migration route to step up our collective response to this transnational tragedy.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with authoritarian states undermining stability and security around the world, democratic nations need to be bolder and more innovative in how they collaborate to ensure that our shared values prevail.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this spirit that I will join my fellow European leaders today and ensure that this new forum delivers for the British people.</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9" style="position:absolute;z-index:25183846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troops have gained ground with their counter-offensive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61" type="#_x0000_t75" alt="LexisNexis®" style="width:147.75pt;height:30pt">
            <v:imagedata r:id="rId17" o:title=""/>
          </v:shape>
        </w:pict>
      </w:r>
      <w:r>
        <w:cr/>
      </w:r>
    </w:p>
    <w:p>
      <w:pPr>
        <w:pStyle w:val="Heading178"/>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Comment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0"/>
        <w:keepNext w:val="0"/>
        <w:spacing w:before="120" w:after="0" w:line="220" w:lineRule="atLeast"/>
        <w:ind w:left="0" w:right="0" w:firstLine="0"/>
        <w:jc w:val="left"/>
      </w:pPr>
      <w:r>
        <w:br/>
      </w:r>
      <w:r>
        <w:pict>
          <v:shape id="_x0000_i1362" type="#_x0000_t75" style="width:256.47pt;height:30.7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Truss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4051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energy and migration are three of the most urgent priorities for the British people, so they are top of my agenda too. That's why I am travelling to Prague for today's European leaders' meeting.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vital issues affect the whole of our continent, so it is right that we find common cause with our European friends and allies. It's also why we want to see a strong voice for non- EU countries like Ukraine, Norway and Switzerland.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is not an EU construct or an EU alternative. I am very clear about that. It brings together governments from across Europe, around a third of whom are outside the EU. A post-Brexit Britain, as an independent country outside the EU, should be involved in discussions that affect the entire continent and all of us here at home. We are taking part as an independent sovereign nation, and we will act as one.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was never about the UK stepping away from our proud and historic role as a leading nation in the region and beyond. We always believed we would find new ways of working that reflected our shared values and interests.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actions in Ukraine have shown this to be </w:t>
      </w:r>
      <w:hyperlink r:id="rId569" w:history="1">
        <w:r>
          <w:rPr>
            <w:rFonts w:ascii="arial" w:eastAsia="arial" w:hAnsi="arial" w:cs="arial"/>
            <w:b w:val="0"/>
            <w:i/>
            <w:strike w:val="0"/>
            <w:noProof w:val="0"/>
            <w:color w:val="0077CC"/>
            <w:position w:val="0"/>
            <w:sz w:val="20"/>
            <w:u w:val="single"/>
            <w:vertAlign w:val="baseline"/>
          </w:rPr>
          <w:t>www.true.No</w:t>
        </w:r>
      </w:hyperlink>
      <w:r>
        <w:rPr>
          <w:rFonts w:ascii="arial" w:eastAsia="arial" w:hAnsi="arial" w:cs="arial"/>
          <w:b w:val="0"/>
          <w:i w:val="0"/>
          <w:strike w:val="0"/>
          <w:noProof w:val="0"/>
          <w:color w:val="000000"/>
          <w:position w:val="0"/>
          <w:sz w:val="20"/>
          <w:u w:val="none"/>
          <w:vertAlign w:val="baseline"/>
        </w:rPr>
        <w:t xml:space="preserve"> European country has done more than the UK to arm the Ukrainians in their fight for freedom and to lead the imposition of economic sanctions on Russia. Yet our actions are all the stronger because of the way that we collaborated with our European friends.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with the EU through the G7 and helped Sweden and Finland with their accession to Nato, which remains the bedrock of our collective defence. We have cooperated militarily with European allies through the Joint Expeditionary Force.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training Ukrainian soldiers together. And we are strengthening partnerships with other European friends, including Norway on energy security and Switzerland on science and research.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welcome the opportunity to work with leaders from across the continent in this new forum. But this must not cut across the G7 and Nato, and it must not be a talking shop. I want to see concrete action and delivery on three key priorities.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must ensure that Putin is defeated. His attempts at mobilisation and annexation are a show of weakness. Ukraine's counter offensive is succeeding, and Russia's will is fracturing. This is the moment to redouble our resolve. The UK is sending £2.3 billion of military support to Ukraine this year - and we will match or exceed that next year.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urge my European friends to continue to work with us in providing more weapons, imposing more sanctions, and backing Ukraine in pushing Russian forces out.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must end our addiction to Russian hydrocarbons. Yesterday at the Conservative Party conference, I set out our plan for growth and the vital importance of becoming less reliant on authoritarians for our energy. It is right that we talk with our European allies about how we do that collectively. Putin is hoping he can divide us in a scramble for energy supplies. We must show him that he is wrong.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sends and receives both gas and electricity through the undersea cables and pipelines that link us with neighbours like France, Belgium and the Netherlands. Today we must all commit to keeping those connections open this winter so we keep the lights on across the continent.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play a leading role in protecting critical energy infrastructure. This week the Royal Navy deployed HMS Enterprise and HMS Somerset to work with Norway and our allies in the North and Norwegian Seas.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will deter any threat to underwater pipelines.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act now to make sure we are never in this position again. We must usher in a new era of European energy independence, dramatically accelerating our own energy production. Today I will be discussing deeper bilateral nuclear cooperation with President Macron, including progress on Sizewell C. We are ready to work with our European friends to develop next-generation interconnectors in the North Sea. And I hope to make progress towards new partnerships on offshore wind, all of which will help to make the UK a net energy exporter by 2040.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we must use the opportunity of this forum to focus on migration. We are proud of the way that we have opened our homes to 130,000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we need a stronger response to the crime gangs that exploit desperate people. Today we will be deepening our joint working with France, the Netherlands and other countries along the migration route to step up our collective response to this transnational tragedy.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with authoritarian states undermining stability and security around the world, democratic nations need to be bolder and more innovative in how they collaborate to ensure that our shared values prevail.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this spirit that I will join my fellow European leaders today and ensure that this new forum delivers for the British people.</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64" style="position:absolute;z-index:25184153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troops have gained ground with their counter-offensive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6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66" type="#_x0000_t75" alt="LexisNexis®" style="width:147.75pt;height:30pt">
            <v:imagedata r:id="rId17" o:title=""/>
          </v:shape>
        </w:pict>
      </w:r>
      <w:r>
        <w:cr/>
      </w:r>
    </w:p>
    <w:p>
      <w:pPr>
        <w:pStyle w:val="Heading179"/>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Liz Truss Comment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1"/>
        <w:keepNext w:val="0"/>
        <w:spacing w:before="120" w:after="0" w:line="220" w:lineRule="atLeast"/>
        <w:ind w:left="0" w:right="0" w:firstLine="0"/>
        <w:jc w:val="left"/>
      </w:pPr>
      <w:r>
        <w:br/>
      </w:r>
      <w:r>
        <w:pict>
          <v:shape id="_x0000_i1367" type="#_x0000_t75" style="width:256.47pt;height:30.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8" style="position:absolute;z-index:2518435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energy and migration are three of the most urgent priorities for the British people, so they are top of my agenda too. That's why I am travelling to Prague for today's European leaders' meeting.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vital issues affect the whole of our continent, so it is right that we find common cause with our European friends and allies. It's also why we want to see a strong voice for non- EU countries like Ukraine, Norway and Switzerland.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is not an EU construct or an EU alternative. I am very clear about that. It brings together governments from across Europe, around a third of whom are outside the EU. A post-Brexit Britain, as an independent country outside the EU, should be involved in discussions that affect the entire continent and all of us here at home. We are taking part as an independent sovereign nation, and we will act as 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was never about the UK stepping away from our proud and historic role as a leading nation in the region and beyond. We always believed we would find new ways of working that reflected our shared values and interests.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actions in Ukraine have shown this to be </w:t>
      </w:r>
      <w:hyperlink r:id="rId569" w:history="1">
        <w:r>
          <w:rPr>
            <w:rFonts w:ascii="arial" w:eastAsia="arial" w:hAnsi="arial" w:cs="arial"/>
            <w:b w:val="0"/>
            <w:i/>
            <w:strike w:val="0"/>
            <w:noProof w:val="0"/>
            <w:color w:val="0077CC"/>
            <w:position w:val="0"/>
            <w:sz w:val="20"/>
            <w:u w:val="single"/>
            <w:vertAlign w:val="baseline"/>
          </w:rPr>
          <w:t>www.true.No</w:t>
        </w:r>
      </w:hyperlink>
      <w:r>
        <w:rPr>
          <w:rFonts w:ascii="arial" w:eastAsia="arial" w:hAnsi="arial" w:cs="arial"/>
          <w:b w:val="0"/>
          <w:i w:val="0"/>
          <w:strike w:val="0"/>
          <w:noProof w:val="0"/>
          <w:color w:val="000000"/>
          <w:position w:val="0"/>
          <w:sz w:val="20"/>
          <w:u w:val="none"/>
          <w:vertAlign w:val="baseline"/>
        </w:rPr>
        <w:t xml:space="preserve"> European country has done more than the UK to arm the Ukrainians in their fight for freedom and to lead the imposition of economic sanctions on Russia. Yet our actions are all the stronger because of the way that we collaborated with our European friends.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with the EU through the G7 and helped Sweden and Finland with their accession to Nato, which remains the bedrock of our collective defence. We have cooperated militarily with European allies through the Joint Expeditionary Force.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training Ukrainian soldiers together. And we are strengthening partnerships with other European friends, including Norway on energy security and Switzerland on science and research.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welcome the opportunity to work with leaders from across the continent in this new forum. But this must not cut across the G7 and Nato, and it must not be a talking shop. I want to see concrete action and delivery on three key priorities.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must ensure that Putin is defeated. His attempts at mobilisation and annexation are a show of weakness. Ukraine's counter offensive is succeeding, and Russia's will is fracturing. This is the moment to redouble our resolve. The UK is sending £2.3 billion of military support to Ukraine this year - and we will match or exceed that next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urge my European friends to continue to work with us in providing more weapons, imposing more sanctions, and backing Ukraine in pushing Russian forces 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must end our addiction to Russian hydrocarbons. Yesterday at the Conservative Party conference, I set out our plan for growth and the vital importance of becoming less reliant on authoritarians for our energy. It is right that we talk with our European allies about how we do that collectively. Putin is hoping he can divide us in a scramble for energy supplies. We must show him that he is wrong.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sends and receives both gas and electricity through the undersea cables and pipelines that link us with neighbours like France, Belgium and the Netherlands. Today we must all commit to keeping those connections open this winter so we keep the lights on across the continent.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play a leading role in protecting critical energy infrastructure. This week the Royal Navy deployed HMS Enterprise and HMS Somerset to work with Norway and our allies in the North and Norwegian Seas.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will deter any threat to underwater pipelines.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act now to make sure we are never in this position again. We must usher in a new era of European energy independence, dramatically accelerating our own energy production. Today I will be discussing deeper bilateral nuclear cooperation with President Macron, including progress on Sizewell C. We are ready to work with our European friends to develop next-generation interconnectors in the North Sea. And I hope to make progress towards new partnerships on offshore wind, all of which will help to make the UK a net energy exporter by 2040.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we must use the opportunity of this forum to focus on migration. We are proud of the way that we have opened our homes to 130,000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we need a stronger response to the crime gangs that exploit desperate people. Today we will be deepening our joint working with France, the Netherlands and other countries along the migration route to step up our collective response to this transnational tragedy.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with authoritarian states undermining stability and security around the world, democratic nations need to be bolder and more innovative in how they collaborate to ensure that our shared values prevail.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this spirit that I will join my fellow European leaders today and ensure that this new forum delivers for the British people.</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9" style="position:absolute;z-index:25184460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troops have gained ground with their counter-offensive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7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71" type="#_x0000_t75" alt="LexisNexis®" style="width:147.75pt;height:30pt">
            <v:imagedata r:id="rId17" o:title=""/>
          </v:shape>
        </w:pict>
      </w:r>
      <w:r>
        <w:cr/>
      </w:r>
    </w:p>
    <w:p>
      <w:pPr>
        <w:pStyle w:val="Heading180"/>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Britain wants hypersonic missiles to counter Russia; UK to work with US and Australia on high-speed weapons that can carry nuclear warheads Britain joins hypersonic missile race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2"/>
        <w:keepNext w:val="0"/>
        <w:spacing w:before="120" w:after="0" w:line="220" w:lineRule="atLeast"/>
        <w:ind w:left="0" w:right="0" w:firstLine="0"/>
        <w:jc w:val="left"/>
      </w:pPr>
      <w:r>
        <w:br/>
      </w:r>
      <w:r>
        <w:pict>
          <v:shape id="_x0000_i1372" type="#_x0000_t75" style="width:256.47pt;height:30.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Larisa Brown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3" style="position:absolute;z-index:25184665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develop hypersonic missiles with the help of the United States and Australia after Russia used the weapons in Ukraine.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pact between the allies will be expanded to include co-operation on the high-speed weapons as well as the development of technology to shoot them down.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nations will also develop electronic warfare and cyber-capabilities as part of the broader Aukus pact.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Hypersonic missiles, which can carry nuclear warheads, travel above Mach 5, five times faster than the speed of sound. They cannot be shot down by any missile defence systems developed so far by the West.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claimed to have deployed its Kinzhal hypersonic missiles in strikes on Ukraine last month, the first time analysts have said they had been used on the battlefield.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described it as "a consequential weapon" that was "almost impossible to stop". The US has tested its own hypersonic weapons and is collaborating with Australia. But Britain is in the early stages of developing the technology and analysts predict it could take five to ten years to have such a capability.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highlights concern in the West that it could be falling behind Russia and China, which has tested its own hypersonic weapon. It underscores alarm that Moscow has the power to carry out attacks without being stopped.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will be hit with new US, G7 and European Union sanctions today. The EU will ban imports of Russian coal, but not gas and oil.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Boris Johnson issued a direct appeal to the Russian people to reject the war, saying that it was a "stain" on the country's honour.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told the United Nations security council that Russia was committing the worst war crimes since the Second World War and its troops were killing civilians for pleasure.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row has broken out between the Foreign Office and the Home Office over the backlog of UK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pivotal battle in the war could be in the eastern city of Slovyansk, analysts believe. They say that Russian forces intend to cut off Ukrainian forces in the east if they take the 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spoke to Biden and to Scott Morrison, the Australian prime minister, yesterday to confirm the hypersonic deal. Military sources said the plan was for Britain to develop its own hypersonic missiles, with the scheme being "accelerated" with the help of the Americans and Australians.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it was a "classic example" of how Australia and the US would "provide wisdom" to the Britons, as the UK shares information on other capabilities in return.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back foot and we don't want to be left behind," the source said. "We are not starting from ground zero but we need to catch up."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Sir Tony Radakin, head of the armed forces, said of hypersonic weapons last year: "We haven't [got them] and we must have." Sir Stephen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Lovegrove, the prime minister's national security adviser, said that in light of the invasion of Ukraine, it was "more important now than ever" that allies worked together to defend democracy and freedom around the world.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official said: "What we've agreed is that hypersonic weapons are going to be an important capability in potential conflicts of the future. Our ability to deter their use and to counter their use will be important parts of maintaining stability across the world."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will look at the two main types of hypersonic weapons ? glide vehicles and cruise missiles. Douglas Barrie, senior fellow for military aerospace at the International Institute for Strategic Studies, said that Britain could have hypersonic weapons in five to ten years, depending on how much classified technology the US was willing to release.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BoulÈgue, of the Chatham House think tank, said hypersonic weapons were a "game changer", adding: "They can actually navigate to avoid an anti-missile system ... They can evade, avoid and move around by using fluidity of the air. It's extremely novel. It's almost science fiction, but it does exist."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was the first country to introduce a hypersonic intercontinental boost-glide system into service. In 2019 Putin said that the nuclear-capable Avangard hypersonic missile could penetrate future missile defence systems. The missiles have a "glide system" that enables great manoeuvrability.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country possesses hypersonic weapons, let alone continental-range hypersonic weapons", the Russian president said at the time. China has since tested its own version of the weapons, as has the US, which did so quietly last month.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right to highlight UN weakness, leading article, page 25</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74" style="position:absolute;z-index:25184768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in Moscow tried yesterday to alert Russians to the plight of residents in the town of Bucha, outside Kyiv, where many were shot dead by retreating forces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7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76" type="#_x0000_t75" alt="LexisNexis®" style="width:147.75pt;height:30pt">
            <v:imagedata r:id="rId17" o:title=""/>
          </v:shape>
        </w:pict>
      </w:r>
      <w:r>
        <w:cr/>
      </w:r>
    </w:p>
    <w:p>
      <w:pPr>
        <w:pStyle w:val="Heading181"/>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Britain wants hypersonic missiles to counter Russia; UK to work with US and Australia on high-speed weapons that can carry nuclear warheads Britain joins hypersonic missile race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3"/>
        <w:keepNext w:val="0"/>
        <w:spacing w:before="120" w:after="0" w:line="220" w:lineRule="atLeast"/>
        <w:ind w:left="0" w:right="0" w:firstLine="0"/>
        <w:jc w:val="left"/>
      </w:pPr>
      <w:r>
        <w:br/>
      </w:r>
      <w:r>
        <w:pict>
          <v:shape id="_x0000_i1377" type="#_x0000_t75" style="width:256.47pt;height:30.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1,6</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Larisa Brown</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8" style="position:absolute;z-index:25184972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develop hypersonic missiles with the help of the United States and Australia after Russia used the weapons in Ukraine.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pact between the allies will be expanded to include co-operation on the high-speed weapons as well as the development of technology to shoot them down.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nations will also develop electronic warfare and cyber-capabilities as part of the broader Aukus pact.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Hypersonic missiles, which can carry nuclear warheads, travel above Mach 5, five times faster than the speed of sound. They cannot be shot down by any missile defence systems developed so far by the West.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claimed to have deployed its Kinzhal hypersonic missiles in strikes on Ukraine last month, the first time analysts have said they had been used on the battlefield.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described it as "a consequential weapon" that was "almost impossible to stop". The US has tested its own hypersonic weapons and is collaborating with Australia. But Britain is in the early stages of developing the technology and analysts predict it could take five to ten years to have such a capability.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highlights concern in the West that it could be falling behind Russia and China, which has tested its own hypersonic weapon. It underscores alarm that Moscow has the power to carry out attacks without being stopped.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will be hit with new US, G7 and European Union sanctions today. The EU will ban imports of Russian coal, but not gas and oil.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Boris Johnson issued a direct appeal to the Russian people to reject the war, saying that it was a "stain" on the country's honour.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Zelensky told the United Nations security council that Russia was committing the worst war crimes since the Second World War and its troops were killing civilians for pleasure. ? A row has broken out between the Foreign Office and the Home Office over the backlog of UK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next pivotal battle in the war could be in the eastern city of Slovyansk, analysts believe. They say that Russian forces intend to cut off Ukrainian forces in the east if they take the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spoke to Biden and to Scott Morrison, the Australian prime minister, yesterday to confirm the hypersonic deal. Military sources said the plan was for Britain to develop its own hypersonic missiles, with the scheme being "accelerated" with the help of the Americans and Australians.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it was a "classic example" of how Australia and the US would "provide wisdom" to the Britons, as the UK shares information on other capabilities in return.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back foot and we don't want to be left behind," the source said. "We are not starting from ground zero but we need to catch 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Sir Tony Radakin, head of the armed forces, said of hypersonic weapons last year: "We haven't [got them] and we must have." Sir Stephen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Lovegrove, the prime minister's national security adviser, said that in light of the invasion of Ukraine, it was "more important now than ever" that allies worked together to defend democracy and freedom around the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official said: "What we've agreed is that hypersonic weapons are going to be an important capability in potential conflicts of the future. Our ability to deter their use and to counter their use will be important parts of maintaining stability across the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will look at the two main types of hypersonic weapons ? glide vehicles and cruise missiles. Douglas Barrie, senior fellow for military aerospace at the International Institute for Strategic Studies, said that Britain could have hypersonic weapons in five to ten years, depending on how much classified technology the US was willing to release.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BoulÈgue, of the Chatham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think tank, said hypersonic weapons were a "game changer", adding: "They can actually navigate to avoid an anti-missile system ... They can evade, avoid and move around by using fluidity of the air. It's extremely novel. It's almost science fiction, but it does exist."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was the first country to introduce a hypersonic intercontinental boost-glide system into service. In 2019 Putin said that the nuclear-capable Avangard hypersonic missile could penetrate future missile defence systems. The missiles have a "glide system" that enables great manoeuvrability.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country possesses hypersonic weapons, let alone continental-range hypersonic weapons", the Russian president said at the time. China has since tested its own version of the weapons, as has the US, which did so quietly last month.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right to highlight UN weakness, leading article, page 35</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9" style="position:absolute;z-index:25185075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in Moscow tried yesterday to alert Russians to the plight of residents in the town of Bucha, outside Kyiv, where many were shot dead by retreating forces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8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81" type="#_x0000_t75" alt="LexisNexis®" style="width:147.75pt;height:30pt">
            <v:imagedata r:id="rId17" o:title=""/>
          </v:shape>
        </w:pict>
      </w:r>
      <w:r>
        <w:cr/>
      </w:r>
    </w:p>
    <w:p>
      <w:pPr>
        <w:pStyle w:val="Heading182"/>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Night stirred by fight bigger than any on the pitch</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4"/>
        <w:keepNext w:val="0"/>
        <w:spacing w:before="120" w:after="0" w:line="220" w:lineRule="atLeast"/>
        <w:ind w:left="0" w:right="0" w:firstLine="0"/>
        <w:jc w:val="left"/>
      </w:pPr>
      <w:r>
        <w:br/>
      </w:r>
      <w:r>
        <w:pict>
          <v:shape id="_x0000_i1382" type="#_x0000_t75" style="width:256.47pt;height:30.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Forsyth</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3" style="position:absolute;z-index:25185280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two nations scrambled to arrange a friendly, it made sense on a number of different levels. It was a chance for Scotland to regain the momentum halted by a four-month break from international football. It was a chance for Poland to prepare for their World Cup play-off final next Tuesday. More than anything, it was a chance for both to acknowledge the plight of their absent friends.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were supposed to be at Hampden Park last night for their play-off semi-final against Scotland, but Russia's invasion of their country put paid to that. Instead, two teams and their supporters did their bit for victims of the conflict, and what an effort it was: heart-warming, uplifting and a welcome reminder that football can be a force for good.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here will not rebuild Mariupol or persuade Vladimir Putin to think again, but it was a moving show of support for those whose lives have been ruined. Not only did it raise awareness, it raised more than a few quid for Unicef's humanitarian effort. With £10 being donated for every ticket sold, a crowd of 39,090 meant that a pretty tidy sum would go towards clean water, food and health supplies in the war-torn country. Add to that the pitchside appeal to viewers at home for a donation by text, and the projected figure was getting on for half a million pounds.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bad for a sport that gets a bad rap at times, with its hooligans and its over-paid prima donnas. There was none of that here, just a crowd and a game that produced a far better spectacle than any international friendly has a right to expect. Inspired by a cause that was bigger than any on the pitch, the two teams did Ukraine proud with a stirring game and an atmosphere to match.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and yellow of Ukraine's flag peppered the crowd. The cover of the match programme was dominated by the same colours. Before the game, the lights went down and a display in the centre circle paid tribute to the country that is refusing to accept defeat. During it, adverts for Unicef circled the pitch on its perimeter advertising.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the while a terrific Polish support of nearly 5,000 added colour and noise to the occasion. At halftime, a Unicef representative invited supporters to acknowledge the "incredible humanity" Poland had shown in opening its doors to so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Tartan Army responded with warm applause.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troubled times, it felt almost insensitive to be poring over details of the match, especially one in which so little was at stake. What did it matter that Scotland were denied their seventh consecutive win with almost the last kick of the ball? Or that the penalty from which Krzysztof Piatek scored was dubious to say the least? People are losing their lives in eastern Europe. Cities are being wiped from the face of the earth. The basic freedoms that were taken for granted just a few short weeks ago are no more.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isn't that the whole point? Nights like these - the kind of simple, trivial distractions that make life worth living - are exactly what they are fighting for in Ukraine. The ultimate sporting gesture to a besieged country that yearns for normality is to respect that wish by preparing as much as possible to beat them. It is the least Steve Clarke, pictured, and his players can do as they await news of when, or if, the play-off semi-final will be contested.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any guide, Scotland will be no easy touch. A vibrant display suggested that they have lost none of the confidence gathered towards the end of last year and they are not about to either. While Poland were perhaps more interested in next week's play-off final - Robert Lewandowski stayed on the bench - they were subdued by a side that has so much going for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lack of game time for Everton, Nathan Patterson showed that he is still Scotland's future at right back with a rousing, front-foot performance, especially in the first half. John McGinn made their goal, Kieran Tierney scored it and the absence of their captain, Andy Robertson, did not hold them back. There was even a late debut for Aaron Hickey, the latest exciting young talent in this national side. The Scots will be ready for Ukraine, if the game ever takes place.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it does. If Ukraine are to reach Qatar 2022, they want it to be because they have earned it. If it is not to happen, they want it to be because they were beaten on the pitch and not because they were denied an opportunity. As a country, as a people, as a football team, the right to determine their own fate should not be too much to ask.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38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85" type="#_x0000_t75" alt="LexisNexis®" style="width:147.75pt;height:30pt">
            <v:imagedata r:id="rId17" o:title=""/>
          </v:shape>
        </w:pict>
      </w:r>
      <w:r>
        <w:cr/>
      </w:r>
    </w:p>
    <w:p>
      <w:pPr>
        <w:pStyle w:val="Heading183"/>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Biden to increase sanctions after er warning of chemical war danger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5"/>
        <w:keepNext w:val="0"/>
        <w:spacing w:before="120" w:after="0" w:line="220" w:lineRule="atLeast"/>
        <w:ind w:left="0" w:right="0" w:firstLine="0"/>
        <w:jc w:val="left"/>
      </w:pPr>
      <w:r>
        <w:br/>
      </w:r>
      <w:r>
        <w:pict>
          <v:shape id="_x0000_i1386" type="#_x0000_t75" style="width:256.47pt;height:30.7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7" style="position:absolute;z-index:25185484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arrived in Brussels ready to unveil more sanctions against Russian oligarchs and politicians today after warning of a "real threat" that Moscow will use chemical warfare.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priority is to preserve a unified response during meetings of Nato, the G7 and EU, while urging further immediate military and humanitarian 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tour is set to include two days visiting American soldiers, aid workers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perhaps a visit to the border. The White House has ruled out venturing into the war-torn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meetings in Brussels today is concentrating the minds of western allies, with Jens Stoltenberg, the Nato secretary-general, saying the alliance will sign off on the deployment of four "battle groups", each comprising 1,000 to 1,500 troops, to Bulgaria, Hungary, Romania and Slovakia.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battle groups will be in place "as long as necessary" because Russia's attack meant "a new normal" for security. "I expect leaders will agree to strengthen Nato's posture in all domains, with major increases or forces in the eastern part of the alliance, online, in the air and at sea,"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allies are understood to be discussing plans to extend the tenure of the former Norwegian prime minister, 63, for another year, to September 2023.</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30 alliance leaders would also warn China not to provide Russia with "material support" for the war. "We face a fundamentally changed security environment where authoritarian powers are increasingly prepared to use force," he said, echoing Biden's fear of an "existential" clash between democracies and autocracies.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joined Moscow in questioning the rights of independent nations to choose their own path," Stoltenberg added. "China has provided Russia with political support, including by spreading blatant lies. Allies are concerned that China could provide material support for the Russian invasion."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was likely to send more "equipment to help Ukraine protect itself against chemical, biological, radiological and nuclear threats", he said. "Use of chemical weapons would totally change the nature of the conflict" with "far-reaching consequences".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boarded Air Force One, Biden said there was a "real threat" of chemi- cal warfare. He arrived with voters at home uneasy about his handling of the war and his approval rating at a low point. Forty-six per cent of Americans want him to be tougher on Russia ? short of sending US troops. Only 9 per cent want him to be less tough, while 22 per cent think he has got the response "about right" and 23 per cent were not sure, an Economist/YouGov poll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Reuters/Ipsos poll put his approval rating at a new low of 40 per 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79, came to office with 12 years' experience on the Senate foreign relations committee and eight as vicepresident but voters appear wary of him. Only 33 per cent told YouGov they were "confident in his ability to deal wisely with an international crisis" while 48 per cent were "uneasy about his approach". Although 42 per cent approved of Biden's handling of the conflict, 43 per cent disapproved.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grade is incomplete but for what he's done he gets an F," said John Bolton, 73, President Trump's third national security adviser. "The policy was to deter Putin from invading, and that failed. That's why [the] atmosphere of self-congratulation is so mysterious."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called on Biden to ensure the increase of sanctions and the delivery of more weapons to Ukraine, all of which were previewed by Jake Sullivan, the current national security adviser, as key aims during Biden's three-day trip.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urged Nato to supply warplanes to Ukraine after the collapse of a Polish plan to move its MiG-29 jets to a US airbase in Germany so they could be passed on. "We're in the paradoxical situation where we failed to deter Putin but Putin is deterring us," Bolton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his nuclear weapons and the entire West turned into snowflakes. There is no legal, moral or military difference between [surface-to-air missiles] and the MiG planes. So we're paralysed with the fear that he's going to use something as a pretext to escalate the war. But Putin has all the pretext he needs right now."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Air Force One, Sullivan said: "We will announce a package of sanctions designations tomorrow that relate both to political figures, oligarchs ... as well as entities."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European countries reduce dependence on Russian energy will be key as the US looks for ways to "surge" supplies of liquified natural gas to Europe. The US may base more troops in Europe long-term and a new permanent US base could be announced.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8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89" type="#_x0000_t75" alt="LexisNexis®" style="width:147.75pt;height:30pt">
            <v:imagedata r:id="rId17" o:title=""/>
          </v:shape>
        </w:pict>
      </w:r>
      <w:r>
        <w:cr/>
      </w:r>
    </w:p>
    <w:p>
      <w:pPr>
        <w:pStyle w:val="Heading184"/>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Biden to increase sanctions after er warning of chemical war danger</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6"/>
        <w:keepNext w:val="0"/>
        <w:spacing w:before="120" w:after="0" w:line="220" w:lineRule="atLeast"/>
        <w:ind w:left="0" w:right="0" w:firstLine="0"/>
        <w:jc w:val="left"/>
      </w:pPr>
      <w:r>
        <w:br/>
      </w:r>
      <w:r>
        <w:pict>
          <v:shape id="_x0000_i1390" type="#_x0000_t75" style="width:256.47pt;height:30.7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1" style="position:absolute;z-index:25185689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arrived in Brussels ready to unveil more sanctions against Russian oligarchs and politicians today after warning of a "real threat" that Moscow will use chemical warfare.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priority is to preserve a unified response during meetings of Nato, the G7 and EU, while urging further immediate military and humanitarian 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tour is set to include two days visiting American soldiers, aid workers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perhaps a visit to the border. The White House has ruled out venturing into the war-torn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meetings in Brussels today is concentrating the minds of western allies, with Jens Stoltenberg, the Nato secretary-general, saying the alliance will sign off on the deployment of four "battle groups", each comprising 1,000 to 1,500 troops, to Bulgaria, Hungary, Romania and Slovakia.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battle groups will be in place "as long as necessary" because Russia's attack meant "a new normal" for security. "I expect leaders will agree to strengthen Nato's posture in all domains, with major increases or forces in the eastern part of the alliance, online, in the air and at sea,"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allies are understood to be discussing plans to extend the tenure of the former Norwegian prime minister, 63, for another year, to September 2023.</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30 alliance leaders would also warn China not to provide Russia with "material support" for the war. "We face a fundamentally changed security environment where authoritarian powers are increasingly prepared to use force," he said, echoing Biden's fear of an "existential" clash between democracies and autocracies.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joined Moscow in questioning the rights of independent nations to choose their own path," Stoltenberg added. "China has provided Russia with political support, including by spreading blatant lies. Allies are concerned that China could provide material support for the Russian invasion."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was likely to send more "equipment to help Ukraine protect itself against chemical, biological, radiological and nuclear threats", he said. "Use of chemical weapons would totally change the nature of the conflict" with "far-reaching consequences".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boarded Air Force One, Biden said there was a "real threat" of chemi- cal warfare. He arrived with voters at home uneasy about his handling of the war and his approval rating at a low point. Forty-six per cent of Americans want him to be tougher on Russia ? short of sending US troops. Only 9 per cent want him to be less tough, while 22 per cent think he has got the response "about right" and 23 per cent were not sure, an Economist/YouGov poll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Reuters/Ipsos poll put his approval rating at a new low of 40 per cent.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79, came to office with 12 years' experience on the Senate foreign relations committee and eight as vicepresident but voters appear wary of him. Only 33 per cent told YouGov they were "confident in his ability to deal wisely with an international crisis" while 48 per cent were "uneasy about his approach". Although 42 per cent approved of Biden's handling of the conflict, 43 per cent disapproved.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grade is incomplete but for what he's done he gets an F," said John Bolton, 73, President Trump's third national security adviser. "The policy was to deter Putin from invading, and that failed. That's why [the] atmosphere of self-congratulation is so mysterious."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called on Biden to ensure the increase of sanctions and the delivery of more weapons to Ukraine, all of which were previewed by Jake Sullivan, the current national security adviser, as key aims during Biden's three-day trip.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urged Nato to supply warplanes to Ukraine after the collapse of a Polish plan to move its MiG-29 jets to a US airbase in Germany so they could be passed on. "We're in the paradoxical situation where we failed to deter Putin but Putin is deterring us," Bolton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his nuclear weapons and the entire West turned into snowflakes. There is no legal, moral or military difference between [surface-to-air missiles] and the MiG planes. So we're paralysed with the fear that he's going to use something as a pretext to escalate the war. But Putin has all the pretext he needs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Air Force One, Sullivan said: "We will announce a package of sanctions designations tomorrow that relate both to political figures, oligarchs ... as well as entities."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European countries reduce dependence on Russian energy will be key as the US looks for ways to "surge" supplies of liquified natural gas to Europe. The US may base more troops in Europe long-term and a new permanent US base could be announced.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9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93" type="#_x0000_t75" alt="LexisNexis®" style="width:147.75pt;height:30pt">
            <v:imagedata r:id="rId17" o:title=""/>
          </v:shape>
        </w:pict>
      </w:r>
      <w:r>
        <w:cr/>
      </w:r>
    </w:p>
    <w:p>
      <w:pPr>
        <w:pStyle w:val="Heading185"/>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on after Westminster backs SNP Refugees will arrive very soon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7"/>
        <w:keepNext w:val="0"/>
        <w:spacing w:before="120" w:after="0" w:line="220" w:lineRule="atLeast"/>
        <w:ind w:left="0" w:right="0" w:firstLine="0"/>
        <w:jc w:val="left"/>
      </w:pPr>
      <w:r>
        <w:br/>
      </w:r>
      <w:r>
        <w:pict>
          <v:shape id="_x0000_i1394" type="#_x0000_t75" style="width:256.47pt;height:30.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Katrine Bussey</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5" style="position:absolute;z-index:25185894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war in Ukraine could arrive in Scotland "very soon" Nicola Sturgeon has said after the UK government gave its backing in principle to her "super sponsor" proposal.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told MSPs at Holyrood that the backing was a "positive move" and said she would update parliament further today.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has already said that Scotland could welcome 3,000 refugees from Ukraine as an immediate step before taking in "at least a proportionate share" of those coming to the UK.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welcomed the "outstanding" response from the public to a programme that will help people open their homes to those fleeing the conflict. The UK government's Homes for Ukraine sponsorship scheme will allow individuals and organisations to give people fleeing the war somewhere safe to stay. Those offering a place will receive a tax-free monthly payment of £350 but will need to offer refugees a home for a minimum of six months.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told Holyrood that the response of the public had been outstanding, with more than 100,000 people across the UK having registered so far.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speed arrivals, Sturgeon and her Welsh counterpart, Mark Drakeford, said at the weekend that their administrations were willing to become "super sponsors" for refugees, which could enable people to be placed in temporary accommodation before moving to more permanent homes.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the proposal had been made because "under the UK scheme, with the exception of people who already know someone seeking refuge, it may be some time before most of those offering help will be able to actually welcome someone from Ukraine".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Scottish government's 'super sponsor' proposal is intended to short-circuit this and allow Ukrainians to get here and be supported more quickly. I am pleased to advise that the UK government has now indicated support for this proposal in principle, and has committed to working with us towards its immediate launch alongside the wider UK scheme."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is a positive development and I hope - assuming we can agree details - that, as a start, it will allow Scotland to welcome 3,000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to Scotland very soon."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Theresa May, the former prime minister, has warned that people smugglers will try to traffic Ukrainian child refugees into Britain.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Tory leader's warning came as the UN said that half of the three million people who had fled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were minors. May demanded that the Home Office and National Crime Agency step up resources at the border to help identify children being trafficked. Many unaccompanied children would have fled Ukraine without documentation, leaving them vulnerable to criminal gangs that began targeting vulnerable women and children within a day of the first refugees crossing the Ukraine-Polish border, May told MPs yesterday.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9.15pm yesterday, 122,305 people and groups in the UK had signed up to give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 over 24 hours after the scheme was launched. From Friday they will be able to name a Ukrainian refugee or family they want to bring to the UK. The Local Government Association said it expected the first Ukrainians to be with their UK hosts as early as Sunday.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on the government to provide "up-to-the-minute data" to ensure that councils can supply support as quickly and appropriately as possible and warned that local authorities faced a "very tight timeframe" to carry out safety checks on accommodation.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Jamieson, the Local Government Association chairman, urged the government to provide a back-up plan for refugees whose sponsored accommodation did not meet safety standards. "Despite good intentions, there is a risk that some accommodation may not meet safety expectations when inspected by councils, or sponsorships may break down,"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expenses watchdog has cleared the way for MPs to use their taxpayerfunded homes to house refugees.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streamlined application process came into effect yesterday to allow refugees in possession of a Ukrainian passport to apply for a visa online. Some applications were being approved by Home Office officials within ten minutes, a source in the department told The Times. The number of visas issued would rapidly grow as a result, the source said. More than 4,600 visas had been granted under the Ukraine family visa scheme despite 33,000 applications being submitted by Monday evening, representing the first ten days of the scheme. Refugees without a passport must book an appointment at a visa centre.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told the Commons that criminal gangs had exploited "chaotic" scenes at Polish towns close to the Ukrainian border within a day of Russia's invasion on February 24. She said that she had been working closely with anti-trafficking organisations in the region trying to track children at risk.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to take in Ukrainians, letters, page 31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39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97" type="#_x0000_t75" alt="LexisNexis®" style="width:147.75pt;height:30pt">
            <v:imagedata r:id="rId17" o:title=""/>
          </v:shape>
        </w:pict>
      </w:r>
      <w:r>
        <w:cr/>
      </w:r>
    </w:p>
    <w:p>
      <w:pPr>
        <w:pStyle w:val="Heading186"/>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Biden to increase sanctions after er warning of chemical war danger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8"/>
        <w:keepNext w:val="0"/>
        <w:spacing w:before="120" w:after="0" w:line="220" w:lineRule="atLeast"/>
        <w:ind w:left="0" w:right="0" w:firstLine="0"/>
        <w:jc w:val="left"/>
      </w:pPr>
      <w:r>
        <w:br/>
      </w:r>
      <w:r>
        <w:pict>
          <v:shape id="_x0000_i1398" type="#_x0000_t75" style="width:256.47pt;height:30.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Charter;Bruno Waterfield</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9" style="position:absolute;z-index:25186099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arrived in Brussels ready to unveil more sanctions against Russian oligarchs and politicians today after warning of a "real threat" that Moscow will use chemical warfare.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priority is to preserve a unified response during meetings of Nato, the G7 and EU, while urging further immediate military and humanitarian 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tour is set to include two days visiting American soldiers, aid workers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perhaps a visit to the border. The White House has ruled out venturing into the war-torn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meetings in Brussels today is concentrating the minds of western allies, with Jens Stoltenberg, the Nato secretary-general, saying the alliance will sign off on the deployment of four "battle groups", each comprising 1,000 to 1,500 troops, to Bulgaria, Hungary, Romania and Slovakia.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battle groups will be in place "as long as necessary" because Russia's attack meant "a new normal" for security. "I expect leaders will agree to strengthen Nato's posture in all domains, with major increases or forces in the eastern part of the alliance, online, in the air and at sea," 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allies are understood to be discussing plans to extend the tenure of the former Norwegian prime minister, 63, for another year, to September 2023.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the 30 alliance leaders would also warn China not to provide Russia with "material support" for the war. "We face a fundamentally changed security environment where authoritarian powers are increasingly prepared to use force," he said, echoing Biden's fear of an "existential" clash between democracies and autocracies.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joined Moscow in questioning the rights of independent nations to choose their own path," Stoltenberg added. "China has provided Russia with political support, including by spreading blatant lies. Allies are concerned that China could provide material support for the Russian invasion."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was likely to send more "equipment to help Ukraine protect itself against chemical, biological, radiological and nuclear threats", he said. "Use of chemical weapons would totally change the nature of the conflict" with "far-reaching consequences".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boarded Air Force One, Biden said there was a "real threat" of chemi- cal warfare. He arrived with voters at home uneasy about his handling of the war and his approval rating at a low point. Forty-six per cent of Americans want him to be tougher on Russia - short of sending US troops. Only 9 per cent want him to be less tough, while 22 per cent think he has got the response "about right" and 23 per cent were not sure, an Economist/YouGov poll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Reuters/Ipsos poll put his approval rating at a new low of 40 per cent.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79, came to office with 12 years' experience on the Senate foreign relations committee and eight as vicepresident but voters appear wary of him. Only 33 per cent told YouGov they were "confident in his ability to deal wisely with an international crisis" while 48 per cent were "uneasy about his approach". Although 42 per cent approved of Biden's handling of the conflict, 43 per cent disapproved.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grade is incomplete but for what he's done he gets an F," said John Bolton, 73, President Trump's third national security adviser. "The policy was to deter Putin from invading, and that failed. That's why [the] atmosphere of self-congratulation is so mysterious."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called on Biden to ensure the increase of sanctions and the delivery of more weapons to Ukraine, all of which were previewed by Jake Sullivan, the current national security adviser, as key aims during Biden's three-day trip.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urged Nato to supply warplanes to Ukraine after the collapse of a Polish plan to move its MiG-29 jets to a US airbase in Germany so they could be passed on. "We're in the paradoxical situation where we failed to deter Putin but Putin is deterring us," Bolton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his nuclear weapons and the entire West turned into snowflakes. There is no legal, moral or military difference between [surface-to-air missiles] and the MiG planes. So we're paralysed with the fear that he's going to use something as a pretext to escalate the war. But Putin has all the pretext he needs right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Air Force One, Sullivan said: "We will announce a package of sanctions designations tomorrow that relate both to political figures, oligarchs ... as well as entities."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European countries reduce dependence on Russian energy will be key as the US looks for ways to "surge" supplies of liquified natural gas to Europe. The US may base more troops in Europe long-term and a new permanent US base could be announced.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40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01" type="#_x0000_t75" alt="LexisNexis®" style="width:147.75pt;height:30pt">
            <v:imagedata r:id="rId17" o:title=""/>
          </v:shape>
        </w:pict>
      </w:r>
      <w:r>
        <w:cr/>
      </w:r>
    </w:p>
    <w:p>
      <w:pPr>
        <w:pStyle w:val="Heading187"/>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Upbeat Johnson is still in danger; Allies who feel war has secured the PM's position may be in for a shock, Steven Swinford and Oliver Wright report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89"/>
        <w:keepNext w:val="0"/>
        <w:spacing w:before="120" w:after="0" w:line="220" w:lineRule="atLeast"/>
        <w:ind w:left="0" w:right="0" w:firstLine="0"/>
        <w:jc w:val="left"/>
      </w:pPr>
      <w:r>
        <w:br/>
      </w:r>
      <w:r>
        <w:pict>
          <v:shape id="_x0000_i1402" type="#_x0000_t75" style="width:256.47pt;height:30.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Wright;Steven Swinford</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3" style="position:absolute;z-index:25186304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month ago Boris Johnson was locked in a relentless fight for survival. The headlines were dominated by questions about his future as he faced a police inquiry over allegations that he had attended six parties in Downing Street that broke lockdown rules.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finished, critics said, if he received a fixed penalty notice. The Conservative Party, which sells itself as the party of law and order, could not countenance a sitting prime minister who had broken the law.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Johnson and his new team in No 10 are confident that he will survive even if he is fined. Russia's decision to invade Ukraine, they say, has proved a "paradigm shift" in political and public perception of the prime minister.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are silent because if they continue to push for the prime minister to go then navel-gazing doesn't even describe it," one cabinet loyalist said. "They would look self-interested and obsessed. They would not just be damaging the UK [in triggering a leadership contest] but the entire war effort and the Ukrainian people."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Sir Keir Starmer, the Labour leader, declined on Sunday to repeat his call for Johnson to go, arguing instead that it was a time for unity.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YouGov poll for The Times, conducted last week, found that Labour's lead over the Tories had fallen to two points, its lowest since December. While only 26 per cent of voters think Johnson would make a better prime minister than Starmer, 41 per cent believe he is handling the Ukraine crisis well, with 33 per cent saying he is handling it badly.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behind the scenes things are far less rosy than Johnson's allies would like to suggest. There is still significant dysfunction in No 10 and across Whitehall as the government has struggled to match rhetoric on Russia with action.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pledged to sanction dozens of oligarchs, the government has looked flat-footed as the UK was forced to play catch-up with the EU and 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said that it could take months to identify oligarchs' assets and sanction them, warning about the legal risk, particularly of large payouts.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caused controversy after saying that she supports British citizens who want to fight Russia in Ukraine. After Russia took to nuclear sabre-rattling, directly blaming Truss, Johnson and Ben Wallace, the defence secretary, publicly contradicted her.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similar lack of co-ordination over refugees. On Sunday Priti Patel, the home secretary, said she was drawing up plans to let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even if they had no family ties. The plans were news to many Whitehall departments and have been publicly rejected by No 10.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growing concerns in the Treasury that a geopolitical crisis will become an economic one. Average annual energy bills are set to pass £3,000 in October after the threat of sanctions pushed gas prices to new highs. Inflation could peak at 8.4 per cent in spring, the highest since 1982.</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plans to cut income tax by 2p in the pound in the run-up to the next election already look to be at risk.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crisis has also led to a recalibration of the conversation about who should succeed Johnson, as Wallace's popularity has surged.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has risen to the top of ConservativeHome's league table of popularity among activists while Truss, who topped it for a year, has slipped to fifth.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dismissed talk that he could be prime minister, telling The Sunday Telegraph that his leadership campaign fund "amounts to £1.75", but did not miss the opportunity of a swipe at the social media profile of Truss and Sunak, whose popularity has also faded as cost-of-living concerns mount, saying that rather than posting on Instagram "the public want you to do your job".</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everyone in Westminster knows, things could quickly change. In the coming weeks, the Metropolitan Police and Sue Gray will both report on Downing Street parties. The May local elections, widely expected to be grim for the Conservatives, are seen by backbenchers as a key moment for Johnson's leadership. As even one loyalist minister said: "If they think it's in their interest, Tory MPs can be pretty ruthless."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Conservative opponent of Johnson's leadership said those who think he is out of the woods are "hubristic". They warned that Johnson would face more scrutiny over his associates, adding: "Great dangers lurk with Ben Elliot [the party chairman, whose business serves wealthy Russians and works with a Russian bank threatened with sanctions] and the Lebedev peerage." Additional reporting: Henry Zeffman, Chris Smyth</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04" style="position:absolute;z-index:25186406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with Justin Trudeau and Mark Rutte. He is confident of survival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40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06" type="#_x0000_t75" alt="LexisNexis®" style="width:147.75pt;height:30pt">
            <v:imagedata r:id="rId17" o:title=""/>
          </v:shape>
        </w:pict>
      </w:r>
      <w:r>
        <w:cr/>
      </w:r>
    </w:p>
    <w:p>
      <w:pPr>
        <w:pStyle w:val="Heading188"/>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Upbeat Johnson is still in danger; Allies who feel war has secured the PM's position may be in for a shock, Steven Swinford and Oliver Wright report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0"/>
        <w:keepNext w:val="0"/>
        <w:spacing w:before="120" w:after="0" w:line="220" w:lineRule="atLeast"/>
        <w:ind w:left="0" w:right="0" w:firstLine="0"/>
        <w:jc w:val="left"/>
      </w:pPr>
      <w:r>
        <w:br/>
      </w:r>
      <w:r>
        <w:pict>
          <v:shape id="_x0000_i1407" type="#_x0000_t75" style="width:256.47pt;height:30.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Oliver Wright</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8" style="position:absolute;z-index:2518661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month ago Boris Johnson was locked in a relentless fight for survival. The headlines were dominated by questions about his future as he faced a police inquiry over allegations that he had attended six parties in Downing Street that broke lockdown rules.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finished, critics said, if he received a fixed penalty notice. The Conservative Party, which sells itself as the party of law and order, could not countenance a sitting prime minister who had broken the law.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Johnson and his new team in No 10 are confident that he will survive even if he is fined. Russia's decision to invade Ukraine, they say, has proved a "paradigm shift" in political and public perception of the prime minister.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are silent because if they continue to push for the prime minister to go then navel-gazing doesn't even describe it," one cabinet loyalist said. "They would look self-interested and obsessed. They would not just be damaging the UK [in triggering a leadership contest] but the entire war effort and the Ukrainian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Sir Keir Starmer, the Labour leader, declined on Sunday to repeat his call for Johnson to go, arguing instead that it was a time for unity.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YouGov poll for The Times, conducted last week, found that Labour's lead over the Tories had fallen to two points, its lowest since December. While only 26 per cent of voters think Johnson would make a better prime minister than Starmer, 41 per cent believe he is handling the Ukraine crisis well, with 33 per cent saying he is handling it badly.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behind the scenes things are far less rosy than Johnson's allies would like to suggest. There is still significant dysfunction in No 10 and across Whitehall as the government has struggled to match rhetoric on Russia with action.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pledged to sanction dozens of oligarchs, the government has looked flat-footed as the UK was forced to play catch-up with the EU and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said that it could take months to identify oligarchs' assets and sanction them, warning about the legal risk, particularly of large payouts.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caused controversy after saying that she supports British citizens who want to fight Russia in Ukraine. After Russia took to nuclear sabre-rattling, directly blaming Truss, Johnson and Ben Wallace, the defence secretary, publicly contradicted her.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similar lack of co-ordination over refugees. On Sunday Priti Patel, the home secretary, said she was drawing up plans to let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even if they had no family ties. The plans were news to many Whitehall departments and have been publicly rejected by No 10.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growing concerns in the Treasury that a geopolitical crisis will become an economic one. Average annual energy bills are set to pass £3,000 in October after the threat of sanctions pushed gas prices to new highs. Inflation could peak at 8.4 per cent in spring, the highest since 1982.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plans to cut income tax by 2p in the pound in the run-up to the next election already look to be at risk.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crisis has also led to a recalibration of the conversation about who should succeed Johnson, as Wallace's popularity has surged.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has risen to the top of ConservativeHome's league table of popularity among activists while Truss, who topped it for a year, has slipped to fifth.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dismissed talk that he could be prime minister, telling The Sunday Telegraph that his leadership campaign fund "amounts to £1.75", but did not miss the opportunity of a swipe at the social media profile of Truss and Sunak, whose popularity has also faded as cost-of-living concerns mount, saying that rather than posting on Instagram "the public want you to do your job".</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everyone in Westminster knows, things could quickly change. In the coming weeks, the Metropolitan Police and Sue Gray will both report on Downing Street parties. The May local elections, widely expected to be grim for the Conservatives, are seen by backbenchers as a key moment for Johnson's leadership. As even one loyalist minister said: "If they think it's in their interest, Tory MPs can be pretty ruthless."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Conservative opponent of Johnson's leadership said those who think he is out of the woods are "hubristic". They warned that Johnson would face more scrutiny over his associates, adding: "Great dangers lurk with Ben Elliot [the party chairman, whose business serves wealthy Russians and works with a Russian bank threatened with sanctions] and the Lebedev peerage." Additional reporting: Henry Zeffman, Chris Smyth</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9" style="position:absolute;z-index:25186713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with Justin Trudeau and Mark Rutte. He is confident of survival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41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11" type="#_x0000_t75" alt="LexisNexis®" style="width:147.75pt;height:30pt">
            <v:imagedata r:id="rId17" o:title=""/>
          </v:shape>
        </w:pict>
      </w:r>
      <w:r>
        <w:cr/>
      </w:r>
    </w:p>
    <w:p>
      <w:pPr>
        <w:pStyle w:val="Heading189"/>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Upbeat Johnson is still in danger; Allies who feel war has secured the PM's position may be in for a shock, Steven Swinford and Oliver Wright report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1"/>
        <w:keepNext w:val="0"/>
        <w:spacing w:before="120" w:after="0" w:line="220" w:lineRule="atLeast"/>
        <w:ind w:left="0" w:right="0" w:firstLine="0"/>
        <w:jc w:val="left"/>
      </w:pPr>
      <w:r>
        <w:br/>
      </w:r>
      <w:r>
        <w:pict>
          <v:shape id="_x0000_i1412" type="#_x0000_t75" style="width:256.47pt;height:30.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Oliver Wright</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3" style="position:absolute;z-index:25186918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month ago Boris Johnson was locked in a relentless fight for survival. The headlines were dominated by questions about his future as he faced a police inquiry over allegations that he had attended six parties in Downing Street that broke lockdown rules.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finished, critics said, if he received a fixed penalty notice. The Conservative Party, which sells itself as the party of law and order, could not countenance a sitting prime minister who had broken the law.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Johnson and his new team in No 10 are confident that he will survive even if he is fined. Russia's decision to invade Ukraine, they say, has proved a "paradigm shift" in political and public perception of the prime minister.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are silent because if they continue to push for the prime minister to go then navel-gazing doesn't even describe it," one cabinet loyalist said. "They would look self-interested and obsessed. They would not just be damaging the UK [in triggering a leadership contest] but the entire war effort and the Ukrainian people."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Sir Keir Starmer, the Labour leader, declined on Sunday to repeat his call for Johnson to go, arguing instead that it was a time for unity.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YouGov poll for The Times, conducted last week, found that Labour's lead over the Tories had fallen to two points, its lowest since December. While only 26 per cent of voters think Johnson would make a better prime minister than Starmer, 41 per cent believe he is handling the Ukraine crisis well, with 33 per cent saying he is handling it badly.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behind the scenes things are far less rosy than Johnson's allies would like to suggest. There is still significant dysfunction in No 10 and across Whitehall as the government has struggled to match rhetoric on Russia with action.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pledged to sanction dozens of oligarchs, the government has looked flat-footed as the UK was forced to play catch-up with the EU and 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said that it could take months to identify oligarchs' assets and sanction them, warning about the legal risk, particularly of large payouts.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caused controversy after saying that she supports British citizens who want to fight Russia in Ukraine. After Russia took to nuclear sabre-rattling, directly blaming Truss, Johnson and Ben Wallace, the defence secretary, publicly contradicted her.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similar lack of co-ordination over refugees. On Sunday Priti Patel, the home secretary, said she was drawing up plans to let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even if they had no family ties. The plans were news to many Whitehall departments and have been publicly rejected by No 10.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growing concerns in the Treasury that a geopolitical crisis will become an economic one. Average annual energy bills are set to pass £3,000 in October after the threat of sanctions pushed gas prices to new highs. Inflation could peak at 8.4 per cent in spring, the highest since 1982.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plans to cut income tax by 2p in the pound in the run-up to the next election already look to be at risk.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crisis has also led to a recalibration of the conversation about who should succeed Johnson, as Wallace's popularity has surged.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has risen to the top of ConservativeHome's league table of popularity among activists while Truss, who topped it for a year, has slipped to fifth.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dismissed talk that he could be prime minister, telling The Sunday Telegraph that his leadership campaign fund "amounts to £1.75", but did not miss the opportunity of a swipe at the social media profile of Truss and Sunak, whose popularity has also faded as cost-of-living concerns mount, saying that rather than posting on Instagram "the public want you to do your job".</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everyone in Westminster knows, things could quickly change. In the coming weeks, the Metropolitan Police and Sue Gray will both report on Downing Street parties. The May local elections, widely expected to be grim for the Conservatives, are seen by backbenchers as a key moment for Johnson's leadership. As even one loyalist minister said: "If they think it's in their interest, Tory MPs can be pretty ruthless."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Conservative opponent of Johnson's leadership said those who think he is out of the woods are "hubristic". They warned that Johnson would face more scrutiny over his associates, adding: "Great dangers lurk with Ben Elliot [the party chairman, whose business serves wealthy Russians and works with a Russian bank threatened with sanctions] and the Lebedev peerage." Additional reporting: Henry Zeffman, Chris Smyth</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14" style="position:absolute;z-index:25187020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with Justin Trudeau and Mark Rutte. He is confident of survival</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91"/>
      </w:pPr>
    </w:p>
    <w:p>
      <w:pPr>
        <w:pStyle w:val="Normal91"/>
        <w:ind w:left="200"/>
        <w:sectPr>
          <w:type w:val="continuous"/>
          <w:pgMar w:top="840" w:right="1000" w:bottom="840" w:left="1000" w:header="400" w:footer="400"/>
          <w:pgNumType w:fmt="decimal"/>
          <w:cols w:space="720"/>
        </w:sectPr>
      </w:pPr>
      <w:r>
        <w:br/>
      </w:r>
      <w:r>
        <w:pict>
          <v:line id="_x0000_s14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16" type="#_x0000_t75" alt="LexisNexis®" style="width:147.75pt;height:30pt">
            <v:imagedata r:id="rId17" o:title=""/>
          </v:shape>
        </w:pict>
      </w:r>
      <w:r>
        <w:cr/>
      </w:r>
    </w:p>
    <w:p>
      <w:pPr>
        <w:pStyle w:val="Heading190"/>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Sanctions will inflict pain on Britons too, admits PM</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2"/>
        <w:keepNext w:val="0"/>
        <w:spacing w:before="120" w:after="0" w:line="220" w:lineRule="atLeast"/>
        <w:ind w:left="0" w:right="0" w:firstLine="0"/>
        <w:jc w:val="left"/>
      </w:pPr>
      <w:r>
        <w:br/>
      </w:r>
      <w:r>
        <w:pict>
          <v:shape id="_x0000_i1417" type="#_x0000_t75" style="width:256.47pt;height:30.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Steven Swinford; Ben Clatworthy</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8" style="position:absolute;z-index:2518722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warned of economic "pain" yesterday after the government said that "within days" it would freeze the UK assets of Russian banks.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unveiled a package of sanctions in the Commons and said that Sberbank, Russia's largest state-controlled lender, would be banned from clearing payments in sterling.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Sberbank and VTB, Russia's second largest bank, which was sanctioned last week, account for more than half of the country's banking assets.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moves were designed to stop three million Russian companies accessing foreign investment from the UK. "Global giants like Gazprom will no longer be able to issue debt or equity in London," she said. "[We want] a situation where they can't access their funds, their trade can't flow, their ships can't dock and their planes can't land."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before the full measures come into effect, three further banks - VEB, Sovcombank and Otkrytie - would have all their UK assets frozen immediately.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third-largest Russian lender, Gazprombank, a conduit for gas exports, has avoided sanctions.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Foreign Office had increased the size of its sanctions unit and was working through a "hit list" of further oligarchs to sanction, "focusing on their houses, their yachts and every aspect of their lives".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publish a list of high-tech exports that will be banned from being sold to Russia as part of a package of measures agreed with the EU and 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and Johnson warned, however, that imposing such stringent sanctions would not be a "pain-free exercise" for companies exposed to Russian markets and consumers facing higher gas and petrol prices.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"There is pain for us in inflicting pain on him. We must be prepared to be open and honest with the public.</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nothing compared to the pain of the Ukrainian people."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that President Putin had "grossly miscalculated" and made a "huge strategic error" by assuming that Ukraine could be easily overwhelmed. The Russian leader was caught in a "colossal mistake believing that the guns of his tanks would be garlanded with roses", Johnson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UK had no problem with the Russian people, but rather with Putin directly.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indicated that the government would make further concessions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repeated the message in the Commons as she promised help for companies that might lose export markets. "The UK and our allies will have to undergo some economic hardship as a result of our sanctions," she said. "But our hardships are nothing compared to those endured by the people of Ukraine.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struggle for Ukraine's freedom and self determination. But it is also a struggle for freedom and democracy everywhere. In Britain and around the world we're prepared to suffer economic sacrifices to support you, however long it takes."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later posted on Twitter: "We have taken decisive action. We will degrade the Russian economy and isolate Russia on the world stage. Putin must lose."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economic analysts said that the average price of unleaded petrol had risen yesterday to 151.25p, a new record. This time last year it was 123.38p.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litre of diesel climbed to 154.72p, up from 126.47p a year 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Williams, the RAC spokesman, said: "This makes a full tank of petrol for a 55-litre family car £83 and diesel £85. The average price of both fuels has shot up by more than 1.5p since Thursday.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at the pump will continue to go up as retailers buy in new stock at much higher prices. This week will be an important one in terms of the oil price as it's likely to reveal the speed of the inevitable upward trend or the extent of the volatility in the market."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passengers will be hit with the largest fare increase in nearly a decade today. Fares will rise by 3.8 per cent in a move that campaigners say is "stoking the fire of the cost of living crisis". The move will pile hundreds of pounds on to some passengers' annual travel costs.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gave a briefing on the significant impact that the West's sanctions had already had on Russia's economy, causing interest rates to double and leading to the collapse of the rouble.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sanctions "demonstrate our steadfast resolve in imposing the highest costs on Russia and to cut her off from the international financial system so long as this conflict persists".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passengers hit by highest fare rise in a decade, page 20 Dependency on Russian gas has left Europe vulnerable, leading article, page 33</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9" style="position:absolute;z-index:25187328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vowed to isolate Russia on the world stage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420"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21" type="#_x0000_t75" alt="LexisNexis®" style="width:147.75pt;height:30pt">
            <v:imagedata r:id="rId17" o:title=""/>
          </v:shape>
        </w:pict>
      </w:r>
      <w:r>
        <w:cr/>
      </w:r>
    </w:p>
    <w:p>
      <w:pPr>
        <w:pStyle w:val="Heading191"/>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Sanctions will inflict pain on Britons too, admits PM</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3"/>
        <w:keepNext w:val="0"/>
        <w:spacing w:before="120" w:after="0" w:line="220" w:lineRule="atLeast"/>
        <w:ind w:left="0" w:right="0" w:firstLine="0"/>
        <w:jc w:val="left"/>
      </w:pPr>
      <w:r>
        <w:br/>
      </w:r>
      <w:r>
        <w:pict>
          <v:shape id="_x0000_i1422" type="#_x0000_t75" style="width:256.47pt;height:30.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Steven Swinford ;Ben Clatworthy</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3" style="position:absolute;z-index:25187532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warned of economic "pain" yesterday after the government said that "within days" it would freeze the UK assets of Russian banks.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unveiled a package of sanctions in the Commons and said that Sberbank, Russia's largest state-controlled lender, would be banned from clearing payments in sterling.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Sberbank and VTB, Russia's second largest bank, which was sanctioned last week, account for more than half of the country's banking assets.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moves were designed to stop three million Russian companies accessing foreign investment from the UK. "Global giants like Gazprom will no longer be able to issue debt or equity in London," she said. "[We want] a situation where they can't access their funds, their trade can't flow, their ships can't dock and their planes can't 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before the full measures come into effect, three further banks - VEB, Sovcombank and Otkrytie - would have all their UK assets frozen immediately.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third-largest Russian lender, Gazprombank, a conduit for gas exports, has avoided sanctions.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Foreign Office had increased the size of its sanctions unit and was working through a "hit list" of further oligarchs to sanction, "focusing on their houses, their yachts and every aspect of their lives".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publish a list of high-tech exports that will be banned from being sold to Russia as part of a package of measures agreed with the EU and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and Johnson warned, however, that imposing such stringent sanctions would not be a "pain-free exercise" for companies exposed to Russian markets and consumers facing higher gas and petrol prices.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"There is pain for us in inflicting pain on him. We must be prepared to be open and honest with the public.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nothing compared to the pain of the Ukrainian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that President Putin had "grossly miscalculated" and made a "huge strategic error" by assuming that Ukraine could be easily overwhelmed. The Russian leader was caught in a "colossal mistake believing that the guns of his tanks would be garlanded with roses", Johnson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UK had no problem with the Russian people, but rather with Putin directly.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indicated that the government would make further concessions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repeated the message in the Commons as she promised help for companies that might lose export markets.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our allies will have to undergo some economic hardship as a result of our sanctions," she said. "But our hardships are nothing compared to those endured by the people of Ukraine.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struggle for Ukraine's freedom and self determination. But it is also a struggle for freedom and democracy everywhere. In Britain and around the world we're prepared to suffer economic sacrifices to support you, however long it takes."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later posted on Twitter: "We have taken decisive action. We will degrade the Russian economy and isolate Russia on the world stage. Putin must lose."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economic analysts said that the average price of unleaded petrol had risen yesterday to 151.25p, a new record. This time last year it was 123.38p.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litre of diesel climbed to 154.72p, up from 126.47p a year ago.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Williams, the RAC spokesman, said: "This makes a full tank of petrol for a 55-litre family car £83 and diesel £85. The average price of both fuels has shot up by more than 1.5p since Thursday.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at the pump will continue to go up as retailers buy in new stock at much higher prices. This week will be an important one in terms of the oil price as it's likely to reveal the speed of the inevitable upward trend or the extent of the volatility in the market."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passengers will be hit with the largest fare increase in nearly a decade today. Fares will rise by 3.8 per cent in a move that campaigners say is "stoking the fire of the cost of living crisis". The move will pile hundreds of pounds on to some passengers' annual travel costs.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gave a briefing on the significant impact that the West's sanctions had already had on Russia's economy, causing interest rates to double and leading to the collapse of the rouble.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sanctions were "extremely significant". He added that the sanctions "demonstrate our steadfast resolve in imposing the highest costs on Russia and to cut her off from the international financial system so long as this conflict persists".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Dependency on Russian gas has left Europe vulnerable, leading article, page 33</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24" style="position:absolute;z-index:25187635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vowed to isolate Russia on the world stage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42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26" type="#_x0000_t75" alt="LexisNexis®" style="width:147.75pt;height:30pt">
            <v:imagedata r:id="rId17" o:title=""/>
          </v:shape>
        </w:pict>
      </w:r>
      <w:r>
        <w:cr/>
      </w:r>
    </w:p>
    <w:p>
      <w:pPr>
        <w:pStyle w:val="Heading192"/>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Sanctions will inflict pain on Britons too, admits PM</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4"/>
        <w:keepNext w:val="0"/>
        <w:spacing w:before="120" w:after="0" w:line="220" w:lineRule="atLeast"/>
        <w:ind w:left="0" w:right="0" w:firstLine="0"/>
        <w:jc w:val="left"/>
      </w:pPr>
      <w:r>
        <w:br/>
      </w:r>
      <w:r>
        <w:pict>
          <v:shape id="_x0000_i1427" type="#_x0000_t75" style="width:256.47pt;height:30.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Steven Swinford; Ben Clatworthy</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8" style="position:absolute;z-index:25187840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warned of economic "pain" yesterday after the government said that "within days" it would freeze the UK assets of Russian banks.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unveiled a package of sanctions in the Commons and said that Sberbank, Russia's largest state-controlled lender, would be banned from clearing payments in sterling.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Sberbank and VTB, Russia's second largest bank, which was sanctioned last week, account for more than half of the country's banking assets.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moves were designed to stop three million Russian companies accessing foreign investment from the UK. "Global giants like Gazprom will no longer be able to issue debt or equity in London," she said. "[We want] a situation where they can't access their funds, their trade can't flow, their ships can't dock and their planes can't land."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before the full measures come into effect, three further banks - VEB, Sovcombank and Otkrytie - would have all their UK assets frozen immediately.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third-largest Russian lender, Gazprombank, a conduit for gas exports, has avoided sanctions.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Foreign Office had increased the size of its sanctions unit and was working through a "hit list" of further oligarchs to sanction, "focusing on their houses, their yachts and every aspect of their lives".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publish a list of high-tech exports that will be banned from being sold to Russia as part of a package of measures agreed with the EU and 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and Johnson warned, however, that imposing such stringent sanctions would not be a "pain-free exercise" for companies exposed to Russian markets and consumers facing higher gas and petrol prices.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"There is pain for us in inflicting pain on him. We must be prepared to be open and honest with the public.</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nothing compared to the pain of the Ukrainian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that President Putin had "grossly miscalculated" and made a "huge strategic error" by assuming that Ukraine could be easily overwhelmed. The Russian leader was caught in a "colossal mistake believing that the guns of his tanks would be garlanded with roses", Johnson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UK had no problem with the Russian people, but rather with Putin directly.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indicated that the government would make further concessions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repeated the message in the Commons as she promised help for companies that might lose export markets.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our allies will have to undergo some economic hardship as a result of our sanctions," she said. "But our hardships are nothing compared to those endured by the people of Ukraine.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struggle for Ukraine's freedom and self determination. But it is also a struggle for freedom and democracy everywhere. In Britain and around the world we're prepared to suffer economic sacrifices to support you, however long it takes."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later posted on Twitter: "We have taken decisive action. We will degrade the Russian economy and isolate Russia on the world stage. Putin must lose."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economic analysts said that the average price of unleaded petrol had risen yesterday to 151.25p, a new record. This time last year it was 123.38p.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litre of diesel climbed to 154.72p, up from 126.47p a year ago.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Williams, the RAC spokesman, said: "This makes a full tank of petrol for a 55-litre family car £83 and diesel £85. The average price of both fuels has shot up by more than 1.5p since Thursday.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at the pump will continue to go up as retailers buy in new stock at much higher prices. This week will be an important one in terms of the oil price as it's likely to reveal the speed of the inevitable upward trend or the extent of the volatility in the market."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passengers will be hit with the largest fare increase in nearly a decade today. Fares will rise by 3.8 per cent in a move that campaigners say is "stoking the fire of the cost of living crisis". The move will pile hundreds of pounds on to some passengers' annual travel costs.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gave a briefing on the significant impact that the West's sanctions had already had on Russia's economy, causing interest rates to double and leading to the collapse of the rouble.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sanctions were "extremely significant". He added that the sanctions "demonstrate our steadfast resolve in imposing the highest costs on Russia and to cut her off from the international financial system so long as this conflict persists".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Dependency on Russian gas has left Europe vulnerable, leading article, page 27</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9" style="position:absolute;z-index:25187942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vowed to isolate Russia on the world stage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94"/>
      </w:pPr>
    </w:p>
    <w:p>
      <w:pPr>
        <w:pStyle w:val="Normal94"/>
        <w:ind w:left="200"/>
        <w:sectPr>
          <w:type w:val="continuous"/>
          <w:pgMar w:top="840" w:right="1000" w:bottom="840" w:left="1000" w:header="400" w:footer="400"/>
          <w:pgNumType w:fmt="decimal"/>
          <w:cols w:space="720"/>
        </w:sectPr>
      </w:pPr>
      <w:r>
        <w:br/>
      </w:r>
      <w:r>
        <w:pict>
          <v:line id="_x0000_s143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31" type="#_x0000_t75" alt="LexisNexis®" style="width:147.75pt;height:30pt">
            <v:imagedata r:id="rId17" o:title=""/>
          </v:shape>
        </w:pict>
      </w:r>
      <w:r>
        <w:cr/>
      </w:r>
    </w:p>
    <w:p>
      <w:pPr>
        <w:pStyle w:val="Heading193"/>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Sanctions will inflict pain on Britons too, admits PM</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5"/>
        <w:keepNext w:val="0"/>
        <w:spacing w:before="120" w:after="0" w:line="220" w:lineRule="atLeast"/>
        <w:ind w:left="0" w:right="0" w:firstLine="0"/>
        <w:jc w:val="left"/>
      </w:pPr>
      <w:r>
        <w:br/>
      </w:r>
      <w:r>
        <w:pict>
          <v:shape id="_x0000_i1432" type="#_x0000_t75" style="width:256.47pt;height:30.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;Steven Swinford ; Ben Clatworthy</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33" style="position:absolute;z-index:25188147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warned of economic "pain" yesterday after the government said that "within days" it would freeze the UK assets of Russian banks.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 foreign secretary, unveiled a package of sanctions in the Commons and said that Sberbank, Russia's largest state-controlled lender, would be banned from clearing payments in sterling.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Sberbank and VTB, Russia's second largest bank, which was sanctioned last week, account for more than half of the country's banking assets.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moves were designed to stop three million Russian companies accessing foreign investment from the UK. "Global giants like Gazprom will no longer be able to issue debt or equity in London," she said. "[We want] a situation where they can't access their funds, their trade can't flow, their ships can't dock and their planes can't 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before the full measures come into effect, three further banks - VEB, Sovcombank and Otkrytie - would have all their UK assets frozen immediately.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third-largest Russian lender, Gazprombank, a conduit for gas exports, has avoided sanctions.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that the Foreign Office had increased the size of its sanctions unit and was working through a "hit list" of further oligarchs to sanction, "focusing on their houses, their yachts and every aspect of their lives".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publish a list of high-tech exports that will be banned from being sold to Russia as part of a package of measures agreed with the EU and 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and Johnson warned, however, that imposing such stringent sanctions would not be a "pain-free exercise" for companies exposed to Russian markets and consumers facing higher gas and petrol prices.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"There is pain for us in inflicting pain on him. We must be prepared to be open and honest with the public.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nothing compared to the pain of the Ukrainian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that President Putin had "grossly miscalculated" and made a "huge strategic error" by assuming that Ukraine could be easily overwhelmed. The Russian leader was caught in a "colossal mistake believing that the guns of his tanks would be garlanded with roses", Johnson said. He added that the UK had no problem with the Russian people, but rather with Putin directly. The prime minister indicated that the government would make further concessions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the UK.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repeated the message in the Commons as she promised help for companies that might lose export markets.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our allies will have to undergo some economic hardship as a result of our sanctions," she said. "But our hardships are nothing compared to those endured by the people of Ukraine.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struggle for Ukraine's freedom and self determination. But it is also a struggle for freedom and democracy everywhere. In Britain and around the world we're prepared to suffer economic sacrifices to support you, however long it takes."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later posted on Twitter: "We have taken decisive action. We will degrade the Russian economy and isolate Russia on the world stage. Putin must lose."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economic analysts said that the average price of unleaded petrol had risen yesterday to 151.25p, a new record. This time last year it was 123.38p.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litre of diesel climbed to 154.72p, up from 126.47p a year ago.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Williams, the RAC spokesman, said: "This makes a full tank of petrol for a 55-litre family car £83 and diesel £85. The average price of both fuels has shot up by more than 1.5p since Thursday.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at the pump will continue to go up as retailers buy in new stock at much higher prices. This week will be an important one in terms of the oil price as it's likely to reveal the speed of the inevitable upward trend or the extent of the volatility in the market."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passengers will be hit with the largest fare increase in nearly a decade today. Fares will rise by 3.8 per cent in a move that campaigners say is "stoking the fire of the cost of living crisis".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pile hundreds of pounds on to some passengers' annual travel costs.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gave a briefing on the significant impact that the West's sanctions had already had on Russia's economy, causing interest rates to double and leading to the collapse of the rouble.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sanctions were "extremely significant". Sunak said that the sanctions "demonstrate our steadfast resolve in imposing the highest costs on Russia and to cut her off from the international financial system so long as this conflict persists".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energy dreams need a reality check, Alex Massie, page 30 Dependency on Russian gas has left Europe vulnerable, leading article, page 33</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34" style="position:absolute;z-index:25188249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vowed to isolate Russia on the world stage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95"/>
      </w:pPr>
    </w:p>
    <w:p>
      <w:pPr>
        <w:pStyle w:val="Normal95"/>
        <w:ind w:left="200"/>
        <w:sectPr>
          <w:type w:val="continuous"/>
          <w:pgMar w:top="840" w:right="1000" w:bottom="840" w:left="1000" w:header="400" w:footer="400"/>
          <w:pgNumType w:fmt="decimal"/>
          <w:cols w:space="720"/>
        </w:sectPr>
      </w:pPr>
      <w:r>
        <w:br/>
      </w:r>
      <w:r>
        <w:pict>
          <v:line id="_x0000_s1435"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36" type="#_x0000_t75" alt="LexisNexis®" style="width:147.75pt;height:30pt">
            <v:imagedata r:id="rId17" o:title=""/>
          </v:shape>
        </w:pict>
      </w:r>
      <w:r>
        <w:cr/>
      </w:r>
    </w:p>
    <w:p>
      <w:pPr>
        <w:pStyle w:val="Heading194"/>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Beleaguered PM cancels Putin call</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6"/>
        <w:keepNext w:val="0"/>
        <w:spacing w:before="120" w:after="0" w:line="220" w:lineRule="atLeast"/>
        <w:ind w:left="0" w:right="0" w:firstLine="0"/>
        <w:jc w:val="left"/>
      </w:pPr>
      <w:r>
        <w:br/>
      </w:r>
      <w:r>
        <w:pict>
          <v:shape id="_x0000_i1437" type="#_x0000_t75" style="width:256.47pt;height:30.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8" style="position:absolute;z-index:25188454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had to cancel a scheduled call with President Putin to discuss the Ukraine crisis after the release of the Gray report yesterday compelled him to give a statement to parliament.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said he would warn Putin to "step back from the brink" during a call before he travels to Ukraine today to show solidarity with President Zelensky. Almost 130,000 Russian troops are massed near the Ukrainian border.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will say to President Putin, as I have said before, is that I think we really all need to step back from the brink," Johnson told reporters in Essex yesterday morning. An invasion would be "an absolute disaster for the world", he added, and be "bitterly and bloodily resisted" by the Ukrainian 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had been briefed to expect the call to take place in the late afternoon but as Johnson's time at the dispatch box fielding questions about the Gray report lengthened to two hours, Downing Street said the call had been put off.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said there had not been a "settled time" and that Downing Street was "looking to finalise the time" for a rescheduled call.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"It's not unusual for timings with world leaders to change and you will appreciate the control of the timing for the receipt of this report rightly [was] with Sue Gray and her team, and the prime minister had committed to come to the House to make an update." The call may now take place today, the spokesman said, the same day Johnson visits Kyiv. The prime minister told the Commons he would speak to Putin "as soon as I can".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said Johnson was dangerously distracted from his job when Europe faced perhaps its greatest security crisis since the Second World War. "Amid a dangerous crisis threatening peace in Europe, a vital diplomatic opportunity has been missed as Johnson scrambles to hold on to his job," he said. "These are the real-world consequences of a distracted prime minister unfit for office running a government in disarray."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Cancellation of the call delayed the formal announcement by Liz Truss, the foreign secretary, of legislation enabling the government to sanction companies and individuals with strategic links to the Kremlin. "Not only will we be able to target these entities, we will also be able to go after those who own or control them," she told the Commons. "This will be the toughest sanction regime against Russia we have had and the most radical departure in approach since leaving the EU. Those in and around the Kremlin will have nowhere to hide."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preparing "an unprecedented package of coordinated sanctions" that could be applied with the US and other allies.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under mounting pressure over its yearslong failure to act on dirty Russian money hoarded in London.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 the Conservative chairman of the defence committee, said that sanctions were only a tactical response to a threat he said was as serious as the Cuban missile crisis. He called for an offensive alliance. "My concern is that western tactical responses are actually playing into Putin's own strategy,"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Truss: "Would she agree the only way to halt an invasion and check this dangerous trajectory is to support Ukraine militarily?"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however, once again ruled out British troops being sent to defend Ukraine. Britain has promised to send troops to reinforce Baltic Nato allies, including Estonia and Latvia.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a member of Nato, who does have a security guarantee, and the situation in Ukraine," she said. "In my view the best way of deterring Vladimir Putin from an invasion of Ukraine is making it very clear that this will not be simple or easy, this is likely to result in quagmire."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Browder, the financier who led the campaign for Magnitsky sanctions, said her statement was too vague to indicate how effective new legislation could be. "The devil is in the detail," he said. "Until Putin can see we are serious he will assume we are not."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earlier called on Truss to start naming individuals for sanctioning until Putin withdrew troops from the Ukraine border.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said yesterday that she would not travel with Johnson to Ukraine after testing positive for the coronavirus. Shortly before she announced the news she was sitting on the front bench, unmasked, during Johnson's statement in parliament on the Gray report. Yesterday morning Nadhim Zahawi, education secretary, said that he had tested positive. Britain's addiction to dirty Russian money, letters, page 28 Poland braced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pages 30-31</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39" style="position:absolute;z-index:25188556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serviceman near the border, where Russian troops waitPresident Putin with Arkady Rotenberg, his judo sparring partner whose companies have lucrative Kremlin contracts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440"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41" type="#_x0000_t75" alt="LexisNexis®" style="width:147.75pt;height:30pt">
            <v:imagedata r:id="rId17" o:title=""/>
          </v:shape>
        </w:pict>
      </w:r>
      <w:r>
        <w:cr/>
      </w:r>
    </w:p>
    <w:p>
      <w:pPr>
        <w:pStyle w:val="Heading195"/>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Beleaguered PM cancels Putin call</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7"/>
        <w:keepNext w:val="0"/>
        <w:spacing w:before="120" w:after="0" w:line="220" w:lineRule="atLeast"/>
        <w:ind w:left="0" w:right="0" w:firstLine="0"/>
        <w:jc w:val="left"/>
      </w:pPr>
      <w:r>
        <w:br/>
      </w:r>
      <w:r>
        <w:pict>
          <v:shape id="_x0000_i1442" type="#_x0000_t75" style="width:256.47pt;height:30.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43" style="position:absolute;z-index:2518876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had to cancel a scheduled call with President Putin to discuss the Ukraine crisis after the release of the Gray report yesterday compelled him to give a statement to parliament.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said he would warn Putin to "step back from the brink" during a call before he travels to Ukraine today to show solidarity with President Zelensky. Almost 130,000 Russian troops are massed near the Ukrainian border.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will say to President Putin, as I have said before, is that I think we really all need to step back from the brink," Johnson told reporters in Essex yesterday morning. An invasion would be "an absolute disaster for the world", he added, and be "bitterly and bloodily resisted" by the Ukrainian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had been briefed to expect the call to take place in the late afternoon but as Johnson's time at the dispatch box fielding questions about the Gray report lengthened to two hours, Downing Street said the call had been put off.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said there had not been a "settled time" and that Downing Street was "looking to finalise the time" for a rescheduled call.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"It's not unusual for timings with world leaders to change and you will appreciate the control of the timing for the receipt of this report rightly [was] with Sue Gray and her team, and the prime minister had committed to come to the House to make an update."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the call may now take place today, the same day Johnson visits Kyiv. The prime minister told the Commons he would speak to Putin "as soon as I can".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said Johnson was dangerously distracted from his job when Europe faced perhaps its greatest security crisis since the Second World War.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dangerous crisis threatening peace in Europe, a vital diplomatic opportunity has been missed as Boris Johnson scrambles to hold on to his job," he said. "These are the real-world consequences of a distracted prime minister unfit for office running a government in disarray."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the call delayed the formal announcement by Liz Truss, the foreign secretary, of legislation enabling the government to sanction companies and individuals with strategic links to the Kremlin.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we be able to target these entities, we will also be able to go after those who own or control them," she told the Commons. "This will be the toughest sanction regime against Russia we have ever had and it is the most radical departure in approach since leaving the EU. Those in and around the Kremlin will have nowhere to hide."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she was also preparing "an unprecedented package of coordinated sanctions" that could be applied in concert with the US and other allies.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under mounting pressure over its years-long failure to act on dirty Russian money hoarded in London.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 the Conservative chairman of the defence committee, said that sanctions were only a tactical response to a threat he said was as serious as the Cuban missile crisis. He called for an offensive alliance.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that western tactical responses are actually playing into Putin's own strategy,"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 to the foreign secretary, he added: "Would she agree the only way to halt an invasion and check this dangerous trajectory is to support Ukraine militarily?"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however, once again ruled out British troops being sent to defend Ukraine.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promised to send troops to reinforce Baltic Nato allies, including Estonia and Latvia.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clear that there is a difference between a member of Nato who does have a security guarantee - such as Baltic states like Estonia where UK troops are in place - and the situation in Ukraine," she said. "In my view the best way of deterring Vladimir Putin from an invasion of Ukraine is first of all making it very clear that this will not be simple or easy, this is likely to result in quagmire."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Browder, the financier who led the campaign for Magnitsky sanctions, said Truss's statement was too vague to indicate how effective any new legislation could be. "The devil is in the detail," he said. "Until Putin can see we are serious he will assume we are not."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earlier called on Truss to start naming individuals for sanctioning until Putin withdrew troops from the Ukraine border, rather than wait for an invasion. Britain's addiction to dirty Russian money, letters, page 24 Poland braced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pages 26-27</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44" style="position:absolute;z-index:25188864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serviceman near the border, where Russian troops waitPresident Putin with Arkady Rotenberg, his judo sparring partner whose companies have lucrative Kremlin contracts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44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46" type="#_x0000_t75" alt="LexisNexis®" style="width:147.75pt;height:30pt">
            <v:imagedata r:id="rId17" o:title=""/>
          </v:shape>
        </w:pict>
      </w:r>
      <w:r>
        <w:cr/>
      </w:r>
    </w:p>
    <w:p>
      <w:pPr>
        <w:pStyle w:val="Heading19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Beleaguered PM cancels Putin call</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98"/>
        <w:keepNext w:val="0"/>
        <w:spacing w:before="120" w:after="0" w:line="220" w:lineRule="atLeast"/>
        <w:ind w:left="0" w:right="0" w:firstLine="0"/>
        <w:jc w:val="left"/>
      </w:pPr>
      <w:r>
        <w:br/>
      </w:r>
      <w:r>
        <w:pict>
          <v:shape id="_x0000_i1447" type="#_x0000_t75" style="width:256.47pt;height:30.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8" style="position:absolute;z-index:2518906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had to cancel a scheduled call with President Putin to discuss the Ukraine crisis after the release of the Gray report yesterday compelled him to give a statement to parliament.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said he would warn Putin to "step back from the brink" during a call before he travels to Ukraine today to show solidarity with President Zelensky. Almost 130,000 Russian troops are massed near the Ukrainian border.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will say to President Putin, as I have said before, is that I think we really all need to step back from the brink," Johnson told reporters in Essex yesterday morning. An invasion would be "an absolute disaster for the world", he added, and be "bitterly and bloodily resisted" by the Ukrainian people.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had been briefed to expect the call to take place in the late afternoon but as Johnson's time at the dispatch box fielding questions about the Gray report lengthened to two hours, Downing Street said the call had been put off.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said there had not been a "settled time" and that Downing Street was "looking to finalise the time" for a rescheduled call.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"It's not unusual for timings with world leaders to change and you will appreciate the control of the timing for the receipt of this report rightly [was] with Sue Gray and her team, and the prime minister had committed to come to the House to make an update."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the call may now take place today, the same day Johnson visits Kyiv. The prime minister told the Commons he would speak to Putin "as soon as I can".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said Johnson was dangerously distracted from his job when Europe faced perhaps its greatest security crisis since the Second World War.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dangerous crisis threatening peace in Europe, a vital diplomatic opportunity has been missed as Boris Johnson scrambles to hold on to his job," he said. "These are the real-world consequences of a distracted prime minister unfit for office running a government in disarray."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the call delayed the formal announcement by Liz Truss, the foreign secretary, of legislation enabling the government to sanction companies and individuals with strategic links to the Kremlin.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we be able to target these entities, we will also be able to go after those who own or control them," she told the Commons. "This will be the toughest sanction regime against Russia we have ever had and it is the most radical departure in approach since leaving the EU. Those in and around the Kremlin will have nowhere to hide."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said she was also preparing "an unprecedented package of coordinated sanctions" that could be applied in concert with the US and other allies.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under mounting pressure over its years-long failure to act on dirty Russian money hoarded in London.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 the Conservative chairman of the defence committee, said that sanctions were only a tactical response to a threat he said was as serious as the Cuban missile crisis. He called for an offensive alliance.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that western tactical responses are actually playing into Putin's own strategy," 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 to the foreign secretary, he added: "Would she agree the only way to halt an invasion and check this dangerous trajectory is to support Ukraine militarily?"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however, once again ruled out British troops being sent to defend Ukraine.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promised to send troops to reinforce Baltic Nato allies, including Estonia and Latvia.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clear that there is a difference between a member of Nato who does have a security guarantee - such as Baltic states like Estonia where UK troops are in place - and the situation in Ukraine," she said. "In my view the best way of deterring Vladimir Putin from an invasion of Ukraine is first of all making it very clear that this will not be simple or easy, this is likely to result in quagmire."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Browder, the financier who led the campaign for Magnitsky sanctions, said Truss's statement was too vague to indicate how effective any new legislation could be. "The devil is in the detail," he said. "Until Putin can see we are serious he will assume we are not."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earlier called on Truss to start naming individuals for sanctioning until Putin withdrew troops from the Ukraine border, rather than wait for an invasion. Britain's addiction to dirty Russian money, letters, page 28 Poland braced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pages 30-31</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49" style="position:absolute;z-index:25189171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serviceman near the border, where Russian troops waitPresident Putin with Arkady Rotenberg, his judo sparring partner whose companies have lucrative Kremlin contracts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450"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51" type="#_x0000_t75" alt="LexisNexis®" style="width:147.75pt;height:30pt">
            <v:imagedata r:id="rId17" o:title=""/>
          </v:shape>
        </w:pict>
      </w:r>
      <w:r>
        <w:cr/>
      </w:r>
    </w:p>
    <w:p>
      <w:pPr>
        <w:pStyle w:val="Heading197"/>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'Ukraine is losing its brightest in battle ... Russia is losing convicts'; To the people of Chasiv Yar, Putin is the biggest slaughterer of Slavs, writes Maxim Tucker</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99"/>
        <w:keepNext w:val="0"/>
        <w:spacing w:before="120" w:after="0" w:line="220" w:lineRule="atLeast"/>
        <w:ind w:left="0" w:right="0" w:firstLine="0"/>
        <w:jc w:val="left"/>
      </w:pPr>
      <w:r>
        <w:br/>
      </w:r>
      <w:r>
        <w:pict>
          <v:shape id="_x0000_i1452" type="#_x0000_t75" style="width:256.47pt;height:30.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53" style="position:absolute;z-index:2518937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toll of the battle for Bakhmut is not lost on Alexander Matiash, who speaks slowly and with great exhaustion after weeks of intense fighting around Chasiv Yar.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village a few miles west of the battered town reverberates constantly to the thump of British-made M777 howitzers, firing over Humvees and Australian Bushmaster vehicles towards the Russian lines. The crash of Russian rocket bursts comes as an inevitable response.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Matiash, 44, a special operations private, recalls an exchange of corpses last month in which four lorryloads of Russian dead were swapped for three loads of Ukrainians.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losing people with two university diplomas each, they're losing their trash with three convictions each," sighs Matiash, who runs a popular military video blog featuring his first-person fighting. Here, in a battle that will shape the course of the war in the east, the number of dead and dying, mostly young men in their twenties and thirties, is mounting on both sides in a fight that has lasted seven long months.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international observers, including the Ministry of Defence in London, have hailed recent successes by Kyiv's forces. Yesterday defence officials said that Russian assaults were at a "reduced level" and Wagner mercenaries ? often described as President Putin's "private army" ? had been pushed back from a key supply route into Bakhmut. "Personnel shortages are likely hampering Russian offensive efforts in this sector," the MoD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underscored by an admission from Yevgeny Prigozhin, the Wagner chief, that his forces were suffering. "The battle for Bakhmut today has already practically destroyed the Ukrainian army and, unfortunately, it has also badly damaged the Wagner private military company," he said in an audio message.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who travelled to the Bakhmut area recently to meet the troops, continues to insist that the fight here must continue, despite the losses.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yesterday that President Putin must be denied any opportunity to "sell" a victory at home or abroad. "If he will feel some blood, smell we are weak, he will push, push, push," Zelensky told the Associated Press. "Our society will feel tired. Our society will push me to have compromise with them."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Villages, towns and cities around Bakhmut have emptied, swelling the ranks of the eight million or so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one fifth of the country's population, who have fled to Europe.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Chasiv Yar a gilded statue of the Russian writer Maxim Gorky provides an apt representation of the damage Putin's war is doing to peoples who can trace their shared culture back 1,000 years to the foundation of the kingdom of Kyivan Rus. Gorky stands decapitated, his head and shoulders ripped off by a Russian shell.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began the war claiming it would protect Russian-speakers, demilitarise Ukraine and preserve the concept of family values against a decadent West. Yet across areas of Ukraine where Russian was once commonly spoken, millions have now chosen to speak Ukrainian.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say the grinding battle and those to come will make Ukraine and Russia unrecognisable for generations to come.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awful if you look at Ukraine's demographic tree," Tymofiy Mylovanov, president of the Kyiv School of Economics and an adviser to Zelensky's administration, said. "There was already a really tiny proportion of the population in their twenties. Russia has a similar problem.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it was the end of the 1990s, the collapse of the Soviet Union, really tough times, particularly in Ukraine. People just put off having children. So we were looking at losing 33 per cent of the population even without talking about the war.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 approach should be to do whatever it takes for Ukraine to win and stop the war soon," he added. "Not only for Ukraine, but for Europe to be able to reallocate defence spending back into schools and social care, to unblock supply chain issues and to safeguard democracy from the threat of Russia."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is thought to have suffered more than a hundred thousand military casualties already, with tens of thousands of Ukrainian civilians believed to have been killed as well. "Putin's legacy will be as the biggest slaughterer of the Slavic people since the Second World War," Mylovanov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admitted for the first time recently that international sanctions could have "negative" consequences, reversing his previous position of insisting that Russia could adapt by trading elsewhere.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finally ends, both Ukraine and Russia will have to seek migration to revive their populations, Mylovanov said. "They will have to rely ... on a lot of migration from the post- Soviet countries, Georgia, Azerbaijan, all the stans. You can imagine people from there coming to Ukraine, as a democratic country with candidate status to the European Union."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insists that Ukraine and its allies must keep the pressure up. British Challenger 2 and German Leopard 2 tanks are being readied for the battlefront, and a shipload of hundreds of US infantry fighting vehicles, Strykers and Bradleys among them, docked in Germany this week, destined for Ukraine.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allies," Zelensky said of Putin, adding that it was clear that even China was no longer willing to back Russia.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should be done to target those backing Putin, who "have to know that they will lose all their money, all their real estate in Europe or in the world, their yachts everywhere".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Putin's threats, Zelensky said he does not believe the Russian leader is prepared to use nuclear weapons on the battlefield. "If a person wants to save himself, he really ... will use these," he said. "I'm not sure he's ready to do it."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of attrition Change in population Age MALE FEMALE 100 2023 2021 80 60 40 20 0 400 200 0 200 400 Population (thousand) Source: </w:t>
      </w:r>
      <w:hyperlink r:id="rId710" w:history="1">
        <w:r>
          <w:rPr>
            <w:rFonts w:ascii="arial" w:eastAsia="arial" w:hAnsi="arial" w:cs="arial"/>
            <w:b w:val="0"/>
            <w:i/>
            <w:strike w:val="0"/>
            <w:noProof w:val="0"/>
            <w:color w:val="0077CC"/>
            <w:position w:val="0"/>
            <w:sz w:val="20"/>
            <w:u w:val="single"/>
            <w:vertAlign w:val="baseline"/>
          </w:rPr>
          <w:t>www.population.un.org</w:t>
        </w:r>
      </w:hyperlink>
      <w:r>
        <w:rPr>
          <w:rFonts w:ascii="arial" w:eastAsia="arial" w:hAnsi="arial" w:cs="arial"/>
          <w:b w:val="0"/>
          <w:i w:val="0"/>
          <w:strike w:val="0"/>
          <w:noProof w:val="0"/>
          <w:color w:val="000000"/>
          <w:position w:val="0"/>
          <w:sz w:val="20"/>
          <w:u w:val="none"/>
          <w:vertAlign w:val="baseline"/>
        </w:rPr>
        <w:t xml:space="preserve"> Note: median observed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454"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55" type="#_x0000_t75" alt="LexisNexis®" style="width:147.75pt;height:30pt">
            <v:imagedata r:id="rId17" o:title=""/>
          </v:shape>
        </w:pict>
      </w:r>
      <w:r>
        <w:cr/>
      </w:r>
    </w:p>
    <w:p>
      <w:pPr>
        <w:pStyle w:val="Heading198"/>
        <w:keepNext w:val="0"/>
        <w:spacing w:after="200" w:line="340" w:lineRule="atLeast"/>
        <w:ind w:left="0" w:right="0" w:firstLine="0"/>
        <w:jc w:val="center"/>
      </w:pPr>
      <w:hyperlink r:id="rId717" w:history="1">
        <w:r>
          <w:rPr>
            <w:rFonts w:ascii="arial" w:eastAsia="arial" w:hAnsi="arial" w:cs="arial"/>
            <w:b/>
            <w:i/>
            <w:strike w:val="0"/>
            <w:color w:val="0077CC"/>
            <w:sz w:val="28"/>
            <w:u w:val="single"/>
            <w:vertAlign w:val="baseline"/>
          </w:rPr>
          <w:t>'Ukraine is losing its brightest in battle ... Russia is losing convicts'; To the people of Chasiv Yar, Putin is the biggest slaughterer of Slavs, writes Maxim Tucker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00"/>
        <w:keepNext w:val="0"/>
        <w:spacing w:before="120" w:after="0" w:line="220" w:lineRule="atLeast"/>
        <w:ind w:left="0" w:right="0" w:firstLine="0"/>
        <w:jc w:val="left"/>
      </w:pPr>
      <w:r>
        <w:br/>
      </w:r>
      <w:r>
        <w:pict>
          <v:shape id="_x0000_i1456" type="#_x0000_t75" style="width:256.47pt;height:30.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57" style="position:absolute;z-index:25189580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toll of the battle for Bakhmut is not lost on Alexander Matiash, who speaks slowly and with great exhaustion after weeks of intense fighting around Chasiv Yar.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village a few miles west of the battered town reverberates constantly to the thump of British-made M777 howitzers, firing over Humvees and Australian Bushmaster vehicles towards the Russian lines. The crash of Russian rocket bursts comes as an inevitable response.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Matiash, 44, a special operations private, recalls an exchange of corpses last month in which four lorryloads of Russian dead were swapped for three loads of Ukrainians.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losing people with two university diplomas each, they're losing their trash with three convictions each," sighs Matiash, who runs a popular military video blog featuring his first-person fighting. Here, in a battle that will shape the course of the war in the east, the number of dead and dying, mostly young men in their twenties and thirties, is mounting on both sides in a fight that has lasted seven long months.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international observers, including the Ministry of Defence in London, have hailed recent successes by Kyiv's forces. Yesterday defence officials said that Russian assaults were at a "reduced level" and Wagner mercenaries ? often described as President Putin's "private army" ? had been pushed back from a key supply route into Bakhmut. "Personnel shortages are likely hampering Russian offensive efforts in this sector," the MoD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underscored by an admission from Yevgeny Prigozhin, the Wagner chief, that his forces were suffering. "The battle for Bakhmut today has already practically destroyed the Ukrainian army and, unfortunately, it has also badly damaged the Wagner private military company," he said in an audio message.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who travelled to the Bakhmut area recently to meet the troops, continues to insist that the fight here must continue, despite the losses.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yesterday that President Putin must be denied any opportunity to "sell" a victory at home or abroad. "If he will feel some blood, smell we are weak, he will push, push, push," Zelensky told the Associated Press. "Our society will feel tired. Our society will push me to have compromise with them."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Villages, towns and cities around Bakhmut have emptied, swelling the ranks of the eight million or so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one fifth of the country's population, who have fled to Europe.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Chasiv Yar a gilded statue of the Russian writer Maxim Gorky provides an apt representation of the damage Putin's war is doing to peoples who can trace their shared culture back 1,000 years to the foundation of the kingdom of Kyivan Rus. Gorky stands decapitated, his head and shoulders ripped off by a Russian shell.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began the war claiming it would protect Russian-speakers, demilitarise Ukraine and preserve the concept of family values against a decadent West. Yet across areas of Ukraine where Russian was once commonly spoken, millions have now chosen to speak Ukrainian.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say the grinding battle and those to come will make Ukraine and Russia unrecognisable for generations to come.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awful if you look at Ukraine's demographic tree," Tymofiy Mylovanov, president of the Kyiv School of Economics and an adviser to Zelensky's administration, said. "There was already a really tiny proportion of the population in their twenties. Russia has a similar problem.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it was the end of the 1990s, the collapse of the Soviet Union, really tough times, particularly in Ukraine. People just put off having children. So we were looking at losing 33 per cent of the population even without talking about the war.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 approach should be to do whatever it takes for Ukraine to win and stop the war soon," he added. "Not only for Ukraine, but for Europe to be able to reallocate defence spending back into schools and social care, to unblock supply chain issues and to safeguard democracy from the threat of Russia."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is thought to have suffered more than a hundred thousand military casualties already, with tens of thousands of Ukrainian civilians believed to have been killed as well. "Putin's legacy will be as the biggest slaughterer of the Slavic people since the Second World War," Mylovanov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admitted for the first time recently that international sanctions could have "negative" consequences, reversing his previous position of insisting that Russia could adapt by trading elsewhere.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finally ends, both Ukraine and Russia will have to seek migration to revive their populations, Mylovanov said. "They will have to rely ... on a lot of migration from the post- Soviet countries, Georgia, Azerbaijan, all the stans. You can imagine people from there coming to Ukraine, as a democratic country with candidate status to the European Union."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insists that Ukraine and its allies must keep the pressure up. British Challenger 2 and German Leopard 2 tanks are being readied for the battlefront, and a shipload of hundreds of US infantry fighting vehicles, Strykers and Bradleys among them, docked in Germany this week, destined for Ukraine.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allies," Zelensky said of Putin, adding that it was clear that even China was no longer willing to back Russia.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should be done to target those backing Putin, who "have to know that they will lose all their money, all their real estate in Europe or in the world, their yachts everywhere".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Putin's threats, Zelensky said he does not believe the Russian leader is prepared to use nuclear weapons on the battlefield. "If a person wants to save himself, he really ... will use these," he said. "I'm not sure he's ready to do it."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of attrition Change in population Age MALE FEMALE 100 2023 2021 80 60 40 20 0 400 200 0 200 400 Population (thousand) Source: </w:t>
      </w:r>
      <w:hyperlink r:id="rId710" w:history="1">
        <w:r>
          <w:rPr>
            <w:rFonts w:ascii="arial" w:eastAsia="arial" w:hAnsi="arial" w:cs="arial"/>
            <w:b w:val="0"/>
            <w:i/>
            <w:strike w:val="0"/>
            <w:noProof w:val="0"/>
            <w:color w:val="0077CC"/>
            <w:position w:val="0"/>
            <w:sz w:val="20"/>
            <w:u w:val="single"/>
            <w:vertAlign w:val="baseline"/>
          </w:rPr>
          <w:t>www.population.un.org</w:t>
        </w:r>
      </w:hyperlink>
      <w:r>
        <w:rPr>
          <w:rFonts w:ascii="arial" w:eastAsia="arial" w:hAnsi="arial" w:cs="arial"/>
          <w:b w:val="0"/>
          <w:i w:val="0"/>
          <w:strike w:val="0"/>
          <w:noProof w:val="0"/>
          <w:color w:val="000000"/>
          <w:position w:val="0"/>
          <w:sz w:val="20"/>
          <w:u w:val="none"/>
          <w:vertAlign w:val="baseline"/>
        </w:rPr>
        <w:t xml:space="preserve"> Note: median observed</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458"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59" type="#_x0000_t75" alt="LexisNexis®" style="width:147.75pt;height:30pt">
            <v:imagedata r:id="rId17" o:title=""/>
          </v:shape>
        </w:pict>
      </w:r>
      <w:r>
        <w:cr/>
      </w:r>
    </w:p>
    <w:p>
      <w:pPr>
        <w:pStyle w:val="Heading199"/>
        <w:keepNext w:val="0"/>
        <w:spacing w:after="200" w:line="340" w:lineRule="atLeast"/>
        <w:ind w:left="0" w:right="0" w:firstLine="0"/>
        <w:jc w:val="center"/>
      </w:pPr>
      <w:hyperlink r:id="rId724" w:history="1">
        <w:r>
          <w:rPr>
            <w:rFonts w:ascii="arial" w:eastAsia="arial" w:hAnsi="arial" w:cs="arial"/>
            <w:b/>
            <w:i/>
            <w:strike w:val="0"/>
            <w:color w:val="0077CC"/>
            <w:sz w:val="28"/>
            <w:u w:val="single"/>
            <w:vertAlign w:val="baseline"/>
          </w:rPr>
          <w:t>Ukraine host pay rises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1"/>
        <w:keepNext w:val="0"/>
        <w:spacing w:before="120" w:after="0" w:line="220" w:lineRule="atLeast"/>
        <w:ind w:left="0" w:right="0" w:firstLine="0"/>
        <w:jc w:val="left"/>
      </w:pPr>
      <w:r>
        <w:br/>
      </w:r>
      <w:r>
        <w:pict>
          <v:shape id="_x0000_i1460" type="#_x0000_t75" style="width:256.47pt;height:30.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61" style="position:absolute;z-index:25189785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payments to people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increased to £500 a month, in an effort to prevent families being made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hosts ending support. More than 100,000 Ukrainians have sought sanctuary in the UK through the Homes for Ukraine scheme but ministers feared the cost of living would force host families to withdraw.</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01"/>
      </w:pPr>
    </w:p>
    <w:p>
      <w:pPr>
        <w:pStyle w:val="Normal101"/>
        <w:ind w:left="200"/>
        <w:sectPr>
          <w:type w:val="continuous"/>
          <w:pgMar w:top="840" w:right="1000" w:bottom="840" w:left="1000" w:header="400" w:footer="400"/>
          <w:pgNumType w:fmt="decimal"/>
          <w:cols w:space="720"/>
        </w:sectPr>
      </w:pPr>
      <w:r>
        <w:br/>
      </w:r>
      <w:r>
        <w:pict>
          <v:line id="_x0000_s1462"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5"/>
          <w:headerReference w:type="default" r:id="rId726"/>
          <w:footerReference w:type="even" r:id="rId727"/>
          <w:footerReference w:type="default" r:id="rId728"/>
          <w:headerReference w:type="first" r:id="rId729"/>
          <w:footerReference w:type="first" r:id="rId730"/>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63" type="#_x0000_t75" alt="LexisNexis®" style="width:147.75pt;height:30pt">
            <v:imagedata r:id="rId17" o:title=""/>
          </v:shape>
        </w:pict>
      </w:r>
      <w:r>
        <w:cr/>
      </w:r>
    </w:p>
    <w:p>
      <w:pPr>
        <w:pStyle w:val="Heading1100"/>
        <w:keepNext w:val="0"/>
        <w:spacing w:after="200" w:line="340" w:lineRule="atLeast"/>
        <w:ind w:left="0" w:right="0" w:firstLine="0"/>
        <w:jc w:val="center"/>
      </w:pPr>
      <w:hyperlink r:id="rId731" w:history="1">
        <w:r>
          <w:rPr>
            <w:rFonts w:ascii="arial" w:eastAsia="arial" w:hAnsi="arial" w:cs="arial"/>
            <w:b/>
            <w:i/>
            <w:strike w:val="0"/>
            <w:color w:val="0077CC"/>
            <w:sz w:val="28"/>
            <w:u w:val="single"/>
            <w:vertAlign w:val="baseline"/>
          </w:rPr>
          <w:t>I was scared my girl would never know who she was; One mother's scrawled details on the back of her daughter came to represent every parent's fears, writes Adam Sage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2"/>
        <w:keepNext w:val="0"/>
        <w:spacing w:before="120" w:after="0" w:line="220" w:lineRule="atLeast"/>
        <w:ind w:left="0" w:right="0" w:firstLine="0"/>
        <w:jc w:val="left"/>
      </w:pPr>
      <w:r>
        <w:br/>
      </w:r>
      <w:r>
        <w:pict>
          <v:shape id="_x0000_i1464" type="#_x0000_t75" style="width:256.47pt;height:30.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65" style="position:absolute;z-index:25189990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toddler is playing in the courtyard of a house in a quiet French village, looking at ants through a microscope under the watchful eye of her mother and grandmother.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Makoviy smiles at the girl's antics but her expression darkens as she recalls the hours that followed the invasion of Ukraine, when she feared she might be separated from Vira, her two-year-old daughter.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scared of losing Vira," she said. "She was such a longawaited child and I really wanted to bring her up with the outlook of our family, with love and books and art."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echoed across Kyiv and Makoviy prepared to flee the Ukrainian capital, she scrawled her contact details on her daughter's back.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 was published a few weeks later, it spread on social media to become one of the symbols of the panic caused by President Putin's decision to go to war.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scared of dying but of being dead and the thought that nobody could bring up Vira as I would," Makoviy, 33, said in the rental home in Lespignan, near Béziers, in southern France, leant to her by French families keen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fears was that Vira could be taken by the Russians, a justified fear given subsequent Ukrainian government claims that Moscow had removed children from cities such as Mariupol and transported them across the border.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scared that Vira would never know who she was and never know her origins," Makoviy said. "For those who have lost their parents, for their mental health, it is really important to know that you were longed-for."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Makoviy said that she was more prepared than many Ukrainians for the invasion. She started to worry about Russia's intentions when visiting Moscow several years ago and hearing an announcement on the underground, telling travellers: "You are in the best city in the best country in the world."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"My radar picked that up straight away. I thought: 'Oh, that sounds a little bit Nazi.' " Makoviy, a painter, art teacher and gallery assistant in Kyiv, had travelled in Europe and was tuned in to international media outlets, which meant that when American and British intelligence agencies began warning in November that Russia was planning to invade, she paid attention.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concerned,"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friends thought she was behaving "hysterically" when she followed official advice to plan for the worst, packing away documents, water, medicines and other essential supplies. She was convinced that it was necessary.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information was that you need scissors to remove the clothes in case of injury. That made me think clothes could be removed and why I wrote on Vira's back."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saw the image on social media, she thought that her handwriting was "horrible" and one of the phone number digits was wrong. It was a measure of the worry in Kyiv that 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some of her friends who had talked of leaving Ukraine if it were invaded had been unable to move when it happened. "They were frozen," she said. "My friends were saying: 'It's better to stay at home. It's safe here.' But that's because it's scary to leave when you have nowhere to go. You have to be brave to do that."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Makoviy had no doubt she had to get out. She said her father, a teacher who read Pushkin and Shakespeare to her, raised her on anti-war ideas. "I read a lot of literature from the First and Second World Wars,"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giving birth to Vira, she suffered postnatal depression and visited a therapist. During therapy, she had explained that "my worst fear was to lose my freedom, to go to a concentration camp". She added: "It sounds insane in the 21st century but that's what is happening now."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history may explain her fears. During the Soviet era, her great-grandfather was imprisoned for eight years for denouncing corruption. Her father spent his twoyear military service building a railroad in the 1980s after he was caught buying a work by Aleksandr Solzhenitsyn, the dissident author.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Kyiv began to resonate with "powerful sounds, sounds that I had never heard before, sounds of bombing" and friends in other Ukrainian cities replied to her Facebook post to say they were hearing the same thing, she fled with Vira to Vinnytsia, southwest of Kyiv, then across the border to Romania, from where they took a flight to Brussels before heading to France.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network of volunteers found them the house in Lespignan. Makoviy said her mother Anna Klymenko, 57, initially wanted to stay in Kyiv until a relative told her: "Your belongings are not so precious, what is precious is your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fled to Poland before joining her daughter and granddaughter in France. A week later, the buildings in her street were hit.</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66" style="position:absolute;z-index:251900928"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echoed across Kyiv, Sasha Makoviy made the decision to flee with her daughter from their home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02"/>
      </w:pPr>
    </w:p>
    <w:p>
      <w:pPr>
        <w:pStyle w:val="Normal102"/>
        <w:ind w:left="200"/>
        <w:sectPr>
          <w:type w:val="continuous"/>
          <w:pgMar w:top="840" w:right="1000" w:bottom="840" w:left="1000" w:header="400" w:footer="400"/>
          <w:pgNumType w:fmt="decimal"/>
          <w:cols w:space="720"/>
        </w:sectPr>
      </w:pPr>
      <w:r>
        <w:br/>
      </w:r>
      <w:r>
        <w:pict>
          <v:line id="_x0000_s1467"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68" type="#_x0000_t75" alt="LexisNexis®" style="width:147.75pt;height:30pt">
            <v:imagedata r:id="rId17" o:title=""/>
          </v:shape>
        </w:pict>
      </w:r>
      <w:r>
        <w:cr/>
      </w:r>
    </w:p>
    <w:p>
      <w:pPr>
        <w:pStyle w:val="Heading1101"/>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Ukraine host pay rises.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3"/>
        <w:keepNext w:val="0"/>
        <w:spacing w:before="120" w:after="0" w:line="220" w:lineRule="atLeast"/>
        <w:ind w:left="0" w:right="0" w:firstLine="0"/>
        <w:jc w:val="left"/>
      </w:pPr>
      <w:r>
        <w:br/>
      </w:r>
      <w:r>
        <w:pict>
          <v:shape id="_x0000_i1469" type="#_x0000_t75" style="width:256.47pt;height:30.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70" style="position:absolute;z-index:25190297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payments to people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increased to £500 a month, in an effort to prevent families being made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hosts ending support. More than 100,000 Ukrainians have sought sanctuary in the UK through the Homes for Ukraine scheme but ministers feared the cost of living would force host families to withdraw.</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03"/>
      </w:pPr>
    </w:p>
    <w:p>
      <w:pPr>
        <w:pStyle w:val="Normal103"/>
        <w:ind w:left="200"/>
        <w:sectPr>
          <w:type w:val="continuous"/>
          <w:pgMar w:top="840" w:right="1000" w:bottom="840" w:left="1000" w:header="400" w:footer="400"/>
          <w:pgNumType w:fmt="decimal"/>
          <w:cols w:space="720"/>
        </w:sectPr>
      </w:pPr>
      <w:r>
        <w:br/>
      </w:r>
      <w:r>
        <w:pict>
          <v:line id="_x0000_s1471"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72" type="#_x0000_t75" alt="LexisNexis®" style="width:147.75pt;height:30pt">
            <v:imagedata r:id="rId17" o:title=""/>
          </v:shape>
        </w:pict>
      </w:r>
      <w:r>
        <w:cr/>
      </w:r>
    </w:p>
    <w:p>
      <w:pPr>
        <w:pStyle w:val="Heading1102"/>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I was scared my girl would never know who she was; One mother's scrawled details on the back of her daughter came to represent every parent's fears, writes Adam Sage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4"/>
        <w:keepNext w:val="0"/>
        <w:spacing w:before="120" w:after="0" w:line="220" w:lineRule="atLeast"/>
        <w:ind w:left="0" w:right="0" w:firstLine="0"/>
        <w:jc w:val="left"/>
      </w:pPr>
      <w:r>
        <w:br/>
      </w:r>
      <w:r>
        <w:pict>
          <v:shape id="_x0000_i1473" type="#_x0000_t75" style="width:256.47pt;height:30.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74" style="position:absolute;z-index:25190502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toddler is playing in the courtyard of a house in a quiet French village, looking at ants through a microscope under the watchful eye of her mother and grandmother.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Makoviy smiles at the girl's antics but her expression darkens as she recalls the hours that followed the invasion of Ukraine, when she feared she might be separated from Vira, her two-year-old daughter.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scared of losing Vira," she said. "She was such a longawaited child and I really wanted to bring her up with the outlook of our family, with love and books and art."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echoed across Kyiv and Makoviy prepared to flee the Ukrainian capital, she scrawled her contact details on her daughter's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 was published a few weeks later, it spread on social media to become one of the symbols of the panic caused by President Putin's decision to go to war.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scared of dying but of being dead and the thought that nobody could bring up Vira as I would," Makoviy, 33, said in the rental home in Lespignan, near Béziers, in southern France, leant to her by French families keen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fears was that Vira could be taken by the Russians, a justified fear given subsequent Ukrainian government claims that Moscow had removed children from cities such as Mariupol and transported them across the border.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scared that Vira would never know who she was and never know her origins," Makoviy said. "For those who have lost their parents, for their mental health, it is really important to know that you were longed-for."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Makoviy said that she was more prepared than many Ukrainians for the invasion. She started to worry about Russia's intentions when visiting Moscow several years ago and hearing an announcement on the underground, telling travellers: "You are in the best city in the best country in the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"My radar picked that up straight away. I thought: 'Oh, that sounds a little bit Nazi.' " Makoviy, a painter, art teacher and gallery assistant in Kyiv, had travelled in Europe and was tuned in to international media outlets, which meant that when American and British intelligence agencies began warning in November that Russia was planning to invade, she paid attention.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concerned," she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friends thought she was behaving "hysterically" when she followed official advice to plan for the worst, packing away documents, water, medicines and other essential supplies. She was convinced that it was necessary.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information was that you need scissors to remove the clothes in case of injury. That made me think clothes could be removed and why I wrote on Vira's back."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saw the image on social media, she thought that her handwriting was "horrible" and one of the phone number digits was wrong. It was a measure of the worry in Kyiv that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some of her friends who had talked of leaving Ukraine if it were invaded had been unable to move when it happened. "They were frozen," she said. "My friends were saying: 'It's better to stay at home. It's safe here.' But that's because it's scary to leave when you have nowhere to go. You have to be brave to do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Makoviy had no doubt she had to get out. She said her father, a teacher who read Pushkin and Shakespeare to her, raised her on anti-war ideas. "I read a lot of literature from the First and Second World Wars," she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giving birth to Vira, she suffered postnatal depression and visited a therapist. During therapy, she had explained that "my worst fear was to lose my freedom, to go to a concentration camp". She added: "It sounds insane in the 21st century but that's what is happening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history may explain her fears. During the Soviet era, her great-grandfather was imprisoned for eight years for denouncing corruption. Her father spent his twoyear military service building a railroad in the 1980s after he was caught buying a work by Aleksandr Solzhenitsyn, the dissident author.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Kyiv began to resonate with "powerful sounds, sounds that I had never heard before, sounds of bombing" and friends in other Ukrainian cities replied to her Facebook post to say they were hearing the same thing, she fled with Vira to Vinnytsia, southwest of Kyiv, then across the border to Romania, from where they took a flight to Brussels before heading to France.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network of volunteers found them the house in Lespignan. Makoviy said her mother Anna Klymenko, 57, initially wanted to stay in Kyiv until a relative told her: "Your belongings are not so precious, what is precious is your life."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fled to Poland before joining her daughter and granddaughter in France. A week later, the buildings in her street were hit.</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75" style="position:absolute;z-index:25190604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echoed across Kyiv, Sasha Makoviy made the decision to flee with her daughter from their home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04"/>
      </w:pPr>
    </w:p>
    <w:p>
      <w:pPr>
        <w:pStyle w:val="Normal104"/>
        <w:ind w:left="200"/>
        <w:sectPr>
          <w:type w:val="continuous"/>
          <w:pgMar w:top="840" w:right="1000" w:bottom="840" w:left="1000" w:header="400" w:footer="400"/>
          <w:pgNumType w:fmt="decimal"/>
          <w:cols w:space="720"/>
        </w:sectPr>
      </w:pPr>
      <w:r>
        <w:br/>
      </w:r>
      <w:r>
        <w:pict>
          <v:line id="_x0000_s1476"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77" type="#_x0000_t75" alt="LexisNexis®" style="width:147.75pt;height:30pt">
            <v:imagedata r:id="rId17" o:title=""/>
          </v:shape>
        </w:pict>
      </w:r>
      <w:r>
        <w:cr/>
      </w:r>
    </w:p>
    <w:p>
      <w:pPr>
        <w:pStyle w:val="Heading1103"/>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Ukraine host pay rises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5"/>
        <w:keepNext w:val="0"/>
        <w:spacing w:before="120" w:after="0" w:line="220" w:lineRule="atLeast"/>
        <w:ind w:left="0" w:right="0" w:firstLine="0"/>
        <w:jc w:val="left"/>
      </w:pPr>
      <w:r>
        <w:br/>
      </w:r>
      <w:r>
        <w:pict>
          <v:shape id="_x0000_i1478" type="#_x0000_t75" style="width:256.47pt;height:30.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79" style="position:absolute;z-index:2519080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payments to people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increased to £500 a month, in an effort to prevent families being made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hosts ending support. More than 100,000 Ukrainians have sought sanctuary in the UK through the Homes for Ukraine scheme but ministers feared the cost of living would force host families to withdraw.</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480"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81" type="#_x0000_t75" alt="LexisNexis®" style="width:147.75pt;height:30pt">
            <v:imagedata r:id="rId17" o:title=""/>
          </v:shape>
        </w:pict>
      </w:r>
      <w:r>
        <w:cr/>
      </w:r>
    </w:p>
    <w:p>
      <w:pPr>
        <w:pStyle w:val="Heading1104"/>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Ukraine host pay rises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6"/>
        <w:keepNext w:val="0"/>
        <w:spacing w:before="120" w:after="0" w:line="220" w:lineRule="atLeast"/>
        <w:ind w:left="0" w:right="0" w:firstLine="0"/>
        <w:jc w:val="left"/>
      </w:pPr>
      <w:r>
        <w:br/>
      </w:r>
      <w:r>
        <w:pict>
          <v:shape id="_x0000_i1482" type="#_x0000_t75" style="width:256.47pt;height:30.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83" style="position:absolute;z-index:25191014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payments to people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increased to £500 a month, in an effort to prevent families being made homeless. The number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has risen by almost 30 per cent in a month, partly as a result of hosts ending support. More than 100,000 Ukrainians have sought sanctuary in the UK through the Homes for Ukraine scheme but ministers feared the cost of living would force host families to withdraw.</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484"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85" type="#_x0000_t75" alt="LexisNexis®" style="width:147.75pt;height:30pt">
            <v:imagedata r:id="rId17" o:title=""/>
          </v:shape>
        </w:pict>
      </w:r>
      <w:r>
        <w:cr/>
      </w:r>
    </w:p>
    <w:p>
      <w:pPr>
        <w:pStyle w:val="Heading1105"/>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Britain wants hypersonic missiles to counter Russia; UK to work with US and Australia on high-speed weapons that can carry nuclear warheads Britain joins hypersonic missile race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7"/>
        <w:keepNext w:val="0"/>
        <w:spacing w:before="120" w:after="0" w:line="220" w:lineRule="atLeast"/>
        <w:ind w:left="0" w:right="0" w:firstLine="0"/>
        <w:jc w:val="left"/>
      </w:pPr>
      <w:r>
        <w:br/>
      </w:r>
      <w:r>
        <w:pict>
          <v:shape id="_x0000_i1486" type="#_x0000_t75" style="width:256.47pt;height:30.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1,6</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Larisa Brown</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87" style="position:absolute;z-index:25191219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develop hypersonic missiles with the help of the United States and Australia after Russia used the weapons in Ukraine.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pact between the allies will be expanded to include co-operation on the high-speed weapons as well as the development of technology to shoot them down.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nations will also develop electronic warfare and cyber-capabilities as part of the broader Aukus pact.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Hypersonic missiles, which can carry nuclear warheads, travel above Mach 5, five times faster than the speed of sound. They cannot be shot down by any missile defence systems developed so far by the West.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claimed to have deployed its Kinzhal hypersonic missiles in strikes on Ukraine last month, the first time analysts have said they had been used on the battlefield.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described it as "a consequential weapon" that was "almost impossible to stop". The US has tested its own hypersonic weapons and is collaborating with Australia. But Britain is in the early stages of developing the technology and analysts predict it could take five to ten years to have such a capability.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highlights concern in the West that it could be falling behind Russia and China, which has tested its own hypersonic weapon. It underscores alarm that Moscow has the power to carry out attacks without being stopped.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will be hit with new US, G7 and European Union sanctions today. The EU will ban imports of Russian coal, but not gas and oil.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Boris Johnson issued a direct appeal to the Russian people to reject the war, saying that it was a "stain" on the country's honour.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Zelensky told the United Nations security council that Russia was committing the worst war crimes since the Second World War and its troops were killing civilians for pleasure. ? A row has broken out between the Foreign Office and the Home Office over the backlog of UK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next pivotal battle in the war could be in the eastern city of Slovyansk, analysts believe. They say that Russian forces intend to cut off Continued on page 6, col 3</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Ukrainian forces in the east if they take the city.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spoke to Biden and to Scott Morrison, the Australian prime minister, yesterday to confirm the hypersonic deal. Military sources said the plan was for Britain to develop its own hypersonic missiles, with the scheme being "accelerated" with the help of the Americans and Australians.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it was a "classic example" of how Australia and the US would "provide wisdom" to the Britons, as the UK shares information on other capabilities in return.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back foot and we don't want to be left behind," the source said. "We are not starting from ground zero but we need to catch 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Sir Tony Radakin, head of the armed forces, said of hypersonic weapons last year: "We haven't [got them] and we must have." Sir Stephen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Lovegrove, the prime minister's national security adviser, said that in light of the invasion of Ukraine, it was "more important now than ever" that allies worked together to defend democracy and freedom around the world.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official said: "What we've agreed is that hypersonic weapons are going to be an important capability in potential conflicts of the future. Our ability to deter their use and to counter their use will be important parts of maintaining stability across the world."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will look at the two main types of hypersonic weapons - glide vehicles and cruise missiles. Douglas Barrie, senior fellow for military aerospace at the International Institute for Strategic Studies, said that Britain could have hypersonic weapons in five to ten years, depending on how much classified technology the US was willing to release.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BoulÈgue, of the Chatham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think tank, said hypersonic weapons were a "game changer", adding: "They can actually navigate to avoid an anti-missile system ... They can evade, avoid and move around by using fluidity of the air. It's extremely novel. It's almost science fiction, but it does exist."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was the first country to introduce a hypersonic intercontinental boost-glide system into service. In 2019 Putin said that the nuclear-capable Avangard hypersonic missile could penetrate future missile defence systems. The missiles have a "glide system" that enables great manoeuvrability.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country possesses hypersonic weapons, let alone continental-range hypersonic weapons", the Russian president said at the time. China has since tested its own version of the weapons, as has the US, which did so quietly last month.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right to highlight UN weakness, leading article, page 31</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88" style="position:absolute;z-index:25191321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in Moscow tried yesterday to alert Russians to the plight of residents in the town of Bucha, outside Kyiv, where many were shot dead by retreating forces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489"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90" type="#_x0000_t75" alt="LexisNexis®" style="width:147.75pt;height:30pt">
            <v:imagedata r:id="rId17" o:title=""/>
          </v:shape>
        </w:pict>
      </w:r>
      <w:r>
        <w:cr/>
      </w:r>
    </w:p>
    <w:p>
      <w:pPr>
        <w:pStyle w:val="Heading1106"/>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Warm welcome awaits families; case studies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8"/>
        <w:keepNext w:val="0"/>
        <w:spacing w:before="120" w:after="0" w:line="220" w:lineRule="atLeast"/>
        <w:ind w:left="0" w:right="0" w:firstLine="0"/>
        <w:jc w:val="left"/>
      </w:pPr>
      <w:r>
        <w:br/>
      </w:r>
      <w:r>
        <w:pict>
          <v:shape id="_x0000_i1491" type="#_x0000_t75" style="width:256.47pt;height:30.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92" style="position:absolute;z-index:25191526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Russian occupation drove her from her home in Crimea, Niyara Mamontova was happy with the life she had built in Kharkiv, east Ukraine (Emma Yeomans writes).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has been forced to flee again, after Russian bombs hit the apartment block she shared with her husband and daughter, killing the family's neighbour.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Mamontova, 40, and her daughter Eleanora, seven, are among the first refugees to find a home through a new sponsorship route after connecting with a British couple on Facebook.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will move in with Si and Don Morris-Green and their two children at their home near Petersfield, Hampshire.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night of the war, Mamontova and her husband Ivan Mamontov, a surgeon, were woken by bombs. "I sat on my bed staring out the window at the dark and thought it was so loud it must have been a nuclear bomb," she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spent three nights sleeping in an underground station where her daughter contracted pneumonia. Ivan managed to find his daughter antibiotics.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back to our apartment, but then one day they started bombing from the jets, straight on to our buildings," she said. "After that night, when we saw our neighbour died too, we decided to save our daughter."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drove them out of the city and they embarked on a three-day journey to Lviv, then on to Poland and finally to the Netherlands, where they stayed on a friend's floor while they looked for a suitable home. After seeing the announcement of sponsorship, Mamontova posted in a Facebook group. Si Morris-Green, a travel industry sales and marketing director, saw their post and offered to help.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registering online as soon as the scheme opened, they have all of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Mamontova's passport details ready to make an application when the next stage opens on Friday.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think that someone would do it for us in the same situation," he said. "Niyara and her daughter was saying she had never imagined being a refugee. This is the very least we can do. 100,000 people have signed up - we're not special."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one thing I want is for Michael Gove to make it as simple as possible. It's been weeks and weeks, Niyara and her daughter have been travelling, they're exhausted, she's recovered from pneumonia.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just need homes straight away, not red tape."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a town in Norfolk have clubbed together to offer more than a dozen rooms, minibus transport and free childcare to</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that neighbours and friends who have fled can live near one another.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Gaze, from Diss, wanted to help and soon discovered that her neighbours were keen to join too.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lovely people that live here and quite a strong community. And everyone's been wringing their hands going, 'Oh, isn't this dreadful?'. We all want to help," she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government announced that they were going to support people to host I thought, right, I'm going to do that.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 refugee, and I knew that there was someone else in England down the road it would be a massive comfort. So I thought, wouldn't it be lovely if there was a way of having some form of network for people? That's where it started from."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Gaze started asking around the town and before long had more than a dozen offers of accommodation and even a minibus to help bring people to Britain.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looking to connect with Ukrainians travelling in groups who might want to stay near their friends.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just wants to take that minibus that we've been offered and drive out there and offer it to people directly," she said. "I'm not sure that that's the right answer, but that's where I'm at with it. There's people that need the help, but we can't get it to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Wright, managing director of Jude's Ice Cream, signed up to the Sanctuary Foundation, a charity which is trying to build a portal to match Ukrainians with British hosts.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are our neighbours and if we were in their position, how would we want other Europeans to treat us?"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and his company are hoping to help in any way possible, from housing to employment, and are in contact with charities in Poland to try to connect with people in need.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make it a community wide effort," he said. "We need everyone involved to help with all the things they might need, from picking people up from the airport or taking kids to school or to the doctor. We want to help and be part of a community that helps."</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93" style="position:absolute;z-index:25191628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Diss, Norfolk, aim to help refugees such as Niyara and Eleanora, who are to live with Si and Don Morris-Green, left PHOTOGRAPHST CHRIS RADBURN FOR THE TIMES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494"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95" type="#_x0000_t75" alt="LexisNexis®" style="width:147.75pt;height:30pt">
            <v:imagedata r:id="rId17" o:title=""/>
          </v:shape>
        </w:pict>
      </w:r>
      <w:r>
        <w:cr/>
      </w:r>
    </w:p>
    <w:p>
      <w:pPr>
        <w:pStyle w:val="Heading1107"/>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Celtic want points not plaudits against passionate Shakhtar</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09"/>
        <w:keepNext w:val="0"/>
        <w:spacing w:before="120" w:after="0" w:line="220" w:lineRule="atLeast"/>
        <w:ind w:left="0" w:right="0" w:firstLine="0"/>
        <w:jc w:val="left"/>
      </w:pPr>
      <w:r>
        <w:br/>
      </w:r>
      <w:r>
        <w:pict>
          <v:shape id="_x0000_i1496" type="#_x0000_t75" style="width:256.47pt;height:30.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68,69</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97" style="position:absolute;z-index:25191833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flooded into Poland and tonight many of them will fill the stands of Stadion Wojska Polskiego, a tide of people carrying their heads high and determined to give their football team a tailwind in the Champions League. If Celtic ever thought that Shakhtar Donetsk playing 1,000 miles from their home - in "neutral" Warsaw - would mean they were rattling around in a near deserted stadium tonight, the notion has been corrected. There could be a full house of 31,000 lying in wait.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1.5 million to 2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taken in by Poland since the Russian invasion in February and tonight Celtic will be the latest to take on the powerful force of a sports team representing a national cause. Just as Scotland did against Ukraine in the World Cup play-off in June - unsuccessfully - Celtic must cope with footballers pushed on by something elemental and primal.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 full house, filled to the very brim," Igor Jovicevic, Shakhtar's Croatian head coach, said. Shakhtar had to leave Donetsk because of the initial conflict with Russia in 2014 and they have subsequently played domestic games in Lviv, Kharkiv and now Kyiv, but tonight will be the first time they have used Legia's stadium for a European tie. All of their Champions League home games are scheduled to go ahead in their borrowed Polish ground this season.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fans to share their impetus and energy and drive with us so we can fight during this game from the very first to the very last minute,"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Jovicevic said. "This is going to be quite a game. We are going to be playing for our fans, all those people who are out there. These people are having their own difficulties, personal difficulties, and we are playing for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rivals are always the favourites. Leipzig were the favourites, Celtic are the favourites, Real Madrid will be the favourites, never us. But we will show what we are capable of doing."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have played many better sides in Europe, not least the champions Real a week ago, but few as ferociously committed as Shakhtar are likely to be this evening. Celtic have lost 25 out of 30 away games in Champions League groups over the years and this, the first under Ange Postecoglou, carries obvious danger.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respect what their whole nation has been through and their people are still going through," Postecoglou said. "Obviously the football team is a source of pride for them and I'm sure everyone who players for Shakhtar or the national team carries that out on the field. That's something we've got to be respectful of but again it's a football match and, from our perspective, we know every team we play in this Champions League will be a tough opponent for different reasons. We've got to be ready for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worry about it because it's not in our control. They have sort of been doing this kind of thing for a little while now so from our perspective it doesn't really change anything. All we can do is focus on ourselves.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and play a certain way home or away. So I guess being in a neutral venue doesn't affect us. We played in this stadium in pre-season in front of a good crowd [in an Artur Boruc tribute game against Legia in July]. There will be a good atmosphere again so we're looking forward to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Shakhtar beat RB Leipzig 4-1 in Germany last week despite having only 39 per cent of the possession. Were they to win again tonight they would be six points ahead of Celtic already and in a strong position to claim an eventual top-two place in group 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obviously a great result for them," Postecoglou said. "Playing away in the Champions League is always a tough encounter particularly when you are playing a team with the quality of Leipzig. They did well. They were very dangerous on the counterattack and have some very good individual players. They played with a real energy. They are a tough opponent.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team's got its dangers at this level. There is not any team that doesn't have its threats. We've got to be aware of that but from our perspective it's about trying to perform at a level we know can give us a chance of success."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travelling support and those watching at home, matchday two is about points rather than plaudits for Celtic. Being praised for attractive, attacking football is all well and good, and they got plenty of it for having a go at Real, but the eventual 3-0 defeat was sobering. Going down to Shakhtar would be far harder to swallow. If Celtic are to qualify, they have to at least avoid defeat in Warsaw.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Postecoglou will be tactically uncompromising. To him, an attacking style and winning away games in the Champions League are not mutually exclusive. "You can do both. That's our intent," he said. "We want to play our football and win. I don't think they are mutually exclusive. When we play our football and play well it gives us our best chance of success. We don't need to change our approach, we just need to play at a good level for the duration. And hopefully that's enough."</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98" style="position:absolute;z-index:25191936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Shakhtar had to leave Donetsk in 2014 and after stints in Lviv, Kharkiv and Kyiv they now play home matches in WarsawCallum McGregor, the Celtic captain, leads the way in training before the squad made their way to Poland</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109"/>
      </w:pPr>
    </w:p>
    <w:p>
      <w:pPr>
        <w:pStyle w:val="Normal109"/>
        <w:ind w:left="200"/>
        <w:sectPr>
          <w:type w:val="continuous"/>
          <w:pgMar w:top="840" w:right="1000" w:bottom="840" w:left="1000" w:header="400" w:footer="400"/>
          <w:pgNumType w:fmt="decimal"/>
          <w:cols w:space="720"/>
        </w:sectPr>
      </w:pPr>
      <w:r>
        <w:br/>
      </w:r>
      <w:r>
        <w:pict>
          <v:line id="_x0000_s1499"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500" type="#_x0000_t75" alt="LexisNexis®" style="width:147.75pt;height:30pt">
            <v:imagedata r:id="rId17" o:title=""/>
          </v:shape>
        </w:pict>
      </w:r>
      <w:r>
        <w:cr/>
      </w:r>
    </w:p>
    <w:p>
      <w:pPr>
        <w:pStyle w:val="Heading1108"/>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Moldovans fearful of being next domino in Putin's war game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0"/>
        <w:keepNext w:val="0"/>
        <w:spacing w:before="120" w:after="0" w:line="220" w:lineRule="atLeast"/>
        <w:ind w:left="0" w:right="0" w:firstLine="0"/>
        <w:jc w:val="left"/>
      </w:pPr>
      <w:r>
        <w:br/>
      </w:r>
      <w:r>
        <w:pict>
          <v:shape id="_x0000_i1501" type="#_x0000_t75" style="width:256.47pt;height:30.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8</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02" style="position:absolute;z-index:25192140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banks of the broad Dniester river, the Moldovan mayor shivered and it had nothing to do with the sub-zero wind or steady snowfall.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Russians take Odesa, I am afraid they will advance here and the risk is we get wiped off the face of the Earth," Oleg Garzea, 41, who runs the small town of Molovata Noua,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into an s-bend on the Dniester's east bank, Molovata Noua is a lonely outpost ofMoldova, which is a ferry ride away on the other side of the river. To the east the town is hemmed in by Transnistria, the pro-Moscow breakaway statelet on the Ukraine border that could become a staging post for the advancing Russian army.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Donbas was a stepping stone to the invasion of Ukraine, many fear that Transnistria, which hosts 1,200 pro-Russian forces, around 100 Russian troops and 20,000 tonnes of Russian arms, will prove handy if President Putin picks Moldova, a former Soviet republic, as his next target.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neat streets of Molovata Noua, which boasts a European Unionfunded cultural centre and doctor's office, a paved road peters off into a dirt track as it enters Roghi, a town claimed by Moldova but run by Transnistria, where the street signs switch to Russian and free Russian gas heats homes.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calm down, the Russians are only in Ukraine to fight Nazis," Lillia, who was selling Russian chocolate bars at the village shop, said. "If they come here, Moldova can stay independent and Transnistria will have a referendum about joining Russia. I am sure Molovata Noua will join too because they want the free gas."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250-mile strip running along the river with a population of 300,000,</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Transnistria was formed when the large number of ethnic Russians and Ukrainians balked at joining the newly independent Moldova after the break-up of the Soviet Union. A brief independence war in 1992, spurred on by Russia, left 1,000 dead and today the unrecognised statelet boasts a flag featuring the Soviet hammer and sickle and its own currency, even if it relies on plastic coins when it cannot obtain real money.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hoarding in the town of Dubasari states "Into the future together with Great Russia". The benefits of ties to Moscow have been immense, from an estimated $7 billion worth of free gas since 2005 to pension top-ups.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neat double game the territory has also gained access to the EU's free trade zone, shares Moldova's postal system and sells Moldova electricity.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border makes it a paradise for smuggling fuel and cigarettes but this only works if Transnistria is an unregulated space, so why would they want to become part of a Russian-controlled Ukraine?" said Alexandru Flenchea, a former deputy prime minister of Moldova. Thomas de Waal, a senior fellow at the Carnegie Europe think tank, said that "local leaders like to talk up independence for Transnistria, however they are currently keep- ing their heads down. The problem is that if the Russians do turn up, they are likely to say 'You owe us', and Transnistria would be unable to say no."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Moldova hurriedly announced that it was applying for EU membership. This week Nicu Popescu, the foreign minister, said: "The situation around Transnistria is calm, we hope it will stay the same but we need to prepare for all risks and a lot will depend on the war in Ukraine."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Russian troops threaten Odesa, 35 miles from Moldova's border, many in the capital Chisinau fear Transnistria could be gobbled up as a warm-up for taking Moldova. "You see the bombing and think 'What if we are next?" said Cristiana Sirbu, who is volunteering at a government centre finding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her father had told her not to post anti-Russian messages on Facebook in case she was later tracked down by invading Russians. "I've started packing five times, a cousin in Italy has space for me and I obsess about how I will convince my cat to get in a cat box when the time comes," she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impoverished nation of 2.6 million people, Moldova has long been on the fault line between East and West, forming part of the Ottoman Empire, then the Russian Empire, when it was called Bessarabia, the kingdom of Romania and finally the Soviet Union.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Western-looking Moldovans have tried to promote Romanian as the national language, despite efforts by the tsars, communists and now Russian soap operas to promote Russian and build up sympathy for Moscow, which has paid off with a recent poll showing that 20 per cent backed the invasion of Ukraine. Flenchea said: "It hasn't been easy building a Moldovan identity."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Garzea, the mayor of Molovata Noua, said he had no doubt where he stood. "If the Russians arrive, I will send my family away but I will stay and defend my town. I would willingly burn here."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10"/>
      </w:pPr>
    </w:p>
    <w:p>
      <w:pPr>
        <w:pStyle w:val="Normal110"/>
        <w:ind w:left="200"/>
        <w:sectPr>
          <w:type w:val="continuous"/>
          <w:pgMar w:top="840" w:right="1000" w:bottom="840" w:left="1000" w:header="400" w:footer="400"/>
          <w:pgNumType w:fmt="decimal"/>
          <w:cols w:space="720"/>
        </w:sectPr>
      </w:pPr>
      <w:r>
        <w:br/>
      </w:r>
      <w:r>
        <w:pict>
          <v:line id="_x0000_s150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04" type="#_x0000_t75" alt="LexisNexis®" style="width:147.75pt;height:30pt">
            <v:imagedata r:id="rId17" o:title=""/>
          </v:shape>
        </w:pict>
      </w:r>
      <w:r>
        <w:cr/>
      </w:r>
    </w:p>
    <w:p>
      <w:pPr>
        <w:pStyle w:val="Heading1109"/>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Squatters occupy oligarch's £50m Belgravia home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1"/>
        <w:keepNext w:val="0"/>
        <w:spacing w:before="120" w:after="0" w:line="220" w:lineRule="atLeast"/>
        <w:ind w:left="0" w:right="0" w:firstLine="0"/>
        <w:jc w:val="left"/>
      </w:pPr>
      <w:r>
        <w:br/>
      </w:r>
      <w:r>
        <w:pict>
          <v:shape id="_x0000_i1505" type="#_x0000_t75" style="width:256.47pt;height:30.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 Kieran Gair</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06" style="position:absolute;z-index:25192345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oligarch whose £50 million London mansion was stormed by anarchists over the Ukraine war has accused the British government of colluding with the protesters.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Deripaska, who was sanctioned last week in the UK over his close ties to Vladimir Putin, said that ministers were disrespecting the rule of law by failing to remove the intruders.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comments, four people were held last night. The Metropolitan Police said that a group had come down from the balcony after about seven hours and were arrested.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taken by the protesters provided a rare glimpse into the luxurious lifestyle of the industrialist, whose fortune totals £2 billion.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claiming to belong to the London Makhnovists, a group affiliated to the No Fixed Abode Anti-Fascists (NFAAF), entered 5 Belgrave Square just after 1am on Monday. They draped Ukrainian flags and a banner reading "this property has been liberated" and "Putin go f*** yourself" over the balcony.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million Belgravia property belongs to the family of Deripaska, whose high-life in Britain ended last week when he was sanctioned by the government.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 mansion appeared deserted and claimed that the heating was off, the fridge empty and the power off in some parts of the building. One said: "It is selfish that one man had this all to himself."</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captured by the self-declared "property liberation front" reveals a trove of riches inside the six-storey property located in one of London's most expensive postcodes.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mansion being a secondary home - once used for less than four weeks in 12 months - it is awash in the trappings of wealth. Its walls are covered in artwork, including one depicting Cossacks on horses similar to works by the 19th century Russian painter Franz Roubaud, valued at approximately £60,000.</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that experts said looked like the work of the celebrated British sculptor Barbara Hepworth can also be seen. Experts noted that there is one for sale at Christie's for £50,000 to £80,000, although Deripaska's is a larger, marble piece and likely to be worth a great deal more.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shows a chandelier, a grand piano and home cinema, as well as walls painted with landscapes. The stairways are adorned with Russian Orthodox icons, each likely to be valued at up to £10,000. A round table appears to be the work of David Linley, the Queen's nephew.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floors of the seven-bedroom property, located close to numerous embassies, feature a Turkish steam bath, a gym and two kitchens.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54, made his fortune in the aluminium wars - the chaotic and often violent privatisation of industry that followed the break-up of the Soviet Union. He grouped his businesses together in the EN+ Group, which was based in London and raised £1 billion when it was floated on the London Stock Exchange in 2017.</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gaining access to the building, which is owned through a company located in the British Virgin Islands, the protesters proclaimed "this is just the start". One told The Times that affiliates of the group intended to launch a "summer of anarchy" that will see other properties linked to oligarchs targeted by protesters.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Makhnovists are a newly formed collective named after Nestor Makhno, a Ukrainian anarchist.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member of the group, who did not want to be identified, said: "I wanted to do something for the people suffering under war. If the people being shelled wake up they will see that the people of London care. It should be handed over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refugees of all nations. We are in it until Putin ends the war and refugees are homed."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they did not want to occupy the building and were instead staging a protest, which is legally protected and prohibits their removal. They claimed that their removal would have to follow a High Court or County Court order.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also owns Hamstone House on the exclusive St George's Hill estate near Weybridge, Surrey. The eight-bedroom mansion, built in 1937, has been carefully restored and includes a swimming pool, sauna, gym and extensive gardens.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Deripaska and EN+ were sanctioned in the United States. Under a restructuring masterminded by the former Tory minister Lord Barker of Battle - who resigned his $4 million executive chairmanship of the group last week - Deripaska reduced his shareholding, which then had business sanctions lifted by Washington.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legal challenge to personal sanctions in the US failed, however, and properties owned by him in New York and Washington were raided last October by the FBI in an investigation into alleged sanctions evasion.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said last week there was nothing to support the government's £15 billion sanction hit.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"Since there's not a single fact in support of Boris' cabinet's fantasies it will be for the courts and the police to decide the future for all in this sanctions story."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Seely, MP for Isle of Wight, used parliamentary privilege last year to describe Deripaska as "one of President Putin's most loyal oligarchs".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507"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08" type="#_x0000_t75" alt="LexisNexis®" style="width:147.75pt;height:30pt">
            <v:imagedata r:id="rId17" o:title=""/>
          </v:shape>
        </w:pict>
      </w:r>
      <w:r>
        <w:cr/>
      </w:r>
    </w:p>
    <w:p>
      <w:pPr>
        <w:pStyle w:val="Heading1110"/>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Squatters occupy oligarch's £50m Belgravia home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2"/>
        <w:keepNext w:val="0"/>
        <w:spacing w:before="120" w:after="0" w:line="220" w:lineRule="atLeast"/>
        <w:ind w:left="0" w:right="0" w:firstLine="0"/>
        <w:jc w:val="left"/>
      </w:pPr>
      <w:r>
        <w:br/>
      </w:r>
      <w:r>
        <w:pict>
          <v:shape id="_x0000_i1509" type="#_x0000_t75" style="width:256.47pt;height:30.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 Kieran Gair</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10" style="position:absolute;z-index:25192550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oligarch whose £50 million London mansion was stormed by anarchists over the Ukraine war has accused the British government of colluding with the protesters.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Deripaska, who was sanctioned last week in the UK over his close ties to Vladimir Putin, said that ministers were disrespecting the rule of law by failing to remove the intruders.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comments, four people were held last night. The Metropolitan Police said that a group had come down from the balcony after about seven hours and were arrested.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taken by the protesters provided a rare glimpse into the luxurious lifestyle of the industrialist, whose fortune totals £2 billion.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claiming to belong to the London Makhnovists, a group affiliated to the No Fixed Abode Anti-Fascists (NFAAF), entered 5 Belgrave Square just after 1am on Monday. They draped Ukrainian flags and a banner reading "this property has been liberated" and "Putin go f*** yourself" over the balcony.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million Belgravia property belongs to the family of Deripaska, whose high-life in Britain ended last week when he was sanctioned by the government.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 mansion appeared deserted and claimed that the heating was off, the fridge empty and the power off in some parts of the building. One said: "It is selfish that one man had this all to himself."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captured by the self-declared "property liberation front" reveals a trove of riches inside the six-storey property located in one of London's most expensive postcodes.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mansion being a secondary home - once used for less than four weeks in 12 months - it is awash in the trappings of wealth. Its walls are covered in artwork, including one depicting Cossacks on horses similar to works by the 19th century Russian painter Franz Roubaud, valued at approximately £60,000.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that experts said looked like the work of the celebrated British sculptor Barbara Hepworth can also be seen. Experts noted that there is one for sale at Christie's for £50,000 to £80,000, although Deripaska's is a larger, marble piece and likely to be worth a great deal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shows a chandelier, a grand piano and home cinema, as well as walls painted with landscapes. The stairways are adorned with Russian Orthodox icons, each likely to be valued at up to £10,000. A round table appears to be the work of David Linley, the Queen's nephew.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floors of the seven-bedroom property, located close to numerous embassies, feature a Turkish steam bath, a gym and two kitchens.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54, made his fortune in the aluminium wars - the chaotic and often violent privatisation of industry that followed the break-up of the Soviet Union. He grouped his businesses together in the EN+ Group, which was based in London and raised £1 billion when it was floated on the London Stock Exchange in 2017.</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gaining access to the building, which is owned through a company located in the British Virgin Islands, the protesters proclaimed "this is just the start". One told The Times that affiliates of the group intended to launch a "summer of anarchy" that will see other properties linked to oligarchs targeted by protesters.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Makhnovists are a newly formed collective named after Nestor Makhno, a Ukrainian anarchist.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member of the group, who did not want to be identified, said: "I wanted to do something for the people suffering under war. If the people being shelled wake up they will see that the people of London care. It should be handed over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refugees of all nations. We are in it until Putin ends the war and refugees are homed."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they did not want to occupy the building and were instead staging a protest, which is legally protected and prohibits their removal. They claimed that their removal would have to follow a High Court or County Court order.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also owns Hamstone House on the exclusive St George's Hill estate near Weybridge, Surrey. The eight-bedroom mansion, built in 1937, has been carefully restored and includes a swimming pool, sauna, gym and extensive gardens.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Deripaska and EN+ were sanctioned in the United States. Under a restructuring masterminded by the former Tory minister Lord Barker of Battle - who resigned his $4 million executive chairmanship of the group last week - Deripaska reduced his shareholding, which then had business sanctions lifted by Washington.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legal challenge to personal sanctions in the US failed, however, and properties owned by him in New York and Washington were raided last October by the FBI in an investigation into alleged sanctions evasion.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Deripaska said last week there was nothing to support the government's £15 billion sanction hit.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"Since there's not a single fact in support of Boris' cabinet's fantasies it will be for the courts and the police to decide the future for all in this sanctions story."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Seely, MP for Isle of Wight, used parliamentary privilege last year to describe Deripaska as "one of President Putin's most loyal oligarchs".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51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12" type="#_x0000_t75" alt="LexisNexis®" style="width:147.75pt;height:30pt">
            <v:imagedata r:id="rId17" o:title=""/>
          </v:shape>
        </w:pict>
      </w:r>
      <w:r>
        <w:cr/>
      </w:r>
    </w:p>
    <w:p>
      <w:pPr>
        <w:pStyle w:val="Heading1111"/>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Putin vows total victory; Russian president claims Ukrainians have been brainwashed The worst is yet to come, warns Macron after phone call Putin vows total victory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3"/>
        <w:keepNext w:val="0"/>
        <w:spacing w:before="120" w:after="0" w:line="220" w:lineRule="atLeast"/>
        <w:ind w:left="0" w:right="0" w:firstLine="0"/>
        <w:jc w:val="left"/>
      </w:pPr>
      <w:r>
        <w:br/>
      </w:r>
      <w:r>
        <w:pict>
          <v:shape id="_x0000_i1513" type="#_x0000_t75" style="width:256.47pt;height:30.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Philp;Adam Sage; Larisa Brown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14" style="position:absolute;z-index:25192755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has vowed to destroy "this 'Anti-Russia' created by the West" as his forces intensified their assault on Ukrainian cities and civilians.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on state television that his "special military operation" was going according to plan, adding that although Ukrainians and Russians were "one people", the Ukrainians had been "brainwashed".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port of Mariupol was under siege last night, cut off from electricity and water for more than 24 hours after three days of constant shelling. The Ukrainian military warned of an imminent amphibious assault on the key port of Odessa.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of France said after a 90-minute phone call with Putin yesterday that the "worst is yet to come" and that the Russian leader would not stop until he had conquered the whole of Ukraine.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across the country and the capital, Kyiv, braced for the onslaught after Russia's first capture of an urban centre, Kherson. "[Macron] anticipates the worst is yet to come given what President Putin told him," a French official said, adding that Putin had nothing reassuring to say.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told Macron that the war would intensify if Kyiv did not bow to his demands and voiced "very great determination" to continue the offensive until he controlled the entire Ukrainian territory.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conversation took place as second-stage talks between Ukrainian and Russian negotiators broke up with only a vague agreement for a temporary ceasefire to allow civilian evacuations and humanitarian 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of Ukraine called for direct talks with Putin as the "only way to stop the war". In a sarcastic reference to the size of table Putin used for meetings with other leaders, he said: "Sit down with me to negotiate, just not at 30 metres. I don't bite. What are you afraid of?" He also called for a no-fly zone over Ukraine and urged the West to increase military aid, saying that Russia would otherwise advance on the rest of Europe, with the Baltic states first in line.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was said to have hidden the invasion plan from his cabinet, who were now "too scared to resign".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has survived at least three assassination attempts in the past week, The Times has learnt.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company Lukoil became the largest Russian business to speak out against the invasion and a senior World Bank official became the first Russian to resign from an international body in protest at the war.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began to seize yachts and other vessels owned by Russian oligarchs and companies, while the US and Britain imposed new sanctions.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and M&amp;S became the latest global brands to curtail operations in Russia, further isolating it from the rest of the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working to stop British taxpayers' cash being spent propping up Putin, with Whitehall and the NHS told to cut financial links to Russia.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Roman Abramovich's plan to sell Chelsea FC will benefit wounded Russian soldiers and the families of the dead as well as Ukrainian victims through a new charity.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reaching other countries over land borders swelled to more than one million in what the United Nations called the fastest exodus of refugees this century. The speed of the outflow surpasses the Syrian refugee crisis that hit Europe in 2015 or the flight of Rohingya Muslims Myanmar in 2017. Russian forces were gaining ground in the south of Ukraine yesterday, threatening to cut off access to the country's Azov and Black Sea ports, a day after taking control of Kherson on an estuary into a critical waterway.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shelling was reported in the northern city of Chernihiv, where officials said that at least 33 civilians had been killed and 18 wounded in a bombardment of a residential area. Rescue crews were forced to suspend their search because of renewed attacks.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Grossi, head of the International Atomic Energy Agency, urged military forces to stop fierce fighting around the Zaporizhzhya nuclear power plant after tanks and infantry broke through Ukrainian lines.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Russian troops remain stalled in the north, including a 40-mile armoured Russian convoy heading to Kyiv, they have encircled the port of Mariupol, a key target in their attempt to blast a land bridge to the Crimean peninsula. Moscow's plans included air superiority over Ukraine within 48 hours, a target they have failed to hit after eight days of conflict.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claimed to be counterattacking. Local news outlets reported that a senior Russian commander had been killed. Major General Andrei Sukhovetsky, deputy commander of the 41st Combined Arms Army of the Central Military District, was shot by a sniper, according to reports. Christo Grozev, executive director of the fact-checking website Bellingcat, tweeted news of the death, adding that if confirmed it would be a "major demotivator" for Russian forces.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34 Russians face a return to Stalinism, leading article, page 35</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515" style="position:absolute;z-index:25192857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say their farewells as they depart by train from Kyiv to Lviv in western Ukraine as part of the evacuation effort. More than a million refugees have already left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51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17" type="#_x0000_t75" alt="LexisNexis®" style="width:147.75pt;height:30pt">
            <v:imagedata r:id="rId17" o:title=""/>
          </v:shape>
        </w:pict>
      </w:r>
      <w:r>
        <w:cr/>
      </w:r>
    </w:p>
    <w:p>
      <w:pPr>
        <w:pStyle w:val="Heading1112"/>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Refugee crisis will be three times worse than Syria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4"/>
        <w:keepNext w:val="0"/>
        <w:spacing w:before="120" w:after="0" w:line="220" w:lineRule="atLeast"/>
        <w:ind w:left="0" w:right="0" w:firstLine="0"/>
        <w:jc w:val="left"/>
      </w:pPr>
      <w:r>
        <w:br/>
      </w:r>
      <w:r>
        <w:pict>
          <v:shape id="_x0000_i1518" type="#_x0000_t75" style="width:256.47pt;height:30.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19" style="position:absolute;z-index:25193062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are braced for a new influx of refugees from Ukraine three times larger than the number from Syria in 2015 that triggered a political crisis across the continent.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the EU's foreign affairs chief, said that a looming crisis would dwarf the numbers in 2015 and 2016 when refugees flooded into Europe from Syria, after Russian involvement intensified the conflict.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the Syria crisis in 2015 to 16, we were talking about one and a half million people. Now it's going to be much more," he said, noting the same number of refugees had crossed European borders from Ukraine over the past week alone.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mobilise all the resources of the EU to help those countries receiving people, all the countries bordering Ukraine. We will need more schools, more reception centres, more of everything."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the EU feared that the exodus of refugees from Ukraine would approach five million after 200,000 people fled the conflict in 24 hours as civilians were "targeted systematically" by Russia.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fear there will be five million refugees in Europe. This is a reasonable estimate and unprecedented since the Second World War," he said after talks between European foreign ministers in France.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Jean-Yves Le Drian, the French foreign minister, said that the conflict was "entering the logic of sieges" which would involve the level of Russian destruction seen in Syria and Chechnya.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example of Grozny, we have the example of Aleppo and it will happen again,"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UN and Red Cross expect the flow of refugees to intensify as the Russian army advances deeper into Ukraine, particularly as it approaches Kyiv. The EU has estimated that "18 million people will be hit by the conflict in Ukraine" out of a population of 41 million, driving a humanitarian disaster with a need for food and water supplies, shelter and other basic needs.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(UNHCR) said the number of refugees hit 1,735,068 yesterday, up by more than 200,000 since Sunday as people were displaced by the war.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arrived in Poland, with more than 180,000 in Hungary and 128,000 in Slovakia, which are also neighbours.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offensive in Ukraine has caused destruction of civilian infrastructure and civilian casualties and has forced people to flee their homes seeking safety, protection and assistance," the UNHCR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government has pledged to create an 8 billion zloty (£1.33 billion) fund to deal with the refugee influx including longer-term costs of access to the labour market, social benefits and education.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praised what he described as Poland's generous welcome to the desperate. "I was impressed by the outpouring of solidarity by communities through Poland in support of refugees," he said after visiting the border.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refugee, Natalia, 42, gave a thumbs up when asked how she rated the help she and her son, Nikita, 15, had received since arriving in Poland four days ago. "I don't have enough fingers on my hands to show you how grateful I am. It's been incredible,"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were among many of their compatriots arriving at the temporary accommodation that the Polish authorities have scrambled to set up over the past week.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 being accommodated in Hotel Camping Malta, a holiday park on the outskirts of the city of Poznan that the government has commandeered for housing refugees.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camp used to house sportsmen who compete in regattas at the local waterpark and is paid to give refugees three meals a day, plus lodging, for at least two weeks. Other basic goods are being donated by the public.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Rafal Mortka, managing director of the camp, said it was the least Poles could do for their Ukrainian neighbours. "We hope we can give them at least a place to rest,"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escaped their hometown of Kharkiv where she worked as a shopkeeper. She said they left after a Russian fighter bomber flew past their apartment and bombed a local technical school, killing some of the students inside. "It's really shocking. They're just taking everything out", she said. "I am still scared. I still think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die. I am worried about what will happen to 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24, another refugee at the camp, who left Kyiv with her mother and brother after the bombing of a waterworks near her house, said she would rather not stay in Poland for long. "I want to go back home. I don't want to stay in Poland. This is not my home, Ukraine is," she said. "But that depends on whether we will have a home to return to."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be doing far more to help, leading article, page 29</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520" style="position:absolute;z-index:25193164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outside a temporary reception centre in BrusselsA friendly face greeting Ukrainian children at the Romanian border; thousands sought to flee Kharkiv, while Jewish sisters Alexandra, 12, and Esyea, six, left their mother behind in Odessa, and donated prams awaited families arriving in Przemysl, Poland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521"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22" type="#_x0000_t75" alt="LexisNexis®" style="width:147.75pt;height:30pt">
            <v:imagedata r:id="rId17" o:title=""/>
          </v:shape>
        </w:pict>
      </w:r>
      <w:r>
        <w:cr/>
      </w:r>
    </w:p>
    <w:p>
      <w:pPr>
        <w:pStyle w:val="Heading1113"/>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Moldovans fearful of being next domino in Putin's war game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5"/>
        <w:keepNext w:val="0"/>
        <w:spacing w:before="120" w:after="0" w:line="220" w:lineRule="atLeast"/>
        <w:ind w:left="0" w:right="0" w:firstLine="0"/>
        <w:jc w:val="left"/>
      </w:pPr>
      <w:r>
        <w:br/>
      </w:r>
      <w:r>
        <w:pict>
          <v:shape id="_x0000_i1523" type="#_x0000_t75" style="width:256.47pt;height:30.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8</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 Molovata Noua</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24" style="position:absolute;z-index:25193369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banks of the broad Dniester river, the Moldovan mayor shivered and it had nothing to do with the sub-zero wind or steady snowfall.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Russians take Odesa, I am afraid they will advance here and the risk is we get wiped off the face of the Earth," Oleg Garzea, 41, who runs the small town of Molovata Noua,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into an s-bend on the Dniester's east bank, Molovata Noua is a lonely outpost ofMoldova, which is a ferry ride away on the other side of the river. To the east the town is hemmed in by Transnistria, the pro-Moscow breakaway statelet on the Ukraine border that could become a staging post for the advancing Russian army.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Donbas was a stepping stone to the invasion of Ukraine, many fear that Transnistria, which hosts 1,200 pro-Russian forces, around 100 Russian troops and 20,000 tonnes of Russian arms, will prove handy if President Putin picks Moldova, a former Soviet republic, as his next target.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neat streets of Molovata Noua, which boasts a European Unionfunded cultural centre and doctor's office, a paved road peters off into a dirt track as it enters Roghi, a town claimed by Moldova but run by Transnistria, where the street signs switch to Russian and free Russian gas heats homes.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calm down, the Russians are only in Ukraine to fight Nazis," Lillia, who was selling Russian chocolate bars at the village shop, said. "If they come here, Moldova can stay independent and Transnistria will have a referendum about joining Russia. I am sure Molovata Noua will join too because they want the free gas."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250-mile strip running along the river with a population of 300,000,</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Transnistria was formed when the large number of ethnic Russians and Ukrainians balked at joining the newly independent Moldova after the break-up of the Soviet Union. A brief independence war in 1992, spurred on by Russia, left 1,000 dead and today the unrecognised statelet boasts a flag featuring the Soviet hammer and sickle and its own currency, even if it relies on plastic coins when it cannot obtain real money.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hoarding in the town of Dubasari states "Into the future together with Great Russia". The benefits of ties to Moscow have been immense, from an estimated $7 billion worth of free gas since 2005 to pension top-ups.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neat double game the territory has also gained access to the EU's free trade zone, shares Moldova's postal system and sells Moldova electricity.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border makes it a paradise for smuggling fuel and cigarettes but this only works if Transnistria is an unregulated space, so why would they want to become part of a Russian-controlled Ukraine?" said Alexandru Flenchea, a former deputy prime minister of Moldova. Thomas de Waal, a senior fellow at the Carnegie Europe think tank, said that "local leaders like to talk up independence for Transnistria, however they are currently keep- ing their heads down. The problem is that if the Russians do turn up, they are likely to say 'You owe us', and Transnistria would be unable to say no."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Moldova hurriedly announced that it was applying for EU membership. This week Nicu Popescu, the foreign minister, said: "The situation around Transnistria is calm, we hope it will stay the same but we need to prepare for all risks and a lot will depend on the war in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Russian troops threaten Odesa, 35 miles from Moldova's border, many in the capital Chisinau fear Transnistria could be gobbled up as a warm-up for taking Moldova. "You see the bombing and think 'What if we are next?" said Cristiana Sirbu, who is volunteering at a government centre finding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her father had told her not to post anti-Russian messages on Facebook in case she was later tracked down by invading Russians. "I've started packing five times, a cousin in Italy has space for me and I obsess about how I will convince my cat to get in a cat box when the time comes," she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impoverished nation of 2.6 million people, Moldova has long been on the fault line between East and West, forming part of the Ottoman Empire, then the Russian Empire, when it was called Bessarabia, the kingdom of Romania and finally the Soviet Union.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Western-looking Moldovans have tried to promote Romanian as the national language, despite efforts by the tsars, communists and now Russian soap operas to promote Russian and build up sympathy for Moscow, which has paid off with a recent poll showing that 20 per cent backed the invasion of Ukraine. Flenchea said: "It hasn't been easy building a Moldovan identity."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Garzea, the mayor of Molovata Noua, said he had no doubt where he stood. "If the Russians arrive, I will send my family away but I will stay and defend my town. I would willingly burn here."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15"/>
      </w:pPr>
    </w:p>
    <w:p>
      <w:pPr>
        <w:pStyle w:val="Normal115"/>
        <w:ind w:left="200"/>
        <w:sectPr>
          <w:type w:val="continuous"/>
          <w:pgMar w:top="840" w:right="1000" w:bottom="840" w:left="1000" w:header="400" w:footer="400"/>
          <w:pgNumType w:fmt="decimal"/>
          <w:cols w:space="720"/>
        </w:sectPr>
      </w:pPr>
      <w:r>
        <w:br/>
      </w:r>
      <w:r>
        <w:pict>
          <v:line id="_x0000_s1525"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26" type="#_x0000_t75" alt="LexisNexis®" style="width:147.75pt;height:30pt">
            <v:imagedata r:id="rId17" o:title=""/>
          </v:shape>
        </w:pict>
      </w:r>
      <w:r>
        <w:cr/>
      </w:r>
    </w:p>
    <w:p>
      <w:pPr>
        <w:pStyle w:val="Heading1114"/>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Warm welcome awaits families; case studies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6"/>
        <w:keepNext w:val="0"/>
        <w:spacing w:before="120" w:after="0" w:line="220" w:lineRule="atLeast"/>
        <w:ind w:left="0" w:right="0" w:firstLine="0"/>
        <w:jc w:val="left"/>
      </w:pPr>
      <w:r>
        <w:br/>
      </w:r>
      <w:r>
        <w:pict>
          <v:shape id="_x0000_i1527" type="#_x0000_t75" style="width:256.47pt;height:30.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28" style="position:absolute;z-index:25193574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Russian occupation drove her from her home in Crimea, Niyara Mamontova was happy with the life she had built in Kharkiv, east Ukraine (Emma Yeomans writes).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has been forced to flee again, after Russian bombs hit the apartment block she shared with her husband and daughter, killing the family's neighbour.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Mamontova, 40, and her daughter Eleanora, seven, are among the first refugees to find a home through a new sponsorship route after connecting with a British couple on Facebook.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will move in with Si and Don Morris-Green and their two children at their home near Petersfield, Hampshire.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night of the war, Mamontova and her husband Ivan Mamontov, a surgeon, were woken by bombs. "I sat on my bed staring out the window at the dark and thought it was so loud it must have been a nuclear bomb," she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spent three nights sleeping in an underground station where her daughter contracted pneumonia. Ivan managed to find his daughter antibiotics.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back to our apartment, but then one day they started bombing from the jets, straight on to our buildings," she said. "After that night, when we saw our neighbour died too, we decided to save our daughter."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drove them out of the city and they embarked on a three-day journey to Lviv, then on to Poland and finally to the Netherlands, where they stayed on a friend's floor while they looked for a suitable home. After seeing the announcement of sponsorship, Mamontova posted in a Facebook group. Si Morris-Green, a travel industry sales and marketing director, saw their post and offered to help.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registering online as soon as the scheme opened, they have all of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Mamontova's passport details ready to make an application when the next stage opens on Friday.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think that someone would do it for us in the same situation," he said. "Niyara and her daughter was saying she had never imagined being a refugee. This is the very least we can do. 100,000 people have signed up - we're not special."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one thing I want is for Michael Gove to make it as simple as possible. It's been weeks and weeks, Niyara and her daughter have been travelling, they're exhausted, she's recovered from pneumonia.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just need homes straight away, not red tape."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a town in Norfolk have clubbed together to offer more than a dozen rooms, minibus transport and free childcare to</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that neighbours and friends who have fled can live near one another.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Gaze, from Diss, wanted to help and soon discovered that her neighbours were keen to join too.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lovely people that live here and quite a strong community. And everyone's been wringing their hands going, 'Oh, isn't this dreadful?'. We all want to help," she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government announced that they were going to support people to host I thought, right, I'm going to do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 refugee, and I knew that there was someone else in England down the road it would be a massive comfort. So I thought, wouldn't it be lovely if there was a way of having some form of network for people? That's where it started from."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Gaze started asking around the town and before long had more than a dozen offers of accommodation and even a minibus to help bring people to Britain.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looking to connect with Ukrainians travelling in groups who might want to stay near their friends.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just wants to take that minibus that we've been offered and drive out there and offer it to people directly," she said. "I'm not sure that that's the right answer, but that's where I'm at with it. There's people that need the help, but we can't get it to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Wright, managing director of Jude's Ice Cream, signed up to the Sanctuary Foundation, a charity which is trying to build a portal to match Ukrainians with British hosts.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are our neighbours and if we were in their position, how would we want other Europeans to treat us?"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and his company are hoping to help in any way possible, from housing to employment, and are in contact with charities in Poland to try to connect with people in need.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make it a community wide effort," he said. "We need everyone involved to help with all the things they might need, from picking people up from the airport or taking kids to school or to the doctor. We want to help and be part of a community that helps."</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529" style="position:absolute;z-index:25193676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Diss, Norfolk, aim to help refugees such as Niyara and Eleanora, who are to live with Si and Don Morris-Green, left PHOTOGRAPHST CHRIS RADBURN FOR THE TIMES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530"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31" type="#_x0000_t75" alt="LexisNexis®" style="width:147.75pt;height:30pt">
            <v:imagedata r:id="rId17" o:title=""/>
          </v:shape>
        </w:pict>
      </w:r>
      <w:r>
        <w:cr/>
      </w:r>
    </w:p>
    <w:p>
      <w:pPr>
        <w:pStyle w:val="Heading1115"/>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Macron boosted as rivals' support for Putin backfires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7"/>
        <w:keepNext w:val="0"/>
        <w:spacing w:before="120" w:after="0" w:line="220" w:lineRule="atLeast"/>
        <w:ind w:left="0" w:right="0" w:firstLine="0"/>
        <w:jc w:val="left"/>
      </w:pPr>
      <w:r>
        <w:br/>
      </w:r>
      <w:r>
        <w:pict>
          <v:shape id="_x0000_i1532" type="#_x0000_t75" style="width:256.47pt;height:30.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33" style="position:absolute;z-index:25193881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two days President Macron will ask France to re-elect him next month. His formal entry into the race has long been deemed a formality, but the Russian invasion of Ukraine has changed everything.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favourite in the opinion polls, Macron had aimed to launch an upbeat campaign to rekindle enthusiasm for the "French renaissance" he promised in 2017 but which ground to a halt after the gilets-jaunes citizens' revolt and the coronavirus pandemic.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Macron, 44, will "cloak himself in gravitas", as an aide put it, and offer himself as a seasoned leader and guarantor of national security.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cancelled a launch rally in Marseilles. François Bayrou, 70, the centrist politician whose support helped Macron to win the Élysée Palace last time, said that it was not the time for festive campaigning, said Macron has also been widely praised for his efforts to persuade President Putin to step back from the brink. Jean- Yves Camus, a political commentator, said: "Macron's management of the Ukraine crisis is playing in his favour. The French think that no one can reproach him for pushing the diplomatic war to the limit."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this week have shown Macron's approval rating rising by five points to more than 40 per cent, and voting intentions for the first round on April 10 have risen by two or three points to about 28 per cent. He would win an easy victory against any opponent in the runoff duel on April 24.</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 over Ukraine has almost blotted out the campaign, and left Macron's opponents struggling to compete with a president who has been at the forefront of the crisis for months.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Harris Interactive survey on Sunday, 65 per cent of voters said the Ukraine war would play an important role in their vote. Ninety-six per cent said that Putin bore part or all of the responsibility for the conflict, and 68 per cent said that Nato was partly or wholly responsible.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Macron's four main opponents have been hampered by their longstanding sympathies with Putin.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Zemmour, who has been on an anti-Islam crusade, has been stopped in his tracks, losing two or three points in the past week after taking some time to condemn Russia. "Russia is to blame for the invasion but Nato is responsible" for provoking Moscow,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Zemmour, 63, was criticised this week by Brigitte Bardot. The actress and animal rights campaigner, 87, wrote to him after he called for frontiers to be closed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dry heart that is indifferent to suffering ... cannot save France nor be its president," she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Dabi, head of Ifop polling, said: "Zemmour is paying the price of the war. The French see Putin as the aggressor while he supported Russia. The gap behind Marine Le Pen has not been so great since January."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longstanding praise for Putin, Le Pen, 53, leader of the far-right National Rally, has held steady in second place with about 18 per cent of voting intentions. She swiftly denounced Putin, although she still calls for French departure from Nato.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criticised after more than a million campaign pamphlets that included a photograph of her with Putin were distributed last month. Her party has denied that it ordered the remaining pamphlets to be destroyed.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said the war had "partly changed" her view of the Russian president. "Yes, it's an authoritarian regime, historically and in culture," she told BFMTV. She added that the invasion was "a violation of international law and absolutely indefensible". Le Pen, whose last campaign was financed in part by Russia, has cut her public appearances to a minimum. She aims to reopen her offensive against Macron over the rising cost of living, which has been the top campaign issue.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French political victim of the war so far has been Valérie Pécresse, 54, candidate for the conservative Republicans party. The president of the Paris regional council has fallen back to fifth place, behind Jean-Luc Mélenchon, leader of the radical left Unbowed France.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Pécresse, a cabinet minister under President Sarkozy, has become "inaudible" in the crisis, analysts said. Some senior Republicans are reported to have given up on the presidency and refocused on beating Macron's Republique en Marche party in the parliamentary elections in June.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East-West crisis, the main left-wing benefactor might have been expected to be the centre-left Socialist party, whose candidate is Anne Hidalgo, mayor of Paris. She has called for Ukraine to be granted a fast track to EU membership and for tougher sanctions than those already imposed on Russia. There are no signs, however, that she has risen from her humiliating 2 or 3 per cent of voting intentions.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Vlad-loving rivals beat a rapid retreat, AgnÈs Poirier, Notebook, page 32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 widens  A daily rolling poll, carried out by Ifop-Fiducial, shows a gain in voting intentions for the head of state  Macron  28% (+2)  Le Pen  16%  (-0.5)  Zemmour  14%  (-1.5)</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34" style="position:absolute;z-index:25193984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has been praised for his efforts to broker peaceMarine Le Pen, the far-right French presidential candidate, is taken aback at the International Agriculture Fair at the Porte de Versailles centre in Paris yesterday</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535"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36" type="#_x0000_t75" alt="LexisNexis®" style="width:147.75pt;height:30pt">
            <v:imagedata r:id="rId17" o:title=""/>
          </v:shape>
        </w:pict>
      </w:r>
      <w:r>
        <w:cr/>
      </w:r>
    </w:p>
    <w:p>
      <w:pPr>
        <w:pStyle w:val="Heading1116"/>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Fleeing Ukrainians fear for families left in harm's way</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8"/>
        <w:keepNext w:val="0"/>
        <w:spacing w:before="120" w:after="0" w:line="220" w:lineRule="atLeast"/>
        <w:ind w:left="0" w:right="0" w:firstLine="0"/>
        <w:jc w:val="left"/>
      </w:pPr>
      <w:r>
        <w:br/>
      </w:r>
      <w:r>
        <w:pict>
          <v:shape id="_x0000_i1537" type="#_x0000_t75" style="width:256.47pt;height:30.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Przemysl Oliver Moody</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38" style="position:absolute;z-index:25194188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railway station crowded with shellshocked Ukrainians camped out on duvets, camp beds and chairs, Olga, 60, was counting her blessings yesterday.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more than 20 hours in a cramped train from Lviv, 43 miles away, with her nine-year-old grandson Sebastian and the family's cat and dog, she had made it to the safety of Poland. It would not be long before Sebastian was reunited with his parents, already in the country.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Olga was haunted by thoughts of those she had left in the path of the Russian offensive, including her son and Sebastian's uncle, who had been conscripted. "My son and his wife have to stay behind," she said. "He has to - and wants to - fight for Ukraine. It's hard."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number of Ukrainians fleeing more than trebled to at least 386,000. More than 115,000 crossed into Poland, 70,000 into Moldova, 62,000 into Hungary and 41,000 into Romania. Another 26,000 were registered by the Slovakian authorities.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fighting, with Russian forces attacking civilian targets, has raised concerns that up to 5 million of the country's 44 million people could be forced out.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which already has a population of about a million Ukrainians and has solicited migrant labour from Ukraine in the past, is expecting up to 1.5 million refugees.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border checkpoints have been overwhelmed by the volume of people attempting to escape, with tailbacks of more than 12 miles at Ukraine's frontier with Moldova and queues lasting longer than 24 hours at other crossings.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including children, spent a freezing night without food or medical aid on the Ukrainian side of the border after a computer failure halted the processing of departures.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and Jessie Boekmann, doctors from the United States, left Kyiv with their two-day-old baby, Vivian, shortly after the first missiles struck. After getting stuck in traffic for seven hours at the Polish border they abandoned their car and walked the final eight miles. "If we had stayed in the car, I think it would have taken us days or weeks to get across," Jessie Boekmann said. In what she described as the "complete chaos" on the border, the couple were separated because the Ukrainian authorities refused to let any men aged between 18 and 60 leave. It took ten hours and an intervention from the US embassy before her husband could join his family at their Polish hotel.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Ukrainians escaping the war will stay with friends and family already in neighbouring countries, thousands are in limbo, waiting to learn where they can continue their lives until it is safe to go home, if it ever is. Przemysl's old railway station, an ornate relic of the Habsburg empire, has been converted into a makeshift refugee centre, its grand restaurant now a soup kitchen. Roksana, 51, had just arrived after catching one of the last trains out of Kyiv. She wept when she thought about her daughter in the western city of Rivne, which has come under Russian missile fire, and her brother, who is helping to defend Kyiv. "It's hard, very hard," Roksana said. "My heart is broken. I want to tell Putin to give back our peace to us. I want to live and work for my daughter, for my children. I am expecting grandchildren.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live just like any other ordinary person. I want children to go to schools, get married, study."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station soldiers, police and border guards hand out food and water and for those moving on, the Polish government is allowing Ukrainians free travel on its rail network. Many ordinary people, including some of the million or so Ukrainian citizens already living in Poland, have come to help. One is Pawel, 33, who drove with friends from Szczecin near the Baltic and is offering to take displaced compatriots to their next destination.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started, I just went into shock and I couldn't do anything, I couldn't even work," he said. "So the next day I just decided to come here because I just want to help our citizens."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fleeing Ukraine have found it hard to make the journey because of difficulty getting permission to board the trains even with tickets. Romeo, 29, a Nigerian student at Kyiv International University, claimed white Ukrainians were given priority.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mobilised in a humanitarian response to the crisis. Tens of thousands of people queued at sites across Poland, including Legia Warsaw's stadium, to donate blood, while other Poles donated hundreds of tonnes of food or made space in their homes for refugees. Twenty Latvian drivers volunteered to make a 1,300- mile round trip to Poland to bring refugees to the Baltic coast.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offered free railway tickets to Ukrainians crossing Poland. The Czech Republic sent two trains to collect about 1,400 refugees and said there was "no ceiling" on the number of Ukrainians it was prepared to take.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open its doors, leading article, page 19</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539" style="position:absolute;z-index:25194291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Upset but at least safe, this Ukrainian boy reached Zahony in Hungary yesterdayA young girl at a temporary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border crossing in Ubia, Slovakia, yesterday. Inset, a couple embrace before the woman catches a train in Kramatorsk, western Ukraine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18"/>
      </w:pPr>
    </w:p>
    <w:p>
      <w:pPr>
        <w:pStyle w:val="Normal118"/>
        <w:ind w:left="200"/>
        <w:sectPr>
          <w:type w:val="continuous"/>
          <w:pgMar w:top="840" w:right="1000" w:bottom="840" w:left="1000" w:header="400" w:footer="400"/>
          <w:pgNumType w:fmt="decimal"/>
          <w:cols w:space="720"/>
        </w:sectPr>
      </w:pPr>
      <w:r>
        <w:br/>
      </w:r>
      <w:r>
        <w:pict>
          <v:line id="_x0000_s1540"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41" type="#_x0000_t75" alt="LexisNexis®" style="width:147.75pt;height:30pt">
            <v:imagedata r:id="rId17" o:title=""/>
          </v:shape>
        </w:pict>
      </w:r>
      <w:r>
        <w:cr/>
      </w:r>
    </w:p>
    <w:p>
      <w:pPr>
        <w:pStyle w:val="Heading1117"/>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Refugee crisis will be three times worse than Syria</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19"/>
        <w:keepNext w:val="0"/>
        <w:spacing w:before="120" w:after="0" w:line="220" w:lineRule="atLeast"/>
        <w:ind w:left="0" w:right="0" w:firstLine="0"/>
        <w:jc w:val="left"/>
      </w:pPr>
      <w:r>
        <w:br/>
      </w:r>
      <w:r>
        <w:pict>
          <v:shape id="_x0000_i1542" type="#_x0000_t75" style="width:256.47pt;height:30.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Paulina Olszanka</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43" style="position:absolute;z-index:25194496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are braced for a new influx of refugees from Ukraine three times larger than the number from Syria in 2015 that triggered a political crisis across the continent.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the EU's foreign affairs chief, said that a looming crisis would dwarf the numbers in 2015 and 2016 when refugees flooded into Europe from Syria, after Russian involvement intensified the conflict.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the Syria crisis in 2015 to 16, we were talking about one and a half million people. Now it's going to be much more," he said, noting the same number of refugees had crossed European borders from Ukraine over the past week alone.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mobilise all the resources of the EU to help those countries receiving people, all the countries bordering Ukraine. We will need more schools, more reception centres, more of everything."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the EU feared that the exodus of refugees from Ukraine would approach five million after 200,000 people fled the conflict in 24 hours as civilians were "targeted systematically" by Russia.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fear there will be five million refugees in Europe. This is a reasonable estimate and unprecedented since the Second World War," he said after talks between European foreign ministers in France.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Jean-Yves Le Drian, the French foreign minister, said that the conflict was "entering the logic of sieges" which would involve the level of Russian destruction seen in Syria and Chechnya.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example of Grozny, we have the example of Aleppo and it will happen again,"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UN and Red Cross expect the flow of refugees to intensify as the Russian army advances deeper into Ukraine, particularly as it approaches Kyiv. The EU has estimated that "18 million people will be hit by the conflict in Ukraine" out of a population of 41 million, driving a humanitarian disaster with a need for food and water supplies, shelter and other basic needs.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(UNHCR) said the number of refugees hit 1,735,068 yesterday, up by more than 200,000 since Sunday as people were displaced by the war.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arrived in Poland, with more than 180,000 in Hungary and 128,000 in Slovakia, which are also neighbours.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offensive in Ukraine has caused destruction of civilian infrastructure and civilian casualties and has forced people to flee their homes seeking safety, protection and assistance," the UNHCR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government has pledged to create an 8 billion zloty (£1.33 billion) fund to deal with the refugee influx including longer-term costs of access to the labour market, social benefits and education.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praised what he described as Poland's generous welcome to the desperate. "I was impressed by the outpouring of solidarity by communities through Poland in support of refugees," he said after visiting the border.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refugee, Natalia, 42, gave a thumbs up when asked how she rated the help she and her son, Nikita, 15, had received since arriving in Poland four days ago. "I don't have enough fingers on my hands to show you how grateful I am. It's been incredible,"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were among many of their compatriots arriving at the temporary accommodation that the Polish authorities have scrambled to set up over the past week.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 being accommodated in Hotel Camping Malta, a holiday park on the outskirts of the city of Poznan that the government has commandeered for housing refugees.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camp used to house sportsmen who compete in regattas at the local waterpark and is paid to give refugees three meals a day, plus lodging, for at least two weeks. Other basic goods are being donated by the public.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Rafal Mortka, managing director of the camp, said it was the least Poles could do for their Ukrainian neighbours. "We hope we can give them at least a place to rest,"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escaped their hometown of Kharkiv where she worked as a shopkeeper. She said they left after a Russian fighter bomber flew past their apartment and bombed a local technical school, killing some of the students inside. "It's really shocking. They're just taking everything out", she said. "I am still scared. I still think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die. I am worried about what will happen to 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24, another refugee at the camp, who left Kyiv with her mother and brother after the bombing of a waterworks near her house, said she would rather not stay in Poland for long. "I want to go back home. I don't want to stay in Poland. This is not my home, Ukraine is," she said. "But that depends on whether we will have a home to return to."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stould be doing far more to telp, leading article, page 29</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44" style="position:absolute;z-index:251945984"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outside a temporary reception centre in BrusselsA friendly face greeting Ukrainian children at the Romanian border; thousands sought to flee Kharkiv, while Jewish sisters Alexandra, 12, and Esyea, six, left their mother behind in Odessa, and donated prams awaited families arriving in Przemysl, Poland</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545"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46" type="#_x0000_t75" alt="LexisNexis®" style="width:147.75pt;height:30pt">
            <v:imagedata r:id="rId17" o:title=""/>
          </v:shape>
        </w:pict>
      </w:r>
      <w:r>
        <w:cr/>
      </w:r>
    </w:p>
    <w:p>
      <w:pPr>
        <w:pStyle w:val="Heading1118"/>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Putin vows total victory; ? Russian president claims Ukrainians have been brainwashed ? The worst is yet to come, warns Macron after phone call continued from page 1 Putin vows total victory</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0"/>
        <w:keepNext w:val="0"/>
        <w:spacing w:before="120" w:after="0" w:line="220" w:lineRule="atLeast"/>
        <w:ind w:left="0" w:right="0" w:firstLine="0"/>
        <w:jc w:val="left"/>
      </w:pPr>
      <w:r>
        <w:br/>
      </w:r>
      <w:r>
        <w:pict>
          <v:shape id="_x0000_i1547" type="#_x0000_t75" style="width:256.47pt;height:30.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;Adam Sage; Larisa Brown</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48" style="position:absolute;z-index:25194803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has vowed to destroy "this 'Anti-Russia' created by the West" as his forces intensified their assault on Ukrainian cities and civilians.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on state television that his "special military operation" was going according to plan, adding that although Ukrainians and Russians were "one people", the Ukrainians had been "brainwashed".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port of Mariupol was under siege last night, cut off from electricity and water for more than 24 hours after three days of constant shelling. The Ukrainian military warned of an imminent amphibious assault on the key port of Odessa.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of France said after a 90-minute phone call with Putin yesterday that the "worst is yet to come" and that the Russian leader would not stop until he had conquered the whole of Ukraine.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across the country and the capital, Kyiv, braced for the onslaught after Russia's first capture of an urban centre, Kherson. "[Macron] anticipates the worst is yet to come given what President Putin told him," a French official said, adding that Putin had nothing reassuring to say.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told Macron that the war would intensify if Kyiv did not bow to his demands and voiced "very great determination" to continue the offensive until he controlled the entire Ukrainian territory.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conversation took place as second-stage talks between Ukrainian and Russian negotiators broke up with only a vague agreement for a temporary ceasefire to allow civilian evacuations and humanitarian 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of Ukraine called for direct talks with Putin as the "only way to stop the war". In a sarcastic reference to a the size of table Putin used for meetings with other leaders, he said: "Sit down with me to negotiate, just not at 30 metres. I don't bite. What are you afraid of?" He also called for a no-fly zone over Ukraine and urged the West to increase military aid, saying that Russia would otherwise advance on the rest of Europe, with the Baltic states first in line.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Putin was said to have hidden the invasion plan from his cabinet, who were now "too scared to resign". ? Zelensky has survived at least three assassination attempts in the past week, The Times has learnt.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oil company Lukoil became the largest Russian business to speak out against the invasion and a senior World Bank official became the first Russian to resign from an international body in protest at the war.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European countries began to seize yachts and other vessels owned by Russian oligarchs and companies, while the US and Britain imposed new sanctions.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Ikea and M&amp;S became the latest global brands to curtail operations in Russia, further isolating it from the rest of the world.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Ministers are working to stop British taxpayers' cash being spent propping up Putin, with Whitehall and the NHS told to cut financial links to Russia. ? It has emerged that Roman Abramovich's plan to sell Chelsea FC will benefit wounded Russian soldiers and the families of the dead as well as Ukrainian victims through a new charity.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reaching other countries over land borders swelled to more than one million in what the United Nations called the fastest exodus of refugees this century. The speed of the outflow surpasses the Syrian refugee crisis that hit Europe in 2015 or the flight of Rohingya Muslims Continued on page 2, col 1 from Myanmar in 2017. Russian forces were gaining ground in the south of Ukraine yesterday, threatening to cut off access to the country's Azov and Black Sea ports, a day after taking control of Kherson on an estuary into a critical waterway.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International Atomic Energy Agency, Rafael Grossi, urged military forces to stop fierce fighting around the Zaporizhzhya nuclear power plant after Russian tanks and infantry broke through Ukrainian lines.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Russian troops remain stalled in the north, including a 40-mile armoured Russian convoy heading to Kyiv, they have encircled the port of Mariupol, a key target in their attempt to blast a land bridge from Russia to the Crimean peninsula. Russia's plans included air superiority over Ukraine within 48 hours, a target they have failed to hit after eight days of conflict.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claimed to be counterattacking. Local news outlets reported that a senior Russian commander had been killed. Major General Andrei Sukhovetsky, deputy commander of the 41st Combined Arms Army of the Central Military District, was shot by a sniper, according to reports. Christo Grozev, executive director of the fact-checking website Bellingcat, tweeted news of the death, adding that if confirmed it would be a "major demotivator" for Russian forces.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15,000 Kyiv residents are living underground in the city's metro. The mood has changed over the days since the invasion: yesterday it was mostly one of spirited defiance in a city that has enjoyed a breath of life as it adjusts to its new abnormal normality.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34 Russians face a return to Stalinism, leading article, page 35</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549" style="position:absolute;z-index:25194905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say their farewells as they depart by train from Kyiv to Lviv in western Ukraine as part of the evacuation effort. More than a million refugees have already left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550"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51" type="#_x0000_t75" alt="LexisNexis®" style="width:147.75pt;height:30pt">
            <v:imagedata r:id="rId17" o:title=""/>
          </v:shape>
        </w:pict>
      </w:r>
      <w:r>
        <w:cr/>
      </w:r>
    </w:p>
    <w:p>
      <w:pPr>
        <w:pStyle w:val="Heading1119"/>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Putin vows total victory; Russian president claims Ukrainians have been brainwashed The worst is yet to come, warns Macron after phone call Putin vows total victory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1"/>
        <w:keepNext w:val="0"/>
        <w:spacing w:before="120" w:after="0" w:line="220" w:lineRule="atLeast"/>
        <w:ind w:left="0" w:right="0" w:firstLine="0"/>
        <w:jc w:val="left"/>
      </w:pPr>
      <w:r>
        <w:br/>
      </w:r>
      <w:r>
        <w:pict>
          <v:shape id="_x0000_i1552" type="#_x0000_t75" style="width:256.47pt;height:30.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Adam Sage; Larisa Brown</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53" style="position:absolute;z-index:25195110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has vowed to destroy "this 'Anti-Russia' created by the West" as his forces intensified their assault on Ukrainian cities and civilians.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on state television that his "special military operation" was going according to plan, adding that although Ukrainians and Russians were "one people", the Ukrainians had been "brainwashed".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port of Mariupol was under siege last night, cut off from electricity and water for more than 24 hours after three days of constant shelling. The Ukrainian military warned of an imminent amphibious assault on the key port of Odessa.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of France said after a 90-minute phone call with Putin yesterday that the "worst is yet to come" and that the Russian leader would not stop until he had conquered the whole of Ukraine.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across the country and the capital, Kyiv, braced for the onslaught after Russia's first capture of an urban centre, Kherson. "[Macron] anticipates the worst is yet to come given what President Putin told him," a French official said, adding that Putin had nothing reassuring to say.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told Macron that the war would intensify if Kyiv did not bow to his demands and voiced "very great determination" to continue the offensive until he controlled the entire Ukrainian territory.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conversation took place as second-stage talks between Ukrainian and Russian negotiators broke up with only a vague agreement for a temporary ceasefire to allow civilian evacuations and humanitarian 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of Ukraine called for direct talks with Putin as the "only way to stop the war". In a sarcastic reference to a the size of table Putin used for meetings with other leaders, he said: "Sit down with me to negotiate, just not at 30 metres. I don't bite. What are you afraid of?" He also called for a no-fly zone over Ukraine and urged the West to increase military aid, saying that Russia would otherwise advance on the rest of Europe, with the Baltic states first in line.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was said to have hidden the invasion plan from his cabinet, who were now "too scared to resign".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has survived at least three assassination attempts in the past week, The Times has learnt.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company Lukoil became the largest Russian business to speak out against the invasion and a senior World Bank official became the first Russian to resign from an international body in protest at the war.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began to seize yachts and other vessels owned by Russian oligarchs and companies, while the US and Britain imposed new sanctions.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and M&amp;S became the latest global brands to curtail operations in Russia, further isolating it from the rest of the world.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working to stop British taxpayers' cash being spent propping up Putin, with Whitehall and the NHS told to cut financial links to Russia.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Roman Abramovich's plan to sell Chelsea FC will benefit wounded Russian soldiers and the families of the dead as well as Ukrainian victims through a new charity.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reaching other countries over land borders swelled to more than one million in what the United Nations called the fastest exodus of refugees this century. The speed of the outflow surpasses the Syrian refugee crisis that hit Europe in 2015 or the flight of Rohingya Muslims from Myanmar in 2017. Russian forces were gaining ground in the south of Ukraine yesterday, threatening to cut off access to the country's Azov and Black Sea ports, a day after taking control of Kherson on an estuary into a critical waterway.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International Atomic Energy Agency, Rafael Grossi, urged military forces to stop fierce fighting around the Zaporizhzhya nuclear power plant after Russian tanks and infantry broke through Ukrainian lines.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Russian troops remain stalled in the north, including a 40-mile armoured Russian convoy heading to Kyiv, they have encircled the port of Mariupol, a key target in their attempt to blast a land bridge from Russia to the Crimean peninsula. Russia's plans included air superiority over Ukraine within 48 hours, a target they have failed to hit after eight days of conflict.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claimed to be counterattacking. Local news outlets reported that a senior Russian commander had been killed. Major General Andrei Sukhovetsky, deputy commander of the 41st Combined Arms Army of the Central Military District, was shot by a sniper, according to reports. Christo Grozev, executive director of the fact-checking website Bellingcat, tweeted news of the death, adding that if confirmed it would be a "major demotivator" for Russian forces.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15,000 Kyiv residents are living underground in the city's metro. The mood has changed over the days since the invasion: yesterday it was mostly one of spirited defiance in a city that has enjoyed a breath of life as it adjusts to its new abnormal normality. Letters, page 26 Russians face a return to Stalinism, leading article, page 27</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554" style="position:absolute;z-index:251952128"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say their farewells as they depart by train from Kyiv to Lviv in western Ukraine as part of the evacuation effort. More than a million refugees have already left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555"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56" type="#_x0000_t75" alt="LexisNexis®" style="width:147.75pt;height:30pt">
            <v:imagedata r:id="rId17" o:title=""/>
          </v:shape>
        </w:pict>
      </w:r>
      <w:r>
        <w:cr/>
      </w:r>
    </w:p>
    <w:p>
      <w:pPr>
        <w:pStyle w:val="Heading1120"/>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Fleeing Ukrainians fear for families left in harm's way</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2"/>
        <w:keepNext w:val="0"/>
        <w:spacing w:before="120" w:after="0" w:line="220" w:lineRule="atLeast"/>
        <w:ind w:left="0" w:right="0" w:firstLine="0"/>
        <w:jc w:val="left"/>
      </w:pPr>
      <w:r>
        <w:br/>
      </w:r>
      <w:r>
        <w:pict>
          <v:shape id="_x0000_i1557" type="#_x0000_t75" style="width:256.47pt;height:30.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Oliver Moody</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58" style="position:absolute;z-index:25195417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railway station crowded with shellshocked Ukrainians camped out on duvets, camp beds and chairs, Olga, 60, was counting her blessings yesterday.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more than 20 hours in a cramped train from Lviv, 43 miles away, with her nine-year-old grandson Sebastian and the family's cat and dog, she had made it to the safety of Poland. It would not be long before Sebastian was reunited with his parents, already in the country.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Olga was haunted by thoughts of those she had left in the path of the Russian offensive, including her son and Sebastian's uncle, who had been conscripted. "My son and his wife have to stay behind," she said. "He has to - and wants to - fight for Ukraine. It's hard."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number of Ukrainians fleeing more than trebled to at least 386,000. More than 115,000 crossed into Poland, 70,000 into Moldova, 62,000 into Hungary and 41,000 into Romania. Another 26,000 were registered by the Slovakian authorities.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fighting, with Russian forces attacking civilian targets, has raised concerns that up to 5 million of the country's 44 million people could be forced out.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which already has a population of about a million Ukrainians and has solicited migrant labour from Ukraine in the past, is expecting up to 1.5 million refugees.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border checkpoints have been overwhelmed by the volume of people attempting to escape, with tailbacks of more than 12 miles at Ukraine's frontier with Moldova and queues lasting longer than 24 hours at other crossings.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including children, spent a freezing night without food or medical aid on the Ukrainian side of the border after a computer failure halted the processing of departures.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and Jessie Boekmann, doctors from the United States, left Kyiv with their two-day-old baby, Vivian, shortly after the first missiles struck. After getting stuck in traffic for seven hours at the Polish border they abandoned their car and walked the final eight miles. "If we had stayed in the car, I think it would have taken us days or weeks to get across," Jessie Boekmann said. In what she described as the "complete chaos" on the border, the couple were separated because the Ukrainian authorities refused to let any men aged between 18 and 60 leave. It took ten hours and an intervention from the US embassy before her husband could join his family at their Polish hotel.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Ukrainians escaping the war will stay with friends and family already in neighbouring countries, thousands are in limbo, waiting to learn where they can continue their lives until it is safe to go home, if it ever is. Przemysl's old railway station, an ornate relic of the Habsburg empire, has been converted into a makeshift refugee centre, its grand restaurant now a soup kitchen. Roksana, 51, had just arrived after catching one of the last trains out of Kyiv. She wept when she thought about her daughter in the western city of Rivne, which has come under Russian missile fire, and her brother, who is helping to defend Kyiv. "It's hard, very hard," Roksana said. "My heart is broken. I want to tell Putin to give back our peace to us. I want to live and work for my daughter, for my children. I am expecting grandchildren.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live just like any other ordinary person. I want children to go to schools, get married, study."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station soldiers, police and border guards hand out food and water and for those moving on, the Polish government is allowing Ukrainians free travel on its rail network. Many ordinary people, including some of the million or so Ukrainian citizens already living in Poland, have come to help. One is Pawel, 33, who drove with friends from Szczecin near the Baltic and is offering to take displaced compatriots to their next destination.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started, I just went into shock and I couldn't do anything, I couldn't even work," he said. "So the next day I just decided to come here because I just want to help our citizens."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fleeing Ukraine have found it hard to make the journey because of difficulty getting permission to board the trains even with tickets. Romeo, 29, a Nigerian student at Kyiv International University, claimed white Ukrainians were given priority.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mobilised in a humanitarian response to the crisis. Tens of thousands of people queued at sites across Poland, including Legia Warsaw's stadium, to donate blood, while other Poles donated hundreds of tonnes of food or made space in their homes for refugees. Twenty Latvian drivers volunteered to make a 1,300- mile round trip to Poland to bring refugees to the Baltic coast.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offered free railway tickets to Ukrainians crossing Poland. The Czech Republic sent two trains to collect about 1,400 refugees and said there was "no ceiling" on the number of Ukrainians it was prepared to take.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open its doors, leading article, page 29</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559" style="position:absolute;z-index:251955200"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Upset but at least safe, this Ukrainian boy reached Zahony in Hungary yesterdayA young girl at a temporary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border crossing in Ubia, Slovakia, yesterday. Inset, a couple embrace before the woman catches a train in Kramatorsk, western Ukraine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22"/>
      </w:pPr>
    </w:p>
    <w:p>
      <w:pPr>
        <w:pStyle w:val="Normal122"/>
        <w:ind w:left="200"/>
        <w:sectPr>
          <w:type w:val="continuous"/>
          <w:pgMar w:top="840" w:right="1000" w:bottom="840" w:left="1000" w:header="400" w:footer="400"/>
          <w:pgNumType w:fmt="decimal"/>
          <w:cols w:space="720"/>
        </w:sectPr>
      </w:pPr>
      <w:r>
        <w:br/>
      </w:r>
      <w:r>
        <w:pict>
          <v:line id="_x0000_s156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61" type="#_x0000_t75" alt="LexisNexis®" style="width:147.75pt;height:30pt">
            <v:imagedata r:id="rId17" o:title=""/>
          </v:shape>
        </w:pict>
      </w:r>
      <w:r>
        <w:cr/>
      </w:r>
    </w:p>
    <w:p>
      <w:pPr>
        <w:pStyle w:val="Heading1121"/>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Refugee crisis will be three times worse than Syria</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3"/>
        <w:keepNext w:val="0"/>
        <w:spacing w:before="120" w:after="0" w:line="220" w:lineRule="atLeast"/>
        <w:ind w:left="0" w:right="0" w:firstLine="0"/>
        <w:jc w:val="left"/>
      </w:pPr>
      <w:r>
        <w:br/>
      </w:r>
      <w:r>
        <w:pict>
          <v:shape id="_x0000_i1562" type="#_x0000_t75" style="width:256.47pt;height:30.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Paulina Olszanka</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63" style="position:absolute;z-index:25195724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are braced for a new influx of refugees from Ukraine three times larger than the number from Syria in 2015 that triggered a political crisis across the continent.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the EU's foreign affairs chief, said that a looming crisis would dwarf the numbers in 2015 and 2016 when refugees flooded into Europe from Syria, after Russian involvement intensified the conflict.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the Syria crisis in 2015 to 16, we were talking about one and a half million people. Now it's going to be much more," he said, noting the same number of refugees had crossed European borders from Ukraine over the past week alone.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mobilise all the resources of the EU to help those countries receiving people, all the countries bordering Ukraine. We will need more schools, more reception centres, more of everything."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the EU feared that the exodus of refugees from Ukraine would approach five million after 200,000 people fled the conflict in 24 hours as civilians were "targeted systematically" by Russia.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fear there will be five million refugees in Europe. This is a reasonable estimate and unprecedented since the Second World War," he said after talks between European foreign ministers in France.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Jean-Yves Le Drian, the French foreign minister, said that the conflict was "entering the logic of sieges" which would involve the level of Russian destruction seen in Syria and Chechnya.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example of Grozny, we have the example of Aleppo and it will happen again,"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UN and Red Cross expect the flow of refugees to intensify as the Russian army advances deeper into Ukraine, particularly as it approaches Kyiv. The EU has estimated that "18 million people will be hit by the conflict in Ukraine" out of a population of 41 million, driving a humanitarian disaster with a need for food and water supplies, shelter and other basic needs.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(UNHCR) said the number of refugees hit 1,735,068 yesterday, up by more than 200,000 since Sunday as people were displaced by the war.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arrived in Poland, with more than 180,000 in Hungary and 128,000 in Slovakia, which are also neighbours.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offensive in Ukraine has caused destruction of civilian infrastructure and civilian casualties and has forced people to flee their homes seeking safety, protection and assistance," the UNHCR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government has pledged to create an 8 billion zloty (£1.33 billion) fund to deal with the refugee influx including longer-term costs of access to the labour market, social benefits and education.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praised what he described as Poland's generous welcome to the desperate. "I was impressed by the outpouring of solidarity by communities through Poland in support of refugees," he said after visiting the border.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refugee, Natalia, 42, gave a thumbs up when asked how she rated the help she and her son, Nikita, 15, had received since arriving in Poland four days ago. "I don't have enough fingers on my hands to show you how grateful I am. It's been incredible," she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were among many of their compatriots arriving at the temporary accommodation that the Polish authorities have scrambled to set up over the past week.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 being accommodated in Hotel Camping Malta, a holiday park on the outskirts of the city of Poznan that the government has commandeered for housing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camp used to house sportsmen who compete in regattas at the local waterpark and is paid to give refugees three meals a day, plus lodging, for at least two weeks. Other basic goods are being donated by the public.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Rafal Mortka, managing director of the camp, said it was the least Poles could do for their Ukrainian neighbours. "We hope we can give them at least a place to rest,"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Nikita escaped their hometown of Kharkiv where she worked as a shopkeeper. She said they left after a Russian fighter bomber flew past their apartment and bombed a local technical school, killing some of the students inside. "It's really shocking. They're just taking everything out", she said. "I am still scared. I still think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die. I am worried about what will happen to 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24, another refugee at the camp, who left Kyiv with her mother and brother after the bombing of a waterworks near her house, said she would rather not stay in Poland for long. "I want to go back home. I don't want to stay in Poland. This is not my home, Ukraine is," she said. "But that depends on whether we will have a home to return to."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stould be doing far more to telp, leading article, page 27</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564" style="position:absolute;z-index:251958272"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outside a temporary reception centre in BrusselsA friendly face greeting Ukrainian children at the Romanian border; thousands sought to flee Kharkiv, while Jewish sisters Alexandra, 12, and Esyea, six, left their mother behind in Odessa, and donated prams awaited families arriving in Przemysl, Poland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23"/>
      </w:pPr>
    </w:p>
    <w:p>
      <w:pPr>
        <w:pStyle w:val="Normal123"/>
        <w:ind w:left="200"/>
        <w:sectPr>
          <w:type w:val="continuous"/>
          <w:pgMar w:top="840" w:right="1000" w:bottom="840" w:left="1000" w:header="400" w:footer="400"/>
          <w:pgNumType w:fmt="decimal"/>
          <w:cols w:space="720"/>
        </w:sectPr>
      </w:pPr>
      <w:r>
        <w:br/>
      </w:r>
      <w:r>
        <w:pict>
          <v:line id="_x0000_s156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66" type="#_x0000_t75" alt="LexisNexis®" style="width:147.75pt;height:30pt">
            <v:imagedata r:id="rId17" o:title=""/>
          </v:shape>
        </w:pict>
      </w:r>
      <w:r>
        <w:cr/>
      </w:r>
    </w:p>
    <w:p>
      <w:pPr>
        <w:pStyle w:val="Heading1122"/>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Macron boosted as rivals' support for Putin backfires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4"/>
        <w:keepNext w:val="0"/>
        <w:spacing w:before="120" w:after="0" w:line="220" w:lineRule="atLeast"/>
        <w:ind w:left="0" w:right="0" w:firstLine="0"/>
        <w:jc w:val="left"/>
      </w:pPr>
      <w:r>
        <w:br/>
      </w:r>
      <w:r>
        <w:pict>
          <v:shape id="_x0000_i1567" type="#_x0000_t75" style="width:256.47pt;height:30.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68" style="position:absolute;z-index:25196032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two days President Macron will ask France to re-elect him next month. His formal entry into the race has long been deemed a formality, but the Russian invasion of Ukraine has changed everything.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favourite in the opinion polls, Macron had aimed to launch an upbeat campaign to rekindle enthusiasm for the "French renaissance" he promised in 2017 but which ground to a halt after the gilets-jaunes citizens' revolt and the coronavirus pandemic.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Macron, 44, will "cloak himself in gravitas", as an aide put it, and offer himself as a seasoned leader and guarantor of national security.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cancelled a launch rally in Marseilles. François Bayrou, 70, the centrist politician whose support helped Macron to win the Élysée Palace last time, said that it was not the time for festive campaigning, said Macron has also been widely praised for his efforts to persuade President Putin to step back from the brink. Jean- Yves Camus, a political commentator, said: "Macron's management of the Ukraine crisis is playing in his favour. The French think that no one can reproach him for pushing the diplomatic war to the limit."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this week have shown Macron's approval rating rising by five points to more than 40 per cent, and voting intentions for the first round on April 10 have risen by two or three points to about 28 per cent. He would win an easy victory against any opponent in the runoff duel on April 24.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 over Ukraine has almost blotted out the campaign, and left Macron's opponents struggling to compete with a president who has been at the forefront of the crisis for months.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Harris Interactive survey on Sunday, 65 per cent of voters said the Ukraine war would play an important role in their vote. Ninety-six per cent said that Putin bore part or all of the responsibility for the conflict, and 68 per cent said that Nato was partly or wholly responsible.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Macron's four main opponents have been hampered by their longstanding sympathies with Putin.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Zemmour, who has been on an anti-Islam crusade, has been stopped in his tracks, losing two or three points in the past week after taking some time to condemn Russia. "Russia is to blame for the invasion but Nato is responsible" for provoking Moscow,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Zemmour, 63, was criticised this week by Brigitte Bardot. The actress and animal rights campaigner, 87, wrote to him after he called for frontiers to be closed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dry heart that is indifferent to suffering ... cannot save France nor be its president,"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Dabi, head of Ifop polling, said: "Zemmour is paying the price of the war. The French see Putin as the aggressor while he supported Russia. The gap behind Marine Le Pen has not been so great since January."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longstanding praise for Putin, Le Pen, 53, leader of the far-right National Rally, has held steady in second place with about 18 per cent of voting intentions. She swiftly denounced Putin, although she still calls for French departure from Nato.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criticised after more than a million campaign pamphlets that included a photograph of her with Putin were distributed last month. Her party has denied that it ordered the remaining pamphlets to be destroyed.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said the war had "partly changed" her view of the Russian president. "Yes, it's an authoritarian regime, historically and in culture," she told BFMTV. She added that the invasion was "a violation of international law and absolutely indefensible". Le Pen, whose last campaign was financed in part by Russia, has cut her public appearances to a minimum. She aims to reopen her offensive against Macron over the rising cost of living, which has been the top campaign issue.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French political victim of the war so far has been Valérie Pécresse, 54, candidate for the conservative Republicans party. The president of the Paris regional council has fallen back to fifth place, behind Jean-Luc Mélenchon, leader of the radical left Unbowed France.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Pécresse, a cabinet minister under President Sarkozy, has become "inaudible" in the crisis, analysts said. Some senior Republicans are reported to have given up on the presidency and refocused on beating Macron's Republique en Marche party in the parliamentary elections in June.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East-West crisis, the main left-wing benefactor might have been expected to be the centre-left Socialist party, whose candidate is Anne Hidalgo, mayor of Paris. She has called for Ukraine to be granted a fast track to EU membership and for tougher sanctions than those already imposed on Russia. There are no signs, however, that she has risen from her humiliating 2 or 3 per cent of voting intentions.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Vlad-loving rivals beat a rapid retreat, AgnÈs Poirier, Notebook, page 24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 widens  A daily rolling poll, carried out by Ifop-Fiducial, shows a gain in voting intentions for the head of state  Macron  28% (+2)  Le Pen  16%  (-0.5)  Zemmour  14%  (-1.5)</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69" style="position:absolute;z-index:25196134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has been praised for his efforts to broker peaceMarine Le Pen, the far-right French presidential candidate, is taken aback at the International Agriculture Fair at the Porte de Versailles centre in Paris yesterday</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24"/>
      </w:pPr>
    </w:p>
    <w:p>
      <w:pPr>
        <w:pStyle w:val="Normal124"/>
        <w:ind w:left="200"/>
        <w:sectPr>
          <w:type w:val="continuous"/>
          <w:pgMar w:top="840" w:right="1000" w:bottom="840" w:left="1000" w:header="400" w:footer="400"/>
          <w:pgNumType w:fmt="decimal"/>
          <w:cols w:space="720"/>
        </w:sectPr>
      </w:pPr>
      <w:r>
        <w:br/>
      </w:r>
      <w:r>
        <w:pict>
          <v:line id="_x0000_s157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71" type="#_x0000_t75" alt="LexisNexis®" style="width:147.75pt;height:30pt">
            <v:imagedata r:id="rId17" o:title=""/>
          </v:shape>
        </w:pict>
      </w:r>
      <w:r>
        <w:cr/>
      </w:r>
    </w:p>
    <w:p>
      <w:pPr>
        <w:pStyle w:val="Heading1123"/>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Macron boosted as rivals' support for Putin backfires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5"/>
        <w:keepNext w:val="0"/>
        <w:spacing w:before="120" w:after="0" w:line="220" w:lineRule="atLeast"/>
        <w:ind w:left="0" w:right="0" w:firstLine="0"/>
        <w:jc w:val="left"/>
      </w:pPr>
      <w:r>
        <w:br/>
      </w:r>
      <w:r>
        <w:pict>
          <v:shape id="_x0000_i1572" type="#_x0000_t75" style="width:256.47pt;height:30.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Bremner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73" style="position:absolute;z-index:2519633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two days President Macron will ask France to re-elect him next month. His formal entry into the race has long been deemed a formality, but the Russian invasion of Ukraine has changed everything.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favourite in the opinion polls, Macron had aimed to launch an upbeat campaign to rekindle enthusiasm for the "French renaissance" he promised in 2017 but which ground to a halt after the gilets-jaunes citizens' revolt and the coronavirus pandemic.</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Macron, 44, will "cloak himself in gravitas", as an aide put it, and offer himself as a seasoned leader and guarantor of national security.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cancelled a launch rally in Marseilles. François Bayrou, 70, the centrist politician whose support helped Macron to win the Élysée Palace last time, said that it was not the time for festive campaigning.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has also been widely praised for his efforts to persuade President Putin to step back from the brink. Jean- Yves Camus, a political commentator, said: "Macron's management of the Ukraine crisis is playing in his favour. The French think that no one can reproach him for pushing the diplomatic war to the limit."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this week have shown Macron's approval rating rising by five points to more than 40 per cent, and voting intentions for the first round on April 10 have risen by two or three points to about 28 per cent. He would win an easy victory against any opponent in the runoff duel on April 24.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 over Ukraine has almost blotted out the campaign, and left Macron's opponents struggling to compete with a president who has been at the forefront of the crisis for months.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Harris Interactive survey on Sunday, 65 per cent of voters said the Ukraine war would play an important role in their vote. Ninety-six per cent said that Putin bore part or all of the responsibility for the conflict, and 68 per cent said that Nato was partly or wholly responsible.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Macron's four main opponents have been hampered by their longstanding sympathies with Putin.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Éric Zemmour, who has been on an anti-Islam crusade, has been stopped in his tracks, losing two or three points in the past week after taking some time to condemn Russia. "Russia is to blame for the invasion but Nato is responsible" for provoking Moscow,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Zemmour, 63, was criticised this week by Brigitte Bardot. The actress and animal rights campaigner, 87, wrote to him after he called for frontiers to be closed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dry heart that is indifferent to suffering ... cannot save France nor be its president," she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Dabi, head of Ifop polling, said: "Zemmour is paying the price of the war. The French see Putin as the aggressor while he supported Russia. The gap behind Marine Le Pen has not been so great since January."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longstanding praise for Putin, Le Pen, 53, leader of the far-right National Rally, has held steady in second place with about 18 per cent of voting intentions. She swiftly denounced Putin, although she still calls for French departure from Nato.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criticised after more than a million campaign pamphlets that included a photograph of her with Putin were distributed last month. Her party has denied that it ordered the remaining pamphlets to be destroyed.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said the war had "partly changed" her view of the Russian president. "Yes, it's an authoritarian regime, historically and in culture," she told BFMTV. She added that the invasion was "a violation of international law and absolutely indefensible". Le Pen, whose last campaign was financed in part by Russia, has cut her public appearances to a minimum. She aims to reopen her offensive against Macron over the rising cost of living, which has been the top campaign issue.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French political victim of the war so far has been Valérie Pécresse, 54, candidate for the conservative Republicans party. The president of the Paris regional council has fallen back to fifth place, behind Jean-Luc Mélenchon, leader of the radical left Unbowed France.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Pécresse, a cabinet minister under President Sarkozy, has become "inaudible" in the crisis, analysts said. Some senior Republicans are reported to have given up on the presidency and refocused on beating Macron's Republique en Marche party in the parliamentary elections in June.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East-West crisis, the main left-wing benefactor might have been expected to be the centre-left Socialist party, whose candidate is Anne Hidalgo, mayor of Paris. She has called for Ukraine to be granted a fast track to EU membership and for tougher sanctions than those already imposed on Russia. There are no signs, however, that she has risen from her humiliating 2 or 3 per cent of voting intentions.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Vlad-loving rivals beat a rapid retreat, AgnÈs Poirier, Notebook, page 32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 widens  A daily rolling poll, carried out by Ifop-Fiducial, shows a gain in voting intentions for the head of state  Macron  28% (+2)  Le Pen  16%  (-0.5)  Zemmour  14%  (-1.5)</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574" style="position:absolute;z-index:251964416"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Macron has been praised for his efforts to broker peaceMarine Le Pen, the far-right French presidential candidate, is taken aback at the International Agriculture Fair at the Porte de Versailles centre in Paris yesterday</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57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76" type="#_x0000_t75" alt="LexisNexis®" style="width:147.75pt;height:30pt">
            <v:imagedata r:id="rId17" o:title=""/>
          </v:shape>
        </w:pict>
      </w:r>
      <w:r>
        <w:cr/>
      </w:r>
    </w:p>
    <w:p>
      <w:pPr>
        <w:pStyle w:val="Heading1124"/>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Fleeing Ukrainians fear for families left in harm's way</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6"/>
        <w:keepNext w:val="0"/>
        <w:spacing w:before="120" w:after="0" w:line="220" w:lineRule="atLeast"/>
        <w:ind w:left="0" w:right="0" w:firstLine="0"/>
        <w:jc w:val="left"/>
      </w:pPr>
      <w:r>
        <w:br/>
      </w:r>
      <w:r>
        <w:pict>
          <v:shape id="_x0000_i1577" type="#_x0000_t75" style="width:256.47pt;height:30.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Oliver Moody</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78" style="position:absolute;z-index:25196646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railway station crowded with shellshocked Ukrainians camped out on duvets, camp beds and chairs, Olga, 60, was counting her blessings yesterday.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more than 20 hours in a cramped train from Lviv, 43 miles away, with her nine-year-old grandson Sebastian and the family's cat and dog, she had made it to the safety of Poland. It would not be long before Sebastian was reunited with his parents, already in the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Olga was haunted by thoughts of those she had left in the path of the Russian offensive, including her son and Sebastian's uncle, who had been conscripted. "My son and his wife have to stay behind," she said. "He has to ? and wants to ? fight for Ukraine. It's hard."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number of Ukrainians fleeing more than trebled to at least 386,000. More than 115,000 crossed into Poland, 70,000 into Moldova, 62,000 into Hungary and 41,000 into Romania. Another 26,000 were registered by the Slovakian authorities.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fighting, with Russian forces attacking civilian targets, has raised concerns that up to 5 million of the country's 44 million people could be forced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which already has a population of about a million Ukrainians and has solicited migrant labour from Ukraine in the past, is expecting up to 1.5 million refugees.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border checkpoints have been overwhelmed by the volume of people attempting to escape, with tailbacks of more than 12 miles at Ukraine's frontier with Moldova and queues lasting longer than 24 hours at other crossings.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including children, spent a freezing night without food or medical aid on the Ukrainian side of the border after a computer failure halted the processing of departures.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and Jessie Boekmann, doctors from the United States, left Kyiv with their two-day-old baby, Vivian, shortly after the first missiles struck. After getting stuck in traffic for seven hours at the Polish border they abandoned their car and walked the final eight miles. "If we had stayed in the car, I think it would have taken us days or weeks to get across," Jessie Boekmann said. In what she described as the "complete chaos" on the border, the couple were separated because the Ukrainian authorities refused to let any men aged between 18 and 60 leave. It took ten hours and an intervention from the US embassy before her husband could join his family at their Polish hotel.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Ukrainians escaping the war will stay with friends and family already in neighbouring countries, thousands are in limbo, waiting to learn where they can continue their lives until it is safe to go home, if it ever is. Przemysl's old railway station, an ornate relic of the Habsburg empire, has been converted into a makeshift refugee centre, its grand restaurant now a soup kitchen. Roksana, 51, had just arrived after catching one of the last trains out of Kyiv. She wept when she thought about her daughter in the western city of Rivne, which has come under Russian missile fire, and her brother, who is helping to defend Kyiv. "It's hard, very hard," Roksana said. "My heart is broken. I want to tell Putin to give back our peace to us. I want to live and work for my daughter, for my children. I am expecting grandchildren.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live just like any other ordinary person. I want children to go to schools, get married, study."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station soldiers, police and border guards hand out food and water and for those moving on, the Polish government is allowing Ukrainians free travel on its rail network. Many ordinary people, including some of the million or so Ukrainian citizens already living in Poland, have come to help. One is Pawel, 33, who drove with friends from Szczecin near the Baltic and is offering to take displaced compatriots to their next destination.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started, I just went into shock and I couldn't do anything, I couldn't even work," he said. "So the next day I just decided to come here because I just want to help our citizens."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fleeing Ukraine have found it hard to make the journey because of difficulty getting permission to board the trains even with tickets. Romeo, 29, a Nigerian student at Kyiv International University, claimed that white Ukrainians were given priority.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mobilised in a humanitarian response to the crisis. Tens of thousands of people queued at sites across Poland, including Legia Warsaw's stadium, to donate blood, while other Poles donated hundreds of tonnes of food or made space in their homes for refugees. Twenty Latvian drivers volunteered to make a 1,300- mile round trip to Poland to bring refugees to the Baltic coast.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offered free railway tickets to Ukrainians crossing Poland. The Czech Republic sent two trains to collect about 1,400 refugees and said there was "no ceiling" on the number of Ukrainians it was prepared to take.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open its doors, leading article, page 29</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79" style="position:absolute;z-index:251967488"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Upset but at least safe, this Ukrainian boy reached Zahony in Hungary yesterdayA young girl at a temporary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border crossing in Ubia, Slovakia, yesterday. Inset, a couple embrace before the woman catches a train in Kramatorsk, western Ukraine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26"/>
      </w:pPr>
    </w:p>
    <w:p>
      <w:pPr>
        <w:pStyle w:val="Normal126"/>
        <w:ind w:left="200"/>
        <w:sectPr>
          <w:type w:val="continuous"/>
          <w:pgMar w:top="840" w:right="1000" w:bottom="840" w:left="1000" w:header="400" w:footer="400"/>
          <w:pgNumType w:fmt="decimal"/>
          <w:cols w:space="720"/>
        </w:sectPr>
      </w:pPr>
      <w:r>
        <w:br/>
      </w:r>
      <w:r>
        <w:pict>
          <v:line id="_x0000_s158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81" type="#_x0000_t75" alt="LexisNexis®" style="width:147.75pt;height:30pt">
            <v:imagedata r:id="rId17" o:title=""/>
          </v:shape>
        </w:pict>
      </w:r>
      <w:r>
        <w:cr/>
      </w:r>
    </w:p>
    <w:p>
      <w:pPr>
        <w:pStyle w:val="Heading1125"/>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Fleeing Ukrainians fear for families left in harm's way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27"/>
        <w:keepNext w:val="0"/>
        <w:spacing w:before="120" w:after="0" w:line="220" w:lineRule="atLeast"/>
        <w:ind w:left="0" w:right="0" w:firstLine="0"/>
        <w:jc w:val="left"/>
      </w:pPr>
      <w:r>
        <w:br/>
      </w:r>
      <w:r>
        <w:pict>
          <v:shape id="_x0000_i1582" type="#_x0000_t75" style="width:256.47pt;height:30.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Olszanka; Oliver Moody</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83" style="position:absolute;z-index:25196953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railway station crowded with shellshocked Ukrainians camped out on duvets, camp beds and chairs, Olga, 60, was counting her blessings yesterday.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more than 20 hours in a cramped train from Lviv, 43 miles away, with her nine-year-old grandson Sebastian and the family's cat and dog, she had made it to the safety of Poland. It would not be long before Sebastian was reunited with his parents, already in the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Olga was haunted by thoughts of those she had left in the path of the Russian offensive, including her son and Sebastian's uncle, who had been conscripted. "My son and his wife have to stay behind," she said. "He has to - and wants to - fight for Ukraine. It's hard."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number of Ukrainians fleeing more than trebled to at least 386,000. More than 115,000 crossed into Poland, 70,000 into Moldova, 62,000 into Hungary and 41,000 into Romania. Another 26,000 were registered by the Slovakian authorities.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fighting, with Russian forces attacking civilian targets, has raised concerns that up to 5 million of the country's 44 million people could be forced out.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which already has a population of about a million Ukrainians and has solicited migrant labour from Ukraine in the past, is expecting up to 1.5 million refugees.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border checkpoints have been overwhelmed by the volume of people attempting to escape, with tailbacks of more than 12 miles at Ukraine's frontier with Moldova and queues lasting longer than 24 hours at other crossings.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including children, spent a freezing night without food or medical aid on the Ukrainian side of the border after a computer failure halted the processing of departures.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and Jessie Boekmann, doctors from the United States, left Kyiv with their two-day-old baby, Vivian, shortly after the first missiles struck. After getting stuck in traffic for seven hours at the Polish border they abandoned their car and walked the final eight miles. "If we had stayed in the car, I think it would have taken us days or weeks to get across," Jessie Boekmann said. In what she described as the "complete chaos" on the border, the couple were separated because the Ukrainian authorities refused to let any men aged between 18 and 60 leave. It took ten hours and an intervention from the US embassy before her husband could join his family at their Polish hotel.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Ukrainians escaping the war will stay with friends and family already in neighbouring countries, thousands are in limbo, waiting to learn where they can continue their lives until it is safe to go home, if it ever is. Przemysl's old railway station, an ornate relic of the Habsburg empire, has been converted into a makeshift refugee centre, its grand restaurant now a soup kitchen. Roksana, 51, had just arrived after catching one of the last trains out of Kyiv. She wept when she thought about her daughter in the western city of Rivne, which has come under Russian missile fire, and her brother, who is helping to defend Kyiv. "It's hard, very hard," Roksana said. "My heart is broken. I want to tell Putin to give back our peace to us. I want to live and work for my daughter, for my children. I am expecting grandchildren.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live just like any other ordinary person. I want children to go to schools, get married, study."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station soldiers, police and border guards hand out food and water and for those moving on, the Polish government is allowing Ukrainians free travel on its rail network. Many ordinary people, including some of the million or so Ukrainian citizens already living in Poland, have come to help. One is Pawel, 33, who drove with friends from Szczecin near the Baltic and is offering to take displaced compatriots to their next destination.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started, I just went into shock and I couldn't do anything, I couldn't even work," he said. "So the next day I just decided to come here because I just want to help our citizens."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fleeing Ukraine have found it hard to make the journey because of difficulty getting permission to board the trains even with tickets. Romeo, 29, a Nigerian student at Kyiv International University, claimed white Ukrainians were given priority.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neighbours have mobilised in a humanitarian response to the crisis. Tens of thousands of people queued at sites across Poland, including Legia Warsaw's stadium, to donate blood, while other Poles donated hundreds of tonnes of food or made space in their homes for refugees. Twenty Latvian drivers volunteered to make a 1,300- mile round trip to Poland to bring refugees to the Baltic coast.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offered free railway tickets to Ukrainians crossing Poland. The Czech Republic sent two trains to collect about 1,400 refugees and said there was "no ceiling" on the number of Ukrainians it was prepared to take.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open its doors, leading article, page 29</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84" style="position:absolute;z-index:25197056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Upset but at least safe, this Ukrainian boy reached Zahony in Hungary yesterdayA young girl at a temporary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border crossing in Ubia, Slovakia, yesterday. Inset, a couple embrace before the woman catches a train in Kramatorsk, western Ukraine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27"/>
      </w:pPr>
    </w:p>
    <w:p>
      <w:pPr>
        <w:pStyle w:val="Normal127"/>
        <w:ind w:left="200"/>
        <w:sectPr>
          <w:type w:val="continuous"/>
          <w:pgMar w:top="840" w:right="1000" w:bottom="840" w:left="1000" w:header="400" w:footer="400"/>
          <w:pgNumType w:fmt="decimal"/>
          <w:cols w:space="720"/>
        </w:sectPr>
      </w:pPr>
      <w:r>
        <w:br/>
      </w:r>
      <w:r>
        <w:pict>
          <v:line id="_x0000_s1585"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86" type="#_x0000_t75" alt="LexisNexis®" style="width:147.75pt;height:30pt">
            <v:imagedata r:id="rId17" o:title=""/>
          </v:shape>
        </w:pict>
      </w:r>
      <w:r>
        <w:cr/>
      </w:r>
    </w:p>
    <w:p>
      <w:pPr>
        <w:pStyle w:val="Heading1126"/>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17 dead as Russian missile hits ts crowded market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Thursday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8"/>
        <w:keepNext w:val="0"/>
        <w:spacing w:before="120" w:after="0" w:line="220" w:lineRule="atLeast"/>
        <w:ind w:left="0" w:right="0" w:firstLine="0"/>
        <w:jc w:val="left"/>
      </w:pPr>
      <w:r>
        <w:br/>
      </w:r>
      <w:r>
        <w:pict>
          <v:shape id="_x0000_i1587" type="#_x0000_t75" style="width:256.47pt;height:30.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Bennetts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88" style="position:absolute;z-index:25197260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 people died in a Russian missile strike in eastern Ukraine yesterday hours before Antony Blinken, the US secretary of state, arrived in Kyiv on a surprise visit.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hit a busy market in Kostyantynivka, a town in the Donetsk region. Video posted online by President Zelensky soon after the attack showed a huge explosion as the rocket struck. Flames engulfed cars and shops in the built-up area. Several bodies were visible.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 market. Shops. A pharmacy. People who did nothing wrong," Zelensky said. "This Russian evil must be defeated as soon as possible."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attack on the town, about 20 miles from Bakhmut, which has suffered the bloodiest fighting of the war, was deliberate. Kyiv, the capital, lies about 350 miles to the west.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 people were injured and at least one child was among the dead, said Denys Shmyhal, the prime minister. "Russian troops are terrorists who will have no forgiveness or peace," he added. "There will be a just payback for everything."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two-day visit is the first by a senior American official since Ukraine launched its counteroffensive in June. The White House has confirmed a new package of US assistance for Ukraine worth more than $1 billion. It will include controversial armour-piercing munitions containing depleted uranium - said to be highly effective against tanks - as well as Himars rockets, Javelin missiles and Abrams tanks.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Ukraine has what it needs, not only to succeed in the counteroffensive but for the long term; to make sure that it has a strong deterrent," Blinken said before meeting Dmytro Kuleba, the Ukrainian foreign minister. He was also scheduled to meet Zelensky.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by unnamed US officials of the pace and tactical planning of Ukraine's counteroffensive has triggered anger in Kyiv. Last week Kuleba told critics to "shut up" and compared their comments to "spitting into the face" of Ukrainian soldiers.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said last month that westernequipped Ukrainian troops had broken through Russia's main defensive lines in the southern Zaporizhzhia region, but that offensive operations had been slower than many in Washington hoped. However, US critics of the counteroffensive have not officially gone on record and the White House said last week it had seen "notable progress".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a Nato member state, said yesterday that parts of what could be a Russian drone had fallen on its territory after the Kremlin ordered an attack on the Odesa region, a short distance across the Danube River in the south of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"If it is confirmed that the components belong to a Russian drone, such a situation would be inadmissible and a serious violation of Romania's sovereignty and territorial integrity," President Iohannis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previously denied Kyiv's claim that a Russian drone had detonated inside Romania, saying that the incident had taken place about 800m from its border with Ukraine. Under Article 5 of the Nato founding treaty an attack on one member state is seen as an attack on all members of the western military alliance.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carried out a number of strikes on Ukrainian port infrastructure in the Odesa region since it withdrew last month from a deal to allow the export of grain from Black Sea ports. One person was killed yesterday in an attack on the Izmail port district.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announced on Sunday that he was replacing Oleksii Reznikov, the defence minister, after his office was hit by a series of corruption scandals. Ukrainian media reports suggest that Reznikov, a fluent English speaker, could be appointed as Ukraine's ambassador to Britain.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Reznikov's replacement was confirmed yesterday as Rustem Umerov, a member of the mainly Muslim Crimean Tatar community. The former head of Ukraine's state property fund, Umerov was part of the country's negotiating team that tried to agree on a ceasefire with Russia at the start of the invasion in February last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appointment, he vowed to liberate "every centimetre" of Ukrainian territory.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Washington approved the transfer of American F-16 fighter jets to Ukraine after repeated appeals by officials in Kyiv. Denmark and the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Netherlands have since said that they will deploy dozens of the warplanes to Kyiv once Ukrainian pilots have been trained. Ukraine says the F-16s could take to the skies against Russian forces next spring.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has already provided more than $43 billion in weaponry and other military aid to Ukraine since Russia launched its invasion. The scale of the spending has been questioned by several Republican presidential hopefuls, Donald Trump among them. The former president has said he would tell Zelensky to "make a deal" with Moscow if he returns to the White House.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said yesterday that American support for Ukraine would not have a significant influence on the battlefield. Dmitry Peskov, President Putin's spokesman, also accused Washington of seeking to "keep Ukraine in a state of war, to wage this war until the last Ukrainian".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a Kyiv-based think tank has estimated that up to 3.3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never return home. The figure is equivalent to more than 7 per cent of Ukraine's pre-war population of 43 million.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for Economic Strategy has urged western countries to invest heavily in post-war reconstruction in Ukraine and to undertake projects to help reintegrate the country's children back into their schools once the war comes to an end.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on Russia are beginning to bite, Thunderer, page 28</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West 'installed a Jew'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has accused the West of installing an "ethnic Jew" as Ukraine's president to "cover up" a veneration of Nazism - a comment denounced in Kyiv as antisemitic.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told Russian state media that President Zelensky's election victory in 2019 was the result of a western-backed plot to deflect criticism of a "neo-Nazi" regime in Ukraine. He provided no evidence.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is Ukraine's first Jewish leader. His great-grandparents were killed by the Nazis and his grandfather died fighting Hitler's invading army.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the situation extremely disgusting that an ethnic Jew is covering up the glorification of Nazism," Putin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foreign ministry responded: "Putin's chronic fixation on the ethnic origins of the Ukrainian president is yet another manifestation of the deep-rooted antisemitism of Russian elites."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Putin has focused on Zelensky's Jewish roots. Last year he claimed that Jewish friends had told him the Ukrainian president was "a disgrace to the Jewish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outspoken far-right groups were active in Ukraine before the Russian invasion but they failed to win significant electoral support. Some Ukrainian soldiers have been seen wearing Nazi-style patches, but this also applies to Russian fighters.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Kremlin's bombs have killed at least one Holocaust survivor. Borys Romanchenko, who endured life in four Nazi concentration camps, died last year aged 96 when a missile hit his building in Kharkiv.</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Babi Yar memorial in Kyiv, which commemorates the murder of tens of thousands of Jews by the Nazis, was also damaged in a Russian missile attack.</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89" style="position:absolute;z-index:25197363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released soon after the missile attack revealed the scale of destruction to the market in Kostyantynivka, about 20 miles from Bakhmut. President Zelensky said the attack on "people who did nothing wrong" was deliberate and denounced the "Russian evil"EVGENIY MNLOLETKN/NP; INTERIOR MINISTRY OF UKRNINE/REUTERS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8"/>
      </w:pPr>
    </w:p>
    <w:p>
      <w:pPr>
        <w:pStyle w:val="Normal128"/>
        <w:ind w:left="200"/>
        <w:sectPr>
          <w:type w:val="continuous"/>
          <w:pgMar w:top="840" w:right="1000" w:bottom="840" w:left="1000" w:header="400" w:footer="400"/>
          <w:pgNumType w:fmt="decimal"/>
          <w:cols w:space="720"/>
        </w:sectPr>
      </w:pPr>
      <w:r>
        <w:br/>
      </w:r>
      <w:r>
        <w:pict>
          <v:line id="_x0000_s1590"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91" type="#_x0000_t75" alt="LexisNexis®" style="width:147.75pt;height:30pt">
            <v:imagedata r:id="rId17" o:title=""/>
          </v:shape>
        </w:pict>
      </w:r>
      <w:r>
        <w:cr/>
      </w:r>
    </w:p>
    <w:p>
      <w:pPr>
        <w:pStyle w:val="Heading1127"/>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17 dead as Russian missile hits ts crowded market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Thursday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29"/>
        <w:keepNext w:val="0"/>
        <w:spacing w:before="120" w:after="0" w:line="220" w:lineRule="atLeast"/>
        <w:ind w:left="0" w:right="0" w:firstLine="0"/>
        <w:jc w:val="left"/>
      </w:pPr>
      <w:r>
        <w:br/>
      </w:r>
      <w:r>
        <w:pict>
          <v:shape id="_x0000_i1592" type="#_x0000_t75" style="width:256.47pt;height:30.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Bennetts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93" style="position:absolute;z-index:25197568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 people died in a Russian missile strike in eastern Ukraine yesterday hours before Antony Blinken, the US secretary of state, arrived in Kyiv on a surprise visit.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hit a busy market in Kostyantynivka, a town in the Donetsk region. Video posted online by President Zelensky soon after the attack showed a huge explosion as the rocket struck. Flames engulfed cars and shops in the built-up area. Several bodies were visible.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 market. Shops. A pharmacy. People who did nothing wrong," Zelensky said. "This Russian evil must be defeated as soon as possible."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attack on the town, about 20 miles from Bakhmut, which has suffered the bloodiest fighting of the war, was deliberate. Kyiv, the capital, lies about 350 miles to the west.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 people were injured and at least one child was among the dead, said Denys Shmyhal, the prime minister. "Russian troops are terrorists who will have no forgiveness or peace," he added. "There will be a just payback for everything."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two-day visit is the first by a senior American official since Ukraine launched its counteroffensive in June. The White House has confirmed a new package of US assistance for Ukraine worth more than $1 billion. It will include controversial armour-piercing munitions containing depleted uranium - said to be highly effective against tanks - as well as Himars rockets, Javelin missiles and Abrams tanks.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Ukraine has what it needs, not only to succeed in the counteroffensive but for the long term; to make sure that it has a strong deterrent," Blinken said before meeting Dmytro Kuleba, the Ukrainian foreign minister. He was also scheduled to meet Zelensky.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by unnamed US officials of the pace and tactical planning of Ukraine's counteroffensive has triggered anger in Kyiv. Last week Kuleba told critics to "shut up" and compared their comments to "spitting into the face" of Ukrainian soldiers.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said last month that westernequipped Ukrainian troops had broken through Russia's main defensive lines in the southern Zaporizhzhia region, but that offensive operations had been slower than many in Washington hoped. However, US critics of the counteroffensive have not officially gone on record and the White House said last week it had seen "notable progress".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a Nato member state, said yesterday that parts of what could be a Russian drone had fallen on its territory after the Kremlin ordered an attack on the Odesa region, a short distance across the Danube River in the south of</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"If it is confirmed that the components belong to a Russian drone, such a situation would be inadmissible and a serious violation of Romania's sovereignty and territorial integrity," President Iohannis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previously denied Kyiv's claim that a Russian drone had detonated inside Romania, saying that the incident had taken place about 800m from its border with Ukraine. Under Article 5 of the Nato founding treaty an attack on one member state is seen as an attack on all members of the western military alliance.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carried out a number of strikes on Ukrainian port infrastructure in the Odesa region since it withdrew last month from a deal to allow the export of grain from Black Sea ports. One person was killed yesterday in an attack on the Izmail port district.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announced on Sunday that he was replacing Oleksii Reznikov, the defence minister, after his office was hit by a series of corruption scandals. Ukrainian media reports suggest that Reznikov, a fluent English speaker, could be appointed as Ukraine's ambassador to Britain.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Reznikov's replacement was confirmed yesterday as Rustem Umerov, a member of the mainly Muslim Crimean Tatar community. The former head of Ukraine's state property fund, Umerov was part of the country's negotiating team that tried to agree on a ceasefire with Russia at the start of the invasion in February last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appointment, he vowed to liberate "every centimetre" of Ukrainian territory.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Washington approved the transfer of American F-16 fighter jets to Ukraine after repeated appeals by officials in Kyiv. Denmark and the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Netherlands have since said that they will deploy dozens of the warplanes to Kyiv once Ukrainian pilots have been trained. Ukraine says the F-16s could take to the skies against Russian forces next spring.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has already provided more than $43 billion in weaponry and other military aid to Ukraine since Russia launched its invasion. The scale of the spending has been questioned by several Republican presidential hopefuls, Donald Trump among them. The former president has said he would tell Zelensky to "make a deal" with Moscow if he returns to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said yesterday that American support for Ukraine would not have a significant influence on the battlefield. Dmitry Peskov, President Putin's spokesman, also accused Washington of seeking to "keep Ukraine in a state of war, to wage this war until the last Ukrainian".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a Kyiv-based think tank has estimated that up to 3.3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never return home. The figure is equivalent to more than 7 per cent of Ukraine's pre-war population of 43 million.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for Economic Strategy has urged western countries to invest heavily in post-war reconstruction in Ukraine and to undertake projects to help reintegrate the country's children back into their schools once the war comes to an end.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on Russia are beginning to bite, Thunderer, page 20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West 'installed a Jew'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has accused the West of installing an "ethnic Jew" as Ukraine's president to "cover up" a veneration of Nazism - a comment denounced in Kyiv as antisemitic.</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told Russian state media that President Zelensky's election victory in 2019 was the result of a western-backed plot to deflect criticism of a "neo-Nazi" regime in Ukraine. He provided no evidence.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is Ukraine's first Jewish leader. His great-grandparents were killed by the Nazis and his grandfather died fighting Hitler's invading army.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the situation extremely disgusting that an ethnic Jew is covering up the glorification of Nazism," Putin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foreign ministry responded: "Putin's chronic fixation on the ethnic origins of the Ukrainian president is yet another manifestation of the deep-rooted antisemitism of Russian elites."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Putin has focused on Zelensky's Jewish roots. Last year he claimed that Jewish friends had told him the Ukrainian president was "a disgrace to the Jewish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outspoken far-right groups were active in Ukraine before the Russian invasion but they failed to win significant electoral support. Some Ukrainian soldiers have been seen wearing Nazi-style patches, but this also applies to Russian fighters.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Kremlin's bombs have killed at least one Holocaust survivor. Borys Romanchenko, who endured life in four Nazi concentration camps, died last year aged 96 when a missile hit his building in Kharkiv.</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Babi Yar memorial in Kyiv, which commemorates the murder of tens of thousands of Jews by the Nazis, was also damaged in a Russian missile attack.</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94" style="position:absolute;z-index:25197670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released soon after the missile attack revealed the scale of destruction to the market in Kostyantynivka, about 20 miles from Bakhmut. President Zelensky said the attack on "people who did nothing wrong" was deliberate and denounced the "Russian evil"EVGENIY MALOLETKA/AP; INTERIOR MINISTRY OF UKRAINE/REUTERS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95"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96" type="#_x0000_t75" alt="LexisNexis®" style="width:147.75pt;height:30pt">
            <v:imagedata r:id="rId17" o:title=""/>
          </v:shape>
        </w:pict>
      </w:r>
      <w:r>
        <w:cr/>
      </w:r>
    </w:p>
    <w:p>
      <w:pPr>
        <w:pStyle w:val="Heading1128"/>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FROM KYIV TO CONNEMARA 'WE WERE ON A BUS FOR SEVEN HOURS. WE DIDN'T KNOW WHERE WE WERE GOING'; The Irish Republic has welcomed nearly 70,000 Ukrainians in a population of just 5 million. The UK has taken double that figure, but in a population of almost 70 million. In a tiny coastal village near Galway, the refugees have helped solve the labour shortage and stopped a local school from closing. But not everyone in the country is happy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2023 Saturday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0"/>
        <w:keepNext w:val="0"/>
        <w:spacing w:before="120" w:after="0" w:line="220" w:lineRule="atLeast"/>
        <w:ind w:left="0" w:right="0" w:firstLine="0"/>
        <w:jc w:val="left"/>
      </w:pPr>
      <w:r>
        <w:br/>
      </w:r>
      <w:r>
        <w:pict>
          <v:shape id="_x0000_i1597" type="#_x0000_t75" style="width:256.47pt;height:30.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22,23,24,25,37</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Mulkerrins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98" style="position:absolute;z-index:25197875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nastasia Barska cannot really recall the final leg of her journey from Kyiv to Connemara. "I try to remember that day and our first evening here, but I can't - it was so stressful," she says. "We have some pictures, but that's all."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March 24, 2022, and she had been travelling for days, via Lviv then Warsaw, with her children, Melania, 3 at the time, Phillip, 18 months, and her 17-year-old sister, Daria Baieva.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a plan," says 29-year-old Barska. "All the countries that are closer to Ukraine, they were already full of Ukrainians. Our cousin had been studying in Dublin since before the war, so our uncle said, 'You have to go there,' and helped us with money for the tickets. To be honest, I didn't know anything about Ireland."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landing in Dublin, they boarded a bus to Connemara, where they were told they'd been found accommodation. "We were on the bus for seven hours, and we didn't know where we were going," says Barska. One detail of the journey she does remember is looking out of the window at the rocks and bogs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desolate beaches for which the region is renowned. "We said, 'Oh my God, where are we?' " she recalls, eyes wide. "It felt so far away."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 is a small, sparsely populated coastal village 30-odd miles from Galway City in the Gaeltacht, the Gaelic-speaking region of the country, where most locals speak Irish as their native and primary language and schools teach their lessons in Irish.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has a pub and a church (as you might expect), a tiny police station and a chemist. The nearest supermarket is a 40-minute drive. There's one bus a day to Galway, which takes more than two hours each way. Even by Irish standards, Carna is considered remote.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Barska lived a comfortable, metropolitan life in Kyiv, where her husband, Vadym, co-owns several restaurants and has a sports nutrition business. They could afford for her to be a stay-at-home mother, and travelled frequently across Europe.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along with 50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Anastasia, Daria (known as Dasha), Melania and Phillip call the Carna Bay Hotel home. The 25-room seasonal tourist hotel more usually caters to walkers and other outdoor enthusiasts exploring the aptly named Wild Atlantic 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Barska can't recall the details of their arrival there, she can tap into the emotions. "I remember it felt good. We felt safe. We were so tired and the children were screaming, but everyone was very kind to us." The next day, donations of toys, books and clothes arrived at the hotel for the children. "It was unbelievable - people gave us everything we needed. We didn't expect that people can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us so much." Their cramped hotel room is now also home to multiple iterations of Elsa from Frozen dolls.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 between 18 and 60 are banned from leaving Ukraine, Vadym, 33, has remained in Kyiv "with our dog", says Barska, and has managed so far to avoid enlistment. "He's hiding - he has never been in the army, and we don't want him to fight.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different now, but we try to stay positive," she says, over coconut milk cappuccinos in the pub. "I don't have another choice, because of the kids. And they are safe and happy here. The only thing that they need is their father." Every evening, they attempt a video call with him, internet connection depending. "So sometimes we can't."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and Phillip, now 4 and 2, attend the local (Irish-speaking) nursery, a 40-minute walk from the hotel. "When the weather's bad" - which it very often is - "we usually find someone to give us a lift," says Barska. "People have given us lifts to playgrounds and to cafés, and some small towns nearby. We've met a lot of people who want to help us. My children are noisy, but people are very kind."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Baieva, was in her final few months of high school in the family's home city of Zaporizhzhia when the war broke out. She took an evacuation train to join her sister in Lviv, leaving their parents and grandparents behind. "They have their house, they have two businesses, and they have our grandparents, who are old," she says. "They won't leave."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sat her high school exams last summer, along with other Ukrainian school-leavers, in two days of specially arranged examinations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 at Trinity College Dublin. Now, she is enrolled in her first year of an online degree at the Ukrainian National University, and hopes to become a dog trainer. She tries out some of what she's learnt, and earns pocket money, walking and training a local woman's dog.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Irish Republic,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able to work legally and entitled to the same employment rights and benefits as Irish workers. Jobseeker's Allowance, which permits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part-time work, is (EURO)208 (£183) a week, and child benefit is (EURO)48 a week per child. In the busy tourist periods - last summer and over Christmas - Baieva also worked as a barista in a coffee shop in Roundstone, a picturesque seaside village popular with artists and naturalists (and Michael Flatley, who has a mansion there). Barska worked a few shifts for a while at Tigh Mheaic, the village's traditional pub, in which we are talking today. Now, she does housework for a local family one day a week. "We try to work, and it's nice to be able to help out - and to have some money."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figures released in December, the Republic of Ireland has welcomed 67,448 refugees from Ukraine - into a country with a population of just 5 million. The UK, by comparison, has welcomed more than double that number - 157,300 as of January 16 this year - but in a population almost 14 times that of Ireland.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54 Ukrainians living in the Carna Bay Hotel, four have moved out into a chalet they have rented, and, in the past few weeks, 18 more newly arrived refugees have been housed in a large property just outside the village.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underpopulated region, 76 arrivals constitutes a considerable bump. And here, that bump is helping solve some labour shortages. Along with part-time jobs in the chronically short-staffed hospitality sector - local pubs, coffee shops and hotels -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employed at the local seafood factory, schools and the village nursing home.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Cliona Ni Chualain owns Tigh Mheaic and employs four Ukrainians in her kitchen. She acknowledges that initially there were "whispers" of discontent, including about refugees taking jobs from locals. Ni Chualain was quick to stamp that out. "I didn't fire anybody. I didn't turn anybody away. I just cannot - or could not - get a chef to work here," she reports. "There's a shortage of chefs all over the country, particularly post-Covid, and getting one to come all the way out here, full-time, was impossible." She heard that there was a qualified chef among the Ukrainians who was looking for work; within weeks, he was cooking at the pub.</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she says, remains an "unfortunate reality". "But people have realised that the 50 or so people that came to live in the hotel did not create a huge issue with crime or any of the other fearful things some might have imagined. And they've got to know people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they've integrated. They're in workplaces, like our own, and they're in clubs and classes."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adds, rural communities like Carna do not face the same pressures on public services that metropolitan areas might. "Our schools are underpopulated. We have a very good GP service. I know other areas might complain that if you raise the population, you strain those services, but none of those things applies here. I think it's all positive."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13,000 Ukrainian children are now enrolled in Irish schools, making up between 1 and 2 per cent of school enrolments.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Mweenish, an island joined to Carna by a causeway, the steadily dwindling population and falling rolls that are mirrored in schools across Ireland are magnified; the local primary school was due to close in summer 2024, when the seven remaining students had moved to senior school. Two weeks ago, five new Ukrainian pupils enrolled - two aged four, one six-year-old and two eleven-year-olds - taking the school's numbers from seven to twelve. "For a long time, we haven't had infants in the school, and it's lovely to have that back," says Alannah Ni Ghallachoir, one of the school's two teachers. And while it's too soon to say if the new pupils will grant the school a stay of execution, "I would be surprised if they closed a school that is educating Ukrainian children," says Ni Ghallachoir. "Politically, it wouldn't look great for them. And for the children, if they want to stay long-term, they should be allowed to complete their education there."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hotel - ordinarily closed for the winter months - has become a social and educational hub. On Tuesdays and Thursdays, English classes are held throughout the afternoon and evening, for all levels of ability, and on Wednesdays, there's a more free-form conversational class. On Saturday mornings, the dining room becomes a community café, where locals bake and bring cakes, biscuits, bread and pies to sell, at (EURO)1 a slice, with proceeds going to charity. Between March and December 2022, the café raised and donated (EURO)7,300 to charities including the Red Cross Ukraine Appeal, the Galway Rape Crisis Centre, Connemara Athletic Club and Galway Cat Rescue.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café has become a regular space for residents and locals to meet. "We've made so many friends at the community café," says Barska. "And we feel part of the community because of that."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way for the Ukrainians to integrate with the locals," says Mary Rogers, who owns and runs the hotel with her chef husband, Karl. Though they were keen to help, the couple admit to having had reservations about becoming a long-term home for refugees. They'd only taken over the hotel in early 2020, opening for just 15 days before Covid closed things down, and had only one summer of tourist trade under their belt, in 2021. Days after Russia invaded Ukraine in February 2022, "We began getting emails and phone calls: 'Can hotels take families?' " says Mary. "We were new to the village - what would the locals think? We just didn't want to step on anybody's toes."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five days of signing up, all 25 rooms were full. "And once you say yes, you are left to your own devices," says Mary. "You need to be a psychologist, a medic and a friend, as well as a hotelier. They have seen so much trauma, you want to help, but some have been through so much, it's hard to know how to sometimes."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negotiated the rate they receive from the government per resident - as, he tells me, each hotel has to individually - in March 2022. Since then, prices of produce, fuel and electricity have rocketed. Not only has the government failed to update their rate, but payments do not always arrive in a timely fashion. There have been three-month periods with no payments, they tell 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welcome the community has given to the Ukrainians has, says Mary, been "brilliant", stories posted on social media incorrectly allege that "refugees are drinking on the streets and causing riots in the hotel, and that they wrecked the bedrooms", reports Karl, who is palpably cautious about saying too much to me. There have been protests outside hotels like theirs, he says, in Dublin, in Kerry, in Kildare, in Cork. He is nervous about making their hotel a target too.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protesters gathered outside the Carlingford Adventure Centre in Co Louth, where more than 70 refugees are being housed in hostel-style accommodation. Earlier this month, there were several days of protests outside a Travelodge housing 221 refugees in the Dublin suburb of Ballymun. Videos circulated online showed protesters chanting, "Get them out." Similar chants were heard a week ago at another protest in Dublin, against the housing of 380 refugees in a former ESB energy company office building.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such protests have been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strongly condemned by the Irish government, not all elected officials agree. In October, Sinn Fein councillor Michael Mulligan claimed his Roscommon constituency is being used as a "dumping ground" for refugees. "I see my own town of Ballaghaderreen full with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Continues on page 37</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26 nationalities where there is no work, doctors run off their feet, limited gardai [police], schools full etc, and now I hear we are going to get 135 extra refugees. God help them and God help us," he wrote on Facebook.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arrival of refugees from Ukraine - 42,000 of whom are housed in hotels, hostels, commercial self-catering accommodation and emergency or repurposed properties - Ireland was experiencing a critical housing shortage. This month, Croke Park stadium in Dublin - more usually a venue for Gaelic football matches and pop concerts - has, along with Dublin airport and several former military camps, been requisitioned as temporary accommodation for Ukrainians. And the Irish government is now targeting 20,000 of the country's reported 65,000 holiday homes and asking owners to offer them to local authorities in exchange for the recently doubled tax-free Accommodation Recognition Payment of (EURO)800 euros a month. There is also pressure on the government to abandon the flat-rate benefits arrangement and begin means-testing Ukrainian arrivals.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Wednesday morning in mid-January, with snow and hail lashing intermittently across the craggy landscape, the Carna Bay Hotel is bustling. In the lounge, residents with earphones are taking online classes while breakfast is wrapping up in the dining room. In the foyer, Yiullia Misiachna, 41, and her 18-year-old son, Misha Misiachnyi, are having coffee and croissants. Their city, Berdyansk, on the Azov Sea in the south of Ukraine, 40 miles from Mariupol, has been under Russian military occupation since February 27, 2022. They talk emotionally and at length about their journey out of the occupied zone: crossing the front line in convoys, dodging missiles, passing through countless bombed-out villages.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refugee reception centre in Dublin, "We got to know that our accommodation is in Carna, Co Galway," says Misiachna. "While Misha was sleeping, I was walking around asking all the volunteers: 'Where is it, Carna?' Those people who knew, said, 'Oh, it's beautiful there... It's just on the coast of the Atlantic Ocean.' " She chuckles, wryly. "I was thinking it won't be a problem for me to get used to this place, because I'm from a seaside city, and maybe the weather is similar." (Berdyansk, a popular tourist resort known as the gem of the Azov Sea, enjoys hot, dry summers and mild winters; coastal Connemara does not.)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on March 24. Five months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Misiachnyi's father, Ihor, joined them. He had been unable to leave the country until he turned 60 that month. "If you're 59, you have to fight," explains his wife. Misiachnyi was only able to leave Ukraine last March because he was 17. Now 18, he is conflicted about escaping and not fighting. "It's a big problem in my head. One of the biggest."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suffering," says his mother. "And my husband as well. It's a problem for all the men. Because they feel that they have to help, have to join, have to struggle."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now share one room at the hotel. The lack of privacy must be challenging, I say. "It's not a problem," shrugs Misiachna cheerfully. Back home, she was an English and Ukrainian teacher at the school her son attended. Now, mother and son both work part-time as waiting staff at Ballynahinch Castle, a luxury hotel 30 miles away (the hotel sends a bus for them). "We were together at school, then we are together at work, so we're always together," laughs Misiachnyi, rolling his eyes.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still teaches English to private students online, and hopes to return to in-person teaching too. She was offered a job at a nearby school last September. "But this work as a teacher is very responsible. I'm sometimes stressed, I am sometimes crying, and I know that I have to give all of myself to this work," she says. "I'm not able for a while. That's why I refused. Maybe next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she reports, happy at the hotel. "I made a lot of friends here. They are mostly women of my age. In the evening, we have some tea or coffee, and chatting and laughing, we're taking off the stress and it's nice."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misses being able to cook. Residents aren't able to make their own food, other than on special occasions such as Christmas and New Year, when they cooked traditional Ukrainian dishes together and invited the staff to celebrate with them. "And we have taught Karl [the hotel's chef] to cook borscht," she says. "Now he can make amazing borscht."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meanwhile, is starting his second term studying business at Galway City's Atlantic Technical University (ATU). Ireland has abolished higher education fees for Ukrainian students this year, and he receives a grant from which he pays for his student housing.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Baieva, many of his friends are scattered throughout Europe now, in Germany, Poland, the Czech Republic. They text daily. "I think my experience is the best," he says.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being a teenager in exile is tough. "I didn't have the celebration of finishing school or starting university. I don't know my classmates," says Baieva, "Sometimes it's like: why can't I see my friends, why can't I see my parents? Why can't I study normally? Sometimes I feel that someone stole this 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rolls into its second year, she is hoping she can return to Ukraine one day soon to continue her studies. "I can't study all the time online. I need to have practice, with the dogs," she says.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she to go home, her sister would likely relocate too, albeit within Ireland. "I can't go back with kids, it's not safe," she says. "But if Dasha will return home, and I will be alone with the kids, maybe I will try to find a place somewhere closer to the big city, or at least some public transport. But for now, we are happy."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Misiachna admits that it's hard not to become addicted to the news cycle. "Every morning starts with the news, checking the news, scrolling the news. We are waiting, waiting, but we don't know how long we have to wait. Nobody knows."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are still in Berdyansk, in the occupied territory. "I'm an only child. They are not very young, so I'm worried about them. But they want to spend their later years at home, so they will never leave. I think one day I will have to come back there."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meanwhile, wants to see out his current studies in Galway. "And after I finish my education I hope the war will have stopped, and then I will rebuild," he says determinedly. "My generation, we will rebuild all of Ukraine." 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OUT OF THE WINDOW AT THE ROCKS AND BOGS, 'WE SAID, "OH MY GOD, WHERE ARE WE?" ' 'AFTER THE WAR HAS STOPPED,' SAYS MISHA, 18, 'MY GENERATION, WE WILL REBUILD ALL OF UKRAINE'</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99" style="position:absolute;z-index:25197977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Anastasia Barska, 29, far left, and her children, Melania, 4, and Phillip, 2, plus her sister, Daria Baieva, 17, in CarnaThe family in the Tigh Mheaic pub, CarnaYiullia Misiachna, 41, and her son, Misha Misiachnyi, now 18In their room at the Carna Bay HotelPORTRAITS Tom Jackson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600"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601" type="#_x0000_t75" alt="LexisNexis®" style="width:147.75pt;height:30pt">
            <v:imagedata r:id="rId17" o:title=""/>
          </v:shape>
        </w:pict>
      </w:r>
      <w:r>
        <w:cr/>
      </w:r>
    </w:p>
    <w:p>
      <w:pPr>
        <w:pStyle w:val="Heading1129"/>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William focuses on a big issue at 40; The duke sold 32 copies in less than an hour as he went undercover ? and wants to do more, Valentine Low writes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2022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1"/>
        <w:keepNext w:val="0"/>
        <w:spacing w:before="120" w:after="0" w:line="220" w:lineRule="atLeast"/>
        <w:ind w:left="0" w:right="0" w:firstLine="0"/>
        <w:jc w:val="left"/>
      </w:pPr>
      <w:r>
        <w:br/>
      </w:r>
      <w:r>
        <w:pict>
          <v:shape id="_x0000_i1602" type="#_x0000_t75" style="width:256.47pt;height:30.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603" style="position:absolute;z-index:25198182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marked his 40th birthday today with a pledge to do more to help the homeless and other people who are struggling.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who this month went unannounced on to the streets of London to sell The Big Issue, said that he wanted to "shine a spotlight" on the issue of homelessness.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cover star of the magazine's latest issue, wrote in an article: "While I may seem like one of the most unlikely advocates for this cause, I have always believed in using my platform to help tell those stories and to bring attention and action to those who are struggling. I plan to do that now I'm turning 40, even more than I have in the past.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my part, I commit to continue doing what I can to shine a spotlight on this solvable issue not just today, but in the months and years to come."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also tell his children about homelessness in the same way that his mother, Diana, Princess of Wales, first took him to a homeless centre in London called The Passage when he was a boy.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11 when I first visited a homeless shelter with my mother, who in her own inimitable style was determined to shine a light on an overlooked, misunderstood problem.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ahead, I hope to bring George, Charlotte and Louis to see the fantastic organisations doing inspiring work to support those most in need ? just as my mother did for 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who described his time selling The Big Issue as "eye opening", went out with Dave Martin, 60, a regular vendor who normally sells the magazine in Hammersmith, west London.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vendor's vest and baseball cap and official accreditation on his chest, the duke joined Martin outside a Sainsbury's Local in Victoria, a tenminute walk from Buckingham Palace. People quickly recognised him and word soon spread. But anyone wanting a selfie with the future king had to buy a copy of the magazine first.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outing was not publicised by Kensington Palace, although the news soon emerged online.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an hour they sold 32 copies. "How long would it take for you to sell those normally?" William asked. About half a week, Martin told him.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conversation between the two of them for the magazine, Martin said: "When are we going to do this again? We'll do 50 next time, at least!"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replied: "Honestly, I really enjoyed it. Thank you for looking after me. When you first do it, I can see it's daunting. You just don't quite know what's going to happen or how it's going to go."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really enjoyed it. I could have spent many more hours out there with you."</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on the streets William chatted to a number of people who had fled the war in Ukraine and he told the magazine: "We met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daughter lives here, she's brought her mum from Kyiv. Sadly they've lost a number of family members and most of their property. The grandmother is still out there.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another gentleman who undid his shirt like Superman with a Ukrainian logo on there. He's got his whole family over here and they've lost everything. From Mariupol."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question-and-answer session, William suggested that momentum for tackling homelessness, fostered by the Everyone In initiative in which rough sleepers were moved into accommodation at the start of the pandemic, may have been lost but he remained optimistic.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Martin, a Big Issue seller for 11 years: "I felt my birthday was a good opportunity. I wanted to make sure were highlighting something that matters to 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back of Everyone In, it started to feel that actually, this issue isn't quite as big to tackle as we think. But it feels like it's gone back to what it was before the pandemic.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fix it. It is possible to ? I never want to say completely end homelessness, because every day something else might happen for someone ? but get on top of it more than we have done."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at 40, Times2</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Suffering for his art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described how he stopped studying history of art at St Andrews University because he kept falling asleep in lectures (Valentine Low writes).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a Big Issue seller he said it was modern art that made him feel "dozy".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remarks came after Dave Martin, also an artist, showed him some of his work. William said: "I studied a bit of art history at university.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give it up. I kept falling asleep in the lectures. Terrible. We did a lot of Renaissance, which was amazing. But then once we got into modern art, I started to get a bit dozy."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even thought about quitting university altogether. Instead he was persuaded to switch to geography by another student ? one Kate Middleton, who was also studying history of art.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however, he told a homeless teenager that he had really wanted to study criminology. Reanne Waite, then 18, who lived at a Birmingham hostel, told William of her own plans to study criminology at university. She recalled: "He told me he wanted to do criminology but ended up doing geography."</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604" style="position:absolute;z-index:25198284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sold the magazine in Victoria, London, with Dave Martin. The duke admitted it was daunting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605"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606" type="#_x0000_t75" alt="LexisNexis®" style="width:147.75pt;height:30pt">
            <v:imagedata r:id="rId17" o:title=""/>
          </v:shape>
        </w:pict>
      </w:r>
      <w:r>
        <w:cr/>
      </w:r>
    </w:p>
    <w:p>
      <w:pPr>
        <w:pStyle w:val="Heading1130"/>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William focuses on a big issue at 40; The duke sold 32 copies in less than an hour as he went undercover - and wants to do more, Valentine Low writes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2022 Tuesday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2"/>
        <w:keepNext w:val="0"/>
        <w:spacing w:before="120" w:after="0" w:line="220" w:lineRule="atLeast"/>
        <w:ind w:left="0" w:right="0" w:firstLine="0"/>
        <w:jc w:val="left"/>
      </w:pPr>
      <w:r>
        <w:br/>
      </w:r>
      <w:r>
        <w:pict>
          <v:shape id="_x0000_i1607" type="#_x0000_t75" style="width:256.47pt;height:30.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608" style="position:absolute;z-index:25198489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marked his 40th birthday today with a pledge to do more to help the homeless and other people who are struggling.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who this month went unannounced on to the streets of London to sell The Big Issue, said that he wanted to "shine a spotlight" on the issue of homelessness.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cover star of the magazine's latest issue, wrote in an article: "While I may seem like one of the most unlikely advocates for this cause, I have always believed in using my platform to help tell those stories and to bring attention and action to those who are struggling. I plan to do that now I'm turning 40, even more than I have in the past.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my part, I commit to continue doing what I can to shine a spotlight on this solvable issue not just today, but in the months and years to come."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also tell his children about homelessness in the same way that his mother, Diana, Princess of Wales, first took him to a homeless centre in London called The Passage when he was a boy.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11 when I first visited a homeless shelter with my mother, who in her own inimitable style was determined to shine a light on an overlooked, misunderstood problem.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ahead, I hope to bring George, Charlotte and Louis to see the fantastic organisations doing inspiring work to support those most in need - just as my mother did for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who described his time selling The Big Issue as "eye opening", went out with Dave Martin, 60, a regular vendor who normally sells the magazine in Hammersmith, west London.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vendor's vest and baseball cap and official accreditation on his chest, the duke joined Martin outside a Sainsbury's Local in Victoria, a tenminute walk from Buckingham Palace. People quickly recognised him and word soon spread. But anyone wanting a selfie with the future king had to buy a copy of the magazine first.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outing was not publicised by Kensington Palace, although the news soon emerged online.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an hour they sold 32 copies. "How long would it take for you to sell those normally?" William asked. About half a week, Martin told him.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conversation between the two of them for the magazine, Martin said: "When are we going to do this again? We'll do 50 next time, at least!"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replied: "Honestly, I really enjoyed it. Thank you for looking after me. When you first do it, I can see it's daunting. You just don't quite know what's going to happen or how it's going to go."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really enjoyed it. I could have spent many more hours out there with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on the streets William chatted to a number of people who had fled the war in Ukraine and he told the magazine: "We met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daughter lives here, she's brought her mum from Kyiv. Sadly they've lost a number of family members and most of their property. The grandmother is still out there.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another gentleman who undid his shirt like Superman with a Ukrainian logo on there. He's got his whole family over here and they've lost everything. From Mariupol."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question-and-answer session, William suggested that momentum for tackling homelessness, fostered by the Everyone In initiative in which rough sleepers were moved into accommodation at the start of the pandemic, may have been lost but he remained optimistic.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Martin, a Big Issue seller for 11 years: "I felt my birthday was a good opportunity. I wanted to make sure were highlighting something that matters to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back of Everyone In, it started to feel that actually, this issue isn't quite as big to tackle as we think. But it feels like it's gone back to what it was before the pandemic.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fix it. It is possible to - I never want to say completely end homelessness, because every day something else might happen for someone - but get on top of it more than we have done."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at 40, Times2</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Suffering for his art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described how he stopped studying history of art at St Andrews University because he kept falling asleep in lectures (Valentine Low writes).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a Big Issue seller he said it was modern art that made him feel "dozy".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remarks came after Dave Martin, also an artist, showed him some of his work. William said: "I studied a bit of art history at university.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give it up. I kept falling asleep in the lectures. Terrible. We did a lot of Renaissance, which was amazing. But then once we got into modern art, I started to get a bit dozy."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even thought about quitting university altogether. Instead he was persuaded to switch to geography by another student - one Kate Middleton, who was also studying history of art.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however, he told a homeless teenager that he had really wanted to study criminology. Reanne Waite, then 18, who lived at a Birmingham hostel, told William of her own plans to study criminology at university. She recalled: "He told me he wanted to do criminology but ended up doing geography."</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609" style="position:absolute;z-index:251985920"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sold the magazine in Victoria, London, with Dave Martin. The duke admitted it was daunting</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Pr>
        <w:pStyle w:val="Normal132"/>
      </w:pPr>
    </w:p>
    <w:p>
      <w:pPr>
        <w:pStyle w:val="Normal132"/>
        <w:ind w:left="200"/>
        <w:sectPr>
          <w:type w:val="continuous"/>
          <w:pgMar w:top="840" w:right="1000" w:bottom="840" w:left="1000" w:header="400" w:footer="400"/>
          <w:pgNumType w:fmt="decimal"/>
          <w:cols w:space="720"/>
        </w:sectPr>
      </w:pPr>
      <w:r>
        <w:br/>
      </w:r>
      <w:r>
        <w:pict>
          <v:line id="_x0000_s1610"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611" type="#_x0000_t75" alt="LexisNexis®" style="width:147.75pt;height:30pt">
            <v:imagedata r:id="rId17" o:title=""/>
          </v:shape>
        </w:pict>
      </w:r>
      <w:r>
        <w:cr/>
      </w:r>
    </w:p>
    <w:p>
      <w:pPr>
        <w:pStyle w:val="Heading1131"/>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William focuses on a big issue at 40; The duke sold 32 copies in less than an hour as he went undercover - and wants to do more, Valentine Low writes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2022 Tuesday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3"/>
        <w:keepNext w:val="0"/>
        <w:spacing w:before="120" w:after="0" w:line="220" w:lineRule="atLeast"/>
        <w:ind w:left="0" w:right="0" w:firstLine="0"/>
        <w:jc w:val="left"/>
      </w:pPr>
      <w:r>
        <w:br/>
      </w:r>
      <w:r>
        <w:pict>
          <v:shape id="_x0000_i1612" type="#_x0000_t75" style="width:256.47pt;height:30.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13" style="position:absolute;z-index:25198796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marked his 40th birthday today with a pledge to do more to help the homeless and other people who are struggling.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who this month went unannounced on to the streets of London to sell The Big Issue, said that he wanted to "shine a spotlight" on the issue of homelessness.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cover star of the magazine's latest issue, wrote in an article: "While I may seem like one of the most unlikely advocates for this cause, I have always believed in using my platform to help tell those stories and to bring attention and action to those who are struggling. I plan to do that now I'm turning 40, even more than I have in the past.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my part, I commit to continue doing what I can to shine a spotlight on this solvable issue not just today, but in the months and years to come."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also tell his children about homelessness in the same way that his mother, Diana, Princess of Wales, first took him to a homeless centre in London called The Passage when he was a boy.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11 when I first visited a homeless shelter with my mother, who in her own inimitable style was determined to shine a light on an overlooked, misunderstood problem.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ahead, I hope to bring George, Charlotte and Louis to see the fantastic organisations doing inspiring work to support those most in need - just as my mother did for 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who described his time selling The Big Issue as "eye opening", went out with Dave Martin, 60, a regular vendor who normally sells the magazine in Hammersmith, west London.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vendor's vest and baseball cap and official accreditation on his chest, the duke joined Martin outside a Sainsbury's Local in Victoria, a tenminute walk from Buckingham Palace. People quickly recognised him and word soon spread. But anyone wanting a selfie with the future king had to buy a copy of the magazine first.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outing was not publicised by Kensington Palace, although the news soon emerged online.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an hour they sold 32 copies. "How long would it take for you to sell those normally?" William asked. About half a week, Martin told him.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conversation between the two of them for the magazine, Martin said: "When are we going to do this again? We'll do 50 next time, at least!"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replied: "Honestly, I really enjoyed it. Thank you for looking after me. When you first do it, I can see it's daunting. You just don't quite know what's going to happen or how it's going to go."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really enjoyed it. I could have spent many more hours out there with you."</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on the streets William chatted to a number of people who had fled the war in Ukraine and he told the magazine: "We met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daughter lives here, she's brought her mum from Kyiv. Sadly they've lost a number of family members and most of their property. The grandmother is still out there.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another gentleman who undid his shirt like Superman with a Ukrainian logo on there. He's got his whole family over here and they've lost everything. From Mariupol."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question-and-answer session, William suggested that momentum for tackling homelessness, fostered by the Everyone In initiative in which rough sleepers were moved into accommodation at the start of the pandemic, may have been lost but he remained optimistic.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Martin, a Big Issue seller for 11 years: "I felt my birthday was a good opportunity. I wanted to make sure were highlighting something that matters to 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back of Everyone In, it started to feel that actually, this issue isn't quite as big to tackle as we think. But it feels like it's gone back to what it was before the pandemic.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fix it. It is possible to - I never want to say completely end homelessness, because every day something else might happen for someone - but get on top of it more than we have done."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at 40, Times2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art is a snooze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described how he stopped studying history of art at the University of St Andrews because he kept falling asleep in lectures.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a Big Issue seller he said it was modern art that made him feel "dozy".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remarks came after Dave Martin, who is also an artist, showed him postcards of his work.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said: "I studied a bit of art history at university.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give it up. I kept falling asleep in the lectures. Terrible. We did a lot of Renaissance, which was amazing. But then once we got into modern art, I started to get a bit dozy."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even thought about quitting university but was instead persuaded to switch to geography by another student: one Kate Middleton, who was also studying history of art. However in 2013 he told a homeless teenager that he really wanted to study criminology.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Reanne Waite, then 18, a resident at a hostel in Birmingham, said she told William of her plans to study criminology: "He told me he wanted to do [that] but ended up doing geography."</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614" style="position:absolute;z-index:25198899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sold the magazine in Victoria, London, with Dave Martin. The duke admitted it was daunting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Pr>
        <w:pStyle w:val="Normal133"/>
      </w:pPr>
    </w:p>
    <w:p>
      <w:pPr>
        <w:pStyle w:val="Normal133"/>
        <w:ind w:left="200"/>
        <w:sectPr>
          <w:type w:val="continuous"/>
          <w:pgMar w:top="840" w:right="1000" w:bottom="840" w:left="1000" w:header="400" w:footer="400"/>
          <w:pgNumType w:fmt="decimal"/>
          <w:cols w:space="720"/>
        </w:sectPr>
      </w:pPr>
      <w:r>
        <w:br/>
      </w:r>
      <w:r>
        <w:pict>
          <v:line id="_x0000_s1615"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16" type="#_x0000_t75" alt="LexisNexis®" style="width:147.75pt;height:30pt">
            <v:imagedata r:id="rId17" o:title=""/>
          </v:shape>
        </w:pict>
      </w:r>
      <w:r>
        <w:cr/>
      </w:r>
    </w:p>
    <w:p>
      <w:pPr>
        <w:pStyle w:val="Heading1132"/>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US Patriot missiles save Zelensky HQ from Putin assault; New western weapons are providing vital defences, reports Maxim Tucker from Kyiv</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2023 Saturday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4"/>
        <w:keepNext w:val="0"/>
        <w:spacing w:before="120" w:after="0" w:line="220" w:lineRule="atLeast"/>
        <w:ind w:left="0" w:right="0" w:firstLine="0"/>
        <w:jc w:val="left"/>
      </w:pPr>
      <w:r>
        <w:br/>
      </w:r>
      <w:r>
        <w:pict>
          <v:shape id="_x0000_i1617" type="#_x0000_t75" style="width:256.47pt;height:30.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18" style="position:absolute;z-index:25199104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Hypersonic missile slung under its belly, a Russian MiG-31K bomber roared into the air from Savasleyka airbase, 180 miles east of Moscow. It was less than 24 hours after suspected Ukrainian drones had struck at the Kremlin, and the pilot had orders to exact revenge. The jet dropped its load as it raced towards the Ukrainian border. A short fall, blaze of flame and trail of smoke later, the Kinzhal, or Dagger, was arching towards the atmosphere in the direction of Kyiv. Ukrainian air defence command had only minutes to stop the Mach 10 ballistic missile from striking the seat of President Zelensky's government.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air situation tablet and when there is an inbound ballistic missile, a computer immediately registers it and draws a zone where it is supposed to hit," a lieutenant colonel in the capital's air defence command said in his first interview with international media. The Times has agreed not to publish his name to protect his relatives in occupied territory.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calculates its target based on its trajectory. The system drew the centre of the circle exactly over the Maidan - they were targeting the government district precisely."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described the weapon as "unstoppable", yet it had never encountered American Patriot surfaceto-air missiles, gifted to the Ukrainians just weeks before the May 4 attack. The Patriot battery's automated systems engaged the $10 million weapon with their own missiles and within seconds the instrument of Putin's wrath was reduced to shrapnel.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now has more than two Patriot batteries which have revolutionised its air defences and breathed new life into the embattled capital, defeating a series of attacks designed to wipe them out with no losses. Ukraine has even been able to dispatch a roving battery north to the border, where it surprised the Kremlin by shooting down five aircraft over Russian airspace in a single day, then south to support the counteroffensive.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Kyiv we now have the most powerful anti-air defence system in the world - and in fact throughout history," the colonel said, claiming 215 Russian missile and drone intercepts over Kyiv in May and June alone. "It's Patriots, it's Nasams, it's German Iris, S-300, it's French Crotale. The Russians have realised that banging your head into the wall where it's thickest is pointless."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ingenuity is also playing a role in the city's defences, the colonel revealed. The Ministry of Defence has supplied a handful of Supacat trucks rigged by British engineers to fire advanced short-range air-to-air missiles (Asraam). They are deployed primarily to intercept swarms of Russia's Iraniansupplied Shahed suicide drones, but some of the systems are also supporting Ukraine's counteroffensive.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high-mobility vehicles can enter an area where Russian attack helicopters are operating, shoot and move away. Unlike other systems like Starstreak, the Asraam do not require a line of sight and can lock on to targets themselves if fired into their vicinity.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array of advanced weaponry in Ukraine's arsenal, the colonel warned Kyiv would again be vulnerable this winter unless western partners drastically increase weapons production and urgently send older mothballed systems to Ukraine.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plan a war with an annual production of 150-160 Patriot missiles. We fired those in a month," he said, sounding the alarm that his men were running out of ammunition. "If we wait until autumn, until mid-October, they will hit the energy infrastructure again. This winter will be even more difficult than the previous one."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disclosed that last December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authorities had been on the brink of ordering the complete evacuation of Kyiv due to the intensity of Russian airstrikes.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people know this, but Kyiv was on the verge of evacuation," he said. "There was one battle that, in my opinion, determined the fate of Kyiv and the Russian campaign to destroy our energy sector, when 49 cruise missiles were launched at Kyiv."</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desperate 15 minutes on December 16, Ukraine fired dozens of missiles from its Soviet-era S-300, American Nasams and German Iris-T systems to save the city from total blackout in freezing temperatures.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more missiles, his forces would be unable to protect those millions of people from sub-zero temperatures this winter, he argued, unleashing a new wave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westwards toward the UK and the EU.</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colonel accused some countries in the West of failing to grasp the nature of Putin's threat to Europe and the response required. He said he had been told by western officials his air defence requirements were "too expensive".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Baltic states are the people who really understand. They give everything they can give, because they realise that if we don't endure, then they will definitely not endure. You fight, we give, that's it. The Poles are very good. The Scandinavian countries helped a lot, which is not publicised. The Finns, the Swedes, the Norwegians, the Danes, the British, but the rest of the world is very hard. I had an experience with the French, when they didn't understand, they said 'Why don't you surrender?' They asked that directly: 'Why don't you give up?' " The shortage of missile supplies is also threatening to derail Ukraine's counteroffensive, he added, saying the army had run out of munitions needed to dislodge the Russians at the end of May, forcing troops to "storm fortified points head-on".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colonel accused politicians of counting coins over lives and considering only the value of weapons provided rather than weighing it against the cost of storing, maintaining or destroying weapons approaching obsoletion.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Nasams rockets produced in 1994. In 2024 they will reach their service life limit. The disposal of an Amraam AIM-120B missile is $26,000 to $28,000. It's easier to launch it, give it to us. Give us these missiles, we will use them,"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to the military, the Americans, the British. They understand us, they themselves can't understand why they gave us 400 M113 APCs when they have 6,000 idling."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have 1,100 Patriot launchers, with 40 older PAC-2 batteries in permanent storage that could completely protect Ukraine from Russian missiles,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adapted their tactics to avoid Patriot batteries, he said, focusing on striking cities far from the capital, such as Odesa, which are not yet covered. They are also upgrading old missiles with advanced technology and radar absorbent skins. In recent weeks Moscow's focus has been trying to take out the Ukrainian airfields from where British Storm Shadow missiles are launched, hitting command and logistical centres deep inside occupied territory.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Storm Shadow, you launch a trap missile and an anti-radar missile.," he said. "All at the same time in the same direction. So the Russians, if they try to intercept Storm Shadow, get an anti-radiation missile hit on their radar. Plus traps. Very, very effective stuff."</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619" style="position:absolute;z-index:25199206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Western-supplied equipment such as UK Supacat trucks have played a role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34"/>
      </w:pPr>
    </w:p>
    <w:p>
      <w:pPr>
        <w:pStyle w:val="Normal134"/>
        <w:ind w:left="200"/>
        <w:sectPr>
          <w:type w:val="continuous"/>
          <w:pgMar w:top="840" w:right="1000" w:bottom="840" w:left="1000" w:header="400" w:footer="400"/>
          <w:pgNumType w:fmt="decimal"/>
          <w:cols w:space="720"/>
        </w:sectPr>
      </w:pPr>
      <w:r>
        <w:br/>
      </w:r>
      <w:r>
        <w:pict>
          <v:line id="_x0000_s162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21" type="#_x0000_t75" alt="LexisNexis®" style="width:147.75pt;height:30pt">
            <v:imagedata r:id="rId17" o:title=""/>
          </v:shape>
        </w:pict>
      </w:r>
      <w:r>
        <w:cr/>
      </w:r>
    </w:p>
    <w:p>
      <w:pPr>
        <w:pStyle w:val="Heading1133"/>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US Patriot missiles save Zelensky HQ from Putin assault; New western weapons are providing vital defences, reports Maxim Tucker from Kyiv</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2023 Saturday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5"/>
        <w:keepNext w:val="0"/>
        <w:spacing w:before="120" w:after="0" w:line="220" w:lineRule="atLeast"/>
        <w:ind w:left="0" w:right="0" w:firstLine="0"/>
        <w:jc w:val="left"/>
      </w:pPr>
      <w:r>
        <w:br/>
      </w:r>
      <w:r>
        <w:pict>
          <v:shape id="_x0000_i1622" type="#_x0000_t75" style="width:256.47pt;height:30.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 ker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23" style="position:absolute;z-index:25199411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Hypersonic missile slung under its belly, a Russian MiG-31K bomber roared into the air from Savasleyka airbase, 180 miles east of Moscow. It was less than 24 hours after suspected Ukrainian drones had struck at the Kremlin, and the pilot had orders to exact revenge. The jet dropped its load as it raced towards the Ukrainian border. A short fall, blaze of flame and trail of smoke later, the Kinzhal, or Dagger, was arching towards the atmosphere in the direction of Kyiv. Ukrainian air defence command had only minutes to stop the Mach 10 ballistic missile from striking the seat of President Zelensky's government.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air situation tablet and when there is an inbound ballistic missile, a computer immediately registers it and draws a zone where it is supposed to hit," a lieutenant colonel in the capital's air defence command said in his first interview with international media. The Times has agreed not to publish his name to protect his relatives in occupied territory.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calculates its target based on its trajectory. The system drew the centre of the circle exactly over the Maidan - they were targeting the government district precisely."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described the weapon as "unstoppable", yet it had never encountered American Patriot surfaceto-air missiles, gifted to the Ukrainians just weeks before the May 4 attack. The Patriot battery's automated systems engaged the $10 million weapon with their own missiles and within seconds the instrument of Putin's wrath was reduced to shrapnel.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now has more than two Patriot batteries which have revolutionised its air defences and breathed new life into the embattled capital, defeating a series of attacks designed to wipe them out with no losses. Ukraine has even been able to dispatch a roving battery north to the border, where it surprised the Kremlin by shooting down five aircraft over Russian airspace in a single day, then south to support the counteroffensive.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Kyiv we now have the most powerful anti-air defence system in the world - and in fact throughout history," the colonel said, claiming 215 Russian missile and drone intercepts over Kyiv in May and June alone. "It's Patriots, it's Nasams, it's German Iris, S-300, it's French Crotale. The Russians have realised that banging your head into the wall where it's thickest is pointless."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ingenuity is also playing a role in the city's defences, the colonel revealed. The Ministry of Defence has supplied a handful of Supacat trucks rigged by British engineers to fire advanced short-range air-to-air missiles (Asraam). They are deployed primarily to intercept swarms of Russia's Iraniansupplied Shahed suicide drones, but some of the systems are also supporting Ukraine's counteroffensive.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high-mobility vehicles can enter an area where Russian attack helicopters are operating, shoot and move away. Unlike other systems like Starstreak, the Asraam do not require a line of sight and can lock on to targets themselves if fired into their vicinity.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array of advanced weaponry in Ukraine's arsenal, the colonel warned Kyiv would again be vulnerable this winter unless western partners drastically increase weapons production and urgently send older mothballed systems to Ukraine.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plan a war with an annual production of 150-160 Patriot missiles. We fired those in a month," he said, sounding the alarm that his men were running out of ammunition. "If we wait until autumn, until mid-October, they will hit the energy infrastructure again. This winter will be even more difficult than the previous one."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disclosed that last December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authorities had been on the brink of ordering the complete evacuation of Kyiv due to the intensity of Russian airstrikes.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people know this, but Kyiv was on the verge of evacuation," he said. "There was one battle that, in my opinion, determined the fate of Kyiv and the Russian campaign to destroy our energy sector, when 49 cruise missiles were launched at Kyiv."</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desperate 15 minutes on December 16, Ukraine fired dozens of missiles from its Soviet-era S-300, American Nasams and German Iris-T systems to save the city from total blackout in freezing temperatures.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more missiles, his forces would be unable to protect those millions of people from sub-zero temperatures this winter, he argued, unleashing a new wave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westwards toward the UK and the EU.</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colonel accused some countries in the West of failing to grasp the nature of Putin's threat to Europe and the response required. He said he had been told by western officials his air defence requirements were "too expensive".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Baltic states are the people who really understand. They give everything they can give, because they realise that if we don't endure, then they will definitely not endure. You fight, we give, that's it. The Poles are very good. The Scandinavian countries helped a lot, which is not publicised. The Finns, the Swedes, the Norwegians, the Danes, the British, but the rest of the world is very hard. I had an experience with the French, when they didn't understand, they said 'Why don't you surrender?' They asked that directly: 'Why don't you give up?' " The shortage of missile supplies is also threatening to derail Ukraine's counteroffensive, he added, saying the army had run out of munitions needed to dislodge the Russians at the end of May, forcing troops to "storm fortified points head-on".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colonel accused politicians of counting coins over lives and considering only the value of weapons provided rather than weighing it against the cost of storing, maintaining or destroying weapons approaching obsoletion.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Nasams rockets produced in 1994. In 2024 they will reach their service life limit. The disposal of an Amraam AIM-120B missile is $26,000 to $28,000. It's easier to launch it, give it to us. Give us these missiles, we will use them,"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to the military, the Americans, the British. They understand us, they themselves can't understand why they gave us 400 M113 APCs when they have 6,000 idling."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have 1,100 Patriot launchers, with 40 older PAC-2 batteries in permanent storage that could completely protect Ukraine from Russian missiles,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adapted their tactics to avoid Patriot batteries, he said, focusing on striking cities far from the capital, such as Odesa, which are not yet covered. They are also upgrading old missiles with advanced technology and radar absorbent skins. In recent weeks Moscow's focus has been trying to take out the Ukrainian airfields from where British Storm Shadow missiles are launched, hitting command and logistical centres deep inside occupied territory.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Storm Shadow, you launch a trap missile and an anti-radar missile.," he said. "All at the same time in the same direction. So the Russians, if they try to intercept Storm Shadow, get an anti-radiation missile hit on their radar. Plus traps. Very, very effective stuff."</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624" style="position:absolute;z-index:25199513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Western-supplied equipment such as UK Supacat trucks have played a role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625"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26" type="#_x0000_t75" alt="LexisNexis®" style="width:147.75pt;height:30pt">
            <v:imagedata r:id="rId17" o:title=""/>
          </v:shape>
        </w:pict>
      </w:r>
      <w:r>
        <w:cr/>
      </w:r>
    </w:p>
    <w:p>
      <w:pPr>
        <w:pStyle w:val="Heading1134"/>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SAS troops 'are training local forces in Ukraine'; Serving British soldiers 'on ground' for first time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6"/>
        <w:keepNext w:val="0"/>
        <w:spacing w:before="120" w:after="0" w:line="220" w:lineRule="atLeast"/>
        <w:ind w:left="0" w:right="0" w:firstLine="0"/>
        <w:jc w:val="left"/>
      </w:pPr>
      <w:r>
        <w:br/>
      </w:r>
      <w:r>
        <w:pict>
          <v:shape id="_x0000_i1627" type="#_x0000_t75" style="width:256.47pt;height:30.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Kyiv</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28" style="position:absolute;z-index:25199718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troops have trained local forces in Kyiv for the first time since the war with Russia began, Ukrainian commanders have told The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two battalions stationed in and around the capital said they had undergone military training from serving British special forces, one last week and the other the week before.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Yuriy Myronenko, whose battalion is stationed in Obolon on the northern outskirts of Kyiv, said that military trainers had come to instruct new and returning military recruits to use NLAWs, British-supplied anti-tank missiles that were delivered in February as the invasion was beginning.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special forces commander, who goes by the military nickname "Skiff", said the 112th battalion that his unit was attached to had undergone training last week. The account was confirmed by his senior commander. "They were good guys, the Brits," the commander, nicknamed "Bear", said. "They have invited us to visit them when the war is over."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trainers were first sent to Ukraine after the invasion of Crimea. They were withdrawn in February to avoid direct conflict with Russian forces and the possibility of Nato being drawn into the latest conflict.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announced this week that it was supplying $800 million in new weapons to Ukraine, for the first time including artillery, as well as resuming training by American troops. The Pentagon said explicitly that the training would not be conducted on Ukrainian territory. Moscow sent a letter to Washington yesterday demanding that the US stop arming Kyiv, warning of "unpredictable consequences."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The captain of the Moskva, the Russian flagship of the Black Sea fleet that sunk after a reported missile strike, was said to be among the dead.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director of the CIA, William Burns, said the US had "practical evidence" that the Kremlin was prepared to use tactical nuclear weapons. ? Moscow threatened targets in Kyiv in response to what it said were Ukrainian attacks on Russian territory.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Times the Estonian prime minister cast doubt on whether female leaders would resort to war as readily as their male counterparts. ? Robert Jenrick, the former communities secretary, became the first MP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refused to confirm the Ukrainian commanders' accounts, citing a longstanding convention not to comment on special operations. Former British soldiers, marines and special forces commandos are also in Ukraine working as training contractors and volunteers, but the Ukrainian officers were adamant that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page 2, col 3 continued from page 1 SAS troops train Ukrainians their training this month was carried out by serving British soldiers. James Heappey, the armed forces minister, said this week that Ukrainian troops were due to arrive in Britain next week for armoured vehicle training.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Myronenko said that the resumption of training was critical because new recruits and returning veterans who signed up when the invasion began had no experience with the anti-tank missiles, which Britain continued to send as Russian forces invaded.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huge military help from Britain," he said. "But the people who knew how to use NLAWs were in other places, so we had to go on You- Tube to teach ourselves. You can learn in seven minutes, five to seven minutes.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we had good training. British officers were here two weeks ago in our unit and they trained us really good. And because we have had successes, we have self-confidence 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British trainers were withdrawn in February, western intelligence officials said they feared that Kyiv could fall to the Russians within days in the event of an invasion. The strength of Ukrainian resistance, however, and a series of logistical and intelligence failings held them off from taking the capital.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after weeks of fighting, Moscow announced that it had completed the first phase of its operation and would concentrate on "liberating" the eastern Donbas region, a recalibration that Nato regarded as recognition Russian forces could not take Kyiv.</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invading troops fully withdrew from the Kyiv and Chernihiv regions in the first few days of this month, leaving behind a trail of horrors that are being investigated as war crimes.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sent additional reinforcements to the Donbas region as Russia prepares for a renewed assault but still fears that Kyiv remains a target.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threatened to attack Kyiv again yesterday after the sinking of the Moskva, which Russia claims was caused by a fire but the Ukrainian military said was the result of its missile attack.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were digging fresh trenches yesterday on the edge of Irpin, the scene of heavy fighting close to Kyiv, as well as in Obolon to reinforce the capital and allow the military to remove some barricades within the city.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"Bear", who is stationed on the western edge of Kyiv where trenches extend for miles, said that forces were also pushing forward their defensive lines to keep fighting further from the capital.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ground forces came within five miles of the city centre in the first few days of the war, sending paratroopers into Obolon on attempted raids as they fought for possession of the nearby Hostomel airbase. "By the fifth or sixth day we still saw helicopters but they don't send any descent," Myronenko said. "Maybe inside the helicopter they were scared."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Ukraine, pages 10-15 Humiliation could lead to more brutality by Russia, leading article, page 35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629"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30" type="#_x0000_t75" alt="LexisNexis®" style="width:147.75pt;height:30pt">
            <v:imagedata r:id="rId17" o:title=""/>
          </v:shape>
        </w:pict>
      </w:r>
      <w:r>
        <w:cr/>
      </w:r>
    </w:p>
    <w:p>
      <w:pPr>
        <w:pStyle w:val="Heading1135"/>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SAS troops 'are training local forces in Ukraine'; Serving British soldiers 'on ground' for first time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37"/>
        <w:keepNext w:val="0"/>
        <w:spacing w:before="120" w:after="0" w:line="220" w:lineRule="atLeast"/>
        <w:ind w:left="0" w:right="0" w:firstLine="0"/>
        <w:jc w:val="left"/>
      </w:pPr>
      <w:r>
        <w:br/>
      </w:r>
      <w:r>
        <w:pict>
          <v:shape id="_x0000_i1631" type="#_x0000_t75" style="width:256.47pt;height:30.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32" style="position:absolute;z-index:2519992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troops have trained local forces in Kyiv for the first time since the war with Russia began, Ukrainian commanders have told The Times.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two battalions stationed in and around the capital said they had undergone military training from serving British special forces, one last week and the other the week before.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Yuriy Myronenko, whose battalion is stationed in Obolon on the northern outskirts of Kyiv, said that military trainers had come to instruct new and returning military recruits to use NLAWs, British-supplied anti-tank missiles that were delivered in February as the invasion was beginning.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special forces commander, who goes by the military nickname "Skiff", said the 112th battalion that his unit was attached to had undergone training last week. The account was confirmed by his senior commander. "They were good guys, the Brits," the commander, nicknamed "Bear", said. "They have invited us to visit them when the war is over."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trainers were first sent to Ukraine after the invasion of Crimea. They were withdrawn in February to avoid direct conflict with Russian forces and the possibility of Nato being drawn into the latest conflict.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announced this week that it was supplying $800 million in new weapons to Ukraine, for the first time including artillery, as well as resuming training by American troops. The Pentagon said explicitly that the training would not be conducted on Ukrainian territory. Moscow sent a letter to Washington yesterday demanding that the US stop arming Kyiv, warning of "unpredictable consequences."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The captain of the Moskva, the Russian flagship of the Black Sea fleet that sunk after a reported missile strike, was said to be among the dead.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director of the CIA, William Burns, said the US had "practical evidence" that the Kremlin was prepared to use tactical nuclear weapons. ? Moscow threatened targets in Kyiv in response to what it said were Ukrainian attacks on Russian territory.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Times the Estonian prime minister cast doubt on whether female leaders would resort to war as readily as their male counterparts. ? Robert Jenrick, the former communities secretary, became the first MP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refused to confirm the Ukrainian commanders' accounts, citing a longstanding convention not to comment on special operations. Former British soldiers, marines and special forces commandos are also in Ukraine working as training contractors and volunteers, but the Ukrainian officers were adamant that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page 2, col 3 their training this month was carried out by Serving British soldiers '. James Heappey, the armed forces minister, said this week that Ukrainian troops were due to arrive in Britain next week for armoured vehicle training. Myronenko said that the resumption of training was critical because new recruits and returning veterans who signed up when the invasion began had no experience with the anti-tank mis- siles, which Britain continued to send as Russian forces invaded. "We have received huge military help from Britain," he said. "But the people who knew how to use NLAWs were in other places, so we had to go on You- Tube to teach ourselves. You can learn in seven minutes, five to seven minutes. "After that we had good training. Brit- ish officers were here two weeks ago in our unit and they trained us really good. And because we have had successes, we have self-confidence now." Before the British trainers were withdrawn in February , western intelli- gence officials said they feared that Kyiv could fall to the Russians within days in the event of an invasion. The strength of Ukrainian resistance, how- ever, and a series of logistical and intel- ligence failings held them off from taking the capital. Last month, after weeks of fighting, Moscow announced that it had completed the first phase of its opera- tion and would concentrate on "liberat- ing" the eastern Donbas region, a recalibration that Nato regarded as recognition Russian forces could not take Kyiv. The invading troops fully withdrew from the Kyiv and Chernihiv regions in the first few days of this month, leaving behind a trail of horrors that are being investigated as war crimes.  Ukraine' has sent additional re- inforcements to the Donbas region as Russia prepares for a renewed assault but still fears that Kyiv remains a targe? Moscow threatened to attack Kyiv again yesterday after the sinking of the Moskva, which Russia claims wascaused by a fire but the Ukrainian mili- tary said was the result of its missile attack.  Troops were digging fresh trenches yesterday on the edge of Irpin, the scene of heavy fighting close to Kyiv, as well as in Obolon to reinforce the capi- tal and allow the military to remove some barricades within the city.  The commander "Bear", who is sta- tioned on the western edge of Kyiv where trenches extend for miles, said that forces were also pushing forward their defensive lines to keep fighting further from the capital.  Russian ground forces came within five miles of the city centre in the first few days of the war, sending paratroop- ers into Obolon on attempted raids as they fought for possession of the near- by Hostomel airbase. "By the fifth or sixth day we still saw helicopters but they don't send any descent," Myronen- ko said. "Maybe inside the 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37"/>
      </w:pPr>
    </w:p>
    <w:p>
      <w:pPr>
        <w:pStyle w:val="Normal137"/>
        <w:ind w:left="200"/>
        <w:sectPr>
          <w:type w:val="continuous"/>
          <w:pgMar w:top="840" w:right="1000" w:bottom="840" w:left="1000" w:header="400" w:footer="400"/>
          <w:pgNumType w:fmt="decimal"/>
          <w:cols w:space="720"/>
        </w:sectPr>
      </w:pPr>
      <w:r>
        <w:br/>
      </w:r>
      <w:r>
        <w:pict>
          <v:line id="_x0000_s1633"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34" type="#_x0000_t75" alt="LexisNexis®" style="width:147.75pt;height:30pt">
            <v:imagedata r:id="rId17" o:title=""/>
          </v:shape>
        </w:pict>
      </w:r>
      <w:r>
        <w:cr/>
      </w:r>
    </w:p>
    <w:p>
      <w:pPr>
        <w:pStyle w:val="Heading1136"/>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End inheritance tax and risk a class revolt; The Tories' mooted pre-election giveaway would upset the social compact in which wealth comes with obligations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8"/>
        <w:keepNext w:val="0"/>
        <w:spacing w:before="120" w:after="0" w:line="220" w:lineRule="atLeast"/>
        <w:ind w:left="0" w:right="0" w:firstLine="0"/>
        <w:jc w:val="left"/>
      </w:pPr>
      <w:r>
        <w:br/>
      </w:r>
      <w:r>
        <w:pict>
          <v:shape id="_x0000_i1635" type="#_x0000_t75" style="width:256.47pt;height:30.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Phillips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36" style="position:absolute;z-index:25200128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radical Conservatives suggesting we do away with inheritance tax may have a moral case that people who work hard and love their children should be able to do more to show it. The more cynical might focus on offering a common-or-garden preelection bribe to the middle classes. Either way, they should tread carefully. The tax is paid on only 4 per cent of estates, mostly by the very wealthy, and raises £7 billion a year the country needs. Getting rid of it will largely benefit only those rich enough to keep a Coutts account.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money at stake here. Inheritance tax is a signal that Britain believes in encouraging social mobility ? but we are not a radical nation. Since the industrial revolution, we have struck a careful balance between making space at the top for just enough members of the rising social classes to be consistent with the transmission of some wealth between the generations. Abolishing inheritance tax may upset that delicate balance.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seems an unlikely revolutionary, but provoke the proletariat by giving new privileges to the posh and that brilliant sleight of hand in which the wealthy persuade the poor they too are suffering will stand revealed. We know our place ? but don't push 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manages class like the Brits. What other nation can tell a man's background by whether he ties his neckwear with a full Windsor, a half Windsor or a fourin-hand, even though these days we go out of our way to pretend such things don't matter.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the division of society into the elite and the hoi polloi is such a refined and subtle business that most of us have no idea when we've been put in our place. Some years ago, I was invited to supper at one of the grace and favour stately homes granted to senior politicians. My host promised it would be informal; nonetheless, an invitation arrived on stiff card, with security details. The card was devoid of information on what to wear, and friends who had been to such evenings were uniformly vague and unhelpful. Being a person of taste and discrimination, my wife got it right; but we realised that here in Britain, the words "no dress code" actually mean, "If you don't know what the code is you probably shouldn't be coming."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nations have distinctions of inherited rank, many carrying elaborate titles to distinguish the social elite from the common herd. The oldest order of chivalry in the world, the Golden Fleece, claims as members the king of Spain, the emperor of Japan and the head of what remains of the Habsburg dynasty ? all chose their parents wisely. Sadly, I do not think any of my west African ancestors has made me eligible for the Order of the Elephant of Godenu, even though it does not, like the Golden Fleece, entitle one to a golden collar worth (EURO)50,000.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distinctions are not merely Ruritanian symbols of dynastic descent. They are expressions of influence and power. If you are lost for summer reading, these hot weeks might be enhanced by Ralph Pickard's magisterial catalogue Stasi Decorations and Memorabilia. Every step up the secret police's bloody ladder was marked by a medal or scroll; even the most brutally egalitarian regimes reinvent the regalia of recognition.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meritocratic United States, the title of "legacy admission" entitles you to a special advantage in applying to prestigious universities if you are the child of an alumnus. Introduced in the 1920s, all but a handful of the top 100 American universities still apply such preferences, which can raise the chances of admission by 20 per cent.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in human societies of all kinds, to mangle Voltaire's aperçu about the Deity, "If the class system didn't exist, we would find it necessary to invent it." What is remarkable about Britain's ruling elite is its ability to dial down discontent just enough to ensure the durability of our class system. The neighbours have a phrase for it: plus ça change, plus c'est la même chose.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have what social scientists would call a natural experiment to illustrate the way we have changed the balance between snobbery and egalitarianism. The summer social "season", which sees Britain's ruling class at play, started with the Cheltenham Gold Cup, marched through Henley, Hurlingham, Badminton, Chelsea, the Lord's Test and Wimbledon. With the start of the Proms, the season is drawing to a close.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season is a very different beast from the 17th and 18th centuries, when the landed gentry's balls, parties and charity events provided the opportunity for debutantes to be presented to the monarch, or saw young girls paraded before potential suitors ahead of the hunting season.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demonstrates the British genius for accommodation and co-option. There are still strict dress codes but the late Queen cancelled the "coming out" balls within five years of coming to the throne; they were described as "daft" by the former Duke of Edinburgh. This weekend, the Proms featured a rousing evening showcasing Northern Soul music. Many of the events are open to the public, but there are still enclosures, Royal Boxes and so forth.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our elite is being redefined from those who acquire privilege by birth. The emphasis is less on who you are and more on what you've done. I recently found myself watching Novak Djokovic surrounded by a world-famous fashion editor, a young couple who had organised a welcome in Britain for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(female) business leader who had started her career working in her dad's scrap business. I welcome the change.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arguable that in an era where the elite is itself counter-cultural, a new event should be added to the calendar. Patronised by the aristocracy, a meeting ground for the marriageable young often under the watchful eyes of their parents and carefully reported by serious papers, surely it is time Glastonbury took its place alongside the Derby and Badminton. In a paradoxical way, the British class system by its very willingness to adapt is likely to survive.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end I recoil from the radical route. My own parents got on the boat and travelled thousands of miles to a country that didn't much want them in the hope they could give me a better life. There is a part of me, immigrant that I am, that also wants my children to have more of what I've earned than the taxman. But I also want to see more money going to public services for those who need them. What comes first? Sorry, kids. Other people need more of what I leave behind than you do.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shows our genius for co-option and accommodation Division of society into elite and hoi polloi is such a subtle business</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637" style="position:absolute;z-index:25200230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Enjoyed by the public and royals alike, Wimbledon is British class in miniatureTIMES PHOTOGRAPHER MARC ASPLAND</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38"/>
      </w:pPr>
    </w:p>
    <w:p>
      <w:pPr>
        <w:pStyle w:val="Normal138"/>
        <w:ind w:left="200"/>
        <w:sectPr>
          <w:type w:val="continuous"/>
          <w:pgMar w:top="840" w:right="1000" w:bottom="840" w:left="1000" w:header="400" w:footer="400"/>
          <w:pgNumType w:fmt="decimal"/>
          <w:cols w:space="720"/>
        </w:sectPr>
      </w:pPr>
      <w:r>
        <w:br/>
      </w:r>
      <w:r>
        <w:pict>
          <v:line id="_x0000_s1638"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39" type="#_x0000_t75" alt="LexisNexis®" style="width:147.75pt;height:30pt">
            <v:imagedata r:id="rId17" o:title=""/>
          </v:shape>
        </w:pict>
      </w:r>
      <w:r>
        <w:cr/>
      </w:r>
    </w:p>
    <w:p>
      <w:pPr>
        <w:pStyle w:val="Heading1137"/>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End inheritance tax and risk a class revolt; The Tories' mooted pre-election giveaway would upset the social compact in which wealth comes with obligations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39"/>
        <w:keepNext w:val="0"/>
        <w:spacing w:before="120" w:after="0" w:line="220" w:lineRule="atLeast"/>
        <w:ind w:left="0" w:right="0" w:firstLine="0"/>
        <w:jc w:val="left"/>
      </w:pPr>
      <w:r>
        <w:br/>
      </w:r>
      <w:r>
        <w:pict>
          <v:shape id="_x0000_i1640" type="#_x0000_t75" style="width:256.47pt;height:30.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Phillips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41" style="position:absolute;z-index:25200435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radical Conservatives suggesting we do away with inheritance tax may have a moral case that people who work hard and love their children should be able to do more to show it. The more cynical might focus on offering a common-or-garden preelection bribe to the middle classes. Either way, they should tread carefully. The tax is paid on only 4 per cent of estates, mostly by the very wealthy, and raises £7 billion a year the country needs. Getting rid of it will largely benefit only those rich enough to keep a Coutts account.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money at stake here. Inheritance tax is a signal that Britain believes in encouraging social mobility ? but we are not a radical nation. Since the industrial revolution, we have struck a careful balance between making space at the top for just enough members of the rising social classes to be consistent with the transmission of some wealth between the generations. Abolishing inheritance tax may upset that delicate balance.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seems an unlikely revolutionary, but provoke the proletariat by giving new privileges to the posh and that brilliant sleight of hand in which the wealthy persuade the poor they too are suffering will stand revealed. We know our place ? but don't push us.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manages class like the Brits. What other nation can tell a man's background by whether he ties his neckwear with a full Windsor, a half Windsor or a fourin-hand, even though these days we go out of our way to pretend such things don't matter.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the division of society into the elite and the hoi polloi is such a refined and subtle business that most of us have no idea when we've been put in our place. Some years ago, I was invited to supper at one of the grace and favour stately homes granted to senior politicians. My host promised it would be informal; nonetheless, an invitation arrived on stiff card, with security details. The card was devoid of information on what to wear, and friends who had been to such evenings were uniformly vague and unhelpful. Being a person of taste and discrimination, my wife got it right; but we realised that here in Britain, the words "no dress code" actually mean, "If you don't know what the code is you probably shouldn't be coming."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nations have distinctions of inherited rank, many carrying elaborate titles to distinguish the social elite from the common herd. The oldest order of chivalry in the world, the Golden Fleece, claims as members the king of Spain, the emperor of Japan and the head of what remains of the Habsburg dynasty ? all chose their parents wisely. Sadly, I do not think any of my west African ancestors has made me eligible for the Order of the Elephant of Godenu, even though it does not, like the Golden Fleece, entitle one to a golden collar worth (EURO)50,000.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distinctions are not merely Ruritanian symbols of dynastic descent. They are expressions of influence and power. If you are lost for summer reading, these hot weeks might be enhanced by Ralph Pickard's magisterial catalogue Stasi Decorations and Memorabilia. Every step up the secret police's bloody ladder was marked by a medal or scroll; even the most brutally egalitarian regimes reinvent the regalia of recognition.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meritocratic United States, the title of "legacy admission" entitles you to a special advantage in applying to prestigious universities if you are the child of an alumnus. Introduced in the 1920s, all but a handful of the top 100 American universities still apply such preferences, which can raise the chances of admission by 20 per cent.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in human societies of all kinds, to mangle Voltaire's aperçu about the Deity, "If the class system didn't exist, we would find it necessary to invent it." What is remarkable about Britain's ruling elite is its ability to dial down discontent just enough to ensure the durability of our class system. The neighbours have a phrase for it: plus ça change, plus c'est la même chose.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have what social scientists would call a natural experiment to illustrate the way we have changed the balance between snobbery and egalitarianism. The summer social "season", which sees Britain's ruling class at play, started with the Cheltenham Gold Cup, marched through Henley, Hurlingham, Badminton, Chelsea, the Lord's Test and Wimbledon. With the start of the Proms, the season is drawing to a close.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season is a very different beast from the 17th and 18th centuries, when the landed gentry's balls, parties and charity events provided the opportunity for debutantes to be presented to the monarch, or saw young girls paraded before potential suitors ahead of the hunting season.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demonstrates the British genius for accommodation and co-option. There are still strict dress codes but the late Queen cancelled the "coming out" balls within five years of coming to the throne; they were described as "daft" by the former Duke of Edinburgh. This weekend, the Proms featured a rousing evening showcasing Northern Soul music. Many of the events are open to the public, but there are still enclosures, Royal Boxes and so forth.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our elite is being redefined from those who acquire privilege by birth. The emphasis is less on who you are and more on what you've done. I recently found myself watching Novak Djokovic surrounded by a world-famous fashion editor, a young couple who had organised a welcome in Britain for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(female) business leader who had started her career working in her dad's scrap business. I welcome the change.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arguable that in an era where the elite is itself counter-cultural, a new event should be added to the calendar. Patronised by the aristocracy, a meeting ground for the marriageable young often under the watchful eyes of their parents and carefully reported by serious papers, surely it is time Glastonbury took its place alongside the Derby and Badminton. In a paradoxical way, the British class system by its very willingness to adapt is likely to survive.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end I recoil from the radical route. My own parents got on the boat and travelled thousands of miles to a country that didn't much want them in the hope they could give me a better life. There is a part of me, immigrant that I am, that also wants my children to have more of what I've earned than the taxman. But I also want to see more money going to public services for those who need them. What comes first? Sorry, kids. Other people need more of what I leave behind than you do.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shows our genius for co-option and accommodation Division of society into elite and hoi polloi is such a subtle business</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642" style="position:absolute;z-index:25200537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Enjoyed by the public and royals alike, Wimbledon is British class in miniatureTIMES PHOTOGRAPHER MARC ASPLAND</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39"/>
      </w:pPr>
    </w:p>
    <w:p>
      <w:pPr>
        <w:pStyle w:val="Normal139"/>
        <w:ind w:left="200"/>
        <w:sectPr>
          <w:type w:val="continuous"/>
          <w:pgMar w:top="840" w:right="1000" w:bottom="840" w:left="1000" w:header="400" w:footer="400"/>
          <w:pgNumType w:fmt="decimal"/>
          <w:cols w:space="720"/>
        </w:sectPr>
      </w:pPr>
      <w:r>
        <w:br/>
      </w:r>
      <w:r>
        <w:pict>
          <v:line id="_x0000_s1643"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44" type="#_x0000_t75" alt="LexisNexis®" style="width:147.75pt;height:30pt">
            <v:imagedata r:id="rId17" o:title=""/>
          </v:shape>
        </w:pict>
      </w:r>
      <w:r>
        <w:cr/>
      </w:r>
    </w:p>
    <w:p>
      <w:pPr>
        <w:pStyle w:val="Heading1138"/>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SAS troops 'are training local forces in Ukraine'; Serving British soldiers 'on ground' for first time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0"/>
        <w:keepNext w:val="0"/>
        <w:spacing w:before="120" w:after="0" w:line="220" w:lineRule="atLeast"/>
        <w:ind w:left="0" w:right="0" w:firstLine="0"/>
        <w:jc w:val="left"/>
      </w:pPr>
      <w:r>
        <w:br/>
      </w:r>
      <w:r>
        <w:pict>
          <v:shape id="_x0000_i1645" type="#_x0000_t75" style="width:256.47pt;height:30.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46" style="position:absolute;z-index:25200742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troops have trained local forces in Kyiv for the first time since the war with Russia began, Ukrainian commanders have told The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two battalions stationed in and around the capital said they had undergone military training from serving British special forces, one last week and the other the week before.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Yuriy Myronenko, whose battalion is stationed in Obolon on the northern outskirts of Kyiv, said that military trainers had come to instruct new and returning military recruits to use NLAWs, British-supplied anti-tank missiles that were delivered in February as the invasion was beginning.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special forces commander, who goes by the military nickname "Skiff", said the 112th battalion that his unit was attached to had undergone training last week. The account was confirmed by his senior commander. "They were good guys, the Brits," the commander, nicknamed "Bear", said. "They have invited us to visit them when the war is over."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trainers were first sent to Ukraine after the invasion of Crimea. They were withdrawn in February to avoid direct conflict with Russian forces and the possibility of Nato being drawn into the latest conflict.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announced this week that it was supplying $800 million in new weapons to Ukraine, for the first time including artillery, as well as resuming training by American troops. The Pentagon said explicitly that the training would not be conducted on Ukrainian territory. Moscow sent a letter to Washington yesterday demanding that the US stop arming Kyiv, warning of "unpredictable consequences."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The captain of the Moskva, the Russian flagship of the Black Sea fleet that sunk after a reported missile strike, was said to be among the dead.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director of the CIA, William Burns, said the US had "practical evidence" that the Kremlin was prepared to use tactical nuclear weapons. ? Moscow threatened targets in Kyiv in response to what it said were Ukrainian attacks on Russian territory.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Times the Estonian prime minister cast doubt on whether female leaders would resort to war as readily as their male counterparts. ? Robert Jenrick, the former communities secretary, became the first MP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refused to confirm the Ukrainian commanders' accounts, citing a longstanding convention not to comment on special operations. Former British soldiers, marines and special forces commandos are also in Ukraine working as training contractors and volunteers, but the Ukrainian officers were adamant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page 2, col 3 continued from page 1 SAS troops train Ukrainians their training this month was carried out by serving British soldiers. James Heappey, the armed forces minister, said this week that Ukrainian troops were due to arrive in Britain next week for armoured vehicle training.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Myronenko said that the resumption of training was critical because new recruits and returning veterans who signed up when the invasion began had no experience with the anti-tank missiles, which Britain continued to send as Russian forces invaded.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huge military help from Britain," he said. "But the people who knew how to use NLAWs were in other places, so we had to go on You- Tube to teach ourselves. You can learn in seven minutes, five to seven minutes.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we had good training. British officers were here two weeks ago in our unit and they trained us really good. And because we have had successes, we have self-confidence now."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British trainers were withdrawn in February, western intelligence officials said they feared that Kyiv could fall to the Russians within days in the event of an invasion. The strength of Ukrainian resistance, however, and a series of logistical and intelligence failings held them off from taking the capital.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after weeks of fighting, Moscow announced that it had completed the first phase of its operation and would concentrate on "liberating" the eastern Donbas region, a recalibration that Nato regarded as recognition Russian forces could not take Kyiv.</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invading troops fully withdrew from the Kyiv and Chernihiv regions in the first few days of this month, leaving behind a trail of horrors that are being investigated as war crimes.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sent additional reinforcements to the Donbas region as Russia prepares for a renewed assault but still fears that Kyiv remains a target.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threatened to attack Kyiv again yesterday after the sinking of the Moskva, which Russia claims was caused by a fire but the Ukrainian military said was the result of its missile attack.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were digging fresh trenches yesterday on the edge of Irpin, the scene of heavy fighting close to Kyiv, as well as in Obolon to reinforce the capital and allow the military to remove some barricades within the city.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"Bear", who is stationed on the western edge of Kyiv where trenches extend for miles, said that forces were also pushing forward their defensive lines to keep fighting further from the capital.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ground forces came within five miles of the city centre in the first few days of the war, sending paratroopers into Obolon on attempted raids as they fought for possession of the nearby Hostomel airbase. "By the fifth or sixth day we still saw helicopters but they don't send any descent," Myronenko said. "Maybe inside the helicopter they were scared."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Ukraine, pages 10-15 Humiliation could lead to more brutality by Russia, leading article, page 27</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647"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48" type="#_x0000_t75" alt="LexisNexis®" style="width:147.75pt;height:30pt">
            <v:imagedata r:id="rId17" o:title=""/>
          </v:shape>
        </w:pict>
      </w:r>
      <w:r>
        <w:cr/>
      </w:r>
    </w:p>
    <w:p>
      <w:pPr>
        <w:pStyle w:val="Heading1139"/>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That 'ruddy-faced buffoon' you've insulted may in fact have rosacea</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1"/>
        <w:keepNext w:val="0"/>
        <w:spacing w:before="120" w:after="0" w:line="220" w:lineRule="atLeast"/>
        <w:ind w:left="0" w:right="0" w:firstLine="0"/>
        <w:jc w:val="left"/>
      </w:pPr>
      <w:r>
        <w:br/>
      </w:r>
      <w:r>
        <w:pict>
          <v:shape id="_x0000_i1649" type="#_x0000_t75" style="width:256.47pt;height:30.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Porter</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50" style="position:absolute;z-index:25200947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a thick skin to thrive on a social medium such as Twitter, and it helps if it's flawless too, as the MP Edward Leigh knows only too well. I may not share his views on Brexit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that doesn't mean it is acceptable to harangue him with comments about his complexion.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gammon" and "ruddy-faced buffoon" are two of the milder barbs I have seen. Ironic, given that he is chairman of the All-Party Parliamentary Group on Skin, which campaigns for better awareness of the impact on mental wellbeing of dermatological conditions such as rosacea, which he has.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or acne rosacea as it used to be known, is a chronic inflammatory skin condition that affects the nose, cheeks, chin and forehead. Symptoms include redness, flushing, prominent blood vessels (telangiectasia), spots and thickening of the skin, particularly of the nose. And it is common.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Institute for Health and Care Excellence (Nice), as many as one in 20 people in the UK has some degree of rosacea, most of them women in their thirties, forties or fifties. Men may be less likely to get it, but if they do it tends to be more severe and disfiguring.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cause and the underlying mechanism is not fully understood. It is essentially an abnormal immune response associated with a range of predisposing factors including smoking, genetics (it can run in families), overexposure to the sun, and infestation with Demodex mites (these thrive near oil-producing glands on our skin but are more common/ numerous in people with rosacea).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develops symptoms are typically exacerbated by stress, anger, exercise, spicy foods, alcohol and extremes of temperature (hot and cold). The flushing and redness can also be made worse by some types of prescription medication, including the popular blood-pressure treatment amlodipine and steroid creams (often prescribed in error if rosacea is confused with dermatitis). Drinking may make rosacea more obvious but having the condition doesn't mean that the person is a heavy drinker.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is not curable (see below) but it can normally be controlled by a range of treatments that reflect the differing theories about what triggers the condition. Self-help includes avoiding the sun or using high-factor sunscreens and switching to a non-soap cleanser.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Topical treatments include antibiotic gels, the anti-inflammatory azelaic acid and the antiparasitic drug ivermectin to combat Demodex mite infestation. Oral antibiotics (eg tetracyclines) are another option. All take at least two months to work properly and tend to be better at treating inflammatory spots (papules and pustules) than redness, which may require laser therapy if marked.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not to underestimate the psychological impact of rosacea. Just as some teenagers can be upset by a few spots while others seem unfazed by severe acne, so it is with rosacea in older adults who can develop anxiety, depression and low self-esteem as a result of even relatively mild disease.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can also spread to the eyes, causing complications such as blepharitis and conjunctivitis, and there is a rare form - rosacea fulminans - that causes a severe outbreak of acne-type spots and cysts over much of the face.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changes to the nose - the classic swollen "strawberry" appearance known as rhinophyma - that many dread because it is hard to treat, with the most severe cases resisting all but using lasers and/or surgery.</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Association of Dermatologists has produced fact sheets on rosacea and rhinophyma, which can be found at </w:t>
      </w:r>
      <w:hyperlink r:id="rId1005" w:history="1">
        <w:r>
          <w:rPr>
            <w:rFonts w:ascii="arial" w:eastAsia="arial" w:hAnsi="arial" w:cs="arial"/>
            <w:b w:val="0"/>
            <w:i/>
            <w:strike w:val="0"/>
            <w:noProof w:val="0"/>
            <w:color w:val="0077CC"/>
            <w:position w:val="0"/>
            <w:sz w:val="20"/>
            <w:u w:val="single"/>
            <w:vertAlign w:val="baseline"/>
          </w:rPr>
          <w:t>www.bad.org.uk</w:t>
        </w:r>
      </w:hyperlink>
      <w:r>
        <w:rPr>
          <w:rFonts w:ascii="arial" w:eastAsia="arial" w:hAnsi="arial" w:cs="arial"/>
          <w:b w:val="0"/>
          <w:i w:val="0"/>
          <w:strike w:val="0"/>
          <w:noProof w:val="0"/>
          <w:color w:val="000000"/>
          <w:position w:val="0"/>
          <w:sz w:val="20"/>
          <w:u w:val="none"/>
          <w:vertAlign w:val="baseline"/>
        </w:rPr>
        <w:t>. The rosacea one contains links to other sites, including DermNet NZ (</w:t>
      </w:r>
      <w:hyperlink r:id="rId1006" w:history="1">
        <w:r>
          <w:rPr>
            <w:rFonts w:ascii="arial" w:eastAsia="arial" w:hAnsi="arial" w:cs="arial"/>
            <w:b w:val="0"/>
            <w:i/>
            <w:strike w:val="0"/>
            <w:noProof w:val="0"/>
            <w:color w:val="0077CC"/>
            <w:position w:val="0"/>
            <w:sz w:val="20"/>
            <w:u w:val="single"/>
            <w:vertAlign w:val="baseline"/>
          </w:rPr>
          <w:t>www.dermnetnz.org</w:t>
        </w:r>
      </w:hyperlink>
      <w:r>
        <w:rPr>
          <w:rFonts w:ascii="arial" w:eastAsia="arial" w:hAnsi="arial" w:cs="arial"/>
          <w:b w:val="0"/>
          <w:i w:val="0"/>
          <w:strike w:val="0"/>
          <w:noProof w:val="0"/>
          <w:color w:val="000000"/>
          <w:position w:val="0"/>
          <w:sz w:val="20"/>
          <w:u w:val="none"/>
          <w:vertAlign w:val="baseline"/>
        </w:rPr>
        <w:t>/ topics/rosacea).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conditions, the earlier rosacea is diagnosed the greater the chances of minimising its impact. And not commenting on someone's complexion when arguing with them helps too.</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 facts ? Most people who develop rosacea can be managed in general practice, but more severe/persistent cases benefit from referral to a dermatologist ? Of those people seen by specialists about one in five will go into complete remission (no/minor symptoms), although this can take years of treatment to achieve ? Three out of five will have a partial remission, with the remaining fifth not improving or getting progressively worse For the latest guidance from Nice on managing rosacea, visit </w:t>
      </w:r>
      <w:hyperlink r:id="rId1007" w:history="1">
        <w:r>
          <w:rPr>
            <w:rFonts w:ascii="arial" w:eastAsia="arial" w:hAnsi="arial" w:cs="arial"/>
            <w:b w:val="0"/>
            <w:i/>
            <w:strike w:val="0"/>
            <w:noProof w:val="0"/>
            <w:color w:val="0077CC"/>
            <w:position w:val="0"/>
            <w:sz w:val="20"/>
            <w:u w:val="single"/>
            <w:vertAlign w:val="baseline"/>
          </w:rPr>
          <w:t>www.nice.org.uk</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 After telling my GP that my memory was starting to let me down I had some tests that revealed a folate deficiency. She has suggested correcting this as the first step, as it can cause memory problems. Is this just wishful thinking?No. Low levels of folate (vitamin B9) can affect brain function, as can B12 deficiency, and we always test for both when assessing people concerned about failing memory. However, this doesn't mean your deficiency is definitely the cause of your concerns, but it makes sense to try supplements to see if they help. Other clues to low folate levels include unexplained fatigue, weakness, mouth ulcers and a pale complexion. And deficiency is more common in people who drink too much alcohol, have liver, kidney or heart disease, or struggle to absorb nutrients properly because of bowel problems such as coeliac disease. Good natural sources include asparagus, broccoli, brown rice and peas, but you will need pills to replenish your stores, and the standard regimen is 5mg of folic acid daily for four months. Never take folic acid supplements without checking B12 levels, since they can mask B12 deficiency that can lead to irreversible ner ve damage.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tends to be more severe and disfiguring when men get it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651"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52" type="#_x0000_t75" alt="LexisNexis®" style="width:147.75pt;height:30pt">
            <v:imagedata r:id="rId17" o:title=""/>
          </v:shape>
        </w:pict>
      </w:r>
      <w:r>
        <w:cr/>
      </w:r>
    </w:p>
    <w:p>
      <w:pPr>
        <w:pStyle w:val="Heading1140"/>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That 'ruddy-faced buffoon' you've insulted may in fact have rosacea</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2"/>
        <w:keepNext w:val="0"/>
        <w:spacing w:before="120" w:after="0" w:line="220" w:lineRule="atLeast"/>
        <w:ind w:left="0" w:right="0" w:firstLine="0"/>
        <w:jc w:val="left"/>
      </w:pPr>
      <w:r>
        <w:br/>
      </w:r>
      <w:r>
        <w:pict>
          <v:shape id="_x0000_i1653" type="#_x0000_t75" style="width:256.47pt;height:30.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Porter</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54" style="position:absolute;z-index:25201152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a thick skin to thrive on a social medium such as Twitter, and it helps if it's flawless too, as the MP Edward Leigh knows only too well. I may not share his views on Brexit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that doesn't mean it is acceptable to harangue him with comments about his complexion.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gammon" and "ruddy-faced buffoon" are two of the milder barbs I have seen. Ironic, given that he is chairman of the All-Party Parliamentary Group on Skin, which campaigns for better awareness of the impact on mental wellbeing of dermatological conditions such as rosacea, which he has.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or acne rosacea as it used to be known, is a chronic inflammatory skin condition that affects the nose, cheeks, chin and forehead. Symptoms include redness, flushing, prominent blood vessels (telangiectasia), spots and thickening of the skin, particularly of the nose. And it is common.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Institute for Health and Care Excellence (Nice), as many as one in 20 people in the UK has some degree of rosacea, most of them women in their thirties, forties or fifties. Men may be less likely to get it, but if they do it tends to be more severe and disfiguring.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cause and the underlying mechanism is not fully understood. It is essentially an abnormal immune response associated with a range of predisposing factors including smoking, genetics (it can run in families), overexposure to the sun, and infestation with Demodex mites (these thrive near oil-producing glands on our skin but are more common/ numerous in people with rosacea).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develops symptoms are typically exacerbated by stress, anger, exercise, spicy foods, alcohol and extremes of temperature (hot and cold). The flushing and redness can also be made worse by some types of prescription medication, including the popular blood-pressure treatment amlodipine and steroid creams (often prescribed in error if rosacea is confused with dermatitis). Drinking may make rosacea more obvious but having the condition doesn't mean that the person is a heavy drinker.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is not curable (see below) but it can normally be controlled by a range of treatments that reflect the differing theories about what triggers the condition. Self-help includes avoiding the sun or using high-factor sunscreens and switching to a non-soap cleanser.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Topical treatments include antibiotic gels, the anti-inflammatory azelaic acid and the antiparasitic drug ivermectin to combat Demodex mite infestation. Oral antibiotics (eg tetracyclines) are another option. All take at least two months to work properly and tend to be better at treating inflammatory spots (papules and pustules) than redness, which may require laser therapy if marked.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not to underestimate the psychological impact of rosacea. Just as some teenagers can be upset by a few spots while others seem unfazed by severe acne, so it is with rosacea in older adults who can develop anxiety, depression and low self-esteem as a result of even relatively mild disease.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can also spread to the eyes, causing complications such as blepharitis and conjunctivitis, and there is a rare form - rosacea fulminans - that causes a severe outbreak of acne-type spots and cysts over much of the face.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changes to the nose - the classic swollen "strawberry" appearance known as rhinophyma - that many dread because it is hard to treat, with the most severe cases resisting all but using lasers and/or surgery.</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Association of Dermatologists has produced fact sheets on rosacea and rhinophyma, which can be found at </w:t>
      </w:r>
      <w:hyperlink r:id="rId1005" w:history="1">
        <w:r>
          <w:rPr>
            <w:rFonts w:ascii="arial" w:eastAsia="arial" w:hAnsi="arial" w:cs="arial"/>
            <w:b w:val="0"/>
            <w:i/>
            <w:strike w:val="0"/>
            <w:noProof w:val="0"/>
            <w:color w:val="0077CC"/>
            <w:position w:val="0"/>
            <w:sz w:val="20"/>
            <w:u w:val="single"/>
            <w:vertAlign w:val="baseline"/>
          </w:rPr>
          <w:t>www.bad.org.uk</w:t>
        </w:r>
      </w:hyperlink>
      <w:r>
        <w:rPr>
          <w:rFonts w:ascii="arial" w:eastAsia="arial" w:hAnsi="arial" w:cs="arial"/>
          <w:b w:val="0"/>
          <w:i w:val="0"/>
          <w:strike w:val="0"/>
          <w:noProof w:val="0"/>
          <w:color w:val="000000"/>
          <w:position w:val="0"/>
          <w:sz w:val="20"/>
          <w:u w:val="none"/>
          <w:vertAlign w:val="baseline"/>
        </w:rPr>
        <w:t>. The rosacea one contains links to other sites, including DermNet NZ (</w:t>
      </w:r>
      <w:hyperlink r:id="rId1006" w:history="1">
        <w:r>
          <w:rPr>
            <w:rFonts w:ascii="arial" w:eastAsia="arial" w:hAnsi="arial" w:cs="arial"/>
            <w:b w:val="0"/>
            <w:i/>
            <w:strike w:val="0"/>
            <w:noProof w:val="0"/>
            <w:color w:val="0077CC"/>
            <w:position w:val="0"/>
            <w:sz w:val="20"/>
            <w:u w:val="single"/>
            <w:vertAlign w:val="baseline"/>
          </w:rPr>
          <w:t>www.dermnetnz.org</w:t>
        </w:r>
      </w:hyperlink>
      <w:r>
        <w:rPr>
          <w:rFonts w:ascii="arial" w:eastAsia="arial" w:hAnsi="arial" w:cs="arial"/>
          <w:b w:val="0"/>
          <w:i w:val="0"/>
          <w:strike w:val="0"/>
          <w:noProof w:val="0"/>
          <w:color w:val="000000"/>
          <w:position w:val="0"/>
          <w:sz w:val="20"/>
          <w:u w:val="none"/>
          <w:vertAlign w:val="baseline"/>
        </w:rPr>
        <w:t>/ topics/rosacea).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conditions, the earlier rosacea is diagnosed the greater the chances of minimising its impact. And not commenting on someone's complexion when arguing with them helps too.</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 facts ? Most people who develop rosacea can be managed in general practice, but more severe/persistent cases benefit from referral to a dermatologist ? Of those people seen by specialists about one in five will go into complete remission (no/minor symptoms), although this can take years of treatment to achieve ? Three out of five will have a partial remission, with the remaining fifth not improving or getting progressively worse For the latest guidance from Nice on managing rosacea, visit </w:t>
      </w:r>
      <w:hyperlink r:id="rId1007" w:history="1">
        <w:r>
          <w:rPr>
            <w:rFonts w:ascii="arial" w:eastAsia="arial" w:hAnsi="arial" w:cs="arial"/>
            <w:b w:val="0"/>
            <w:i/>
            <w:strike w:val="0"/>
            <w:noProof w:val="0"/>
            <w:color w:val="0077CC"/>
            <w:position w:val="0"/>
            <w:sz w:val="20"/>
            <w:u w:val="single"/>
            <w:vertAlign w:val="baseline"/>
          </w:rPr>
          <w:t>www.nice.org.uk</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 After telling my GP that my memory was starting to let me down I had some tests that revealed a folate deficiency. She has suggested correcting this as the first step, as it can cause memory problems. Is this just wishful thinking?No. Low levels of folate (vitamin B9) can affect brain function, as can B12 deficiency, and we always test for both when assessing people concerned about failing memory. However, this doesn't mean your deficiency is definitely the cause of your concerns, but it makes sense to try supplements to see if they help. Other clues to low folate levels include unexplained fatigue, weakness, mouth ulcers and a pale complexion. And deficiency is more common in people who drink too much alcohol, have liver, kidney or heart disease, or struggle to absorb nutrients properly because of bowel problems such as coeliac disease.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natural sources include asparagus, broccoli, brown rice and peas, but you will need pills to replenish your stores, and the standard regimen is 5mg of folic acid daily for four months. Never take folic acid supplements without checking B12 levels, since they can mask B12 deficiency that can lead to irreversible ner ve damage.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Rosacea tends to be more severe and disfiguring when men get it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655"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56" type="#_x0000_t75" alt="LexisNexis®" style="width:147.75pt;height:30pt">
            <v:imagedata r:id="rId17" o:title=""/>
          </v:shape>
        </w:pict>
      </w:r>
      <w:r>
        <w:cr/>
      </w:r>
    </w:p>
    <w:p>
      <w:pPr>
        <w:pStyle w:val="Heading1141"/>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Cutting corners is always a dangerous game; From gender clinics to Grenfell Tower, bypassing normal quality controls leads to flawed or outright disastrous outcomes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3"/>
        <w:keepNext w:val="0"/>
        <w:spacing w:before="120" w:after="0" w:line="220" w:lineRule="atLeast"/>
        <w:ind w:left="0" w:right="0" w:firstLine="0"/>
        <w:jc w:val="left"/>
      </w:pPr>
      <w:r>
        <w:br/>
      </w:r>
      <w:r>
        <w:pict>
          <v:shape id="_x0000_i1657" type="#_x0000_t75" style="width:256.47pt;height:30.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Purves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58" style="position:absolute;z-index:25201356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line in the Cass report on GIDS (the Gender Identity Development Service at the Tavistock and Portman NHS Trust) struck home with unusual force. It provoked a dozen parallels. Hilary Cass's thoughtful interim judgment took no sides in the toxic gender debate, but examined the service's actual workings. It concluded that the treatment of child patients seeking to change sex often escapes "normal quality controls". She saw shortcomings in data collection, evidence and, above all, the wider psychological and social support any distressed child needs. As soon as gender dysphoria was invoked, "diagnostic overshadowing" sometimes ensured that other mental or social issues were overlooked, opening the path towards hormone treatment.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quality controls": a good phrase. In any occupation, controls built up over decades of experience are at risk of being ditched in emergencies, panics or novel situations. Sometimes bypassing them is necessary, sometimes a doorway to chaos. Everyone does it in small ways: breaking the speed limit on the way to hospital with a woman in labour, not locking up the house properly, failing to ring your bank when you get a Friday-afternoon scam call. The important thing is to be fully aware that you are cutting a corner, and restore order fast.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of GIDS is classic. It has been overwhelmed by an unprecedented surge of young children and adolescents wanting their gender reassigned. In 2009 it was about 50, mainly boys; a decade later there are 2,500, plus thousands on a waiting list. There's an overrepresentation of girls, plus children with neurodiversity or histories of care. Meanwhile, just as a 21stcentury social awareness of sexual diversity was developing, an opposite current was running: commercial, media and online images put heavy sexualising pressures on adolescents approaching puberty, especially girls. GIDS, as the only UK centre specialising in gender difficulties, bore the brunt.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more urgent than a child's distress, and if that child asks for one clear solution like a pubertyblocking drug, there may be an instinct to assuage the pain without normal social and psychological investigation. There was for a time a similar situation over prescribing drugs such as Ritalin to children presenting with attention-deficit hyperactivity disorder (ADHD). Today, prescription is recommended when other measures - diet, sleep and screen management, exercise, calming therapies, consideration of family problems - fail. But ten years ago, with ADHD much in the news, I interviewed a practitioner who snapped: "The condition is so disruptive that medication always comes first."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phrase about normal quality controls echoes across every field. Take Tom Winsor, the retiring chief inspector of constabulary, telling senior police to ease up acting on "hate crime" when there is no actual crime attached. "It is not illegal to think anything ... hating someone or something is not criminal." Certainly we have seen absurdities in the decades since hate speech was made an "aggravating factor". Remember Anne Robinson being investigated for being rude about the Welsh? Or Harry Miller, whose one gendercritical tweet meant Humberside police officers at the door demanding he "check his thinking"? Or the dotty evangelist arrested for carrying a "Stop Lesbianism, Jesus is Lord" poster? As one mildly observed to me, no actual lesbians were harmed.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Hate-speech law is relatively new, nasty behaviours get sensationally reported and some officers' routine mental controls can slip. Winsor is right to point that out. Especially after a former Nottinghamshire chief constable decided that a wolf-whistle is actionable, something that can only lead to musicological arguments in court. ("Your honour, I submit that the two-note glissando in question relates to the defendant's hobby as a tall-ship assistant bo'sun, though he may err in the chromatics.") Skirting quality controls in business and services led, horribly, to Grenfell Tower's flammable cladding. The first part of the Grenfell inquiry rightly focused on the pain of victims, but the second, technical part has been a hideous salmagundi of slipped controls, multiple devils in the detail.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find an architectural practice inexperienced in fire safety, an advantageous deal made on cladding unsaleable in Europe, a building control officer overwhelmed with other work, an absence of information passed on about similar fires, another official who unthinkingly "binned" her notebooks. Professional controls slipped in every area, nobody asking dull, normal questions. Other trades will have their own examples.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sloppiness that erodes decent procedure. There's a fine line between irresponsibility and being flexible, reactive and brave. The latter can be attractive, whether in a business investor or a solo round-theworld yachtsman. Sometimes sticking too hard to established routines is leaden and blindly unimaginative, as in our flapping Home Office delays over visa procedure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Sometimes, as in the case of GIDS, a concentration of experts in hormone treatment may have narrowed a normal clinical focus on the wide variety of complications that afflict young minds.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as in policing, public expectations blur the memory of a dust-dry training manual about what constitutes crime. Sometimes greed and disdainful mismanagement slaps easily flammable cladding on a tower block. It can be a delicate judgment or a cynical one. The moral is that you must honestly admit, whether guiltily or with desperate resolution, that you are cutting corners.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fine line between irresponsibility and being flexible Anne Robinson was investigated for being rude about the Welsh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659"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60" type="#_x0000_t75" alt="LexisNexis®" style="width:147.75pt;height:30pt">
            <v:imagedata r:id="rId17" o:title=""/>
          </v:shape>
        </w:pict>
      </w:r>
      <w:r>
        <w:cr/>
      </w:r>
    </w:p>
    <w:p>
      <w:pPr>
        <w:pStyle w:val="Heading1142"/>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Cutting corners is always a dangerous game; From gender clinics to Grenfell Tower, bypassing normal quality controls leads to flawed or outright disastrous outcomes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44"/>
        <w:keepNext w:val="0"/>
        <w:spacing w:before="120" w:after="0" w:line="220" w:lineRule="atLeast"/>
        <w:ind w:left="0" w:right="0" w:firstLine="0"/>
        <w:jc w:val="left"/>
      </w:pPr>
      <w:r>
        <w:br/>
      </w:r>
      <w:r>
        <w:pict>
          <v:shape id="_x0000_i1661" type="#_x0000_t75" style="width:256.47pt;height:30.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Purves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62" style="position:absolute;z-index:25201561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line in the Cass report on GIDS (the Gender Identity Development Service at the Tavistock and Portman NHS Trust) struck home with unusual force. It provoked a dozen parallels. Hilary Cass's thoughtful interim judgment took no sides in the toxic gender debate, but examined the service's actual workings. It concluded that the treatment of child patients seeking to change sex often escapes "normal quality controls". She saw shortcomings in data collection, evidence and, above all, the wider psychological and social support any distressed child needs. As soon as gender dysphoria was invoked, "diagnostic overshadowing" sometimes ensured that other mental or social issues were overlooked, opening the path towards hormone treatment.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quality controls": a good phrase. In any occupation, controls built up over decades of experience are at risk of being ditched in emergencies, panics or novel situations. Sometimes bypassing them is necessary, sometimes a doorway to chaos. Everyone does it in small ways: breaking the speed limit on the way to hospital with a woman in labour, not locking up the house properly, failing to ring your bank when you get a Friday-afternoon scam call. The important thing is to be fully aware that you are cutting a corner, and restore order fast.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of GIDS is classic. It has been overwhelmed by an unprecedented surge of young children and adolescents wanting their gender reassigned. In 2009 it was about 50, mainly boys; a decade later there are 2,500, plus thousands on a waiting list. There's an overrepresentation of girls, plus children with neurodiversity or histories of care. Meanwhile, just as a 21stcentury social awareness of sexual diversity was developing, an opposite current was running: commercial, media and online images put heavy sexualising pressures on adolescents approaching puberty, especially girls. GIDS, as the only UK centre specialising in gender difficulties, bore the brunt.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more urgent than a child's distress, and if that child asks for one clear solution like a pubertyblocking drug, there may be an instinct to assuage the pain without normal social and psychological investigation. There was for a time a similar situation over prescribing drugs such as Ritalin to children presenting with attention-deficit hyperactivity disorder (ADHD). Today, prescription is recommended when other measures - diet, sleep and screen management, exercise, calming therapies, consideration of family problems - fail. But ten years ago, with ADHD much in the news, I interviewed a practitioner who snapped: "The condition is so disruptive that medication always comes first."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phrase about normal quality controls echoes across every field. Take Tom Winsor, the retiring chief inspector of constabulary, telling senior police to ease up acting on "hate crime" when there is no actual crime attached. "It is not illegal to think anything ... hating someone or something is not criminal." Certainly we have seen absurdities in the decades since hate speech was made an "aggravating factor". Remember Anne Robinson being investigated for being rude about the Welsh? Or Harry Miller, whose one gendercritical tweet meant Humberside police officers at the door demanding he "check his thinking"? Or the dotty evangelist arrested for carrying a "Stop Lesbianism, Jesus is Lord" poster? As one mildly observed to me, no actual lesbians were harmed.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Hate-speech law is relatively new, nasty behaviours get sensationally reported and some officers' routine mental controls can slip. Winsor is right to point that out. Especially after a former Nottinghamshire chief constable decided that a wolf-whistle is actionable, something that can only lead to musicological arguments in court. ("Your honour, I submit that the two-note glissando in question relates to the defendant's hobby as a tall-ship assistant bo'sun, though he may err in the chromatics.") Skirting quality controls in business and services led, horribly, to Grenfell Tower's flammable cladding. The first part of the Grenfell inquiry rightly focused on the pain of victims, but the second, technical part has been a hideous salmagundi of slipped controls, multiple devils in the detail.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find an architectural practice inexperienced in fire safety, an advantageous deal made on cladding unsaleable in Europe, a building control officer overwhelmed with other work, an absence of information passed on about similar fires, another official who unthinkingly "binned" her notebooks. Professional controls slipped in every area, nobody asking dull, normal questions. Other trades will have their own examples.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sloppiness that erodes decent procedure. There's a fine line between irresponsibility and being flexible, reactive and brave. The latter can be attractive, whether in a business investor or a solo round-theworld yachtsman. Sometimes sticking too hard to established routines is leaden and blindly unimaginative, as in our flapping Home Office delays over visa procedure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Sometimes, as in the case of GIDS, a concentration of experts in hormone treatment may have narrowed a normal clinical focus on the wide variety of complications that afflict young minds.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as in policing, public expectations blur the memory of a dust-dry training manual about what constitutes crime. Sometimes greed and disdainful mismanagement slaps easily flammable cladding on a tower block. It can be a delicate judgment or a cynical one. The moral is that you must honestly admit, whether guiltily or with desperate resolution, that you are cutting corners.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fine line between irresponsibility and being flexible Anne Robinson was investigated for being rude about the Welsh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663"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64" type="#_x0000_t75" alt="LexisNexis®" style="width:147.75pt;height:30pt">
            <v:imagedata r:id="rId17" o:title=""/>
          </v:shape>
        </w:pict>
      </w:r>
      <w:r>
        <w:cr/>
      </w:r>
    </w:p>
    <w:p>
      <w:pPr>
        <w:pStyle w:val="Heading1143"/>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Ireland's warm welcome replaced with hostility towards immigrants; Far-right elements are thriving amid major pressure on housing and public services, Mario Ledwith reports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5"/>
        <w:keepNext w:val="0"/>
        <w:spacing w:before="120" w:after="0" w:line="220" w:lineRule="atLeast"/>
        <w:ind w:left="0" w:right="0" w:firstLine="0"/>
        <w:jc w:val="left"/>
      </w:pPr>
      <w:r>
        <w:br/>
      </w:r>
      <w:r>
        <w:pict>
          <v:shape id="_x0000_i1665" type="#_x0000_t75" style="width:256.47pt;height:30.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66" style="position:absolute;z-index:25201766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styled as the Island of the Welcomes. The extent of this is detailed on signs that line the walls of pubs, hotels and homes bearing the phrase céad míle fáilte (one hundred thousand welcomes) Yet for the women and children who this week stepped off a bus in Roscrea, Co Tipperary, where they had been promised asylum, that Irish hospitality was invisible.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three families walked into a powder keg. In front of a sign reading "Roscrea is full", the 17 asylum seekers had to anxiously shuffle towards the hotel that had been quickly repurposed as their new home. The entrance was lined by police officers, who formed barricades to hold back townspeople, some who were concerned about the impact on local services, as well as far-right agitators who had hijacked the demonstration.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parliamentarian said the scenes on Tuesday echoed America's Deep South in the Fifties, when mobs resisted the arrival of black pupils at once-segregated schools.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remained camped outside the Racket Hall Country House Hotel in the following days, Irish politicians were left to confront how they would handle the country's most significant debate about immigration. With European elections taking place this year and persistent rumours of a general election, polls have shown that immigration will be a central feature.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experiencing its highest overall immigration levels since the Celtic Tiger economic boom ended in the Noughties. The new surge has been partly driven by the arrival of 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Russia's invasion in February 2022. This has coincided with record asylum seeker arrivals, with 13,600 applications in 2022, a 415 per cent increase from 2019.</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landed in a country still struggling to resolve a decade-long housing crisis that has fuelled homelessness, alongside shortages in public services such as education and healthcare.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arena has stomped an increasingly visible far-right band of troublemakers, who have been accused of weaponising these concerns and whose disinformation has been blamed for a wave of antiimmigrant violence across Ireland.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threats have been linked to suspected arson attacks at approximately 20 buildings earmarked for asylum seekers in what analysts say marks "a new era in extremism". Tensions were laid bare in November when rioting broke out in Dublin after agitators wrongly blamed an illegal immigrant for a stabbing outside a school. Conor McGregor, the multimillionaire mixed martial arts fighter, has been accused of further fomenting unrest through his comments on immigration, saying the country is at "war". The complexity of Ireland's immigration conversation was exemplified at the protest in Roscrea, where The Times met protesters who expressed rational concerns around government inaction alongside racist conspiracy theories.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demonstrations that have unfolded in other towns, locals mobilised last week after news leaked that the town's only hotel would be used to house 160 "international protection" applicants.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rotating cast of hundreds began a round-the-clock presence outside the hotel, harbouring a vague hope of stopping any arrivals from gaining entry. A gazebo was pitched to serve soup and cups of tea that had been donated by business owners from the town, which has a population of 5,500. Those involved braved sub-zero overnight temperatures to maintain their stance, while signs were pitched that read "asylum money racket" and "Roscrea has done enough".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that the intensity of the reaction was borne from concern about increasingly inaccessible local services and at losing a hotel that supplemented the tourist economy and served as a community resource.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potential job losses, Mary-Claire Doran, 42, a children's worker and mother of two, said: "It was a one-horse town before we had this, now the horse has moved out. We have nothing." She said the town was already "on its knees" as a result of the cost of living crisis.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cancer patient, Laura Walsh, 40, who had been present at every day of the protest, said she had to travel 85 miles to Dublin for appointments due to backlogs in the town.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amongst protesters was that Roscrea had already "done its fair share". Since 2022, two accommodation centres have been established in the market town for refugees from Ukraine and asylum seekers. Shane Lee, an independent councillor, said another site was "a step too far".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mounting national interest in the hotel protest, a number of prominent far-right figures turned up on Tuesday. One of those was Derek Blighe, founder of the anti-immigrant Ireland First political party. The construction worker from Cork, himself a former economic émigré to Canada, has railed against "third world" immigration to Ireland.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Phelan, 37, a local mother of three who has also been a stalwart of the protest, was keen to distinguish between concerned locals and those hijacking the demonstration. "The people of Roscrea are being portrayed as racists and we're not,"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narrative, however, was challenged by another local, Anthony, whose Zimbabwean wife and mixedrace children had often felt the effects of othering in the predominantly white community. Anthony, in his forties, said his wife, a church minister, had been left in tears at footage of the asylum seekers' arrival in Roscrea. "She could see the hatred,"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Mohammed Ali, 29, was relocated to the town under Ireland's protection scheme two years ago, having fled Somalia amid fear of Islamist violence. Now working in a bakery, he has found his new life peaceful. "They [the people of Roscrea] give everything for us,"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history of emigration, with largely negative net migration until the end of the 1990s, has moved in the opposite direction in recent decades. Its demography has shifted with it. Of Ireland's five million residents, one fifth were born abroad.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around immigration is one framed by contradictions. While predominantly young men have left Ireland for the UK, US and Australia, anti-immigrant cheerleaders have attempted to sow concern by labelling asylum seekers in Ireland as "military-aged males". This is often done with warnings that Irish women and children are at risk, despite there being no evidence to link immigration to increased crime. Adding to tensions was debate around the murder of Ashling Murphy, a 23-yearold primary school teacher and musician who was stabbed eleven times on a towpath near Tullamore by a Slovak national who immigrated to Ireland a decade ago.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tropes adopted by Ireland's new far-right - influencers, selfstyled "citizen journalists" and fringe political parties - mimic tactics first deployed in the UK. Ciarán O'Connor, a senior analyst at the Institute for Strategic Dialogue, said Ireland's anti-immigrant movement "has learnt" from figures such as Tommy Robinson, the English Defence League founder.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entered mainstream political discourse before, notably after an increase in migrants from Poland and Lithuania following the EU's enlargement in 2004. But analysts believe that social media has amplified often misleading claims, leaving many to absorb ideas that the government and police are ignoring their concerns. Political movements have inevitably tried to piggy-back on this discourse. Hermann Kelly, founder of the Irish Freedom Party and a former press officer for Nigel Farage in Brussels, has likened immigration to the plantation of Ulster in the 17th century. His anti- EU party is standing in this year's European elections, as is Blighe's.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Dublin, the effects of the polarised debate have been seen on the streets. Despite a thriving economy and record employment, deprivation remains. At protests, attendees say "unregulated" migration has made the city unsafe.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vitriol was directed towards the vacant Shipwright pub last year. Far-right accounts had claimed it was being repurposed to house asylum seekers. On New Year's Eve, it was targeted in an arson attack. It later transpired that it was being renovated to house homeless families.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mile away, a camp has formed on pavements outside Ireland's International Protection Office, made of those seeking asylum who have been told accommodation has run out. Sajid (not his real name), 32, is one of those who has endured freezing conditions since arriving on Monday. His journey from Afghanistan, which he fled after a Taliban beating, began in 2021. He arrived in Ireland via the UK having been smuggled from France. The former soldier and shopkeeper said he decided to travel to Ireland in the hope that he would be able to bring his wife and two children, who remain in Afghanistan. "I want to bring them and build a life," he said. He hopes they will be welcomed.</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67" style="position:absolute;z-index:25201868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Racket Hall Country House Hotel; debate over the murder of Ashling Murphy, below, added to tensions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66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69" type="#_x0000_t75" alt="LexisNexis®" style="width:147.75pt;height:30pt">
            <v:imagedata r:id="rId17" o:title=""/>
          </v:shape>
        </w:pict>
      </w:r>
      <w:r>
        <w:cr/>
      </w:r>
    </w:p>
    <w:p>
      <w:pPr>
        <w:pStyle w:val="Heading1144"/>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Ireland's warm welcome replaced with hostility towards immigrants; Far-right elements are thriving amid major pressure on housing and public services, Mario Ledwith reports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6"/>
        <w:keepNext w:val="0"/>
        <w:spacing w:before="120" w:after="0" w:line="220" w:lineRule="atLeast"/>
        <w:ind w:left="0" w:right="0" w:firstLine="0"/>
        <w:jc w:val="left"/>
      </w:pPr>
      <w:r>
        <w:br/>
      </w:r>
      <w:r>
        <w:pict>
          <v:shape id="_x0000_i1670" type="#_x0000_t75" style="width:256.47pt;height:30.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71" style="position:absolute;z-index:2520207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styled as the Island of the Welcomes. The extent of this is detailed on signs that line the walls of pubs, hotels and homes bearing the phrase céad míle fáilte (one hundred thousand welcomes).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the women and children who this week stepped off a bus in Roscrea, Co Tipperary, where they had been promised asylum, that Irish hospitality was invisible.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three families walked into a powder keg. In front of a sign reading "Roscrea is full", the 17 asylum seekers had to anxiously shuffle towards the hotel that had been quickly repurposed as their new home. The entrance was lined by police officers, who formed barricades to hold back townspeople, some who were concerned about the impact on local services, as well as far-right agitators who had hijacked the demonstration.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politician said the scenes on Tuesday echoed America's Deep South in the Fifties, when mobs resisted the arrival of black pupils at once-segregated schools.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remained camped outside the Racket Hall Country House Hotel in the following days, Irish politicians were left to confront how they would handle the country's most significant debate about immigration. With European elections taking place this year and persistent rumours of a general election, polls have shown that immigration will be a central feature.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experiencing its highest overall immigration levels since the Celtic Tiger economic boom ended in the Noughties. The new surge has been partly driven by the arrival of 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Russia's invasion in February 2022. This has coincided with record asylum seeker arrivals, with 13,600 applications in 2022, a 415 per cent increase from 2019.</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landed in a country still struggling to resolve a decade-long housing crisis that has fuelled homelessness, alongside shortages in public services such as education and healthcare.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arena has stomped an increasingly visible far-right band of troublemakers, who have been accused of weaponising these concerns and whose disinformation has been blamed for a wave of anti-immigrant violence across Ireland. Their threats have been linked to suspected arson attacks at approximately 20 buildings earmarked for asylum seekers in what analysts say marks "a new era in extremism". Tensions were laid bare in November when rioting broke out in Dublin after agitators wrongly blamed an illegal immigrant for a stabbing outside a school. Conor McGregor, the multimillionaire mixed martial arts fighter, has been accused of further fomenting unrest through his comments on immigration, saying the country is at "war". The complexity of Ireland's immigration conversation was exemplified at the protest in Roscrea, where The Times met protesters who expressed rational concerns around government inaction alongside racist conspiracy theories.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demonstrations that have unfolded in other towns, locals mobilised last week after news leaked that the town's only hotel would be used to house 160 "international protection" applicants.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rotating cast of hundreds began a round-the-clock presence outside the hotel, harbouring a vague hope of stopping any arrivals from gaining entry. A gazebo was pitched to serve soup and cups of tea that had been donated by business owners from the town, which has a population of 5,500. Those involved braved sub-zero overnight temperatures to maintain their stance, while signs were pitched that read "asylum money racket" and "Roscrea has done enough".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that the intensity of the reaction was borne from concern about increasingly inaccessible local services and at losing a hotel that supplemented the tourist economy and served as a community resource.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potential job losses, Mary-Claire Doran, 42, a children's worker and mother of two, said: "It was a one-horse town before we had this, now the horse has moved out. We have nothing." She said the town was already "on its knees" as a result of the cost of living crisis.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cancer patient, Laura Walsh, 40, who had been present at every day of the protest, said she had to travel 85 miles to Dublin for appointments due to backlogs in the town.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among protesters was that Roscrea had already "done its fair share". Since 2022, two accommodation centres have been established in the market town for refugees from Ukraine and asylum seekers. Shane Lee, an independent councillor, said another site was "a step too far".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mounting national interest in the hotel protest, a number of prominent far-right figures turned up on Tuesday. One of those was Derek Blighe, founder of the anti-immigrant Ireland First political party. The construction worker from Cork, himself a former economic émigré to Canada, has railed against "third world" immigration to Ireland.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Phelan, 37, a local mother of three who has also been a stalwart of the protest, was keen to distinguish between concerned locals and those hijacking the demonstration. "The people of Roscrea are being portrayed as racists and we're not," she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narrative, however, was challenged by another local, Anthony, whose Zimbabwean wife and mixed-race children had often felt the effects of othering in the predominantly white community. Anthony, in his forties, said his wife, a church minister, had been left in tears at footage of the asylum seekers' arrival in Roscrea. "She could see the hatred,"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Mohammed Ali, 29, was relocated to the town under Ireland's protection scheme two years ago, having fled Somalia amid fear of Islamist violence. Now working in a bakery, he has found his new life peaceful. "They [the people of Roscrea] give everything for us,"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history of emigration, with largely negative net migration until the end of the 1990s, has moved in the opposite direction in recent decades. Its demography has shifted with it. Of Ireland's five million residents, one fifth were born abroad.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around immigration is one framed by contradictions. While predominantly young men have left Ireland for the UK, US and Australia, anti-immigrant cheerleaders have attempted to sow concern by labelling asylum seekers in Ireland as "military-aged males". This is often done with warnings that Irish women and children are at risk, despite there being no evidence to link immigration to increased crime. Adding to tensions was debate around the murder of Ashling Murphy, a 23-year-old primary school teacher and musician who was stabbed eleven times on a towpath near Tullamore by a Slovakian who immigrated to Ireland a decade ago.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tropes adopted by Ireland's new far-right - influencers, self-styled "citizen journalists" and fringe political parties - mimic tactics first deployed in the UK. Ciarán O'Connor, a senior analyst at the Institute for Strategic Dialogue, said Ireland's anti-immigrant movement "has learnt" from figures such as Tommy Robinson, the English Defence League founder.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entered mainstream political discourse before, notably after an increase in migrants from Poland and Lithuania after the EU's enlargement in 2004. But analysts believe that social media has amplified often misleading claims, leaving many to absorb ideas that the government and police are ignoring their concerns. Political movements have inevitably tried to piggy-back on this discourse. Hermann Kelly, founder of the Irish Freedom Party and a former press officer for Nigel Farage in Brussels, has likened immigration to the plantation of Ulster in the 17th century. His anti-EU party is standing in this year's European elections, as is Blighe's.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Dublin, the effects of the polarised debate have been seen on the streets. Despite a thriving economy and record employment, deprivation remains. At protests, attendees say "unregulated" migration has made the city unsafe. This vitriol was directed towards the vacant Shipwright pub last year. Far-right accounts had claimed it was being repurposed to house asylum seekers. On New Year's Eve, it was targeted in an arson attack. It later turn out that it was being renovated for homeless families.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mile away, a camp has been set up on pavements outside Ireland's International Protection Office, made of those seeking asylum who have been told accommodation has run out. Sajid (not his real name), 32, is one of those who has endured freezing conditions since arriving on Monday. His journey from Afghanistan, which he fled after a Taliban beating, began in 2021. He arrived in Ireland via the UK having been smuggled from France. The former soldier and shopkeeper said he chose Ireland in the hope of bringing his wife and two children from Afghanistan. "I want to bring them and build a life," he said. He hopes they will be welcomed.</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672" style="position:absolute;z-index:252021760"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Racket Hall Country House Hotel; debate over the murder of Ashling Murphy, below, added to tensions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673"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74" type="#_x0000_t75" alt="LexisNexis®" style="width:147.75pt;height:30pt">
            <v:imagedata r:id="rId17" o:title=""/>
          </v:shape>
        </w:pict>
      </w:r>
      <w:r>
        <w:cr/>
      </w:r>
    </w:p>
    <w:p>
      <w:pPr>
        <w:pStyle w:val="Heading1145"/>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Ireland's warm welcome replaced with hostility towards immigrants; Far-right elements are thriving amid major pressure on housing and public services, Mario Ledwith reports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7"/>
        <w:keepNext w:val="0"/>
        <w:spacing w:before="120" w:after="0" w:line="220" w:lineRule="atLeast"/>
        <w:ind w:left="0" w:right="0" w:firstLine="0"/>
        <w:jc w:val="left"/>
      </w:pPr>
      <w:r>
        <w:br/>
      </w:r>
      <w:r>
        <w:pict>
          <v:shape id="_x0000_i1675" type="#_x0000_t75" style="width:256.47pt;height:30.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Ledwith</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76" style="position:absolute;z-index:25202380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styled as the Island of the Welcomes. The extent of this is detailed on signs that line the walls of pubs, hotels and homes bearing the phrase céad míle fáilte (one hundred thousand welcomes) Yet for the women and children who this week stepped off a bus in Roscrea, Co Tipperary, where they had been promised asylum, that Irish hospitality was invisible.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three families walked into a powder keg. In front of a sign reading "Roscrea is full", the 17 asylum seekers had to anxiously shuffle towards the hotel that had been quickly repurposed as their new home. The entrance was lined by police officers, who formed barricades to hold back townspeople, some who were concerned about the impact on local services, as well as far-right agitators who had hijacked the demonstration.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parliamentarian said the scenes on Tuesday echoed America's Deep South in the Fifties, when mobs resisted the arrival of black pupils at once-segregated schools.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remained camped outside the Racket Hall Country House Hotel in the following days, Irish politicians were left to confront how they would handle the country's most significant debate about immigration. With European elections taking place this year and persistent rumours of a general election, polls have shown that immigration will be a central feature.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experiencing its highest overall immigration levels since the Celtic Tiger economic boom ended in the Noughties. The new surge has been partly driven by the arrival of 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Russia's invasion in February 2022. This has coincided with record asylum seeker arrivals, with 13,600 applications in 2022, a 415 per cent increase from 2019.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landed in a country still struggling to resolve a decade-long housing crisis that has fuelled homelessness, alongside shortages in public services such as education and healthcare.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arena has stomped an increasingly visible far-right band of troublemakers, who have been accused of weaponising these concerns and whose disinformation has been blamed for a wave of antiimmigrant violence across Ireland.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threats have been linked to suspected arson attacks at approximately 20 buildings earmarked for asylum seekers in what analysts say marks "a new era in extremism". Tensions were laid bare in November when rioting broke out in Dublin after agitators wrongly blamed an illegal immigrant for a stabbing outside a school. Conor McGregor, the multimillionaire mixed martial arts fighter, has been accused of further fomenting unrest through his comments on immigration, saying the country is at "war". The complexity of Ireland's immigration conversation was exemplified at the protest in Roscrea, where The Times met protesters who expressed rational concerns around government inaction alongside racist conspiracy theories.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demonstrations that have unfolded in other towns, locals mobilised last week after news leaked that the town's only hotel would be used to house 160 "international protection" applicants.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rotating cast of hundreds began a round-the-clock presence outside the hotel, harbouring a vague hope of stopping any arrivals from gaining entry. A gazebo was pitched to serve soup and cups of tea that had been donated by business owners from the town, which has a population of 5,500. Those involved braved sub-zero overnight temperatures to maintain their stance, while signs were pitched that read "asylum money racket" and "Roscrea has done enough".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that the intensity of the reaction was borne from concern about increasingly inaccessible local services and at losing a hotel that supplemented the tourist economy and served as a community resource.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potential job losses, Mary-Claire Doran, 42, a children's worker and mother of two, said: "It was a one-horse town before we had this, now the horse has moved out. We have nothing." She said the town was already "on its knees" as a result of the cost of living crisis.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cancer patient, Laura Walsh, 40, who had been present at every day of the protest, said she had to travel 85 miles to Dublin for appointments due to backlogs in the town.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amongst protesters was that Roscrea had already "done its fair share". Since 2022, two accommodation centres have been established in the market town for refugees from Ukraine and asylum seekers. Shane Lee, an independent councillor, said another site was "a step too far".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mounting national interest in the hotel protest, a number of prominent far-right figures turned up on Tuesday. One of those was Derek Blighe, founder of the anti-immigrant Ireland First political party. The construction worker from Cork, himself a former economic émigré to Canada, has railed against "third world" immigration to Ireland.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Phelan, 37, a local mother of three who has also been a stalwart of the protest, was keen to distinguish between concerned locals and those hijacking the demonstration. "The people of Roscrea are being portrayed as racists and we're not,"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narrative, however, was challenged by another local, Anthony, whose Zimbabwean wife and mixedrace children had often felt the effects of othering in the predominantly white community. Anthony, in his forties, said his wife, a church minister, had been left in tears at footage of the asylum seekers' arrival in Roscrea. "She could see the hatred,"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Mohammed Ali, 29, was relocated to the town under Ireland's protection scheme two years ago, having fled Somalia amid fear of Islamist violence. Now working in a bakery, he has found his new life peaceful. "They [the people of Roscrea] give everything for us,"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history of emigration, with largely negative net migration until the end of the 1990s, has moved in the opposite direction in recent decades. Its demography has shifted with it. Of Ireland's five million residents, one fifth were born abroad.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around immigration is one framed by contradictions. While predominantly young men have left Ireland for the UK, US and Australia, anti-immigrant cheerleaders have attempted to sow concern by labelling asylum seekers in Ireland as "military-aged males". This is often done with warnings that Irish women and children are at risk, despite there being no evidence to link immigration to increased crime. Adding to tensions was debate around the murder of Ashling Murphy, a 23-yearold primary school teacher and musician who was stabbed eleven times on a towpath near Tullamore by a Slovak national who immigrated to Ireland a decade ago.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tropes adopted by Ireland's new far-right - influencers, selfstyled "citizen journalists" and fringe political parties - mimic tactics first deployed in the UK. Ciarán O'Connor, a senior analyst at the Institute for Strategic Dialogue, said Ireland's anti-immigrant movement "has learnt" from figures such as Tommy Robinson, the English Defence League founder.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entered mainstream political discourse before, notably after an increase in migrants from Poland and Lithuania following the EU's enlargement in 2004. But analysts believe that social media has amplified often misleading claims, leaving many to absorb ideas that the government and police are ignoring their concerns. Political movements have inevitably tried to piggy-back on this discourse. Hermann Kelly, founder of the Irish Freedom Party and a former press officer for Nigel Farage in Brussels, has likened immigration to the plantation of Ulster in the 17th century. His anti- EU party is standing in this year's European elections, as is Blighe's.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Dublin, the effects of the polarised debate have been seen on the streets. Despite a thriving economy and record employment, deprivation remains. At protests, attendees say "unregulated" migration has made the city unsafe.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vitriol was directed towards the vacant Shipwright pub last year. Far-right accounts had claimed it was being repurposed to house asylum seekers. On New Year's Eve, it was targeted in an arson attack. It later transpired that it was being renovated to house homeless families.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mile away, a camp has formed on pavements outside Ireland's International Protection Office, made of those seeking asylum who have been told accommodation has run out. Sajid (not his real name), 32, is one of those who has endured freezing conditions since arriving on Monday. His journey from Afghanistan, which he fled after a Taliban beating, began in 2021. He arrived in Ireland via the UK having been smuggled from France. The former soldier and shopkeeper said he decided to travel to Ireland in the hope that he would be able to bring his wife and two children, who remain in Afghanistan. "I want to bring them and build a life," he said. He hopes they will be welcomed.</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677" style="position:absolute;z-index:25202483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Racket Hall Country House Hotel; debate over the murder of Ashling Murphy, below, added to tensions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678"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79" type="#_x0000_t75" alt="LexisNexis®" style="width:147.75pt;height:30pt">
            <v:imagedata r:id="rId17" o:title=""/>
          </v:shape>
        </w:pict>
      </w:r>
      <w:r>
        <w:cr/>
      </w:r>
    </w:p>
    <w:p>
      <w:pPr>
        <w:pStyle w:val="Heading1146"/>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Power lunch Rishi Sunak hosted [...]</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48"/>
        <w:keepNext w:val="0"/>
        <w:spacing w:before="120" w:after="0" w:line="220" w:lineRule="atLeast"/>
        <w:ind w:left="0" w:right="0" w:firstLine="0"/>
        <w:jc w:val="left"/>
      </w:pPr>
      <w:r>
        <w:br/>
      </w:r>
      <w:r>
        <w:pict>
          <v:shape id="_x0000_i1680" type="#_x0000_t75" style="width:256.47pt;height:30.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CORONATION WRAP;NEWS; Pg. 1,4,2,3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81" style="position:absolute;z-index:25202688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lunch Rishi Sunak hosted a coronation street party in Downing Street for guests including the wife of the US President,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charity ambassadors</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148"/>
      </w:pPr>
    </w:p>
    <w:p>
      <w:pPr>
        <w:pStyle w:val="Normal148"/>
        <w:ind w:left="200"/>
        <w:sectPr>
          <w:type w:val="continuous"/>
          <w:pgMar w:top="840" w:right="1000" w:bottom="840" w:left="1000" w:header="400" w:footer="400"/>
          <w:pgNumType w:fmt="decimal"/>
          <w:cols w:space="720"/>
        </w:sectPr>
      </w:pPr>
      <w:r>
        <w:br/>
      </w:r>
      <w:r>
        <w:pict>
          <v:line id="_x0000_s1682"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83" type="#_x0000_t75" alt="LexisNexis®" style="width:147.75pt;height:30pt">
            <v:imagedata r:id="rId17" o:title=""/>
          </v:shape>
        </w:pict>
      </w:r>
      <w:r>
        <w:cr/>
      </w:r>
    </w:p>
    <w:p>
      <w:pPr>
        <w:pStyle w:val="Heading1147"/>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Seek to make peace in 2024, Welby urges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2024 Monday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49"/>
        <w:keepNext w:val="0"/>
        <w:spacing w:before="120" w:after="0" w:line="220" w:lineRule="atLeast"/>
        <w:ind w:left="0" w:right="0" w:firstLine="0"/>
        <w:jc w:val="left"/>
      </w:pPr>
      <w:r>
        <w:br/>
      </w:r>
      <w:r>
        <w:pict>
          <v:shape id="_x0000_i1684" type="#_x0000_t75" style="width:256.47pt;height:30.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85" style="position:absolute;z-index:2520289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prayed for a peaceful 2024 and called on people to "stand with those suffering because of war and to seek and to make peace" in his new year message.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said in his address that "wars seem everywhere at the moment". It will be broadcast today at 12.55pm on BBC1.</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for myself the ongoing human cost of war," Welby, 67, said. "In Ukraine I went to Bucha where evidence of atrocities was found. I've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recently in Georgia and Romania: families having to start again in a new country.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refugees from Nagorno- Karabakh [disputed between Azerbaijan and Armenia] after they left their homes because of conflict. And in Jerusalem last October I sat and listened to some of those traumatised by war, Palestinian and Israeli. Jesus Christ tells us to stand with those suffering because of war, and to seek to make peace."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686"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87" type="#_x0000_t75" alt="LexisNexis®" style="width:147.75pt;height:30pt">
            <v:imagedata r:id="rId17" o:title=""/>
          </v:shape>
        </w:pict>
      </w:r>
      <w:r>
        <w:cr/>
      </w:r>
    </w:p>
    <w:p>
      <w:pPr>
        <w:pStyle w:val="Heading1148"/>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Seek to make peace in 2024, Welby urges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2024 Monday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50"/>
        <w:keepNext w:val="0"/>
        <w:spacing w:before="120" w:after="0" w:line="220" w:lineRule="atLeast"/>
        <w:ind w:left="0" w:right="0" w:firstLine="0"/>
        <w:jc w:val="left"/>
      </w:pPr>
      <w:r>
        <w:br/>
      </w:r>
      <w:r>
        <w:pict>
          <v:shape id="_x0000_i1688" type="#_x0000_t75" style="width:256.47pt;height:30.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Koronka</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89" style="position:absolute;z-index:25203097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prayed for a peaceful 2024 and called on people to "stand with those suffering because of war and to seek and to make peace" in his new year message.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said in his address that "wars seem everywhere at the moment". It will be broadcast today at 12.55pm on BBC1.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for myself the ongoing human cost of war," Welby, 67, said. "In Ukraine I went to Bucha where evidence of atrocities was found. I've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recently in Georgia and Romania: families having to start again in a new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refugees from Nagorno- Karabakh [disputed between Azerbaijan and Armenia] after they left their homes because of conflict. And in Jerusalem last October I sat and listened to some of those traumatised by war, Palestinian and Israeli. Jesus Christ tells us to stand with those suffering because of war, and to seek to make peace."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Pr>
        <w:pStyle w:val="Normal150"/>
      </w:pPr>
    </w:p>
    <w:p>
      <w:pPr>
        <w:pStyle w:val="Normal150"/>
        <w:ind w:left="200"/>
        <w:sectPr>
          <w:type w:val="continuous"/>
          <w:pgMar w:top="840" w:right="1000" w:bottom="840" w:left="1000" w:header="400" w:footer="400"/>
          <w:pgNumType w:fmt="decimal"/>
          <w:cols w:space="720"/>
        </w:sectPr>
      </w:pPr>
      <w:r>
        <w:br/>
      </w:r>
      <w:r>
        <w:pict>
          <v:line id="_x0000_s1690"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91" type="#_x0000_t75" alt="LexisNexis®" style="width:147.75pt;height:30pt">
            <v:imagedata r:id="rId17" o:title=""/>
          </v:shape>
        </w:pict>
      </w:r>
      <w:r>
        <w:cr/>
      </w:r>
    </w:p>
    <w:p>
      <w:pPr>
        <w:pStyle w:val="Heading1149"/>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Selling off Channel 4 is a half-baked idea; Thatcher's creation has produced diverse and innovative TV for 40 years and its privatisation would leave us poorer</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1"/>
        <w:keepNext w:val="0"/>
        <w:spacing w:before="120" w:after="0" w:line="220" w:lineRule="atLeast"/>
        <w:ind w:left="0" w:right="0" w:firstLine="0"/>
        <w:jc w:val="left"/>
      </w:pPr>
      <w:r>
        <w:br/>
      </w:r>
      <w:r>
        <w:pict>
          <v:shape id="_x0000_i1692" type="#_x0000_t75" style="width:256.47pt;height:30.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93" style="position:absolute;z-index:25203302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Denis and Margaret settling down to watch Channel 4 in the No 10 flat, sipping a gin and tonic while snuggled up on the cream sofa, Gogglebox-style. There wasn't much for them to like on this innovative new channel. Maybe they could have embraced Countdown with Richard Whiteley, but they certainly wouldn't have approved of Brookside with all its swearing and they would have found The Tube perplexing.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Margaret Thatcher and her home secretary Willie Whitelaw who created Channel 4, 40 years ago. It was one of the most bonkers, brilliant and unexpected inventions from a Conservative government. It hardly fit its 1980s governing philosophy, except that it cost the taxpayer nothing and filled a gap in the market. Here was a channel that embraced and explored sexuality, alternative comedy, race, religion and disability.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would be even more shocked by some of its output now, but then she inadvertently created a powerful diversity tool. Its first film, Walter, was about a man with learning disabilities, played sympathetically by Ian McKellen. Over the past four decades it has championed the Paralympics, aired Black on Black, the first show for a British Afro-Caribbean audience, and most recently explored the Aids epidemic in It's a Sin, which is up for 11 awards at this year's TV Baftas and was rejected by every other channel or streaming service. It also caters to Middle England with Location, Location, Location; Grand Designs; The Great British Bake Off and programmes on archaeological digs.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state-owned, the channel demands no money from the Treasury, relying on advertising and commercial partnerships, but has helped create and sustain an independent UK television and film production industry. It nurtures new writers, comedians and crews, supports 10,000 jobs and recorded revenues of £1 billion last year. And it can be bossed around by the government. As such, it has increasingly been used to help levelling-up. A privatised company couldn't have been asked to relocate its head offices to Leeds or to commission many of its programmes from Glasgow.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interviewed the channel's chief executive Alex Mahon, a physics PhD, who takes her public service remit seriously, determinedly seeking new viewers. The brilliant Derry Girls has the highest ever ratings for a comedy series in Northern Ireland. It has maintained its younger audience and imported many great shows from America, from Friends to The Simpsons and Sex and the City. It can also produce drivel like Naked Attraction and I'm not sure Thatcher would approve of Wife Swap, but it defies categorisation as either elitist or populist.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the culture secretary, should love the channel which invented celebrity shows such as Big Brother. Without it, she may never have eaten ostrich anus or baked spider in the I'm a Celebrity jungle. But when asked about it at a select committee five months ago, she didn't appear to know how it operated, complaining that it was taxpayer-funded rather than free-toview. This week she announced the government wants to privatise 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public demand for selling off Channel 4, no petitions against it, no placards, no reported murmurings on the doorstep before the local elections about being forced to watch its advertisements. Most people are more worried about petrol price rises, NHS waiting lists, catching Covid again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Boris Johnson wanted an eye-catching announcement to deflect from the No 10 party fines.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mad for the government to pick this argument now. Ah, but the channel is politically biased, say some on the right. Arron Banks, once one of the largest donors to theUK Independence Party, tweeted: "We are engaged in a culture war ... It needs a bullet in the back of the head pronto!" An unfortunate metaphor at the best of times.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did replace Johnson with an ice statue in 2019 when he failed to turn up for a debate on climate change, exactly the kind of juvenile prank Johnson would have played himself. Many Tory MPs regard Channel 4 News and its recently departed figurehead Jon Snow as a mouthpiece for metropolitan liberals. But it used to infuriate the Labour government, especially during the Iraq war.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bizarre that the government wants to jeopardise a thriving enterprise when so much else in this country needs fixing. It's an act of cultural vandalism that raises almost no money and risks it being sold to embarrassing foreign investors. David Abraham, a former chief executive, said the concept of privatising Channel 4 was "a solution searching for a problem".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just to appease a few Tory backbenchers, it's a political mistake. It has annoyed just as many Conservative MPs who see the channel as a Thatcherite success story. The former Scottish Tory leader Ruth Davidson says it's "the opposite of levelling up". Jeremy Hunt, a former culture secretary, says he never considered privatisation, saying it would be "a shame" to lose it. The Tory MP Tom Tugendhat says he's "pretty doubtful" it will work.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Dorries insists she's flogging it for its own good, sounding like some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Dickensian headmaster. She says that once liberated, it will be able to compete with the streaming giants Netflix and Amazon. But Netflix costs British viewers at least £7 a month. Either of those could buy it, and we would lose a national creative powerhouse. The countdown to the Great British TV Sell Off has started; we can only hope that Dorries's half-baked idea doesn't rise and is kicked out after the first round.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would not have been a fan of Brookside Channel 4 News used to infuriate the Labour government as well</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69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8"/>
          <w:headerReference w:type="default" r:id="rId1079"/>
          <w:footerReference w:type="even" r:id="rId1080"/>
          <w:footerReference w:type="default" r:id="rId1081"/>
          <w:headerReference w:type="first" r:id="rId1082"/>
          <w:footerReference w:type="first" r:id="rId1083"/>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95" type="#_x0000_t75" alt="LexisNexis®" style="width:147.75pt;height:30pt">
            <v:imagedata r:id="rId17" o:title=""/>
          </v:shape>
        </w:pict>
      </w:r>
      <w:r>
        <w:cr/>
      </w:r>
    </w:p>
    <w:p>
      <w:pPr>
        <w:pStyle w:val="Heading1150"/>
        <w:keepNext w:val="0"/>
        <w:spacing w:after="200" w:line="340" w:lineRule="atLeast"/>
        <w:ind w:left="0" w:right="0" w:firstLine="0"/>
        <w:jc w:val="center"/>
      </w:pPr>
      <w:hyperlink r:id="rId1084" w:history="1">
        <w:r>
          <w:rPr>
            <w:rFonts w:ascii="arial" w:eastAsia="arial" w:hAnsi="arial" w:cs="arial"/>
            <w:b/>
            <w:i/>
            <w:strike w:val="0"/>
            <w:color w:val="0077CC"/>
            <w:sz w:val="28"/>
            <w:u w:val="single"/>
            <w:vertAlign w:val="baseline"/>
          </w:rPr>
          <w:t>Selling off Channel 4 is a half-baked idea; Thatcher's creation has produced diverse and innovative TV for 40 years and its privatisation would leave us poorer</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2"/>
        <w:keepNext w:val="0"/>
        <w:spacing w:before="120" w:after="0" w:line="220" w:lineRule="atLeast"/>
        <w:ind w:left="0" w:right="0" w:firstLine="0"/>
        <w:jc w:val="left"/>
      </w:pPr>
      <w:r>
        <w:br/>
      </w:r>
      <w:r>
        <w:pict>
          <v:shape id="_x0000_i1696" type="#_x0000_t75" style="width:256.47pt;height:30.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97" style="position:absolute;z-index:25203507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Denis and Margaret settling down to watch Channel 4 in the No 10 flat, sipping a gin and tonic while snuggled up on the cream sofa, Gogglebox-style. There wasn't much for them to like on this innovative new channel. Maybe they could have embraced Countdown with Richard Whiteley, but they certainly wouldn't have approved of Brookside with all its swearing and they would have found The Tube perplexing.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Margaret Thatcher and her home secretary Willie Whitelaw who created Channel 4, 40 years ago. It was one of the most bonkers, brilliant and unexpected inventions from a Conservative government. It hardly fit its 1980s governing philosophy, except that it cost the taxpayer nothing and filled a gap in the market. Here was a channel that embraced and explored sexuality, alternative comedy, race, religion and disability.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would be even more shocked by some of its output now, but then she inadvertently created a powerful diversity tool. Its first film, Walter, was about a man with learning disabilities, played sympathetically by Ian McKellen. Over the past four decades it has championed the Paralympics, aired Black on Black, the first show for a British Afro-Caribbean audience, and most recently explored the Aids epidemic in It's a Sin, which is up for 11 awards at this year's TV Baftas and was rejected by every other channel or streaming service. It also caters to Middle England with Location, Location, Location; Grand Designs; The Great British Bake Off and programmes on archaeological digs.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state-owned, the channel demands no money from the Treasury, relying on advertising and commercial partnerships, but has helped create and sustain an independent UK television and film production industry. It nurtures new writers, comedians and crews, supports 10,000 jobs and recorded revenues of £1 billion last year. And it can be bossed around by the government. As such, it has increasingly been used to help levelling-up. A privatised company couldn't have been asked to relocate its head offices to Leeds or to commission many of its programmes from Glasgow.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interviewed the channel's chief executive Alex Mahon, a physics PhD, who takes her public service remit seriously, determinedly seeking new viewers. The brilliant Derry Girls has the highest ever ratings for a comedy series in Northern Ireland. It has maintained its younger audience and imported many great shows from America, from Friends to The Simpsons and Sex and the City. It can also produce drivel like Naked Attraction and I'm not sure Thatcher would approve of Wife Swap, but it defies categorisation as either elitist or populist.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the culture secretary, should love the channel which invented celebrity shows such as Big Brother. Without it, she may never have eaten ostrich anus or baked spider in the I'm a Celebrity jungle. But when asked about it at a select committee five months ago, she didn't appear to know how it operated, complaining that it was taxpayer-funded rather than free-toview. This week she announced the government wants to privatise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public demand for selling off Channel 4, no petitions against it, no placards, no reported murmurings on the doorstep before the local elections about being forced to watch its advertisements. Most people are more worried about petrol price rises, NHS waiting lists, catching Covid again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Boris Johnson wanted an eye-catching announcement to deflect from the No 10 party fines.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mad for the government to pick this argument now. Ah, but the channel is politically biased, say some on the right. Arron Banks, once one of the largest donors to theUK Independence Party, tweeted: "We are engaged in a culture war ... It needs a bullet in the back of the head pronto!" An unfortunate metaphor at the best of times.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did replace Johnson with an ice statue in 2019 when he failed to turn up for a debate on climate change, exactly the kind of juvenile prank Johnson would have played himself. Many Tory MPs regard Channel 4 News and its recently departed figurehead Jon Snow as a mouthpiece for metropolitan liberals. But it used to infuriate the Labour government, especially during the Iraq war.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bizarre that the government wants to jeopardise a thriving enterprise when so much else in this country needs fixing. It's an act of cultural vandalism that raises almost no money and risks it being sold to embarrassing foreign investors. David Abraham, a former chief executive, said the concept of privatising Channel 4 was "a solution searching for a problem".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just to appease a few Tory backbenchers, it's a political mistake. It has annoyed just as many Conservative MPs who see the channel as a Thatcherite success story. The former Scottish Tory leader Ruth Davidson says it's "the opposite of levelling up". Jeremy Hunt, a former culture secretary, says he never considered privatisation, saying it would be "a shame" to lose it. The Tory MP Tom Tugendhat says he's "pretty doubtful" it will work.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Dorries insists she's flogging it for its own good, sounding like some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Dickensian headmaster. She says that once liberated, it will be able to compete with the streaming giants Netflix and Amazon. But Netflix costs British viewers at least £7 a month. Either of those could buy it, and we would lose a national creative powerhouse. The countdown to the Great British TV Sell Off has started; we can only hope that Dorries's half-baked idea doesn't rise and is kicked out after the first round.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would not have been a fan of Brookside Channel 4 News used to infuriate the Labour government as well</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152"/>
      </w:pPr>
    </w:p>
    <w:p>
      <w:pPr>
        <w:pStyle w:val="Normal152"/>
        <w:ind w:left="200"/>
        <w:sectPr>
          <w:type w:val="continuous"/>
          <w:pgMar w:top="840" w:right="1000" w:bottom="840" w:left="1000" w:header="400" w:footer="400"/>
          <w:pgNumType w:fmt="decimal"/>
          <w:cols w:space="720"/>
        </w:sectPr>
      </w:pPr>
      <w:r>
        <w:br/>
      </w:r>
      <w:r>
        <w:pict>
          <v:line id="_x0000_s1698"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99" type="#_x0000_t75" alt="LexisNexis®" style="width:147.75pt;height:30pt">
            <v:imagedata r:id="rId17" o:title=""/>
          </v:shape>
        </w:pict>
      </w:r>
      <w:r>
        <w:cr/>
      </w:r>
    </w:p>
    <w:p>
      <w:pPr>
        <w:pStyle w:val="Heading1151"/>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BBC impartiality review</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53"/>
        <w:keepNext w:val="0"/>
        <w:spacing w:before="120" w:after="0" w:line="220" w:lineRule="atLeast"/>
        <w:ind w:left="0" w:right="0" w:firstLine="0"/>
        <w:jc w:val="left"/>
      </w:pPr>
      <w:r>
        <w:br/>
      </w:r>
      <w:r>
        <w:pict>
          <v:shape id="_x0000_i1700" type="#_x0000_t75" style="width:256.47pt;height:30.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701" style="position:absolute;z-index:25203712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will review its coverage of topics such as migrant boats, Rwanda deportations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assess the corporation's impartiality. The issue came into the spotlight after Gary Lineker, the Match of the Day presenter, criticised the government's language around migration, leading to a review of its social media guidelines.</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70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703" type="#_x0000_t75" alt="LexisNexis®" style="width:147.75pt;height:30pt">
            <v:imagedata r:id="rId17" o:title=""/>
          </v:shape>
        </w:pict>
      </w:r>
      <w:r>
        <w:cr/>
      </w:r>
    </w:p>
    <w:p>
      <w:pPr>
        <w:pStyle w:val="Heading1152"/>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Ukrainian troops are running out of weapons; ? Germany failing to send promised military aid ? Success of resistance surprised western leaders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4"/>
        <w:keepNext w:val="0"/>
        <w:spacing w:before="120" w:after="0" w:line="220" w:lineRule="atLeast"/>
        <w:ind w:left="0" w:right="0" w:firstLine="0"/>
        <w:jc w:val="left"/>
      </w:pPr>
      <w:r>
        <w:br/>
      </w:r>
      <w:r>
        <w:pict>
          <v:shape id="_x0000_i1704" type="#_x0000_t75" style="width:256.47pt;height:30.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 ; Charles Bremner;David Crossland</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705" style="position:absolute;z-index:25203916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said it is fast running out of the weapons it needs to destroy Russian aircraft and tanks and urged Germany and France to honour their pledges and send more arms.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defending forces are far surpassing western expectations by stalling the Russians' advance and preventing them from taking key cities.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said that Ukraine was "obviously expending a lot of ordnance", and more than anticipated. They had expected to be supporting a more limited insurgency by this stage.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that Ukraine had begun to shift momentum in some areas to regain ground and were "in places and at times going on an offensive".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Dmytro Kuleba, the Ukrainian foreign minister, told friends last week that the military had "two weeks" before it ran out of anti-aircraft and anti-tank missiles, a situation that is said to have only "partially improved" after countries sent extra weapons in the past days.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Grod, president of the Ukrainian World Congress, a non-governmental organisation representing the diaspora, told The Times that some countries were not keeping up supplies, including Germany and France.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understood to have told Boris Johnson and members of the Joint Expeditionary Force, a coalition led by Britain, that Ukraine was getting through a week's worth of weapon supplies in 20 hours. Its military was using captured Russian "trophies", thought to include vehicles and other equipment, to bolster its stocks.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accused of using restricted white phosphorus munitions in the eastern city of Kramatorsk, with fears that President Putin could resort to chemical weapons to end resistance. ? Alexei Navalny, the jailed Russian opposition leader, branded Putin a war criminal as he was sentenced to a further nine years in prison on embezzlement charges that he said were politically motivated.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FSB whistleblower claimed the Kremlin was plotting to unleash a "great terror" on the occupied city of Kherson by kidnapping residents and taking them across the Russian border. ? Fewer than 700 visas a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government since it opened a route for those with family in the UK. ? The sanctioned Russian billionaire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Alisher Usmanov claimed that he had put his property assets beyond reach of the government by giving them in trust to his family.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 Ukrainians, including five children, tried to prevent Roman Abramovich's $600 million superyacht, Solaris, from docking by sailing into its path on a motor boat in Istanbul before being guided away by the Turkish coastguard.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official said Britain would tell the emergency Nato summit in Brussels tomorrow there was an "immediate imperative" to "increase the flow of weapons to the Ukrainians ... to improve their ability to resist". The source added: "We are trying to step up the flow of weapons that they need to meet that new requirement and there are constant shortages. I see no evidence they are running out or that we would let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Grod said he had met Kuleba in Lviv, in the west of Ukraine, on Tuesday March 15 and been told the supply of Javelin and Stinger missiles had fallen "to a trickle". Grod told The Times: "Last week when I met him he said, 'We have two weeks left', which means now there is basically a week left for their antiaircraft and anti-tank missiles to deplete. He was quite undiplomatic. He said the reality is Ukraine is running out of the necessary defence systems in order to properly defend itself.</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anti-tank, anti-aircraft equipment and more sophisticated systems. They are running out of Stingers and Javelins. They need to be able to protect the skies. Germany has Continued on page 4, col 3 continued from page 1 Ukrainians run low on weapons promised [kit] but nothing is forthcoming. This is not the time for bureaucracy. Ukraine needs the weapons today."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appeared to admit in a hoax call with Russian pranksters that Britain was running out of Nlaw anti-tank weapons. Believing he was speaking with Denys Shmyhal, the Ukrainian prime minister, Wallace said: "We've given you over 4,000. We've got more coming. We're running out of our own."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Zelensky raised concerns with Johnson at the weekend that countries were failing to keep their pledges of military aid. Offers had "failed to materialise", 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World Congress, which is raising money for supplies for the territorial defence force, represents more than 20 million people. In London, Grod said Russia had been "aggressively attacking supply lines" and that his fellow Ukrainians "need weapons now and they are calling on their allies to immediately start delivering". He said the White House was also "reluctant to make game-changing moves" owing to "fears of a nuclear war".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Nikolenko, a spokesman for the Ukrainian foreign ministry, said that since Kuleba's meeting with Grod the situation with military supplies had "partially improved". He added: "Some countries have stepped up their military support for Ukraine, including to strengthen its air defence and anti-tank capabilities. However, it is crucial that our partners continue regular supplies of weapons and ammunition."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supplied 1,000 antitank weapons and 500 Stinger surfaceto-air missiles and promised 2,700 Strela surface-to-air missiles from the stocks of the former East German army. Only 2,000 of the Strelas are said to be usable and 500 have arrived.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said on Monday that it would supply further weapons similar to what it had sent but directly from manufacturers and not from its own stocks. It did not give figures or a time.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not disclosed the nature of the "defence aid" that it is providing. Ukraine reports, pages 6-13 The West must send more military aid, leading article, page 31</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54"/>
      </w:pPr>
    </w:p>
    <w:p>
      <w:pPr>
        <w:pStyle w:val="Normal154"/>
        <w:ind w:left="200"/>
        <w:sectPr>
          <w:type w:val="continuous"/>
          <w:pgMar w:top="840" w:right="1000" w:bottom="840" w:left="1000" w:header="400" w:footer="400"/>
          <w:pgNumType w:fmt="decimal"/>
          <w:cols w:space="720"/>
        </w:sectPr>
      </w:pPr>
      <w:r>
        <w:br/>
      </w:r>
      <w:r>
        <w:pict>
          <v:line id="_x0000_s170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707" type="#_x0000_t75" alt="LexisNexis®" style="width:147.75pt;height:30pt">
            <v:imagedata r:id="rId17" o:title=""/>
          </v:shape>
        </w:pict>
      </w:r>
      <w:r>
        <w:cr/>
      </w:r>
    </w:p>
    <w:p>
      <w:pPr>
        <w:pStyle w:val="Heading1153"/>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Selling off Channel 4 is a half-baked idea; Thatcher's creation has produced diverse and innovative TV for 40 years and its privatisation would leave us poorer</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5"/>
        <w:keepNext w:val="0"/>
        <w:spacing w:before="120" w:after="0" w:line="220" w:lineRule="atLeast"/>
        <w:ind w:left="0" w:right="0" w:firstLine="0"/>
        <w:jc w:val="left"/>
      </w:pPr>
      <w:r>
        <w:br/>
      </w:r>
      <w:r>
        <w:pict>
          <v:shape id="_x0000_i1708" type="#_x0000_t75" style="width:256.47pt;height:30.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709" style="position:absolute;z-index:25204121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Denis and Margaret settling down to watch Channel 4 in the No 10 flat, sipping a gin and tonic while snuggled up on the cream sofa, Gogglebox-style. There wasn't much for them to like on this innovative new channel. Maybe they could have embraced Countdown with Richard Whiteley, but they certainly wouldn't have approved of Brookside with all its swearing and they would have found The Tube perplexing.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Margaret Thatcher and her home secretary Willie Whitelaw who created Channel 4, 40 years ago. It was one of the most bonkers, brilliant and unexpected inventions from a Conservative government. It hardly fit its 1980s governing philosophy, except that it cost the taxpayer nothing and filled a gap in the market. Here was a channel that embraced and explored sexuality, alternative comedy, race, religion and disability.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would be even more shocked by some of its output now, but then she inadvertently created a powerful diversity tool. Its first film, Walter, was about a man with learning disabilities, played sympathetically by Ian McKellen. Over the past four decades it has championed the Paralympics, aired Black on Black, the first show for a British Afro-Caribbean audience, and most recently explored the Aids epidemic in It's a Sin, which is up for 11 awards at this year's TV Baftas and was rejected by every other channel or streaming service. It also caters to Middle England with Location, Location, Location; Grand Designs; The Great British Bake Off and programmes on archaeological digs.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state-owned, the channel demands no money from the Treasury, relying on advertising and commercial partnerships, but has helped create and sustain an independent UK television and film production industry. It nurtures new writers, comedians and crews, supports 10,000 jobs and recorded revenues of £1 billion last year. And it can be bossed around by the government. As such, it has increasingly been used to help levelling-up. A privatised company couldn't have been asked to relocate its head offices to Leeds or to commission many of its programmes from Glasgow.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interviewed the channel's chief executive Alex Mahon, a physics PhD, who takes her public service remit seriously, determinedly seeking new viewers. The brilliant Derry Girls has the highest ever ratings for a comedy series in Northern Ireland. It has maintained its younger audience and imported many great shows from America, from Friends to The Simpsons and Sex and the City. It can also produce drivel like Naked Attraction and I'm not sure Thatcher would approve of Wife Swap, but it defies categorisation as either elitist or populist.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the culture secretary, should love the channel which invented celebrity shows such as Big Brother. Without it, she may never have eaten ostrich anus or baked spider in the I'm a Celebrity jungle. But when asked about it at a select committee five months ago, she didn't appear to know how it operated, complaining that it was taxpayer-funded rather than free-toview. This week she announced the government wants to privatise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public demand for selling off Channel 4, no petitions against it, no placards, no reported murmurings on the doorstep before the local elections about being forced to watch its advertisements. Most people are more worried about petrol price rises, NHS waiting lists, catching Covid again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Boris Johnson wanted an eye-catching announcement to deflect from the No 10 party fines.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mad for the government to pick this argument now. Ah, but the channel is politically biased, say some on the right. Arron Banks, once one of the largest donors to theUK Independence Party, tweeted: "We are engaged in a culture war ... It needs a bullet in the back of the head pronto!" An unfortunate metaphor at the best of times.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did replace Johnson with an ice statue in 2019 when he failed to turn up for a debate on climate change, exactly the kind of juvenile prank Johnson would have played himself. Many Tory MPs regard Channel 4 News and its recently departed figurehead Jon Snow as a mouthpiece for metropolitan liberals. But it used to infuriate the Labour government, especially during the Iraq war.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bizarre that the government wants to jeopardise a thriving enterprise when so much else in this country needs fixing. It's an act of cultural vandalism that raises almost no money and risks it being sold to embarrassing foreign investors. David Abraham, a former chief executive, said the concept of privatising Channel 4 was "a solution searching for a problem".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just to appease a few Tory backbenchers, it's a political mistake. It has annoyed just as many Conservative MPs who see the channel as a Thatcherite success story. The former Scottish Tory leader Ruth Davidson says it's "the opposite of levelling up". Jeremy Hunt, a former culture secretary, says he never considered privatisation, saying it would be "a shame" to lose it. The Tory MP Tom Tugendhat says he's "pretty doubtful" it will work.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Dorries insists she's flogging it for its own good, sounding like some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Dickensian headmaster. She says that once liberated, it will be able to compete with the streaming giants Netflix and Amazon. But Netflix costs British viewers at least £7 a month. Either of those could buy it, and we would lose a national creative powerhouse. The countdown to the Great British TV Sell Off has started; we can only hope that Dorries's half-baked idea doesn't rise and is kicked out after the first round.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would not have been a fan of Brookside Channel 4 News used to infuriate the Labour government as well</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71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711" type="#_x0000_t75" alt="LexisNexis®" style="width:147.75pt;height:30pt">
            <v:imagedata r:id="rId17" o:title=""/>
          </v:shape>
        </w:pict>
      </w:r>
      <w:r>
        <w:cr/>
      </w:r>
    </w:p>
    <w:p>
      <w:pPr>
        <w:pStyle w:val="Heading1154"/>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Ukrainian troops are running out of weapons; ? Germany failing to send promised military aid ? Success of resistance surprised western leaders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6"/>
        <w:keepNext w:val="0"/>
        <w:spacing w:before="120" w:after="0" w:line="220" w:lineRule="atLeast"/>
        <w:ind w:left="0" w:right="0" w:firstLine="0"/>
        <w:jc w:val="left"/>
      </w:pPr>
      <w:r>
        <w:br/>
      </w:r>
      <w:r>
        <w:pict>
          <v:shape id="_x0000_i1712" type="#_x0000_t75" style="width:256.47pt;height:30.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Spencer;Steven Swinford;Charles Bremner; David Crossland</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713" style="position:absolute;z-index:25204326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said it is fast running out of the weapons it needs to destroy Russian aircraft and tanks and urged Germany and France to honour their pledges and send more arms.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defending forces are far surpassing western expectations by stalling the Russians' advance and preventing them from taking key cities.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said that Ukraine was "obviously expending a lot of ordnance", and more than anticipated. They had expected to be supporting a more limited insurgency by this stage.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that Ukraine had begun to shift momentum in some areas to regain ground and were "in places and at times going on an offensive".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Dmytro Kuleba, the Ukrainian foreign minister, told friends last week that the military had "two weeks" before it ran out of anti-aircraft and anti-tank missiles, a situation that is said to have only "partially improved" after countries sent extra weapons in the past days.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Grod, president of the Ukrainian World Congress, a non-governmental organisation representing the diaspora, told The Times that some countries were not keeping up supplies, including Germany and France.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understood to have told Boris Johnson and members of the Joint Expeditionary Force, a coalition led by Britain, that Ukraine was getting through a week's worth of weapon supplies in 20 hours. Its military was using captured Russian "trophies", thought to include vehicles and other equipment, to bolster its stocks.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accused of using restricted white phosphorus munitions in the eastern city of Kramatorsk, with fears that President Putin could resort to chemical weapons to end resistance. ? Alexei Navalny, the jailed Russian opposition leader, branded Putin a war criminal as he was sentenced to a further nine years in prison on embezzlement charges that he said were politically motivated.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FSB whistleblower claimed the Kremlin was plotting to unleash a "great terror" on the occupied city of Kherson by kidnapping residents and taking them across the Russian border. ? Fewer than 700 visas a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government since it opened a route for those with family in the UK. ? The sanctioned Russian billionaire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Alisher Usmanov claimed that he had put his property assets beyond reach of the government by giving them in trust to his family.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 Ukrainians, including five children, tried to prevent Roman Abramovich's $600 million superyacht, Solaris, from docking by sailing into its path on a motor boat in Istanbul before being guided away by the Turkish coastguard.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official said Britain would tell the emergency Nato summit in Brussels tomorrow there was an "immediate imperative" to "increase the flow of weapons to the Ukrainians ... to improve their ability to resist". The source added: "We are trying to step up the flow of weapons that they need to meet that new requirement and there are constant shortages. I see no evidence they are running out or that we would let them."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Grod said he had met Kuleba in Lviv, in the west of Ukraine, on Tuesday March 15 and been told the supply of Javelin and Stinger missiles had fallen "to a trickle". Grod told The Times: "Last week when I met him he said, 'We have two weeks left', which means now there is basically a week left for their antiaircraft and anti-tank missiles to deplete. He was quite undiplomatic. He said the reality is Ukraine is running out of the necessary defence systems in order to properly defend itself.</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anti-tank, anti-aircraft equipment and more sophisticated systems. They are running out of Stingers and Javelins. They need to be able to protect the skies. Germany has Continued on page 4, col 3 continued from page 1 Ukrainians run low on weapons promised [kit] but nothing is forthcoming. This is not the time for bureaucracy. Ukraine needs the weapons today."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appeared to admit in a hoax call with Russian pranksters that Britain was running out of Nlaw anti-tank weapons. Believing he was speaking with Denys Shmyhal, the Ukrainian prime minister, Wallace said: "We've given you over 4,000. We've got more coming. We're running out of our own."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Zelensky raised concerns with Johnson at the weekend that countries were failing to keep their pledges of military aid. Offers had "failed to materialise",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World Congress, which is raising money for supplies for the territorial defence force, represents more than 20 million people. In London, Grod said Russia had been "aggressively attacking supply lines" and that his fellow Ukrainians "need weapons now and they are calling on their allies to immediately start delivering". He said the White House was also "reluctant to make game-changing moves" owing to "fears of a nuclear war".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Nikolenko, a spokesman for the Ukrainian foreign ministry, said that since Kuleba's meeting with Grod the situation with military supplies had "partially improved". He added: "Some countries have stepped up their military support for Ukraine, including to strengthen its air defence and anti-tank capabilities. However, it is crucial that our partners continue regular supplies of weapons and ammunition."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supplied 1,000 antitank weapons and 500 Stinger surfaceto-air missiles and promised 2,700 Strela surface-to-air missiles from the stocks of the former East German army. Only 2,000 of the Strelas are said to be usable and 500 have arrived.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said on Monday that it would supply further weapons similar to what it had sent but directly from manufacturers and not from its own stocks. It did not give figures or a time.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not disclosed the nature of the "defence aid" that it is providing. Ukraine reports, pages 6-13 The West must send more military aid, leading article, page 31</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714"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715" type="#_x0000_t75" alt="LexisNexis®" style="width:147.75pt;height:30pt">
            <v:imagedata r:id="rId17" o:title=""/>
          </v:shape>
        </w:pict>
      </w:r>
      <w:r>
        <w:cr/>
      </w:r>
    </w:p>
    <w:p>
      <w:pPr>
        <w:pStyle w:val="Heading1155"/>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BBC impartiality review</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57"/>
        <w:keepNext w:val="0"/>
        <w:spacing w:before="120" w:after="0" w:line="220" w:lineRule="atLeast"/>
        <w:ind w:left="0" w:right="0" w:firstLine="0"/>
        <w:jc w:val="left"/>
      </w:pPr>
      <w:r>
        <w:br/>
      </w:r>
      <w:r>
        <w:pict>
          <v:shape id="_x0000_i1716" type="#_x0000_t75" style="width:256.47pt;height:30.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717" style="position:absolute;z-index:25204531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will review its coverage of topics such as migrant boats, Rwanda deportations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assess the corporation's impartiality. The issue came into the spotlight after Gary Lineker, the Match of the Day presenter, criticised the government's language around migration, leading to a review of its social media guidelines.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157"/>
      </w:pPr>
    </w:p>
    <w:p>
      <w:pPr>
        <w:pStyle w:val="Normal157"/>
        <w:ind w:left="200"/>
        <w:sectPr>
          <w:type w:val="continuous"/>
          <w:pgMar w:top="840" w:right="1000" w:bottom="840" w:left="1000" w:header="400" w:footer="400"/>
          <w:pgNumType w:fmt="decimal"/>
          <w:cols w:space="720"/>
        </w:sectPr>
      </w:pPr>
      <w:r>
        <w:br/>
      </w:r>
      <w:r>
        <w:pict>
          <v:line id="_x0000_s1718"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19" type="#_x0000_t75" alt="LexisNexis®" style="width:147.75pt;height:30pt">
            <v:imagedata r:id="rId17" o:title=""/>
          </v:shape>
        </w:pict>
      </w:r>
      <w:r>
        <w:cr/>
      </w:r>
    </w:p>
    <w:p>
      <w:pPr>
        <w:pStyle w:val="Heading1156"/>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Ukrainian troops are running out of weapons; ? Germany failing to send promised military aid ? Success of resistance surprised western leaders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58"/>
        <w:keepNext w:val="0"/>
        <w:spacing w:before="120" w:after="0" w:line="220" w:lineRule="atLeast"/>
        <w:ind w:left="0" w:right="0" w:firstLine="0"/>
        <w:jc w:val="left"/>
      </w:pPr>
      <w:r>
        <w:br/>
      </w:r>
      <w:r>
        <w:pict>
          <v:shape id="_x0000_i1720" type="#_x0000_t75" style="width:256.47pt;height:30.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Larisa Brown ; Richard Spencer ; Steven Swinford ; Charles Bremner ; David Crossland</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21" style="position:absolute;z-index:25204736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said it is fast running out of the weapons it needs to destroy Russian aircraft and tanks and urged Germany and France to honour their pledges and send more arms.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defending forces are far surpassing western expectations by stalling the Russians' advance and preventing them from taking key cities.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said that Ukraine was "obviously expending a lot of ordnance", and more than anticipated. They had expected to be supporting a more limited insurgency by this stage.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that Ukraine had begun to shift momentum in some areas to regain ground and was "in places and at times going on an offensive".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Dmytro Kuleba, the Ukrainian foreign minister, told friends last week that the military had "two weeks" before it ran out of anti-aircraft and anti-tank missiles, a situation that is said to have only "partially improved" after countries sent extra weapons in the past days.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Grod, president of the Ukrainian World Congress, a non-governmental organisation representing the diaspora, told The Times that some countries were not keeping up supplies, including Germany and France.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understood to have told Boris Johnson and members of the Joint Expeditionary Force, a coalition led by Britain, that Ukraine was getting through a week's worth of weapon supplies in 20 hours. Its military was using captured Russian "trophies", thought to include vehicles and other equipment, to bolster its stocks.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accused of using restricted white phosphorus munitions in the eastern city of Kramatorsk, with fears that President Putin could resort to chemical weapons to end resistance. ? Alexei Navalny, the jailed Russian opposition leader, branded Putin a war criminal as he was sentenced to a further nine years in prison on embezzlement charges that he said were politically motivated.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would only use nuclear weapons if it were facing an "existential threat", Dmitry Peskov, the Kremlin spokesman,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FSB whistleblower claimed the Kremlin was plotting to unleash a "great terror" on the occupied city of Kherson by kidnapping residents and taking them across the Russian border. ? Fewer than 700 visas a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government since it opened a route for those with family in the UK. ? The sanctioned Russian billionaire Alisher Usmanov claimed that he had put his property assets beyond reach of the government by giving them in trust to his family.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 Ukrainians, including five children, tried to prevent Roman Abramovich's $600 million superyacht, Solaris, from docking by sailing into its path on a motor boat in Bodrum before being guided away by the Turkish coastguard.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official said Britain would tell the emergency Nato summit in Brussels tomorrow there was an "immediate imperative" to "increase the flow of weapons to the Ukrainians ... to improve their ability to resist". The source added: "We are trying to step up the flow of weapons that they need to meet that new requirement and there are constant shortages. I see no evidence they are running out or that we would let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Grod said he had met Kuleba in Lviv, in the west of Ukraine, on Tuesday March 15 and been told the supply of Javelin and Stinger missiles had fallen "to a trickle". Grod told The Times: "Last week when I met him he said, 'We have two weeks left', which means now there is basically a week left for their antiaircraft and anti-tank missiles to deplete. He was quite undiplomatic. He said the reality is Ukraine is running out of the necessary defence systems in order to properly defend itself. They need anti-tank, anti-aircraft equipment Continued on page 4, col 3 continued from page 1 Ukrainians run low on weapons more sophisticated systems. They are running out of Stingers and Javelins. They need to be able to protect the skies. Germany has promised [kit] but nothing is forthcoming. This is not the time for bureaucracy. Ukraine needs the weapons today."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appeared to admit in a hoax call with Russian pranksters that Britain was running out of Nlaw anti-tank weapons. Believing he was speaking with Denys Shmyhal, the Ukrainian prime minister, Wallace said: "We've given you over 4,000. We've got more coming. We're running out of our 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Zelensky raised concerns with Johnson at the weekend that some countries were failing to keep their pledges of military aid. Offers had "failed to materialise",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World Congress, which is raising money for supplies for the territorial defence force, represents more than 20 million people. In London, Grod said Russia had been "aggressively attacking supply lines" and that his fellow Ukrainians "need weapons now and they are calling on their allies to immediately start delivering". He said that the White House was also "reluctant to make game-changing moves" because of its "fears of a nuclear war".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Nikolenko, a spokesman for the Ukrainian foreign ministry, said that since Kuleba's meeting with Grod the situation with military supplies had "partially improved". He added: "Some countries have stepped up their military support for Ukraine, including to strengthen its air defence and anti-tank capabilities. However, it is crucial that our partners continue regular supplies of weapons and ammunition."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supplied 1,000 antitank weapons and 500 Stinger surfaceto-air missiles and promised 2,700 Strela surface-to-air missiles from the stocks of the former East German army. Only 2,000 of the Strelas are said to be usable and 500 have arrived.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said on Monday that it would supply further weapons similar to what it had sent but directly from manufacturers and not from its own stocks. It did not give figures or a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not disclosed the nature of the "defence aid" that it is providing. Ukraine reports, pages 6-13 The West must send more military aid, leading article, page 31</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58"/>
      </w:pPr>
    </w:p>
    <w:p>
      <w:pPr>
        <w:pStyle w:val="Normal158"/>
        <w:ind w:left="200"/>
        <w:sectPr>
          <w:type w:val="continuous"/>
          <w:pgMar w:top="840" w:right="1000" w:bottom="840" w:left="1000" w:header="400" w:footer="400"/>
          <w:pgNumType w:fmt="decimal"/>
          <w:cols w:space="720"/>
        </w:sectPr>
      </w:pPr>
      <w:r>
        <w:br/>
      </w:r>
      <w:r>
        <w:pict>
          <v:line id="_x0000_s1722"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23" type="#_x0000_t75" alt="LexisNexis®" style="width:147.75pt;height:30pt">
            <v:imagedata r:id="rId17" o:title=""/>
          </v:shape>
        </w:pict>
      </w:r>
      <w:r>
        <w:cr/>
      </w:r>
    </w:p>
    <w:p>
      <w:pPr>
        <w:pStyle w:val="Heading1157"/>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BBC impartiality review</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59"/>
        <w:keepNext w:val="0"/>
        <w:spacing w:before="120" w:after="0" w:line="220" w:lineRule="atLeast"/>
        <w:ind w:left="0" w:right="0" w:firstLine="0"/>
        <w:jc w:val="left"/>
      </w:pPr>
      <w:r>
        <w:br/>
      </w:r>
      <w:r>
        <w:pict>
          <v:shape id="_x0000_i1724" type="#_x0000_t75" style="width:256.47pt;height:30.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25" style="position:absolute;z-index:25204940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will review its coverage of topics such as migrant boats, Rwanda deportations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assess the corporation's impartiality. The issue came into the spotlight after Gary Lineker, the Match of the Day presenter, criticised the government's language around migration, leading to a review of its social media guidelines.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159"/>
      </w:pPr>
    </w:p>
    <w:p>
      <w:pPr>
        <w:pStyle w:val="Normal159"/>
        <w:ind w:left="200"/>
        <w:sectPr>
          <w:type w:val="continuous"/>
          <w:pgMar w:top="840" w:right="1000" w:bottom="840" w:left="1000" w:header="400" w:footer="400"/>
          <w:pgNumType w:fmt="decimal"/>
          <w:cols w:space="720"/>
        </w:sectPr>
      </w:pPr>
      <w:r>
        <w:br/>
      </w:r>
      <w:r>
        <w:pict>
          <v:line id="_x0000_s1726"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27" type="#_x0000_t75" alt="LexisNexis®" style="width:147.75pt;height:30pt">
            <v:imagedata r:id="rId17" o:title=""/>
          </v:shape>
        </w:pict>
      </w:r>
      <w:r>
        <w:cr/>
      </w:r>
    </w:p>
    <w:p>
      <w:pPr>
        <w:pStyle w:val="Heading1158"/>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Ukrainian troops are running out of weapons; ? Germany failing to send promised military aid ? Success of resistance surprised western leaders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0"/>
        <w:keepNext w:val="0"/>
        <w:spacing w:before="120" w:after="0" w:line="220" w:lineRule="atLeast"/>
        <w:ind w:left="0" w:right="0" w:firstLine="0"/>
        <w:jc w:val="left"/>
      </w:pPr>
      <w:r>
        <w:br/>
      </w:r>
      <w:r>
        <w:pict>
          <v:shape id="_x0000_i1728" type="#_x0000_t75" style="width:256.47pt;height:30.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Spencer;Steven Swinford;Charles Bremner;David Crossland</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29" style="position:absolute;z-index:25205145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said it is fast running out of the weapons it needs to destroy Russian aircraft and tanks and urged Germany and France to honour their pledges and send more arms.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defending forces are far surpassing western expectations by stalling the Russians' advance and preventing them from taking key cities.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said that Ukraine was "obviously expending a lot of ordnance", and more than anticipated. They had expected to be supporting a more limited insurgency by this stage.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that Ukraine had begun to shift momentum in some areas to regain ground and were "in places and at times going on an offensive".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Dmytro Kuleba, the Ukrainian foreign minister, told friends last week that the military had "two weeks" before it ran out of anti-aircraft and anti-tank missiles, a situation that is said to have only "partially improved" after countries sent extra weapons in the past days.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Grod, president of the Ukrainian World Congress, a non-governmental organisation representing the diaspora, told The Times that some countries were not keeping up supplies, including Germany and France.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understood to have told Boris Johnson and members of the Joint Expeditionary Force, a coalition led by Britain, that Ukraine was getting through a week's worth of weapon supplies in 20 hours. Its military was using captured Russian "trophies", thought to include vehicles and other equipment, to bolster its stocks.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accused of using restricted white phosphorus munitions in the eastern city of Kramatorsk, with fears that President Putin could resort to chemical weapons to end resistance. ? Alexei Navalny, the jailed Russian opposition leader, branded Putin a war criminal as he was sentenced to a further nine years in prison on embezzlement charges that he said were politically motivated.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FSB whistleblower claimed the Kremlin was plotting to unleash a "great terror" on the occupied city of Kherson by kidnapping residents and taking them across the Russian border. ? Fewer than 700 visas a day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British government since it opened a route for those with family in the UK. ? The sanctioned Russian billionaire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Alisher Usmanov claimed that he had put his property assets beyond reach of the government by giving them in trust to his family.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 Ukrainians, including five children, tried to prevent Roman Abramovich's $600 million superyacht, Solaris, from docking by sailing into its path on a motor boat in Istanbul before being guided away by the Turkish coastguard.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official said Britain would tell the emergency Nato summit in Brussels tomorrow there was an "immediate imperative" to "increase the flow of weapons to the Ukrainians ... to improve their ability to resist". The source added: "We are trying to step up the flow of weapons that they need to meet that new requirement and there are constant shortages. I see no evidence they are running out or that we would let them."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Grod said he had met Kuleba in Lviv, in the west of Ukraine, on Tuesday March 15 and been told the supply of Javelin and Stinger missiles had fallen "to a trickle". Grod told The Times: "Last week when I met him he said, 'We have two weeks left', which means now there is basically a week left for their antiaircraft and anti-tank missiles to deplete. He was quite undiplomatic. He said the reality is Ukraine is running out of the necessary defence systems in order to properly defend itself.</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anti-tank, anti-aircraft equipment and more sophisticated systems. They are running out of Stingers and Javelins. They need to be able to protect the skies. Germany has Continued on page 2, col 3 continued from page 1 Ukrainians run low on weapons promised [kit] but nothing is forthcoming. This is not the time for bureaucracy. Ukraine needs the weapons today."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the defence secretary, appeared to admit in a hoax call with Russian pranksters that Britain was running out of Nlaw anti-tank weapons. Believing he was speaking with Denys Shmyhal, the Ukrainian prime minister, Wallace said: "We've given you over 4,000. We've got more coming. We're running out of our own."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Zelensky raised concerns with Johnson at the weekend that countries were failing to keep their pledges of military aid. Offers had "failed to materialise",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World Congress, which is raising money for supplies for the territorial defence force, represents more than 20 million people. In London, Grod said Russia had been "aggressively attacking supply lines" and that his fellow Ukrainians "need weapons now and they are calling on their allies to immediately start delivering". He said the White House was also "reluctant to make game-changing moves" owing to "fears of a nuclear war".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Nikolenko, a spokesman for the Ukrainian foreign ministry, said that since Kuleba's meeting with Grod the situation with military supplies had "partially improved". He added: "Some countries have stepped up their military support for Ukraine, including to strengthen its air defence and anti-tank capabilities. However, it is crucial that our partners continue regular supplies of weapons and ammunition."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supplied 1,000 antitank weapons and 500 Stinger surfaceto-air missiles and promised 2,700 Strela surface-to-air missiles from the stocks of the former East German army. Only 2,000 of the Strelas are said to be usable and 500 have arrived.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said on Monday that it would supply further weapons similar to what it had sent but directly from manufacturers and not from its own stocks. It did not give figures or a time.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not disclosed the nature of the "defence aid" that it is providing. Ukraine reports, pages 4-11 The West must send more military aid, leading article, page 27</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160"/>
      </w:pPr>
    </w:p>
    <w:p>
      <w:pPr>
        <w:pStyle w:val="Normal160"/>
        <w:ind w:left="200"/>
        <w:sectPr>
          <w:type w:val="continuous"/>
          <w:pgMar w:top="840" w:right="1000" w:bottom="840" w:left="1000" w:header="400" w:footer="400"/>
          <w:pgNumType w:fmt="decimal"/>
          <w:cols w:space="720"/>
        </w:sectPr>
      </w:pPr>
      <w:r>
        <w:br/>
      </w:r>
      <w:r>
        <w:pict>
          <v:line id="_x0000_s1730"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31" type="#_x0000_t75" alt="LexisNexis®" style="width:147.75pt;height:30pt">
            <v:imagedata r:id="rId17" o:title=""/>
          </v:shape>
        </w:pict>
      </w:r>
      <w:r>
        <w:cr/>
      </w:r>
    </w:p>
    <w:p>
      <w:pPr>
        <w:pStyle w:val="Heading1159"/>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Rush to take in Ukrainians; Refugee scheme's website crashes as more than 44,000 Britons offer spare rooms in first six hours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1"/>
        <w:keepNext w:val="0"/>
        <w:spacing w:before="120" w:after="0" w:line="220" w:lineRule="atLeast"/>
        <w:ind w:left="0" w:right="0" w:firstLine="0"/>
        <w:jc w:val="left"/>
      </w:pPr>
      <w:r>
        <w:br/>
      </w:r>
      <w:r>
        <w:pict>
          <v:shape id="_x0000_i1732" type="#_x0000_t75" style="width:256.47pt;height:30.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33" style="position:absolute;z-index:25205350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Britons offered yesterday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ministers opened an online registration site that immediately crashed.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44,000 offers were received within six hours from families with spare rooms and organisations providing places under the Homes for Ukraine scheme.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move in with British families from this weekend, regardless of whether they have ties to the UK, and host households will get tax-free payments of £350 a month. But there were concerns that the scheme could prove difficult to access as the families or individual refugees will have to be named by hosts to qualify.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China is willing to give military and economic support to Russia in its war on Ukraine, United States officials said. ? President Zelensky will give a virtual address to the US Congress on Wednesday, Democrats have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aide to President Putin admitted that the Russian army had made slower progress than expected as the Kremlin said it would intensify efforts to seize big cities.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artillery hit an apartment block within three miles of Kyiv city centre, an escalation of the assault on the capital.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pregnant woman who was photographed being carried away from a bombed hospital last week has died from her injuries, along with her baby. ? A convoy of 160 cars left the besieged city of Mariupol, although no aid was allowed in for the 300,000 people still trapped there.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Squatters occupied a London mansion belonging to Oleg Deripaska, who was sanctioned by Britain last week over his close ties to Putin.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activist broke into a villa in Biarritz belonging to Putin's daughter, before being detained by French police. ? A Russian journalist hijacked a statecontrolled television news broadcast, waving a placard denouncing the war and accusing her own channel of peddling propaganda and 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new refugee scheme was launched by Michael Gove, the communities secretary, in the Commons after days of criticism over a slow and bureaucratic response to the crisis.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told MPs: "I have just had it up to here with people trying to suggest that this country is not generous."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4,000 Ukrainians have been given visas under a scheme for those with family in the UK. Nearly three million Ukrainians have fled the country.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sign up to the new scheme must make a commitment of at least six months, but it is not clear what will happen after that because all refugees who come under the scheme will be allowed to stay for up to three years.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the government and local authorities would step in, but they are already struggling to house 37,000 asylum seekers and Afghan refugees now living in hotels at a cost of £4.7 million per 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how the hosts will be matched with refugees, as they will have to name the people they want to bring to the UK.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not be compelled to pay refugees' living costs as the Ukrainians who come under the scheme will be able to work and will have access to benefits, as well as education and healthcare.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received more than 20,000 completed forms in the first two and a half hours after the online portal went live yesterday. Thousands more would-be hosts were unable to submit their offers, however, as the website crashed repeatedly under the demand.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offer their homes or a room to refugees must complete a registration form telling the government what they can provide.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have signed up will be subjected to "very light-touch criminal checks" against the police national computer to protect refugees from exploitative people seeking to take advantage of the scheme. However, the government has decided not to use Disclosure and Barring Service (DBS) checks for fear that the process would delay the scheme by weeks.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"These people are coming from dangerous situations, so getting them out of camps or temporary accommodation where they face the risk of falling into the hands of people traffickers is paramount. DBS checks can take a really long time and we decided to streamline the process, which will still have broad checks in place, but will not delay people coming to the UK."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households and organisations that have passed basic security checks will be able to fill out joint visa forms with named refugees or families.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Ukrainian passports will be able to complete their applications online, without a physical appointment at a visa centre. Once approved, they will be able to travel to the UK and meet their sponsors. The process can be completed in hours, meaning that the first people allowed entry under the scheme may arrive this weekend.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have passports will have to attend visa centres in Europe to submit biometric data such as fingerprints and photographs before they will be allowed to enter the UK, meaning they will be made to wait for longer.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phase of the scheme will start within the next few weeks to allow charities and other organisations to act as sponsors and bring far larger numbers of people to the UK.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people have fled Ukraine since Russia invaded and an estimated 1.7 million have travelled to Poland. The Disasters Emergency Committee has warned that growing numbers of refugees who do not have family in the European Union to help them are fleeing anyway, and more children are crossing the border alone. War in Ukraine reports, pages 2-13 Putin's hollow regime could collapse quickly, William Hague, page 29 Scheme will work only with charities in the driving seat, leading article, page 33</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1"/>
      </w:pPr>
    </w:p>
    <w:p>
      <w:pPr>
        <w:pStyle w:val="Normal161"/>
        <w:ind w:left="200"/>
        <w:sectPr>
          <w:type w:val="continuous"/>
          <w:pgMar w:top="840" w:right="1000" w:bottom="840" w:left="1000" w:header="400" w:footer="400"/>
          <w:pgNumType w:fmt="decimal"/>
          <w:cols w:space="720"/>
        </w:sectPr>
      </w:pPr>
      <w:r>
        <w:br/>
      </w:r>
      <w:r>
        <w:pict>
          <v:line id="_x0000_s173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35" type="#_x0000_t75" alt="LexisNexis®" style="width:147.75pt;height:30pt">
            <v:imagedata r:id="rId17" o:title=""/>
          </v:shape>
        </w:pict>
      </w:r>
      <w:r>
        <w:cr/>
      </w:r>
    </w:p>
    <w:p>
      <w:pPr>
        <w:pStyle w:val="Heading1160"/>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War reaches Nato border; ? Russia strikes base 15 miles from Poland ? Putin 'asked Chinese for military help' ? Oligarchs' homes set to house refugees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2"/>
        <w:keepNext w:val="0"/>
        <w:spacing w:before="120" w:after="0" w:line="220" w:lineRule="atLeast"/>
        <w:ind w:left="0" w:right="0" w:firstLine="0"/>
        <w:jc w:val="left"/>
      </w:pPr>
      <w:r>
        <w:br/>
      </w:r>
      <w:r>
        <w:pict>
          <v:shape id="_x0000_i1736" type="#_x0000_t75" style="width:256.47pt;height:30.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37" style="position:absolute;z-index:25205555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moved to the frontiers of the European Union and Nato yesterday when Russia bombed a military base used by western volunteers less than 15 miles from the Polish border.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volley of missiles hit the facility in the town of Yavoriv, between the border and the city of Lviv in western Ukraine.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blasts at the International Peacekeeping and Security Centre were heard for miles around, shaking windows and lighting up the pre-dawn sky.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authorities said that 35 people had been killed, although they denied Russian reports that among them were members of the "foreign legion" of international recruits that include British, American and other western volunteers. The Russians said the attack had killed up to 180 "foreign mercenaries".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reported to have asked for Chinese military assistance, threatening western efforts to contain the war. ? Ukrainian officials said Russia was illegally using white phosphorus in bomb attacks and wanted to leave cities in ruins as it had with Aleppo in Syria. ? Officials in the besieged port city of Mariupol said more than 2,100 civilians had been killed there.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and Ukrainian negotiators hinted at progress in talks but were yet to strike any deal.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American journalist was shot dead near Kyiv, becoming the first western reporter to die covering the war. ? Poland said it had taken in more than 1.5 million refugees and declared itself full and unable to settle any more. ? Boris Johnson spoke to President Zelensky by phone and said President Putin's "barbaric actions were testing not just Ukraine but all of humanity". ? No 10 is supporting an expansion of UK solar power generation and the construction of another nuclear power plant to cut reliance on foreign energy. ? The government gave more details of its scheme to settle Ukrainians in Britain. Local authorities will receive £10,000 per person.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housing secretary, announced plans to put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homes of sanctioned Russian oligarchs.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Richards of Herstmonceux, the former chief of the defence staff, told Times Radio that Ukraine and Russia must be given a deadline to reach a deal after which Nato should intervene.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has been a gathering point for people displaced across the country, and hundreds of thousands have passed through on their way to western Europe. The United Nations high commissioner for refugees said that as of Saturday 2.7 million people had fled Ukraine, almost 1.7 million to Poland.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hit in the attack occupies a large, open site on the edge of Yavoriv, a nondescript town on the road from Lviv to Poland. When The Times visited last week it was being used as a way-station for all sorts of aid, including food.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serving the regular army, it was a barracks for the territorial defence forces, the thousands of volunteers who have flocked from factories, shops and offices to defend the country. The Ukrainian authorities and foreign volunteer groups also admitted that it had been used as a training base for recruits from overseas, including hundreds of Americans, Britons and others, but said that all had already moved 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peacetime the base was used by Ukrainian troops and western trainers under a Nato scheme to improve the army's capabilities. Nato said no military personnel from member states were in Ukraine. The most likely reason for the attack was the base's unconfirmed use as storage for the arsenal of anti-tank weapons, Stinger surface-toair missiles and other advanced munitions sent by members of Nato to bolster Ukraine's forces. More than 130 people were injured in the attack.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Sergei Ryabkov, the Russian deputy foreign minister, said that the West's supply of arms was "thoughtless" and would have consequences. "We warned the United States that the orchestrated pumping of weapons from a number of countries is not just a dangerous move, it is a move that turns these convoys into legitimate targets," 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had already expanded their air campaign in Ukraine to targets in the west of the country on Friday. Yavoriv, however, is the closest they have come to a Nato member state, and the attack prompted a warning from the United States. Jake Sullivan, President Biden's national security adviser, said the White House had made it "very clear" that any Russian military activity that struck a Nato member state, even if accidental, would meet a response.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conflict the battlefronts changed little. After bringing up firepower from their relocated column of tanks, heavy armour and supply lorries, now freed from the mud west of Kyiv, the Russians made some advances on that side of the capital, with heavy fighting in and around the towns of Irpin and Bucha. There were reports Bucha had fallen. Zelensky gave a death toll for the Ukrainian side for the first time, of 1,300 troops.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Renaud, 52, an experienced American videographer, was shot dead in Irpin when Russian troops opened fire on his car, according to first reports. Details were unclear. His colleague, Juan Arredondo, who was injured, said he had had to leave his friend's body as he was carried to a hospital in Kyiv.</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in the southeast, a further 22 bombs fell yesterday. An aid convoy led by Orthodox priests tried to reach the city, according to Zelensky's office, but was blocked at a Russian checkpoint, as past efforts have been.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asked for Russian help to evacuate its citizens in the city. The Ukrainian embassy in Ankara said 86 Turks, including 34 children, were sheltering from the bombs in the Sultan Suleiman the Magnificent mosque. Ukraine reports, pages 2-13 Putin is trying to take the war to the West, leading article, page 33</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738" style="position:absolute;z-index:252056576"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serviceman injured in the bombingThe aftermath of the attack on the base in Yavoriv between the city of Lviv and the Polish border. Ukraine said that 35 people had died but denied Russia's claims that "foreign mercenaries" were among them</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2"/>
      </w:pPr>
    </w:p>
    <w:p>
      <w:pPr>
        <w:pStyle w:val="Normal162"/>
        <w:ind w:left="200"/>
        <w:sectPr>
          <w:type w:val="continuous"/>
          <w:pgMar w:top="840" w:right="1000" w:bottom="840" w:left="1000" w:header="400" w:footer="400"/>
          <w:pgNumType w:fmt="decimal"/>
          <w:cols w:space="720"/>
        </w:sectPr>
      </w:pPr>
      <w:r>
        <w:br/>
      </w:r>
      <w:r>
        <w:pict>
          <v:line id="_x0000_s1739"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40" type="#_x0000_t75" alt="LexisNexis®" style="width:147.75pt;height:30pt">
            <v:imagedata r:id="rId17" o:title=""/>
          </v:shape>
        </w:pict>
      </w:r>
      <w:r>
        <w:cr/>
      </w:r>
    </w:p>
    <w:p>
      <w:pPr>
        <w:pStyle w:val="Heading1161"/>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Rush to take in Ukrainians; Refugee scheme's website crashes as more than 44,000 Britons offer spare rooms in first six hours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3"/>
        <w:keepNext w:val="0"/>
        <w:spacing w:before="120" w:after="0" w:line="220" w:lineRule="atLeast"/>
        <w:ind w:left="0" w:right="0" w:firstLine="0"/>
        <w:jc w:val="left"/>
      </w:pPr>
      <w:r>
        <w:br/>
      </w:r>
      <w:r>
        <w:pict>
          <v:shape id="_x0000_i1741" type="#_x0000_t75" style="width:256.47pt;height:30.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42" style="position:absolute;z-index:25205862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Britons offered yesterday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ministers opened an online registration site that immediately crashed.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44,000 offers were received within six hours from families with spare rooms and organisations providing places under the Homes for Ukraine scheme.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move in with British families from this weekend, regardless of whether they have ties to the UK, and host households will get tax-free payments of £350 a month. But there were concerns that the scheme could prove difficult to access as the families or individual refugees will have to be named by hosts to qualify.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China is willing to give military and economic support to Russia in its war on Ukraine, United States officials said. ? President Zelensky will give a virtual address to the US Congress on Wednesday, Democrats have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aide to President Putin admitted that the Russian army had made slower progress than expected as the Kremlin said it would intensify efforts to seize big cities.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artillery hit an apartment block within three miles of Kyiv city centre, an escalation of the assault on the capital.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pregnant woman who was photographed being carried away from a bombed hospital last week has died from her injuries, along with her baby. ? A convoy of 160 cars left the besieged city of Mariupol, although no aid was allowed in for the 300,000 people still trapped there.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Squatters occupied a London mansion belonging to Oleg Deripaska, who was sanctioned by Britain last week over his close ties to Putin.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activist broke into a villa in Biarritz belonging to Putin's daughter, before being detained by French police. ? A Russian journalist hijacked a statecontrolled television news broadcast, waving a placard denouncing the war and accusing her own channel of peddling propaganda and lies.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new refugee scheme was launched by Michael Gove, the communities secretary, in the Commons after days of criticism over a slow and bureaucratic response to the crisis.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told MPs: "I have just had it up to here with people trying to suggest that this country is not generous."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4,000 Ukrainians have been given visas under a scheme for those with family in the UK. Nearly three million Ukrainians have fled the country.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sign up to the new scheme must make a commitment of at least six months, but it is not clear what will happen after that because all refugees who come under the scheme will be allowed to stay for up to three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the government and local authorities would step in, but they are already struggling to house 37,000 asylum seekers and Afghan refugees now living in hotels at a cost of £4.7 million per 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how the hosts will be matched with refugees, as they will have to name the people they want to bring to the UK.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not be compelled to pay refugees' living costs as the Ukrainians who come under the scheme will be able to work and will have access to benefits, as well as education and healthcare.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received more than 20,000 completed forms in the first two and a half hours after the online portal went live yesterday. Thousands more would-be hosts were unable to submit their offers, however, as the website crashed repeatedly under the demand.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offer their homes or a room to refugees must complete a registration form telling the government what they can provide.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have signed up will be subjected to "very light-touch criminal checks" against the police national computer to protect refugees from exploitative people seeking to take advantage of the scheme. However, the government has decided not to use Disclosure and Barring Service (DBS) checks for fear that the process would delay the scheme by weeks.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"These people are coming from dangerous situations, so getting them out of camps or temporary accommodation where they face the risk of falling into the hands of people traffickers is paramount. DBS checks can take a really long time and we decided to streamline the process, which will still have broad checks in place, but will not delay people coming to the UK."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households and organisations that have passed basic security checks will be able to fill out joint visa forms with named refugees or families.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Ukrainian passports will be able to complete their applications online, without a physical appointment at a visa centre. Once approved, they will be able to travel to the UK and meet their sponsors. The process can be completed in hours, meaning that the first people allowed entry under the scheme may arrive this weekend.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have passports will have to attend visa centres in Europe to submit biometric data such as fingerprints and photographs before they will be allowed to enter the UK, meaning they will be made to wait for longer.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phase of the scheme will start within the next few weeks to allow charities and other organisations to act as sponsors and bring far larger numbers of people to the UK.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people have fled Ukraine since Russia invaded and an estimated 1.7 million have travelled to Poland. The Disasters Emergency Committee has warned that growing numbers of refugees who do not have family in the European Union to help them are fleeing anyway, and more children are crossing the border alone. War in Ukraine reports, pages 2-13 Putin's hollow regime could collapse quickly, William Hague, page 21 Scheme will work only with charities in the driving seat, leading article, page 25</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3"/>
      </w:pPr>
    </w:p>
    <w:p>
      <w:pPr>
        <w:pStyle w:val="Normal163"/>
        <w:ind w:left="200"/>
        <w:sectPr>
          <w:type w:val="continuous"/>
          <w:pgMar w:top="840" w:right="1000" w:bottom="840" w:left="1000" w:header="400" w:footer="400"/>
          <w:pgNumType w:fmt="decimal"/>
          <w:cols w:space="720"/>
        </w:sectPr>
      </w:pPr>
      <w:r>
        <w:br/>
      </w:r>
      <w:r>
        <w:pict>
          <v:line id="_x0000_s1743"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44" type="#_x0000_t75" alt="LexisNexis®" style="width:147.75pt;height:30pt">
            <v:imagedata r:id="rId17" o:title=""/>
          </v:shape>
        </w:pict>
      </w:r>
      <w:r>
        <w:cr/>
      </w:r>
    </w:p>
    <w:p>
      <w:pPr>
        <w:pStyle w:val="Heading1162"/>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War reaches Nato border; ? Russia strikes base 15 miles from Poland ? Putin 'asked Chinese for military help' ? Oligarchs' homes set to house refugees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4"/>
        <w:keepNext w:val="0"/>
        <w:spacing w:before="120" w:after="0" w:line="220" w:lineRule="atLeast"/>
        <w:ind w:left="0" w:right="0" w:firstLine="0"/>
        <w:jc w:val="left"/>
      </w:pPr>
      <w:r>
        <w:br/>
      </w:r>
      <w:r>
        <w:pict>
          <v:shape id="_x0000_i1745" type="#_x0000_t75" style="width:256.47pt;height:30.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46" style="position:absolute;z-index:25206067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moved to the frontiers of the European Union and Nato yesterday when Russia bombed a military base used by western volunteers less than 15 miles from the Polish border.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volley of missiles hit the facility in the town of Yavoriv, between the border and the city of Lviv in western Ukraine.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blasts at the International Peacekeeping and Security Centre were heard for miles around, shaking windows and lighting up the pre-dawn sky.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authorities said that 35 people had been killed, although they denied Russian reports that among them were members of the "foreign legion" of international recruits that include British, American and other western volunteers. The Russians said the attack had killed up to 180 "foreign mercenaries".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reported to have asked for Chinese military assistance, threatening western efforts to contain the war. ? Ukrainian officials said Russia was illegally using white phosphorus in bomb attacks and wanted to leave cities in ruins as it had with Aleppo in Syria. ? Officials in the besieged port city of Mariupol said more than 2,100 civilians had been killed there.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and Ukrainian negotiators hinted at progress in talks but were yet to strike any deal.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American journalist was shot dead near Kyiv, becoming the first western reporter to die covering the war. ? Poland said it had taken in more than 1.5 million refugees and declared itself full and unable to settle any more. ? Boris Johnson spoke to President Zelensky by phone and said President Putin's "barbaric actions were testing not just Ukraine but all of humanity". ? No 10 is supporting an expansion of UK solar power generation and the construction of another nuclear power plant to cut reliance on foreign energy. ? The government gave more details of its scheme to settle Ukrainians in Britain. Local authorities will receive £10,000 per person.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housing secretary, announced plans to put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homes of sanctioned Russian oligarchs.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Richards of Herstmonceux, the former chief of the defence staff, told Times Radio that Ukraine and Russia must be given a deadline to reach a deal after which Nato should intervene.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has been a gathering point for people displaced across the country, and hundreds of thousands have passed through on their way to western Europe. The United Nations high commissioner for refugees said that as of Saturday 2.7 million people had fled Ukraine, almost 1.7 million to Poland.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hit in the attack occupies a large, open site on the edge of Yavoriv, a nondescript town on the road from Lviv to Poland. When The Times visited last week it was being used as a way-station for all sorts of aid, including food.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serving the regular army, it was a barracks for the territorial defence forces, the thousands of volunteers who have flocked from factories, shops and offices to defend the country. The Ukrainian authorities and foreign volunteer groups also admitted that it had been used as a training base for recruits from overseas, including hundreds of Americans, Britons and others, but said that all had already moved 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peacetime the base was used by Ukrainian troops and western trainers under a Nato scheme to improve the army's capabilities. Nato said no military personnel from member states were in Ukraine. The most likely reason for the attack was the base's unconfirmed use as storage for the arsenal of anti-tank weapons, Stinger surface-toair missiles and other advanced munitions sent by members of Nato to bolster Ukraine's forces. More than 130 people were injured in the attack.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Sergei Ryabkov, the Russian deputy foreign minister, said that the West's supply of arms was "thoughtless" and would have consequences. "We warned the United States that the orchestrated pumping of weapons from a number of countries is not just a dangerous move, it is a move that turns these convoys into legitimate targets,"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had already expanded their air campaign in Ukraine to targets in the west of the country on Friday. Yavoriv, however, is the closest they have come to a Nato member state, and the attack prompted a warning from the United States. Jake Sullivan, President Biden's national security adviser, said the White House had made it "very clear" that any Russian military activity that struck a Nato member state, even if accidental, would meet a response.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conflict the battlefronts changed little. After bringing up firepower from their relocated column of tanks, heavy armour and supply lorries, now freed from the mud west of Kyiv, the Russians made some advances on that side of the capital, with heavy fighting in and around the towns of Irpin and Bucha. There were reports Bucha had fallen. Zelensky gave a death toll for the Ukrainian side for the first time, of 1,300 troops.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Renaud, 52, an experienced American videographer, was shot dead in Irpin when Russian troops opened fire on his car, according to first reports. Details were unclear. His colleague, Juan Arredondo, who was injured, said he had had to leave his friend's body as he was carried to a hospital in Kyiv.</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in the southeast, a further 22 bombs fell yesterday. An aid convoy led by Orthodox priests tried to reach the city, according to Zelensky's office, but was blocked at a Russian checkpoint, as past efforts have been.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asked for Russian help to evacuate its citizens in the city. The Ukrainian embassy in Ankara said 86 Turks, including 34 children, were sheltering from the bombs in the Sultan Suleiman the Magnificent mosque. Ukraine reports, pages 2-13 Putin is trying to take the war to the West, leading article, page 21</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747" style="position:absolute;z-index:252061696"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serviceman injured in the bombingThe aftermath of the attack on the base in Yavoriv between the city of Lviv and the Polish border. Ukraine said that 35 people had died but denied Russia's claims that "foreign mercenaries" were among them</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748"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49" type="#_x0000_t75" alt="LexisNexis®" style="width:147.75pt;height:30pt">
            <v:imagedata r:id="rId17" o:title=""/>
          </v:shape>
        </w:pict>
      </w:r>
      <w:r>
        <w:cr/>
      </w:r>
    </w:p>
    <w:p>
      <w:pPr>
        <w:pStyle w:val="Heading1163"/>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Tens of thousands of refugees to be welcomed into British homes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5"/>
        <w:keepNext w:val="0"/>
        <w:spacing w:before="120" w:after="0" w:line="220" w:lineRule="atLeast"/>
        <w:ind w:left="0" w:right="0" w:firstLine="0"/>
        <w:jc w:val="left"/>
      </w:pPr>
      <w:r>
        <w:br/>
      </w:r>
      <w:r>
        <w:pict>
          <v:shape id="_x0000_i1750" type="#_x0000_t75" style="width:256.47pt;height:30.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51" style="position:absolute;z-index:25206374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will soon begin their passage to the UK, Michael Gove said, as he unveiled a scheme to bring in refugees with no family ties to Britain.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will today be able to register with the government to have Ukrainian individuals or families stay with them, or at a separate property they own. The scheme will require people to name the Ukrainians they want to bring into the UK and the government is relying on individuals and community groups to match up with Ukrainians themselves.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levelling-up secretary said that the government would be acting "in solidarity and co-operation" with "generous-hearted" Britons. The government will pay £350 a month to those who provide a home or spare room rent-free, with a minimum commitment of six months. The Ukrainians will be granted three years' leave to remain, the right to work and access to all public services and most benefits.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applicants will still have to pass security checks before receiving authorisation to travel to the UK and those offering accommodation will be vetted.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people the scheme would bring to the country, Gove said: "Tens of thousands." The UK has so far granted just over 3,000 visas to Ukrainians fleeing Russia's invasion.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that he hoped to offer refuge to a Ukrainian himself. Asked if he would, he told the BBC: "Yes. I'm exploring what I can do. I know that there are others who have. Without going into my personal circumstances, there are a couple of things I need to sort out, but yes."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that he would "of course" take in a refugee because "we're a very welcoming nation".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faced questions about whether the requirement for refugees to be identified by people wanting to take them in would limit the numbers. Lisa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who shadows him, said: "We welcome this scheme but urgently need more detail. Are we really asking desperate Ukrainians and British sponsors to find each other online, dating app-style?"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defended his approach on the basis that the government was slow and bureaucratic. "The alternative would be government attempting to match people in Ukraine to individuals here," he told Sky News. "And that could be quite a slow, bureaucratic process. We know there are charities, and we're working with them, that are helping to identify people on the ground and helping to identify people here to create that matching process.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it being simply government on its own, we wanted to make sure that they all have individual protections and the good heartedness of those who are supporting charities can help 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for example, there will be churches and faith groups. We know there will be Jewish groups. We know there will be groups like Stonewall and others that will be doing everything they can to identify individuals who can benefit and individuals who want to help."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Gove's predecessor, backed the announcement, saying that it was a very sensible scheme, although he told Times Radio that it "remains to be seen how easy" the matching process between refugees and households would be.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Nokes, the Conservative former immigration minister and chairwoman of the women and equalities select committee, said the "sad, stark reality" was that the people offering refuge needed to be checked.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[refugees] falling into the hands of human traffickers and modern slavery," she said. "So it's really important - these are vulnerable, largely women and children - and so it's absolutely imperative that there are systems in place so that they're properly supported and looked after."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is imperative that all these brilliant people who are contacting me and contacting charities offering up their homes, they do need to be checked. That's a sad, stark reality but that has to happen quickly.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get lost in whatever part of the system does the DBS checks ... It's really important that this is all done at a very, very impressive speed and no foot-dragging can be allowed to happen."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Martin, Ireland's prime minister, defended his country's decision to waive visa requirements, meaning that more than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arrived in the country without checks.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response trumps anything as far as we're concerned," he said. "But our security people will keep on monitoring the situation in terms of what's 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all see the humanitarian crisis. We do know that that can be exploited by certain bad actors, but our security personnel will keep an eye on that in a more general 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invite a refugee to live with me againn Emma Duncann Times2</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Homes for Ukraine scheme opens today. Initially, sponsors in Britain will be able to nominate a named Ukrainian individual or family to stay with them rent-free in a spare room or property.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will be paid £350 a month and must make an initial commitment of at least six months. They will be subject to rapid safeguarding checks, although it is not clear how robust. The Ukrainians will be subject to security checks, and it is hoped that the first refugees will arrive under the scheme within a week, although there are concerns that that process is still too onerous to get Ukrainians into the country quickly.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phase, community groups, charities and religious organisations will be able to sponsor Ukrainians in the same 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will be granted three years' leave to remain, the right to work, access to all public services and to most benefits, although not to housing benefit.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will be given £10,000 for each refugee settled in their area.</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752" style="position:absolute;z-index:25206476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said the government would work with "generous" Britons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5"/>
      </w:pPr>
    </w:p>
    <w:p>
      <w:pPr>
        <w:pStyle w:val="Normal165"/>
        <w:ind w:left="200"/>
        <w:sectPr>
          <w:type w:val="continuous"/>
          <w:pgMar w:top="840" w:right="1000" w:bottom="840" w:left="1000" w:header="400" w:footer="400"/>
          <w:pgNumType w:fmt="decimal"/>
          <w:cols w:space="720"/>
        </w:sectPr>
      </w:pPr>
      <w:r>
        <w:br/>
      </w:r>
      <w:r>
        <w:pict>
          <v:line id="_x0000_s175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54" type="#_x0000_t75" alt="LexisNexis®" style="width:147.75pt;height:30pt">
            <v:imagedata r:id="rId17" o:title=""/>
          </v:shape>
        </w:pict>
      </w:r>
      <w:r>
        <w:cr/>
      </w:r>
    </w:p>
    <w:p>
      <w:pPr>
        <w:pStyle w:val="Heading1164"/>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Tens of thousands of refugees to be welcomed into British homes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6"/>
        <w:keepNext w:val="0"/>
        <w:spacing w:before="120" w:after="0" w:line="220" w:lineRule="atLeast"/>
        <w:ind w:left="0" w:right="0" w:firstLine="0"/>
        <w:jc w:val="left"/>
      </w:pPr>
      <w:r>
        <w:br/>
      </w:r>
      <w:r>
        <w:pict>
          <v:shape id="_x0000_i1755" type="#_x0000_t75" style="width:256.47pt;height:30.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56" style="position:absolute;z-index:25206681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will soon begin their passage to the UK, Michael Gove said, as he unveiled a scheme to bring in refugees with no family ties to Britain.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will today be able to register with the government to have Ukrainian individuals or families stay with them, or at a separate property they own. The scheme will require people to name the Ukrainians they want to bring into the UK and the government is relying on individuals and community groups to match up with Ukrainians themselves.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levelling-up secretary said that the government would be acting "in solidarity and co-operation" with "generous-hearted" Britons. The government will pay £350 a month to those who provide a home or spare room rent-free, with a minimum commitment of six months. The Ukrainians will be granted three years' leave to remain, the right to work and access to all public services and most benefits.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applicants will still have to pass security checks before receiving authorisation to travel to the UK and those offering accommodation will be vetted.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people the scheme would bring to the country, Gove said: "Tens of thousands." The UK has so far granted just over 3,000 visas to Ukrainians fleeing Russia's invasion.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that he hoped to offer refuge to a Ukrainian himself. Asked if he would, he told the BBC: "Yes. I'm exploring what I can do. I know that there are others who have. Without going into my personal circumstances, there are a couple of things I need to sort out, but yes."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that he would "of course" take in a refugee because "we're a very welcoming nation".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faced questions about whether the requirement for refugees to be identified by people wanting to take them in would limit the numbers. Lisa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who shadows him, said: "We welcome this scheme but urgently need more detail. Are we really asking desperate Ukrainians and British sponsors to find each other online, dating app-style?"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defended his approach on the basis that the government was slow and bureaucratic. "The alternative would be government attempting to match people in Ukraine to individuals here," he told Sky News. "And that could be quite a slow, bureaucratic process. We know there are charities, and we're working with them, that are helping to identify people on the ground and helping to identify people here to create that matching process.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it being simply government on its own, we wanted to make sure that they all have individual protections and the good heartedness of those who are supporting charities can help here.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for example, there will be churches and faith groups. We know there will be Jewish groups. We know there will be groups like Stonewall and others that will be doing everything they can to identify individuals who can benefit and individuals who want to help."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Gove's predecessor, backed the announcement, saying that it was a very sensible scheme, although he told Times Radio that it "remains to be seen how easy" the matching process between refugees and households would be.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Nokes, the Conservative former immigration minister and chairwoman of the women and equalities select committee, said the "sad, stark reality" was that the people offering refuge needed to be checked.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[refugees] falling into the hands of human traffickers and modern slavery," she said. "So it's really important - these are vulnerable, largely women and children - and so it's absolutely imperative that there are systems in place so that they're properly supported and looked after."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is imperative that all these brilliant people who are contacting me and contacting charities offering up their homes, they do need to be checked. That's a sad, stark reality but that has to happen quickly.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get lost in whatever part of the system does the DBS checks ... It's really important that this is all done at a very, very impressive speed and no foot-dragging can be allowed to happen."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Martin, Ireland's prime minister, defended his country's decision to waive visa requirements, meaning that more than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arrived in the country without checks.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response trumps anything as far as we're concerned," he said. "But our security people will keep on monitoring the situation in terms of what's 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all see the humanitarian crisis. We do know that that can be exploited by certain bad actors, but our security personnel will keep an eye on that in a more general 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invite a refugee to live with me again, Emma Duncan, Times2</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Homes for Ukraine scheme opens today. Initially, sponsors in Britain will be able to nominate a named Ukrainian individual or family to stay with them rent-free in a spare room or property.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will be paid £350 a month and must make an initial commitment of at least six months. They will be subject to rapid safeguarding checks, although it is not clear how robust. The Ukrainians will be subject to security checks, and it is hoped that the first refugees will arrive under the scheme within a week, although there are concerns that that process is still too onerous to get Ukrainians into the country quickly.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phase, community groups, charities and religious organisations will be able to sponsor Ukrainians in the same 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will be granted three years' leave to remain, the right to work, access to all public services and to most benefits, although not to housing benefit.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will be given £10,000 for each refugee settled in their area.</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757" style="position:absolute;z-index:25206784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said the government would work with "generous" Britons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6"/>
      </w:pPr>
    </w:p>
    <w:p>
      <w:pPr>
        <w:pStyle w:val="Normal166"/>
        <w:ind w:left="200"/>
        <w:sectPr>
          <w:type w:val="continuous"/>
          <w:pgMar w:top="840" w:right="1000" w:bottom="840" w:left="1000" w:header="400" w:footer="400"/>
          <w:pgNumType w:fmt="decimal"/>
          <w:cols w:space="720"/>
        </w:sectPr>
      </w:pPr>
      <w:r>
        <w:br/>
      </w:r>
      <w:r>
        <w:pict>
          <v:line id="_x0000_s175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59" type="#_x0000_t75" alt="LexisNexis®" style="width:147.75pt;height:30pt">
            <v:imagedata r:id="rId17" o:title=""/>
          </v:shape>
        </w:pict>
      </w:r>
      <w:r>
        <w:cr/>
      </w:r>
    </w:p>
    <w:p>
      <w:pPr>
        <w:pStyle w:val="Heading1165"/>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Britons will open their homes to tens of thousands from Ukraine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7"/>
        <w:keepNext w:val="0"/>
        <w:spacing w:before="120" w:after="0" w:line="220" w:lineRule="atLeast"/>
        <w:ind w:left="0" w:right="0" w:firstLine="0"/>
        <w:jc w:val="left"/>
      </w:pPr>
      <w:r>
        <w:br/>
      </w:r>
      <w:r>
        <w:pict>
          <v:shape id="_x0000_i1760" type="#_x0000_t75" style="width:256.47pt;height:30.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Zeffman</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61" style="position:absolute;z-index:25206988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will soon begin their passage to the UK, Michael Gove said, as he unveiled a scheme to bring in refugees with no family ties to Britain.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will today be able to register with the government to have Ukrainian individuals or families stay with them, or at a separate property they own. The scheme will require people to name the Ukrainians they want to bring into the UK and the government is relying on individuals and community groups to match up with Ukrainians themselves.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secretary said that the government would be acting "in solidarity and co-operation" with "generous-hearted" Britons. The government will pay £350 a month to those who provide a home or spare room rent-free, with a minimum commitment of six months. The Ukrainians will be granted three years' leave to remain, the right to work and access to all public services and most benefits.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applicants will still have to pass security checks before being authorised to come to the UK and those offering accommodation will be vetted.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people the scheme would bring to the country, Gove said: "Tens of thousands." The UK has so far granted just over 3,000 visas to Ukrainians fleeing Russia's invasion.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brought 21 Ukrainian children with cancer into the country for treatment, the government said last night. The children and immediate family arrived from Poland and are being assessed by NHS doctors before being sent to hospitals across England. Treatment will be given free.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he hoped to offer refuge to a Ukrainian himself under the spare room scheme. Asked if he would, he told the BBC: "Yes. I'm exploring what I can do. I know that there are others who have. Without going into my personal circumstances, there are a couple of things I need to sort out, but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Labour leader, said that he would "of course" take in a refugee because "we're a very welcoming nation".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faced questions about whether the requirement for refugees to be identified by people wanting to take them in would limit the numbers. Lisa Nandy, who shadows him, said: "We welcome this scheme but urgently need more detail. Are we really asking desperate Ukrainians and British sponsors to find each other online, dating app-style?"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defended his approach on the basis that the government was slow and bureaucratic. He told Sky News: "We know there are charities, and we're working with them, that are helping to identify people on the ground and helping to identify people here to create that matching process. So, rather than it being simply government on its own, we wanted to make sure that they all have individual protections and the good heartedness of those who are supporting charities can help here. We know, for example, there will be churches and faith groups. We know there will be Jewish groups. We know there will be groups like Stonewall and others that will be doing everything they can to identify individuals who can benefit and individuals who want to help."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Gove's predecessor, backed the announcement, saying that it was a very sensible scheme, although he told Times Radio that it "remains to be seen how easy" the matching process would be.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Nokes, the Conservative former immigration minister and chairwoman of the Commons women and equalities committee, said the "sad, stark reality" was that the people offering refuge needed to be checked.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[refugees] falling into the hands of human traffickers and modern slavery," she said. "These are vulnerable, largely women and children, and so it's absolutely imperative that there are systems in place so that they're properly supported. It is imperative that all these brilliant people who are contacting me and contacting charities offering up their homes, they do need to be checked. That's a sad, stark reality but that has to happen quickly. They can't get lost in whatever part of the system does the DBS checks."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Micheal Martin, Ireland's prime minister, defended his country's decision to waive visa requirements, meaning that more than 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arrived in the country without checks. "The humanitarian response trumps anything as far as we're concerned,"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"But our security people will keep on monitoring the situation in terms of what's on. We can all see the humanitarian crisis. We do know that that can be exploited by certain bad actors, but our security personnel will keep an eye on that in a more general way."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Benedict Cumberbatch hopes to take refugees into his home in Dartmouth Park, north London, as part of the scheme, he told Sky News from the Baftas red carpet in London last night. The Oscar-winning actor said: "Everyone needs to do as much as they can." I would invite a refugee to live with me againn Emma Duncann Times2</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Homes for Ukraine scheme opens today. Initially, sponsors in Britain will be able to nominate a named Ukrainian individual or family to stay with them rent-free in a spare room or property.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will be paid £350 a month and must make an initial commitment of at least six months. They will be subject to rapid safeguarding checks, although it is not clear how robust. The Ukrainians will be subject to security checks, and it is hoped that the first refugees will arrive under the scheme within a week, although there are concerns that that process is still too onerous to get Ukrainians into the country quickly.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phase, community groups, charities and religious organisations will be able to sponsor Ukrainians in the same way.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will be granted three years' leave to remain, the right to work, access to all public services and to most benefits, although not to housing benefit.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will be given £10,000 for each refugee settled in their area.</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762" style="position:absolute;z-index:25207091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said the government would work with "generous" Britons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763"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64" type="#_x0000_t75" alt="LexisNexis®" style="width:147.75pt;height:30pt">
            <v:imagedata r:id="rId17" o:title=""/>
          </v:shape>
        </w:pict>
      </w:r>
      <w:r>
        <w:cr/>
      </w:r>
    </w:p>
    <w:p>
      <w:pPr>
        <w:pStyle w:val="Heading1166"/>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Rush to take in Ukrainians; Refugee scheme's website crashes as more than 44,000 Britons offer spare rooms in first six hours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8"/>
        <w:keepNext w:val="0"/>
        <w:spacing w:before="120" w:after="0" w:line="220" w:lineRule="atLeast"/>
        <w:ind w:left="0" w:right="0" w:firstLine="0"/>
        <w:jc w:val="left"/>
      </w:pPr>
      <w:r>
        <w:br/>
      </w:r>
      <w:r>
        <w:pict>
          <v:shape id="_x0000_i1765" type="#_x0000_t75" style="width:256.47pt;height:30.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66" style="position:absolute;z-index:2520729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Britons offered yesterday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ministers opened an online registration site that immediately crashed.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44,000 offers were received within six hours from families with spare rooms and organisations providing places under the Homes for Ukraine scheme.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move in with British families from this weekend, regardless of whether they have ties to the UK, and host households will get tax-free payments of £350 a month. But there were concerns that the scheme could prove difficult to access as the families or individual refugees will have to be named by hosts to qualify.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China is willing to give military and economic support to Russia in its war on Ukraine, United States officials said. ? President Zelensky will give an address via video to the US Congress tomorrow, Democrats have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aide to President Putin admitted that the Russian army had made slower progress than expected as the Kremlin said it would intensify efforts to seize big cities.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artillery hit an apartment block within three miles of Kyiv city centre, an escalation of the assault on the capital.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pregnant woman who was photographed being carried away from a bombed hospital last week has died from her injuries, along with her baby. ? A convoy of 160 cars left the besieged city of Mariupol, although no aid was allowed in for the 300,000 people still trapped there.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Squatters occupied a London mansion belonging to Oleg Deripaska, who was sanctioned by Britain last week over his close ties to Putin.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activist broke into a villa in Biarritz belonging to Putin's daughter, before being detained by French police. ? A Russian journalist hijacked a statecontrolled television news broadcast, waving a placard denouncing the war and accusing her own channel of peddling propaganda and lies.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refugee scheme was launched by Michael Gove, the communities secretary, in the Commons after days of criticism over a slow and bureaucratic response to the crisis.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told MPs: "I have just had it up to here with people trying to suggest that this country is not generous."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4,000 Ukrainians have been given visas under a scheme for those with family in the UK. Nearly three million Ukrainians have fled the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sign up to the new scheme must make a commitment of at least six months, but it is not clear what will happen after that because all refugees who come under the scheme will be allowed to stay for up to three years.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the government and local authorities would step in, but they are already struggling to house 37,000 asylum seekers and Afghan refugees now living in hotels at a cost of £4.7 million per 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how the hosts will be matched with refugees, as they will have to name the people they want to bring to the UK.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not be compelled to pay refugees' living costs as the Ukrainians who come under the scheme will be able to work and will have access to benefits, as well as education and healthcare.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received more than 20,000 completed forms in the first two and a half hours after the online portal went live yesterday. Thousands more would-be hosts were unable to submit their offers, however, as the website crashed repeatedly under the demand.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offer their homes or a room to refugees must complete a registration form telling the government what they can provide.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have signed up will be subjected to "very light-touch criminal checks" against the police national computer to protect refugees from exploitative people seeking to take advantage of the scheme. However, the government has decided not to use Disclosure and Barring Service (DBS) checks for fear that the process would delay the scheme by weeks.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"These people are coming from dangerous situations, so getting them out of camps or temporary accommodation where they face the risk of falling into the hands of people traffickers is paramount. DBS checks can take a really long time and we decided to streamline the process, which will still have broad checks in place, but will not delay people coming to the UK."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households and organisations that have passed basic security checks will be able to fill out joint visa forms with named refugees or families.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Ukrainian passports will be able to complete their applications online, without a physical appointment at a visa centre. Once approved, they will be able to travel to the UK and meet their sponsors. The process can be completed in hours, meaning that the first people allowed entry under the scheme may arrive this weekend.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have passports will have to attend visa centres in Europe to submit biometric data such as fingerprints and photographs before they will be allowed to enter the UK, meaning they will be made to wait longer.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phase of the scheme will start within the next few weeks to allow charities and other organisations to act as sponsors and bring far larger numbers of people to the UK.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people have fled Ukraine since Russia invaded and an estimated 1.7 million have travelled to Poland. The Disasters Emergency Committee has warned that growing numbers of refugees who do not have family in the European Union to help them are fleeing anyway, and more children are crossing the border alone. War in Ukraine reports, pages 2-13 Putin's hollow regime could collapse quickly, William Hague, page 29 Scheme will work only with charities in the driving seat, leading article, page 33</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767"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68" type="#_x0000_t75" alt="LexisNexis®" style="width:147.75pt;height:30pt">
            <v:imagedata r:id="rId17" o:title=""/>
          </v:shape>
        </w:pict>
      </w:r>
      <w:r>
        <w:cr/>
      </w:r>
    </w:p>
    <w:p>
      <w:pPr>
        <w:pStyle w:val="Heading1167"/>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War reaches Nato border; ? Russia strikes base 15 miles from Poland ? Putin 'asked Chinese for military help' ? Oligarchs' homes set to house refugees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69"/>
        <w:keepNext w:val="0"/>
        <w:spacing w:before="120" w:after="0" w:line="220" w:lineRule="atLeast"/>
        <w:ind w:left="0" w:right="0" w:firstLine="0"/>
        <w:jc w:val="left"/>
      </w:pPr>
      <w:r>
        <w:br/>
      </w:r>
      <w:r>
        <w:pict>
          <v:shape id="_x0000_i1769" type="#_x0000_t75" style="width:256.47pt;height:30.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70" style="position:absolute;z-index:25207500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moved to the frontiers of the European Union and Nato yesterday when Russia bombed a military base used by western volunteers less than 15 miles from the Polish border.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volley of missiles hit the facility in the town of Yavoriv, between the border and the city of Lviv in western Ukraine.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blasts at the International Peacekeeping and Security Centre were heard for miles around, shaking windows and lighting up the pre-dawn sky.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authorities said that 35 people had been killed, although they denied Russian reports that among them were members of the "foreign legion" of international recruits that include British, American and other western volunteers. The Russians said the attack had killed up to 180 "foreign mercenaries".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reported to have asked for Chinese military assistance, threatening western efforts to contain the war. ? Ukrainian officials said Russia was illegally using white phosphorus in bomb attacks and wanted to leave cities in ruins as it had with Aleppo in Syria. ? Officials in the besieged port city of Mariupol said more than 2,100 civilians had been killed there.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and Ukrainian negotiators hinted at progress in talks but were yet to strike any deal.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American journalist was shot dead near Kyiv, becoming the first western reporter to die covering the war. ? Poland said it had taken in more than 1.5 million refugees and declared itself full and unable to settle any more. ? Boris Johnson spoke to President Zelensky by phone and said President Putin's "barbaric actions were testing not just Ukraine but all of humanity". ? No 10 is supporting an expansion of UK solar power generation and the construction of another nuclear power plant to cut reliance on foreign energy. ? The government gave more details of its scheme to settle Ukrainians in Britain. Local authorities will receive £10,000 per person.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housing secretary, announced plans to put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homes of sanctioned Russian oligarchs.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Richards of Herstmonceux, the former chief of the defence staff, told Times Radio that Ukraine and Russia must be given a deadline to reach a deal after which Nato should intervene.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has been a gathering point for people displaced across the country, and hundreds of thousands have passed through on their way to western Europe. The United Nations high commissioner for refugees said that as of Saturday 2.7 million people had fled Ukraine, almost 1.7 million to Poland.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hit in the attack occupies a large, open site on the edge of Yavoriv, a nondescript town on the road from Lviv to Poland. When The Times visited last week it was being used as a way-station for all sorts of aid, including food.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serving the regular army, it was a barracks for the territorial defence forces, the thousands of volunteers who have flocked from factories, shops and offices to defend the country. The Ukrainian authorities and foreign volunteer groups also admitted that it had been used as a training base for recruits from overseas, including hundreds of Americans, Britons and others, but said that all had already moved 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peacetime the base was used by Ukrainian troops and western trainers under a Nato scheme to improve the army's capabilities. Nato said no military personnel from member states were in Ukraine. The most likely reason for the attack was the base's unconfirmed use as storage for the arsenal of anti-tank weapons, Stinger surface-toair missiles and other advanced munitions sent by members of Nato to bolster Ukraine's forces. More than 130 people were injured in the attack.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Sergei Ryabkov, the Russian deputy foreign minister, said that the West's supply of arms was "thoughtless" and would have consequences. "We warned the United States that the orchestrated pumping of weapons from a number of countries is not just a dangerous move, it is a move that turns these convoys into legitimate targets,"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had already expanded their air campaign in Ukraine to targets in the west of the country on Friday. Yavoriv, however, is the closest they have come to a Nato member state, and the attack prompted a warning from the United States. Jake Sullivan, President Biden's national security adviser, said the White House had made it "very clear" that any Russian military activity that struck a Nato member state, even if accidental, would meet a response.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conflict the battlefronts changed little. After bringing up firepower from their relocated column of tanks, heavy armour and supply lorries, now freed from the mud west of Kyiv, the Russians made some advances on that side of the capital, with heavy fighting in and around the towns of Irpin and Bucha. There were reports Bucha had fallen. Zelensky gave a death toll for the Ukrainian side for the first time, of 1,300 troops.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Renaud, 52, an experienced American videographer, was shot dead in Irpin when Russian troops opened fire on his car, according to first reports. Details were unclear. His colleague, Juan Arredondo, who was injured, said he had had to leave his friend's body as he was carried to a hospital in Kyiv.</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in the southeast, a further 22 bombs fell yesterday. An aid convoy led by Orthodox priests tried to reach the city, according to Zelensky's office, but was blocked at a Russian checkpoint, as past efforts have been.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asked for Russian help to evacuate its citizens in the city. The Ukrainian embassy in Ankara said 86 Turks, including 34 children, were sheltering from the bombs in the Sultan Suleiman the Magnificent mosque. Ukraine reports, pages 2-13 Putin is trying to take the war to the West, leading article, page 33</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771" style="position:absolute;z-index:25207603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serviceman injured in the bombingThe aftermath of the attack on the base in Yavoriv between the city of Lviv and the Polish border. Ukraine said that 35 people had died but denied Russia's claims that "foreign mercenaries" were among them</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9"/>
      </w:pPr>
    </w:p>
    <w:p>
      <w:pPr>
        <w:pStyle w:val="Normal169"/>
        <w:ind w:left="200"/>
        <w:sectPr>
          <w:type w:val="continuous"/>
          <w:pgMar w:top="840" w:right="1000" w:bottom="840" w:left="1000" w:header="400" w:footer="400"/>
          <w:pgNumType w:fmt="decimal"/>
          <w:cols w:space="720"/>
        </w:sectPr>
      </w:pPr>
      <w:r>
        <w:br/>
      </w:r>
      <w:r>
        <w:pict>
          <v:line id="_x0000_s1772"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73" type="#_x0000_t75" alt="LexisNexis®" style="width:147.75pt;height:30pt">
            <v:imagedata r:id="rId17" o:title=""/>
          </v:shape>
        </w:pict>
      </w:r>
      <w:r>
        <w:cr/>
      </w:r>
    </w:p>
    <w:p>
      <w:pPr>
        <w:pStyle w:val="Heading1168"/>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War reaches Nato border; ? Russia strikes base 15 miles from Poland ? Putin 'asked Chinese for military help' ? Oligarchs' homes set to house refugees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0"/>
        <w:keepNext w:val="0"/>
        <w:spacing w:before="120" w:after="0" w:line="220" w:lineRule="atLeast"/>
        <w:ind w:left="0" w:right="0" w:firstLine="0"/>
        <w:jc w:val="left"/>
      </w:pPr>
      <w:r>
        <w:br/>
      </w:r>
      <w:r>
        <w:pict>
          <v:shape id="_x0000_i1774" type="#_x0000_t75" style="width:256.47pt;height:30.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75" style="position:absolute;z-index:25207808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moved to the frontiers of the European Union and Nato yesterday when Russia bombed a military base used by western volunteers less than 15 miles from the Polish border.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volley of missiles hit the facility in the town of Yavoriv, between the border and the city of Lviv in western Ukraine.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blasts at the International Peacekeeping and Security Centre were heard for miles around, shaking windows and lighting up the pre-dawn sky.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authorities said that 35 people had been killed, although they denied Russian reports that among them were members of the "foreign legion" of international recruits that include British, American and other western volunteers. The Russians said the attack had killed up to 180 "foreign mercenaries".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reported to have asked for Chinese military assistance, threatening western efforts to contain the war. ? Ukrainian officials said Russia was illegally using white phosphorus in bomb attacks and wanted to leave cities in ruins as it had with Aleppo in Syria. ? Officials in the besieged port city of Mariupol said more than 2,100 civilians had been killed there.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and Ukrainian negotiators hinted at progress in talks but were yet to strike any deal.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American journalist was shot dead near Kyiv, becoming the first western reporter to die covering the war. ? Poland said it had taken in more than 1.5 million refugees and declared itself full and unable to settle any more. ? Boris Johnson spoke to President Zelensky by phone and said President Putin's "barbaric actions were testing not just Ukraine but all of humanity". ? No 10 is supporting an expansion of UK solar power generation and the construction of another nuclear power plant to cut reliance on foreign energy. ? The government gave more details of its scheme to settle Ukrainians in Britain. Local authorities will receive £10,000 per person.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housing secretary, announced plans to put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homes of sanctioned Russian oligarchs.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Richards of Herstmonceux, the former chief of the defence staff, told Times Radio that Ukraine and Russia must be given a deadline to reach a deal after which Nato should intervene.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has been a gathering point for people displaced across the country, and hundreds of thousands have passed through on their way to western Europe. The United Nations high commissioner for refugees said that as of Saturday 2.7 million people had fled Ukraine, almost 1.7 million to Poland.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hit in the attack occupies a large, open site on the edge of Yavoriv, a nondescript town on the road from Lviv to Poland. When The Times visited last week it was being used as a way-station for all sorts of aid, including food.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serving the regular army, it was a barracks for the territorial defence forces, the thousands of volunteers who have flocked from factories, shops and offices to defend the country. The Ukrainian authorities and foreign volunteer groups also admitted that it had been used as a training base for recruits from overseas, including hundreds of Americans, Britons and others, but said that all had already moved 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peacetime the base was used by Ukrainian troops and western trainers under a Nato scheme to improve the army's capabilities. Nato said no military personnel from member states were in Ukraine. The most likely reason for the attack was the base's unconfirmed use as storage for the arsenal of anti-tank weapons, Stinger surface-toair missiles and other advanced munitions sent by members of Nato to bolster Ukraine's forces. More than 130 people were injured in the attack.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Sergei Ryabkov, the Russian deputy foreign minister, said that the West's supply of arms was "thoughtless" and would have consequences. "We warned the United States that the orchestrated pumping of weapons from a number of countries is not just a dangerous move, it is a move that turns these convoys into legitimate targets,"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had already expanded their air campaign in Ukraine to targets in the west of the country on Friday. Yavoriv, however, is the closest they have come to a Nato member state, and the attack prompted a warning from the United States. Jake Sullivan, President Biden's national security adviser, said the White House had made it "very clear" that any Russian military activity that struck a Nato member state, even if accidental, would meet a response.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conflict the battlefronts changed little. After bringing up firepower from their relocated column of tanks, heavy armour and supply lorries, now freed from the mud west of Kyiv, the Russians made some advances on that side of the capital, with heavy fighting in and around the towns of Irpin and Bucha. There were reports Bucha had fallen. Zelensky gave a death toll for the Ukrainian side for the first time, of 1,300 troops.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Renaud, 52, an experienced American videographer, was shot dead in Irpin when Russian troops opened fire on his car, according to first reports. Details were unclear. His colleague, Juan Arredondo, who was injured, said he had had to leave his friend's body as he was carried to a hospital in Kyiv.</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in the southeast, a further 22 bombs fell yesterday. An aid convoy led by Orthodox priests tried to reach the city, according to Zelensky's office, but was blocked at a Russian checkpoint, as past efforts have been.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asked for Russian help to evacuate its citizens in the city. The Ukrainian embassy in Ankara said 86 Turks, including 34 children, were sheltering from the bombs in the Sultan Suleiman the Magnificent mosque. Ukraine reports, pages 2-13 Putin is trying to take the war to the West, leading article, page 33</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776" style="position:absolute;z-index:25207910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serviceman injured in the bombingThe aftermath of the attack on the base in Yavoriv between the city of Lviv and the Polish border. Ukraine said that 35 people had died but denied Russia's claims that "foreign mercenaries" were among them</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70"/>
      </w:pPr>
    </w:p>
    <w:p>
      <w:pPr>
        <w:pStyle w:val="Normal170"/>
        <w:ind w:left="200"/>
        <w:sectPr>
          <w:type w:val="continuous"/>
          <w:pgMar w:top="840" w:right="1000" w:bottom="840" w:left="1000" w:header="400" w:footer="400"/>
          <w:pgNumType w:fmt="decimal"/>
          <w:cols w:space="720"/>
        </w:sectPr>
      </w:pPr>
      <w:r>
        <w:br/>
      </w:r>
      <w:r>
        <w:pict>
          <v:line id="_x0000_s1777"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78" type="#_x0000_t75" alt="LexisNexis®" style="width:147.75pt;height:30pt">
            <v:imagedata r:id="rId17" o:title=""/>
          </v:shape>
        </w:pict>
      </w:r>
      <w:r>
        <w:cr/>
      </w:r>
    </w:p>
    <w:p>
      <w:pPr>
        <w:pStyle w:val="Heading1169"/>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Mark Littlewood; Welcoming Ukrainians to Britain would benefit us as well as them</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1"/>
        <w:keepNext w:val="0"/>
        <w:spacing w:before="120" w:after="0" w:line="220" w:lineRule="atLeast"/>
        <w:ind w:left="0" w:right="0" w:firstLine="0"/>
        <w:jc w:val="left"/>
      </w:pPr>
      <w:r>
        <w:br/>
      </w:r>
      <w:r>
        <w:pict>
          <v:shape id="_x0000_i1779" type="#_x0000_t75" style="width:256.47pt;height:30.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80" style="position:absolute;z-index:2520811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crisis in Ukraine continues to raise frightening and challenging questions about our wider security. The horror being experienced by millions of Ukrainian citizens looks like it may be only just beginning - and, in bleaker scenarios, it may not end at the borders of Ukraine. But as western leaders wrestle with the complex questions of the appropriate defence and security response, we are about to be faced with a more traditional economic question, too.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our response be to vast numbers of Ukrainians who wish to rebuild their lives and careers in the West in general - and in the United Kingdom, in particular? Is our approach just about granting safe haven or is there a win-win in economic terms, too?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perhaps understandably, is at present only in the foothills of developing such a strategy. More than 1.5 million people have fled Ukraine already, with perhaps another seven million having been displaced within the country. Both of these numbers are certain to rise - and this rise will be both rapid and dramatic. So far, the prime minister has indicated that the UK could expect to take in about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is also to be a softening of rules around family reunification and sponsorship of visas by putative employers.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aside any concerns about our humanitarian obligations, there is a swathe of self-interested economic reasons to take a more liberal approach. Already, Ukrainian workers are a measurable part of the UK economy. In 2021, fully two thirds of all seasonal work visas went to Ukrainians. In terms of work visas overall, Ukraine produced the second largest number of successful applications - behind only India, which has a population around 20 times as large.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heated - and often toxic - debate around immigration in Britain typically has thrown up three strands of concern around a liberal immigration policy. First, that those coming to our shores are a net burden on the public finances rather than being net contributors. Second, that there is insufficient assimilation into a loosely defined "British way of life". Third, that an increasing supply of labour will tend to apply unreasonable downward pressure on the wages of the indigenous workforce, particularly those on modest salaries. In the case of taking a more generous approach to Ukrainians making it to the UK, however, none of these concerns should have much traction.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can define our welfare rules around any principles we choose. This is particularly the case since Brexit, but in truth we had more discretion here than we admitted when we were part of the European Union. Perhaps we wish to provide vast numbers of Ukrainians with housing benefit, state pensions and unlimited access to the NHS irrespective of their tax contribution to the Exchequer. But whether we wish to do so is a separate question to the number of Ukrainians we will allow into the country - indeed, the more generous the package, the greater the pressure will be to limit the numbers. In short, we could design a special fast-tracked Ukrainian immigration package that ties benefit entitlements to the tax contributions generated - in effect, the contributory principle that used to govern British welfare policy.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can be few concerns about cultural assimilation. Already there has been a campaigning wave - from football terraces to pronouncements from royalty - asserting that we all wish to "Stand By Ukraine". We should take this sentiment literally. Unless you are one of the 16,000 westerners who have volunteered to take up arms against Putin's invaders, the only way you are likely to actually stand by a Ukrainian is if they are actually here, on our shores.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our pressing problems in the labour market are about an under-supply rather than an over-supply of workers. Of course, long-term immigration strategy should not be based entirely on a spot-price analysis of the employment market, especially if some of the problems we are facing are short-term consequences from Covid lockdowns. Nevertheless, it is difficult to see how an influx of hundreds of thousands of hardworking - and presumably grateful - Ukrainians into the British labour market would be detrimental to the economy overall.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specific example arose last week with the RMT strike on the London Underground. It is impossible to characterise this industrial dispute as a battle between oppressed workers and their mean-spirited overlords. The base pay for a Tube driver is over £55,000 per annum - about twice that of a typical bus driver. They also receive 43 days' paid annual leave and full pension rights at 60 - or the option of a slightly reduced pension at the age of 50. Their closure of the Underground system last week was an enormous inconvenience to working people, who typically earn considerably less than they do, and is estimated to have wiped more than £100 million off the London economy.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qualified driver on the underground in Kyiv has been earning £7,000 a year, about 10 per cent below the prevailing national average in Ukraine. One imagines that many of them would leap at the chance to transfer their skills to the London Tube network. This might be bad news for the small number of militant and affluent RMT members, but it would be good news for millions of others.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doors to hundreds of thousands of fleeing Ukrainian workers is not just the right thing to do from a human rights perspective, it is also in our own domestic economic interest. We need a clear, fast-tracked system to enable them both to get here and to swiftly get employment. "Standing by Ukraine" doesn't just mean attempting to rebuff Putin's invasion. It also means standing shoulder-toshoulder with a wave of incoming Ukrainians here in Britain.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Littlewood is director-general of the Institute of Economic Affairs. Twitter: @MarkJLittlewood ''</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781" style="position:absolute;z-index:25208217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have fled Ukraine already</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71"/>
      </w:pPr>
    </w:p>
    <w:p>
      <w:pPr>
        <w:pStyle w:val="Normal171"/>
        <w:ind w:left="200"/>
        <w:sectPr>
          <w:type w:val="continuous"/>
          <w:pgMar w:top="840" w:right="1000" w:bottom="840" w:left="1000" w:header="400" w:footer="400"/>
          <w:pgNumType w:fmt="decimal"/>
          <w:cols w:space="720"/>
        </w:sectPr>
      </w:pPr>
      <w:r>
        <w:br/>
      </w:r>
      <w:r>
        <w:pict>
          <v:line id="_x0000_s1782"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83" type="#_x0000_t75" alt="LexisNexis®" style="width:147.75pt;height:30pt">
            <v:imagedata r:id="rId17" o:title=""/>
          </v:shape>
        </w:pict>
      </w:r>
      <w:r>
        <w:cr/>
      </w:r>
    </w:p>
    <w:p>
      <w:pPr>
        <w:pStyle w:val="Heading1170"/>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Rush to take in Ukrainians; Refugee scheme's website crashes as more than 44,000 Britons offer spare rooms in first six hours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2"/>
        <w:keepNext w:val="0"/>
        <w:spacing w:before="120" w:after="0" w:line="220" w:lineRule="atLeast"/>
        <w:ind w:left="0" w:right="0" w:firstLine="0"/>
        <w:jc w:val="left"/>
      </w:pPr>
      <w:r>
        <w:br/>
      </w:r>
      <w:r>
        <w:pict>
          <v:shape id="_x0000_i1784" type="#_x0000_t75" style="width:256.47pt;height:30.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85" style="position:absolute;z-index:25208422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Britons offered yesterday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ministers opened an online registration site that immediately crashed.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44,000 offers were received within six hours from families with spare rooms and organisations providing places under the Homes for Ukraine scheme.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be able to move in with British families from this weekend, regardless of whether they have ties to the UK, and host households will get tax-free payments of £350 a month. But there were concerns that the scheme could prove difficult to access as the families or individual refugees will have to be named by hosts to qualify.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6 China is willing to give military and economic support to Russia in its war on Ukraine, United States officials said. 6 President Zelensky will give a virtual address to the US Congress on Wednesday, Democrats have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An aide to President Putin admitted that the Russian army had made slower progress than expected as the Kremlin said it would intensify efforts to seize big cities.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Russian artillery hit an apartment block within three miles of Kyiv city centre, an escalation of the assault on the capital.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 pregnant woman who was photographed being carried away from a bombed hospital last week has died from her injuries, along with her baby. 6 A convoy of 160 cars left the besieged city of Mariupol, although no aid was allowed in for the 300,000 people still trapped there.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Squatters occupied a London mansion belonging to Oleg Deripaska, who was sanctioned by Britain last week over his close ties to Putin.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An activist broke into a villa in Biarritz belonging to Putin's daughter, before being detained by French police. 6 A Russian journalist hijacked a statecontrolled television news broadcast, waving a placard denouncing the war and accusing her own channel of peddling propaganda and lies.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new refugee scheme was launched by Michael Gove, the communities secretary, in the Commons after days of criticism over a slow and bureaucratic response to the crisis.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told MPs: "I have just had it up to here with people trying to suggest that this country is not generous."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4,000 Ukrainians have been given visas under a scheme for those with family in the UK. Nearly three million Ukrainians have fled the country.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sign up to the new scheme must make a commitment of at least six months, but it is not clear what will happen after that because all refugees who come under the scheme will be allowed to stay for up to three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the government and local authorities would step in, but they are already struggling to house 37,000 asylum seekers and Afghan refugees now living in hotels at a cost of £4.7 million per 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about how the hosts will be matched with refugees, as they will have to name the people they want to bring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not be compelled to pay refugees' living costs as the Ukrainians who come under the scheme will be able to work and will have access to benefits, as well as education and healthcare.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received more than 20,000 completed forms in the first two and a half hours after the online portal went live yesterday. Thousands more would-be hosts were unable to submit their offers, however, as the website crashed repeatedly under the demand.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offer their homes or a room to refugees must complete a registration form telling the government what they can provide.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have signed up will be subjected to "very light-touch criminal checks" against the police national computer to protect refugees from exploitative people seeking to take advantage of the scheme. However, the government has decided not to use Disclosure and Barring Service (DBS) checks for fear that the process would delay the scheme by weeks.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"These people are coming from dangerous situations, so getting them out of camps or temporary accommodation where they face the risk of falling into the hands of people traffickers is paramount. DBS checks can take a really long time and we decided to streamline the process, which will still have broad checks in place, but will not delay people coming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households and organisations that have passed basic security checks will be able to fill out joint visa forms with named refugees or families.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Ukrainian passports will be able to complete their applications online, without a physical appointment at a visa centre. Once approved, they will be able to travel to the UK and meet their sponsors. The process can be completed in hours, meaning that the first people allowed entry under the scheme may arrive this weekend.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have passports will have to attend visa centres in Europe to submit biometric data such as fingerprints and photographs before they will be allowed to enter the UK, meaning they will be made to wait for longer.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phase of the scheme will start within the next few weeks to allow charities and other organisations to act as sponsors and bring far larger numbers of people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people have fled Ukraine since Russia invaded and an estimated 1.7 million have travelled to Poland. The Disasters Emergency Committee has warned that growing numbers of refugees who do not have family in the European Union to help them are fleeing anyway, and more children are crossing the border alone. War in Ukraine reports, pages 2-13 Putin's hollow regime could collapse quickly, William Hague, page 29 Scheme will work only with charities in the driving seat, leading article, page 33</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72"/>
      </w:pPr>
    </w:p>
    <w:p>
      <w:pPr>
        <w:pStyle w:val="Normal172"/>
        <w:ind w:left="200"/>
        <w:sectPr>
          <w:type w:val="continuous"/>
          <w:pgMar w:top="840" w:right="1000" w:bottom="840" w:left="1000" w:header="400" w:footer="400"/>
          <w:pgNumType w:fmt="decimal"/>
          <w:cols w:space="720"/>
        </w:sectPr>
      </w:pPr>
      <w:r>
        <w:br/>
      </w:r>
      <w:r>
        <w:pict>
          <v:line id="_x0000_s1786"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87" type="#_x0000_t75" alt="LexisNexis®" style="width:147.75pt;height:30pt">
            <v:imagedata r:id="rId17" o:title=""/>
          </v:shape>
        </w:pict>
      </w:r>
      <w:r>
        <w:cr/>
      </w:r>
    </w:p>
    <w:p>
      <w:pPr>
        <w:pStyle w:val="Heading1171"/>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Children can triumph over a sea of troubles; This generation is growing up in disturbing times but the young are more resilient than overprotective parents think</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3"/>
        <w:keepNext w:val="0"/>
        <w:spacing w:before="120" w:after="0" w:line="220" w:lineRule="atLeast"/>
        <w:ind w:left="0" w:right="0" w:firstLine="0"/>
        <w:jc w:val="left"/>
      </w:pPr>
      <w:r>
        <w:br/>
      </w:r>
      <w:r>
        <w:pict>
          <v:shape id="_x0000_i1788" type="#_x0000_t75" style="width:256.47pt;height:30.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89" style="position:absolute;z-index:25208627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Islamist terrorists, a pandemic, masks, disrupted exams, "Don't kill granny", the disintegration of Afghanistan, catastrophic climate change, a cost of living crisis, a war in Europe and a Russian president talking about nuclear Armageddon. "It's astonishing what your generation has already gone through," I say to my 15-year-old son. The rain is tipping down, there's a Tube strike in London and it's dreary outside. He scrolls through his iPhone sending me images of the Ukrainian resistance then stops at the picture of Polina, a girl almost his age with pink stripy hair, killed as she tried to escape Kyiv with her family. "I'm so lucky," he says.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he is. But what did my generation have to cope with before we were 20? Margaret Thatcher stealing our milk, homework by candlelight, my first French exchange. It seems trivial by comparison. Even the Falklands war was played out 8,000 miles away, without hourly alerts, the footage sanitised for BBC Newsround. Northern Irish children suffered the brunt of our nation's problems at the end of the last millennium.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century's children should have been the fortunate generation. Now their opportunities seem more bleak as the world lurches from one crisis to the next, played out in graphic TikTok images and Twitter threads warning of doomsday. "It's one minute to midnight," the prime minister said about climate change at Cop26 last autumn, but now the clock appears permanently stuck on the edge of disaster.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already caused an escalation in anxiety that hasn't receded as Covid restrictions end. The young are suffering more than other cohorts from fear and uncertainty and a feeling that everything is out of their control. They missed classes and play dates, sports fixtures and birthday parties; their on-off exams became a stressful nightmare and adults seem agitated and distracted.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Creswell, a professor of developmental clinical psychology at the University of Oxford, says that "anxiety" was the top word chosen by under-14s in relation to health and wellbeing last year, according to research by Oxford University Press. Yesterday in an Instagram survey of 1.3 million young people in the UK and US, 78 per cent said the conflict has made them frightened about the future.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snowflakes is unfitting for children who have stoically borne so much. Professional help is woefully inadequate for those who have developed depression, tics, eating problems and sleep disorders; child and adolescent mental health services are floundering. The Prince's Trust NatWest Youth Index has shown young people's emotional health plummet from 67 points out of 100 in 2009 to 57 this year, with 48 per cent saying they feel burnt out.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 storm," says Erica Komisar, the author of Chicken Little, the Sky Isn't Falling ? Raising Resilient Adolescents in the New Age of Anxiety. It's tricky for parents and teachers to know how to react. They can't shield the younger generation from the relentless onslaught of negative news or pacify them by taking away all social media, but they can show them positive coping strategies.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book published this spring, What I Wish I'd Known When I Was Young, Rachel Sylvester and I interviewed dozens of successful people who have overcome traumatic, discombobulating events in their childhood, ranging from serious illness to war, bereavement, bullying and abuse. We also talked to psychologists to discover how adults who have faced trauma when young can learn to overcome often devastating setbacks.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interviewees all cited having an optimistic mindset as crucial and an increased willingness to take risks; many were helped by role models while the inventor James Dyson said the death of his father aged nine taught him self-reliance and adaptability. Others, like the cookery writer Nadiya Hussain and the diver Tom Daley, discovered determination and courage from being bullied at school. The businessman Stuart Rose, whose mother committed suicide when he was young, told us that he compares difficult childhoods to a vaccination that gives you the "antibodies" that can fight off other disasters in your life.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still feel traumatised. Dr Waheed Arian, who fled Afghan bombs as a child, suffers from PTSD but won Doctor of the Year for his work with fellow refugees, and in the Covid wards he learnt to cope using mindfulness and exercise. "Life is not what happens to you but how you respond," he said. The Dalai Lama was more blunt: "Life without challenges is meaningless," he told 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turned to campaigning to use what could be scarring experiences positively, including Malala Yousafzai, Greta Thunberg and the footballer Marcus Rashford. None of them wanted to be seen as victims or pitied; Tony Blair felt the same, although his childhood was harrowing after his father had a stroke and his mother died when he was at university.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need to be able to feel that they can regain some agency over their lives, whether it's helping their grandparents during the pandemic or raising money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should be reassured that one day the news cycle will slow down, and that they can still shape their own futures. They need encouragement to remain positive and discover their talents, and better mental health care provision when they become overwhelmed.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shouldn't try to overprotect their offspring. The psychologist Tanya Byron explains that a childhood without stress would mean a lack of opportunity to develop inner strength and the ability to bounce back from adversity and trauma. Our children have already faced many challenges; with what they know now they could become a more resilient, responsible and adaptable generation than their parents.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seem bleak as we lurch from one crisis to the next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173"/>
      </w:pPr>
    </w:p>
    <w:p>
      <w:pPr>
        <w:pStyle w:val="Normal173"/>
        <w:ind w:left="200"/>
        <w:sectPr>
          <w:type w:val="continuous"/>
          <w:pgMar w:top="840" w:right="1000" w:bottom="840" w:left="1000" w:header="400" w:footer="400"/>
          <w:pgNumType w:fmt="decimal"/>
          <w:cols w:space="720"/>
        </w:sectPr>
      </w:pPr>
      <w:r>
        <w:br/>
      </w:r>
      <w:r>
        <w:pict>
          <v:line id="_x0000_s1790"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91" type="#_x0000_t75" alt="LexisNexis®" style="width:147.75pt;height:30pt">
            <v:imagedata r:id="rId17" o:title=""/>
          </v:shape>
        </w:pict>
      </w:r>
      <w:r>
        <w:cr/>
      </w:r>
    </w:p>
    <w:p>
      <w:pPr>
        <w:pStyle w:val="Heading1172"/>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Welcoming Ukrainians to Britain would benefit us as well as them</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4"/>
        <w:keepNext w:val="0"/>
        <w:spacing w:before="120" w:after="0" w:line="220" w:lineRule="atLeast"/>
        <w:ind w:left="0" w:right="0" w:firstLine="0"/>
        <w:jc w:val="left"/>
      </w:pPr>
      <w:r>
        <w:br/>
      </w:r>
      <w:r>
        <w:pict>
          <v:shape id="_x0000_i1792" type="#_x0000_t75" style="width:256.47pt;height:30.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Littlewood</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93" style="position:absolute;z-index:25208832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crisis in Ukraine continues to raise frightening and challenging questions about our wider security. The horror being experienced by millions of Ukrainian citizens looks like it may be only just beginning - and, in bleaker scenarios, it may not end at the borders of Ukraine. But as western leaders wrestle with the complex questions of the appropriate defence and security response, we are about to be faced with a more traditional economic question, too.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our response be to vast numbers of Ukrainians who wish to rebuild their lives and careers in the West in general - and in the United Kingdom, in particular? Is our approach just about granting safe haven or is there a win-win in economic terms, too?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perhaps understandably, is at present only in the foothills of developing such a strategy. More than 1.5 million people have fled Ukraine already, with perhaps another seven million having been displaced within the country. Both of these numbers are certain to rise - and this rise will be both rapid and dramatic. So far, the prime minister has indicated that the UK could expect to take in about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is also to be a softening of rules around family reunification and sponsorship of visas by putative employers.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aside any concerns about our humanitarian obligations, there is a swathe of self-interested economic reasons to take a more liberal approach. Already, Ukrainian workers are a measurable part of the UK economy. In 2021, fully two thirds of all seasonal work visas went to Ukrainians. In terms of work visas overall, Ukraine produced the second largest number of successful applications - behind only India, which has a population around 20 times as large.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heated - and often toxic - debate around immigration in Britain typically has thrown up three strands of concern around a liberal immigration policy. First, that those coming to our shores are a net burden on the public finances rather than being net contributors. Second, that there is insufficient assimilation into a loosely defined "British way of life". Third, that an increasing supply of labour will tend to apply unreasonable downward pressure on the wages of the indigenous workforce, particularly those on modest salaries. In the case of taking a more generous approach to Ukrainians making it to the UK, however, none of these concerns should have much traction.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can define our welfare rules around any principles we choose. This is particularly the case since Brexit, but in truth we had more discretion here than we admitted when we were part of the European Union. Perhaps we wish to provide vast numbers of Ukrainians with housing benefit, state pensions and unlimited access to the NHS irrespective of their tax contribution to the Exchequer. But whether we wish to do so is a separate question to the number of Ukrainians we will allow into the country - indeed, the more generous the package, the greater the pressure will be to limit the numbers. In short, we could design a special fast-tracked Ukrainian immigration package that ties benefit entitlements to the tax contributions generated - in effect, the contributory principle that used to govern British welfare policy.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can be few concerns about cultural assimilation. Already there has been a campaigning wave - from football terraces to pronouncements from royalty - asserting that we all wish to "Stand By Ukraine". We should take this sentiment literally. Unless you are one of the 16,000 westerners who have volunteered to take up arms against Putin's invaders, the only way you are likely to actually stand by a Ukrainian is if they are actually here, on our shores.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our pressing problems in the labour market are about an under-supply rather than an over-supply of workers. Of course, long-term immigration strategy should not be based entirely on a spot-price analysis of the employment market, especially if some of the problems we are facing are short-term consequences from Covid lockdowns. Nevertheless, it is difficult to see how an influx of hundreds of thousands of hardworking - and presumably grateful - Ukrainians into the British labour market would be detrimental to the economy overall.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specific example arose last week with the RMT strike on the London Underground. It is impossible to characterise this industrial dispute as a battle between oppressed workers and their mean-spirited overlords. The base pay for a Tube driver is over £55,000 per annum - about twice that of a typical bus driver. They also receive 43 days' paid annual leave and full pension rights at 60 - or the option of a slightly reduced pension at the age of 50. Their closure of the Underground system last week was an enormous inconvenience to working people, who typically earn considerably less than they do, and is estimated to have wiped more than £100 million off the London economy.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qualified driver on the underground in Kyiv has been earning £7,000 a year, about 10 per cent below the prevailing national average in Ukraine. One imagines that many of them would leap at the chance to transfer their skills to the London Tube network. This might be bad news for the small number of militant and affluent RMT members, but it would be good news for millions of others.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doors to hundreds of thousands of fleeing Ukrainian workers is not just the right thing to do from a human rights perspective, it is also in our own domestic economic interest. We need a clear, fast-tracked system to enable them both to get here and to swiftly get employment. "Standing by Ukraine" doesn't just mean attempting to rebuff Putin's invasion. It also means standing shoulder-toshoulder with a wave of incoming Ukrainians here in Britain.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Littlewood is director-general of the Institute of Economic Affairs. Twitter: @MarkJLittlewood ''</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794" style="position:absolute;z-index:252089344"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have fled Ukraine already</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74"/>
      </w:pPr>
    </w:p>
    <w:p>
      <w:pPr>
        <w:pStyle w:val="Normal174"/>
        <w:ind w:left="200"/>
        <w:sectPr>
          <w:type w:val="continuous"/>
          <w:pgMar w:top="840" w:right="1000" w:bottom="840" w:left="1000" w:header="400" w:footer="400"/>
          <w:pgNumType w:fmt="decimal"/>
          <w:cols w:space="720"/>
        </w:sectPr>
      </w:pPr>
      <w:r>
        <w:br/>
      </w:r>
      <w:r>
        <w:pict>
          <v:line id="_x0000_s1795"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96" type="#_x0000_t75" alt="LexisNexis®" style="width:147.75pt;height:30pt">
            <v:imagedata r:id="rId17" o:title=""/>
          </v:shape>
        </w:pict>
      </w:r>
      <w:r>
        <w:cr/>
      </w:r>
    </w:p>
    <w:p>
      <w:pPr>
        <w:pStyle w:val="Heading1173"/>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Children can triumph over a sea of troubles; This generation is growing up in disturbing times but the young are more resilient than overprotective parents think</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5"/>
        <w:keepNext w:val="0"/>
        <w:spacing w:before="120" w:after="0" w:line="220" w:lineRule="atLeast"/>
        <w:ind w:left="0" w:right="0" w:firstLine="0"/>
        <w:jc w:val="left"/>
      </w:pPr>
      <w:r>
        <w:br/>
      </w:r>
      <w:r>
        <w:pict>
          <v:shape id="_x0000_i1797" type="#_x0000_t75" style="width:256.47pt;height:30.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Thomson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98" style="position:absolute;z-index:2520913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Islamist terrorists, a pandemic, masks, disrupted exams, "Don't kill granny", the disintegration of Afghanistan, catastrophic climate change, a cost of living crisis, a war in Europe and a Russian president talking about nuclear Armageddon. "It's astonishing what your generation has already gone through," I say to my 15-year-old son. The rain is tipping down, there's a Tube strike in London and it's dreary outside. He scrolls through his iPhone sending me images of the Ukrainian resistance then stops at the picture of Polina, a girl almost his age with pink stripy hair, killed as she tried to escape Kyiv with her family. "I'm so lucky," he says.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he is. But what did my generation have to cope with before we were 20? Margaret Thatcher stealing our milk, homework by candlelight, my first French exchange. It seems trivial by comparison. Even the Falklands war was played out 8,000 miles away, without hourly alerts, the footage sanitised for BBC Newsround. Northern Irish children suffered the brunt of our nation's problems at the end of the last millennium.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century's children should have been the fortunate generation. Now their opportunities seem more bleak as the world lurches from one crisis to the next, played out in graphic TikTok images and Twitter threads warning of doomsday. "It's one minute to midnight," the prime minister said about climate change at Cop26 last autumn, but now the clock appears permanently stuck on the edge of disaster.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already caused an escalation in anxiety that hasn't receded as Covid restrictions end. The young are suffering more than other cohorts from fear and uncertainty and a feeling that everything is out of their control. They missed classes and play dates, sports fixtures and birthday parties; their on-off exams became a stressful nightmare and adults seem agitated and distracted.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Creswell, a professor of developmental clinical psychology at the University of Oxford, says that "anxiety" was the top word chosen by under-14s in relation to health and wellbeing last year, according to research by Oxford University Press. Yesterday in an Instagram survey of 1.3 million young people in the UK and US, 78 per cent said the conflict has made them frightened about the future.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snowflakes is unfitting for children who have stoically borne so much. Professional help is woefully inadequate for those who have developed depression, tics, eating problems and sleep disorders; child and adolescent mental health services are floundering. The Prince's Trust NatWest Youth Index has shown young people's emotional health plummet from 67 points out of 100 in 2009 to 57 this year, with 48 per cent saying they feel burnt out.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 storm," says Erica Komisar, the author of Chicken Little, the Sky Isn't Falling - Raising Resilient Adolescents in the New Age of Anxiety. It's tricky for parents and teachers to know how to react. They can't shield the younger generation from the relentless onslaught of negative news or pacify them by taking away all social media, but they can show them positive coping strategies.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book published this spring, What I Wish I'd Known When I Was Young, Rachel Sylvester and I interviewed dozens of successful people who have overcome traumatic, discombobulating events in their childhood, ranging from serious illness to war, bereavement, bullying and abuse. We also talked to psychologists to discover how adults who have faced trauma when young can learn to overcome often devastating setbacks.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interviewees all cited having an optimistic mindset as crucial and an increased willingness to take risks; many were helped by role models while the inventor James Dyson said the death of his father aged nine taught him self-reliance and adaptability. Others, like the cookery writer Nadiya Hussain and the diver Tom Daley, discovered determination and courage from being bullied at school. The businessman Stuart Rose, whose mother committed suicide when he was young, told us that he compares difficult childhoods to a vaccination that gives you the "antibodies" that can fight off other disasters in your life.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still feel traumatised. Dr Waheed Arian, who fled Afghan bombs as a child, suffers from PTSD but won Doctor of the Year for his work with fellow refugees, and in the Covid wards he learnt to cope using mindfulness and exercise. "Life is not what happens to you but how you respond," he said. The Dalai Lama was more blunt: "Life without challenges is meaningless," he told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turned to campaigning to use what could be scarring experiences positively, including Malala Yousafzai, Greta Thunberg and the footballer Marcus Rashford. None of them wanted to be seen as victims or pitied; Tony Blair felt the same, although his childhood was harrowing after his father had a stroke and his mother died when he was at university.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need to be able to feel that they can regain some agency over their lives, whether it's helping their grandparents during the pandemic or raising money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should be reassured that one day the news cycle will slow down, and that they can still shape their own futures. They need encouragement to remain positive and discover their talents, and better mental health care provision when they become overwhelmed.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shouldn't try to overprotect their offspring. The psychologist Tanya Byron explains that a childhood without stress would mean a lack of opportunity to develop inner strength and the ability to bounce back from adversity and trauma. Our children have already faced many challenges; with what they know now they could become a more resilient, responsible and adaptable generation than their parents.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seem bleak as we lurch from one crisis to the next</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175"/>
      </w:pPr>
    </w:p>
    <w:p>
      <w:pPr>
        <w:pStyle w:val="Normal175"/>
        <w:ind w:left="200"/>
        <w:sectPr>
          <w:type w:val="continuous"/>
          <w:pgMar w:top="840" w:right="1000" w:bottom="840" w:left="1000" w:header="400" w:footer="400"/>
          <w:pgNumType w:fmt="decimal"/>
          <w:cols w:space="720"/>
        </w:sectPr>
      </w:pPr>
      <w:r>
        <w:br/>
      </w:r>
      <w:r>
        <w:pict>
          <v:line id="_x0000_s1799"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800" type="#_x0000_t75" alt="LexisNexis®" style="width:147.75pt;height:30pt">
            <v:imagedata r:id="rId17" o:title=""/>
          </v:shape>
        </w:pict>
      </w:r>
      <w:r>
        <w:cr/>
      </w:r>
    </w:p>
    <w:p>
      <w:pPr>
        <w:pStyle w:val="Heading1174"/>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Scotland can't win ... but they must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2022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6"/>
        <w:keepNext w:val="0"/>
        <w:spacing w:before="120" w:after="0" w:line="220" w:lineRule="atLeast"/>
        <w:ind w:left="0" w:right="0" w:firstLine="0"/>
        <w:jc w:val="left"/>
      </w:pPr>
      <w:r>
        <w:br/>
      </w:r>
      <w:r>
        <w:pict>
          <v:shape id="_x0000_i1801" type="#_x0000_t75" style="width:256.47pt;height:30.7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60</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802" style="position:absolute;z-index:2520934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politically loaded game of their lives. It is a match that the whole of Europe and beyond will tune into, hoping that Scotland lose. Do not take this one personally, Steve Clarke and your players - it's not about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World Cup play-off semifinal is football as a moral wrestling match, asking Scotland to simultaneously care deeply about beating Ukraine but also be compassionate and empathetic towards them. To knock them out of the World Cup and fervently wish them happiness and peace.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months, Scotland has stood firmly with the international community on Ukraine, recoiling from Russia's actions and rushing to contribute to the humanitarian response.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sent aid, grants and military equipment, and its doors have been opened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Scotland's previous match at Hampden, a 1-1 draw against Poland, raised £500,000 for Kyiv and the rest of the besieged country. Blue and yellow has been projected on to the Scottish Parliament building, Aberdeen's Marischal College, the iconic Kelpies statues, the Ness Bridge in Inverness and other landmarks. A Ukraine flag flew at the top of Arthur's Seat in Edinburgh. A blue-and-yellow cone was plonked on top of the Duke of Wellington statue in Glasgow city centre. Ukraine knows where Scotland's heart lies on this.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Scotland win tonight, they may react like a tennis player who gets a point after clipping the top of the net, or a snooker player who flukes a pot: they'll take it but hold up their hands in apology. The two teams will doubtless dissolve into hugs and tears when it is over and the same will go for the fans when they stream outside and mingle.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Scotland have not been at a World Cup since 1998 and they must win. They must strive to get past Ukraine and reach Sunday's play-off final away to Wales. The rest of Europe will be willing on Ukraine, and Scotland must be strong enough to live with that and block it out. Besides, any international resentment would be fleeting. Scotland is not exactly standing with Russia and Belarus 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can hold two conflicting urges at the same time, and crucially the epicentre of passion and unequivocal support for Clarke and his team will be where the game is being played. Ukraine will be applauded and supported inside Hampden, and not only by their emotionally charged 2,000 travelling support - what a moment it will be if Oleksandr Petrakov's team score - who are sure to sing at the top of their voices all night. There will be Ukraine flags dotted around among the home stands and some in the Tartan Army will do a wellintentioned mangling of the Ukrainian anthem by signing along with it via flyers which have its phonetic lyrics.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football always takes over. Even a context as unique as this one will be parked for most within Hampden when the game begins. Of the 52,000 crowd, 50,000 will be Scotland fans absorbed by chances, pressure, the ebb and flow and maybe goals. They will roar their players on and create a sense of normality for the likes of Andrew Robertson, Callum McGregor, John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McGinn and ChE Adams, none of whom has been exactly moping around looking like a downtrodden international pariah the past few days.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are better than most at shutting out the external noise. Ukraine's biggest star, Oleksandr Zinchenko, has played 13 times for Manchester City since Russia dragged his country into a war. One of them was in the Bernabéu on the night Real Madrid knocked them out of the Champions League and the Madridistas did not exactly rein in their celebrations to spare his feelings.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full house for a third successive competitive Scotland game at Hampden, and the previous two brought stirring victories against Israel and Denmark. The war not only delayed this play-off, which was initially scheduled for March 24, but it fundamentally changed the dynamic. Ukraine reached the quarter-finals at Euro 2020 last summer, are ranked higher (27th) than Scotland (39th) and, in normal circumstances, better than them. The circumstances have been disfigured and, coldly, one factor has shifted significantly in Scotland's favour. Ukraine's most recent team that won away to Bosnia &amp; Herzegovina in November included six home-based players who have played no competitive football for club nor country since December.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 daily stress and trauma of what family, friends and colleagues have gone through for the past three months would be debilitating enough, never mind the inevitable loss of touch, sharpness and understanding of not playing at a high standard for 5½ months. If Petrakov instead picks others who perform for clubs outside Ukraine, and who have continued to play, then the team are demonstrably weaker than he would wish.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issues are far more straightforward. His problem areas are the left-sided centre half and the right wing back. As an established Premier League player, Leeds United's Liam Cooper could be preferred to Nottingham Forest's Scott McKenna, who has just become one. Tonight has come too soon for Nathan Patterson because of an ankle injury, so will Aaron Hickey move to the right or will Stephen O'Donnell, a Clarke favourite, come in? Zinchenko is not always on the left for his country but he could be a big problem for O'Donnell and either John Souttar or Scott McTominay inside.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Kieran Tierney's absence is a huge blow but otherwise Scotland's engine room is present and correct: Billy Gilmour and McGregor central, Robertson at left wing-back and McGinn and possibly Ryan Christie behind Adams. These are the players making up "club Scotland", enjoying being together again in their Edinburgh hotel, firing off each other and proud of a run of six competitive wins in a row and eight unbeaten overall.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be committed to a superhuman degree, as committed a team as Hampden has ever seen. They have a cause. But so do Scotland. Clarke has built a band of brothers who want to experience a World Cup together and will not hang their heads if they get a step closer tonight.</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803" style="position:absolute;z-index:25209446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 of the occasion - Ukraine's first match since the Russian invasion - was too much for Zinchenko, who broke down at last night's press conference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2022</w:t>
      </w:r>
    </w:p>
    <w:p>
      <w:pPr>
        <w:pStyle w:val="Normal176"/>
      </w:pPr>
    </w:p>
    <w:p>
      <w:pPr>
        <w:pStyle w:val="Normal176"/>
        <w:ind w:left="200"/>
        <w:sectPr>
          <w:type w:val="continuous"/>
          <w:pgMar w:top="840" w:right="1000" w:bottom="840" w:left="1000" w:header="400" w:footer="400"/>
          <w:pgNumType w:fmt="decimal"/>
          <w:cols w:space="720"/>
        </w:sectPr>
      </w:pPr>
      <w:r>
        <w:br/>
      </w:r>
      <w:r>
        <w:pict>
          <v:line id="_x0000_s1804"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805" type="#_x0000_t75" alt="LexisNexis®" style="width:147.75pt;height:30pt">
            <v:imagedata r:id="rId17" o:title=""/>
          </v:shape>
        </w:pict>
      </w:r>
      <w:r>
        <w:cr/>
      </w:r>
    </w:p>
    <w:p>
      <w:pPr>
        <w:pStyle w:val="Heading1175"/>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Scotland can't win ... but they must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2022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7"/>
        <w:keepNext w:val="0"/>
        <w:spacing w:before="120" w:after="0" w:line="220" w:lineRule="atLeast"/>
        <w:ind w:left="0" w:right="0" w:firstLine="0"/>
        <w:jc w:val="left"/>
      </w:pPr>
      <w:r>
        <w:br/>
      </w:r>
      <w:r>
        <w:pict>
          <v:shape id="_x0000_i1806" type="#_x0000_t75" style="width:256.47pt;height:30.7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48</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807" style="position:absolute;z-index:25209651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politically loaded game of their lives. It is a match that the whole of Europe and beyond will tune into, hoping that Scotland lose. Do not take this one personally, Steve Clarke and your players - it's not about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World Cup play-off semifinal is football as a moral wrestling match, asking Scotland to simultaneously care deeply about beating Ukraine but also be compassionate and empathetic towards them. To knock them out of the World Cup and fervently wish them happiness and peace.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months, Scotland has stood firmly with the international community on Ukraine, recoiling from Russia's actions and rushing to contribute to the humanitarian response.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sent aid, grants and military equipment, and its doors have been opened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Scotland's previous match at Hampden, a 1-1 draw against Poland, raised £500,000 for Kyiv and the rest of the besieged country. Blue and yellow has been projected on to the Scottish Parliament building, Aberdeen's Marischal College, the iconic Kelpies statues, the Ness Bridge in Inverness and other landmarks. A Ukraine flag flew at the top of Arthur's Seat in Edinburgh. A blue-and-yellow cone was plonked on top of the Duke of Wellington statue in Glasgow city centre. Ukraine knows where Scotland's heart lies on this.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Scotland win tonight, they may react like a tennis player who gets a point after clipping the top of the net, or a snooker player who flukes a pot: they'll take it but hold up their hands in apology. The two teams will doubtless dissolve into hugs and tears when it is over and the same will go for the fans when they stream outside and mingle.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Scotland have not been at a World Cup since 1998 and they must win. They must strive to get past Ukraine and reach Sunday's play-off final away to Wales. The rest of Europe will be willing on Ukraine, and Scotland must be strong enough to live with that and block it out. Besides, any international resentment would be fleeting. Scotland is not exactly standing with Russia and Belarus here.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can hold two conflicting urges at the same time, and crucially the epicentre of passion and unequivocal support for Clarke and his team will be where the game is being played. Ukraine will be applauded and supported inside Hampden, and not only by their emotionally charged 2,000 travelling support - what a moment it will be if Oleksandr Petrakov's team score - who are sure to sing at the top of their voices all night. There will be Ukraine flags dotted around among the home stands and some in the Tartan Army will do a wellintentioned mangling of the Ukrainian anthem by signing along with it via flyers which have its phonetic lyrics.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football always takes over. Even a context as unique as this one will be parked for most within Hampden when the game begins. Of the 52,000 crowd, 50,000 will be Scotland fans absorbed by chances, pressure, the ebb and flow and maybe goals. They will roar their players on and create a sense of normality for the likes of Andrew Robertson, Callum McGregor, John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McGinn and ChE Adams, none of whom has been exactly moping around looking like a downtrodden international pariah the past few days.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are better than most at shutting out the external noise. Ukraine's biggest star, Oleksandr Zinchenko, has played 13 times for Manchester City since Russia dragged his country into a war. One of them was in the Bernabéu on the night Real Madrid knocked them out of the Champions League and the Madridistas did not exactly rein in their celebrations to spare his feelings.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full house for a third successive competitive Scotland game at Hampden, and the previous two brought stirring victories against Israel and Denmark. The war not only delayed this play-off, which was initially scheduled for March 24, but it fundamentally changed the dynamic. Ukraine reached the quarter-finals at Euro 2020 last summer, are ranked higher (27th) than Scotland (39th) and, in normal circumstances, better than them. The circumstances have been disfigured and, coldly, one factor has shifted significantly in Scotland's favour. Ukraine's most recent team that won away to Bosnia &amp; Herzegovina in November included six home-based players who have played no competitive football for club nor country since December.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 daily stress and trauma of what family, friends and colleagues have gone through for the past three months would be debilitating enough, never mind the inevitable loss of touch, sharpness and understanding of not playing at a high standard for 5½ months. If Petrakov instead picks others who perform for clubs outside Ukraine, and who have continued to play, then the team are demonstrably weaker than he would wish.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issues are far more straightforward. His problem areas are the left-sided centre half and the right wing back. As an established Premier League player, Leeds United's Liam Cooper could be preferred to Nottingham Forest's Scott McKenna, who has just become one. Tonight has come too soon for Nathan Patterson because of an ankle injury, so will Aaron Hickey move to the right or will Stephen O'Donnell, a Clarke favourite, come in? Zinchenko is not always on the left for his country but he could be a big problem for O'Donnell and either John Souttar or Scott McTominay inside.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Kieran Tierney's absence is a huge blow but otherwise Scotland's engine room is present and correct: Billy Gilmour and McGregor central, Robertson at left wing-back and McGinn and possibly Ryan Christie behind Adams. These are the players making up "club Scotland", enjoying being together again in their Edinburgh hotel, firing off each other and proud of a run of six competitive wins in a row and eight unbeaten overall.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be committed to a superhuman degree, as committed a team as Hampden has ever seen. They have a cause. But so do Scotland. Clarke has built a band of brothers who want to experience a World Cup together and will not hang their heads if they get a step closer tonight.</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808" style="position:absolute;z-index:25209753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 of the occasion - Ukraine's first match since the Russian invasion - was too much for Zinchenko, who broke down at last night's press conference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809"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810" type="#_x0000_t75" alt="LexisNexis®" style="width:147.75pt;height:30pt">
            <v:imagedata r:id="rId17" o:title=""/>
          </v:shape>
        </w:pict>
      </w:r>
      <w:r>
        <w:cr/>
      </w:r>
    </w:p>
    <w:p>
      <w:pPr>
        <w:pStyle w:val="Heading1176"/>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Scotland crave a victory on a night they can't win; Emotions must be put to one side as the world cheers for Ukraine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2022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78"/>
        <w:keepNext w:val="0"/>
        <w:spacing w:before="120" w:after="0" w:line="220" w:lineRule="atLeast"/>
        <w:ind w:left="0" w:right="0" w:firstLine="0"/>
        <w:jc w:val="left"/>
      </w:pPr>
      <w:r>
        <w:br/>
      </w:r>
      <w:r>
        <w:pict>
          <v:shape id="_x0000_i1811" type="#_x0000_t75" style="width:256.47pt;height:30.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66,67</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812" style="position:absolute;z-index:25209958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most politically loaded game of their lives. It is only a match that the whole of Europe and beyond will tune into hoping that Scotland lose. Don't take this one personally, Steve Clarke and your players, it's not about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is football as a moral wrestling match, asking Scotland to simultaneously care deeply about beating Ukraine but also be compassionate and empathetic towards them. To knock them out of the World Cup and fervently wish them happiness and peace.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months Scotland has stood foursquare with the international community on Ukraine, recoiling from Russia's actions and rushing to contribute to the humanitarian response. It has sent aid, grants and military equipment and its doors have opened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last time Scotland played at Hampden it was for a fundraiser which generated £500,000 for Kyiv and the rest of the besieged country. Blue and yellow has been projected on to Holyrood, Aberdeen's Marischal College, the Kelpies, the Ness Bridge in Inverness and other landmarks. A Ukraine flag flew at the top of Arthur's Seat. A blue and yellow cone was plonked on top of the Duke of Wellington statue in Glasgow. Ukraine knows where Scotland's heart lies on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Scotland win this play-off semifinal they might react like a tennis player who gets a point after clipping the top of the net or a snooker player who flukes a pot: they'll take it but might hold up their hands in apology. The two teams will doubtless dissolve into hugs and tears when it's over and the same will go for the fans when they stream outside and mingle.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Scotland must win. They must strive to get past Ukraine, reach Sunday's play-off final against Wales and be one last step from their first World Cup since France '98. The rest of Europe will be willing on Ukraine 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must be strong enough to live with that and block it out. Besides, any international resentment would be fleeting. Scotland isn't exactly standing with Russia and Belarus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can hold two conflicting urges at the same time and crucially the epicentre of passion and unequivocal support for Clarke and his team will be where the game is being played. Ukraine will be applauded and supported inside Hampden and not only by their emotionally-charged 2,000 travelling support - what a moment it will be if Oleksandr Petrakov's team score - who are sure to sing at the top of their voices all night. There will be Ukraine flags dotted around among the home stands and some in the Tartan Army will do a wellintentioned mangling of the Ukrainian anthem by signing along with it via flyers which have its phonetic lyrics.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football always takes over. Even a context as unique as this one will be parked for most within the stadium when play starts to rage across Hampden. Of the 52,000 crowd, 50,000 will be Scotland fans absorbed by chances, pressure, the ebb and flow and maybe goals. They will roar their players on and create a sense of normality for the likes of Andy Robertson, Callum McGregor, John McGinn and Ché Adams, none of whom has been exactly moping around looking like downtrodden international pariahs the past few days.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are better than most at shutting out the external noise. Ukraine's biggest star, Oleksandr Zinchenko, has played 13 times for Manchester City since Russia took his side into war. One of them was in the Bernabeu on the night Real Madrid knocked them out of the Champions League and the Madridistas didn't exactly rein in their celebrations to spare his feelings.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full house for a third straight competitive Scotland game at Hampden and the past two brought stirring results against Israel and Denmark. The war not only delayed this play-off, initially scheduled for March 24, it fundamentally changed the dynamic. Ukraine reached the quarterfinals at Euro 2020 last summer and they are ranked higher than Scotland and, in normal circumstances, better than them. The circumstances have been disfigured and, coldly, one factor has shifted significantly in Scotland's favour. Ukraine's most recent team against Bosnia and Herzegovina in November included six home-based players who have played no competitive football since December.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 daily stress and trauma of what family, friends and colleagues have gone through for the past three months would be debilitating enough, never mind the inevitable loss of touch, sharpness and understanding of not playing at a high standard for 5½ months. If Petrakov instead picks others who perform for clubs outside Ukraine, and who have continued to play, then the team is demonstrably weaker than he would wish.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issues are far more straightforward. His problem areas are the leftsided centre half and the right wing back. As an established Premier League player, Liam Cooper may be preferred to Scott McKenna, who has just become one. Tonight has come too soon for Nathan Patterson because of an ankle injury so will it be Aaron Hickey moved to the right or Stephen O'Donnell, a Clarke favourite. Zinchenko is not always on the left for his country but he could be a major problem for O'Donnell and either John Souttar or Scott McTominay inside.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Kieran Tierney's absence is huge but otherwise Scotland's engine room is present and correct: Billy Gilmour, McGregor central, Robertson at left wing back and McGinn and possibly Ryan Christie behind Adams. These are the players making up "club Scotland", enjoying being together again in their Edinburgh hotel, firing off each other and proud of a run of six competitive wins in a row and eight unbeaten.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be committed to a superhuman degree, as committed a team as Hampden has ever seen. They have a cause. But so do Scotland. Clarke has built a band of brothers who want to experience a World Cup together and have no need to hang their heads if they get a step closer tonight.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813" style="position:absolute;z-index:252100608"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Andy Robertson jokes with Billy Gilmour during training</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2022</w:t>
      </w:r>
    </w:p>
    <w:p>
      <w:pPr>
        <w:pStyle w:val="Normal178"/>
      </w:pPr>
    </w:p>
    <w:p>
      <w:pPr>
        <w:pStyle w:val="Normal178"/>
        <w:ind w:left="200"/>
        <w:sectPr>
          <w:type w:val="continuous"/>
          <w:pgMar w:top="840" w:right="1000" w:bottom="840" w:left="1000" w:header="400" w:footer="400"/>
          <w:pgNumType w:fmt="decimal"/>
          <w:cols w:space="720"/>
        </w:sectPr>
      </w:pPr>
      <w:r>
        <w:br/>
      </w:r>
      <w:r>
        <w:pict>
          <v:line id="_x0000_s1814"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815" type="#_x0000_t75" alt="LexisNexis®" style="width:147.75pt;height:30pt">
            <v:imagedata r:id="rId17" o:title=""/>
          </v:shape>
        </w:pict>
      </w:r>
      <w:r>
        <w:cr/>
      </w:r>
    </w:p>
    <w:p>
      <w:pPr>
        <w:pStyle w:val="Heading1177"/>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Rwanda effect has turned our City into ghetto, say Dubliners; Tensions are growing in Ireland where there is alarm at the flow of asylum seekers from the UK, Ali Mitib in Dublin and Tom Witherow report</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79"/>
        <w:keepNext w:val="0"/>
        <w:spacing w:before="120" w:after="0" w:line="220" w:lineRule="atLeast"/>
        <w:ind w:left="0" w:right="0" w:firstLine="0"/>
        <w:jc w:val="left"/>
      </w:pPr>
      <w:r>
        <w:br/>
      </w:r>
      <w:r>
        <w:pict>
          <v:shape id="_x0000_i1816" type="#_x0000_t75" style="width:256.47pt;height:30.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Mitib;Tom Witherow</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817" style="position:absolute;z-index:25210265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walked through the remnants of a migrant "tent city" in Dublin, a voice piped up from the side of the road: "I recognise you. I saw you in Dunkirk."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meeting was in January as Abdi, a Somali in his 20s, waited to collect a pasta meal from charity workers in northern France. He said he was risking his life to escape a life in Somalia blighted by terror attacks and mass youth unemployment. He has since fled the UK, fearing deportation to Rwanda, to claim asylum in Dublin. "I don't want to go back to Africa," he said this week. "Rwanda is no good for me. I am here to build a new life in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285 migrants, living on the streets of the Irish capital, to be rehoused this week when police cleared the makeshift camp outside the International Protection Office (IPO) on Mount Street.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route had taken him by bus from London to Liverpool, where he caught a ferry to Belfast. A coach south took him across the porous Irish border.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Rishi Sunak doubled down on the Rwanda deportation plan, issuing social media videos of migrants being detained and announcing one man had travelled, voluntarily, to the capital Kigali. Despite this, the small boats kept coming. More than 700 migrants arrived on Wednesday, the highest daily total this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The Times spoke to in Ireland this week cited the Rwanda policy, coupled with the UK's long asylum backlogs, as reasons for fleeing across the Irish Sea.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route now threatens to reignite the immigration crisis in Ireland, where politicians have been hit by race riots and personal bomb threats. The country expects to receive 20,000 asylum seekers this year, more than seven times the pre-pandemic number, and the government claims more than four in five are coming from the UK.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Harris, Ireland's prime minister, blames Britain and says his country will "not provide a loophole for anybody else's migration challenges".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more are getting in with tourist and student visas to work in the black economy, and intelligence services believe between 50,000 and 70,000 are arriving each year into a country that has a population a tenth of the size of England, on top of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rejected demands to take back asylum seekers unless France agreed to tack back small-boat migrants. The Tories were also accused of using "spin" to attack Ireland after yesterday's Daily Telegraph front page published claims it had been offered the chance to join the Rwanda scheme, to which it is fiercely </w:t>
      </w:r>
      <w:hyperlink r:id="rId1274" w:history="1">
        <w:r>
          <w:rPr>
            <w:rFonts w:ascii="arial" w:eastAsia="arial" w:hAnsi="arial" w:cs="arial"/>
            <w:b w:val="0"/>
            <w:i/>
            <w:strike w:val="0"/>
            <w:noProof w:val="0"/>
            <w:color w:val="0077CC"/>
            <w:position w:val="0"/>
            <w:sz w:val="20"/>
            <w:u w:val="single"/>
            <w:vertAlign w:val="baseline"/>
          </w:rPr>
          <w:t>www.opposed.No</w:t>
        </w:r>
      </w:hyperlink>
      <w:r>
        <w:rPr>
          <w:rFonts w:ascii="arial" w:eastAsia="arial" w:hAnsi="arial" w:cs="arial"/>
          <w:b w:val="0"/>
          <w:i w:val="0"/>
          <w:strike w:val="0"/>
          <w:noProof w:val="0"/>
          <w:color w:val="000000"/>
          <w:position w:val="0"/>
          <w:sz w:val="20"/>
          <w:u w:val="none"/>
          <w:vertAlign w:val="baseline"/>
        </w:rPr>
        <w:t xml:space="preserve"> such offer was made, the Irish foreign minister Micheál Martin said, adding it would be rejected outright.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dublin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UK and Ireland agreed a post-Brexit migrant returns deal in 2020, the British government hoped to shut a backdoor route into Britain.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years later and the flow of migrants has reversed with thousands now travelling south. In the 18 months that Colin Large, 60, has been driving a coach from Belfast International Airport to Dublin, he has noticed a marked increase in migrant passengers.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see the odd few,"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usually get four or five asylum seekers on our coaches to Dublin. They hardly speak a word of English, some of them look a bit dishevelled." Other migrants are taking taxis for fear of being picked up by spot checks on the border.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57, a cab driver, said that last week five migrants flew in from Britain, and asked to be dropped off on Mount Street in Dublin. "It's got ridiculous," he said. "You might've been lucky if you got one a month last year. They don't speak great English but they say it's because of Rwanda."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Times met three asylum seekers waiting at a bus terminal for a ride to Dublin. Mustafa, a Jordanian man in his twenties, had arrived in Northern Ireland after taking by ferry from Cairnryan, in Scotland. He left Amman two years ago, crossing the Channel in February. After being processed, he travelled to Scotland.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settle here and build a new life. Dublin is a good place. They treat people with respect here." Accompanying him was a Palestinian man who had spent two years in Greece before flying into Britain from Spain and claiming asylum. Using his asylum registration card as ID, he flew into Belfast and on to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"In Britain, life as an asylum seeker is hard,"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"shanty town" The tent city outside the IPO office, which had no lavatories or washing facilities, blighted the area known by Dubliners for its luxurious hotels, organic cafés and Georgian-era parks.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 a flurry of press coverage, the area was cleared and the migrants found beds in a hotel and former nursing home.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horrific. You couldn't walk up and down the street," Laura Payne, 60, a software engineer whose family have lived in the area for three generations, said. "I walked down the street at 10 o'clock at night and there were people urinating openly in the street and exposing themselves.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people who are legitimate coming into the country and who have paperwork and can be traced. It's a different story if people are coming in from Great Britain,"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Jones, 26, who came for a check-up at the National Maternity Hospital, said that the streets in the city resembled an "American ghetto".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charities have railed against the government's failure to provide rooms to asylum seekers, instead handing out tents to male migrants when accommodation runs out. The situation is so bad, the Department of Integration admitted there was an "increasing likelihood that families, including women and children" would be forced to sleep on the streets.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 Sami Kupiszewski, 50, a communist dissident from Turkey who has been homeless in Dublin for three years, pleaded with the authorities: "We are not criminals." When beds are found, community tensions can hit boiling point, with locals fearing for their safety and saying public services, especially GPs' surgeries, will be overwhelmed. "The feeling now is that they're bringing the house prices down," said Luke Morrissey, the manager of Jacobs Bar in Saggart, a village near a hotel housing migrants. "There are some of them that will sit over there, piss on the street, a couple of times they've been harassing women." In some cases, migrants have been met at their new digs by protesters.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row Prime ministers on both sides of the Irish Sea are fighting for votes with elections looming and both face pressure from the right on immigration.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Sunak and Harris have shifted right as they search for answers to rising numbers of arrivals. The Irish government has pledged to pass legislation to designate the UK as a safe country, despite the risk of deportation to Rwanda, but the move is unlikely to move the dial if Sunak refuses to accept migrants. Sources said Ireland was quietly looking ahead to the UK general election in the autumn in the hope Sir Keir Starmer would be a more willing partner. Dublin said it expected London to honour the returns deal struck in 2020 but Sunak claims it is not legally binding.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politics and a rising right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so visible now with tents on the streets, has become a top issue for voters - second behind housing - leaving mainstream parties scrabbling for ways to quell numbers. The ruling coalition, the centre-right parties Fine Gael and Fianna Fáil, blame Britain, but have few real answers.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centre-left party Sinn Fein, which is set to win power in next year's general election, has seen its poll lead narrow as it leaks white working-class support. "Immigration is a real dividing issue for Sinn Fein," Gail McElroy, professor of political science at Trinity College Dublin, said, because it had to balance anti-immigrant working-class voters with the liberal left, like Labour in the UK. "The trend [in the polls] is downwards. It's already becoming a problem for them,"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anti-immigration independents and fringe parties could get more than 10 per cent of the vote at next month's local and European elections.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Tonge, professor of politics at the University of Liverpool, said a series of groups had formed with anti-immigrant views, ranging from the mainstream right, similar to Reform UK, to the far-right, with rhetoric more akin to Tommy Robinson and the English Defence League.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and Irish politicians said far-right elements, both from within Ireland and beyond, were weaponising legitimate concerns with xenophobic and racist language and tropes. Growing violence has left some fearing a "new era in extremism".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there was rioting and attacks on police after an Algerian man stabbed three children and a teacher in Dublin, which a police chief blamed on a "lunatic, hooligan faction driven by far-right ideology".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 those deportation shows where located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family of the justice minister were evacuated by the police after two hoax bomb threats, and there have been arson attacks on buildings earmarked for asylum seekers.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O'Brennan, professor of European politics at Maynooth University, who himself was targeted with a bomb threat this week, told The Times: "I think some of the elected representatives are in real danger of being killed. There is a real fear that Ireland will have a Jo Cox moment," in reference to the Labour MP murdered in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steady flow of immigrants to the Republic of Ireland is a gift to Sunak, offering the first real evidence that his Rwanda policy deters migrants from claiming asylum in the UK. But early evidence suggests the policy is only serving to divert arrivals to Ireland.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Dozens of migrants are leeing across the Irish Sea every day in fear of Rishi Sunak's Rwanda policy, creating a new route for asylum seekers  1  2  Cairnryan  1 Arrive in the UK by small boat across the Channel  Belfast  Fly to Belfast from London or Liverpool, or cross by ferry from Cairnryan, Scotland, or Liverpool  Sligo  2 3  Liverpool  Dublin  Limerick  London  Cork  3  Travel by road or train to Dublin, Cork, Limerick or Sligo  1</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818" style="position:absolute;z-index:252103680"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for those facing deportation shows them where Rwanda is located in AfricaIreland is expecting seven times more asylum seekers this year than before the pandemic. It claims four-fifths come from the UK, many on coaches from BelfastBRYAN MEADE FOR THE TIMES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819"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820" type="#_x0000_t75" alt="LexisNexis®" style="width:147.75pt;height:30pt">
            <v:imagedata r:id="rId17" o:title=""/>
          </v:shape>
        </w:pict>
      </w:r>
      <w:r>
        <w:cr/>
      </w:r>
    </w:p>
    <w:p>
      <w:pPr>
        <w:pStyle w:val="Heading1178"/>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Russian exiles deserve red carpet treatment; Welcoming the scientists, entrepreneurs and writers fleeing Putin is not just the right thing to do, it would help us too</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0"/>
        <w:keepNext w:val="0"/>
        <w:spacing w:before="120" w:after="0" w:line="220" w:lineRule="atLeast"/>
        <w:ind w:left="0" w:right="0" w:firstLine="0"/>
        <w:jc w:val="left"/>
      </w:pPr>
      <w:r>
        <w:br/>
      </w:r>
      <w:r>
        <w:pict>
          <v:shape id="_x0000_i1821" type="#_x0000_t75" style="width:256.47pt;height:30.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822" style="position:absolute;z-index:25210572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Ahundred years ago this September a steamer full of Russian intellectuals, chosen personally by Lenin to be exiled, landed at the German port of Stettin, with their families. A few months earlier the leader of the infant Soviet Union had drawn up a list which he sent to the new general secretary of the ruling party, JV Stalin, of those institutions whose leading lights had no place in the new nation.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were Moscow University, the Institute of Railway Engineers, the Archaeological Institute and a publishing house or two. Individuals to be shipped abroad included philosophers, agronomists, economists, historians and sociologists. So out went, among others, the world-famous expert on algebra, Dmitry Selivanov, the philosopher Nikolai Berdyaev and the sociologist Pitirim Sorokin.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much else Lenin had to do, this choice of purgative pastime may seem frivolous, but in his view the Bolsheviks needed as little competition in the battle of ideas as possible.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exiles were the lucky ones. A few years later, intellectuals thought to be insufficiently loyal to the party were exiled to their own bit of the gulag, a camp in the Solovetsky islands. In 1937, as the Great Terror took hold, the camp commander was enjoined to liquidate up to 1,200 unspecified prisoners. Acting in what he took to be the spirit of his orders, he killed 1,600.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those who escaped, Russia's loss was the democracies' gain. One recent estimate has it that more than 13,000 academic works were published by those exiled from the USSR between 1922 and 1939. Most had gone to France and Germany and some to the United States. Britain inherited people such as Victor Frank, aged 13 when he got on that boat with his philosopher father, later to study at Oxford and become head of Russian-language broadcasting at the BBC. The history of the 20th century is full of stories like this, of exiles who later achieved marvellous things in their adopted countries.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hundreds of thousands of mostly well-educated Russians are self-exiled from Putin's Russia. Perhaps as many as a quarter of a million people - techies, artists, entrepreneurs, finance whizz-kids, writers, academics and scientists - have left their country.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few days after the invasion 25,000 or so arrived in the Georgian capital of Tbilisi. With flights to Europe and the West stopped, more have arrived in cities such as Istanbul, where travel connections remained open.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Russian-born US-based writer Masha Gessen, many of whose friends have fled, wrote recently that they feared conscription and persecution and powerlessness. "They have left," wrote Gessen, "because the Russia they have built and inhabited is disappearing - and the more people who leave, the faster it disappears."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of the state towards them was made brutally clear by Vladimir Putin in early March. Those leaving or tempted to leave were, he said, no loss. Indeed, he added, channelling Lenin: "I am convinced that such a natural and necessary self-purification of society will only strengthen our country, our solidarity, cohesion and readiness to respond to any challenges." When your presence is regarded by your president as an impurity, it's all over for you.</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Russia doesn't want you, who does? Well, if you're very wealthy, probably somewhere such as Dubai. Otherwise to be Russian these days, even if you have left your country behind, is to be unwanted almost anywhere. You are the exact opposite of a Ukrainian.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got past the crazy moment when Tchaikovsky was dropped from a British concert programme, but Russians themselves are not, bar a small minority, easily eligible for visas, refugee status or assistance programmes. In their tiny flats in Turkey or Georgia or Armenia, or congregating for despairing coffees, they might reflect on the words of Victor Frank's father, Semyon, written in 1917: "The West does not need us, nor does Russia, because she no longer exists. You have to retreat into the loneliness of a stoic cosmopolitanism, ie start to live and breathe in a vacuum."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this makes no sense. It was sensible strategy to sanction the Russian economy and good (and also, let's face it, enjoyable) tactics to sanction the oligarchs. It was morally necessary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was no way of avoiding inflicting some damage on the living standards of ordinary Russians, effectively conscripted as they were into supporting Putin's war. But what good does it do to leave those who do not wish to support that war, and in many cases oppose it, to rot in idleness in places in which they have no wish to stay?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true whatever the abilities and skills of the exiles. But many of them are highly skilled and some of them will have the kind of expertise and capabilities that German Jews and others brought to the US and Britain in the 1930s. In other words, like the satirist Tom Lehrer's old dope peddler, we can do well by doing good. And there's a further point here.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Enabling Russian exiles to come to the West to study and research and create might further encourage those left behind to join them outside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Russia. Right now we're not doing it. The Russian-born British physicist Sir Andre Geim, who shared a Nobel prize for his work on graphene, told me this week that although the quality of life for a Russian PhD student was "notably higher" than for their British counterparts, many Russian scientists are trying to escape. "The war was the last straw." But so far he had "not seen any evidence that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scientists are welcome to the UK". While he is taking two Russian PhD students in Manchester, UK universities as a whole have been slow to react, possibly guided by their own prejudices. British mathematicians at the London Institute for Mathematical Sciences are also seeking to encourage Russian counterparts to come here.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generous to Russians leaving Z-land, for their sake and for ours. The argument against - that a post-Putin Russia will one day desperately need such people - can be taken up when that moment comes. There is little we can do to stop the present autocrat from destroying his country. So, for now, in this undeclared war between Putin and the free world, these people need us and we could use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been slow to help academics who want to escape Russians are left to rot in idleness in places they do not want to be</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823" style="position:absolute;z-index:252106752"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Lenin's decision to force intellectuals into exile was to the West's benefit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80"/>
      </w:pPr>
    </w:p>
    <w:p>
      <w:pPr>
        <w:pStyle w:val="Normal180"/>
        <w:ind w:left="200"/>
        <w:sectPr>
          <w:type w:val="continuous"/>
          <w:pgMar w:top="840" w:right="1000" w:bottom="840" w:left="1000" w:header="400" w:footer="400"/>
          <w:pgNumType w:fmt="decimal"/>
          <w:cols w:space="720"/>
        </w:sectPr>
      </w:pPr>
      <w:r>
        <w:br/>
      </w:r>
      <w:r>
        <w:pict>
          <v:line id="_x0000_s182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825" type="#_x0000_t75" alt="LexisNexis®" style="width:147.75pt;height:30pt">
            <v:imagedata r:id="rId17" o:title=""/>
          </v:shape>
        </w:pict>
      </w:r>
      <w:r>
        <w:cr/>
      </w:r>
    </w:p>
    <w:p>
      <w:pPr>
        <w:pStyle w:val="Heading1179"/>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Rwanda effect has turned our city into ghetto, say Dubliners; Tensions are growing in Ireland where there is alarm at the flow of asylum seekers from the UK, Ali Mitib in Dublin and Tom Witherow report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181"/>
        <w:keepNext w:val="0"/>
        <w:spacing w:before="120" w:after="0" w:line="220" w:lineRule="atLeast"/>
        <w:ind w:left="0" w:right="0" w:firstLine="0"/>
        <w:jc w:val="left"/>
      </w:pPr>
      <w:r>
        <w:br/>
      </w:r>
      <w:r>
        <w:pict>
          <v:shape id="_x0000_i1826" type="#_x0000_t75" style="width:256.47pt;height:30.7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Mitib ;Tom Witherow</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827" style="position:absolute;z-index:25210880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walked through the remnants of a migrant "tent city" in Dublin, a voice piped up from the side of the road: "I recognise you. I saw you in Dunkirk."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meeting was in January as Abdi, a Somali in his 20s, waited to collect a pasta meal from charity workers in northern France. He said he was risking his life to escape a life in Somalia blighted by terror attacks and mass youth unemployment. He has since fled the UK, fearing deportation to Rwanda, to claim asylum in Dublin. "I don't want to go back to Africa," he said this week. "Rwanda is no good for me. I am here to build a new life in Europe."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285 migrants, living on the streets of the Irish capital, to be rehoused this week when police cleared the makeshift camp outside the International Protection Office (IPO) on Mount Street.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route had taken him by bus from London to Liverpool, where he caught a ferry to Belfast. A coach south took him across the porous Irish border.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Rishi Sunak doubled down on the Rwanda deportation plan, issuing social media videos of migrants being detained and announcing one man had travelled, voluntarily, to the capital Kigali. Despite this, the small boats kept coming. More than 700 migrants arrived on Wednesday, the highest daily total this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The Times spoke to in Ireland this week cited the Rwanda policy, coupled with the UK's long asylum backlogs, as reasons for fleeing across the Irish Sea.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route now threatens to reignite the immigration crisis in Ireland, where politicians have been hit by race riots and personal bomb threats. The country expects to receive 20,000 asylum seekers this year, more than seven times the pre-pandemic number, and the government claims more than four in five are coming from the UK.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Harris, Ireland's prime minister, blames Britain and says his country will "not provide a loophole for anybody else's migration challenges".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more are getting in with tourist and student visas to work in the black economy, and intelligence services believe between 50,000 and 70,000 are arriving each year into a country that has a population a tenth of the size of England, on top of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rejected demands to take back asylum seekers unless France agreed to tack back small-boat migrants. The Tories were also accused of using "spin" to attack Ireland after yesterday's Daily Telegraph front page published claims it had been offered the chance to join the Rwanda scheme, to which it is fiercely </w:t>
      </w:r>
      <w:hyperlink r:id="rId1274" w:history="1">
        <w:r>
          <w:rPr>
            <w:rFonts w:ascii="arial" w:eastAsia="arial" w:hAnsi="arial" w:cs="arial"/>
            <w:b w:val="0"/>
            <w:i/>
            <w:strike w:val="0"/>
            <w:noProof w:val="0"/>
            <w:color w:val="0077CC"/>
            <w:position w:val="0"/>
            <w:sz w:val="20"/>
            <w:u w:val="single"/>
            <w:vertAlign w:val="baseline"/>
          </w:rPr>
          <w:t>www.opposed.No</w:t>
        </w:r>
      </w:hyperlink>
      <w:r>
        <w:rPr>
          <w:rFonts w:ascii="arial" w:eastAsia="arial" w:hAnsi="arial" w:cs="arial"/>
          <w:b w:val="0"/>
          <w:i w:val="0"/>
          <w:strike w:val="0"/>
          <w:noProof w:val="0"/>
          <w:color w:val="000000"/>
          <w:position w:val="0"/>
          <w:sz w:val="20"/>
          <w:u w:val="none"/>
          <w:vertAlign w:val="baseline"/>
        </w:rPr>
        <w:t xml:space="preserve"> such offer was made, the Irish foreign minister Micheál Martin said, adding it would be rejected outright.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dublin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UK and Ireland agreed a post-Brexit migrant returns deal in 2020, the British government hoped to shut a backdoor route into Britain.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years later and the flow of migrants has reversed with thousands now travelling south. In the 18 months that Colin Large, 60, has been driving a coach from Belfast International Airport to Dublin, he has noticed a marked increase in migrant passengers.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see the odd few,"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usually get four or five asylum seekers on our coaches to Dublin. They hardly speak a word of English, some of them look a bit dishevelled." Other migrants are taking taxis for fear of being picked up by spot checks on the border.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57, a cab driver, said that last week five migrants flew in from Britain, and asked to be dropped off on Mount Street in Dublin. "It's got ridiculous," he said. "You might've been lucky if you got one a month last year. They don't speak great English but they say it's because of Rwanda."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Times met three asylum seekers waiting at a bus terminal for a ride to Dublin. Mustafa, a Jordanian man in his twenties, had arrived in Northern Ireland after taking by ferry from Cairnryan, in Scotland. He left Amman two years ago, crossing the Channel in February. After being processed, he travelled to Scotland.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settle here and build a new life. Dublin is a good place. They treat people with respect here." Accompanying him was a Palestinian man who had spent two years in Greece before flying into Britain from Spain and claiming asylum. Using his asylum registration card as ID, he flew into Belfast and on to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"In Britain, life as an asylum seeker is hard,"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"shanty town" The tent city outside the IPO office, which had no lavatories or washing facilities, blighted the area known by Dubliners for its luxurious hotels, organic cafés and Georgian-era parks.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 a flurry of press coverage, the area was cleared and the migrants found beds in a hotel and former nursing home.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horrific. You couldn't walk up and down the street," Laura Payne, 60, a software engineer whose family have lived in the area for three generations, said. "I walked down the street at 10 o'clock at night and there were people urinating openly in the street and exposing themselves.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people who are legitimate coming into the country and who have paperwork and can be traced. It's a different story if people are coming in from Great Britain,"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Jones, 26, who came for a check-up at the National Maternity Hospital, said that the streets in the city resembled an "American ghetto".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charities have railed against the government's failure to provide rooms to asylum seekers, instead handing out tents to male migrants when accommodation runs out. The situation is so bad, the Department of Integration admitted there was an "increasing likelihood that families, including women and children" would be forced to sleep on the streets.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 Sami Kupiszewski, 50, a communist dissident from Turkey who has been homeless in Dublin for three years, pleaded with the authorities: "We are not criminals." When beds are found, community tensions can hit boiling point, with locals fearing for their safety and saying public services, especially GPs' surgeries, will be overwhelmed. "The feeling now is that they're bringing the house prices down," said Luke Morrissey, the manager of Jacobs Bar in Saggart, a village near a hotel housing migrants. "There are some of them that will sit over there, piss on the street, a couple of times they've been harassing women." In some cases, migrants have been met at their new digs by protesters.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row Prime ministers on both sides of the Irish Sea are fighting for votes with elections looming and both face pressure from the right on immigration.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Sunak and Harris have shifted right as they search for answers to rising numbers of arrivals. The Irish government has pledged to pass legislation to designate the UK as a safe country, despite the risk of deportation to Rwanda, but the move is unlikely to move the dial if Sunak refuses to accept migrants. Sources said Ireland was quietly looking ahead to the UK general election in the autumn in the hope Sir Keir Starmer would be a more willing partner. Dublin said it expected London to honour the returns deal struck in 2020 but Sunak claims it is not legally binding.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politics and a rising right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so visible now with tents on the streets, has become a top issue for voters - second behind housing - leaving mainstream parties scrabbling for ways to quell numbers. The ruling coalition, the centre-right parties Fine Gael and Fianna Fáil, blame Britain, but have few real answers.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centre-left party Sinn Fein, which is set to win power in next year's general election, has seen its poll lead narrow as it leaks white working-class support. "Immigration is a real dividing issue for Sinn Fein," Gail McElroy, professor of political science at Trinity College Dublin, said, because it had to balance anti-immigrant working-class voters with the liberal left, like Labour in the UK. "The trend [in the polls] is downwards. It's already becoming a problem for them,"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anti-immigration independents and fringe parties could get more than 10 per cent of the vote at next month's local and European elections.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Tonge, professor of politics at the University of Liverpool, said a series of groups had formed with anti-immigrant views, ranging from the mainstream right, similar to Reform UK, to the far-right, with rhetoric more akin to Tommy Robinson and the English Defence League.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and Irish politicians said far-right elements, both from within Ireland and beyond, were weaponising legitimate concerns with xenophobic and racist language and tropes. Growing violence has left some fearing a "new era in extremism".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there was rioting and attacks on police after an Algerian man stabbed three children and a teacher in Dublin, which a police chief blamed on a "lunatic, hooligan faction driven by far-right ideology".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 those deportation shows where located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family of the justice minister were evacuated by the police after two hoax bomb threats, and there have been arson attacks on buildings earmarked for asylum seekers.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O'Brennan, professor of European politics at Maynooth University, who himself was targeted with a bomb threat this week, told The Times: "I think some of the elected representatives are in real danger of being killed. There is a real fear that Ireland will have a Jo Cox moment," in reference to the Labour MP murdered in 2016.</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steady flow of immigrants to the Republic of Ireland is a gift to Sunak, offering the first real evidence that his Rwanda policy deters migrants from claiming asylum in the UK. But early evidence suggests the policy is only serving to divert arrivals to Ireland.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Dozens of migrants are leeing across the Irish Sea every day in fear of Rishi Sunak's Rwanda policy, creating a new route for asylum seekers  1  2  Cairnryan  1 Arrive in the UK by small boat across the Channel  Belfast  Fly to Belfast from London or Liverpool, or cross by ferry from Cairnryan, Scotland, or Liverpool  Sligo  2 3  Liverpool  Dublin  Limerick  London  Cork  3  Travel by road or train to Dublin, Cork, Limerick or Sligo  1</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828" style="position:absolute;z-index:252109824"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for those facing deportation shows them where Rwanda is located in AfricaIreland is expecting seven times more asylum seekers this year than before the pandemic. It claims four-fifths come from the UK, many on coaches from BelfastBRYAN MEADE FOR THE TIMES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Pr>
        <w:pStyle w:val="Normal181"/>
      </w:pPr>
    </w:p>
    <w:p>
      <w:pPr>
        <w:pStyle w:val="Normal181"/>
        <w:ind w:left="200"/>
        <w:sectPr>
          <w:type w:val="continuous"/>
          <w:pgMar w:top="840" w:right="1000" w:bottom="840" w:left="1000" w:header="400" w:footer="400"/>
          <w:pgNumType w:fmt="decimal"/>
          <w:cols w:space="720"/>
        </w:sectPr>
      </w:pPr>
      <w:r>
        <w:br/>
      </w:r>
      <w:r>
        <w:pict>
          <v:line id="_x0000_s1829"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30" type="#_x0000_t75" alt="LexisNexis®" style="width:147.75pt;height:30pt">
            <v:imagedata r:id="rId17" o:title=""/>
          </v:shape>
        </w:pict>
      </w:r>
      <w:r>
        <w:cr/>
      </w:r>
    </w:p>
    <w:p>
      <w:pPr>
        <w:pStyle w:val="Heading1180"/>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Russian exiles deserve red carpet treatment; Welcoming the scientists, entrepreneurs and writers fleeing Putin is not just the right thing to do, it would help us too</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2"/>
        <w:keepNext w:val="0"/>
        <w:spacing w:before="120" w:after="0" w:line="220" w:lineRule="atLeast"/>
        <w:ind w:left="0" w:right="0" w:firstLine="0"/>
        <w:jc w:val="left"/>
      </w:pPr>
      <w:r>
        <w:br/>
      </w:r>
      <w:r>
        <w:pict>
          <v:shape id="_x0000_i1831" type="#_x0000_t75" style="width:256.47pt;height:30.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32" style="position:absolute;z-index:25211187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Ahundred years ago this September a steamer full of Russian intellectuals, chosen personally by Lenin to be exiled, landed at the German port of Stettin, with their families. A few months earlier the leader of the infant Soviet Union had drawn up a list which he sent to the new general secretary of the ruling party, JV Stalin, of those institutions whose leading lights had no place in the new nation.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were Moscow University, the Institute of Railway Engineers, the Archaeological Institute and a publishing house or two. Individuals to be shipped abroad included philosophers, agronomists, economists, historians and sociologists. So out went, among others, the world-famous expert on algebra, Dmitry Selivanov, the philosopher Nikolai Berdyaev and the sociologist Pitirim Sorokin.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much else Lenin had to do, this choice of purgative pastime may seem frivolous, but in his view the Bolsheviks needed as little competition in the battle of ideas as possible.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exiles were the lucky ones. A few years later, intellectuals thought to be insufficiently loyal to the party were exiled to their own bit of the gulag, a camp in the Solovetsky islands. In 1937, as the Great Terror took hold, the camp commander was enjoined to liquidate up to 1,200 unspecified prisoners. Acting in what he took to be the spirit of his orders, he killed 1,600.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those who escaped, Russia's loss was the democracies' gain. One recent estimate has it that more than 13,000 academic works were published by those exiled from the USSR between 1922 and 1939. Most had gone to France and Germany and some to the United States. Britain inherited people such as Victor Frank, aged 13 when he got on that boat with his philosopher father, later to study at Oxford and become head of Russian-language broadcasting at the BBC. The history of the 20th century is full of stories like this, of exiles who later achieved marvellous things in their adopted countries.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hundreds of thousands of mostly well-educated Russians are self-exiled from Putin's Russia. Perhaps as many as a quarter of a million people - techies, artists, entrepreneurs, finance whizz-kids, writers, academics and scientists - have left their country.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few days after the invasion 25,000 or so arrived in the Georgian capital of Tbilisi. With flights to Europe and the West stopped, more have arrived in cities such as Istanbul, where travel connections remained open.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Russian-born US-based writer Masha Gessen, many of whose friends have fled, wrote recently that they feared conscription and persecution and powerlessness. "They have left," wrote Gessen, "because the Russia they have built and inhabited is disappearing - and the more people who leave, the faster it disappears."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of the state towards them was made brutally clear by Vladimir Putin in early March. Those leaving or tempted to leave were, he said, no loss. Indeed, he added, channelling Lenin: "I am convinced that such a natural and necessary self-purification of society will only strengthen our country, our solidarity, cohesion and readiness to respond to any challenges." When your presence is regarded by your president as an impurity, it's all over for you.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Russia doesn't want you, who does? Well, if you're very wealthy, probably somewhere such as Dubai. Otherwise to be Russian these days, even if you have left your country behind, is to be unwanted almost anywhere. You are the exact opposite of a Ukrainian.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got past the crazy moment when Tchaikovsky was dropped from a British concert programme, but Russians themselves are not, bar a small minority, easily eligible for visas, refugee status or assistance programmes. In their tiny flats in Turkey or Georgia or Armenia, or congregating for despairing coffees, they might reflect on the words of Victor Frank's father, Semyon, written in 1917: "The West does not need us, nor does Russia, because she no longer exists. You have to retreat into the loneliness of a stoic cosmopolitanism, ie start to live and breathe in a vacuum."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this makes no sense. It was sensible strategy to sanction the Russian economy and good (and also, let's face it, enjoyable) tactics to sanction the oligarchs. It was morally necessary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was no way of avoiding inflicting some damage on the living standards of ordinary Russians, effectively conscripted as they were into supporting Putin's war. But what good does it do to leave those who do not wish to support that war, and in many cases oppose it, to rot in idleness in places in which they have no wish to stay?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true whatever the abilities and skills of the exiles. But many of them are highly skilled and some of them will have the kind of expertise and capabilities that German Jews and others brought to the US and Britain in the 1930s. In other words, like the satirist Tom Lehrer's old dope peddler, we can do well by doing good. And there's a further point 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Enabling Russian exiles to come to the West to study and research and create might further encourage those left behind to join them outside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Russia. Right now we're not doing it. The Russian-born British physicist Sir Andre Geim, who shared a Nobel prize for his work on graphene, told me this week that although the quality of life for a Russian PhD student was "notably higher" than for their British counterparts, many Russian scientists are trying to escape. "The war was the last straw." But so far he had "not seen any evidence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scientists are welcome to the UK". While he is taking two Russian PhD students in Manchester, UK universities as a whole have been slow to react, possibly guided by their own prejudices. British mathematicians at the London Institute for Mathematical Sciences are also seeking to encourage Russian counterparts to come 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generous to Russians leaving Z-land, for their sake and for ours. The argument against - that a post-Putin Russia will one day desperately need such people - can be taken up when that moment comes. There is little we can do to stop the present autocrat from destroying his country. So, for now, in this undeclared war between Putin and the free world, these people need us and we could use them.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been slow to help academics who want to escape Russians are left to rot in idleness in places they do not want to be</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833" style="position:absolute;z-index:25211289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Lenin's decision to force intellectuals into exile was to the West's benefit</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182"/>
      </w:pPr>
    </w:p>
    <w:p>
      <w:pPr>
        <w:pStyle w:val="Normal182"/>
        <w:ind w:left="200"/>
        <w:sectPr>
          <w:type w:val="continuous"/>
          <w:pgMar w:top="840" w:right="1000" w:bottom="840" w:left="1000" w:header="400" w:footer="400"/>
          <w:pgNumType w:fmt="decimal"/>
          <w:cols w:space="720"/>
        </w:sectPr>
      </w:pPr>
      <w:r>
        <w:br/>
      </w:r>
      <w:r>
        <w:pict>
          <v:line id="_x0000_s1834"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35" type="#_x0000_t75" alt="LexisNexis®" style="width:147.75pt;height:30pt">
            <v:imagedata r:id="rId17" o:title=""/>
          </v:shape>
        </w:pict>
      </w:r>
      <w:r>
        <w:cr/>
      </w:r>
    </w:p>
    <w:p>
      <w:pPr>
        <w:pStyle w:val="Heading1181"/>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King's first new year honours put spotlight on Ukraine war effort</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3"/>
        <w:keepNext w:val="0"/>
        <w:spacing w:before="120" w:after="0" w:line="220" w:lineRule="atLeast"/>
        <w:ind w:left="0" w:right="0" w:firstLine="0"/>
        <w:jc w:val="left"/>
      </w:pPr>
      <w:r>
        <w:br/>
      </w:r>
      <w:r>
        <w:pict>
          <v:shape id="_x0000_i1836" type="#_x0000_t75" style="width:256.47pt;height:30.7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37" style="position:absolute;z-index:25211494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used his first new year's honours list to recognise the service of those at the forefront of the UK's response to the war in Ukraine.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have been honoured, alongside trauma surgeons working in the war-torn country and a royal nanny who raised £190,000 for refugees. England's Lionesses were also rewarded for their triumph at this summer's Euro 2022 football tournament with four players honoured, including the team's captain, Leah Williamson, 25.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May, 75, the Queen guitarist and animal welfare campaigner, who played God Save The Queen on the roof of Buckingham Palace during the Golden Jubilee, has been appointed a knight bachelor for services to music and charity. Grayson Perry, 62, the artist, writer and broadcaster was knighted for services to the arts.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aged from 18 to 100 were also recognised in the first honours list since the Queen's death. Ukraine Lieutenant Colonel Andrew Kent, a trauma and orthopaedic surgeon, and Dr Paul Ransom, an emergency medicine consultant, who both worked in Ukraine - were appointed OBEs.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Melinda Simmons, the ambassador in Kyiv, and Deborah Bronnert, ambassador in Moscow, have received damehoods and three other diplomats at the Kyiv and Moscow embassies - Kate Davenport, Sarah Docherty and Nicolas Harrocks - are appointed OBEs.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Norland nanny, who used to care for children in the royal family, gathered six containers full of essentials from her community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raised £190,000 for refugees in Moldova. Louenna Hood, from Cambridgeshire, received a British Empire Medal for her fundraising.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Four members of the England women's football team, who became European champions in July, were honoured. Williamson, the captain, who lifted the Women's Euro trophy after a 2-1 victory over Germany at Wembley, was made an OBE while her team-mates Lucy Bronze, 31, Beth Mead, 27, and Ellen White, 33, all became MBEs.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team's manager Sarina Wiegman, 53, did not receive an honour. As a Dutch citizen, she could have been given an honorary award.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Lewis, 50, who won heptathlon gold at the 2000 Olympics in Sydney, was made a dame. "I'm still totally blown away," she said. "I haven't stopped smiling since I heard."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Jennings, 77, the former Northern Ireland, Tottenham and Arsenal goalkeeper was appointed CBE.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Kamara, 65, the former footballer, manager and Sky Sports pundit, was appointed MBE for services to football, anti-racism and charity.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Robertson, 28, the Scotland and Liverpool full back also becomes an MBE for services to charity.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and the arts May, the Queen guitarist, was knighted. He said: "I regard it as a kind of charge, like a kind of commission to do the things that one would expect a knight to do - to fight for justice, to fight for people who don't have any voice."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the artist, was also made a knight and said: "Huge thanks also to all the great people I've worked with over the years in the arts that have enabled my successes."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Graham, 49, the actor who starred in This is England and Line of Duty was awarded an OBE for services to drama. David Harewood who played the CIA director David Estes in the American television series Homeland was made an OBE after becoming an advocate for better mental health support. In 2019, Harewood, 57, made a BBC documentary titled Psychosis And Me, about his breakdown and being sectioned when he was 23.</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Frank Skinner, 65, has been recognised for his services to entertainment with an MBE. He said: "To be honest, I haven't told anyone at all, even those closest to me, because I still thought there might be some sort of administrative error. But I think it's brilliant. I deal mainly in laughs and applause and they disappear into the air quite quickly. So getting a proper medal that you can hold on to and polish regularly has given my career a sense of permanence that I like."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Horrid Henry series, Francesca Simon, 67, received an OBE for services to literature. David Sutherland, an artist who has drawn for the Beano for 60 years, was made an OBE for services to illustration.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Belton, who was sued by Roman Abramovich after referring to him in her book Putin's People, has been made an MBE.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Professor Ian Chapman, chief executive of the UK Atomic Energy Authority, was given a knighthood for his work on nuclear fusion.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Ramsay, director of public health programmes at the UK Health Security Agency received an OBE.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Nabarro, 73, the World Health Organisation's special envoy for Covid- 19, was made a Knight Commander for services to global health. During the pandemic Nabarro, who is a co-director at the Institute of Global Health Innovation at Imperial College London, took on the voluntary role, which involved co-ordinating with governments and businesses across Europe and North America.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he said, it involved "ten or 11 hours a day on Zoom," much of it delicate negotiations with countries making "stunningly difficult decisions".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in which he has dealt with the delicacies of international diplomacy, as well as Donald Trump withdrawing funding after alleging that the WHO was biased towards China, he said his membership of the order of St Michael and 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 "a rather special surprise". Platinum Jubilee It was too late in the year to include those who helped arrange the Queen's funeral but more than a dozen senior figures were given recognition for the orchestration of the Platinum Jubilee.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Peek, pageantmaster, who organised worldwide beacon tributes for the Queen's Golden, Diamond and Platinum Jubilees, was made a Commander of the Royal Victoria Order. Also honoured were Adrian Evans, pageantmaster of the Platinum Jubilee, who was made a Commander of the RVO and Rosanna Machado, the jubilee pageant's chief executive, who was made a Lieutenant.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Dame Mary Quant, the designer who is credited with popularising the miniskirt, was appointed a member of the Order of the Companions of Honour.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award, granted to those who have made a major contribution to the arts, science, medicine or government, was founded in 1917 by George V. It is sometimes regarded as the junior honour to the Order of Merit and is made up of the sovereign, plus no more than 65 members, who may use the letters CH after their names.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 92, is credited with making fashion accessible. She was one of the most influential figures in the fashion scene of the 1960s and was appointed for services to fashion.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Boden, founder of Boden, was given an OBE for services to fashion and the retail sector.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old The youngest to be honoured is Dara McAnulty, 18, from Annalong, Co Down, who receives a BEM for his environmental work and work with people with autism spectrum disorder.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is 100-year-old Peter Davies, from Bollington, in Cheshire, who was awarded a BEM for his work as a reading volunteer at Dean Valley Community Primary School.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of aid to Ukraine deserve honours, leading article, page 29</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838" style="position:absolute;z-index:25211596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honoured include: the fashion designer Mary Quant; the artist Grayson Perry; Lissie Harper, the widow of PC Andrew Harper; and Alok Sharma, the Tory politician who was president of Cop26BETTMANN/GETTY IMAGES; KIRSTY O'CONNOR/PA; ROBERT PERRY FOR THE TIMES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183"/>
      </w:pPr>
    </w:p>
    <w:p>
      <w:pPr>
        <w:pStyle w:val="Normal183"/>
        <w:ind w:left="200"/>
        <w:sectPr>
          <w:type w:val="continuous"/>
          <w:pgMar w:top="840" w:right="1000" w:bottom="840" w:left="1000" w:header="400" w:footer="400"/>
          <w:pgNumType w:fmt="decimal"/>
          <w:cols w:space="720"/>
        </w:sectPr>
      </w:pPr>
      <w:r>
        <w:br/>
      </w:r>
      <w:r>
        <w:pict>
          <v:line id="_x0000_s1839"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40" type="#_x0000_t75" alt="LexisNexis®" style="width:147.75pt;height:30pt">
            <v:imagedata r:id="rId17" o:title=""/>
          </v:shape>
        </w:pict>
      </w:r>
      <w:r>
        <w:cr/>
      </w:r>
    </w:p>
    <w:p>
      <w:pPr>
        <w:pStyle w:val="Heading1182"/>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King's first new year honours put spotlight on Ukraine war effort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4"/>
        <w:keepNext w:val="0"/>
        <w:spacing w:before="120" w:after="0" w:line="220" w:lineRule="atLeast"/>
        <w:ind w:left="0" w:right="0" w:firstLine="0"/>
        <w:jc w:val="left"/>
      </w:pPr>
      <w:r>
        <w:br/>
      </w:r>
      <w:r>
        <w:pict>
          <v:shape id="_x0000_i1841" type="#_x0000_t75" style="width:256.47pt;height:30.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42" style="position:absolute;z-index:25211801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used his first new year's honours list to recognise the service of those at the forefront of the UK's response to the war in Ukraine.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have been honoured, alongside trauma surgeons working in the war-torn country and a royal nanny who raised £190,000 for refugees. England's Lionesses were also rewarded for their triumph at this summer's Euro 2022 football tournament with four players honoured, including the team's captain, Leah Williamson, 25.</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May, 75, the Queen guitarist and animal welfare campaigner, who played God Save The Queen on the roof of Buckingham Palace during the Golden Jubilee, has been appointed a knight bachelor for services to music and charity. Grayson Perry, 62, the artist, writer and broadcaster was knighted for services to the arts.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aged from 18 to 100 were also recognised in the first honours list since the Queen's death. Ukraine Lieutenant Colonel Andrew Kent, a trauma and orthopaedic surgeon, and Dr Paul Ransom, an emergency medicine consultant, who both worked in Ukraine - were appointed OBEs.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Melinda Simmons, the ambassador in Kyiv, and Deborah Bronnert, ambassador in Moscow, have received damehoods and three other diplomats at the Kyiv and Moscow embassies - Kate Davenport, Sarah Docherty and Nicolas Harrocks - are appointed OBEs.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Norland nanny, who used to care for children in the royal family, gathered six containers full of essentials from her community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raised £190,000 for refugees in Moldova. Louenna Hood, from Cambridgeshire, received a British Empire Medal for her fundraising.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Four members of the England women's football team, who became European champions in July, were honoured. Williamson, the captain, who lifted the Women's Euro trophy after a 2-1 victory over Germany at Wembley, was made an OBE while her team-mates Lucy Bronze, 31, Beth Mead, 27, and Ellen White, 33, all became MBEs.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team's manager Sarina Wiegman, 53, did not receive an honour. As a Dutch citizen, she could have been given an honorary award.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Lewis, 50, who won heptathlon gold at the 2000 Olympics in Sydney, was made a dame. "I'm still totally blown away," she said. "I haven't stopped smiling since I heard."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Jennings, 77, the former Northern Ireland, Tottenham and Arsenal goalkeeper was appointed CBE.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Kamara, 65, the former footballer, manager and Sky Sports pundit, was appointed MBE for services to football, anti-racism and charity.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Robertson, 28, the Scotland and Liverpool full back also becomes an MBE for services to charity.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and the arts May, the Queen guitarist, was knighted. He said: "I regard it as a kind of charge, like a kind of commission to do the things that one would expect a knight to do - to fight for justice, to fight for people who don't have any voice."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the artist, was also made a knight and said: "Huge thanks also to all the great people I've worked with over the years in the arts that have enabled my successes."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Graham, 49, the actor who starred in This is England and Line of Duty was awarded an OBE for services to drama. David Harewood who played the CIA director David Estes in the American television series Homeland was made an OBE after becoming an advocate for better mental health support. In 2019, Harewood, 57, made a BBC documentary titled Psychosis And Me, about his breakdown and being sectioned when he was 23.</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Frank Skinner, 65, has been recognised for his services to entertainment with an MBE. He said: "To be honest, I haven't told anyone at all, even those closest to me, because I still thought there might be some sort of administrative error. But I think it's brilliant. I deal mainly in laughs and applause and they disappear into the air quite quickly. So getting a proper medal that you can hold on to and polish regularly has given my career a sense of permanence that I like."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Horrid Henry series, Francesca Simon, 67, received an OBE for services to literature. David Sutherland, an artist who has drawn for the Beano for 60 years, was made an OBE for services to illustration.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Belton, who was sued by Roman Abramovich after referring to him in her book Putin's People, has been made an MBE.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Professor Ian Chapman, chief executive of the UK Atomic Energy Authority, was given a knighthood for his work on nuclear fusion.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Ramsay, director of public health programmes at the UK Health Security Agency received an OBE.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Nabarro, 73, the World Health Organisation's special envoy for Covid- 19, was made a Knight Commander for services to global health. During the pandemic Nabarro, who is a co-director at the Institute of Global Health Innovation at Imperial College London, took on the voluntary role, which involved co-ordinating with governments and businesses across Europe and North America.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he said, it involved "ten or 11 hours a day on Zoom," much of it delicate negotiations with countries making "stunningly difficult decisions".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in which he has dealt with the delicacies of international diplomacy, as well as Donald Trump withdrawing funding after alleging that the WHO was biased towards China, he said his membership of the order of St Michael and 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 "a rather special surprise". Platinum Jubilee It was too late in the year to include those who helped arrange the Queen's funeral but more than a dozen senior figures were given recognition for the orchestration of the Platinum Jubilee.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Peek, pageantmaster, who organised worldwide beacon tributes for the Queen's Golden, Diamond and Platinum Jubilees, was made a Commander of the Royal Victoria Order. Also honoured were Adrian Evans, pageantmaster of the Platinum Jubilee, who was made a Commander of the RVO and Rosanna Machado, the jubilee pageant's chief executive, who was made a Lieutenant.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Dame Mary Quant, the designer who is credited with popularising the miniskirt, was appointed a member of the Order of the Companions of Honour.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award, granted to those who have made a major contribution to the arts, science, medicine or government, was founded in 1917 by George V. It is sometimes regarded as the junior honour to the Order of Merit and is made up of the sovereign, plus no more than 65 members, who may use the letters CH after their names.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 92, is credited with making fashion accessible. She was one of the most influential figures in the fashion scene of the 1960s and was appointed for services to fashion.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Boden, founder of Boden, was given an OBE for services to fashion and the retail sector.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old The youngest to be honoured is Dara McAnulty, 18, from Annalong, Co Down, who receives a BEM for his environmental work and work with people with autism spectrum disorder.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is 100-year-old Peter Davies, from Bollington, in Cheshire, who was awarded a BEM for his work as a reading volunteer at Dean Valley Community Primary School.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of aid to Ukraine deserve honours, leading article, page 29</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843" style="position:absolute;z-index:25211904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honoured include: the fashion designer Mary Quant; the artist Grayson Perry; Lissie Harper, the widow of PC Andrew Harper; and Alok Sharma, the Tory politician who was president of Cop26BETTMANN/GETTY IMAGES; KIRSTY O'CONNOR/PA; ROBERT PERRY FOR THE TIMES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184"/>
      </w:pPr>
    </w:p>
    <w:p>
      <w:pPr>
        <w:pStyle w:val="Normal184"/>
        <w:ind w:left="200"/>
        <w:sectPr>
          <w:type w:val="continuous"/>
          <w:pgMar w:top="840" w:right="1000" w:bottom="840" w:left="1000" w:header="400" w:footer="400"/>
          <w:pgNumType w:fmt="decimal"/>
          <w:cols w:space="720"/>
        </w:sectPr>
      </w:pPr>
      <w:r>
        <w:br/>
      </w:r>
      <w:r>
        <w:pict>
          <v:line id="_x0000_s1844"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45" type="#_x0000_t75" alt="LexisNexis®" style="width:147.75pt;height:30pt">
            <v:imagedata r:id="rId17" o:title=""/>
          </v:shape>
        </w:pict>
      </w:r>
      <w:r>
        <w:cr/>
      </w:r>
    </w:p>
    <w:p>
      <w:pPr>
        <w:pStyle w:val="Heading1183"/>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King's first new year honours put spotlight on Ukraine war effort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5"/>
        <w:keepNext w:val="0"/>
        <w:spacing w:before="120" w:after="0" w:line="220" w:lineRule="atLeast"/>
        <w:ind w:left="0" w:right="0" w:firstLine="0"/>
        <w:jc w:val="left"/>
      </w:pPr>
      <w:r>
        <w:br/>
      </w:r>
      <w:r>
        <w:pict>
          <v:shape id="_x0000_i1846" type="#_x0000_t75" style="width:256.47pt;height:30.7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Ellery</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47" style="position:absolute;z-index:25212108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used his first new year's honours list to recognise the service of those at the forefront of the UK's response to the war in Ukraine.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have been honoured, alongside trauma surgeons working in the war-torn country and a royal nanny who raised £190,000 for refugees. England's Lionesses were also rewarded for their triumph at this summer's Euro 2022 football tournament with four players honoured, including the team's captain, Leah Williamson, 25.</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May, 75, the Queen guitarist and animal welfare campaigner, who played God Save The Queen on the roof of Buckingham Palace during the Golden Jubilee, has been appointed a knight bachelor for services to music and charity. Grayson Perry, 62, the artist, writer and broadcaster was knighted for services to the arts.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aged from 18 to 100 were also recognised in the first honours list since the Queen's death. Ukraine Lieutenant Colonel Andrew Kent, a trauma and orthopaedic surgeon, and Dr Paul Ransom, an emergency medicine consultant, who both worked in Ukraine - were appointed OBEs.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Melinda Simmons, the ambassador in Kyiv, and Deborah Bronnert, ambassador in Moscow, have received damehoods and three other diplomats at the Kyiv and Moscow embassies - Kate Davenport, Sarah Docherty and Nicolas Harrocks - are appointed OBEs.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Norland nanny, who used to care for children in the royal family, gathered six containers full of essentials from her community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and raised £190,000 for refugees in Moldova. Louenna Hood, from Cambridgeshire, received a British Empire Medal for her fundraising.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Four members of the England women's football team, who became European champions in July, were honoured. Williamson, the captain, who lifted the Women's Euro trophy after a 2-1 victory over Germany at Wembley, was made an OBE while her team-mates Lucy Bronze, 31, Beth Mead, 27, and Ellen White, 33, all became MBEs.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team's manager Sarina Wiegman, 53, did not receive an honour. As a Dutch citizen, she could have been given an honorary award.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Lewis, 50, who won heptathlon gold at the 2000 Olympics in Sydney, was made a dame. "I'm still totally blown away," she said. "I haven't stopped smiling since I heard."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Jennings, 77, the former Northern Ireland, Tottenham and Arsenal goalkeeper was appointed CBE.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Kamara, 65, the former footballer, manager and Sky Sports pundit, was appointed MBE for services to football, anti-racism and charity.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Robertson, 28, the Scotland and Liverpool full back also becomes an MBE for services to charity.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and the arts May, the Queen guitarist, was knighted. He said: "I regard it as a kind of charge, like a kind of commission to do the things that one would expect a knight to do - to fight for justice, to fight for people who don't have any voice."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the artist, was also made a knight and said: "Huge thanks also to all the great people I've worked with over the years in the arts that have enabled my successes."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Graham, 49, the actor who starred in This is England and Line of Duty was awarded an OBE for services to drama. David Harewood who played the CIA director David Estes in the American television series Homeland was made an OBE after becoming an advocate for better mental health support. In 2019, Harewood, 57, made a BBC documentary titled Psychosis And Me, about his breakdown and being sectioned when he was 23.</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Frank Skinner, 65, has been recognised for his services to entertainment with an MBE. He said: "To be honest, I haven't told anyone at all, even those closest to me, because I still thought there might be some sort of administrative error. But I think it's brilliant. I deal mainly in laughs and applause and they disappear into the air quite quickly. So getting a proper medal that you can hold on to and polish regularly has given my career a sense of permanence that I like."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Horrid Henry series, Francesca Simon, 67, received an OBE for services to literature. David Sutherland, an artist who has drawn for the Beano for 60 years, was made an OBE for services to illustration.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Belton, who was sued by Roman Abramovich after referring to him in her book Putin's People, has been made an MBE.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Professor Ian Chapman, chief executive of the UK Atomic Energy Authority, was given a knighthood for his work on nuclear fusion.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Ramsay, director of public health programmes at the UK Health Security Agency received an OBE.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Nabarro, 73, the World Health Organisation's special envoy for Covid- 19, was made a Knight Commander for services to global health. During the pandemic Nabarro, who is a co-director at the Institute of Global Health Innovation at Imperial College London, took on the voluntary role, which involved co-ordinating with governments and businesses across Europe and North America.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he said, it involved "ten or 11 hours a day on Zoom," much of it delicate negotiations with countries making "stunningly difficult decisions".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in which he has dealt with the delicacies of international diplomacy, as well as Donald Trump withdrawing funding after alleging that the WHO was biased towards China, he said his membership of the order of St Michael and 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 "a rather special surprise". Platinum Jubilee It was too late in the year to include those who helped arrange the Queen's funeral but more than a dozen senior figures were given recognition for the orchestration of the Platinum Jubilee.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Peek, pageantmaster, who organised worldwide beacon tributes for the Queen's Golden, Diamond and Platinum Jubilees, was made a Commander of the Royal Victoria Order. Also honoured were Adrian Evans, pageantmaster of the Platinum Jubilee, who was made a Commander of the RVO and Rosanna Machado, the jubilee pageant's chief executive, who was made a Lieutenant.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Dame Mary Quant, the designer who is credited with popularising the miniskirt, was appointed a member of the Order of the Companions of Honour.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award, granted to those who have made a major contribution to the arts, science, medicine or government, was founded in 1917 by George V. It is sometimes regarded as the junior honour to the Order of Merit and is made up of the sovereign, plus no more than 65 members, who may use the letters CH after their names.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 92, is credited with making fashion accessible. She was one of the most influential figures in the fashion scene of the 1960s and was appointed for services to fashion.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Boden, founder of Boden, was given an OBE for services to fashion and the retail sector.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old The youngest to be honoured is Dara McAnulty, 18, from Annalong, Co Down, who receives a BEM for his environmental work and work with people with autism spectrum disorder.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is 100-year-old Peter Davies, from Bollington, in Cheshire, who was awarded a BEM for his work as a reading volunteer at Dean Valley Community Primary School.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of aid to Ukraine deserve honours, leading article, page 29</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848" style="position:absolute;z-index:25212211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honoured include: the fashion designer Mary Quant; the artist Grayson Perry; Lissie Harper, the widow of PC Andrew Harper; and Alok Sharma, the Tory politician who was president of Cop26BETTMANN/GETTY IMAGES; KIRSTY O'CONNOR/PA; ROBERT PERRY FOR THE TIMES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185"/>
      </w:pPr>
    </w:p>
    <w:p>
      <w:pPr>
        <w:pStyle w:val="Normal185"/>
        <w:ind w:left="200"/>
        <w:sectPr>
          <w:type w:val="continuous"/>
          <w:pgMar w:top="840" w:right="1000" w:bottom="840" w:left="1000" w:header="400" w:footer="400"/>
          <w:pgNumType w:fmt="decimal"/>
          <w:cols w:space="720"/>
        </w:sectPr>
      </w:pPr>
      <w:r>
        <w:br/>
      </w:r>
      <w:r>
        <w:pict>
          <v:line id="_x0000_s1849"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50" type="#_x0000_t75" alt="LexisNexis®" style="width:147.75pt;height:30pt">
            <v:imagedata r:id="rId17" o:title=""/>
          </v:shape>
        </w:pict>
      </w:r>
      <w:r>
        <w:cr/>
      </w:r>
    </w:p>
    <w:p>
      <w:pPr>
        <w:pStyle w:val="Heading1184"/>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Art scene: Lucian Freud's Berlin; The celebrated painter was inspired by the city's art scene and it still captivates today, says Matthew Bell</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6"/>
        <w:keepNext w:val="0"/>
        <w:spacing w:before="120" w:after="0" w:line="220" w:lineRule="atLeast"/>
        <w:ind w:left="0" w:right="0" w:firstLine="0"/>
        <w:jc w:val="left"/>
      </w:pPr>
      <w:r>
        <w:br/>
      </w:r>
      <w:r>
        <w:pict>
          <v:shape id="_x0000_i1851" type="#_x0000_t75" style="width:256.47pt;height:30.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56,57</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Bell</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52" style="position:absolute;z-index:25212416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plaque on the bland block of flats at 23 Prinzregentenstrasse in Berlin. Which is perhaps surprising when you consider that this was where Lucian Freud spent the first 11 years of his life, before moving to England. His father, Ernst, the fourth son of the psychoanalyst Sigmund Freud, and mother, Lucie, were typical of the sort of academics and intellectuals who lived ? and still live ? in the "Bavarian quarter" of southwest Berlin. But, like so many Jewish families during the 1930s, the Freuds were displaced by the rise of Nazism in Germany and moved permanently to London in 1933. Berlin's loss was our 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of the centenary of Freud's birth (he was born on December 8, 1922) it is curious to stand at his childhood doorstep and think of his Berlin days. What was it like? If we are to believe Christopher Isherwood's tales of life in the city, on which the musical Cabaret was based, the Berlin of the 1920s and 1930s was a time of decadence as the Weimar Republic disintegrated. But the schoolboy Lucian was more interested in gazing upon Nefertiti and other treasures of the Egyptian Museum with his grandmother than indulging in any bohemian cavorting ? that would come later.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Egyptian Museum remains a highlight of a visit to Berlin. It is one of several extraordinary collections of antiquities housed in the five main buildings of Museum Island built by order of the Prussian kings in the 19th century. In Freud's day it would have looked much the same, except the Neues Museum, in which the Egyptian collection is housed, was badly bombed during the war and the rebuilding of it was only completed in 2009. To visit these museums is to immerse yourself in the great civilisations of the world ? from the Greeks to the Persians to the Romans ? and requires several days. Indeed, it would be impossible to take them all in in one 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want to give it a shot the best place to base yourself is the Hotel de Rome, which is located a pottery shard's throw away, on the south side of Bebelplatz. Housed in the handsome neoclassical former headquarters of Dresdner Bank, it enjoys magnificent views of the Humboldt University and the pinkpainted opera house. Like so many places in Berlin, this is also a site tinged with sadness. This square is where the bookburning ritual of May 10, 1933, took place, an event from Germany's Nazi past that is remembered with a simple yet haunting memorial at the square's heart; you look down through a glass panel into a white, book-less library.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Berliners do so well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simultaneously forwards and back. They are committed to keeping the past alive with museums and memorials, while relentlessly driving onwards, not least in the field of art. The talk of the town during our visit was the Kõnig Gallery, which is housed in a concrete former church designed in 1964 by Werner Duttmann. From the outside it is unremarkable, but step inside, go up the smooth concrete stairs and you enter a soaring space not unlike Tate Modern's Turbine Hall. "You can see why so many artists are desperate to exhibit here," said the gallery director Lena Winter as she showed us around. It would certainly make for a fantastic Freud retrospective. Later we went to see a friend, Sebastian Hoffmann, who runs the Ebensperger Gallery in a former crematorium, complete with towering chimney. The spaces used to exhibit art in Berlin are almost as imaginative as the works themselves.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arrival in Berlin coincided with the day Russia invaded Ukraine, and feelings were running understandably high. Outside the Russian embassy, near the Brandenburg Gate, crowds were gathering to protest and we later listened in awe as Chancellor Olaf Scholz announced Germany's commitment to increase defence spending and throw everything behind defending western democracy. It was a moving moment to be in Berlin, especially while retracing Freud's relationship with the city, and the events that forced his family to leave for ever. Now Berliners are opening up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in Knõdelwirtschaft, a tiny candlelit restaurant that specialises in dumplings (we had the tarragon flavour), I learnt from one of Berlin's many immigrants what it's like to live here. Gaby D'Annunzio grew up in west London and moved here nine years ago. Now she works with immigrants from Palestine, Turkey and other countries, running music workshops with refugees, and as a broadcaster on a new radio station, Refuge Worldwide. We talked of how Berlin has evolved since Germany decided to welcome a million Syrian refugees in 2015, which will perhaps be Angela Merkel's greatest legacy.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"Berlin is a unique city and unlike anywhere else in Germany, because it is so diverse," D'Annunzio said. "Ever since the [Berlin Wall] came down, it has attracted and welcomed people of all races, but also young artists and musicians looking to explore things and find new spaces. Because of this there is a great feeling of solidarity and togetherness, even though we are a city of migrants."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Berlin is a template of multiculturalism at work, I couldn't leave without sampling some of its more traditional haunts. After a morning immersed in modern art, we headed to Borchardt, a celebrated high-ceilinged restaurant on which the Wolseley in central London must have been modelled. Founded in the time of the Kaiser, it was a favourite of Bismarck and was known for its imported delicacies ? strawberries from Algeria and oranges from the Himalayas. It remains popular with statesmen and supermodels who come for the impeccable service and unbeatable German classics; my Wiener schnitzel was paper thin and the size of an elephant's ear. The Holstein schnitzel was invented here in honour of Baron Friedrich von Holstein.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our last in town, we longed to see the Berlin of the 1920s, and joined Hoffmann, our "man about town". Through the unpromising door of Victoria Bar, we found a world of excitement ? dancing, music, cocktails and even smoking. All it needed was Sally Bowles. Just as in Isherwood's day, war was on our minds, but for one last night in Berlin it seemed right to order a cocktail and to forget.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know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Bell was a guest of the Hotel de Rome, a Rocco Forte Hotel. B&amp;B doubles from £340 (</w:t>
      </w:r>
      <w:hyperlink r:id="rId1324" w:history="1">
        <w:r>
          <w:rPr>
            <w:rFonts w:ascii="arial" w:eastAsia="arial" w:hAnsi="arial" w:cs="arial"/>
            <w:b w:val="0"/>
            <w:i/>
            <w:strike w:val="0"/>
            <w:noProof w:val="0"/>
            <w:color w:val="0077CC"/>
            <w:position w:val="0"/>
            <w:sz w:val="20"/>
            <w:u w:val="single"/>
            <w:vertAlign w:val="baseline"/>
          </w:rPr>
          <w:t>www.roccofortehotels.com</w:t>
        </w:r>
      </w:hyperlink>
      <w:r>
        <w:rPr>
          <w:rFonts w:ascii="arial" w:eastAsia="arial" w:hAnsi="arial" w:cs="arial"/>
          <w:b w:val="0"/>
          <w:i w:val="0"/>
          <w:strike w:val="0"/>
          <w:noProof w:val="0"/>
          <w:color w:val="000000"/>
          <w:position w:val="0"/>
          <w:sz w:val="20"/>
          <w:u w:val="none"/>
          <w:vertAlign w:val="baseline"/>
        </w:rPr>
        <w: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86"/>
      </w:pPr>
    </w:p>
    <w:p>
      <w:pPr>
        <w:pStyle w:val="Normal186"/>
        <w:ind w:left="200"/>
        <w:sectPr>
          <w:type w:val="continuous"/>
          <w:pgMar w:top="840" w:right="1000" w:bottom="840" w:left="1000" w:header="400" w:footer="400"/>
          <w:pgNumType w:fmt="decimal"/>
          <w:cols w:space="720"/>
        </w:sectPr>
      </w:pPr>
      <w:r>
        <w:br/>
      </w:r>
      <w:r>
        <w:pict>
          <v:line id="_x0000_s1853"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54" type="#_x0000_t75" alt="LexisNexis®" style="width:147.75pt;height:30pt">
            <v:imagedata r:id="rId17" o:title=""/>
          </v:shape>
        </w:pict>
      </w:r>
      <w:r>
        <w:cr/>
      </w:r>
    </w:p>
    <w:p>
      <w:pPr>
        <w:pStyle w:val="Heading1185"/>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War reaches Nato border; ? Russia strikes base 15 miles from Poland ? Putin 'asked Chinese for military help' ? Oligarchs' homes set to house refugees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7"/>
        <w:keepNext w:val="0"/>
        <w:spacing w:before="120" w:after="0" w:line="220" w:lineRule="atLeast"/>
        <w:ind w:left="0" w:right="0" w:firstLine="0"/>
        <w:jc w:val="left"/>
      </w:pPr>
      <w:r>
        <w:br/>
      </w:r>
      <w:r>
        <w:pict>
          <v:shape id="_x0000_i1855" type="#_x0000_t75" style="width:256.47pt;height:30.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56" style="position:absolute;z-index:25212620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moved to the frontiers of the European Union and Nato yesterday when Russia bombed a military base used by western volunteers less than 15 miles from the Polish border.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volley of missiles hit the facility in the town of Yavoriv, between the border and the city of Lviv in western Ukraine.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blasts at the International Peacekeeping and Security Centre were heard for miles around, shaking windows and lighting up the pre-dawn sky.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authorities said that 35 people had been killed but denied Russian reports that among them were members of the "foreign legion" of international recruits that include British, American and other western volunteers. The Russians said the attack had killed up to 180 "foreign mercenaries".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Russia was reported to have asked for Chinese military assistance, threatening western efforts to contain the war. ? Ukrainian officials said that Russia was illegally using white phosphorus in bomb attacks and wanted to leave cities in ruins, as it had with Aleppo in Syria. ? Officials in the besieged port city of Mariupol said that more than 2,100 civilians had been killed there.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and Ukrainian negotiators hinted at progress in talks but were yet to strike any deal.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American journalist was shot dead near Kyiv, the first western reporter to die covering the war.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Poland said that it had taken in more than 1.5 million refugees and declared itself full and unable to settle any more. ? Boris Johnson spoke to President Zelensky by phone and said that President Putin's "barbaric actions were testing not just Ukraine but all of humanity". ? No 10 is supporting an expansion of UK solar power generation and the construction of another nuclear power plant to cut reliance on foreign energy. ? The government gave more details of its scheme to settle Ukrainians in Britain. Local authorities will receive £10,000 per person.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housing secretary, announced plans to put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homes of sanctioned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oligarchs. ? Lord Richards of Herstmonceux, the former chief of the defence staff, told Times Radio that Ukraine and Russia must be given a deadline to reach a deal after which Nato should intervene.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has been a gathering point for people displaced across the country and hundreds of thousands have passed through on their way to western Europe. The United Nations high commissioner for refugees said that as of Saturday 2.7 million people had fled Ukraine, almost 1.7 million to Poland.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hit in the attack occupies a large, open site on the edge of Yavoriv, a nondescript town on the road from Lviv to Poland. When The Times visited last week it was being used as a way-station for all sorts of aid, including food.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serving the regular army, it was a barracks for the territorial defence forces, made up of Ukrainian volunteers. The Ukrainian authorities and foreign volunteer groups also admitted that the base had been used to train recruits from overseas but said that all of them had already moved on. In peacetime the base was used by Ukrainian troops and western trainers under a Nato scheme to improve the army's capabilities. Nato said that no military personnel from member states were in Ukraine. The most likely reason for the attack was the base's unconfirmed use as storage for the arsenal of antitank weapons, Stinger surface-to-air missiles and other advanced munitions sent by members of Nato to Ukraine's forces. More than 130 people were injured in the attack.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Sergei Ryabkov, the Russian deputy foreign minister, said that the West's supply of arms was "thoughtless" and would have consequences. "We warned the United States that the orchestrated pumping of weapons from a number of countries is not just a dangerous move, it is a move that turns these convoys into legitimate targets," 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had expanded their air campaign in Ukraine to targets in the west of the country on Friday. Yavoriv is the closest they have come to a Nato member state. Jake Sullivan, the US national security adviser, said after the attack that the White House had made it "very clear" that any Russian military activity that struck a Nato member state, even if accidental, would meet a response. Antony Blinken, the US secretary of state, condemned the attack "close to Ukraine's border with Poland", adding: "The brutality must stop."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called again on Nato to impose a no-fly zone, or it would be "only a matter of time before Russian rockets fall on your territory, Nato territory".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conflict the battlefronts changed little. After bringing up firepower from their relocated column of tanks, heavy armour and supply lorries, now freed from the mud west of Kyiv, the Russians made some advances on that side of the capital, with heavy fighting in and around the towns of Irpin and Bucha. There were reports that Bucha had fallen. Zelensky gave a death toll for the Ukrainian side for the first time, of 1,300 troops.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Renaud, 52, an experienced American videographer, was shot dead in Irpin when Russian troops opened fire on his car, according to first reports. Details were unclear. His colleague Juan Arredondo, who was injured, said he had had to leave his friend's body as he was taken to a hospital in Kyiv.</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in the southeast, 22 bombs fell. An aid convoy led by Orthodox priests tried to reach the city, according to Zelensky's office, but was blocked by the Russians, as past efforts have been. Turkey asked for Russian help to evacuate its citizens from the city. The Ukrainian embassy in Ankara said that 86 Turks were sheltering from the bombardment in a mosque. Ukraine reports, pages 2-13 Putin is trying to take the war to the West, leading article, page 33</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57" style="position:absolute;z-index:25212723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serviceman injured in the bombingThe aftermath of the attack on the base in Yavoriv between the city of Lviv and the Polish border. Ukraine said that 35 people had died but denied Russia's claims that "foreign mercenaries" were among them</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858"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59" type="#_x0000_t75" alt="LexisNexis®" style="width:147.75pt;height:30pt">
            <v:imagedata r:id="rId17" o:title=""/>
          </v:shape>
        </w:pict>
      </w:r>
      <w:r>
        <w:cr/>
      </w:r>
    </w:p>
    <w:p>
      <w:pPr>
        <w:pStyle w:val="Heading1186"/>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Scots game can hold head high over Ukraine response; Stench of dirty money elsewhere overpowers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8"/>
        <w:keepNext w:val="0"/>
        <w:spacing w:before="120" w:after="0" w:line="220" w:lineRule="atLeast"/>
        <w:ind w:left="0" w:right="0" w:firstLine="0"/>
        <w:jc w:val="left"/>
      </w:pPr>
      <w:r>
        <w:br/>
      </w:r>
      <w:r>
        <w:pict>
          <v:shape id="_x0000_i1860" type="#_x0000_t75" style="width:256.47pt;height:30.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68,69</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61" style="position:absolute;z-index:25212928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Eddie Howe was squirming his way through those questions from the media awkward squad, he might have wished a trapdoor would open to make him disappear. His bosses at Newcastle United might have some expertise in that field. It is hard to believe Howe has spent a single moment of the past ten months regretting his decision to ditch Celtic at the altar - the feeling is mutual - but he's now in the sort of quicksand which would never have engulfed him in Glasgow.</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managers can be asked about sectarianism or pro-IRA chanting or minute's silences being disrupted. Brendan Rodgers even had to wade into what the club was doing for Leigh Griffiths' mental health. Something about the Celtic gig gave Howe cold feet last May and that was his prerogative, but he could have managed at Celtic Park until the cows came home and not once would he have been asked what he had to say about 81 men having been executed by the people paying his </w:t>
      </w:r>
      <w:hyperlink r:id="rId1339" w:history="1">
        <w:r>
          <w:rPr>
            <w:rFonts w:ascii="arial" w:eastAsia="arial" w:hAnsi="arial" w:cs="arial"/>
            <w:b w:val="0"/>
            <w:i/>
            <w:strike w:val="0"/>
            <w:noProof w:val="0"/>
            <w:color w:val="0077CC"/>
            <w:position w:val="0"/>
            <w:sz w:val="20"/>
            <w:u w:val="single"/>
            <w:vertAlign w:val="baseline"/>
          </w:rPr>
          <w:t>www.wages.No</w:t>
        </w:r>
      </w:hyperlink>
      <w:r>
        <w:rPr>
          <w:rFonts w:ascii="arial" w:eastAsia="arial" w:hAnsi="arial" w:cs="arial"/>
          <w:b w:val="0"/>
          <w:i w:val="0"/>
          <w:strike w:val="0"/>
          <w:noProof w:val="0"/>
          <w:color w:val="000000"/>
          <w:position w:val="0"/>
          <w:sz w:val="20"/>
          <w:u w:val="none"/>
          <w:vertAlign w:val="baseline"/>
        </w:rPr>
        <w:t xml:space="preserve"> manager in Scotland need worry that anyone looks at him and wonders whether his wages amount to blood money.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neighbours are wriggling and self- flagellating. The Premier League must soulsearch about being complicit in - actually more than that: about being an enthusiastic vehicle for - sportswashing and the stink around Chelsea and Newcastle United will spread to Manchester City. Howe, Thomas Tuchel and Pep Guardiola had better prepare their lines and get some answers ready. Russia's invasion of Ukraine and the consequent sanctions against the Chelsea owner Roman Abramovich have obliterated the illusion that football and politics operate on parallel lines which never meet.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likes of Howe, Tuchel 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Guardiola are only football managers, recruited and paid only to win matches. And of course there is an element of grandstanding in this, even an element of pointlessness. What are they expected to say of value while remaining within the parameters of their contracts? It doesn't advance the cause of any Ukrainian or any human rights abuse victim to simply embarrass Howe or Tuchel. But they signed up for this when they decided they fancied those wages and that vast transfer market spending power in full knowledge of where it was coming from. They cannot abdicate all accountability when they've signed up to Team Romanov or Team Saudi. Right now the public isn't in the mood to give out free passes even to popular football men. Not when 81 bodies have barely gone cold in Riyadh and Mariupol's maternity hospital has been blown to smithereens.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Football's cosy insulating bubble has been pricked, for now. It will reform because state ownership and oligarchal power are too deeply embedded in the culture of elite football and there will not be the political will to permanently remove it and cleanse the game. Just watch who wants to buy Chelsea.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warmongering has lifted a stone on the Premier League and shown some ugliness underneath. But England need not feel wretched because most of its national game has responded since Ukraine was invaded. There have been endless examples of its clubs, owners, players and supporters reacting with compassion, humanity and extraordinary generosity.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football is mercifully free from the stench of dirty ownership - clever of our clubs to not be attractive enough to bother with for oligarchs and murderous petrodollar regimes - and it can hold up its head about how it has reacted. Few would have bothered if little had been said and done in a purely football context but in fact the game has stepped up.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Rangers Charity Foundation donated £15,000 to Unicef's Ukraine Emergency Appeal, "We Stand With Ukraine" messaging was shown at Ibrox and, yesterday, Rangers said their players, management and directors would donate at least £72,000 to the cause. Gift Aid contributions would take that into six figures.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a gesture from Celtic soon. Already the Celtic Charity Foundation has donated £10,000 to help with shelter, food and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Scotland.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Hearts gave money to the outstanding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Hibs-related charity which helps orphans in one city in Ukraine. Dnipro Kids was created by Hibs fans who went to watch their team play a Uefa Cup tie in Dnipropetrovsk 17 years ago. The charity made national news last week - Hibs fans being namechecked on BBC bulletins from London - for helping get 30 orphans out of danger and into the comparable safety of the western Ukrainian city of Lviv. A foundation started by the Hibs players Paul Hanlon and Lewis Stevenson has already ploughed £44,500 into the Dnipro Kids Appeal.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countless other gestures around the leagues including yellow and blue flags dotted around the grounds. The Scottish Football Association and Scottish Professional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League banned Russia from watching our games on TV - now, now, stop it - and the SFA sent a message of "support, friendship and unity" to the Ukrainian FA. Scotland pulled out of a Uefa Regions Cup fixture against Russia in August and the national captains Andy Robertson and Rachel Corsie sent a joint statement to Ukraine with the sign-off: "Until we meet, we send our love." Before the game was postponed, Aberdeen offered the Ukrainian FA the use of its training ground for the play-off.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next week's Poland game has been billed as a "fundraising friendly" with £10 from every ticket going to humanitarian aid in Ukraine. Fair play to the SFA for that. Maybe the attempt to give the occasion what the SFA calls "a wider purpose" will capture the imagination and sales will take off. But let's also remember that, for a game like this, a par crowd would be sub-25,000 and people are stressing about exorbitant energy and food bills. Even the most wellintentioned might feel they can find better ways to show solidarity with President Zelensky and his beleaguered people than turning up for a Thursday night bounce game against Poland.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no-one question the compassion of those who do, or criticise fans if the ground is short of a full house for such an extraordinary cause. When it comes to Ukraine, Scottish football's conscience is clean. Some might envy that. ? Tickets go on general tomorrow with prices from £25 for adults and £5 for juniors.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862" style="position:absolute;z-index:25213030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fans show support for Ukraine at last week's Europa League match against Red Star Belgrade. Newcastle's Eddie Howe, inset above, and Thomas Tuchel of Chelsea, inset below, have been put in a difficult spot by the actions of their clubs' owners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88"/>
      </w:pPr>
    </w:p>
    <w:p>
      <w:pPr>
        <w:pStyle w:val="Normal188"/>
        <w:ind w:left="200"/>
        <w:sectPr>
          <w:type w:val="continuous"/>
          <w:pgMar w:top="840" w:right="1000" w:bottom="840" w:left="1000" w:header="400" w:footer="400"/>
          <w:pgNumType w:fmt="decimal"/>
          <w:cols w:space="720"/>
        </w:sectPr>
      </w:pPr>
      <w:r>
        <w:br/>
      </w:r>
      <w:r>
        <w:pict>
          <v:line id="_x0000_s1863"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64" type="#_x0000_t75" alt="LexisNexis®" style="width:147.75pt;height:30pt">
            <v:imagedata r:id="rId17" o:title=""/>
          </v:shape>
        </w:pict>
      </w:r>
      <w:r>
        <w:cr/>
      </w:r>
    </w:p>
    <w:p>
      <w:pPr>
        <w:pStyle w:val="Heading1187"/>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Special charter The cruise ship [...]</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2022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89"/>
        <w:keepNext w:val="0"/>
        <w:spacing w:before="120" w:after="0" w:line="220" w:lineRule="atLeast"/>
        <w:ind w:left="0" w:right="0" w:firstLine="0"/>
        <w:jc w:val="left"/>
      </w:pPr>
      <w:r>
        <w:br/>
      </w:r>
      <w:r>
        <w:pict>
          <v:shape id="_x0000_i1865" type="#_x0000_t75" style="width:256.47pt;height:30.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66" style="position:absolute;z-index:2521323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charter The cruise ship MS Ambition makes its way to the King George V Docks on the Clyde in Glasgow where it will house up to 1,750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189"/>
      </w:pPr>
    </w:p>
    <w:p>
      <w:pPr>
        <w:pStyle w:val="Normal189"/>
        <w:ind w:left="200"/>
        <w:sectPr>
          <w:type w:val="continuous"/>
          <w:pgMar w:top="840" w:right="1000" w:bottom="840" w:left="1000" w:header="400" w:footer="400"/>
          <w:pgNumType w:fmt="decimal"/>
          <w:cols w:space="720"/>
        </w:sectPr>
      </w:pPr>
      <w:r>
        <w:br/>
      </w:r>
      <w:r>
        <w:pict>
          <v:line id="_x0000_s1867"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68" type="#_x0000_t75" alt="LexisNexis®" style="width:147.75pt;height:30pt">
            <v:imagedata r:id="rId17" o:title=""/>
          </v:shape>
        </w:pict>
      </w:r>
      <w:r>
        <w:cr/>
      </w:r>
    </w:p>
    <w:p>
      <w:pPr>
        <w:pStyle w:val="Heading1188"/>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Study aid Some of the [...]</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0"/>
        <w:keepNext w:val="0"/>
        <w:spacing w:before="120" w:after="0" w:line="220" w:lineRule="atLeast"/>
        <w:ind w:left="0" w:right="0" w:firstLine="0"/>
        <w:jc w:val="left"/>
      </w:pPr>
      <w:r>
        <w:br/>
      </w:r>
      <w:r>
        <w:pict>
          <v:shape id="_x0000_i1869" type="#_x0000_t75" style="width:256.47pt;height:30.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70" style="position:absolute;z-index:25213440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Study aid Some of the 18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by Brighton College on full scholarships for three years. Fees for senior overseas boarders are more than £16,000 a term</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190"/>
      </w:pPr>
    </w:p>
    <w:p>
      <w:pPr>
        <w:pStyle w:val="Normal190"/>
        <w:ind w:left="200"/>
        <w:sectPr>
          <w:type w:val="continuous"/>
          <w:pgMar w:top="840" w:right="1000" w:bottom="840" w:left="1000" w:header="400" w:footer="400"/>
          <w:pgNumType w:fmt="decimal"/>
          <w:cols w:space="720"/>
        </w:sectPr>
      </w:pPr>
      <w:r>
        <w:br/>
      </w:r>
      <w:r>
        <w:pict>
          <v:line id="_x0000_s1871"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54"/>
          <w:headerReference w:type="default" r:id="rId1355"/>
          <w:footerReference w:type="even" r:id="rId1356"/>
          <w:footerReference w:type="default" r:id="rId1357"/>
          <w:headerReference w:type="first" r:id="rId1358"/>
          <w:footerReference w:type="first" r:id="rId1359"/>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72" type="#_x0000_t75" alt="LexisNexis®" style="width:147.75pt;height:30pt">
            <v:imagedata r:id="rId17" o:title=""/>
          </v:shape>
        </w:pict>
      </w:r>
      <w:r>
        <w:cr/>
      </w:r>
    </w:p>
    <w:p>
      <w:pPr>
        <w:pStyle w:val="Heading1189"/>
        <w:keepNext w:val="0"/>
        <w:spacing w:after="200" w:line="340" w:lineRule="atLeast"/>
        <w:ind w:left="0" w:right="0" w:firstLine="0"/>
        <w:jc w:val="center"/>
      </w:pPr>
      <w:hyperlink r:id="rId1360" w:history="1">
        <w:r>
          <w:rPr>
            <w:rFonts w:ascii="arial" w:eastAsia="arial" w:hAnsi="arial" w:cs="arial"/>
            <w:b/>
            <w:i/>
            <w:strike w:val="0"/>
            <w:color w:val="0077CC"/>
            <w:sz w:val="28"/>
            <w:u w:val="single"/>
            <w:vertAlign w:val="baseline"/>
          </w:rPr>
          <w:t>Study aid Some of the [...]</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1"/>
        <w:keepNext w:val="0"/>
        <w:spacing w:before="120" w:after="0" w:line="220" w:lineRule="atLeast"/>
        <w:ind w:left="0" w:right="0" w:firstLine="0"/>
        <w:jc w:val="left"/>
      </w:pPr>
      <w:r>
        <w:br/>
      </w:r>
      <w:r>
        <w:pict>
          <v:shape id="_x0000_i1873" type="#_x0000_t75" style="width:256.47pt;height:30.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74" style="position:absolute;z-index:25213644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Study aid Some of the 18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by Brighton College on full scholarships for three years. Fees for senior overseas boarders are more than £16,000 a term</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191"/>
      </w:pPr>
    </w:p>
    <w:p>
      <w:pPr>
        <w:pStyle w:val="Normal191"/>
        <w:ind w:left="200"/>
        <w:sectPr>
          <w:type w:val="continuous"/>
          <w:pgMar w:top="840" w:right="1000" w:bottom="840" w:left="1000" w:header="400" w:footer="400"/>
          <w:pgNumType w:fmt="decimal"/>
          <w:cols w:space="720"/>
        </w:sectPr>
      </w:pPr>
      <w:r>
        <w:br/>
      </w:r>
      <w:r>
        <w:pict>
          <v:line id="_x0000_s1875"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76" type="#_x0000_t75" alt="LexisNexis®" style="width:147.75pt;height:30pt">
            <v:imagedata r:id="rId17" o:title=""/>
          </v:shape>
        </w:pict>
      </w:r>
      <w:r>
        <w:cr/>
      </w:r>
    </w:p>
    <w:p>
      <w:pPr>
        <w:pStyle w:val="Heading1190"/>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Daily Universal Register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2"/>
        <w:keepNext w:val="0"/>
        <w:spacing w:before="120" w:after="0" w:line="220" w:lineRule="atLeast"/>
        <w:ind w:left="0" w:right="0" w:firstLine="0"/>
        <w:jc w:val="left"/>
      </w:pPr>
      <w:r>
        <w:br/>
      </w:r>
      <w:r>
        <w:pict>
          <v:shape id="_x0000_i1877" type="#_x0000_t75" style="width:256.47pt;height:30.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78" style="position:absolute;z-index:25213849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The Treasury committee questions Rishi Sunak on his spring statement. Belgium: EU justice and home affairs meeting on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192"/>
      </w:pPr>
    </w:p>
    <w:p>
      <w:pPr>
        <w:pStyle w:val="Normal192"/>
        <w:ind w:left="200"/>
        <w:sectPr>
          <w:type w:val="continuous"/>
          <w:pgMar w:top="840" w:right="1000" w:bottom="840" w:left="1000" w:header="400" w:footer="400"/>
          <w:pgNumType w:fmt="decimal"/>
          <w:cols w:space="720"/>
        </w:sectPr>
      </w:pPr>
      <w:r>
        <w:br/>
      </w:r>
      <w:r>
        <w:pict>
          <v:line id="_x0000_s1879"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80" type="#_x0000_t75" alt="LexisNexis®" style="width:147.75pt;height:30pt">
            <v:imagedata r:id="rId17" o:title=""/>
          </v:shape>
        </w:pict>
      </w:r>
      <w:r>
        <w:cr/>
      </w:r>
    </w:p>
    <w:p>
      <w:pPr>
        <w:pStyle w:val="Heading1191"/>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Study aid Some of the [...]</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3"/>
        <w:keepNext w:val="0"/>
        <w:spacing w:before="120" w:after="0" w:line="220" w:lineRule="atLeast"/>
        <w:ind w:left="0" w:right="0" w:firstLine="0"/>
        <w:jc w:val="left"/>
      </w:pPr>
      <w:r>
        <w:br/>
      </w:r>
      <w:r>
        <w:pict>
          <v:shape id="_x0000_i1881" type="#_x0000_t75" style="width:256.47pt;height:30.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82" style="position:absolute;z-index:25214054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Study aid Some of the 18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by Brighton College on full scholarships for three years. Fees for senior overseas boarders are more than £16,000 a term</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193"/>
      </w:pPr>
    </w:p>
    <w:p>
      <w:pPr>
        <w:pStyle w:val="Normal193"/>
        <w:ind w:left="200"/>
        <w:sectPr>
          <w:type w:val="continuous"/>
          <w:pgMar w:top="840" w:right="1000" w:bottom="840" w:left="1000" w:header="400" w:footer="400"/>
          <w:pgNumType w:fmt="decimal"/>
          <w:cols w:space="720"/>
        </w:sectPr>
      </w:pPr>
      <w:r>
        <w:br/>
      </w:r>
      <w:r>
        <w:pict>
          <v:line id="_x0000_s1883"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84" type="#_x0000_t75" alt="LexisNexis®" style="width:147.75pt;height:30pt">
            <v:imagedata r:id="rId17" o:title=""/>
          </v:shape>
        </w:pict>
      </w:r>
      <w:r>
        <w:cr/>
      </w:r>
    </w:p>
    <w:p>
      <w:pPr>
        <w:pStyle w:val="Heading1192"/>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Daily Universal Register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4"/>
        <w:keepNext w:val="0"/>
        <w:spacing w:before="120" w:after="0" w:line="220" w:lineRule="atLeast"/>
        <w:ind w:left="0" w:right="0" w:firstLine="0"/>
        <w:jc w:val="left"/>
      </w:pPr>
      <w:r>
        <w:br/>
      </w:r>
      <w:r>
        <w:pict>
          <v:shape id="_x0000_i1885" type="#_x0000_t75" style="width:256.47pt;height:30.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86" style="position:absolute;z-index:25214259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The Treasury committee questions Rishi Sunak on his spring statement. Belgium: EU justice and home affairs meeting on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887"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88" type="#_x0000_t75" alt="LexisNexis®" style="width:147.75pt;height:30pt">
            <v:imagedata r:id="rId17" o:title=""/>
          </v:shape>
        </w:pict>
      </w:r>
      <w:r>
        <w:cr/>
      </w:r>
    </w:p>
    <w:p>
      <w:pPr>
        <w:pStyle w:val="Heading1193"/>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'The greatest terror is boredom'; For her latest role Juliet Stevenson spent hours a day in chains, she tells Dominic Maxwell</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2023 Saturday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195"/>
        <w:keepNext w:val="0"/>
        <w:spacing w:before="120" w:after="0" w:line="220" w:lineRule="atLeast"/>
        <w:ind w:left="0" w:right="0" w:firstLine="0"/>
        <w:jc w:val="left"/>
      </w:pPr>
      <w:r>
        <w:br/>
      </w:r>
      <w:r>
        <w:pict>
          <v:shape id="_x0000_i1889" type="#_x0000_t75" style="width:256.47pt;height:30.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7</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Maxwell</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90" style="position:absolute;z-index:25214464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'Ithink I really enjoy having a bad time," says Juliet Stevenson, an actress who can turn a bad day into art like nobody else. She's on stage in New York playing an insistently rational surgeon whose life is torn apart in a cancelculture storm in The Doctor, a show she played in the West End last year. Other theatrical hits in the past decade have included being buried alive (in Samuel Beckett's Happy Days), being imprisoned, then executed (in Friedrich Schiller's Mary Stuart), and unwittingly marrying her husband's scheming killer (playing Gertrude to Andrew Scott's Hamlet).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there is her latest television series, Wolf. Adapted from a horrorthriller novel by Mo Hayder, it features Stevenson and Owen Teale as a well-off couple who are first menaced, then terrorised in their big country house in Wales. Filming it last summer involved Stevenson spending hours a day chained to furniture - "I made a very big friendship with that radiator," she says brightly - and, at one point, being suspended from her feet for 10 or 12 minutes at a time. "Which doesn't sound much, but is quite a lot when you are upside down," she says. "I didn't like that." Throughout it all her character, Matilda Anchor-Ferrers, looks so utterly unnerved that you can't help but sign up to the dismal reality of it all. It's what Stevenson does. She throws herself into the scene so we can follow her there.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tries to keep the bad times for her characters. In conversation, on Zoom from the flat in New York where she is staying until The Doctor ends in August, she is generous, self-deprecating and easily articulate, with that dynamite diction that has made her the queen of the audiobook. She is impassioned while coming across as the very acme of reasonable, sorted and level-headed. Yet she says she is drawn to extremes, in life as well as art. "I love boiling hot weather and really freezing weather. Really high mountains."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66 and more than 30 years since her big-screen breakthrough in the ghostly romcom Truly, Madly, Deeply the work keeps coming: the detective series The Long Call in 2021; recurring appearances in Ben Miller's thriller series Professor T; and this year a Marvel film, Secret Invasion. She has a film coming out, Reawakening, with Jared Harris and Erin Doherty, about a missing daughter returning after a decade, and is waiting for confirmation of a TV series in which she will play a "hilarious amateur sleuth".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Wolf, she says: "The greatest terror is boredom, is repeating yourself. And I have never done something like this." It could easily have been nasty shlock. There is another plot, involving our damaged detective hero, Jack Caffrey (Ukweli Roach), that takes a while to connect to Stevenson's side of the story. Stevenson liked that quirk about it - and that when she read the script she couldn't predict where it was going next.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Hayder - whose real name was Clare Dunkel - sometimes got flak for her writing. Her Times obituary in 2021 quoted a 2011 interview in which she defended her grisly tendencies: "I have this kind of compulsive need to wriggle my toes in life's gutters," she said. "I'm sure a lot of people think it's a prurient interest ... but for me it is about getting rid of ghosts." Hearing this quote for the first time, Stevenson gasps in recognition. "I would say the same thing. I am having to act out something which I have imagined hundreds and hundred of times, that I have lain in bed terrified of."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having someone invade her house cuts deep. "It's the ultimate terror. It's a terror beyond car crashes or medical diagnoses." Even now, staying in New York on the 24th floor of "a very nice apartment block", she checks every cupboard and under the bed when she gets home at night. "I don't really expect to find anybody there, but I know I can't sleep until I do. I was like that as a tiny child. I would lie in bed having conversations between two murderers in the cupboard outside my room. I could have written down their dialogue."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she admits, not that far from the violence of Wolf to the sort of torture-porn films or TV shows of which she really disapproves. As a human rights campaigner - she has been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home in north London - she is wary of being "gratuitous" or "fun" with things she knows can ruin real lives. She likes to think Wolf has got the balance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uncomfortable to me to watch violence as an entertainment or a sport. However, it's a reality. There are people who go through what this family goes through. I think you have a really big duty not to glamorise it. But I think I can hold my head up and say it's not a shameful thing to play it with accuracy if you can. And try and explore what human beings have to find in themselves to survive situations that seem hopeless."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she says, aren't stories supposed to show people in extreme situations? Isn't that half the point of them? "I can't imagine doing a part where you're having a really good time. It would be quite boring."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treasured her decades of stability with her partner Hugh Brody, 79, an anthropologist. They have two children: Rosalind, 28, and Gabriel, 22. She lost her stepson, Tomo Brody, in 2020, aged 37, and her mother, Virginia, last year during the filming of Wolf. "It's not a tragedy, she was 97, but I was in an odd state for the last part of filming." And in December 2021, after almost 30 years together, she and Brody married. She's not sure how much getting married has changed things, yet she's glad they finally did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brought up inside a marriage that was very complicated and not always happy by a very long shot. [Stevenson's father Michael was an army officer: the family followed him to a new posting every two or three years.] I think I saw my mum be very constrained by the marriage institution. So it took me a while. I met this fantastic, wonderful, amazing person, Hugh, and completely loved him, but I didn't feel the need to enter the institution.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time we got to it, I thought, 'Oh, what's the problem? I love him to pieces. I'm very happy to stand up and say this is my person.' " She smiles. "And then of course there's the taxman. We're not getting any younger."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said before that actresses see their work shrivelling as they get older. Is her success an anomaly or are things getting better? "I think for older women it's not great. I am really, really lucky. But there is a sieve in your forties and fifties and very few women make it through the other side of it. And you look at the trajectory for men and it is a very, very long way from equal.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better. You've got women at the centre of police thrillers - you've got Sarah Lancashire [in Happy Valley], Helen Mirren is doing the work for 20 older actresses - but the fact we can name them is, I think, an indication that it's so much less common for women. And why I value every single minute of this role in The Doctor is because I'm unlikely to get a part again where I am the protagonist who drives the whole narrative all evening. There is still a load to do."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were not acting the sorts of roles she does, she says, she would probably have to get therapy. "As it is, I channel it all into the work. When I'm waiting in the wings, I fill myself up very often with dark stuff. Even if you're doing comedy, I think the darkness that happens in your life is like petrol. So if you have a job like mine, where you can channel that stuff, you're incredibly lucky."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 her to be worn down at the end of The Doctor. It's a gruelling role in a long show. "But it's the opposite. Every evening I step out of the theatre into the night air and I feel lighter by a load. So I'm not grim: I'm boilingly happy because ... it's gone out there."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is on BBC One from Monday July 31 at 9pm, with all episodes available immediately on iPlayer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acting a part where you're having a really good time'</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891" style="position:absolute;z-index:252145664"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Stevenson. Left, from top: in Wolf; with Alan Rickman in Truly Madly Deeply</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892"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93" type="#_x0000_t75" alt="LexisNexis®" style="width:147.75pt;height:30pt">
            <v:imagedata r:id="rId17" o:title=""/>
          </v:shape>
        </w:pict>
      </w:r>
      <w:r>
        <w:cr/>
      </w:r>
    </w:p>
    <w:p>
      <w:pPr>
        <w:pStyle w:val="Heading1194"/>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'Raise refugee help'</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6"/>
        <w:keepNext w:val="0"/>
        <w:spacing w:before="120" w:after="0" w:line="220" w:lineRule="atLeast"/>
        <w:ind w:left="0" w:right="0" w:firstLine="0"/>
        <w:jc w:val="left"/>
      </w:pPr>
      <w:r>
        <w:br/>
      </w:r>
      <w:r>
        <w:pict>
          <v:shape id="_x0000_i1894" type="#_x0000_t75" style="width:256.47pt;height:30.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 words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95" style="position:absolute;z-index:25214771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minister has called on the chancellor to double the monthly £350 payments for households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one in four hosts are expected to quit the scheme next month. Lord Harrington of Watford said that extra financial help was needed to help households meet the soaring cost of living.</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196"/>
      </w:pPr>
    </w:p>
    <w:p>
      <w:pPr>
        <w:pStyle w:val="Normal196"/>
        <w:ind w:left="200"/>
        <w:sectPr>
          <w:type w:val="continuous"/>
          <w:pgMar w:top="840" w:right="1000" w:bottom="840" w:left="1000" w:header="400" w:footer="400"/>
          <w:pgNumType w:fmt="decimal"/>
          <w:cols w:space="720"/>
        </w:sectPr>
      </w:pPr>
      <w:r>
        <w:br/>
      </w:r>
      <w:r>
        <w:pict>
          <v:line id="_x0000_s1896"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97" type="#_x0000_t75" alt="LexisNexis®" style="width:147.75pt;height:30pt">
            <v:imagedata r:id="rId17" o:title=""/>
          </v:shape>
        </w:pict>
      </w:r>
      <w:r>
        <w:cr/>
      </w:r>
    </w:p>
    <w:p>
      <w:pPr>
        <w:pStyle w:val="Heading1195"/>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'Send us tanks to preserve our music'; When national identity is in crisis, singing folk songs becomes a revolutionary act, the East Warsaw Ensemble tell Blanca Schofield</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7"/>
        <w:keepNext w:val="0"/>
        <w:spacing w:before="120" w:after="0" w:line="220" w:lineRule="atLeast"/>
        <w:ind w:left="0" w:right="0" w:firstLine="0"/>
        <w:jc w:val="left"/>
      </w:pPr>
      <w:r>
        <w:br/>
      </w:r>
      <w:r>
        <w:pict>
          <v:shape id="_x0000_i1898" type="#_x0000_t75" style="width:256.47pt;height:30.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8</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Blanca Schofield</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99" style="position:absolute;z-index:25214976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one of the 161 million who tuned into the Eurovision final this year to watch Ukraine's entry - Kalush Orchestra - take the trophy, you would have seen their frontman, Oleh Psiuk, dressed in a colourful traditional folk outfit, modernised by a hot-pink bucket hat. Kalush Orchestra specialise in folk rap, a genre combining hip-hop with musical elements taken from their ancestors "to make something beautiful", as Psiuk told The Times in April.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 is fundamental to mainstream Ukrainian culture, influencing other musicians such as Alina Pash (who was originally set for Eurovision before she was embroiled in a political controversy) and artists such as Ivan Prymachenko, grandson of the Ukrainian folk artist Maria Prymachenko. The favoured national film is Shadows of Forgotten Ancestors, a magical realist work set in the Carpathian mountains, replete with an abundance of folk music and costumes. This is not just an aesthetic preference, but a deeply political one.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Soviet Union, they tried to suppress any signs of our true Ukrainian tradition," the Kyivan journalist and folk singer Taras Shumeyko explains, speaking over Zoom from Lviv. "They tried to carry on the politics of Russification and to stop us speaking Ukrainian, singing Ukrainian songs. So for us, singing these folk songs means fighting the Soviet regime and Putin's post-Soviet regime."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Shumeyko, 52, is part of a group of singers, the East Warsaw Ensemble, who, before the invasion, would travel around collecting folk songs from elders in Ukrainian villages, learning to sing in their traditional style. If it seems like a strange name for a Ukrainian folk band, that's because it's not really Ukrainian - apart from Shumeyko, the ensemble is mainly composed of Polish women who came together in 1998 over a mutual love of Ukrainian song.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choose Polish music? "I was interested in Polish folk music too, of course," says Anna Jakowska, 52, another member of the group, over Zoom from Warsaw, before a performance in the UK. "But I have a family background in Ukraine - an ancestor on my paternal side was Ukrainian - and I was interested in learning about the culture."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more technical reason for this preference, Jakowska adds: "Ukrainian music is most interesting to us Slavs because in Poland folk music is mostly one voice singing, whereas in Ukraine it's polyphonic. This polyphony is really beautiful."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Joanna Gorska, 46, agrees. "I was always interested in ethnic music, but when I first heard Ukrainian polyphony I stopped looking further. What is also unique about it is the way you sing [activating resonators throughout your whole body] and the wall of sound you and the other singers create together."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they perform are varied. When I ask Jakowska to describe them she laughs and says: "It's not so easy because most of them are metaphorical. Some are funny, some are sad." Give me an example of a song title. "I am going to sow poppies," Jakowska offers, although that's not a title. "All the names are just the first lines," she adds. Even the language they are sung in varies, as most are in surzhyk - dialects made up of various Slavic languages.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Jakowska and Gorska can speak Ukrainian now and have been involved in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Warsaw. "Since the invasion, we have opened a shelter in our office for women and children from Ukraine. Refugees come in transit or live here for two to three months," Gorska says.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my job is now helping refugees," Jakowska says. "Everything is upside down." Before the invasion she worked for an NGO that organised education grants - often for Ukrainians - but now her days are occupied with raising funds for refugees and sending medicine and food to soldiers in Ukraine. Singing is also part of the help Jakowska offers. "We've been doing concerts to emotionally support refugees. Once we sang with them at a meeting where they were praying for Ukraine. But most of them are not ready to sing because they are going through a bad psychological moment."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Poland has been hailed for its welcome of fleeing Ukrainians, with more than 3.5 million refugees in the country, cracks are starting to show. "There is a compassion and willingness to help even where there was none before," Gorska says. "But after a few months, there is also fatigue and resentment and a lack of systemic, governmental solutions for those refugees who decide to stay. This chaos is affecting both Ukrainians and Poles."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Gorska, who was married to Shumeyko, has also been organising the evacuation of his family from the "now worldfamous Bucha", the Ukrainian city where a massacre and atrocities took place. "Every morning we waited for the news: 'We are alive'," she says of the days leading up to their escape. "Miraculously they survived and managed to leave. Those who could cross the border came to us first then went to their families in London. But men of draft age had to stay and went to western Ukraine."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case for Shumeyko. As a man under 60, even if he wanted to he would not be able to leave the country, meaning he cannot see his 17-year-old daughter who lives with Gorska in Warsaw. Despite the continuous emotional stress and exhaustion - he has worked every day bar one week since the invasion - Shumeyko maintains a brave face, cracking jokes over the phone. When I ask him when he might be able to see his family and band members in Warsaw again, he laughs and says: "Ask Putin!" Has he been able to sing in Ukraine, I ask. "I play kobza [a kind of lute] and sing solo every day in the bathroom. Sometimes I meet up with people who sing as well because these songs should be sung with more voices."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his situation means he cannot join the East Warsaw Ensemble for their performances in London this month. And although the women are looking forward to it, they have reservations too. "This will be our first trip since the invasion," Gorska says. "It's still hard to believe that despite the war life goes on as normal, people go to concerts and cafés. I don't think it's a bad thing, but it's like a parallel reality."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Shumeyko is clear what would help to preserve traditional music. "Send us more tanks and heavy weaponry - it will help us cultivate the Ukrainian vocal tradition," he says. And those of us without the power to send arms? We can show support by celebrating Ukrainian folk music and helping to keep their culture alive.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hard to believe that, despite the war, life goes on</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900" style="position:absolute;z-index:252150784"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Kalush Orchestra after winning this year's Eurovision Song Contest. Top: the East Warsaw Ensemble with Joanna Gorska, far right, in red, Anna Jakowska, fourth from left, and Taras Shumeyko, third from left</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Pr>
        <w:pStyle w:val="Normal197"/>
      </w:pPr>
    </w:p>
    <w:p>
      <w:pPr>
        <w:pStyle w:val="Normal197"/>
        <w:ind w:left="200"/>
        <w:sectPr>
          <w:type w:val="continuous"/>
          <w:pgMar w:top="840" w:right="1000" w:bottom="840" w:left="1000" w:header="400" w:footer="400"/>
          <w:pgNumType w:fmt="decimal"/>
          <w:cols w:space="720"/>
        </w:sectPr>
      </w:pPr>
      <w:r>
        <w:br/>
      </w:r>
      <w:r>
        <w:pict>
          <v:line id="_x0000_s1901"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03"/>
          <w:headerReference w:type="default" r:id="rId1404"/>
          <w:footerReference w:type="even" r:id="rId1405"/>
          <w:footerReference w:type="default" r:id="rId1406"/>
          <w:headerReference w:type="first" r:id="rId1407"/>
          <w:footerReference w:type="first" r:id="rId1408"/>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902" type="#_x0000_t75" alt="LexisNexis®" style="width:147.75pt;height:30pt">
            <v:imagedata r:id="rId17" o:title=""/>
          </v:shape>
        </w:pict>
      </w:r>
      <w:r>
        <w:cr/>
      </w:r>
    </w:p>
    <w:p>
      <w:pPr>
        <w:pStyle w:val="Heading1196"/>
        <w:keepNext w:val="0"/>
        <w:spacing w:after="200" w:line="340" w:lineRule="atLeast"/>
        <w:ind w:left="0" w:right="0" w:firstLine="0"/>
        <w:jc w:val="center"/>
      </w:pPr>
      <w:hyperlink r:id="rId1409" w:history="1">
        <w:r>
          <w:rPr>
            <w:rFonts w:ascii="arial" w:eastAsia="arial" w:hAnsi="arial" w:cs="arial"/>
            <w:b/>
            <w:i/>
            <w:strike w:val="0"/>
            <w:color w:val="0077CC"/>
            <w:sz w:val="28"/>
            <w:u w:val="single"/>
            <w:vertAlign w:val="baseline"/>
          </w:rPr>
          <w:t>'Send us tanks to preserve our music'; When national identity is in crisis, singing folk songs becomes a revolutionary act, the East Warsaw Ensemble tell Blanca Schofield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8"/>
        <w:keepNext w:val="0"/>
        <w:spacing w:before="120" w:after="0" w:line="220" w:lineRule="atLeast"/>
        <w:ind w:left="0" w:right="0" w:firstLine="0"/>
        <w:jc w:val="left"/>
      </w:pPr>
      <w:r>
        <w:br/>
      </w:r>
      <w:r>
        <w:pict>
          <v:shape id="_x0000_i1903" type="#_x0000_t75" style="width:256.47pt;height:30.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Blanca Schofield</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904" style="position:absolute;z-index:25215283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one of the 161 million who tuned into the Eurovision final this year to watch Ukraine's entry - Kalush Orchestra - take the trophy, you would have seen their frontman, Oleh Psiuk, dressed in a colourful traditional folk outfit, modernised by a hot-pink bucket hat. Kalush Orchestra specialise in folk rap, a genre combining hip-hop with musical elements taken from their ancestors "to make something beautiful", as Psiuk told The Times in April.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 is fundamental to mainstream Ukrainian culture, influencing other musicians such as Alina Pash (who was originally set for Eurovision before she was embroiled in a political controversy) and artists such as Ivan Prymachenko, grandson of the Ukrainian folk artist Maria Prymachenko. The favoured national film is Shadows of Forgotten Ancestors, a magical realist work set in the Carpathian mountains, replete with an abundance of folk music and costumes. This is not just an aesthetic preference, but a deeply political one.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Soviet Union, they tried to suppress any signs of our true Ukrainian tradition," the Kyivan journalist and folk singer Taras Shumeyko explains, speaking over Zoom from Lviv. "They tried to carry on the politics of Russification and to stop us speaking Ukrainian, singing Ukrainian songs. So for us, singing these folk songs means fighting the Soviet regime and Putin's post-Soviet regime."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Shumeyko, 52, is part of a group of singers, the East Warsaw Ensemble, who, before the invasion, would travel around collecting folk songs from elders in Ukrainian villages, learning to sing in their traditional style. If it seems like a strange name for a Ukrainian folk band, that's because it's not really Ukrainian - apart from Shumeyko, the ensemble is mainly composed of Polish women who came together in 1998 over a mutual love of Ukrainian 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choose Polish music? "I was interested in Polish folk music too, of course," says Anna Jakowska, 52, another member of the group, over Zoom from Warsaw, before a performance in the UK. "But I have a family background in Ukraine - an ancestor on my paternal side was Ukrainian - and I was interested in learning about the culture."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more technical reason for this preference, Jakowska adds: "Ukrainian music is most interesting to us Slavs because in Poland folk music is mostly one voice singing, whereas in Ukraine it's polyphonic. This polyphony is really beautiful."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Joanna Gorska, 46, agrees. "I was always interested in ethnic music, but when I first heard Ukrainian polyphony I stopped looking further. What is also unique about it is the way you sing [activating resonators throughout your whole body] and the wall of sound you and the other singers create together."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they perform are varied. When I ask Jakowska to describe them she laughs and says: "It's not so easy because most of them are metaphorical. Some are funny, some are sad." Give me an example of a song title. "I am going to sow poppies," Jakowska offers, although that's not a title. "All the names are just the first lines," she adds. Even the language they are sung in varies, as most are in surzhyk - dialects made up of various Slavic languages.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Jakowska and Gorska can speak Ukrainian now and have been involved in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Warsaw. "Since the invasion, we have opened a shelter in our office for women and children from Ukraine. Refugees come in transit or live here for two to three months," Gorska says.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my job is now helping refugees," Jakowska says. "Everything is upside down." Before the invasion she worked for an NGO that organised education grants - often for Ukrainians - but now her days are occupied with raising funds for refugees and sending medicine and food to soldiers in Ukraine.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is also part of the help Jakowska offers. "We've been doing concerts to emotionally support refugees. Once we sang with them at a meeting where they were praying for Ukraine. But most of them are not ready to sing because they are going through a bad psychological moment."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Poland has been hailed for its welcome of fleeing Ukrainians, with more than 3.5 million refugees in the country, cracks are starting to show. "There is a compassion and willingness to help even where there was none before," Gorska says. "But after a few months, there is also fatigue and resentment and a lack of systemic, governmental solutions for those refugees who decide to stay. This chaos is affecting both Ukrainians and Poles."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Gorska, who was married to Shumeyko, has also been organising the evacuation of his family from the "now worldfamous Bucha", the Ukrainian city where a massacre and atrocities took place. "Every morning we waited for the news: 'We are alive'," she says of the days leading up to their escape. "Miraculously they survived and managed to leave. Those who could cross the border came to us first then went to their families in London. But men of draft age had to stay and went to western Ukraine."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case for Shumeyko. As a man under 60, even if he wanted to he would not be able to leave the country, meaning he cannot see his 17-year-old daughter who lives with Gorska in Warsaw. Despite the continuous emotional stress and exhaustion - he has worked every day bar one week since the invasion - Shumeyko maintains a brave face, cracking jokes over the phone. When I ask him when he might be able to see his family and band members in Warsaw again, he laughs and says: "Ask Putin!" Has he been able to sing in Ukraine, I ask. "I play kobza [a kind of lute] and sing solo every day in the bathroom. Sometimes I meet up with people who sing as well because these songs should be sung with more voices."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his situation means he cannot join the East Warsaw Ensemble for their performances in London this month. And although the women are looking forward to it, they have reservations too. "This will be our first trip since the invasion," Gorska says. "It's still hard to believe that despite the war life goes on as normal, people go to concerts and cafés. I don't think it's a bad thing, but it's like a parallel reality."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Shumeyko is clear what would help to preserve traditional music. "Send us more tanks and heavy weaponry - it will help us cultivate the Ukrainian vocal tradition," he says. And those of us without the power to send arms? We can show support by celebrating Ukrainian folk music and helping to keep their culture alive.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hard to believe that, despite the war, life goes on</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905" style="position:absolute;z-index:252153856"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Kalush Orchestra after winning this year's Eurovision Song Contest. Top: the East Warsaw Ensemble with Joanna Gorska, far right, in red, Anna Jakowska, fourth from left, and Taras Shumeyko, third from left</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Pr>
        <w:pStyle w:val="Normal198"/>
      </w:pPr>
    </w:p>
    <w:p>
      <w:pPr>
        <w:pStyle w:val="Normal198"/>
        <w:ind w:left="200"/>
        <w:sectPr>
          <w:type w:val="continuous"/>
          <w:pgMar w:top="840" w:right="1000" w:bottom="840" w:left="1000" w:header="400" w:footer="400"/>
          <w:pgNumType w:fmt="decimal"/>
          <w:cols w:space="720"/>
        </w:sectPr>
      </w:pPr>
      <w:r>
        <w:br/>
      </w:r>
      <w:r>
        <w:pict>
          <v:line id="_x0000_s190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907" type="#_x0000_t75" alt="LexisNexis®" style="width:147.75pt;height:30pt">
            <v:imagedata r:id="rId17" o:title=""/>
          </v:shape>
        </w:pict>
      </w:r>
      <w:r>
        <w:cr/>
      </w:r>
    </w:p>
    <w:p>
      <w:pPr>
        <w:pStyle w:val="Heading1197"/>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Rwanda pact is 'blueprint for Europe'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199"/>
        <w:keepNext w:val="0"/>
        <w:spacing w:before="120" w:after="0" w:line="220" w:lineRule="atLeast"/>
        <w:ind w:left="0" w:right="0" w:firstLine="0"/>
        <w:jc w:val="left"/>
      </w:pPr>
      <w:r>
        <w:br/>
      </w:r>
      <w:r>
        <w:pict>
          <v:shape id="_x0000_i1908" type="#_x0000_t75" style="width:256.47pt;height:30.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909" style="position:absolute;z-index:25215590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landmark deal to remove illegal migrants to Rwanda will act as a blueprint for other European countries to follow, Priti Patel has claimed.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there was "no doubt" that the arrangement, which she described as "world-class", would be a template for countries struggling with rising illegal immigration.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has suggested working together with the UK to reach its own deal with Rwanda, Patel revealed as she flew back to London after a 48-hour round-trip to Kigali, the Rwandan capital, to sign the pact.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first started talking to Rwanda about relocating asylum claims there two years ago but is yet to have struck a deal. Britain opened talks with Rwanda only last summer but was able to close the deal much more quickly because it opted for a simpler model, under which migrants will be flown out on a one-way ticket.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600 people reached Britain on the first two full days since the military took over operational control of the Channel. The Ministry of Defence, which is publishing Channel crossing figures daily at 10am on its website, said that 562 people in 14 boats reached the UK on Thursday, the day that responsibility was transferred from Border Force to the military.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were seen being brought into Dover yesterday despite foggy weather. The military has been given £50 million to beef up security in the Channel, with the money paying for a Wildcat helicopter, specialist drones, up to 300 military personnel and the use of four patrol vessels.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since the start of the year will be eligible for removal to Rwanda under the deal Patel struck with the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Rwandan government on Thursday. The decision to backdate to January 1 the eligibility criteria for removals is designed to prevent a rush of crossings before the policy is implemented.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signalled that she would be open to pursuing similar deals jointly with European countries in the future, saying it gave them "strength in numbers". Predicting that European countries would approach the UK for advice on how to emulate the deal, Patel said: "There is no question now, no doubt, the model that we have put forward, I'm convinced it is world-class, obviously a world first and it will be used as a blueprint going forward. I would not be surprised if other countries start coming to us direct on the back of this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claimed that individual EU member states wanted the European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to do more to tackle illegal migration. "They express an understanding that we cannot carry on as we are and need solutions," she said. "[My colleagues in Europe], they would love the commission to do things differently but they're not."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issued a rare "ministerial direction" to push the policy through Whitehall accountability rules. Each government policy must include a detailed cost impact assessment but the difficulty of calculating the financial benefit of deterring further Channel crossings meant that the department could not provide this. As a result, the home secretary had to directly order it to go ahead through the formal mechanism.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hopes that the deal will begin to change conventional approaches to responding to global migration flows by relocating migrants from countries such as the UK, which is struggling to cope with an influx of illegal migrants, to countries such as Rwanda, which wants economically active migrants.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is said to be concerned about young African men leaving the continent, and President Kagame is understood to have been enthusiastic because the opportunity of receiving economic migrants from Britain could help to reverse this trend.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UN refugee agency said the UK's proposal was "unacceptable" and a breach of international law, Gillian Triggs, an assistant secretarygeneral at the UNHCR, said the agency "strongly condemns outsourcing the primary responsibility to consider refugee status", as laid out in the Rwanda scheme. She told BBC Radio 4's World At One that the programme was a "troubling development", particularly as countries were taking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deal, letters, page 34</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 to keep Patel on board Behind the story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Priti Patel was flying back from Africa, she was facing the sack (Matt Dathan writes).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ordered home early from a 2017 trip to Uganda so that Theresa May could fire her as international development secretary, after she had broken the ministerial code.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return flight from Rwanda on Thursday, the contrast in the home secretary's mood could not have been more stark. She had just signed a deal she believes could be a game-changer for illegal immigration and her own political future, after countless briefings against her from colleagues in the cabinet.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paranoid was Patel that the Rwanda deal could be leaked, as happened to scuppered talks with Albania and Ghana, that the country was referred to only as "country X" in months of negotiations. The Home Office started talking to Rwanda about a deal last summer. Eight months on, it culminated in four weeks of intense inperson negotiations in Kigali on details, language and financial compensation.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briefed the cabinet on the plans to put illegal migrants on a one-way flight to the central African country only after she had landed there herself.</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and Boris Johnson had held one-toone meetings in the days before. She revealed she had to stop Johnson jumping the gun on the announcement before it was finally agreed on Monday, such was his haste to announce a radical policy before May's local elections and at a time of dire poll ratings for the Conservatives.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say 'We're good to go' when I have absolute confidence and assurance that we're good to go," Patel said, making clear that she was the one who made the final call on when the deal could be announced.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say 'I think it's going to be fine, let's give it a go', that's not my way of working. This is too serious and it has so many implications. It's not like a trade deal - let me be clear about that." For Patel, the agreement was vindication of her longterm strategy to reduce the growing numbers of people crossing the Channel in small boats.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have bedevilled her tenure as home secretary since July 2019 and have taken her from one of the most popular ministers among Tory party members to one of the least popular.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returning home from Kigali, Patel took the opportunity to have a pop back at those "sniping from the sidelines", as an aide put it. An ally said: "For 12 to 18 months, she's taken a lot of incoming from her colleagues in cabinet, none of whom knew what was going on because they couldn't be trusted to keep it to themselves."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she had proven she was quietly getting on with the job of delivering a "world-class" policy. Her team are confident that it will be enough to ensure she will not be facing the sack again, at an expected reshuffle this summer.</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910" style="position:absolute;z-index:252156928"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paranoid about cabinet leaks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99"/>
      </w:pPr>
    </w:p>
    <w:p>
      <w:pPr>
        <w:pStyle w:val="Normal199"/>
        <w:ind w:left="200"/>
        <w:sectPr>
          <w:type w:val="continuous"/>
          <w:pgMar w:top="840" w:right="1000" w:bottom="840" w:left="1000" w:header="400" w:footer="400"/>
          <w:pgNumType w:fmt="decimal"/>
          <w:cols w:space="720"/>
        </w:sectPr>
      </w:pPr>
      <w:r>
        <w:br/>
      </w:r>
      <w:r>
        <w:pict>
          <v:line id="_x0000_s1911"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912" type="#_x0000_t75" alt="LexisNexis®" style="width:147.75pt;height:30pt">
            <v:imagedata r:id="rId17" o:title=""/>
          </v:shape>
        </w:pict>
      </w:r>
      <w:r>
        <w:cr/>
      </w:r>
    </w:p>
    <w:p>
      <w:pPr>
        <w:pStyle w:val="Heading1198"/>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Rwanda pact is 'blueprint for Europe'</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0"/>
        <w:keepNext w:val="0"/>
        <w:spacing w:before="120" w:after="0" w:line="220" w:lineRule="atLeast"/>
        <w:ind w:left="0" w:right="0" w:firstLine="0"/>
        <w:jc w:val="left"/>
      </w:pPr>
      <w:r>
        <w:br/>
      </w:r>
      <w:r>
        <w:pict>
          <v:shape id="_x0000_i1913" type="#_x0000_t75" style="width:256.47pt;height:30.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914" style="position:absolute;z-index:25215897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landmark deal to remove illegal migrants to Rwanda will act as a blueprint for other European countries to follow, Priti Patel has claimed.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there was "no doubt" that the arrangement, which she described as "world-class", would be a template for countries struggling with rising illegal immigration.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has suggested working together with the UK to reach its own deal with Rwanda, Patel revealed as she flew back to London after a 48-hour round-trip to Kigali, the Rwandan capital, to sign the pact.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first started talking to Rwanda about relocating asylum claims there two years ago but is yet to have struck a deal. Britain opened talks with Rwanda only last summer but was able to close the deal much more quickly because it opted for a simpler model, under which migrants will be flown out on a one-way ticket.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600 people reached Britain on the first two full days since the military took over operational control of the Channel. The Ministry of Defence, which is publishing Channel crossing figures daily at 10am on its website, said that 562 people in 14 boats reached the UK on Thursday, the day that responsibility was transferred from Border Force to the military.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were seen being brought into Dover yesterday despite foggy weather. The military has been given £50 million to beef up security in the Channel, with the money paying for a Wildcat helicopter, specialist drones, up to 300 military personnel and the use of four patrol vessels.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since the start of the year will be eligible for removal to Rwanda under the deal Patel struck with the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Rwandan government on Thursday. The decision to backdate to January 1 the eligibility criteria for removals is designed to prevent a rush of crossings before the policy is implemented.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signalled that she would be open to pursuing similar deals jointly with European countries in the future, saying it gave them "strength in numbers". Predicting that European countries would approach the UK for advice on how to emulate the deal, Patel said: "There is no question now, no doubt, the model that we have put forward, I'm convinced it is world-class, obviously a world first and it will be used as a blueprint going forward. I would not be surprised if other countries start coming to us direct on the back of this as well."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claimed that individual EU member states wanted the European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to do more to tackle illegal migration. "They express an understanding that we cannot carry on as we are and need solutions," she said. "[My colleagues in Europe], they would love the commission to do things differently but they're not."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issued a rare "ministerial direction" to push the policy through Whitehall accountability rules. Each government policy must include a detailed cost impact assessment but the difficulty of calculating the financial benefit of deterring further Channel crossings meant that the department could not provide this. As a result, the home secretary had to directly order it to go ahead through the formal mechanism.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hopes that the deal will begin to change conventional approaches to responding to global migration flows by relocating migrants from countries such as the UK, which is struggling to cope with an influx of illegal migrants, to countries such as Rwanda, which wants economically active migrants.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is said to be concerned about young African men leaving the continent, and President Kagame is understood to have been enthusiastic because the opportunity of receiving economic migrants from Britain could help to reverse this trend.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UN refugee agency said the UK's proposal was "unacceptable" and a breach of international law, Gillian Triggs, an assistant secretarygeneral at the UNHCR, said the agency "strongly condemns outsourcing the primary responsibility to consider refugee status", as laid out in the Rwanda scheme. She told BBC Radio 4's World At One that the programme was a "troubling development", particularly as countries were taking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deal, letters, page 34</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 to keep Patel on board Behind the story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Priti Patel was flying back from Africa, she was facing the sack (Matt Dathan writes).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ordered home early from a 2017 trip to Uganda so that Theresa May could fire her as international development secretary, after she had broken the ministerial code.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return flight from Rwanda on Thursday, the contrast in the home secretary's mood could not have been more stark. She had just signed a deal she believes could be a game-changer for illegal immigration and her own political future, after countless briefings against her from colleagues in the cabinet.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paranoid was Patel that the Rwanda deal could be leaked, as happened to scuppered talks with Albania and Ghana, that the country was referred to only as "country X" in months of negotiations. The Home Office started talking to Rwanda about a deal last summer. Eight months on, it culminated in four weeks of intense inperson negotiations in Kigali on details, language and financial compensation.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briefed the cabinet on the plans to put illegal migrants on a one-way flight to the central African country only after she had landed there herself.</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and Boris Johnson had held one-toone meetings in the days before. She revealed she had to stop Johnson jumping the gun on the announcement before it was finally agreed on Monday, such was his haste to announce a radical policy before May's local elections and at a time of dire poll ratings for the Conservatives.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say 'We're good to go' when I have absolute confidence and assurance that we're good to go," Patel said, making clear that she was the one who made the final call on when the deal could be announced.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say 'I think it's going to be fine, let's give it a go', that's not my way of working. This is too serious and it has so many implications. It's not like a trade deal - let me be clear about that." For Patel, the agreement was vindication of her longterm strategy to reduce the growing numbers of people crossing the Channel in small boats.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have bedevilled her tenure as home secretary since July 2019 and have taken her from one of the most popular ministers among Tory party members to one of the least popular.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returning home from Kigali, Patel took the opportunity to have a pop back at those "sniping from the sidelines", as an aide put it. An ally said: "For 12 to 18 months, she's taken a lot of incoming from her colleagues in cabinet, none of whom knew what was going on because they couldn't be trusted to keep it to themselves."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she had proven she was quietly getting on with the job of delivering a "world-class" policy. Her team are confident that it will be enough to ensure she will not be facing the sack again, at an expected reshuffle this summer.</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915" style="position:absolute;z-index:252160000"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paranoid about cabinet leaks</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200"/>
      </w:pPr>
    </w:p>
    <w:p>
      <w:pPr>
        <w:pStyle w:val="Normal200"/>
        <w:ind w:left="200"/>
        <w:sectPr>
          <w:type w:val="continuous"/>
          <w:pgMar w:top="840" w:right="1000" w:bottom="840" w:left="1000" w:header="400" w:footer="400"/>
          <w:pgNumType w:fmt="decimal"/>
          <w:cols w:space="720"/>
        </w:sectPr>
      </w:pPr>
      <w:r>
        <w:br/>
      </w:r>
      <w:r>
        <w:pict>
          <v:line id="_x0000_s1916"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917" type="#_x0000_t75" alt="LexisNexis®" style="width:147.75pt;height:30pt">
            <v:imagedata r:id="rId17" o:title=""/>
          </v:shape>
        </w:pict>
      </w:r>
      <w:r>
        <w:cr/>
      </w:r>
    </w:p>
    <w:p>
      <w:pPr>
        <w:pStyle w:val="Heading1199"/>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Rwanda pact is 'blueprint for Europe'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1"/>
        <w:keepNext w:val="0"/>
        <w:spacing w:before="120" w:after="0" w:line="220" w:lineRule="atLeast"/>
        <w:ind w:left="0" w:right="0" w:firstLine="0"/>
        <w:jc w:val="left"/>
      </w:pPr>
      <w:r>
        <w:br/>
      </w:r>
      <w:r>
        <w:pict>
          <v:shape id="_x0000_i1918" type="#_x0000_t75" style="width:256.47pt;height:30.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919" style="position:absolute;z-index:25216204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landmark deal to remove illegal migrants to Rwanda will act as a blueprint for other European countries to follow, Priti Patel has claimed.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there was "no doubt" that the arrangement, which she described as "world-class", would be a template for countries struggling with rising illegal immigration.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has suggested working together with the UK to reach its own deal with Rwanda, Patel revealed as she flew back to London after a 48-hour round-trip to Kigali, the Rwandan capital, to sign the pact.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first started talking to Rwanda about relocating asylum claims there two years ago but is yet to have struck a deal. Britain opened talks with Rwanda only last summer but was able to close the deal much more quickly because it opted for a simpler model, under which migrants will be flown out on a one-way ticket.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600 people reached Britain on the first two full days since the military took over operational control of the Channel. The Ministry of Defence, which is publishing Channel crossing figures daily at 10am on its website, said that 562 people in 14 boats reached the UK on Thursday, the day that responsibility was transferred from Border Force to the military.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were seen being brought into Dover yesterday despite foggy weather. The military has been given £50 million to beef up security in the Channel, with the money paying for a Wildcat helicopter, specialist drones, up to 300 military personnel and the use of four patrol vessels.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since the start of the year will be eligible for removal to Rwanda under the deal Patel struck with the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Rwandan government on Thursday. The decision to backdate to January 1 the eligibility criteria for removals is designed to prevent a rush of crossings before the policy is implemented.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has signalled that she would be open to pursuing similar deals jointly with European countries in the future, saying it gave them "strength in numbers". Predicting that European countries would approach the UK for advice on how to emulate the deal, Patel said: "There is no question now, no doubt, the model that we have put forward, I'm convinced it is world-class, obviously a world first and it will be used as a blueprint going forward. I would not be surprised if other countries start coming to us direct on the back of this as well."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claimed that individual EU member states wanted the European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to do more to tackle illegal migration. "They express an understanding that we cannot carry on as we are and need solutions," she said. "[My colleagues in Europe], they would love the commission to do things differently but they're not."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issued a rare "ministerial direction" to push the policy through Whitehall accountability rules. Each government policy must include a detailed cost impact assessment but the difficulty of calculating the financial benefit of deterring further Channel crossings meant that the department could not provide this. As a result, the home secretary had to directly order it to go ahead through the formal mechanism.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hopes that the deal will begin to change conventional approaches to responding to global migration flows by relocating migrants from countries such as the UK, which is struggling to cope with an influx of illegal migrants, to countries such as Rwanda, which wants economically active migrants.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is said to be concerned about young African men leaving the continent, and President Kagame is understood to have been enthusiastic because the opportunity of receiving economic migrants from Britain could help to reverse this trend.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UN refugee agency said the UK's proposal was "unacceptable" and a breach of international law, Gillian Triggs, an assistant secretarygeneral at the UNHCR, said the agency "strongly condemns outsourcing the primary responsibility to consider refugee status", as laid out in the Rwanda scheme. She told BBC Radio 4's World At One that the programme was a "troubling development", particularly as countries were taking in millions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deal, letters, page 26</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 to keep Patel on board Behind the story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Priti Patel was flying back from Africa, she was facing the sack (Matt Dathan writes).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ordered home early from a 2017 trip to Uganda so that Theresa May could fire her as international development secretary, after she had broken the ministerial code.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return flight from Rwanda on Thursday, the contrast in the home secretary's mood could not have been more stark. She had just signed a deal she believes could be a game-changer for illegal immigration and her own political future, after countless briefings against her from colleagues in the cabinet.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paranoid was Patel that the Rwanda deal could be leaked, as happened to scuppered talks with Albania and Ghana, that the country was referred to only as "country X" in months of negotiations. The Home Office started talking to Rwanda about a deal last summer. Eight months on, it culminated in four weeks of intense inperson negotiations in Kigali on details, language and financial compensation.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briefed the cabinet on the plans to put illegal migrants on a one-way flight to the central African country only after she had landed there herself.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and Boris Johnson had held one-toone meetings in the days before. She revealed she had to stop Johnson jumping the gun on the announcement before it was finally agreed on Monday, such was his haste to announce a radical policy before May's local elections and at a time of dire poll ratings for the Conservatives.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say 'We're good to go' when I have absolute confidence and assurance that we're good to go," Patel said, making clear that she was the one who made the final call on when the deal could be announced.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say 'I think it's going to be fine, let's give it a go', that's not my way of working. This is too serious and it has so many implications. It's not like a trade deal - let me be clear about that." For Patel, the agreement was vindication of her longterm strategy to reduce the growing numbers of people crossing the Channel in small boats.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have bedevilled her tenure as home secretary since July 2019 and have taken her from one of the most popular ministers among Tory party members to one of the least popular.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returning home from Kigali, Patel took the opportunity to have a pop back at those "sniping from the sidelines", as an aide put it. An ally said: "For 12 to 18 months, she's taken a lot of incoming from her colleagues in cabinet, none of whom knew what was going on because they couldn't be trusted to keep it to themselves."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she had proven she was quietly getting on with the job of delivering a "world-class" policy. Her team are confident that it will be enough to ensure she will not be facing the sack again, at an expected reshuffle this summer.</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920" style="position:absolute;z-index:252163072"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paranoid about cabinet leaks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201"/>
      </w:pPr>
    </w:p>
    <w:p>
      <w:pPr>
        <w:pStyle w:val="Normal201"/>
        <w:ind w:left="200"/>
        <w:sectPr>
          <w:type w:val="continuous"/>
          <w:pgMar w:top="840" w:right="1000" w:bottom="840" w:left="1000" w:header="400" w:footer="400"/>
          <w:pgNumType w:fmt="decimal"/>
          <w:cols w:space="720"/>
        </w:sectPr>
      </w:pPr>
      <w:r>
        <w:br/>
      </w:r>
      <w:r>
        <w:pict>
          <v:line id="_x0000_s1921"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922" type="#_x0000_t75" alt="LexisNexis®" style="width:147.75pt;height:30pt">
            <v:imagedata r:id="rId17" o:title=""/>
          </v:shape>
        </w:pict>
      </w:r>
      <w:r>
        <w:cr/>
      </w:r>
    </w:p>
    <w:p>
      <w:pPr>
        <w:pStyle w:val="Heading1200"/>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My wife's father is in Ukraine. Will he ever meet our baby boy?; The past week has been a blur of anxiety as we pray for our family stuck in a war, says Maxim Tucker</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2"/>
        <w:keepNext w:val="0"/>
        <w:spacing w:before="120" w:after="0" w:line="220" w:lineRule="atLeast"/>
        <w:ind w:left="0" w:right="0" w:firstLine="0"/>
        <w:jc w:val="left"/>
      </w:pPr>
      <w:r>
        <w:br/>
      </w:r>
      <w:r>
        <w:pict>
          <v:shape id="_x0000_i1923" type="#_x0000_t75" style="width:256.47pt;height:30.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5</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924" style="position:absolute;z-index:2521651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Iwoke up with a jolt at 5am last Thursday and reached for my phone. A message from a friend in Kyiv. "I hear explosions," she wrote. I turned to my wife, asleep with our baby. "It's started." A hurried telephone exchange between her and her father followed, confirming the expected but nonetheless unthinkable: their city was under attack by Russia. As a journalist I had covered Russia's invasion of the Ukrainian Donbas region in 2014. I had seen the devastation Russian artillery wreaks on the human body, on homes, on cities. But the 450 miles between Kyiv and Donetsk may as well have been the 1,500 miles between the Ukrainian capital and London - it was a safe, thriving metropolis.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restaurants bloomed every weekend. Food festivals and hipster coffee shops gave Kyiv a flavour of Europe, but the best food and drink were always served at the homes of our friends, with distinctive Ukrainian warmth. Over the next three years, I fell in love with the city while falling in love with the woman who would later become my wife, Ruslana. We made a home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job brought me back to London with Ruslana and a box full of the documents Ukrainians need to get a UK visa. We planned to celebrate our wedding in Kyiv, but it was cancelled by Covid. We married anyway. A year later, our son was born. At the same time, a storm was brewing. A popular uprising against the Belarusian dictator Alexander Lukashenko in 2020 forced him to turn to the Kremlin for help. It now appears he offered his country as a military staging post in return.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BBC on my way to work on Thursday, I heard how Putin's army had struck targets across the country. But Kyiv was in his crosshairs, with a massive movement of armour across the border from Belarus, three hours' drive away.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been in the city two weeks before. I'd seen my father-in-law, Taras, and encouraged him to leave. My mother-in-law was already in Chicago. With his elderly mother in hospital with Covid, he was reluctant.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few days have been a blur of frantic phone calls and messages to friends and family, tracking their movements as they flee, their lives, hopes and dreams in tatters. Homeless. For those stuck in the city, checking whether they had survived another night's bombardment. The fitful sleep of new parents has become an exercise in futility. I relive the artillery salvoes I had tried to sleep through in Donbas, knowing they are now directed against family and friends. Our baby feels the stress. He sees his mother crying, and he cries more often.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hearing the rifle fire in the streets, Taras decided to leave.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whatever he could fit in the car, he and his family joined hundreds of thousands of people streaming west from Kyiv in the early morning light. It wasn't an easy decision. Leaving meant saving his niece and nephew but abandoning his elderly mother in hospital and his father alone at home, in bed with a fever, perhaps never to see them again.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as Russian missiles rained down, he spoke via video call to our four-month-old son for half an hour. He told the grandson he has not yet met how handsome he was, how smart he was and how proud he was of him. My son listened attentively throughout, not realising what the thuds in the background portended.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 was among the last to get out. My wife's cousins watched as Ukrainian forces allowed two more cars to pass, then sealed the bridge out of Kyiv. As Russian forces pushed to encircle Kyiv, the family ran a gauntlet of fire to get further west.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 reached Lviv, in western Ukraine, he told us he was signing up to fight. He will go where the war takes him. The idea that our son may never see his grandfather is devastating. My wife is a strong, resolute woman. She puts on a mask for our baby. Later, when it slips, she cries the inconsolable tears of a little girl.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our family is being played out around the country. One friend, locked in a Kyiv basement, told me her 54-year-old father had already gone to fight. He is one of tens of thousands. Text messages sent by Ukrainian authorities warn people when there is gunfire in their street, telling "peaceful" people to take cover at home. Others invite men to the fray. Their eagerness to take up arms lays bare Putin's great miscalculation. He believed he could turn the clock back to 2010, when a divided Ukraine narrowly elected Viktor Yanukovych, a pro-Russian president. He has failed to understand how his actions - annexing Crimea and invading the Donbas in 2014 - have united a nation and turned it westwards. Today's Ukrainians will never accept Putin or his puppet. He cannot win the country, only destroy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friends and colleagues wondered if Ukrainians would fight against such an overwhelming adversary. The past few days have made clear that they will. Millions of Ukrainians are making huge sacrifices to defend their aspirations for a European, democratic way of life and reject Kremlin kleptocracy. Meanwhile, Europe continues to buy Russian gas, paying for Putin's war. British lawyers, bankers and accountants help oligarchs to launder blood money. We talk about sanctions, but see no seized mansions, jets or yachts. Our bark has little bite if it is not enforced and our crime agencies resourced.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European countries have already opened their borders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Britain must do the same. We are arming Ukrainian men and women to stop Putin from bringing his terror to the EU's borders. They should at least be able to die knowing their families are safe.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write, I hear from a friend in London how her mother in Rivne, western Ukraine, stayed up all night readying her home for the refugees from Kyiv. She's doing her bit to welcome refugees. We should do ours.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horrific Russian attacks on civilians in Kharkiv, it seems that the war is entering a new phase. Frustrated by the lack of progress, the Kremlin is unleashing the full power of its ordnance on city centres and civilians. Helpless in London, we sit and watch. We wait for news from friends our age, with their own babies, sleeping on concrete in underground car parks. We pray for a peacekeeping operation that could get them 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Tucker was Kyiv correspondent and is now an editor on the foreign desk at The Times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is strong but when the mask slips she cries the tears of a girl</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925" style="position:absolute;z-index:252166144"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Tucker and his wife, Ruslana. Left: Ruslana's grandparents. Top right: Maxim and Ruslana with family on their wedding day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202"/>
      </w:pPr>
    </w:p>
    <w:p>
      <w:pPr>
        <w:pStyle w:val="Normal202"/>
        <w:ind w:left="200"/>
        <w:sectPr>
          <w:type w:val="continuous"/>
          <w:pgMar w:top="840" w:right="1000" w:bottom="840" w:left="1000" w:header="400" w:footer="400"/>
          <w:pgNumType w:fmt="decimal"/>
          <w:cols w:space="720"/>
        </w:sectPr>
      </w:pPr>
      <w:r>
        <w:br/>
      </w:r>
      <w:r>
        <w:pict>
          <v:line id="_x0000_s1926"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927" type="#_x0000_t75" alt="LexisNexis®" style="width:147.75pt;height:30pt">
            <v:imagedata r:id="rId17" o:title=""/>
          </v:shape>
        </w:pict>
      </w:r>
      <w:r>
        <w:cr/>
      </w:r>
    </w:p>
    <w:p>
      <w:pPr>
        <w:pStyle w:val="Heading1201"/>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My wife's father is in Ukraine. Will he ever meet our baby boy?; The past week has been a blur of anxiety as we pray for our family stuck in a war, says Maxim Tucker</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3"/>
        <w:keepNext w:val="0"/>
        <w:spacing w:before="120" w:after="0" w:line="220" w:lineRule="atLeast"/>
        <w:ind w:left="0" w:right="0" w:firstLine="0"/>
        <w:jc w:val="left"/>
      </w:pPr>
      <w:r>
        <w:br/>
      </w:r>
      <w:r>
        <w:pict>
          <v:shape id="_x0000_i1928" type="#_x0000_t75" style="width:256.47pt;height:30.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37</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 Tucker</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929" style="position:absolute;z-index:25216819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Iwoke up with a jolt at 5am last Thursday and reached for my phone. A message from a friend in Kyiv. "I hear explosions," she wrote. I turned to my wife, asleep with our baby. "It's started." A hurried telephone exchange between her and her father followed, confirming the expected but nonetheless unthinkable: their city was under attack by Russia. As a journalist I had covered Russia's invasion of the Ukrainian Donbas region in 2014. I had seen the devastation Russian artillery wreaks on the human body, on homes, on cities. But the 450 miles between Kyiv and Donetsk may as well have been the 1,500 miles between the Ukrainian capital and London - it was a safe, thriving metropolis.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restaurants bloomed every weekend. Food festivals and hipster coffee shops gave Kyiv a flavour of Europe, but the best food and drink were always served at the homes of our friends, with distinctive Ukrainian warmth. Over the next three years, I fell in love with the city while falling in love with the woman who would later become my wife, Ruslana. We made a home there.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job brought me back to London with Ruslana and a box full of the documents Ukrainians need to get a UK visa. We planned to celebrate our wedding in Kyiv, but it was cancelled by Covid. We married anyway. A year later, our son was born. At the same time, a storm was brewing. A popular uprising against the Belarusian dictator Alexander Lukashenko in 2020 forced him to turn to the Kremlin for help. It now appears he offered his country as a military staging post in return.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BBC on my way to work on Thursday, I heard how Putin's army had struck targets across the country. But Kyiv was in his crosshairs, with a massive movement of armour across the border from Belarus, three hours' drive away.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been in the city two weeks before. I'd seen my father-in-law, Taras, and encouraged him to leave. My mother-in-law was already in Chicago. With his elderly mother in hospital with Covid, he was reluctant.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few days have been a blur of frantic phone calls and messages to friends and family, tracking their movements as they flee, their lives, hopes and dreams in tatters. Homeless. For those stuck in the city, checking whether they had survived another night's bombardment. The fitful sleep of new parents has become an exercise in futility. I relive the artillery salvoes I had tried to sleep through in Donbas, knowing they are now directed against family and friends. Our baby feels the stress. He sees his mother crying, and he cries more often.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hearing the rifle fire in the streets, Taras decided to leave.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whatever he could fit in the car, he and his family joined hundreds of thousands of people streaming west from Kyiv in the early morning light. It wasn't an easy decision. Leaving meant saving his niece and nephew but abandoning his elderly mother in hospital and his father alone at home, in bed with a fever, perhaps never to see them again.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as Russian missiles rained down, he spoke via video call to our four-month-old son for half an hour. He told the grandson he has not yet met how handsome he was, how smart he was and how proud he was of him. My son listened attentively throughout, not realising what the thuds in the background portended.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 was among the last to get out. My wife's cousins watched as Ukrainian forces allowed two more cars to pass, then sealed the bridge out of Kyiv. As Russian forces pushed to encircle Kyiv, the family ran a gauntlet of fire to get further west.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 reached Lviv, in western Ukraine, he told us he was signing up to fight. He will go where the war takes him. The idea that our son may never see his grandfather is devastating. My wife is a strong, resolute woman. She puts on a mask for our baby. Later, when it slips, she cries the inconsolable tears of a little girl.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our family is being played out around the country. One friend, locked in a Kyiv basement, told me her 54-year-old father had already gone to fight. He is one of tens of thousands. Text messages sent by Ukrainian authorities warn people when there is gunfire in their street, telling "peaceful" people to take cover at home. Others invite men to the fray. Their eagerness to take up arms lays bare Putin's great miscalculation. He believed he could turn the clock back to 2010, when a divided Ukraine narrowly elected Viktor Yanukovych, a pro-Russian president. He has failed to understand how his actions - annexing Crimea and invading the Donbas in 2014 - have united a nation and turned it westwards. Today's Ukrainians will never accept Putin or his puppet. He cannot win the country, only destroy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friends and colleagues wondered if Ukrainians would fight against such an overwhelming adversary. The past few days have made clear that they will. Millions of Ukrainians are making huge sacrifices to defend their aspirations for a European, democratic way of life and reject Kremlin kleptocracy. Meanwhile, Europe continues to buy Russian gas, paying for Putin's war. British lawyers, bankers and accountants help oligarchs to launder blood money. We talk about sanctions, but see no seized mansions, jets or yachts. Our bark has little bite if it is not enforced and our crime agencies resourced.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European countries have already opened their borders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Britain must do the same. We are arming Ukrainian men and women to stop Putin from bringing his terror to the EU's borders. They should at least be able to die knowing their families are safe.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write, I hear from a friend in London how her mother in Rivne, western Ukraine, stayed up all night readying her home for the refugees from Kyiv. She's doing her bit to welcome refugees. We should do ours.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horrific Russian attacks on civilians in Kharkiv, it seems that the war is entering a new phase. Frustrated by the lack of progress, the Kremlin is unleashing the full power of its ordnance on city centres and civilians. Helpless in London, we sit and watch. We wait for news from friends our age, with their own babies, sleeping on concrete in underground car parks. We pray for a peacekeeping operation that could get them out.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Tucker was Kyiv correspondent and is now an editor on the foreign desk at The Times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is strong but when the mask slips she cries the tears of a girl</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930" style="position:absolute;z-index:252169216"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Tucker and his wife, Ruslana. Left: Ruslana's grandparents. Top right: Maxim and Ruslana with family on their wedding day</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931"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32" type="#_x0000_t75" alt="LexisNexis®" style="width:147.75pt;height:30pt">
            <v:imagedata r:id="rId17" o:title=""/>
          </v:shape>
        </w:pict>
      </w:r>
      <w:r>
        <w:cr/>
      </w:r>
    </w:p>
    <w:p>
      <w:pPr>
        <w:pStyle w:val="Heading1202"/>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If I were 11 years old, I'd be in Star Wars heaven</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2023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04"/>
        <w:keepNext w:val="0"/>
        <w:spacing w:before="120" w:after="0" w:line="220" w:lineRule="atLeast"/>
        <w:ind w:left="0" w:right="0" w:firstLine="0"/>
        <w:jc w:val="left"/>
      </w:pPr>
      <w:r>
        <w:br/>
      </w:r>
      <w:r>
        <w:pict>
          <v:shape id="_x0000_i1933" type="#_x0000_t75" style="width:256.47pt;height:30.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3</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Rifkind</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34" style="position:absolute;z-index:25217126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Iwas born the year the first Star Wars film came out and I saw it three years later, in a double bill with The Empire Strikes Back at the old Edinburgh Odeon. I still remember the bulbs and sparkles on the art deco ceiling mixing together with the stars of a galaxy far, far away. This meant I was six by the time I saw Return of the Jedi, a film I would confidently rate today as the most impactful cultural event of my childhood. After that, though - get this - there was no more new, proper Star Wars until I was 22*.</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 was working in a copywriter's office. I remember the guy who sat next to me, some Shoreditch hipster with a fringe, going to the cinema purely to see the trailer for The Phantom Menace, before walking out. Lots of people did this. It made the news.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come to Ahsoka (Disney+), the latest of many, many Star Wars spin-offs since then, let's ponder those years in between. Did I rewatch the films? Hardly ever. You couldn't. Video rental was more chaotic than that and, anyway, we had a Betamax.</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was obsessed. I had a lightsaber. I once went to John Menzies on Prince's Street to get the autograph of a man dressed as Darth Vader. I had an X-wing fighter on which I'd messed up the stickers, and I jealously resented anyone who had a Millennium Falcon or an AT-AT walker. Mainly, Star Wars was the game I'd play with my neighbour on his attic stairs, constructing space stations out of shoeboxes and lavatory roll, and marching our figurines around in a sprawling, magical space opera that would never end. It may have been the most creative period of my life.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Ahsoka isn't </w:t>
      </w:r>
      <w:hyperlink r:id="rId1452" w:history="1">
        <w:r>
          <w:rPr>
            <w:rFonts w:ascii="arial" w:eastAsia="arial" w:hAnsi="arial" w:cs="arial"/>
            <w:b w:val="0"/>
            <w:i/>
            <w:strike w:val="0"/>
            <w:noProof w:val="0"/>
            <w:color w:val="0077CC"/>
            <w:position w:val="0"/>
            <w:sz w:val="20"/>
            <w:u w:val="single"/>
            <w:vertAlign w:val="baseline"/>
          </w:rPr>
          <w:t>www.bad.No</w:t>
        </w:r>
      </w:hyperlink>
      <w:r>
        <w:rPr>
          <w:rFonts w:ascii="arial" w:eastAsia="arial" w:hAnsi="arial" w:cs="arial"/>
          <w:b w:val="0"/>
          <w:i w:val="0"/>
          <w:strike w:val="0"/>
          <w:noProof w:val="0"/>
          <w:color w:val="000000"/>
          <w:position w:val="0"/>
          <w:sz w:val="20"/>
          <w:u w:val="none"/>
          <w:vertAlign w:val="baseline"/>
        </w:rPr>
        <w:t>, scratch that. It's very good. Chronologically, inasmuch as I can make out, it's some time after Return of the Jedi, which is to say after Darth Vader has died and the Death Star has gone kaploot (twice) because he forgot to build a door (twice). Rosario Dawson plays Ahsoka Tano, last seen in The Mandalorian, a former Jedi with a squid on her head. She stars alongside Mary Elizabeth Winstead as the deeply hot Republican general Hera Syndulla. It's odd, perhaps, that she should be so hot, given she's painted entirely green and has a squid on her head too, with this one being held in place by some intriguing cranial lederhosen. What can I say? Take it up with my subconscious.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since learnt, incidentally, that these are two completely different squids. Syndulla is a Twi'lek hailing ancestrally from the planet Ryloth, you see, which means her head-tails are prehensile, although God knows what she does with them. Ahsoka, however, is a Togruta, which means hers are limp and basically giant ears. I know this because I googled it, because these days you can. Because today every last prong and crevice of the Star Wars universe has been fleshed out and you no longer need an imagination at 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Plotwise, the Republic is reborn and the Empire is dead, except for some evil bits that are clinging on. Ahsoka is on the trail of one of these bits, the evil Grand Admiral Thrawn. To find him she first captures Morgan Elsbeth (Diana Lee Inosanto), an Imperial, uh, witch (?), and through her finds a map that is hidden in a space-age Rubik's Cube, which is itself hidden in 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Jones-style temple. Never mind. Elsbeth escapes thanks to two or perhaps three evil ex-Jedis, or perhaps Sith (don't know, don't care), played by Ray Stevenson (who sadly died earlier this year, after filming), Ivanna Sakhno and somebody else in a helmet.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Thrawn is eventually to be played by the Danish actor Lars Mikkelsen, and David Tennant is here as a droid, but I can't claim to have realised that until I read about it afterwards.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hunt, anyway, Ahsoka and Syndulla team up with the former's onetime protégée Sabine Wren (Natasha Liu Bordizzo), who has purple hair. I do not know if this is a genetic trait or an affectation she picked up after getting really into gender politics at university. On the one hand, I bet I could find out. On the other, hit me on the head with a brick.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Wars geeks are apparently wild with excitement about who might be in the helmet, but also terribly concerned that Ahsoka and Sabine's relationship might mildly contradict something that happened in an animated series in 2014. Did I say the brick thing yet? Well,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lots of hubbub about the idea that Thrawn might be hiding in another galaxy, because Star Wars has never yet left the one galaxy it is in. Personally I don't see why this is a problem and I'm literally begging you not to tell 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anyway, is that you don't really need to care about any of this. It's fun and fast, there's lots of lightsaber action, and we're gearing up for a good oldfashioned space chase. What Ahsoka also does for me, though, is clarify why it is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wary of the current wave of intellectual property drama, where this or that universe -Marvel, Star Wars, whatever - is returned to again and again. I had thought it was just because it always seems so much work for beginners. Although with Star Wars - between us - I've actually done most of the work already. If I were 11 years old now, I'd be bathing in this stuff, halfway to heaven. What, though, of my games on the attic stairs? What of loo rolls and shoeboxes? What's left for us when the carcass is picked so clean? * Don't tell me about the animations in the 1980s, you total geek. Nobody else saw them. Also, those Ewok films were dismal.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evil empires, on to Russia. The Price of Truth, an excellent documentary on Channel 4, told us of Dmitry Muratov, founder and editor-in-chief of the banned Russian newspaper Novaya Gazeta. Until 2022 it was perhaps Russia's pre-eminent pro-democratic voice. Then it was shut down. Today it publishes a spin-off magazine from Riga, but is blocked in Russia itself. Since it was founded many of its journalists have been murdered and many more have been attacked. This film opens with Muratov himself describing being attacked in a train cabin with red paint and acetone. He's still having trouble with his eyes.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Muratov won the Nobel peace prize in 2021. He first decided to be a journalist, he explained, when as a child he asked a famous hockey player for an autograph and the player told him to "f*** off". Afterwards his mother wrote to the local newspaper and it sorted out autographs from bigger, better stars instead. This, he realised, was power.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paper, eventually, was founded with help from Mikhail Gorbachev, who paid for the office computers. When the two men first met, Muratov was forced to show his identification on the way into the Kremlin. Outraged by this, he demanded to see Gorbachev's too. The president fetched it from the safe. It said "President" on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Principally this was a film about Muratov's courage and fortitude, and that of his journalists. I will always be in awe of my own colleagues who put themselves in danger, and I think as I write this of the Wall Street Journal's Evan Gershkovich, who has been jailed in Russia since March.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Muratov and his colleagues the risk is unavoidable.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here the triangulations they had to perform; the way he couldn't accept travel tickets or a hotel room on a trip to Latvia, for example, for fear of being classed as a "foreign agent". Nor will Muratov be pictured with the staff of the Riga edition, for the same reason. Using the words "war" or "invasion" in relation to Ukraine can land you in jail, and not just for weeks but for decades. One of his junior staff, Muratov explained, had his apartment raided by special forces in the middle of the night for the crime of donating the equivalent of £10 to a cause associated with the imprisoned opposition leader Alexei Navalny. But the game is rigged. Obey all the rules to the letter and they may come for you all the same. Eventually they're bound to.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this staggering, essential, horrifying film, Muratov was auctioning off his Nobel prize, with the proceeds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it goes for $2 million," he grunted at Patrick Forbes, the film-maker, "I'll buy you a bottle of Macallan." It went in the end for $103 million. Frequently friends and family beseech Muratov to leave Russia for his own safety. He's still there.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Ahsoka Disney+ The Price of Truth Channel 4</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odd the Republican general is so hot given she has a squid on her head</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935" style="position:absolute;z-index:252172288"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Rosario Dawson plays a former Jedi in Ahsoka</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04"/>
      </w:pPr>
    </w:p>
    <w:p>
      <w:pPr>
        <w:pStyle w:val="Normal204"/>
        <w:ind w:left="200"/>
        <w:sectPr>
          <w:type w:val="continuous"/>
          <w:pgMar w:top="840" w:right="1000" w:bottom="840" w:left="1000" w:header="400" w:footer="400"/>
          <w:pgNumType w:fmt="decimal"/>
          <w:cols w:space="720"/>
        </w:sectPr>
      </w:pPr>
      <w:r>
        <w:br/>
      </w:r>
      <w:r>
        <w:pict>
          <v:line id="_x0000_s1936"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53"/>
          <w:headerReference w:type="default" r:id="rId1454"/>
          <w:footerReference w:type="even" r:id="rId1455"/>
          <w:footerReference w:type="default" r:id="rId1456"/>
          <w:headerReference w:type="first" r:id="rId1457"/>
          <w:footerReference w:type="first" r:id="rId1458"/>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37" type="#_x0000_t75" alt="LexisNexis®" style="width:147.75pt;height:30pt">
            <v:imagedata r:id="rId17" o:title=""/>
          </v:shape>
        </w:pict>
      </w:r>
      <w:r>
        <w:cr/>
      </w:r>
    </w:p>
    <w:p>
      <w:pPr>
        <w:pStyle w:val="Heading1203"/>
        <w:keepNext w:val="0"/>
        <w:spacing w:after="200" w:line="340" w:lineRule="atLeast"/>
        <w:ind w:left="0" w:right="0" w:firstLine="0"/>
        <w:jc w:val="center"/>
      </w:pPr>
      <w:hyperlink r:id="rId1459" w:history="1">
        <w:r>
          <w:rPr>
            <w:rFonts w:ascii="arial" w:eastAsia="arial" w:hAnsi="arial" w:cs="arial"/>
            <w:b/>
            <w:i/>
            <w:strike w:val="0"/>
            <w:color w:val="0077CC"/>
            <w:sz w:val="28"/>
            <w:u w:val="single"/>
            <w:vertAlign w:val="baseline"/>
          </w:rPr>
          <w:t>Poland to scrap no-go zone on Belarus border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2022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5"/>
        <w:keepNext w:val="0"/>
        <w:spacing w:before="120" w:after="0" w:line="220" w:lineRule="atLeast"/>
        <w:ind w:left="0" w:right="0" w:firstLine="0"/>
        <w:jc w:val="left"/>
      </w:pPr>
      <w:r>
        <w:br/>
      </w:r>
      <w:r>
        <w:pict>
          <v:shape id="_x0000_i1938" type="#_x0000_t75" style="width:256.47pt;height:30.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39" style="position:absolute;z-index:25217433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The government said that it would abolish a no-access zone on its border with Belarus on July 1 but would continue building a secure fence there. The zone, 250 miles long, was set up to keep migrants out. Poland's hardline approach to migration has been widely criticised, but since the war in Ukraine began it has welcomed more than four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2022</w:t>
      </w:r>
    </w:p>
    <w:p>
      <w:pPr>
        <w:pStyle w:val="Normal205"/>
      </w:pPr>
    </w:p>
    <w:p>
      <w:pPr>
        <w:pStyle w:val="Normal205"/>
        <w:ind w:left="200"/>
        <w:sectPr>
          <w:type w:val="continuous"/>
          <w:pgMar w:top="840" w:right="1000" w:bottom="840" w:left="1000" w:header="400" w:footer="400"/>
          <w:pgNumType w:fmt="decimal"/>
          <w:cols w:space="720"/>
        </w:sectPr>
      </w:pPr>
      <w:r>
        <w:br/>
      </w:r>
      <w:r>
        <w:pict>
          <v:line id="_x0000_s1940"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60"/>
          <w:headerReference w:type="default" r:id="rId1461"/>
          <w:footerReference w:type="even" r:id="rId1462"/>
          <w:footerReference w:type="default" r:id="rId1463"/>
          <w:headerReference w:type="first" r:id="rId1464"/>
          <w:footerReference w:type="first" r:id="rId1465"/>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41" type="#_x0000_t75" alt="LexisNexis®" style="width:147.75pt;height:30pt">
            <v:imagedata r:id="rId17" o:title=""/>
          </v:shape>
        </w:pict>
      </w:r>
      <w:r>
        <w:cr/>
      </w:r>
    </w:p>
    <w:p>
      <w:pPr>
        <w:pStyle w:val="Heading1204"/>
        <w:keepNext w:val="0"/>
        <w:spacing w:after="200" w:line="340" w:lineRule="atLeast"/>
        <w:ind w:left="0" w:right="0" w:firstLine="0"/>
        <w:jc w:val="center"/>
      </w:pPr>
      <w:hyperlink r:id="rId1466" w:history="1">
        <w:r>
          <w:rPr>
            <w:rFonts w:ascii="arial" w:eastAsia="arial" w:hAnsi="arial" w:cs="arial"/>
            <w:b/>
            <w:i/>
            <w:strike w:val="0"/>
            <w:color w:val="0077CC"/>
            <w:sz w:val="28"/>
            <w:u w:val="single"/>
            <w:vertAlign w:val="baseline"/>
          </w:rPr>
          <w:t>Poland to scrap no-go zone on Belarus border</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2022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6"/>
        <w:keepNext w:val="0"/>
        <w:spacing w:before="120" w:after="0" w:line="220" w:lineRule="atLeast"/>
        <w:ind w:left="0" w:right="0" w:firstLine="0"/>
        <w:jc w:val="left"/>
      </w:pPr>
      <w:r>
        <w:br/>
      </w:r>
      <w:r>
        <w:pict>
          <v:shape id="_x0000_i1942" type="#_x0000_t75" style="width:256.47pt;height:30.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43" style="position:absolute;z-index:25217638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The government said that it would abolish a no-access zone on its border with Belarus on July 1 but would continue building a secure fence there. The zone, 250 miles long, was set up to keep migrants out. Poland's hardline approach to migration has been widely criticised, but since the war in Ukraine began it has welcomed more than four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2022</w:t>
      </w:r>
    </w:p>
    <w:p>
      <w:pPr>
        <w:pStyle w:val="Normal206"/>
      </w:pPr>
    </w:p>
    <w:p>
      <w:pPr>
        <w:pStyle w:val="Normal206"/>
        <w:ind w:left="200"/>
        <w:sectPr>
          <w:type w:val="continuous"/>
          <w:pgMar w:top="840" w:right="1000" w:bottom="840" w:left="1000" w:header="400" w:footer="400"/>
          <w:pgNumType w:fmt="decimal"/>
          <w:cols w:space="720"/>
        </w:sectPr>
      </w:pPr>
      <w:r>
        <w:br/>
      </w:r>
      <w:r>
        <w:pict>
          <v:line id="_x0000_s1944"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45" type="#_x0000_t75" alt="LexisNexis®" style="width:147.75pt;height:30pt">
            <v:imagedata r:id="rId17" o:title=""/>
          </v:shape>
        </w:pict>
      </w:r>
      <w:r>
        <w:cr/>
      </w:r>
    </w:p>
    <w:p>
      <w:pPr>
        <w:pStyle w:val="Heading1205"/>
        <w:keepNext w:val="0"/>
        <w:spacing w:after="200" w:line="340" w:lineRule="atLeast"/>
        <w:ind w:left="0" w:right="0" w:firstLine="0"/>
        <w:jc w:val="center"/>
      </w:pPr>
      <w:hyperlink r:id="rId1473" w:history="1">
        <w:r>
          <w:rPr>
            <w:rFonts w:ascii="arial" w:eastAsia="arial" w:hAnsi="arial" w:cs="arial"/>
            <w:b/>
            <w:i/>
            <w:strike w:val="0"/>
            <w:color w:val="0077CC"/>
            <w:sz w:val="28"/>
            <w:u w:val="single"/>
            <w:vertAlign w:val="baseline"/>
          </w:rPr>
          <w:t>Fundraising bike ride; ukraine in brief</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7"/>
        <w:keepNext w:val="0"/>
        <w:spacing w:before="120" w:after="0" w:line="220" w:lineRule="atLeast"/>
        <w:ind w:left="0" w:right="0" w:firstLine="0"/>
        <w:jc w:val="left"/>
      </w:pPr>
      <w:r>
        <w:br/>
      </w:r>
      <w:r>
        <w:pict>
          <v:shape id="_x0000_i1946" type="#_x0000_t75" style="width:256.47pt;height:30.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47" style="position:absolute;z-index:25217843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cyclist Lachlan Morton, whose ultra-endurance feats have helped charities worldwide, will begin another epic ride today to raise $50,000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Morton, 30, will leave Munich on a non-stop 660 mile trip through the Czech Republic and Poland to the Ukraine border at Krakovets. He was inspired by his Ukrainian teammate, Mark Padun.</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07"/>
      </w:pPr>
    </w:p>
    <w:p>
      <w:pPr>
        <w:pStyle w:val="Normal207"/>
        <w:ind w:left="200"/>
        <w:sectPr>
          <w:type w:val="continuous"/>
          <w:pgMar w:top="840" w:right="1000" w:bottom="840" w:left="1000" w:header="400" w:footer="400"/>
          <w:pgNumType w:fmt="decimal"/>
          <w:cols w:space="720"/>
        </w:sectPr>
      </w:pPr>
      <w:r>
        <w:br/>
      </w:r>
      <w:r>
        <w:pict>
          <v:line id="_x0000_s1948"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49" type="#_x0000_t75" alt="LexisNexis®" style="width:147.75pt;height:30pt">
            <v:imagedata r:id="rId17" o:title=""/>
          </v:shape>
        </w:pict>
      </w:r>
      <w:r>
        <w:cr/>
      </w:r>
    </w:p>
    <w:p>
      <w:pPr>
        <w:pStyle w:val="Heading1206"/>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Fundraising bike ride; ukraine in brief</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8"/>
        <w:keepNext w:val="0"/>
        <w:spacing w:before="120" w:after="0" w:line="220" w:lineRule="atLeast"/>
        <w:ind w:left="0" w:right="0" w:firstLine="0"/>
        <w:jc w:val="left"/>
      </w:pPr>
      <w:r>
        <w:br/>
      </w:r>
      <w:r>
        <w:pict>
          <v:shape id="_x0000_i1950" type="#_x0000_t75" style="width:256.47pt;height:30.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51" style="position:absolute;z-index:25218048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cyclist Lachlan Morton, whose ultra-endurance feats have helped charities worldwide, will begin another epic ride today to raise $50,000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Morton, 30, will leave Munich on a non-stop 660-mile trip through the Czech Republic and Poland to the Ukraine border at Krakovets. He was inspired by his Ukrainian teammate, Mark Padun.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08"/>
      </w:pPr>
    </w:p>
    <w:p>
      <w:pPr>
        <w:pStyle w:val="Normal208"/>
        <w:ind w:left="200"/>
        <w:sectPr>
          <w:type w:val="continuous"/>
          <w:pgMar w:top="840" w:right="1000" w:bottom="840" w:left="1000" w:header="400" w:footer="400"/>
          <w:pgNumType w:fmt="decimal"/>
          <w:cols w:space="720"/>
        </w:sectPr>
      </w:pPr>
      <w:r>
        <w:br/>
      </w:r>
      <w:r>
        <w:pict>
          <v:line id="_x0000_s1952"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53" type="#_x0000_t75" alt="LexisNexis®" style="width:147.75pt;height:30pt">
            <v:imagedata r:id="rId17" o:title=""/>
          </v:shape>
        </w:pict>
      </w:r>
      <w:r>
        <w:cr/>
      </w:r>
    </w:p>
    <w:p>
      <w:pPr>
        <w:pStyle w:val="Heading1207"/>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Fundraising bike ride; ukraine in brief</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09"/>
        <w:keepNext w:val="0"/>
        <w:spacing w:before="120" w:after="0" w:line="220" w:lineRule="atLeast"/>
        <w:ind w:left="0" w:right="0" w:firstLine="0"/>
        <w:jc w:val="left"/>
      </w:pPr>
      <w:r>
        <w:br/>
      </w:r>
      <w:r>
        <w:pict>
          <v:shape id="_x0000_i1954" type="#_x0000_t75" style="width:256.47pt;height:30.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55" style="position:absolute;z-index:25218252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cyclist Lachlan Morton, whose ultra-endurance feats have helped charities worldwide, will begin another epic ride today to raise $50,000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Morton, 30, will leave Munich on a non-stop 660 mile trip through the Czech Republic and Poland to the Ukraine border at Krakovets. He was inspired by his Ukrainian teammate, Mark Padun.</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09"/>
      </w:pPr>
    </w:p>
    <w:p>
      <w:pPr>
        <w:pStyle w:val="Normal209"/>
        <w:ind w:left="200"/>
        <w:sectPr>
          <w:type w:val="continuous"/>
          <w:pgMar w:top="840" w:right="1000" w:bottom="840" w:left="1000" w:header="400" w:footer="400"/>
          <w:pgNumType w:fmt="decimal"/>
          <w:cols w:space="720"/>
        </w:sectPr>
      </w:pPr>
      <w:r>
        <w:br/>
      </w:r>
      <w:r>
        <w:pict>
          <v:line id="_x0000_s1956"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57" type="#_x0000_t75" alt="LexisNexis®" style="width:147.75pt;height:30pt">
            <v:imagedata r:id="rId17" o:title=""/>
          </v:shape>
        </w:pict>
      </w:r>
      <w:r>
        <w:cr/>
      </w:r>
    </w:p>
    <w:p>
      <w:pPr>
        <w:pStyle w:val="Heading1208"/>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Polish railways halted; ukraine in brief</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0"/>
        <w:keepNext w:val="0"/>
        <w:spacing w:before="120" w:after="0" w:line="220" w:lineRule="atLeast"/>
        <w:ind w:left="0" w:right="0" w:firstLine="0"/>
        <w:jc w:val="left"/>
      </w:pPr>
      <w:r>
        <w:br/>
      </w:r>
      <w:r>
        <w:pict>
          <v:shape id="_x0000_i1958" type="#_x0000_t75" style="width:256.47pt;height:30.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59" style="position:absolute;z-index:25218457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Railways were halted across Poland for much of yesterday, disrupting an important means of transport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what the authorities said was a traffic control system outage. Trains reported problems at about 4am and the outage affected more than 500 miles of track. Crews finished repairs by 6pm. Almost two million Ukrainians have fled to Poland since the invasion began.</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210"/>
      </w:pPr>
    </w:p>
    <w:p>
      <w:pPr>
        <w:pStyle w:val="Normal210"/>
        <w:ind w:left="200"/>
        <w:sectPr>
          <w:type w:val="continuous"/>
          <w:pgMar w:top="840" w:right="1000" w:bottom="840" w:left="1000" w:header="400" w:footer="400"/>
          <w:pgNumType w:fmt="decimal"/>
          <w:cols w:space="720"/>
        </w:sectPr>
      </w:pPr>
      <w:r>
        <w:br/>
      </w:r>
      <w:r>
        <w:pict>
          <v:line id="_x0000_s1960"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61" type="#_x0000_t75" alt="LexisNexis®" style="width:147.75pt;height:30pt">
            <v:imagedata r:id="rId17" o:title=""/>
          </v:shape>
        </w:pict>
      </w:r>
      <w:r>
        <w:cr/>
      </w:r>
    </w:p>
    <w:p>
      <w:pPr>
        <w:pStyle w:val="Heading1209"/>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Polish railways halted; ukraine in brief</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1"/>
        <w:keepNext w:val="0"/>
        <w:spacing w:before="120" w:after="0" w:line="220" w:lineRule="atLeast"/>
        <w:ind w:left="0" w:right="0" w:firstLine="0"/>
        <w:jc w:val="left"/>
      </w:pPr>
      <w:r>
        <w:br/>
      </w:r>
      <w:r>
        <w:pict>
          <v:shape id="_x0000_i1962" type="#_x0000_t75" style="width:256.47pt;height:30.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63" style="position:absolute;z-index:25218662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Railways were halted across Poland for much of yesterday, disrupting an important means of transport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what the authorities said was a traffic control system failure. Trains reported problems at about 4am and more than 500 miles of track were affected. Crews finished repairs by 6pm. Almost two million Ukrainians have fled to Poland since the invasion began.</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211"/>
      </w:pPr>
    </w:p>
    <w:p>
      <w:pPr>
        <w:pStyle w:val="Normal211"/>
        <w:ind w:left="200"/>
        <w:sectPr>
          <w:type w:val="continuous"/>
          <w:pgMar w:top="840" w:right="1000" w:bottom="840" w:left="1000" w:header="400" w:footer="400"/>
          <w:pgNumType w:fmt="decimal"/>
          <w:cols w:space="720"/>
        </w:sectPr>
      </w:pPr>
      <w:r>
        <w:br/>
      </w:r>
      <w:r>
        <w:pict>
          <v:line id="_x0000_s1964"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65" type="#_x0000_t75" alt="LexisNexis®" style="width:147.75pt;height:30pt">
            <v:imagedata r:id="rId17" o:title=""/>
          </v:shape>
        </w:pict>
      </w:r>
      <w:r>
        <w:cr/>
      </w:r>
    </w:p>
    <w:p>
      <w:pPr>
        <w:pStyle w:val="Heading1210"/>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Polish railways halted; ukraine in brief</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2"/>
        <w:keepNext w:val="0"/>
        <w:spacing w:before="120" w:after="0" w:line="220" w:lineRule="atLeast"/>
        <w:ind w:left="0" w:right="0" w:firstLine="0"/>
        <w:jc w:val="left"/>
      </w:pPr>
      <w:r>
        <w:br/>
      </w:r>
      <w:r>
        <w:pict>
          <v:shape id="_x0000_i1966" type="#_x0000_t75" style="width:256.47pt;height:30.7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67" style="position:absolute;z-index:25218867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Railways were halted across Poland for much of yesterday, disrupting an important means of transport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what the authorities said was a traffic control system outage. Trains reported problems at about 4am and the outage affected more than 500 miles of track. Crews finished repairs by 6pm. Almost two million Ukrainians have fled to Poland since the invasion began.</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1968"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69" type="#_x0000_t75" alt="LexisNexis®" style="width:147.75pt;height:30pt">
            <v:imagedata r:id="rId17" o:title=""/>
          </v:shape>
        </w:pict>
      </w:r>
      <w:r>
        <w:cr/>
      </w:r>
    </w:p>
    <w:p>
      <w:pPr>
        <w:pStyle w:val="Heading1211"/>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We've learnt so much hosting a refugee; One family are saying a sad farewell to their Ukrainian 'daughter' but others are under strain, writes Matt Dathan</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2022 Monday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3"/>
        <w:keepNext w:val="0"/>
        <w:spacing w:before="120" w:after="0" w:line="220" w:lineRule="atLeast"/>
        <w:ind w:left="0" w:right="0" w:firstLine="0"/>
        <w:jc w:val="left"/>
      </w:pPr>
      <w:r>
        <w:br/>
      </w:r>
      <w:r>
        <w:pict>
          <v:shape id="_x0000_i1970" type="#_x0000_t75" style="width:256.47pt;height:30.7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71" style="position:absolute;z-index:25219072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celebrating her 22nd birthday on Saturday, Kateryna Markovets has decided it is time to return home to Kyiv.</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misses her boyfriend and her family but more importantly she believes that after nearly three months away she has a duty to be back in her home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an opportunity to live and work safely in England in a very difficult moment, but I feel that I'll be more useful in Ukraine and for Ukraine," she said. "I believe that I'm from that generation that will rebuild Ukraine after we win the war. Every refugee that comes back home will help to make Ukraine a better place.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inspired with experience of life in a highly developed country, where anyone can open a new business, anyone can become a politician and anyone can just work fair and hard to create a strong and happy country. All Ukrainians who will come back home, including me, will make their contribution to the future prosperity of Ukraine."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Markovets, who goes by the name Kate in England, has been living in rural Cheshire since June. Under the Homes for Ukraine scheme 84,000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moved in with 25,000 British households since March.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hosts, Dave and Liz Robinson, have treated her like their own daughter, making sure that they eat their evening meal together, giving her lifts and checking that she is safe when she is out. "Kate had asked us to send some information about where she would be staying to her mum, which we did and promised to take good care of her," Dave Robinson said. "Consequently we have treated her as one of our children so, perhaps, have been overprotective at times, being ready to give lifts and checking that she is safe when she has gone on trips away."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three months have been an education for the pair of them too as they have learnt a lot about Ukrainian customs, culture and food. "It has been quite embarrassing to admit how little we knew about Ukraine before the current conflict," he said. Markovets has introduced them to traditional Ukrainian dishes, including borscht, which is a beetroot soup, and mlyntsi, a stuffed pancake dish.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Robinsons have also got to know their own local area better as a result of Markovets staying, which has forced them out of their normal routines to find new pubs, villages and churches to visit. They have taken her on days out to Liverpool and Wales, hiked to the top of Snowdon and arranged trips for her to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Edinburgh and Birmingham. She said: "Edinburgh has some magical atmosphere. I was there during the Fringe festival so the city seems to me very alive, bright but still cosy."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Cheshire feels a million miles away from her home town of Sarny, about 25 miles from the border with Belarus. She experienced war firsthand while she was visiting her parents there from Kyiv when Russian missiles began hitting the town in February.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her work as a freelance digital marketing manager for Ukrainian businesses has enabled her to continue her work remotely.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 prior connection with the Robinsons. They met on a website called Opora that matched refugees with UK hosts. They had produced a PowerPoint presentation to show refugees what they had to offer.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three months and the three of them are sad to be saying farewell. Markovets has made so many friends locally that she spent all day saying goodbye to people as they popped in throughout the day on Saturday, her birthday, and more came to dinner in the evening.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appealed for more volunteers as a quarter of existing ones have said that they can no longer host refugees beyond the initial sixmonth period that they signed up for.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Markovets returns home tomorrow, another refugee, Nazarii, is preparing to finally fly the other way after waiting five months for the Home Office to issue his visa.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matching with a UK host family in Church Crookham, Hampshire, back in March, his visa application has hit numerous obstacles and repeated delays because he is 17, which makes him a minor. Until July the Home Office did not allow unaccompanied minors to come to the UK. He is now waiting for his 18th birthday, on September 11, before a fast-tracked visa can be issued.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Nazarii is looking forward to coming to England, although he will be sad to leave behind his father, who is a doctor, and mother, who has to stay in Ukraine to look after his grandmother. He said: "This territory is not so dangerous as the eastern regions but isn't safe, because it's the war in the whole of Ukraine versus Russia and we don't know what this stupid terrorist state will do tomorrow."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never having met his UK hosts, Sam and Tim Read and their son, Theo, who is also 17, Nazarii already sees them as family. "I have been communicating with my brilliant sponsor family for almost five months and at this time I have realised that British people are very kind and ready to help Ukrainians like an older brother. We all are very grateful for the UK."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Reads said that the experience had made them lose all faith in the Home Office. "We opened our hearts and promised his family to keep him safe and care for him as if he was one of our children," Sam Read said. "So if it hadn't worked we would not have opened ourselves up for more upset. I've also lost faith in the Home Office. The wait for Nazarii and his family has caused them stress they didn't need."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hosts and their refugees have got on without hiccups under the Homes for Ukraine scheme. For David and Nancy, they are beginning to get a little fed up with their refugee, Olena, a 36-year-old woman who is on holiday in Croatia. It had been a "largely positive experience" having her to stay in their north London home, Nancy said, but they believe she needs to get out of the house more. "She has been here almost seven weeks now and we feel it's time for her to get a job here," Nancy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applied for universal credit and got it. She still does some work for her company in Ukraine, but we feel it's time to engage in London working life, not wait another two months, as is her plan, when she will have completed her English classes.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thought she would be out of the house Monday to Friday 9 to 5ish most days but now that isn't the case it does impinge a bit on our daily lives and is starting to get a bit annoying. Working at the kitchen table on her laptop is a bit intrusive day after 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do not regret signing up for the scheme, but they say they will need to sit down with Olena to discuss her plans if she intends to stay beyond the initial six months to which they committed.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yet received a penny of the £350 monthly "thank you" payment that the government has promised hosts, and hope that it starts being paid soon to help to pay for rising living costs.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plant bombarded again, page 26</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972" style="position:absolute;z-index:25219174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wave goodbye to their father at Kyiv railway station in MarchKateryna Markovets, who is returning home, with Dave and Liz Robinson, their daughter, Gemma, and cat Zelda. The couple wonder if they have been over-protective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2022</w:t>
      </w:r>
    </w:p>
    <w:p>
      <w:pPr>
        <w:pStyle w:val="Normal213"/>
      </w:pPr>
    </w:p>
    <w:p>
      <w:pPr>
        <w:pStyle w:val="Normal213"/>
        <w:ind w:left="200"/>
        <w:sectPr>
          <w:type w:val="continuous"/>
          <w:pgMar w:top="840" w:right="1000" w:bottom="840" w:left="1000" w:header="400" w:footer="400"/>
          <w:pgNumType w:fmt="decimal"/>
          <w:cols w:space="720"/>
        </w:sectPr>
      </w:pPr>
      <w:r>
        <w:br/>
      </w:r>
      <w:r>
        <w:pict>
          <v:line id="_x0000_s1973"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74" type="#_x0000_t75" alt="LexisNexis®" style="width:147.75pt;height:30pt">
            <v:imagedata r:id="rId17" o:title=""/>
          </v:shape>
        </w:pict>
      </w:r>
      <w:r>
        <w:cr/>
      </w:r>
    </w:p>
    <w:p>
      <w:pPr>
        <w:pStyle w:val="Heading1212"/>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We've learnt so much hosting a refugee; One family are saying a sad farewell to their Ukrainian 'daughter' but others are under strain, writes Matt Dathan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2022 Monday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4"/>
        <w:keepNext w:val="0"/>
        <w:spacing w:before="120" w:after="0" w:line="220" w:lineRule="atLeast"/>
        <w:ind w:left="0" w:right="0" w:firstLine="0"/>
        <w:jc w:val="left"/>
      </w:pPr>
      <w:r>
        <w:br/>
      </w:r>
      <w:r>
        <w:pict>
          <v:shape id="_x0000_i1975" type="#_x0000_t75" style="width:256.47pt;height:30.7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76" style="position:absolute;z-index:25219379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celebrating her 22nd birthday on Saturday, Kateryna Markovets has decided it is time to return home to Kyiv.</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misses her boyfriend and her family but more importantly she believes that after nearly three months away she has a duty to be back in her home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an opportunity to live and work safely in England in a very difficult moment, but I feel that I'll be more useful in Ukraine and for Ukraine," she said. "I believe that I'm from that generation that will rebuild Ukraine after we win the war. Every refugee that comes back home will help to make Ukraine a better place.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inspired with experience of life in a highly developed country, where anyone can open a new business, anyone can become a politician and anyone can just work fair and hard to create a strong and happy country. All Ukrainians who will come back home, including me, will make their contribution to the future prosperity of Ukraine."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Markovets, who goes by the name Kate in England, has been living in rural Cheshire since June. Under the Homes for Ukraine scheme 84,000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moved in with 25,000 British households since March.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hosts, Dave and Liz Robinson, have treated her like their own daughter, making sure that they eat their evening meal together, giving her lifts and checking that she is safe when she is out. "Kate had asked us to send some information about where she would be staying to her mum, which we did and promised to take good care of her," Dave Robinson said. "Consequently we have treated her as one of our children so, perhaps, have been overprotective at times, being ready to give lifts and checking that she is safe when she has gone on trips away."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three months have been an education for the pair of them too as they have learnt a lot about Ukrainian customs, culture and food. "It has been quite embarrassing to admit how little we knew about Ukraine before the current conflict," he said. Markovets has introduced them to traditional Ukrainian dishes, including borscht, which is a beetroot soup, and mlyntsi, a stuffed pancake dish.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Robinsons have also got to know their own local area better as a result of Markovets staying, which has forced them out of their normal routines to find new pubs, villages and churches to visit. They have taken her on days out to Liverpool and Wales, hiked to the top of Snowdon and arranged trips for her to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Edinburgh and Birmingham. She said: "Edinburgh has some magical atmosphere. I was there during the Fringe festival so the city seems to me very alive, bright but still cosy."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Cheshire feels a million miles away from her home town of Sarny, about 25 miles from the border with Belarus. She experienced war firsthand while she was visiting her parents there from Kyiv when Russian missiles began hitting the town in February.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her work as a freelance digital marketing manager for Ukrainian businesses has enabled her to continue her work remotely.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 prior connection with the Robinsons. They met on a website called Opora that matched refugees with UK hosts. They had produced a PowerPoint presentation to show refugees what they had to offer.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three months and the three of them are sad to be saying farewell. Markovets has made so many friends locally that she spent all day saying goodbye to people as they popped in throughout the day on Saturday, her birthday, and more came to dinner in the evening.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appealed for more volunteers as a quarter of existing ones have said that they can no longer host refugees beyond the initial sixmonth period that they signed up for.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Markovets returns home tomorrow, another refugee, Nazarii, is preparing to finally fly the other way after waiting five months for the Home Office to issue his visa.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matching with a UK host family in Church Crookham, Hampshire, back in March, his visa application has hit numerous obstacles and repeated delays because he is 17, which makes him a minor. Until July the Home Office did not allow unaccompanied minors to come to the UK. He is now waiting for his 18th birthday, on September 11, before a fast-tracked visa can be issued.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Nazarii is looking forward to coming to England, although he will be sad to leave behind his father, who is a doctor, and mother, who has to stay in Ukraine to look after his grandmother. He said: "This territory is not so dangerous as the eastern regions but isn't safe, because it's the war in the whole of Ukraine versus Russia and we don't know what this stupid terrorist state will do tomorrow."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never having met his UK hosts, Sam and Tim Read and their son, Theo, who is also 17, Nazarii already sees them as family. "I have been communicating with my brilliant sponsor family for almost five months and at this time I have realised that British people are very kind and ready to help Ukrainians like an older brother. We all are very grateful for the UK."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Reads said that the experience had made them lose all faith in the Home Office. "We opened our hearts and promised his family to keep him safe and care for him as if he was one of our children," Sam Read said. "So if it hadn't worked we would not have opened ourselves up for more upset. I've also lost faith in the Home Office. The wait for Nazarii and his family has caused them stress they didn't need."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hosts and their refugees have got on without hiccups under the Homes for Ukraine scheme. For David and Nancy, they are beginning to get a little fed up with their refugee, Olena, a 36-year-old woman who is on holiday in Croatia. It had been a "largely positive experience" having her to stay in their north London home, Nancy said, but they believe she needs to get out of the house more. "She has been here almost seven weeks now and we feel it's time for her to get a job here," Nancy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applied for universal credit and got it. She still does some work for her company in Ukraine, but we feel it's time to engage in London working life, not wait another two months, as is her plan, when she will have completed her English classes.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thought she would be out of the house Monday to Friday 9 to 5ish most days but now that isn't the case it does impinge a bit on our daily lives and is starting to get a bit annoying. Working at the kitchen table on her laptop is a bit intrusive day after 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do not regret signing up for the scheme, but they say they will need to sit down with Olena to discuss her plans if she intends to stay beyond the initial six months to which they committed.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yet received a penny of the £350 monthly "thank you" payment that the government has promised hosts, and hope that it starts being paid soon to help to pay for rising living costs.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plant bombarded again, page 20</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977" style="position:absolute;z-index:25219481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wave goodbye to their father at Kyiv railway station in MarchKateryna Markovets, who is returning home, with Dave and Liz Robinson, their daughter, Gemma, and cat Zelda. The couple wonder if they have been over-protective</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1978"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23"/>
          <w:headerReference w:type="default" r:id="rId1524"/>
          <w:footerReference w:type="even" r:id="rId1525"/>
          <w:footerReference w:type="default" r:id="rId1526"/>
          <w:headerReference w:type="first" r:id="rId1527"/>
          <w:footerReference w:type="first" r:id="rId1528"/>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79" type="#_x0000_t75" alt="LexisNexis®" style="width:147.75pt;height:30pt">
            <v:imagedata r:id="rId17" o:title=""/>
          </v:shape>
        </w:pict>
      </w:r>
      <w:r>
        <w:cr/>
      </w:r>
    </w:p>
    <w:p>
      <w:pPr>
        <w:pStyle w:val="Heading1213"/>
        <w:keepNext w:val="0"/>
        <w:spacing w:after="200" w:line="340" w:lineRule="atLeast"/>
        <w:ind w:left="0" w:right="0" w:firstLine="0"/>
        <w:jc w:val="center"/>
      </w:pPr>
      <w:hyperlink r:id="rId1529" w:history="1">
        <w:r>
          <w:rPr>
            <w:rFonts w:ascii="arial" w:eastAsia="arial" w:hAnsi="arial" w:cs="arial"/>
            <w:b/>
            <w:i/>
            <w:strike w:val="0"/>
            <w:color w:val="0077CC"/>
            <w:sz w:val="28"/>
            <w:u w:val="single"/>
            <w:vertAlign w:val="baseline"/>
          </w:rPr>
          <w:t>Survival and death in 'the bloodlands': a family story; Book of the week The Wassersteins were hounded all over eastern Europe, then betrayed - by their protector. Why did he do it, asks Roger Boyes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15"/>
        <w:keepNext w:val="0"/>
        <w:spacing w:before="120" w:after="0" w:line="220" w:lineRule="atLeast"/>
        <w:ind w:left="0" w:right="0" w:firstLine="0"/>
        <w:jc w:val="left"/>
      </w:pPr>
      <w:r>
        <w:br/>
      </w:r>
      <w:r>
        <w:pict>
          <v:shape id="_x0000_i1980" type="#_x0000_t75" style="width:256.47pt;height:30.7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6,7</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81" style="position:absolute;z-index:25219686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Town in Ukraine The Place We Came From, the Place We Went Back To by Bernard Wasserstein Allen Lane, 320pp; £25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turns a rescuer of fugitive Jews into a betrayer? The question nagged the distinguished historian Bernard Wasserstein as he went in search of what was left of the home town of his grandfather Berl. That quest grew out of an almost obsessive urge to chronicle the lives of everyone who had lived in Krakowiec, a tiny backwater in the bloodlands that ribbon their way along the Polish-Ukrainian border.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 who now lives in Amsterdam, dug deep, constructing vast data banks of birth and marriage registers, New York immigration records from the 19th century, medical reports and maps as well as court and military records. Out of this mass of data about a place that barely figures as a fleck in the atlas he has created a narrative of how the great upheavals of central and eastern Europe, its broken empires and dictatorships, shattered the lives of ordinary people, including his own family.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Krakowiec, which I visited this week, is not exactly - perhaps one should say not yet - a hotspot. Now known in Ukrainian as Krakovets, it is on the ragged fringe of world events, a short drive from the Polish border and close to one of the arms transit routes from the West to the Ukrainian army. Residents have lost husbands and sons in the year-long war with Vladimir Putin's forces. In the early 20th century Viennese military thinkers used to talk of the region as a Kriegsschauplatz, a place where war between the Russian and Austrian empires could break out. Now war is creeping again ever closer.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Wasserstein's great grandfather Jacob was the owner of the Jewish bakery in Krakowiec. The social structure of these rural communities in what is now known as western Ukraine was clear. Polish landowners, aristocratic and Roman Catholic, were at the tip of the pyramid; in the middle Jews as commercial agents of the landowners, innkeepers or millers; and at the base Ruthenian Ukrainian peasantry.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Berl was born in 1898, Poland had been partitioned, Krakowiec had become part of the Habsburg empire and the little town was passing through one of its rare halfway happy times. The Polish town had become a predominantly Jewish one, but Jewish boys like Berl were sent to the local "Austrian" school where they were taught in Polish; he spoke Yiddish at home and learnt Hebrew in the cheder. Ukrainian, which was regarded as a coarse peasant language, wasn't taught.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World War broke out Berl was 16 and old enough to realise that he was living on a front line. The Austrian commanders were already expecting that the Ukrainian Ruthenians would sympathise with the Russians against Vienna and stab them in the back. In the lead-up to the war thousands of local Ukrainians were strung up. Wasserstein quotes a Polish observer who noted "tree branches top-heavy with horrific fruits". Outside Graz, 14,000 Ukrainians were detained; a third died of typhus.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nationalists said they were being denounced by Jews and Poles, so they attacked them. The shtetls were set on fire. Russia occupied Krakowiec for nine months, a reserve for the besieging of Przemysl where a frost-bitten Austrian force was reduced to eating their horses, as well as cats, dogs and mice. When Przemysl fell, the ailing emperor Franz Josef cried for two days without interruption. A few months later Tsar Nicholas II came to inspect his conquest, unaware that for him too time was running 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empires created a good moment for a young Jew approaching conscription age to get out of the Habsburg lands. He moved first to neutral Holland, met a young woman also from a Krakowi- ec family and settled for a while in the 1920s in Frankfurt where they had two children, one of whom, Addi, became the author's father. Berlin, in Weimar Germany, seemed to promise much and that was where Berl landed next. He set up a business making raincoats and used the profits to buy property, which helped him to ride out the great Depression; it was a world away from the Krakowiec shtetl. At home they spoke German, not Yiddish.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Nazis, of course, put an end to this relatively smooth progression into middle-class comfort and security. On Friday, October 28, 1938, law-abiding prosperous Berl was woken up by a knock on the door. It was the Berlin police and he was given a few minutes to pack. He and his 17-year-old son Addi were ordered, like 18,000 Jews that night, to leave Germany and return to their birthplace.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Krakowiec was now part of an independent Polish state, so the Nazis had decided that was where the Jews belonged. At the border, they were ordered out of the trains and, urged on by machinegun fire over their heads, walked towards Poland. There, father and son lived in a kind of limbo, caught between the abrupt rejection of Hitler's Germany and a reluctant Poland that was already home to three million Jews. Within a month, September 1939, Krakowiec found itself under three different regimes - occupied by the Germans, then the Soviet Union as the two powers carved up defeated Poland. A grim joke did the rounds, Wasserstein writes, that "whereas the Nazis had condemned the Jews to death, under the Soviets the sentence was commuted to life imprisonment".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German-Soviet collaboration was bad for Jews, German occupation was bad for Jews, Soviet occupation was bad for Jews, Ukrainian nationalist resistance was bad for Jews and the Polish resistance was contemptuous of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these competing variants of antisemitism is one of the elements that gives Wasserstein's book such texture. Naturally, it shocks to read of the German police chief in Krakowiec, known only as Hauptwachtmeister Wolf, setting his dog on Jews or shooting old people and children from the backseat of his car. And it's chilling to read of Nikita Khrushchev's demands for more executions. Dispatched by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to supervise the Soviet takeover of eastern Poland, he berated generals: "You call this work? You haven't carried out a single execution ... What weasels you are!"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Berl and his family not flee the slaughter? Without surviving diaries Wasserstein can only surmise the mentality of his relatives. Something along the lines of: "The wisest policy, surely, was to lie low, keep out of the way of commissars and, if they arrived, the Gestapo, and wait for better times."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war they had to find a way of avoiding Nazi transportation to the ghetto in nearby Jaworow. They found shelter with a local Ukrainian carter and oddjobman, Mikola Mikhailovich Olanek, who also served as a volunteer policeman.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motives for risking his life in hiding them are unclear. Wasserstein can only assume it was for payment, the remains of the money that Berl had salvaged from his prosperous Berlin days.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of 1942-43 was hard; the family must have endured a dark, subterranean existence. Then, in April 1944, three months before the liberation of their town, they were betrayed to the Nazis. They were forced to dig their own grave by Krakowiec lake, then shot dead. The betrayer, Wasserstein says, was the same Olanek who had sheltered them. Had their money come to an end?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plausible explanation came to Wasserstein as he was interviewing in New Jersey one of the few surviving Jews from Krakowiec. It was 1996 and the former kosher butcher was in confessional mode. He had survived, he told the author, because of the protection of a one-time schoolmate who had joined the Ukrainian collaborationist police. It was Olanek, the same man who had saved and sold out Wasserstein's grandfather.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ailing butcher recalled a moment in 1942 when he had met Olanek in the small Krakowiec ghetto and watched in horror as he shot dead a passing Jew. "What are you doing? Are you going to shoot me next?" Olanek reassured him: "Don't worry. You are one of my Jews."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 realised that the psychologies of rescuer and betrayer are not always, in extreme times, far apart. "Both may be understood as forms of dominance, each affording a measure of gratification and self-justification," he writes.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formidable book takes pride of place among the growing corpus of literature coming out of the swampy bloodlands. If you want to understand why hate has been unleashed again in Europe, this is the indispensable guide.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Urged on by gunfire over their heads, they were walked towards Poland</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982" style="position:absolute;z-index:25219788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copy for £16 visit </w:t>
      </w:r>
      <w:hyperlink r:id="rId1530" w:history="1">
        <w:r>
          <w:rPr>
            <w:rFonts w:ascii="arial" w:eastAsia="arial" w:hAnsi="arial" w:cs="arial"/>
            <w:b w:val="0"/>
            <w:i/>
            <w:strike w:val="0"/>
            <w:noProof w:val="0"/>
            <w:color w:val="0077CC"/>
            <w:position w:val="0"/>
            <w:sz w:val="20"/>
            <w:u w:val="single"/>
            <w:vertAlign w:val="baseline"/>
          </w:rPr>
          <w:t>www.shop.the-tls.co.uk</w:t>
        </w:r>
      </w:hyperlink>
      <w:r>
        <w:rPr>
          <w:rFonts w:ascii="arial" w:eastAsia="arial" w:hAnsi="arial" w:cs="arial"/>
          <w:b w:val="0"/>
          <w:i w:val="0"/>
          <w:strike w:val="0"/>
          <w:noProof w:val="0"/>
          <w:color w:val="000000"/>
          <w:position w:val="0"/>
          <w:sz w:val="20"/>
          <w:u w:val="none"/>
          <w:vertAlign w:val="baseline"/>
        </w:rPr>
        <w:t xml:space="preserve">/ times-books-2022 or call 020 3176 2935still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walking to the Krakovets border crossing into Poland in March this year. Below: Berl Wasserstein, centre, and his family in 1934</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983"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84" type="#_x0000_t75" alt="LexisNexis®" style="width:147.75pt;height:30pt">
            <v:imagedata r:id="rId17" o:title=""/>
          </v:shape>
        </w:pict>
      </w:r>
      <w:r>
        <w:cr/>
      </w:r>
    </w:p>
    <w:p>
      <w:pPr>
        <w:pStyle w:val="Heading1214"/>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Survival and death in 'the bloodlands': a family story; Book of the week The Wassersteins were hounded all over eastern Europe, then betrayed - by their protector. Why did he do it, asks Roger Boyes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16"/>
        <w:keepNext w:val="0"/>
        <w:spacing w:before="120" w:after="0" w:line="220" w:lineRule="atLeast"/>
        <w:ind w:left="0" w:right="0" w:firstLine="0"/>
        <w:jc w:val="left"/>
      </w:pPr>
      <w:r>
        <w:br/>
      </w:r>
      <w:r>
        <w:pict>
          <v:shape id="_x0000_i1985" type="#_x0000_t75" style="width:256.47pt;height:30.7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12,13</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86" style="position:absolute;z-index:25219993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Town in Ukraine The Place We Came From, the Place We Went Back To by Bernard Wasserstein Allen Lane, 320pp; £25</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turns a rescuer of fugitive Jews into a betrayer? The question nagged the distinguished historian Bernard Wasserstein as he went in search of what was left of the home town of his grandfather Berl. That quest grew out of an almost obsessive urge to chronicle the lives of everyone who had lived in Krakowiec, a tiny backwater in the bloodlands that ribbon their way along the Polish-Ukrainian border.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 who now lives in Amsterdam, dug deep, constructing vast data banks of birth and marriage registers, New York immigration records from the 19th century, medical reports and maps as well as court and military records. Out of this mass of data about a place that barely figures as a fleck in the atlas he has created a narrative of how the great upheavals of central and eastern Europe, its broken empires and dictatorships, shattered the lives of ordinary people, including his own family.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Krakowiec, which I visited this week, is not exactly - perhaps one should say not yet - a hotspot. Now known in Ukrainian as Krakovets, it is on the ragged fringe of world events, a short drive from the Polish border and close to one of the arms transit routes from the West to the Ukrainian army. Residents have lost husbands and sons in the year-long war with Vladimir Putin's forces. In the early 20th century Viennese military thinkers used to talk of the region as a Kriegsschauplatz, a place where war between the Russian and Austrian empires could break out. Now war is creeping again ever closer.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Wasserstein's great grandfather Jacob was the owner of the Jewish bakery in Krakowiec. The social structure of these rural communities in what is now known as western Ukraine was clear. Polish landowners, aristocratic and Roman Catholic, were at the tip of the pyramid; in the middle Jews as commercial agents of the landowners, innkeepers or millers; and at the base Ruthenian Ukrainian peasantry.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Berl was born in 1898, Poland had been partitioned, Krakowiec had become part of the Habsburg empire and the little town was passing through one of its rare halfway happy times. The Polish town had become a predominantly Jewish one, but Jewish boys like Berl were sent to the local "Austrian" school where they were taught in Polish; he spoke Yiddish at home and learnt Hebrew in the cheder. Ukrainian, which was regarded as a coarse peasant language, wasn't taught.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World War broke out Berl was 16 and old enough to realise that he was living on a front line. The Austrian commanders were already expecting that the Ukrainian Ruthenians would sympathise with the Russians against Vienna and stab them in the back. In the lead-up to the war thousands of local Ukrainians were strung up. Wasserstein quotes a Polish observer who noted "tree branches top-heavy with horrific fruits". Outside Graz, 14,000 Ukrainians were detained; a third died of typhus.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nationalists said they were being denounced by Jews and Poles, so they attacked them. The shtetls were set on fire. Russia occupied Krakowiec for nine months, a reserve for the besieging of Przemysl where a frost-bitten Austrian force was reduced to eating their horses, as well as cats, dogs and mice. When Przemysl fell, the ailing emperor Franz Josef cried for two days without interruption. A few months later Tsar Nicholas II came to inspect his conquest, unaware that for him too time was running out.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empires created a good moment for a young Jew approaching conscription age to get out of the Habsburg lands. He moved first to neutral Holland, met a young woman also from a Krakowi- ec family and settled for a while in the 1920s in Frankfurt where they had two children, one of whom, Addi, became the author's father. Berlin, in Weimar Germany, seemed to promise much and that was where Berl landed next. He set up a business making raincoats and used the profits to buy property, which helped him to ride out the great Depression; it was a world away from the Krakowiec shtetl. At home they spoke German, not Yiddish.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Nazis, of course, put an end to this relatively smooth progression into middle-class comfort and security. On Friday, October 28, 1938, law-abiding prosperous Berl was woken up by a knock on the door. It was the Berlin police and he was given a few minutes to pack. He and his 17-year-old son Addi were ordered, like 18,000 Jews that night, to leave Germany and return to their birthplace.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Krakowiec was now part of an independent Polish state, so the Nazis had decided that was where the Jews belonged. At the border, they were ordered out of the trains and, urged on by machinegun fire over their heads, walked towards Poland. There, father and son lived in a kind of limbo, caught between the abrupt rejection of Hitler's Germany and a reluctant Poland that was already home to three million Jews. Within a month, September 1939, Krakowiec found itself under three different regimes - occupied by the Germans, then the Soviet Union as the two powers carved up defeated Poland. A grim joke did the rounds, Wasserstein writes, that "whereas the Nazis had condemned the Jews to death, under the Soviets the sentence was commuted to life imprisonment".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German-Soviet collaboration was bad for Jews, German occupation was bad for Jews, Soviet occupation was bad for Jews, Ukrainian nationalist resistance was bad for Jews and the Polish resistance was contemptuous of them.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these competing variants of antisemitism is one of the elements that gives Wasserstein's book such texture. Naturally, it shocks to read of the German police chief in Krakowiec, known only as Hauptwachtmeister Wolf, setting his dog on Jews or shooting old people and children from the backseat of his car. And it's chilling to read of Nikita Khrushchev's demands for more executions. Dispatched by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to supervise the Soviet takeover of eastern Poland, he berated generals: "You call this work? You haven't carried out a single execution ... What weasels you are!"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Berl and his family not flee the slaughter? Without surviving diaries Wasserstein can only surmise the mentality of his relatives. Something along the lines of: "The wisest policy, surely, was to lie low, keep out of the way of commissars and, if they arrived, the Gestapo, and wait for better times."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war they had to find a way of avoiding Nazi transportation to the ghetto in nearby Jaworow. They found shelter with a local Ukrainian carter and oddjobman, Mikola Mikhailovich Olanek, who also served as a volunteer policeman.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motives for risking his life in hiding them are unclear. Wasserstein can only assume it was for payment, the remains of the money that Berl had salvaged from his prosperous Berlin days.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of 1942-43 was hard; the family must have endured a dark, subterranean existence. Then, in April 1944, three months before the liberation of their town, they were betrayed to the Nazis. They were forced to dig their own grave by Krakowiec lake, then shot dead. The betrayer, Wasserstein says, was the same Olanek who had sheltered them. Had their money come to an end?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plausible explanation came to Wasserstein as he was interviewing in New Jersey one of the few surviving Jews from Krakowiec. It was 1996 and the former kosher butcher was in confessional mode. He had survived, he told the author, because of the protection of a one-time schoolmate who had joined the Ukrainian collaborationist police. It was Olanek, the same man who had saved and sold out Wasserstein's grandfather.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ailing butcher recalled a moment in 1942 when he had met Olanek in the small Krakowiec ghetto and watched in horror as he shot dead a passing Jew. "What are you doing? Are you going to shoot me next?" Olanek reassured him: "Don't worry. You are one of my Jews."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 realised that the psychologies of rescuer and betrayer are not always, in extreme times, far apart. "Both may be understood as forms of dominance, each affording a measure of gratification and self-justification," he writes.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formidable book takes pride of place among the growing corpus of literature coming out of the swampy bloodlands. If you want to understand why hate has been unleashed again in Europe, this is the indispensable guide.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Urged on by gunfire over their heads, they were walked towards Poland</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987" style="position:absolute;z-index:25220096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walking to the Krakovets border crossing into Poland in March this year. Below: Berl Wasserstein, centre, and his family in 1934</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216"/>
      </w:pPr>
    </w:p>
    <w:p>
      <w:pPr>
        <w:pStyle w:val="Normal216"/>
        <w:ind w:left="200"/>
        <w:sectPr>
          <w:type w:val="continuous"/>
          <w:pgMar w:top="840" w:right="1000" w:bottom="840" w:left="1000" w:header="400" w:footer="400"/>
          <w:pgNumType w:fmt="decimal"/>
          <w:cols w:space="720"/>
        </w:sectPr>
      </w:pPr>
      <w:r>
        <w:br/>
      </w:r>
      <w:r>
        <w:pict>
          <v:line id="_x0000_s19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8"/>
          <w:headerReference w:type="default" r:id="rId1539"/>
          <w:footerReference w:type="even" r:id="rId1540"/>
          <w:footerReference w:type="default" r:id="rId1541"/>
          <w:headerReference w:type="first" r:id="rId1542"/>
          <w:footerReference w:type="first" r:id="rId1543"/>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89" type="#_x0000_t75" alt="LexisNexis®" style="width:147.75pt;height:30pt">
            <v:imagedata r:id="rId17" o:title=""/>
          </v:shape>
        </w:pict>
      </w:r>
      <w:r>
        <w:cr/>
      </w:r>
    </w:p>
    <w:p>
      <w:pPr>
        <w:pStyle w:val="Heading1215"/>
        <w:keepNext w:val="0"/>
        <w:spacing w:after="200" w:line="340" w:lineRule="atLeast"/>
        <w:ind w:left="0" w:right="0" w:firstLine="0"/>
        <w:jc w:val="center"/>
      </w:pPr>
      <w:hyperlink r:id="rId1544" w:history="1">
        <w:r>
          <w:rPr>
            <w:rFonts w:ascii="arial" w:eastAsia="arial" w:hAnsi="arial" w:cs="arial"/>
            <w:b/>
            <w:i/>
            <w:strike w:val="0"/>
            <w:color w:val="0077CC"/>
            <w:sz w:val="28"/>
            <w:u w:val="single"/>
            <w:vertAlign w:val="baseline"/>
          </w:rPr>
          <w:t>Refugees' escape stalls at Mexican border with US; Ukraine IN BRIEF</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7"/>
        <w:keepNext w:val="0"/>
        <w:spacing w:before="120" w:after="0" w:line="220" w:lineRule="atLeast"/>
        <w:ind w:left="0" w:right="0" w:firstLine="0"/>
        <w:jc w:val="left"/>
      </w:pPr>
      <w:r>
        <w:br/>
      </w:r>
      <w:r>
        <w:pict>
          <v:shape id="_x0000_i1990" type="#_x0000_t75" style="width:256.47pt;height:30.7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91" style="position:absolute;z-index:2522030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2.6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made it to Mexico, where they claim they are being held up at the border with America. About 20 Ukrainians and exiles from Russia arrive daily at the San Ysidro crossing in Tijuana, Baja California, according to customs officials. Many say they get little assistance from the US. President Biden had said refugees would be welcomed with open arms.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19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45"/>
          <w:headerReference w:type="default" r:id="rId1546"/>
          <w:footerReference w:type="even" r:id="rId1547"/>
          <w:footerReference w:type="default" r:id="rId1548"/>
          <w:headerReference w:type="first" r:id="rId1549"/>
          <w:footerReference w:type="first" r:id="rId1550"/>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93" type="#_x0000_t75" alt="LexisNexis®" style="width:147.75pt;height:30pt">
            <v:imagedata r:id="rId17" o:title=""/>
          </v:shape>
        </w:pict>
      </w:r>
      <w:r>
        <w:cr/>
      </w:r>
    </w:p>
    <w:p>
      <w:pPr>
        <w:pStyle w:val="Heading1216"/>
        <w:keepNext w:val="0"/>
        <w:spacing w:after="200" w:line="340" w:lineRule="atLeast"/>
        <w:ind w:left="0" w:right="0" w:firstLine="0"/>
        <w:jc w:val="center"/>
      </w:pPr>
      <w:hyperlink r:id="rId1551" w:history="1">
        <w:r>
          <w:rPr>
            <w:rFonts w:ascii="arial" w:eastAsia="arial" w:hAnsi="arial" w:cs="arial"/>
            <w:b/>
            <w:i/>
            <w:strike w:val="0"/>
            <w:color w:val="0077CC"/>
            <w:sz w:val="28"/>
            <w:u w:val="single"/>
            <w:vertAlign w:val="baseline"/>
          </w:rPr>
          <w:t>Refugees' escape stalls at Mexican border with US; Ukraine IN BRIEF</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8"/>
        <w:keepNext w:val="0"/>
        <w:spacing w:before="120" w:after="0" w:line="220" w:lineRule="atLeast"/>
        <w:ind w:left="0" w:right="0" w:firstLine="0"/>
        <w:jc w:val="left"/>
      </w:pPr>
      <w:r>
        <w:br/>
      </w:r>
      <w:r>
        <w:pict>
          <v:shape id="_x0000_i1994" type="#_x0000_t75" style="width:256.47pt;height:30.7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95" style="position:absolute;z-index:2522050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2.6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made it to Mexico, where they claim they are being held up at the border with America. About 20 Ukrainians and exiles from Russia arrive daily at the San Ysidro crossing in Tijuana, Baja California, according to customs officials. Many say they get little assistance from the US. President Biden had said refugees would be welcomed with open arms.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19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97" type="#_x0000_t75" alt="LexisNexis®" style="width:147.75pt;height:30pt">
            <v:imagedata r:id="rId17" o:title=""/>
          </v:shape>
        </w:pict>
      </w:r>
      <w:r>
        <w:cr/>
      </w:r>
    </w:p>
    <w:p>
      <w:pPr>
        <w:pStyle w:val="Heading1217"/>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Tom Odell Best Day of [...]</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2022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19"/>
        <w:keepNext w:val="0"/>
        <w:spacing w:before="120" w:after="0" w:line="220" w:lineRule="atLeast"/>
        <w:ind w:left="0" w:right="0" w:firstLine="0"/>
        <w:jc w:val="left"/>
      </w:pPr>
      <w:r>
        <w:br/>
      </w:r>
      <w:r>
        <w:pict>
          <v:shape id="_x0000_i1998" type="#_x0000_t75" style="width:256.47pt;height:30.7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T2;NEWS; Pg. 9</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Odell</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99" style="position:absolute;z-index:2522071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Odell Best Day of My Life UROK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college to score a massive hit with his 2012 debut single Another Love - now an anthem of hope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Chichesterborn Odell appears to have had a blessed life. His latest album, however, has depression running through its core. "Look at all the happy people. What are they doing that I ain't doing?" he asks against a poignant piano on Sad Anymore. With quiet instrumental interludes and one slow-paced expression of misery after another, it all gets a bit much, although Odell's direct, unselfconscious approach is laudable and, as long as it doesn't drag you too far down, oddly reassuring.</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20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2001" type="#_x0000_t75" alt="LexisNexis®" style="width:147.75pt;height:30pt">
            <v:imagedata r:id="rId17" o:title=""/>
          </v:shape>
        </w:pict>
      </w:r>
      <w:r>
        <w:cr/>
      </w:r>
    </w:p>
    <w:p>
      <w:pPr>
        <w:pStyle w:val="Heading1218"/>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Refugees' escape stalls at Mexican border with US; ukraine in brief</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0"/>
        <w:keepNext w:val="0"/>
        <w:spacing w:before="120" w:after="0" w:line="220" w:lineRule="atLeast"/>
        <w:ind w:left="0" w:right="0" w:firstLine="0"/>
        <w:jc w:val="left"/>
      </w:pPr>
      <w:r>
        <w:br/>
      </w:r>
      <w:r>
        <w:pict>
          <v:shape id="_x0000_i2002" type="#_x0000_t75" style="width:256.47pt;height:30.7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2003" style="position:absolute;z-index:2522091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2.6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made it to Mexico, where they claim they are being held up at the border with America. About 20 Ukrainians and exiles from Russia arrive daily at the San Ysidro crossing in Tijuana, Baja California, according to customs officials. Many say they get little assistance from the US. President Biden had said refugees would be welcomed with open arms.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20"/>
      </w:pPr>
    </w:p>
    <w:p>
      <w:pPr>
        <w:pStyle w:val="Normal220"/>
        <w:ind w:left="200"/>
        <w:sectPr>
          <w:type w:val="continuous"/>
          <w:pgMar w:top="840" w:right="1000" w:bottom="840" w:left="1000" w:header="400" w:footer="400"/>
          <w:pgNumType w:fmt="decimal"/>
          <w:cols w:space="720"/>
        </w:sectPr>
      </w:pPr>
      <w:r>
        <w:br/>
      </w:r>
      <w:r>
        <w:pict>
          <v:line id="_x0000_s20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2005" type="#_x0000_t75" alt="LexisNexis®" style="width:147.75pt;height:30pt">
            <v:imagedata r:id="rId17" o:title=""/>
          </v:shape>
        </w:pict>
      </w:r>
      <w:r>
        <w:cr/>
      </w:r>
    </w:p>
    <w:p>
      <w:pPr>
        <w:pStyle w:val="Heading1219"/>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Visa-holders have not reached UK; ukraine in brief</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1"/>
        <w:keepNext w:val="0"/>
        <w:spacing w:before="120" w:after="0" w:line="220" w:lineRule="atLeast"/>
        <w:ind w:left="0" w:right="0" w:firstLine="0"/>
        <w:jc w:val="left"/>
      </w:pPr>
      <w:r>
        <w:br/>
      </w:r>
      <w:r>
        <w:pict>
          <v:shape id="_x0000_i2006" type="#_x0000_t75" style="width:256.47pt;height:30.7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2007" style="position:absolute;z-index:2522112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third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issued with visas under two government schemes have arrived in the UK. A total of 86,100 visas had been issued as of Wednesday under the Ukraine Family Scheme and the Homes for Ukraine sponsorship scheme. However, as of Monday, just 27,100 Ukrainians had arrived, according to the Home Office and the Department for Levelling Up, Housing and Communities, made up of 11,110 people through the sponsorship route and 16,000 people in the family scheme.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Pr>
        <w:pStyle w:val="Normal221"/>
      </w:pPr>
    </w:p>
    <w:p>
      <w:pPr>
        <w:pStyle w:val="Normal221"/>
        <w:ind w:left="200"/>
        <w:sectPr>
          <w:type w:val="continuous"/>
          <w:pgMar w:top="840" w:right="1000" w:bottom="840" w:left="1000" w:header="400" w:footer="400"/>
          <w:pgNumType w:fmt="decimal"/>
          <w:cols w:space="720"/>
        </w:sectPr>
      </w:pPr>
      <w:r>
        <w:br/>
      </w:r>
      <w:r>
        <w:pict>
          <v:line id="_x0000_s20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2009" type="#_x0000_t75" alt="LexisNexis®" style="width:147.75pt;height:30pt">
            <v:imagedata r:id="rId17" o:title=""/>
          </v:shape>
        </w:pict>
      </w:r>
      <w:r>
        <w:cr/>
      </w:r>
    </w:p>
    <w:p>
      <w:pPr>
        <w:pStyle w:val="Heading1220"/>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Visa-holders have not reached UK; ukraine in brief</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2"/>
        <w:keepNext w:val="0"/>
        <w:spacing w:before="120" w:after="0" w:line="220" w:lineRule="atLeast"/>
        <w:ind w:left="0" w:right="0" w:firstLine="0"/>
        <w:jc w:val="left"/>
      </w:pPr>
      <w:r>
        <w:br/>
      </w:r>
      <w:r>
        <w:pict>
          <v:shape id="_x0000_i2010" type="#_x0000_t75" style="width:256.47pt;height:30.7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2011" style="position:absolute;z-index:2522132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third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issued with visas under two government schemes have arrived in the UK. A total of 86,100 visas had been issued as of Wednesday under the Ukraine Family Scheme and the Homes for Ukraine sponsorship scheme. However, as of Monday, just 27,100 Ukrainians had arrived, according to the Home Office and the Department for Levelling Up, Housing and Communities, made up of 11,110 people through the sponsorship route and 16,000 people in the family scheme.</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Pr>
        <w:pStyle w:val="Normal222"/>
      </w:pPr>
    </w:p>
    <w:p>
      <w:pPr>
        <w:pStyle w:val="Normal222"/>
        <w:ind w:left="200"/>
        <w:sectPr>
          <w:type w:val="continuous"/>
          <w:pgMar w:top="840" w:right="1000" w:bottom="840" w:left="1000" w:header="400" w:footer="400"/>
          <w:pgNumType w:fmt="decimal"/>
          <w:cols w:space="720"/>
        </w:sectPr>
      </w:pPr>
      <w:r>
        <w:br/>
      </w:r>
      <w:r>
        <w:pict>
          <v:line id="_x0000_s20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2013" type="#_x0000_t75" alt="LexisNexis®" style="width:147.75pt;height:30pt">
            <v:imagedata r:id="rId17" o:title=""/>
          </v:shape>
        </w:pict>
      </w:r>
      <w:r>
        <w:cr/>
      </w:r>
    </w:p>
    <w:p>
      <w:pPr>
        <w:pStyle w:val="Heading1221"/>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Corrections and clarifications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3"/>
        <w:keepNext w:val="0"/>
        <w:spacing w:before="120" w:after="0" w:line="220" w:lineRule="atLeast"/>
        <w:ind w:left="0" w:right="0" w:firstLine="0"/>
        <w:jc w:val="left"/>
      </w:pPr>
      <w:r>
        <w:br/>
      </w:r>
      <w:r>
        <w:pict>
          <v:shape id="_x0000_i2014" type="#_x0000_t75" style="width:256.47pt;height:30.7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2015" style="position:absolute;z-index:2522152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feature in today's Magazine says that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sponsored by Emily Eavis, are still waiting for UK visas. Since the Magazine went to press, the visas have been granted.</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takes complaints about editorial content seriously. We are committed to abiding by the Independent Press Standards Organisation rules and regulations and the Editors' Code of Practice that IPSO enforces. Requests for corrections should be sent to </w:t>
      </w:r>
      <w:hyperlink r:id="rId1587" w:history="1">
        <w:r>
          <w:rPr>
            <w:rFonts w:ascii="arial" w:eastAsia="arial" w:hAnsi="arial" w:cs="arial"/>
            <w:b w:val="0"/>
            <w:i/>
            <w:strike w:val="0"/>
            <w:noProof w:val="0"/>
            <w:color w:val="0077CC"/>
            <w:position w:val="0"/>
            <w:sz w:val="20"/>
            <w:u w:val="single"/>
            <w:vertAlign w:val="baseline"/>
          </w:rPr>
          <w:t>feedback@thetimes.co.uk</w:t>
        </w:r>
      </w:hyperlink>
      <w:r>
        <w:rPr>
          <w:rFonts w:ascii="arial" w:eastAsia="arial" w:hAnsi="arial" w:cs="arial"/>
          <w:b w:val="0"/>
          <w:i w:val="0"/>
          <w:strike w:val="0"/>
          <w:noProof w:val="0"/>
          <w:color w:val="000000"/>
          <w:position w:val="0"/>
          <w:sz w:val="20"/>
          <w:u w:val="none"/>
          <w:vertAlign w:val="baseline"/>
        </w:rPr>
        <w:t xml:space="preserve"> or to Feedback, The Times, 1 London Bridge Street, London SE1 9GF</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20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2017" type="#_x0000_t75" alt="LexisNexis®" style="width:147.75pt;height:30pt">
            <v:imagedata r:id="rId17" o:title=""/>
          </v:shape>
        </w:pict>
      </w:r>
      <w:r>
        <w:cr/>
      </w:r>
    </w:p>
    <w:p>
      <w:pPr>
        <w:pStyle w:val="Heading1222"/>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Corrections and clarifications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4"/>
        <w:keepNext w:val="0"/>
        <w:spacing w:before="120" w:after="0" w:line="220" w:lineRule="atLeast"/>
        <w:ind w:left="0" w:right="0" w:firstLine="0"/>
        <w:jc w:val="left"/>
      </w:pPr>
      <w:r>
        <w:br/>
      </w:r>
      <w:r>
        <w:pict>
          <v:shape id="_x0000_i2018" type="#_x0000_t75" style="width:256.47pt;height:30.7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2019" style="position:absolute;z-index:2522173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feature in today's Magazine says that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sponsored by Emily Eavis, are still waiting for UK visas. Since the Magazine went to press, the visas have been granted.</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takes complaints about editorial content seriously. We are committed to abiding by the Independent Press Standards Organisation rules and regulations and the Editors' Code of Practice that IPSO enforces. Requests for corrections should be sent to </w:t>
      </w:r>
      <w:hyperlink r:id="rId1587" w:history="1">
        <w:r>
          <w:rPr>
            <w:rFonts w:ascii="arial" w:eastAsia="arial" w:hAnsi="arial" w:cs="arial"/>
            <w:b w:val="0"/>
            <w:i/>
            <w:strike w:val="0"/>
            <w:noProof w:val="0"/>
            <w:color w:val="0077CC"/>
            <w:position w:val="0"/>
            <w:sz w:val="20"/>
            <w:u w:val="single"/>
            <w:vertAlign w:val="baseline"/>
          </w:rPr>
          <w:t>feedback@thetimes.co.uk</w:t>
        </w:r>
      </w:hyperlink>
      <w:r>
        <w:rPr>
          <w:rFonts w:ascii="arial" w:eastAsia="arial" w:hAnsi="arial" w:cs="arial"/>
          <w:b w:val="0"/>
          <w:i w:val="0"/>
          <w:strike w:val="0"/>
          <w:noProof w:val="0"/>
          <w:color w:val="000000"/>
          <w:position w:val="0"/>
          <w:sz w:val="20"/>
          <w:u w:val="none"/>
          <w:vertAlign w:val="baseline"/>
        </w:rPr>
        <w:t xml:space="preserve"> or to Feedback, The Times, 1 London Bridge Street, London SE1 9GF</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24"/>
      </w:pPr>
    </w:p>
    <w:p>
      <w:pPr>
        <w:pStyle w:val="Normal224"/>
        <w:ind w:left="200"/>
        <w:sectPr>
          <w:type w:val="continuous"/>
          <w:pgMar w:top="840" w:right="1000" w:bottom="840" w:left="1000" w:header="400" w:footer="400"/>
          <w:pgNumType w:fmt="decimal"/>
          <w:cols w:space="720"/>
        </w:sectPr>
      </w:pPr>
      <w:r>
        <w:br/>
      </w:r>
      <w:r>
        <w:pict>
          <v:line id="_x0000_s20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2021" type="#_x0000_t75" alt="LexisNexis®" style="width:147.75pt;height:30pt">
            <v:imagedata r:id="rId17" o:title=""/>
          </v:shape>
        </w:pict>
      </w:r>
      <w:r>
        <w:cr/>
      </w:r>
    </w:p>
    <w:p>
      <w:pPr>
        <w:pStyle w:val="Heading1223"/>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Refugees to feature in orchestra at Proms; ukraine in brief</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5"/>
        <w:keepNext w:val="0"/>
        <w:spacing w:before="120" w:after="0" w:line="220" w:lineRule="atLeast"/>
        <w:ind w:left="0" w:right="0" w:firstLine="0"/>
        <w:jc w:val="left"/>
      </w:pPr>
      <w:r>
        <w:br/>
      </w:r>
      <w:r>
        <w:pict>
          <v:shape id="_x0000_i2022" type="#_x0000_t75" style="width:256.47pt;height:30.7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2023" style="position:absolute;z-index:2522193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orchestra featuring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men granted special military exemption is to perform one of its first concerts at this year's BBC Proms. The Ukrainian Freedom Orchestra, under the conductor Keri-Lynn Wilson, who is of Ukrainian-Canadian descent, plans to demonstrate "the power of art over adversity" with a concert in Poland before playing at the Royal Albert Hall in July. The Prom will be one of 84, as the festival returns to full strength after the pandemic. The orchestra is also expected to feature Ukrainian members of European orchestras and musicians from Kyiv, Lviv, Kharkiv and Odesa.</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225"/>
      </w:pPr>
    </w:p>
    <w:p>
      <w:pPr>
        <w:pStyle w:val="Normal225"/>
        <w:ind w:left="200"/>
        <w:sectPr>
          <w:type w:val="continuous"/>
          <w:pgMar w:top="840" w:right="1000" w:bottom="840" w:left="1000" w:header="400" w:footer="400"/>
          <w:pgNumType w:fmt="decimal"/>
          <w:cols w:space="720"/>
        </w:sectPr>
      </w:pPr>
      <w:r>
        <w:br/>
      </w:r>
      <w:r>
        <w:pict>
          <v:line id="_x0000_s20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2025" type="#_x0000_t75" alt="LexisNexis®" style="width:147.75pt;height:30pt">
            <v:imagedata r:id="rId17" o:title=""/>
          </v:shape>
        </w:pict>
      </w:r>
      <w:r>
        <w:cr/>
      </w:r>
    </w:p>
    <w:p>
      <w:pPr>
        <w:pStyle w:val="Heading1224"/>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Refugees to feature in orchestra at Proms; ukraine in brief</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6"/>
        <w:keepNext w:val="0"/>
        <w:spacing w:before="120" w:after="0" w:line="220" w:lineRule="atLeast"/>
        <w:ind w:left="0" w:right="0" w:firstLine="0"/>
        <w:jc w:val="left"/>
      </w:pPr>
      <w:r>
        <w:br/>
      </w:r>
      <w:r>
        <w:pict>
          <v:shape id="_x0000_i2026" type="#_x0000_t75" style="width:256.47pt;height:30.7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2027" style="position:absolute;z-index:2522214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orchestra featuring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men granted special military exemption is to perform one of its first concerts at this year's BBC Proms. The Ukrainian Freedom Orchestra, under the conductor Keri-Lynn Wilson, who is of Ukrainian-Canadian descent, plans to demonstrate "the power of art over adversity" with a concert in Poland before playing at the Royal Albert Hall in July. The Prom will be one of 84, as the festival returns to full strength after the pandemic. The orchestra is also expected to feature Ukrainian members of European orchestras and musicians from Kyiv, Lviv, Kharkiv and Odesa.</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20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2029" type="#_x0000_t75" alt="LexisNexis®" style="width:147.75pt;height:30pt">
            <v:imagedata r:id="rId17" o:title=""/>
          </v:shape>
        </w:pict>
      </w:r>
      <w:r>
        <w:cr/>
      </w:r>
    </w:p>
    <w:p>
      <w:pPr>
        <w:pStyle w:val="Heading1225"/>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Refugees to feature in orchestra at Proms; ukraine in brief</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7"/>
        <w:keepNext w:val="0"/>
        <w:spacing w:before="120" w:after="0" w:line="220" w:lineRule="atLeast"/>
        <w:ind w:left="0" w:right="0" w:firstLine="0"/>
        <w:jc w:val="left"/>
      </w:pPr>
      <w:r>
        <w:br/>
      </w:r>
      <w:r>
        <w:pict>
          <v:shape id="_x0000_i2030" type="#_x0000_t75" style="width:256.47pt;height:30.7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2031" style="position:absolute;z-index:2522234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orchestra featuring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men granted special military exemption is to perform one of its first concerts at this year's BBC Proms. The Ukrainian Freedom Orchestra, under the conductor Keri-Lynn Wilson, who is of Ukrainian-Canadian descent, plans to demonstrate "the power of art over adversity" with a concert in Poland before playing at the Royal Albert Hall in July. The Prom will be one of 84, as the festival returns to full strength after the pandemic. The orchestra is also expected to feature Ukrainian members of European orchestras and musicians from Kyiv, Lviv, Kharkiv and Odesa.</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227"/>
      </w:pPr>
    </w:p>
    <w:p>
      <w:pPr>
        <w:pStyle w:val="Normal227"/>
        <w:ind w:left="200"/>
        <w:sectPr>
          <w:type w:val="continuous"/>
          <w:pgMar w:top="840" w:right="1000" w:bottom="840" w:left="1000" w:header="400" w:footer="400"/>
          <w:pgNumType w:fmt="decimal"/>
          <w:cols w:space="720"/>
        </w:sectPr>
      </w:pPr>
      <w:r>
        <w:br/>
      </w:r>
      <w:r>
        <w:pict>
          <v:line id="_x0000_s20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2033" type="#_x0000_t75" alt="LexisNexis®" style="width:147.75pt;height:30pt">
            <v:imagedata r:id="rId17" o:title=""/>
          </v:shape>
        </w:pict>
      </w:r>
      <w:r>
        <w:cr/>
      </w:r>
    </w:p>
    <w:p>
      <w:pPr>
        <w:pStyle w:val="Heading1226"/>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Refugee ships could cost up to £100m</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8"/>
        <w:keepNext w:val="0"/>
        <w:spacing w:before="120" w:after="0" w:line="220" w:lineRule="atLeast"/>
        <w:ind w:left="0" w:right="0" w:firstLine="0"/>
        <w:jc w:val="left"/>
      </w:pPr>
      <w:r>
        <w:br/>
      </w:r>
      <w:r>
        <w:pict>
          <v:shape id="_x0000_i2034" type="#_x0000_t75" style="width:256.47pt;height:30.7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McLaughlin</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2035" style="position:absolute;z-index:2522255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cruise ships contracted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in their homeland will cost the taxpayer up to £100 million, it has been estimated.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last week that a second ship would be provided to accommodate up to 1,750 people seeking asylum in Scotland.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 Ambition is expected to be fully operational by next month and will offer the same facilities as the MS Victoria I, which is docked in Leith, and can house 1,600 to 1,700 refugees.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provided through a contract with the Corporate Travel Management. Under the deal, which also includes hotel accommodation, the maximum value is £100 million, The Daily Telegraph reported.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broken housing system is failing Ukrainians, Kezia Dugdale, page 25</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228"/>
      </w:pPr>
    </w:p>
    <w:p>
      <w:pPr>
        <w:pStyle w:val="Normal228"/>
        <w:ind w:left="200"/>
        <w:sectPr>
          <w:type w:val="continuous"/>
          <w:pgMar w:top="840" w:right="1000" w:bottom="840" w:left="1000" w:header="400" w:footer="400"/>
          <w:pgNumType w:fmt="decimal"/>
          <w:cols w:space="720"/>
        </w:sectPr>
      </w:pPr>
      <w:r>
        <w:br/>
      </w:r>
      <w:r>
        <w:pict>
          <v:line id="_x0000_s20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2037" type="#_x0000_t75" alt="LexisNexis®" style="width:147.75pt;height:30pt">
            <v:imagedata r:id="rId17" o:title=""/>
          </v:shape>
        </w:pict>
      </w:r>
      <w:r>
        <w:cr/>
      </w:r>
    </w:p>
    <w:p>
      <w:pPr>
        <w:pStyle w:val="Heading1227"/>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Lost in translation</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29"/>
        <w:keepNext w:val="0"/>
        <w:spacing w:before="120" w:after="0" w:line="220" w:lineRule="atLeast"/>
        <w:ind w:left="0" w:right="0" w:firstLine="0"/>
        <w:jc w:val="left"/>
      </w:pPr>
      <w:r>
        <w:br/>
      </w:r>
      <w:r>
        <w:pict>
          <v:shape id="_x0000_i2038" type="#_x0000_t75" style="width:256.47pt;height:30.7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39" style="position:absolute;z-index:2522275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final icing on the cake in the completion of the visa sponsorship forms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 request that all documents submitted in support of an application should be "translated into English and certified as true copies". I've been assured that this is not required and believe that an old standard wording has been thoughtlessly cut and pasted into the instructions. However, as a British person trying to assist those in trouble I am embarrassed and ashamed by the Home Office's slapdash attitude and its failure to update these forms, nearly two weeks after their publication.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Drury-Burroughs Woking, Surrey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229"/>
      </w:pPr>
    </w:p>
    <w:p>
      <w:pPr>
        <w:pStyle w:val="Normal229"/>
        <w:ind w:left="200"/>
        <w:sectPr>
          <w:type w:val="continuous"/>
          <w:pgMar w:top="840" w:right="1000" w:bottom="840" w:left="1000" w:header="400" w:footer="400"/>
          <w:pgNumType w:fmt="decimal"/>
          <w:cols w:space="720"/>
        </w:sectPr>
      </w:pPr>
      <w:r>
        <w:br/>
      </w:r>
      <w:r>
        <w:pict>
          <v:line id="_x0000_s20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41" type="#_x0000_t75" alt="LexisNexis®" style="width:147.75pt;height:30pt">
            <v:imagedata r:id="rId17" o:title=""/>
          </v:shape>
        </w:pict>
      </w:r>
      <w:r>
        <w:cr/>
      </w:r>
    </w:p>
    <w:p>
      <w:pPr>
        <w:pStyle w:val="Heading1228"/>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Lost in translation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0"/>
        <w:keepNext w:val="0"/>
        <w:spacing w:before="120" w:after="0" w:line="220" w:lineRule="atLeast"/>
        <w:ind w:left="0" w:right="0" w:firstLine="0"/>
        <w:jc w:val="left"/>
      </w:pPr>
      <w:r>
        <w:br/>
      </w:r>
      <w:r>
        <w:pict>
          <v:shape id="_x0000_i2042" type="#_x0000_t75" style="width:256.47pt;height:30.7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43" style="position:absolute;z-index:2522296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final icing on the cake in the completion of the visa sponsorship forms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the request that all documents submitted in support of an application should be "translated into English and certified as true copies". I've been assured that this is not required and believe that an old standard wording has been thoughtlessly cut and pasted into the instructions. However, as a British person trying to assist those in trouble I am embarrassed and ashamed by the Home Office's slapdash attitude and its failure to update these forms, nearly two weeks after their publication.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Drury-Burroughs Woking, Surrey</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20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45" type="#_x0000_t75" alt="LexisNexis®" style="width:147.75pt;height:30pt">
            <v:imagedata r:id="rId17" o:title=""/>
          </v:shape>
        </w:pict>
      </w:r>
      <w:r>
        <w:cr/>
      </w:r>
    </w:p>
    <w:p>
      <w:pPr>
        <w:pStyle w:val="Heading1229"/>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Checks are needed; Letters to the Editor</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1"/>
        <w:keepNext w:val="0"/>
        <w:spacing w:before="120" w:after="0" w:line="220" w:lineRule="atLeast"/>
        <w:ind w:left="0" w:right="0" w:firstLine="0"/>
        <w:jc w:val="left"/>
      </w:pPr>
      <w:r>
        <w:br/>
      </w:r>
      <w:r>
        <w:pict>
          <v:shape id="_x0000_i2046" type="#_x0000_t75" style="width:256.47pt;height:30.7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47" style="position:absolute;z-index:2522316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In the rush to criticise the government over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given a home in this country (news, Apr 9), we are given conflicting information. On the one hand, apparently the number of visas sanctioned is far higher than the number of refugees arriving in the country. This is the government's fault. On the other hand, female refugees are at risk from people-trafficking and predatory males and the checks by councils are not highlighting this risk. This is also the fault of the government. We cannot have safe passage for refugees without stringent checks and these take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Clarke Sheffield</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231"/>
      </w:pPr>
    </w:p>
    <w:p>
      <w:pPr>
        <w:pStyle w:val="Normal231"/>
        <w:ind w:left="200"/>
        <w:sectPr>
          <w:type w:val="continuous"/>
          <w:pgMar w:top="840" w:right="1000" w:bottom="840" w:left="1000" w:header="400" w:footer="400"/>
          <w:pgNumType w:fmt="decimal"/>
          <w:cols w:space="720"/>
        </w:sectPr>
      </w:pPr>
      <w:r>
        <w:br/>
      </w:r>
      <w:r>
        <w:pict>
          <v:line id="_x0000_s20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049" type="#_x0000_t75" alt="LexisNexis®" style="width:147.75pt;height:30pt">
            <v:imagedata r:id="rId17" o:title=""/>
          </v:shape>
        </w:pict>
      </w:r>
      <w:r>
        <w:cr/>
      </w:r>
    </w:p>
    <w:p>
      <w:pPr>
        <w:pStyle w:val="Heading1230"/>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RECIPES FROM THE CRITICS' FAVOURITE NEW RESTAURANT; 28.01.23</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2023 Saturday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32"/>
        <w:keepNext w:val="0"/>
        <w:spacing w:before="120" w:after="0" w:line="220" w:lineRule="atLeast"/>
        <w:ind w:left="0" w:right="0" w:firstLine="0"/>
        <w:jc w:val="left"/>
      </w:pPr>
      <w:r>
        <w:br/>
      </w:r>
      <w:r>
        <w:pict>
          <v:shape id="_x0000_i2050" type="#_x0000_t75" style="width:256.47pt;height:30.7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3</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051" style="position:absolute;z-index:2522337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Caitlin Moran I don't want my next holiday to be a game of Russian poo-lette. 6 What I've learnt Michaela Coel on finding Jesus at 18. 8 Cover story Emily Atack Tired of online abuse, the actress and comedian is fighting back. 14 The doctor saving the future of the NHS Tom Whipple talks to the man aiming to keep us fitter for longer. 22 Kyiv to Connemara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moved to a remote part of Ireland. 27 Eat! Recipes from the new foodie hotspot, Racine. 38 Miscarriage and me When she became pregnant again after four losses, Jennie Agg began a diary. 46 'Would you like a butt? Yours is small' Meet the no-nonsense beauty expert Dr Shawana Vali. 50 Pout! The 20 products the beauty editor can't live without. 52 Giles Coren reviews Saltie Girl, London W1. 58 Beta male: Ben Machell The seven things I thought I hated - and now love. Melanie Reid returns in a few weeks COVER: EMILY ATACK PHOTOGRAPHED BY ROBERT WILSON</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232"/>
      </w:pPr>
    </w:p>
    <w:p>
      <w:pPr>
        <w:pStyle w:val="Normal232"/>
        <w:ind w:left="200"/>
        <w:sectPr>
          <w:type w:val="continuous"/>
          <w:pgMar w:top="840" w:right="1000" w:bottom="840" w:left="1000" w:header="400" w:footer="400"/>
          <w:pgNumType w:fmt="decimal"/>
          <w:cols w:space="720"/>
        </w:sectPr>
      </w:pPr>
      <w:r>
        <w:br/>
      </w:r>
      <w:r>
        <w:pict>
          <v:line id="_x0000_s20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51"/>
          <w:headerReference w:type="default" r:id="rId1652"/>
          <w:footerReference w:type="even" r:id="rId1653"/>
          <w:footerReference w:type="default" r:id="rId1654"/>
          <w:headerReference w:type="first" r:id="rId1655"/>
          <w:footerReference w:type="first" r:id="rId1656"/>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53" type="#_x0000_t75" alt="LexisNexis®" style="width:147.75pt;height:30pt">
            <v:imagedata r:id="rId17" o:title=""/>
          </v:shape>
        </w:pict>
      </w:r>
      <w:r>
        <w:cr/>
      </w:r>
    </w:p>
    <w:p>
      <w:pPr>
        <w:pStyle w:val="Heading1231"/>
        <w:keepNext w:val="0"/>
        <w:spacing w:after="200" w:line="340" w:lineRule="atLeast"/>
        <w:ind w:left="0" w:right="0" w:firstLine="0"/>
        <w:jc w:val="center"/>
      </w:pPr>
      <w:hyperlink r:id="rId1657" w:history="1">
        <w:r>
          <w:rPr>
            <w:rFonts w:ascii="arial" w:eastAsia="arial" w:hAnsi="arial" w:cs="arial"/>
            <w:b/>
            <w:i/>
            <w:strike w:val="0"/>
            <w:color w:val="0077CC"/>
            <w:sz w:val="28"/>
            <w:u w:val="single"/>
            <w:vertAlign w:val="baseline"/>
          </w:rPr>
          <w:t>Checks are needed; Letters to the Editor</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3"/>
        <w:keepNext w:val="0"/>
        <w:spacing w:before="120" w:after="0" w:line="220" w:lineRule="atLeast"/>
        <w:ind w:left="0" w:right="0" w:firstLine="0"/>
        <w:jc w:val="left"/>
      </w:pPr>
      <w:r>
        <w:br/>
      </w:r>
      <w:r>
        <w:pict>
          <v:shape id="_x0000_i2054" type="#_x0000_t75" style="width:256.47pt;height:30.7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20</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55" style="position:absolute;z-index:2522357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In the rush to criticise the government over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given a home in this country (news, Apr 9), we are given conflicting information. On the one hand, apparently the number of visas sanctioned is far higher than the number of refugees arriving in the country. This is the government's fault. On the other hand, female refugees are at risk from people-trafficking and predatory males and the checks by councils are not highlighting this risk. This is also the fault of the government. We cannot have safe passage for refugees without stringent checks and these take time.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Clarke Sheffield</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233"/>
      </w:pPr>
    </w:p>
    <w:p>
      <w:pPr>
        <w:pStyle w:val="Normal233"/>
        <w:ind w:left="200"/>
        <w:sectPr>
          <w:type w:val="continuous"/>
          <w:pgMar w:top="840" w:right="1000" w:bottom="840" w:left="1000" w:header="400" w:footer="400"/>
          <w:pgNumType w:fmt="decimal"/>
          <w:cols w:space="720"/>
        </w:sectPr>
      </w:pPr>
      <w:r>
        <w:br/>
      </w:r>
      <w:r>
        <w:pict>
          <v:line id="_x0000_s20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57" type="#_x0000_t75" alt="LexisNexis®" style="width:147.75pt;height:30pt">
            <v:imagedata r:id="rId17" o:title=""/>
          </v:shape>
        </w:pict>
      </w:r>
      <w:r>
        <w:cr/>
      </w:r>
    </w:p>
    <w:p>
      <w:pPr>
        <w:pStyle w:val="Heading1232"/>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Checks are needed; Letters to the Editor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4"/>
        <w:keepNext w:val="0"/>
        <w:spacing w:before="120" w:after="0" w:line="220" w:lineRule="atLeast"/>
        <w:ind w:left="0" w:right="0" w:firstLine="0"/>
        <w:jc w:val="left"/>
      </w:pPr>
      <w:r>
        <w:br/>
      </w:r>
      <w:r>
        <w:pict>
          <v:shape id="_x0000_i2058" type="#_x0000_t75" style="width:256.47pt;height:30.7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59" style="position:absolute;z-index:2522378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In the rush to criticise the government over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given a home in this country (news, Apr 9), we are given conflicting information. On the one hand, apparently the number of visas sanctioned is far higher than the number of refugees arriving in the country. This is the government's fault. On the other hand, female refugees are at risk from people-trafficking and predatory males and the checks by councils are not highlighting this risk. This is also the fault of the government. We cannot have safe passage for refugees without stringent checks and these take time.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Clarke Sheffield</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234"/>
      </w:pPr>
    </w:p>
    <w:p>
      <w:pPr>
        <w:pStyle w:val="Normal234"/>
        <w:ind w:left="200"/>
        <w:sectPr>
          <w:type w:val="continuous"/>
          <w:pgMar w:top="840" w:right="1000" w:bottom="840" w:left="1000" w:header="400" w:footer="400"/>
          <w:pgNumType w:fmt="decimal"/>
          <w:cols w:space="720"/>
        </w:sectPr>
      </w:pPr>
      <w:r>
        <w:br/>
      </w:r>
      <w:r>
        <w:pict>
          <v:line id="_x0000_s20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61" type="#_x0000_t75" alt="LexisNexis®" style="width:147.75pt;height:30pt">
            <v:imagedata r:id="rId17" o:title=""/>
          </v:shape>
        </w:pict>
      </w:r>
      <w:r>
        <w:cr/>
      </w:r>
    </w:p>
    <w:p>
      <w:pPr>
        <w:pStyle w:val="Heading1233"/>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Refugees to be offered Oxford scholarships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5"/>
        <w:keepNext w:val="0"/>
        <w:spacing w:before="120" w:after="0" w:line="220" w:lineRule="atLeast"/>
        <w:ind w:left="0" w:right="0" w:firstLine="0"/>
        <w:jc w:val="left"/>
      </w:pPr>
      <w:r>
        <w:br/>
      </w:r>
      <w:r>
        <w:pict>
          <v:shape id="_x0000_i2062" type="#_x0000_t75" style="width:256.47pt;height:30.7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63" style="position:absolute;z-index:2522398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University has announced a fully funded graduate scholarship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Starting in the next academic year, it will seek to support highly qualified candidates whose lives have been disrupted by the conflict. Up to 20 scholarships will be awarded for master's courses, with students receiving financial and welfare assistance from both the university and their college during their time in Oxford. Course fees and graduate application fees will be waived and all recipients will be given free accommodation and meals as well as a £7,500 grant to support living and study costs. Recruitment will begin this month. Professor Louise Richardson, the university's vice-chancellor, said: "Our community is united in our desire to do something to help."</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235"/>
      </w:pPr>
    </w:p>
    <w:p>
      <w:pPr>
        <w:pStyle w:val="Normal235"/>
        <w:ind w:left="200"/>
        <w:sectPr>
          <w:type w:val="continuous"/>
          <w:pgMar w:top="840" w:right="1000" w:bottom="840" w:left="1000" w:header="400" w:footer="400"/>
          <w:pgNumType w:fmt="decimal"/>
          <w:cols w:space="720"/>
        </w:sectPr>
      </w:pPr>
      <w:r>
        <w:br/>
      </w:r>
      <w:r>
        <w:pict>
          <v:line id="_x0000_s20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65" type="#_x0000_t75" alt="LexisNexis®" style="width:147.75pt;height:30pt">
            <v:imagedata r:id="rId17" o:title=""/>
          </v:shape>
        </w:pict>
      </w:r>
      <w:r>
        <w:cr/>
      </w:r>
    </w:p>
    <w:p>
      <w:pPr>
        <w:pStyle w:val="Heading1234"/>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Celebrity Watch</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Newspapers Limited All Rights Reserved</w:t>
      </w:r>
    </w:p>
    <w:p>
      <w:pPr>
        <w:pStyle w:val="Normal236"/>
        <w:keepNext w:val="0"/>
        <w:spacing w:before="120" w:after="0" w:line="220" w:lineRule="atLeast"/>
        <w:ind w:left="0" w:right="0" w:firstLine="0"/>
        <w:jc w:val="left"/>
      </w:pPr>
      <w:r>
        <w:br/>
      </w:r>
      <w:r>
        <w:pict>
          <v:shape id="_x0000_i2066" type="#_x0000_t75" style="width:256.47pt;height:30.7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1949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Moran's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67" style="position:absolute;z-index:2522419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Crowe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day, dear Times reader. And we begin this week with an abject and official apology from Celebrity Watch - we've just uncovered a years-long systemic failure on our part.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our attempt to exhaustively chronicle every time Nicolas Cage has been 100 per cent Nicolas Cage, 100 per cent of the time - via sundry T. rex skull purchases, post-divorce drunken karaoke bar binges to Purple Rain and genuine attempts to track down the Holy Grail - I fear we have neglected an equally important manifestation of "100 per cent, 100 per cent of the time" in another Hollywood legend. I am speaking, of course, about the force of nature that is Russell "100 per cent" Crowe.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Cage is a manic, leather trouser-wearing comic-book nerd and semi-goth with an interest in all things rock'n'roll, spooky or hysterical 100 per cent of the time, so Crowe is the very Australian alpha's alpha who believes equally, wholeheartedly and passionately in both masculinity and art 100 per cent of the time. Crowe started smoking at the age of ten, got married on a cattle ranch, almost got into a fistfight when prevented from reading out a poem at the 2002 Baftas and allegedly engaged in another fistfight in the London branch of Zuma, which only ended with the intervention of a nearby Ross Kemp. Ross Kemp! One of the Mitchell brothers had to wade in over the £59 sashimi selection! That's some full-on 100 per cent Crowe stuff.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week it was no surprise to see the headline "Russell Crowe reveals he broke both legs performing a stunt on Robin Hood set - but didn't realise for ten years". Reading on, we learnt that there was a stunt where Crowe had to jump off a burning castle dressed as Robin Hood - of course he did - and, as time was short, he declined to insist the stunt be done safely. If you are a man like Crowe, you know that being a team player sometimes does involve breaking your legs while watched by horrified Merry Men and then just carrying on like a pro. And then being too busy for the next ten years to even notice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Watch is now on high alert for any and all future "100 per cent Crowe, 100 per cent of the time" incidents and we will bring them to you as soon as Crowe notices they've happened to him. Our profound apologies for the previous lapse.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Book Day 5Are you, dear reader, a parent with children of primary school age? Are you someone who is fairly stressed at the best of times? Indeed, are you so stressed that you haven't even realised it's World Book Day in but two weeks, that annual event wherein 98 per cent of parents only realise it's World Book Day when a child announces, "I need to be dressed as a recognisable literary character by 9am tomorrow morning," seemingly unaware of what a difficult request this is to fulfil at 9.11pm the night before?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never wants to underplay the achievements of JK Rowling, but a good chunk of it is surely down to her creation of a main character who can be rendered for World Book Day simply by popping on a pair of glasses on a six-year-old, then scribbling on their head in Biro. God bless your basicness, Harry Potter.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if the mere mention of World Book Day has made your ulcer twinge, allow me to share with you a faint glimpse of hope. 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which I refuse to refer to as X, a user called Felicity posted about an email she'd just received from her son's school. "Because of the cost of living," Felicity wrote, "instead of coming to school in costume, the school are having a 'Get Comfy and Read Day'." Kids come to school in home clothes and have a chance to read. "I love it!" Felicity continued, with a cardiovascular relief many parents will empathise with. "The MONEY the parents will save - and the WASTE that will be avoided!"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as someone who still has a bag full of ruby slippers, 1870s prairie outfits and sundry Katniss accessories, I can only agree. So, parents, point out to your school that the cost of living now presents many parents with a stark situation - eg that dressing Daisy as the Hungry Caterpillar means she will be hungry for the rest of the week - and suggest a Get Comfy and Read Day. Let's face it, the only people who enjoy the present iteration of World Book Day are those who enjoy fancy dress, and those guys have Halloween.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Apprentice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appeal of The Apprentice has started to dim: perhaps, in the present era, hard-nosed yet incompetent business sharks don't seem as funny as they used to.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a few weeks into its latest series the only "breakout star" has broken out for all the wrong reasons. The fired contestant Dr Asif Munaf, already removed from the spin-off show You're Fired after making antisemitic comments, has caused quite the hoo-ha with a dating website that aims to help "professional brothers of the UK" find women "with similar beliefs" in north Africa.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those beliefs? Well, as Asif helpfully explained on YouTube: "A lot of brothers have got sick of feminism in the West. Women have very high testosterone levels - [the] corporate 'boss babe' mentality. Brothers are like, 'I am done with this mentality. I am going to Morocco.' I have noticed that part of the world is probably one of the ones least prone to feminism."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the thoughtful kicker "Have you ever met a beautiful feminist?", thus revealing that he has not as yet met eg Jennifer Lawrence or Beyoncé. I'm sure they'd love to meet him now. The stir all this caused led to Asif's clarification, as rendered in a MailOnline headline: "Fired Apprentice star Dr Asif Munaf denies making comments about 'only having sex with virgins' to 'horrified' cast members - but says 'you should be a virgin when you're married'."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suggest that Asif is following a trend in Apprentice contestants of being notably dim, but don't those two statements mean exactly the same thing?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Stallone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it's a common trope that women - no matter how qualified - are apt to put themselves down? I'm minded of the Newsnight researcher who once told me that most female experts he contacted to appear on the show would reply with, "Well, it's not my area of specialism so I'll decline, thank you," while most men would reply with, "Well, it's not my area of specialism but I'll give it a go, thank you!" Women, it seems, just don't have confidence in themselves.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turns out that they are not alone. For this week we learnt that Sylvester Stallone hired Navy Seals to teach his daughters self-defence before the family moved to New York. "He's the classic overprotective dad," his daughter Sistine sighed.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a nonclassic self-doubting man? Forgive me, Sylvester, but YOU'RE ROCKY! You were born in Hell's Kitchen! You lived in New York in the 1970s when you'd have to fight off a junkie pretending to be Lou Reed before breakfast! I hear your adorable modesty, but I think Rambo First Blood can teach his daughters to throw a punch.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they need to anyway: the biggest violence risk in modern-day Manhattan comes from tweenagers in Sephora. If you gazump them on a bottle of Drunk Elephant TLC Glycolic Night Serum, those bitches will come for you.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Barkley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fairly confident that you, like I, have no real idea who Charles Barkley is and that even googling the explanation that he is "a former American basketball power forward" will add little clarification. I just read that as "mwwuh huh wuh wuh wah".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Barkley makes this week's CW by coining a new, powerful insult aimed at the TV sports pundit Skip Bayless. "Let me tell you how stupid some of these guys are on television," he said this week. "You know how much I hate Skip Bayless? I hate him with every fibre. Sometimes he makes me want to gain weight back so I can hate him with even more weight."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Ekaterina Mizulina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wartime everyone can do their bit.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go to the front and fight, you can stay home and dig for victory. Or put your wig on and tour behind the front line, entertaining the troops. Or just keep calm, carry on and discover your vital wartime spirit, maybe even become a cheerful wartime prostitute. That was always my plan for "our boys".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Britain isn't officially at war with Russia, we're not not at war with Russia, either. We've sanctioned up to nine of Hampstead's oligarchs, dealt with our fuel bills going through the roof, taken in 174,000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Russia still cannot submit an entry to Eurovision. Harsh.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retaliation against this brutal British crackdown Russia has understandably made its own move: this week it made the fractionally more muscular promise to "use its entire strategic arsenal" of nuclear weapons on London should Russia have to cede invaded areas back to Ukraine.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at first glance it would be easy to think that Russia has just chucked a lot more, threats-andresources-wise, into its hostilities against the West. The phrases "unleash nuclear Armageddon" and "total war" suggest the Russians have put their backs into it just a tad more than us, vibes-wise. But to think that would be wrong! For it would be to neglect one of Britain's oldest, deepest powers, called upon in times of hardship, like the myth of King Arthur, asleep in his enchanted cave and bound to awaken in the event of our greatest need. What is this semimagical force that, even now, opens its eyes and whispers, "Albion, I am come!"? Who is it that now squares up to Putin and says, "If you come for London, you come for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it's the good old British tabloid press.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tyrant Vladimir Putin, 71, has grown close to 'Barbie lookalike' censorship chief, 39," The Sun revealed on Monday, landing its first punch on the Russian president by pointing out the Leonardo DiCaprio-level age gap between him and his new rumoured girlfriend, Ekaterina Mizulina. That's got to sting.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'dumps' gymnast lover and replaces her with 'Barbie' socialite," the Daily Express agreed, presumably figuring that, in the week Putin almost certainly ordered the death of Alexei Navalny, the thing that would really turn readers against him would be exposing him as a shagger.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ways, The Sun and the Daily Express might be right. For while rumours of Putin "dumping" his previous lover - the Olympic gymnast Alina Kabaeva, who always inspired the Mrs Mertonesque question "So, Vladimir Putin, what attracted you to someone dubbed 'the most flexible woman in the world'?" - were studiously ignored by the BBC and the broadsheets, it's scarcely an irrelevant piece of information.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most of us know boomer pensioners - which is, madly, what Putin technically is - who have suddenly had a three-quarters-of-acentury crisis and shacked up with a new girlfriend. And what we will all have noticed is that it almost always comes hand in hand with other odd behaviours: maybe they buy a new car or start wearing a hat … or they invade a neighbouring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when Putin met this "Barbie lookalike", seismic global events suddenly make a lot more sense. Was he just high on Viagra and showing off? After all, he doesn't seem to be able to do his much-publicised kung fu moves any more or knob about topless on a horse. His lower back is clearly giving him gyp. In the absence of being able to shoot a salmon with a rifle, when Putin first met Mizulina, perhaps the only way he felt he could catch her eye was.. to attempt the invasion of Kyiv?</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applaud our red-tops for getting in there with a spicy rumour. Sometimes you can only make sense of cataclysmic world events when you know that, at the root of it all, there's some horny dude trying to impress a blonde hardline state censor.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tale as old as time.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236"/>
      </w:pPr>
    </w:p>
    <w:p>
      <w:pPr>
        <w:pStyle w:val="Normal236"/>
        <w:ind w:left="200"/>
        <w:sectPr>
          <w:type w:val="continuous"/>
          <w:pgMar w:top="840" w:right="1000" w:bottom="840" w:left="1000" w:header="400" w:footer="400"/>
          <w:pgNumType w:fmt="decimal"/>
          <w:cols w:space="720"/>
        </w:sectPr>
      </w:pPr>
      <w:r>
        <w:br/>
      </w:r>
      <w:r>
        <w:pict>
          <v:line id="_x0000_s20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69" type="#_x0000_t75" alt="LexisNexis®" style="width:147.75pt;height:30pt">
            <v:imagedata r:id="rId17" o:title=""/>
          </v:shape>
        </w:pict>
      </w:r>
      <w:r>
        <w:cr/>
      </w:r>
    </w:p>
    <w:p>
      <w:pPr>
        <w:pStyle w:val="Heading1235"/>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Refugees to be offered Oxford scholarships; Ukraine in brief</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7"/>
        <w:keepNext w:val="0"/>
        <w:spacing w:before="120" w:after="0" w:line="220" w:lineRule="atLeast"/>
        <w:ind w:left="0" w:right="0" w:firstLine="0"/>
        <w:jc w:val="left"/>
      </w:pPr>
      <w:r>
        <w:br/>
      </w:r>
      <w:r>
        <w:pict>
          <v:shape id="_x0000_i2070" type="#_x0000_t75" style="width:256.47pt;height:30.7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71" style="position:absolute;z-index:2522439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University has announced a fully funded graduate scholarship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Starting in the next academic year, it will seek to support highly qualified candidates whose lives have been disrupted by the conflict. Up to 20 scholarships will be awarded for master's courses, with students receiving financial and welfare assistance from both the university and their college during their time in Oxford. Course fees and graduate application fees will be waived and all recipients will be given free accommodation and meals as well as a £7,500 grant to support living and study costs. Recruitment will begin this month. Professor Louise Richardson, the university's vice-chancellor, said: "Our community is united in our desire to do something to help."</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237"/>
      </w:pPr>
    </w:p>
    <w:p>
      <w:pPr>
        <w:pStyle w:val="Normal237"/>
        <w:ind w:left="200"/>
        <w:sectPr>
          <w:type w:val="continuous"/>
          <w:pgMar w:top="840" w:right="1000" w:bottom="840" w:left="1000" w:header="400" w:footer="400"/>
          <w:pgNumType w:fmt="decimal"/>
          <w:cols w:space="720"/>
        </w:sectPr>
      </w:pPr>
      <w:r>
        <w:br/>
      </w:r>
      <w:r>
        <w:pict>
          <v:line id="_x0000_s20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86"/>
          <w:headerReference w:type="default" r:id="rId1687"/>
          <w:footerReference w:type="even" r:id="rId1688"/>
          <w:footerReference w:type="default" r:id="rId1689"/>
          <w:headerReference w:type="first" r:id="rId1690"/>
          <w:footerReference w:type="first" r:id="rId1691"/>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73" type="#_x0000_t75" alt="LexisNexis®" style="width:147.75pt;height:30pt">
            <v:imagedata r:id="rId17" o:title=""/>
          </v:shape>
        </w:pict>
      </w:r>
      <w:r>
        <w:cr/>
      </w:r>
    </w:p>
    <w:p>
      <w:pPr>
        <w:pStyle w:val="Heading1236"/>
        <w:keepNext w:val="0"/>
        <w:spacing w:after="200" w:line="340" w:lineRule="atLeast"/>
        <w:ind w:left="0" w:right="0" w:firstLine="0"/>
        <w:jc w:val="center"/>
      </w:pPr>
      <w:hyperlink r:id="rId1692" w:history="1">
        <w:r>
          <w:rPr>
            <w:rFonts w:ascii="arial" w:eastAsia="arial" w:hAnsi="arial" w:cs="arial"/>
            <w:b/>
            <w:i/>
            <w:strike w:val="0"/>
            <w:color w:val="0077CC"/>
            <w:sz w:val="28"/>
            <w:u w:val="single"/>
            <w:vertAlign w:val="baseline"/>
          </w:rPr>
          <w:t>Refugees to be offered Oxford scholarships; ukraine in brief</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38"/>
        <w:keepNext w:val="0"/>
        <w:spacing w:before="120" w:after="0" w:line="220" w:lineRule="atLeast"/>
        <w:ind w:left="0" w:right="0" w:firstLine="0"/>
        <w:jc w:val="left"/>
      </w:pPr>
      <w:r>
        <w:br/>
      </w:r>
      <w:r>
        <w:pict>
          <v:shape id="_x0000_i2074" type="#_x0000_t75" style="width:256.47pt;height:30.7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75" style="position:absolute;z-index:2522460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University has announced a fully funded graduate scholarship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Starting in the next academic year, it will seek to support highly qualified candidates whose lives have been disrupted by the conflict. Up to 20 scholarships will be awarded for master's courses, with students receiving financial and welfare assistance from both the university and their college during their time in Oxford. Course fees and graduate application fees will be waived and all recipients will be given free accommodation and meals as well as a £7,500 grant to support living and study costs. Recruitment will begin this month. Professor Louise Richardson, the university's vice-chancellor, said: "Our community is united in our desire to do something to help."</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2022</w:t>
      </w:r>
    </w:p>
    <w:p>
      <w:pPr>
        <w:pStyle w:val="Normal238"/>
      </w:pPr>
    </w:p>
    <w:p>
      <w:pPr>
        <w:pStyle w:val="Normal238"/>
        <w:ind w:left="200"/>
        <w:sectPr>
          <w:type w:val="continuous"/>
          <w:pgMar w:top="840" w:right="1000" w:bottom="840" w:left="1000" w:header="400" w:footer="400"/>
          <w:pgNumType w:fmt="decimal"/>
          <w:cols w:space="720"/>
        </w:sectPr>
      </w:pPr>
      <w:r>
        <w:br/>
      </w:r>
      <w:r>
        <w:pict>
          <v:line id="_x0000_s20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93"/>
          <w:headerReference w:type="default" r:id="rId1694"/>
          <w:footerReference w:type="even" r:id="rId1695"/>
          <w:footerReference w:type="default" r:id="rId1696"/>
          <w:headerReference w:type="first" r:id="rId1697"/>
          <w:footerReference w:type="first" r:id="rId1698"/>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77" type="#_x0000_t75" alt="LexisNexis®" style="width:147.75pt;height:30pt">
            <v:imagedata r:id="rId17" o:title=""/>
          </v:shape>
        </w:pict>
      </w:r>
      <w:r>
        <w:cr/>
      </w:r>
    </w:p>
    <w:p>
      <w:pPr>
        <w:pStyle w:val="Heading1237"/>
        <w:keepNext w:val="0"/>
        <w:spacing w:after="200" w:line="340" w:lineRule="atLeast"/>
        <w:ind w:left="0" w:right="0" w:firstLine="0"/>
        <w:jc w:val="center"/>
      </w:pPr>
      <w:hyperlink r:id="rId1699" w:history="1">
        <w:r>
          <w:rPr>
            <w:rFonts w:ascii="arial" w:eastAsia="arial" w:hAnsi="arial" w:cs="arial"/>
            <w:b/>
            <w:i/>
            <w:strike w:val="0"/>
            <w:color w:val="0077CC"/>
            <w:sz w:val="28"/>
            <w:u w:val="single"/>
            <w:vertAlign w:val="baseline"/>
          </w:rPr>
          <w:t>Adrian Shooter; Influential railway executive who made such a success of privatisation that he was honoured with a 9ft bust at Marylebone station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39"/>
        <w:keepNext w:val="0"/>
        <w:spacing w:before="120" w:after="0" w:line="220" w:lineRule="atLeast"/>
        <w:ind w:left="0" w:right="0" w:firstLine="0"/>
        <w:jc w:val="left"/>
      </w:pPr>
      <w:r>
        <w:br/>
      </w:r>
      <w:r>
        <w:pict>
          <v:shape id="_x0000_i2078" type="#_x0000_t75" style="width:256.47pt;height:30.7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36</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79" style="position:absolute;z-index:2522480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railwaymen are commemorated with a statue at a mainline station in London. The 9ft bust of Adrian Shooter, unveiled beside platform one at Marylebone in August last year, is a tribute not only to one of the few British Rail managers to make a success of privatisation, but to his vision in transforming one of London's smallest stations, once threatened with closure, into the gateway to a dynamic rail franchise.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Chiltern Railways, which Shooter founded and managed for 15 years, has led the way in expanding its network, upgrading its trains and stations and building routes to Oxford and Birmingham that offer real competition, and at a cheaper price, to bigger rail franchises.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Shooter's leadership, Chiltern redoubled more than 30 miles of track cut back by the nationalised British Rail management, opened two new stations and a depot in Wembley, ordered modern and comfortable new trains, and introduced driving simulators to train drivers.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setback in 2005, when a tunnel being built at Gerrards Cross to support a new branch of Tesco collapsed on the line, luckily without casualties. And plans to extend the franchise to Wrexham and Shropshire did not survive the veto on trains stopping in Wolverhampton and central Birmingham. But with passenger numbers nevertheless doubling, Chiltern was forced to open two platforms at Marylebone to cope. It was the strongest growth record of any rail company 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By the time Shooter stepped down in 2011 he left a profitable franchise: it had been bought by Deutsche Bahn in 2008, making him chairman of DB Regio UK (later Arriva Rail).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pioneered the re-use of old railway stock, setting up Vivarail in 2012, a company that planned to convert 228 redundant London Underground vehicles into modern passenger trains powered by battery. These were proposed for use on branch lines or for short distances as they have been for many years on the Isle of Wight. Vivarail, in partnership with the US-based Railroad Development Corp, was a pioneering attempt to develop technology for environmentally sustainable battery transport. During the Cop26 United Nations climate change conference in Glasgow in 2021, short demonstration trips were arranged from the city, with Shooter in the driver's seat, and a D-train, as it was known, also crossed the Forth Bridge. Vivarail failed to attract enough investment, however, and announced it would go into administration in November last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Shooter had a hand in almost all railway development for the past 30 years. He was chairman of the Association of Train Operating Companies, which ran the privatised operations on Britain's network, between 2001 and 2011. He was also chairman of Churnet Valley Railway, a heritage line, in 2013 and was vice-president of Railfuture, together with Andrew Adonis, the former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transport secretary and Chris Green, the former British Rail head of InterCity and Network SouthEast.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railways were not only Shooter's profession: they were also a private passion. He joined the Ffestiniog Railway Society as a 14-year-old schoolboy and as a student with other volunteers helped to build the narrow-gauge Welsh line's diversion around a new reservoir. Fascinated by the old narrow-gauge Indian railways of the British Raj, he became president of a society supporting the Darjeeling Himalayan Railway. He owned a Class B Darjeeling steam locomotive 778, which he used to maintain himself and drive on a light railway that he built in the grounds of his residence in north Oxfordshire.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Professor Reginald Shooter, a microbiologist, and Jean Wallace, a doctor, Adrian Shooter was born in London in 1948 and was educated at Epsom College, where he started a Road Transport Society. As a schoolboy in the last days of steam, he organised a special excursion from London to Derby and Crewe. However, his hopes of a university place to read engineering at Leeds were dashed when he failed his maths A-level. Instead, he joined a firm in Uttoxeter as an apprentice, gaining an HND in mechanical engineering at North Staffordshire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Polytechnic.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he was taken on by British Railways as a management trainee, and by the age of 25 had already become a maintenance engineer at Bletchley, heading a large team.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rose steadily in BR, becoming a depot manager at Heaton, near Newcastle, moving then to Carlisle as area maintenance engineer, working on expansion projects in Bournemouth and Selhurst, near Croydon, and eventually becoming area manager at St Pancras - a job that gave him responsibility for the whole of the London Midland Region's rail territory. Always hands-on, he once rushed to Halfords to stock up on de-icing sprays when an especially cold snap resulted in the doors sticking on a fleet of trains running out of St Pancras.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involved in the establishment of Red Star Parcels, but this did not go so well, as the Royal Mail contract made a substantial loss. It was sold to a management buyout in 1993.</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break in his career came with his appointment to Chiltern, then part of BR, at a time when the Major government was preparing plans to privatise the industry. Shooter - with his potent combination of engineering skills, commercial nous and dogged determination - was quick to organise a management buyout, putting together the M40 Trains consortium with financial backing from John Laing and 3i.</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for a much longer franchise than most of the new privatised operating companies were given, getting a 20-year run for Chiltern in 2000, which made it worthwhile to invest heavily in the line. As investment improved the line, it grew from a sleepy railway largely serving affluent Buckinghamshire commuters to an alternative intercity route to the Midlands.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his career he was responsible for railway safety and environmental technology in Britain.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he established an exchange programme with Japanese railway companies, training more than 200 people and working on the adoption of Japanese automatic train stopping systems in the UK and their widespread use in Britain. In recognition of his work he received a number of doctorates from British universities, and was appointed CBE in 2010.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was active as a lecturer, lobbyist and as a fellow of the Royal Academy of Engineering, the Institution of Mechanical Engineers and the Chartered Institute of Transport.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amiable man, he had a range of hobbies, especially vintage rallying. This became a passion for him and his wife Barbara.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where we had the best times together," she said. They owned at least eight vintage cars, and each year, from 2008 onwards, would go rallying abroad. In all, they drove through more than 70 countries, along remote and often challenging roads. On one rally they drove through central Tibet, on others through India and Myanmar, Japan, New Zealand, Namibia and most of Indo-China.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have seen most of the world that way," mused Barbara. They also undertook a rally from Georgia in the US to the North Cape in Alaska.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and Shooter's career were brought to a sad and sudden halt when he was diagnosed with motor neurone disease in 2021. He continued to lecture, and in April last year he and Barbara even took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 but the disease soon began to take its toll on his body. Indeed, he already had difficulty moving when he attended the unveiling of his statue in Marylebone station and was asked to name a train after himself, with the keynote speech given by Lord McLoughlin, the former transport secretary. The bust was crowdfunded by rail industry leaders.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said he accepted the honour "only on the condition that it recognises the amazing efforts of the hundreds of railwaymen and women who I have worked with".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I ever did was create the vision, hire the very best people and then help them to do their best."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married twice, first to Diana Crombie, and then, after divorce, to Barbara, née Harding, in 2006. He had two children from his first marriage: Alastair, who works for DHL, and Victoria, who works in government communications. Barbara and his children survive him.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arranged to travel to Switzerland to end his life at the time of his choosing, and issued a poignant statement for release by his wife after his death. It said: "By the time you read this, I shall have gone peacefully to sleep at a clinic in Switzerland. This is very much what I wanted to do. As I write this, my MND symptoms are getting rapidly worse, with the result that I cannot exist without constant care and attention to the most basic requirements. If I had not done this, I would have been condemned to months or quite possibly years of being confined to bed, unable to do anything for myself including talking."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 sociable and active man, that would surely have been unbearable. Adrian Shooter CBE, railway executive, was born on November 22, 1948. He died by assisted suicide on December 13, 2022, aged 74</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owned eight vintage cars and was a passionate rally driver He had a hand in almost all railway development for the past 30 years</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2080" style="position:absolute;z-index:252249088"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in 2007. Above, right, with John Prescott, deputy prime minister, at Marylebone after the franchise deal was announced in 2000. Below, the 9ft bustALAMY</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239"/>
      </w:pPr>
    </w:p>
    <w:p>
      <w:pPr>
        <w:pStyle w:val="Normal239"/>
        <w:ind w:left="200"/>
        <w:sectPr>
          <w:type w:val="continuous"/>
          <w:pgMar w:top="840" w:right="1000" w:bottom="840" w:left="1000" w:header="400" w:footer="400"/>
          <w:pgNumType w:fmt="decimal"/>
          <w:cols w:space="720"/>
        </w:sectPr>
      </w:pPr>
      <w:r>
        <w:br/>
      </w:r>
      <w:r>
        <w:pict>
          <v:line id="_x0000_s208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82" type="#_x0000_t75" alt="LexisNexis®" style="width:147.75pt;height:30pt">
            <v:imagedata r:id="rId17" o:title=""/>
          </v:shape>
        </w:pict>
      </w:r>
      <w:r>
        <w:cr/>
      </w:r>
    </w:p>
    <w:p>
      <w:pPr>
        <w:pStyle w:val="Heading1238"/>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Adrian Shooter; Influential railway executive who made such a success of privatisation that he was honoured with a 9ft bust at Marylebone station</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40"/>
        <w:keepNext w:val="0"/>
        <w:spacing w:before="120" w:after="0" w:line="220" w:lineRule="atLeast"/>
        <w:ind w:left="0" w:right="0" w:firstLine="0"/>
        <w:jc w:val="left"/>
      </w:pPr>
      <w:r>
        <w:br/>
      </w:r>
      <w:r>
        <w:pict>
          <v:shape id="_x0000_i2083" type="#_x0000_t75" style="width:256.47pt;height:30.7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84" style="position:absolute;z-index:25225113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railwaymen are commemorated with a statue at a mainline station in London. The 9ft bust of Adrian Shooter, unveiled beside platform one at Marylebone in August last year, is a tribute not only to one of the few British Rail managers to make a success of privatisation, but to his vision in transforming one of London's smallest stations, once threatened with closure, into the gateway to a dynamic rail franchise.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Chiltern Railways, which Shooter founded and managed for 15 years, has led the way in expanding its network, upgrading its trains and stations and building routes to Oxford and Birmingham that offer real competition, and at a cheaper price, to bigger rail franchises.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Shooter's leadership, Chiltern redoubled more than 30 miles of track cut back by the nationalised British Rail management, opened two new stations and a depot in Wembley, ordered modern and comfortable new trains, and introduced driving simulators to train drivers.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setback in 2005, when a tunnel being built at Gerrards Cross to support a new branch of Tesco collapsed on the line, luckily without casualties. And plans to extend the franchise to Wrexham and Shropshire did not survive the veto on trains stopping in Wolverhampton and central Birmingham. But with passenger numbers nevertheless doubling, Chiltern was forced to open two platforms at Marylebone to cope. It was the strongest growth record of any rail company 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By the time Shooter stepped down in 2011 he left a profitable franchise: it had been bought by Deutsche Bahn in 2008, making him chairman of DB Regio UK (later Arriva Rail).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pioneered the re-use of old railway stock, setting up Vivarail in 2012, a company that planned to convert 228 redundant London Underground vehicles into modern passenger trains powered by battery. These were proposed for use on branch lines or for short distances as they have been for many years on the Isle of Wight. Vivarail, in partnership with the US-based Railroad Development Corp, was a pioneering attempt to develop technology for environmentally sustainable battery transport. During the Cop26 United Nations climate change conference in Glasgow in 2021, short demonstration trips were arranged from the city, with Shooter in the driver's seat, and a D-train, as it was known, also crossed the Forth Bridge. Vivarail failed to attract enough investment, however, and announced it would go into administration in November last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Shooter had a hand in almost all railway development for the past 30 years. He was chairman of the Association of Train Operating Companies, which ran the privatised operations on Britain's network, between 2001 and 2011. He was also chairman of Churnet Valley Railway, a heritage line, in 2013 and was vice-president of Railfuture, together with Andrew Adonis, the former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transport secretary and Chris Green, the former British Rail head of InterCity and Network SouthEast.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railways were not only Shooter's profession: they were also a private passion. He joined the Ffestiniog Railway Society as a 14-year-old schoolboy and as a student with other volunteers helped to build the narrow-gauge Welsh line's diversion around a new reservoir. Fascinated by the old narrow-gauge Indian railways of the British Raj, he became president of a society supporting the Darjeeling Himalayan Railway. He owned a Class B Darjeeling steam locomotive 778, which he used to maintain himself and drive on a light railway that he built in the grounds of his residence in north Oxfordshire.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Professor Reginald Shooter, a microbiologist, and Jean Wallace, a doctor, Adrian Shooter was born in London in 1948 and was educated at Epsom College, where he started a Road Transport Society. As a schoolboy in the last days of steam, he organised a special excursion from London to Derby and Crewe. However, his hopes of a university place to read engineering at Leeds were dashed when he failed his maths A-level. Instead, he joined a firm in Uttoxeter as an apprentice, gaining an HND in mechanical engineering at North Staffordshire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Polytechnic.</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he was taken on by British Railways as a management trainee, and by the age of 25 had already become a maintenance engineer at Bletchley, heading a large team.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rose steadily in BR, becoming a depot manager at Heaton, near Newcastle, moving then to Carlisle as area maintenance engineer, working on expansion projects in Bournemouth and Selhurst, near Croydon, and eventually becoming area manager at St Pancras - a job that gave him responsibility for the whole of the London Midland Region's rail territory. Always hands-on, he once rushed to Halfords to stock up on de-icing sprays when an especially cold snap resulted in the doors sticking on a fleet of trains running out of St Pancras.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involved in the establishment of Red Star Parcels, but this did not go so well, as the Royal Mail contract made a substantial loss. It was sold to a management buyout in 1993.</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break in his career came with his appointment to Chiltern, then part of BR, at a time when the Major government was preparing plans to privatise the industry. Shooter - with his potent combination of engineering skills, commercial nous and dogged determination - was quick to organise a management buyout, putting together the M40 Trains consortium with financial backing from John Laing and 3i.</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for a much longer franchise than most of the new privatised operating companies were given, getting a 20-year run for Chiltern in 2000, which made it worthwhile to invest heavily in the line. As investment improved the line, it grew from a sleepy railway largely serving affluent Buckinghamshire commuters to an alternative intercity route to the Midlands.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his career he was responsible for railway safety and environmental technology in Britain.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he established an exchange programme with Japanese railway companies, training more than 200 people and working on the adoption of Japanese automatic train stopping systems in the UK and their widespread use in Britain. In recognition of his work he received a number of doctorates from British universities, and was appointed CBE in 2010.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was active as a lecturer, lobbyist and as a fellow of the Royal Academy of Engineering, the Institution of Mechanical Engineers and the Chartered Institute of Transport.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amiable man, he had a range of hobbies, especially vintage rallying. This became a passion for him and his wife Barbara.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where we had the best times together," she said. They owned at least eight vintage cars, and each year, from 2008 onwards, would go rallying abroad. In all, they drove through more than 70 countries, along remote and often challenging roads. On one rally they drove through central Tibet, on others through India and Myanmar, Japan, New Zealand, Namibia and most of Indo-China.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have seen most of the world that way," mused Barbara. They also undertook a rally from Georgia in the US to the North Cape in Alaska.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and Shooter's career were brought to a sad and sudden halt when he was diagnosed with motor neurone disease in 2021. He continued to lecture, and in April last year he and Barbara even took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 but the disease soon began to take its toll on his body. Indeed, he already had difficulty moving when he attended the unveiling of his statue in Marylebone station and was asked to name a train after himself, with the keynote speech given by Lord McLoughlin, the former transport secretary. The bust was crowdfunded by rail industry leaders.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said he accepted the honour "only on the condition that it recognises the amazing efforts of the hundreds of railwaymen and women who I have worked with".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I ever did was create the vision, hire the very best people and then help them to do their best."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married twice, first to Diana Crombie, and then, after divorce, to Barbara, née Harding, in 2006. He had two children from his first marriage: Alastair, who works for DHL, and Victoria, who works in government communications. Barbara and his children survive him.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arranged to travel to Switzerland to end his life at the time of his choosing, and issued a poignant statement for release by his wife after his death. It said: "By the time you read this, I shall have gone peacefully to sleep at a clinic in Switzerland. This is very much what I wanted to do. As I write this, my MND symptoms are getting rapidly worse, with the result that I cannot exist without constant care and attention to the most basic requirements. If I had not done this, I would have been condemned to months or quite possibly years of being confined to bed, unable to do anything for myself including talking."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 sociable and active man, that would surely have been unbearable. Adrian Shooter CBE, railway executive, was born on November 22, 1948. He died by assisted suicide on December 13, 2022, aged 74</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owned eight vintage cars and was a passionate rally driver He had a hand in almost all railway development for the past 30 years</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2085" style="position:absolute;z-index:25225216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in 2007. Above, right, with John Prescott, deputy prime minister, at Marylebone after the franchise deal was announced in 2000. Below, the 9ft bustALAMY</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240"/>
      </w:pPr>
    </w:p>
    <w:p>
      <w:pPr>
        <w:pStyle w:val="Normal240"/>
        <w:ind w:left="200"/>
        <w:sectPr>
          <w:type w:val="continuous"/>
          <w:pgMar w:top="840" w:right="1000" w:bottom="840" w:left="1000" w:header="400" w:footer="400"/>
          <w:pgNumType w:fmt="decimal"/>
          <w:cols w:space="720"/>
        </w:sectPr>
      </w:pPr>
      <w:r>
        <w:br/>
      </w:r>
      <w:r>
        <w:pict>
          <v:line id="_x0000_s2086"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87" type="#_x0000_t75" alt="LexisNexis®" style="width:147.75pt;height:30pt">
            <v:imagedata r:id="rId17" o:title=""/>
          </v:shape>
        </w:pict>
      </w:r>
      <w:r>
        <w:cr/>
      </w:r>
    </w:p>
    <w:p>
      <w:pPr>
        <w:pStyle w:val="Heading1239"/>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Adrian Shooter; Influential railway executive who made such a success of privatisation that he was honoured with a 9ft bust at Marylebone station</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41"/>
        <w:keepNext w:val="0"/>
        <w:spacing w:before="120" w:after="0" w:line="220" w:lineRule="atLeast"/>
        <w:ind w:left="0" w:right="0" w:firstLine="0"/>
        <w:jc w:val="left"/>
      </w:pPr>
      <w:r>
        <w:br/>
      </w:r>
      <w:r>
        <w:pict>
          <v:shape id="_x0000_i2088" type="#_x0000_t75" style="width:256.47pt;height:30.7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47</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89" style="position:absolute;z-index:25225420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railwaymen are commemorated with a statue at a mainline station in London. The 9ft bust of Adrian Shooter, unveiled beside platform one at Marylebone in August last year, is a tribute not only to one of the few British Rail managers to make a success of privatisation, but to his vision in transforming one of London's smallest stations, once threatened with closure, into the gateway to a dynamic rail franchise.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Chiltern Railways, which Shooter founded and managed for 15 years, has led the way in expanding its network, upgrading its trains and stations and building routes to Oxford and Birmingham that offer real competition, and at a cheaper price, to bigger rail franchises.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Shooter's leadership, Chiltern redoubled more than 30 miles of track cut back by the nationalised British Rail management, opened two new stations and a depot in Wembley, ordered modern and comfortable new trains, and introduced driving simulators to train drivers.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setback in 2005, when a tunnel being built at Gerrards Cross to support a new branch of Tesco collapsed on the line, luckily without casualties. And plans to extend the franchise to Wrexham and Shropshire did not survive the veto on trains stopping in Wolverhampton and central Birmingham. But with passenger numbers nevertheless doubling, Chiltern was forced to open two platforms at Marylebone to cope. It was the strongest growth record of any rail company 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By the time Shooter stepped down in 2011 he left a profitable franchise: it had been bought by Deutsche Bahn in 2008, making him chairman of DB Regio UK (later Arriva Rail).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pioneered the re-use of old railway stock, setting up Vivarail in 2012, a company that planned to convert 228 redundant London Underground vehicles into modern passenger trains powered by battery. These were proposed for use on branch lines or for short distances as they have been for many years on the Isle of Wight. Vivarail, in partnership with the US-based Railroad Development Corp, was a pioneering attempt to develop technology for environmentally sustainable battery transport. During the Cop26 United Nations climate change conference in Glasgow in 2021, short demonstration trips were arranged from the city, with Shooter in the driver's seat, and a D-train, as it was known, also crossed the Forth Bridge. Vivarail failed to attract enough investment, however, and announced it would go into administration in November last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Shooter had a hand in almost all railway development for the past 30 years. He was chairman of the Association of Train Operating Companies, which ran the privatised operations on Britain's network, between 2001 and 2011. He was also chairman of Churnet Valley Railway, a heritage line, in 2013 and was vice-president of Railfuture, together with Andrew Adonis, the former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transport secretary and Chris Green, the former British Rail head of InterCity and Network SouthEast.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railways were not only Shooter's profession: they were also a private passion. He joined the Ffestiniog Railway Society as a 14-year-old schoolboy and as a student with other volunteers helped to build the narrow-gauge Welsh line's diversion around a new reservoir. Fascinated by the old narrow-gauge Indian railways of the British Raj, he became president of a society supporting the Darjeeling Himalayan Railway. He owned a Class B Darjeeling steam locomotive 778, which he used to maintain himself and drive on a light railway that he built in the grounds of his residence in north Oxfordshire.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Professor Reginald Shooter, a microbiologist, and Jean Wallace, a doctor, Adrian Shooter was born in London in 1948 and was educated at Epsom College, where he started a Road Transport Society. As a schoolboy in the last days of steam, he organised a special excursion from London to Derby and Crewe. However, his hopes of a university place to read engineering at Leeds were dashed when he failed his maths A-level. Instead, he joined a firm in Uttoxeter as an apprentice, gaining an HND in mechanical engineering at North Staffordshire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Polytechnic.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he was taken on by British Railways as a management trainee, and by the age of 25 had already become a maintenance engineer at Bletchley, heading a large team.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rose steadily in BR, becoming a depot manager at Heaton, near Newcastle, moving then to Carlisle as area maintenance engineer, working on expansion projects in Bournemouth and Selhurst, near Croydon, and eventually becoming area manager at St Pancras - a job that gave him responsibility for the whole of the London Midland Region's rail territory. Always hands-on, he once rushed to Halfords to stock up on de-icing sprays when an especially cold snap resulted in the doors sticking on a fleet of trains running out of St Pancras.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involved in the establishment of Red Star Parcels, but this did not go so well, as the Royal Mail contract made a substantial loss. It was sold to a management buyout in 1993.</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break in his career came with his appointment to Chiltern, then part of BR, at a time when the Major government was preparing plans to privatise the industry. Shooter - with his potent combination of engineering skills, commercial nous and dogged determination - was quick to organise a management buyout, putting together the M40 Trains consortium with financial backing from John Laing and 3i.</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for a much longer franchise than most of the new privatised operating companies were given, getting a 20-year run for Chiltern in 2000, which made it worthwhile to invest heavily in the line. As investment improved the line, it grew from a sleepy railway largely serving affluent Buckinghamshire commuters to an alternative intercity route to the Midlands.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his career he was responsible for railway safety and environmental technology in Britain.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he established an exchange programme with Japanese railway companies, training more than 200 people and working on the adoption of Japanese automatic train stopping systems in the UK and their widespread use in Britain. In recognition of his work he received a number of doctorates from British universities, and was appointed CBE in 2010.</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was active as a lecturer, lobbyist and as a fellow of the Royal Academy of Engineering, the Institution of Mechanical Engineers and the Chartered Institute of Transport.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amiable man, he had a range of hobbies, especially vintage rallying. This became a passion for him and his wife Barbara.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where we had the best times together," she said. They owned at least eight vintage cars, and each year, from 2008 onwards, would go rallying abroad. In all, they drove through more than 70 countries, along remote and often challenging roads. On one rally they drove through central Tibet, on others through India and Myanmar, Japan, New Zealand, Namibia and most of Indo-China.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have seen most of the world that way," mused Barbara. They also undertook a rally from Georgia in the US to the North Cape in Alaska.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and Shooter's career were brought to a sad and sudden halt when he was diagnosed with motor neurone disease in 2021. He continued to lecture, and in April last year he and Barbara even took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 but the disease soon began to take its toll on his body. Indeed, he already had difficulty moving when he attended the unveiling of his statue in Marylebone station and was asked to name a train after himself, with the keynote speech given by Lord McLoughlin, the former transport secretary. The bust was crowdfunded by rail industry leaders.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said he accepted the honour "only on the condition that it recognises the amazing efforts of the hundreds of railwaymen and women who I have worked with".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I ever did was create the vision, hire the very best people and then help them to do their best."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married twice, first to Diana Crombie, and then, after divorce, to Barbara, née Harding, in 2006. He had two children from his first marriage: Alastair, who works for DHL, and Victoria, who works in government communications. Barbara and his children survive him.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arranged to travel to Switzerland to end his life at the time of his choosing, and issued a poignant statement for release by his wife after his death. It said: "By the time you read this, I shall have gone peacefully to sleep at a clinic in Switzerland. This is very much what I wanted to do. As I write this, my MND symptoms are getting rapidly worse, with the result that I cannot exist without constant care and attention to the most basic requirements. If I had not done this, I would have been condemned to months or quite possibly years of being confined to bed, unable to do anything for myself including talking."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 sociable and active man, that would surely have been unbearable. Adrian Shooter CBE, railway executive, was born on November 22, 1948. He died by assisted suicide on December 13, 2022, aged 74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owned eight vintage cars and was a passionate rally driver He had a hand in almost all railway development for the past 30 years</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2090" style="position:absolute;z-index:252255232"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 in 2007. Above, right, with John Prescott, deputy prime minister, at Marylebone after the franchise deal was announced in 2000. Below, the 9ft bustALAMY</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241"/>
      </w:pPr>
    </w:p>
    <w:p>
      <w:pPr>
        <w:pStyle w:val="Normal241"/>
        <w:ind w:left="200"/>
        <w:sectPr>
          <w:type w:val="continuous"/>
          <w:pgMar w:top="840" w:right="1000" w:bottom="840" w:left="1000" w:header="400" w:footer="400"/>
          <w:pgNumType w:fmt="decimal"/>
          <w:cols w:space="720"/>
        </w:sectPr>
      </w:pPr>
      <w:r>
        <w:br/>
      </w:r>
      <w:r>
        <w:pict>
          <v:line id="_x0000_s2091"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92" type="#_x0000_t75" alt="LexisNexis®" style="width:147.75pt;height:30pt">
            <v:imagedata r:id="rId17" o:title=""/>
          </v:shape>
        </w:pict>
      </w:r>
      <w:r>
        <w:cr/>
      </w:r>
    </w:p>
    <w:p>
      <w:pPr>
        <w:pStyle w:val="Heading1240"/>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Woman who almost lost an eye holds art classes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2"/>
        <w:keepNext w:val="0"/>
        <w:spacing w:before="120" w:after="0" w:line="220" w:lineRule="atLeast"/>
        <w:ind w:left="0" w:right="0" w:firstLine="0"/>
        <w:jc w:val="left"/>
      </w:pPr>
      <w:r>
        <w:br/>
      </w:r>
      <w:r>
        <w:pict>
          <v:shape id="_x0000_i2093" type="#_x0000_t75" style="width:256.47pt;height:30.7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94" style="position:absolute;z-index:25225728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woman whose bloodied face became a defining image of the Russian invasion has returned to work as a teacher after surgery that saved her eyesight (Oliver Moody writes).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Kurylo, 52, who is half-Russian, appeared on the front pages of newspapers around the world after her block of flats on the outskirts of Kharkiv was hit by an explosion on the first day of the offensive, showering her with glass that damaged her right eye.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escaped the siege and travelled to Katowice in southern Poland, where surgeons partially restored her sight. Kur ylo has now begun to teach art to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forget I am in Poland and my worries disappear when I do this," Kurylo, above and below, told the Mail on Sunday.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love in my soul and I want to give it to the children.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me a joy I haven't had since the war started."</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2095"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96" type="#_x0000_t75" alt="LexisNexis®" style="width:147.75pt;height:30pt">
            <v:imagedata r:id="rId17" o:title=""/>
          </v:shape>
        </w:pict>
      </w:r>
      <w:r>
        <w:cr/>
      </w:r>
    </w:p>
    <w:p>
      <w:pPr>
        <w:pStyle w:val="Heading1241"/>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Woman who almost lost an eye holds art classes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3"/>
        <w:keepNext w:val="0"/>
        <w:spacing w:before="120" w:after="0" w:line="220" w:lineRule="atLeast"/>
        <w:ind w:left="0" w:right="0" w:firstLine="0"/>
        <w:jc w:val="left"/>
      </w:pPr>
      <w:r>
        <w:br/>
      </w:r>
      <w:r>
        <w:pict>
          <v:shape id="_x0000_i2097" type="#_x0000_t75" style="width:256.47pt;height:30.7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98" style="position:absolute;z-index:25225932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woman whose bloodied face became a defining image of the Russian invasion has returned to work as a teacher after surgery that saved her eyesight (Oliver Moody writes).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Kurylo, 52, who is half-Russian, appeared on the front pages of newspapers around the world after her block of flats on the outskirts of Kharkiv was hit by an explosion on the first day of the offensive, showering her with glass that damaged her right eye.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escaped the siege and travelled to Katowice in southern Poland, where surgeons partially restored her sight. Kur ylo has now begun to teach art to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forget I am in Poland and my worries disappear when I do this," Kurylo, above and below, told the Mail on Sunday.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love in my soul and I want to give it to the children.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me a joy I haven't had since the war started."</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Pr>
        <w:pStyle w:val="Normal243"/>
      </w:pPr>
    </w:p>
    <w:p>
      <w:pPr>
        <w:pStyle w:val="Normal243"/>
        <w:ind w:left="200"/>
        <w:sectPr>
          <w:type w:val="continuous"/>
          <w:pgMar w:top="840" w:right="1000" w:bottom="840" w:left="1000" w:header="400" w:footer="400"/>
          <w:pgNumType w:fmt="decimal"/>
          <w:cols w:space="720"/>
        </w:sectPr>
      </w:pPr>
      <w:r>
        <w:br/>
      </w:r>
      <w:r>
        <w:pict>
          <v:line id="_x0000_s2099"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100" type="#_x0000_t75" alt="LexisNexis®" style="width:147.75pt;height:30pt">
            <v:imagedata r:id="rId17" o:title=""/>
          </v:shape>
        </w:pict>
      </w:r>
      <w:r>
        <w:cr/>
      </w:r>
    </w:p>
    <w:p>
      <w:pPr>
        <w:pStyle w:val="Heading1242"/>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Cornwall tops list in offering up homes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4"/>
        <w:keepNext w:val="0"/>
        <w:spacing w:before="120" w:after="0" w:line="220" w:lineRule="atLeast"/>
        <w:ind w:left="0" w:right="0" w:firstLine="0"/>
        <w:jc w:val="left"/>
      </w:pPr>
      <w:r>
        <w:br/>
      </w:r>
      <w:r>
        <w:pict>
          <v:shape id="_x0000_i2101" type="#_x0000_t75" style="width:256.47pt;height:30.7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Dathan;Will Humphries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102" style="position:absolute;z-index:25226137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in Cornwall than in any other UK council, according to government figures. Almost 2,000 have been offered so far, with second-home owners pledging their properties to the government's Homes for Ukraine scheme for the next six months.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and Wiltshire were the next most welcoming council areas with each accounting for more than 1,500 homes. There were also a large number of offers in Winchester and Dorset.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was also responsible for a large proportion of offers in a sponsorship scheme for Syrian refugees in 2016.</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Thomas, the Conservative MP for St Ives, said that he had encouraged second-home owners to volunteer their properties to bring together communities that had become divided between locals and those whose main residences are in London or elsewhere.</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44"/>
      </w:pPr>
    </w:p>
    <w:p>
      <w:pPr>
        <w:pStyle w:val="Normal244"/>
        <w:ind w:left="200"/>
        <w:sectPr>
          <w:type w:val="continuous"/>
          <w:pgMar w:top="840" w:right="1000" w:bottom="840" w:left="1000" w:header="400" w:footer="400"/>
          <w:pgNumType w:fmt="decimal"/>
          <w:cols w:space="720"/>
        </w:sectPr>
      </w:pPr>
      <w:r>
        <w:br/>
      </w:r>
      <w:r>
        <w:pict>
          <v:line id="_x0000_s2103"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104" type="#_x0000_t75" alt="LexisNexis®" style="width:147.75pt;height:30pt">
            <v:imagedata r:id="rId17" o:title=""/>
          </v:shape>
        </w:pict>
      </w:r>
      <w:r>
        <w:cr/>
      </w:r>
    </w:p>
    <w:p>
      <w:pPr>
        <w:pStyle w:val="Heading1243"/>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Princess Royal dashes off to feed the penguins; jubilee in briefs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5"/>
        <w:keepNext w:val="0"/>
        <w:spacing w:before="120" w:after="0" w:line="220" w:lineRule="atLeast"/>
        <w:ind w:left="0" w:right="0" w:firstLine="0"/>
        <w:jc w:val="left"/>
      </w:pPr>
      <w:r>
        <w:br/>
      </w:r>
      <w:r>
        <w:pict>
          <v:shape id="_x0000_i2105" type="#_x0000_t75" style="width:256.47pt;height:30.7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106" style="position:absolute;z-index:25226342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Princess Royal fed penguins and met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visit to Edinburgh Zoo yesterday. She and her husband Vice-Admiral Sir Tim Laurence are in the Scottish capital as members of the royal family visit the nations of the UK to celebrate the Queen's Platinum Jubilee.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princess met children rescued from Ukrainian orphanages and brought to Scotland with the help of the charity Dnipro Kids, formed by supporters of Edinburgh's Hibernian FC. While in the city, the princess will also visit HMS Albion and inspect a guard of honour before boarding the ship.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Cambridge and the Earl and Countess of Wessex will visit Wales and Northern Ireland respectively. William and Kate will travel to Cardiff on Saturday to meet some of Wales's best-known performers before a Platinum Jubilee celebration concert. Sophie and Edward will meet children taking part in street performances and join in with art and craft sessions.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2107"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108" type="#_x0000_t75" alt="LexisNexis®" style="width:147.75pt;height:30pt">
            <v:imagedata r:id="rId17" o:title=""/>
          </v:shape>
        </w:pict>
      </w:r>
      <w:r>
        <w:cr/>
      </w:r>
    </w:p>
    <w:p>
      <w:pPr>
        <w:pStyle w:val="Heading1244"/>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Princess Royal dashes off to feed the penguins; jubilee in briefs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6"/>
        <w:keepNext w:val="0"/>
        <w:spacing w:before="120" w:after="0" w:line="220" w:lineRule="atLeast"/>
        <w:ind w:left="0" w:right="0" w:firstLine="0"/>
        <w:jc w:val="left"/>
      </w:pPr>
      <w:r>
        <w:br/>
      </w:r>
      <w:r>
        <w:pict>
          <v:shape id="_x0000_i2109" type="#_x0000_t75" style="width:256.47pt;height:30.7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110" style="position:absolute;z-index:25226547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Princess Royal fed penguins and met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visit to Edinburgh Zoo yesterday. She and her husband Vice-Admiral Sir Tim Laurence are in the Scottish capital as members of the royal family visit the nations of the UK to celebrate the Queen's Platinum Jubilee.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princess met children rescued from Ukrainian orphanages and brought to Scotland with the help of the charity Dnipro Kids, formed by supporters of Edinburgh's Hibernian FC. While in the city, the princess will also visit HMS Albion and inspect a guard of honour before boarding the ship.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Cambridge and the Earl and Countess of Wessex will visit Wales and Northern Ireland respectively. William and Kate will travel to Cardiff on Saturday to meet some of Wales's best-known performers before a Platinum Jubilee celebration concert. Sophie and Edward will meet children taking part in street performances and join in with art and craft sessions.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246"/>
      </w:pPr>
    </w:p>
    <w:p>
      <w:pPr>
        <w:pStyle w:val="Normal246"/>
        <w:ind w:left="200"/>
        <w:sectPr>
          <w:type w:val="continuous"/>
          <w:pgMar w:top="840" w:right="1000" w:bottom="840" w:left="1000" w:header="400" w:footer="400"/>
          <w:pgNumType w:fmt="decimal"/>
          <w:cols w:space="720"/>
        </w:sectPr>
      </w:pPr>
      <w:r>
        <w:br/>
      </w:r>
      <w:r>
        <w:pict>
          <v:line id="_x0000_s211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112" type="#_x0000_t75" alt="LexisNexis®" style="width:147.75pt;height:30pt">
            <v:imagedata r:id="rId17" o:title=""/>
          </v:shape>
        </w:pict>
      </w:r>
      <w:r>
        <w:cr/>
      </w:r>
    </w:p>
    <w:p>
      <w:pPr>
        <w:pStyle w:val="Heading1245"/>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Princess Royal dashes off to feed the penguins; jubilee in brief</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7"/>
        <w:keepNext w:val="0"/>
        <w:spacing w:before="120" w:after="0" w:line="220" w:lineRule="atLeast"/>
        <w:ind w:left="0" w:right="0" w:firstLine="0"/>
        <w:jc w:val="left"/>
      </w:pPr>
      <w:r>
        <w:br/>
      </w:r>
      <w:r>
        <w:pict>
          <v:shape id="_x0000_i2113" type="#_x0000_t75" style="width:256.47pt;height:30.7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114" style="position:absolute;z-index:25226752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Princess Royal fed penguins and met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visit to Edinburgh Zoo yesterday. She and her husband Vice-Admiral Sir Tim Laurence are in the Scottish capital as members of the royal family visit the nations of the UK to celebrate the Queen's Platinum Jubilee.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princess met children rescued from Ukrainian orphanages and brought to Scotland with the help of the charity Dnipro Kids, formed by supporters of Edinburgh's Hibernian FC. While in the city, the princess will also visit HMS Albion and inspect a guard of honour before boarding the ship.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Cambridge and the Earl and Countess of Wessex will visit Wales and Northern Ireland respectively. William and Kate will travel to Cardiff on Saturday to meet some of Wales's best-known performers before a Platinum Jubilee celebration concert. Sophie and Edward will meet children taking part in street performances and join in with art and craft sessions.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247"/>
      </w:pPr>
    </w:p>
    <w:p>
      <w:pPr>
        <w:pStyle w:val="Normal247"/>
        <w:ind w:left="200"/>
        <w:sectPr>
          <w:type w:val="continuous"/>
          <w:pgMar w:top="840" w:right="1000" w:bottom="840" w:left="1000" w:header="400" w:footer="400"/>
          <w:pgNumType w:fmt="decimal"/>
          <w:cols w:space="720"/>
        </w:sectPr>
      </w:pPr>
      <w:r>
        <w:br/>
      </w:r>
      <w:r>
        <w:pict>
          <v:line id="_x0000_s2115"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116" type="#_x0000_t75" alt="LexisNexis®" style="width:147.75pt;height:30pt">
            <v:imagedata r:id="rId17" o:title=""/>
          </v:shape>
        </w:pict>
      </w:r>
      <w:r>
        <w:cr/>
      </w:r>
    </w:p>
    <w:p>
      <w:pPr>
        <w:pStyle w:val="Heading1246"/>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Three-year visa scheme for refugees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8"/>
        <w:keepNext w:val="0"/>
        <w:spacing w:before="120" w:after="0" w:line="220" w:lineRule="atLeast"/>
        <w:ind w:left="0" w:right="0" w:firstLine="0"/>
        <w:jc w:val="left"/>
      </w:pPr>
      <w:r>
        <w:br/>
      </w:r>
      <w:r>
        <w:pict>
          <v:shape id="_x0000_i2117" type="#_x0000_t75" style="width:256.47pt;height:30.7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118" style="position:absolute;z-index:25226956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come to the UK under the relaxation of family visas can stay for up to three years if the conflict continues, Priti Patel has announced after coming under pressure to put Britain in line with the EU scheme.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have been given a target of processing 6,000 applications per week by the end of this month, up from about 500 at present. The scheme will provide full and immediate access to housing benefit, universal credit, education and jobs, making it more generous than the Afghan resettlement programme.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Family Scheme allows spouses, parents, siblings, children and grandparents with relatives living in Britain to move to the UK. This is likely to be widened to extended family.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community sponsorship scheme to bring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ties in the UK, will be announced.</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248"/>
      </w:pPr>
    </w:p>
    <w:p>
      <w:pPr>
        <w:pStyle w:val="Normal248"/>
        <w:ind w:left="200"/>
        <w:sectPr>
          <w:type w:val="continuous"/>
          <w:pgMar w:top="840" w:right="1000" w:bottom="840" w:left="1000" w:header="400" w:footer="400"/>
          <w:pgNumType w:fmt="decimal"/>
          <w:cols w:space="720"/>
        </w:sectPr>
      </w:pPr>
      <w:r>
        <w:br/>
      </w:r>
      <w:r>
        <w:pict>
          <v:line id="_x0000_s2119"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120" type="#_x0000_t75" alt="LexisNexis®" style="width:147.75pt;height:30pt">
            <v:imagedata r:id="rId17" o:title=""/>
          </v:shape>
        </w:pict>
      </w:r>
      <w:r>
        <w:cr/>
      </w:r>
    </w:p>
    <w:p>
      <w:pPr>
        <w:pStyle w:val="Heading1247"/>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Housing Ukrainians; Letters to the Editor</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49"/>
        <w:keepNext w:val="0"/>
        <w:spacing w:before="120" w:after="0" w:line="220" w:lineRule="atLeast"/>
        <w:ind w:left="0" w:right="0" w:firstLine="0"/>
        <w:jc w:val="left"/>
      </w:pPr>
      <w:r>
        <w:br/>
      </w:r>
      <w:r>
        <w:pict>
          <v:shape id="_x0000_i2121" type="#_x0000_t75" style="width:256.47pt;height:30.7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122" style="position:absolute;z-index:25227161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May I suggest that the National Trust open its doors to those seeking refuge from Putin's war. These houses, large, unoccupied, often with adjacent catering facilities, could play their part. I am sure that would be the wish of many of their original owners. By doing so, the trust would be showing the nation that while it preserves the past it is alive to the present and would rightly be commended for doing so.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Lederman QC Trent, Dorset Sir, It is my great fortune that I live in the South Downs National Park. I am certain that there are many of us who live in remote, rural settings who would be eager to assist in easing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Lacking the necessary infrastructure to support fully those requiring a home, perhaps we could offer weekend breaks allowing refugees and their hosts occasional respite.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Ormerod Shoreham-by-Sea, W Sussex</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249"/>
      </w:pPr>
    </w:p>
    <w:p>
      <w:pPr>
        <w:pStyle w:val="Normal249"/>
        <w:ind w:left="200"/>
        <w:sectPr>
          <w:type w:val="continuous"/>
          <w:pgMar w:top="840" w:right="1000" w:bottom="840" w:left="1000" w:header="400" w:footer="400"/>
          <w:pgNumType w:fmt="decimal"/>
          <w:cols w:space="720"/>
        </w:sectPr>
      </w:pPr>
      <w:r>
        <w:br/>
      </w:r>
      <w:r>
        <w:pict>
          <v:line id="_x0000_s2123"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124" type="#_x0000_t75" alt="LexisNexis®" style="width:147.75pt;height:30pt">
            <v:imagedata r:id="rId17" o:title=""/>
          </v:shape>
        </w:pict>
      </w:r>
      <w:r>
        <w:cr/>
      </w:r>
    </w:p>
    <w:p>
      <w:pPr>
        <w:pStyle w:val="Heading1248"/>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Housing Ukrainians; Letters to the Editor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0"/>
        <w:keepNext w:val="0"/>
        <w:spacing w:before="120" w:after="0" w:line="220" w:lineRule="atLeast"/>
        <w:ind w:left="0" w:right="0" w:firstLine="0"/>
        <w:jc w:val="left"/>
      </w:pPr>
      <w:r>
        <w:br/>
      </w:r>
      <w:r>
        <w:pict>
          <v:shape id="_x0000_i2125" type="#_x0000_t75" style="width:256.47pt;height:30.7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126" style="position:absolute;z-index:25227366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May I suggest that the National Trust open its doors to those seeking refuge from Putin's war. These houses, large, unoccupied, often with adjacent catering facilities, could play their part. I am sure that would be the wish of many of their original owners. By doing so, the trust would be showing the nation that while it preserves the past it is alive to the present and would rightly be commended for doing so.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Lederman QC Trent, Dorset Sir, It is my great fortune that I live in the South Downs National Park. I am certain that there are many of us who live in remote, rural settings who would be eager to assist in easing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Lacking the necessary infrastructure to support fully those requiring a home, perhaps we could offer weekend breaks allowing refugees and their hosts occasional respite.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Ormerod Shoreham-by-Sea, W Sussex</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250"/>
      </w:pPr>
    </w:p>
    <w:p>
      <w:pPr>
        <w:pStyle w:val="Normal250"/>
        <w:ind w:left="200"/>
        <w:sectPr>
          <w:type w:val="continuous"/>
          <w:pgMar w:top="840" w:right="1000" w:bottom="840" w:left="1000" w:header="400" w:footer="400"/>
          <w:pgNumType w:fmt="decimal"/>
          <w:cols w:space="720"/>
        </w:sectPr>
      </w:pPr>
      <w:r>
        <w:br/>
      </w:r>
      <w:r>
        <w:pict>
          <v:line id="_x0000_s2127"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128" type="#_x0000_t75" alt="LexisNexis®" style="width:147.75pt;height:30pt">
            <v:imagedata r:id="rId17" o:title=""/>
          </v:shape>
        </w:pict>
      </w:r>
      <w:r>
        <w:cr/>
      </w:r>
    </w:p>
    <w:p>
      <w:pPr>
        <w:pStyle w:val="Heading1249"/>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Vodka cash to lift spirit of refugees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1"/>
        <w:keepNext w:val="0"/>
        <w:spacing w:before="120" w:after="0" w:line="220" w:lineRule="atLeast"/>
        <w:ind w:left="0" w:right="0" w:firstLine="0"/>
        <w:jc w:val="left"/>
      </w:pPr>
      <w:r>
        <w:br/>
      </w:r>
      <w:r>
        <w:pict>
          <v:shape id="_x0000_i2129" type="#_x0000_t75" style="width:256.47pt;height:30.7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Parker</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130" style="position:absolute;z-index:25227571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vodka company that distils spirits from fruit harvested in Chernobyl's contaminated exclusion zone is giving its profits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have occupied the area surrounding the nuclear power plant, which has been largely abandoned for decades.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Chernobyl Spirit Company has announced it is creating two new premium fruit schnapps to support Ukrainians. The company was created by British and Ukrainian scientists who were studying crops in the exclusion zone and decided to use leftover grain to produce alcohol after showing that slightly radioactive fruit can be distilled into a spirit that is not harmful.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profits from the first 850 bottle batches will be given to refugees and communities affected by the invasion.At least 75 per cent of all future profits will go to the same cause.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Smith, a professor at the University of Portsmouth, who helped to set up the enterprise said: "Having spent my career working on the consequences of Chernobyl I'm horrified to see the much worse impact of the war on Ukraine."</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251"/>
      </w:pPr>
    </w:p>
    <w:p>
      <w:pPr>
        <w:pStyle w:val="Normal251"/>
        <w:ind w:left="200"/>
        <w:sectPr>
          <w:type w:val="continuous"/>
          <w:pgMar w:top="840" w:right="1000" w:bottom="840" w:left="1000" w:header="400" w:footer="400"/>
          <w:pgNumType w:fmt="decimal"/>
          <w:cols w:space="720"/>
        </w:sectPr>
      </w:pPr>
      <w:r>
        <w:br/>
      </w:r>
      <w:r>
        <w:pict>
          <v:line id="_x0000_s2131"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32" type="#_x0000_t75" alt="LexisNexis®" style="width:147.75pt;height:30pt">
            <v:imagedata r:id="rId17" o:title=""/>
          </v:shape>
        </w:pict>
      </w:r>
      <w:r>
        <w:cr/>
      </w:r>
    </w:p>
    <w:p>
      <w:pPr>
        <w:pStyle w:val="Heading1250"/>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Vodka cash to lift spirit of refugees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2"/>
        <w:keepNext w:val="0"/>
        <w:spacing w:before="120" w:after="0" w:line="220" w:lineRule="atLeast"/>
        <w:ind w:left="0" w:right="0" w:firstLine="0"/>
        <w:jc w:val="left"/>
      </w:pPr>
      <w:r>
        <w:br/>
      </w:r>
      <w:r>
        <w:pict>
          <v:shape id="_x0000_i2133" type="#_x0000_t75" style="width:256.47pt;height:30.7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Parker</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34" style="position:absolute;z-index:25227776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vodka company that distils spirits from fruit harvested in Chernobyl's contaminated exclusion zone is giving its profits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have occupied the area surrounding the nuclear power plant, which has been largely abandoned for decades.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Chernobyl Spirit Company has announced it is creating two new premium fruit schnapps to support Ukrainians. The company was created by British and Ukrainian scientists who were studying crops in the exclusion zone and decided to use leftover grain to produce alcohol after showing that slightly radioactive fruit can be distilled into a spirit that is not harmful.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profits from the first 850 bottle batches will be given to refugees and communities affected by the invasion. At least 75 per cent of all future profits will go to the same cause.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Smith, a professor at the University of Portsmouth, who helped to set up the enterprise said: "Having spent my career working on the consequences of Chernobyl I'm horrified to see the much worse impact of the war on Ukraine."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252"/>
      </w:pPr>
    </w:p>
    <w:p>
      <w:pPr>
        <w:pStyle w:val="Normal252"/>
        <w:ind w:left="200"/>
        <w:sectPr>
          <w:type w:val="continuous"/>
          <w:pgMar w:top="840" w:right="1000" w:bottom="840" w:left="1000" w:header="400" w:footer="400"/>
          <w:pgNumType w:fmt="decimal"/>
          <w:cols w:space="720"/>
        </w:sectPr>
      </w:pPr>
      <w:r>
        <w:br/>
      </w:r>
      <w:r>
        <w:pict>
          <v:line id="_x0000_s2135"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136" type="#_x0000_t75" alt="LexisNexis®" style="width:147.75pt;height:30pt">
            <v:imagedata r:id="rId17" o:title=""/>
          </v:shape>
        </w:pict>
      </w:r>
      <w:r>
        <w:cr/>
      </w:r>
    </w:p>
    <w:p>
      <w:pPr>
        <w:pStyle w:val="Heading1251"/>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TODAY'S EDITION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3"/>
        <w:keepNext w:val="0"/>
        <w:spacing w:before="120" w:after="0" w:line="220" w:lineRule="atLeast"/>
        <w:ind w:left="0" w:right="0" w:firstLine="0"/>
        <w:jc w:val="left"/>
      </w:pPr>
      <w:r>
        <w:br/>
      </w:r>
      <w:r>
        <w:pict>
          <v:shape id="_x0000_i2137" type="#_x0000_t75" style="width:256.47pt;height:30.7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138" style="position:absolute;z-index:25227980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HIGH Japan introduces the world's first hoverbike PAGE 26</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MAGUIRE Fans and players offer their support after boos PAGES 54-55</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NAKED AMBITION Dracula star Claes Bang on going nude at the Almeida PAGES 36-37</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If the Labour Party is to have any hope it needs to dent Tory leads among pensioners IAIN MARTIN, PAGE 23</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take the Irish option Officials are urgently investigating claims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ended up homeless after resorting to using Ireland as a back door into Britain. Page 12</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21 LETTERS 24 LEADING ARTICLES 25</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comes out as transgender Jamie Wallis, the Tory MP for Bridgend, said yesterday that he was transgender, "or to be more accurate, I want to be", and had been diagnosed with gender dysphoria. Page 23</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26 BUSINESS 29 REGISTER 34</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plan hurt by Democrat President Biden's plan to revive his domestic agenda by raising money through a tax on billionaires has been rejected by his fellow Democrat Joe Manchin. Page 27TV &amp; RADIO 38 MIND GAMES 40 SPORT 45</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253"/>
      </w:pPr>
    </w:p>
    <w:p>
      <w:pPr>
        <w:pStyle w:val="Normal253"/>
        <w:ind w:left="200"/>
        <w:sectPr>
          <w:type w:val="continuous"/>
          <w:pgMar w:top="840" w:right="1000" w:bottom="840" w:left="1000" w:header="400" w:footer="400"/>
          <w:pgNumType w:fmt="decimal"/>
          <w:cols w:space="720"/>
        </w:sectPr>
      </w:pPr>
      <w:r>
        <w:br/>
      </w:r>
      <w:r>
        <w:pict>
          <v:line id="_x0000_s2139"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140" type="#_x0000_t75" alt="LexisNexis®" style="width:147.75pt;height:30pt">
            <v:imagedata r:id="rId17" o:title=""/>
          </v:shape>
        </w:pict>
      </w:r>
      <w:r>
        <w:cr/>
      </w:r>
    </w:p>
    <w:p>
      <w:pPr>
        <w:pStyle w:val="Heading1252"/>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Vodka cash to lift spirit of refugees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4"/>
        <w:keepNext w:val="0"/>
        <w:spacing w:before="120" w:after="0" w:line="220" w:lineRule="atLeast"/>
        <w:ind w:left="0" w:right="0" w:firstLine="0"/>
        <w:jc w:val="left"/>
      </w:pPr>
      <w:r>
        <w:br/>
      </w:r>
      <w:r>
        <w:pict>
          <v:shape id="_x0000_i2141" type="#_x0000_t75" style="width:256.47pt;height:30.7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Parker</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142" style="position:absolute;z-index:25228185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vodka company that distils spirits from fruit harvested in Chernobyl's contaminated exclusion zone is giving its profits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have occupied the area surrounding the nuclear power plant, which has been largely abandoned for decades.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Chernobyl Spirit Company has announced it is creating two new premium fruit schnapps to support Ukrainians. The company was created by British and Ukrainian scientists who were studying crops in the exclusion zone and decided to use leftover grain to produce alcohol after showing that slightly radioactive fruit can be distilled into a spirit that is not harmful.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profits from the first 850 bottle batches will be given to refugees and communities affected by the invasion.At least 75 per cent of all future profits will go to the same cause.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Smith, a professor at the University of Portsmouth, who helped to set up the enterprise said: "Having spent my career working on the consequences of Chernobyl I'm horrified to see the much worse impact of the war on Ukraine."</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254"/>
      </w:pPr>
    </w:p>
    <w:p>
      <w:pPr>
        <w:pStyle w:val="Normal254"/>
        <w:ind w:left="200"/>
        <w:sectPr>
          <w:type w:val="continuous"/>
          <w:pgMar w:top="840" w:right="1000" w:bottom="840" w:left="1000" w:header="400" w:footer="400"/>
          <w:pgNumType w:fmt="decimal"/>
          <w:cols w:space="720"/>
        </w:sectPr>
      </w:pPr>
      <w:r>
        <w:br/>
      </w:r>
      <w:r>
        <w:pict>
          <v:line id="_x0000_s2143"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144" type="#_x0000_t75" alt="LexisNexis®" style="width:147.75pt;height:30pt">
            <v:imagedata r:id="rId17" o:title=""/>
          </v:shape>
        </w:pict>
      </w:r>
      <w:r>
        <w:cr/>
      </w:r>
    </w:p>
    <w:p>
      <w:pPr>
        <w:pStyle w:val="Heading1253"/>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Zelensky and the art of war replace yachts and oligarchs; There are no Russians at Venice - instead there was an address from the Ukrainian president and a more sombre mood, reports Rachel Campbell-Johnston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5"/>
        <w:keepNext w:val="0"/>
        <w:spacing w:before="120" w:after="0" w:line="220" w:lineRule="atLeast"/>
        <w:ind w:left="0" w:right="0" w:firstLine="0"/>
        <w:jc w:val="left"/>
      </w:pPr>
      <w:r>
        <w:br/>
      </w:r>
      <w:r>
        <w:pict>
          <v:shape id="_x0000_i2145" type="#_x0000_t75" style="width:256.47pt;height:30.7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36,37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Campbell-Johnston</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146" style="position:absolute;z-index:25228390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 standing in a baroque church. It is one of those treasured moments amid the mad rush of the brain-addling, eye-befuddling, foot-bruising beano that is the Venice Biennale when I suddenly find myself brought up short in my tracks. This is something sublime. Balletic figures are soaring and floating and tumbling through the spaces. Their bodies are coloured like cloudy blue skies. They look like falling angels, or perhaps rising souls.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 fellow watcher whispers in my ear. "Do you think that this work is about the war?"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this installation, Burn Shine Fly by the Swiss sculptor Ugo Rondinone, is not in any intentional way about Russia and Ukraine. Like the vast majority of pieces on show in this year's Venice Biennale, it was conceived and executed long before Putin had implemented his aggressive invasion. But, also like so much else that now goes on display, it suddenly finds itself overcast by war's long shadow.</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Zelensky's virtual presence in Venice on Thursday night added to the sombre mood. In an event organised by the Pinchuk Art Centre in Kyiv, he gave an address, live streamed to the Scuola Grande della Misericordia in Venice. Sitting in front of a screen showing the colours of the Ukrainian flag, he said: "There are no tyrannies that would not try to limit art because they can see the power of art. Art can tell the world things that cannot be shared otherwise. It is art that conveys feelings. If you are free yourself, how can you understand other people who fight for their freedom? If you live in a country at peace, how can you feel with those who can only dream of peace and help them? How can you thank those that fought on their soil but for your freedom? Every single one of these questions is about art. I am sure the exhibition will allow people to feel what it means for Ukraine to defend freedom." He added: "Support this fight with your art but also support it with your words and your influence."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Anselm Kiefer's desolate landscapes, Anish Kapoor's bloody explosions, the German pavilion's piles of rubble, the fires that are struck in the Giorgio Cini Foundation, the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Guggenheim collection's mad surrealist visions: all of them suddenly seem to be referring to war. You will know you are getting a bit obsessive if (like me) you find yourself starting at the blue and yellow uniform of a trolley-trundling postie, or noticing that the plastic crates in which party glasses are being delivered are also the same colour as the Ukrainian flag.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 the 59th Venice Biennale - was always going to be a bit different. Postponed by the pandemic, it represents the first mass gathering of the art world in well over two years. And though it is undeniably quieter than usual and Covid measures in Italy are rather stronger than ours, we were ready to celebrate, to bring down the barriers between countries and people's communities. In choosing The Milk of Dreams (taken from a children's book by the surrealist Leonora Carrington) as her title, the Biennale curator Cecilia Alemani set out to conjure up "a magical world" where life "constantly reenvisioned through the prism of the imagination" can be made better; where "everyone can change, be transformed, become something or someone else". But when she was thinking about the breaking down of borders, she certainly wasn't imagining armies and missiles and tanks.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glaring absence speaks more openly than the seeping sense of presence. There are no Russians in Venice this year. You notice it from the moment you disembark at the airport. You won't almost be toppled into the murky lagoon by that massive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Gucci-branded wheelie bag that bounces along in the wake of a pair of diamanté-encrusted Dior sneakers.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even more apparent as you approach the Giardini - the city park site that, housing a historic assortment of national pavilions, must pack more territorial borders per acre than any other place on Earth. Once the megayachts that slid into the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Canale di San Marco, unloading their cargoes of red carpet and musclebound bodyguards, pulled gawping heads round more surely than any new sculpture. Now they are gone. Roman Abramovich's great behemoth, for several years as familiar an element of the Biennale skyline as the domes, towers and castellations of Venice - how could it not be, given that it blocked them from our view? - has vanished. The art world's most coveted parking spot is vacant. His exwife Dasha Zhukova, the art collector who once hosted the hottest parties there and posted furiously on Instagram, has not shown 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Giardini, the Russian pavilion - a fixture since 1914 - stands empty. Its curator pulled out of the event long ago, along with his artists, Alexandra Sukhareva and Kirill Savchenkov. "There is no place for art when civilians are dying under the fire of missiles, when citizens of Ukraine are hiding in shelters [and] when Russian protesters are getting silenced," Savchenkov posted on social media. He, like so many of his fellow Russian artists, had no truck with Putin's aggressions and has bravely lent his voice to protests as well as initiatives to raise funds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as The Art Newspaper revealed, the Russian pavilion's connections with the state run deep: "The father of Anastasia Karneeva, the pavilion's commissioner, is the former Federal Security Service general Nikolay Volobuyev, now the deputy chief executive of Rostec, a Russian state-owned defence contractor. And Karneeva co-owns Smart Art, an art production and exhibition company contracted to run the pavilion, with Ekaterina Vinokurova, the daughter of Sergey Lavrov, the foreign minister who is one of the leaders of Russia's campaign against Ukraine."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restored Russian pavilion, once so prominent beside the pathway that leads visitors into the Giardini, stands abandoned. A lone security guard stalks. I watch Biennale-goers cast glances as they pass, flinging that wary look they might give to a slumbering street drunk: a brief check to see that there's nothing too alarming ... and then 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dearth of Russians damps down the glitzier festivities of former days. Moscow, wrote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Nikolai Gogol, "doesn't like to do anything halfway. If the aristocracy decide to party, they will party until they drop and won't worry if it costs more than they have in their pockets." Replace the nobility described by this 19th-century novelist with today's nouveaux riches, and the same pretty much holds true. There was nothing halfway about the petrodollar tycoons or their haute-couture girlfriends. They booked out the suites at the Cipriani, took over the Monaco hotel lobby, broke open the Cristal at the Bauer's late-night bar. It is all rather more sedate now they haven't come.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Ukraine has also brought more significant absences. A statement issued by the commissioner of the Kazakhstan pavilion explained that their freight-carrying vehicles had to be rerouted through Georgia, where they'd got stuck. Their exhibition, it lamented, would not now be completed for at least a month.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spaces that are opened by absences a new presence creeps. Near the deserted Russian outpost in the Giardini a temporary Ukrainian pavilion - cobbled together from sandbags and wood - has been built. Showcasing the work of artists, mostly drawn from social media, who have managed to produce art despite the war, it draws the plight of this country into the heart of the Biennale. This is important, believes its curator, Ilya Zabolotnyi, not just to bring attention to the war but also to stand up for his nation's cultural independence. "We don't just fight for democracy. We fight for identity," he says. When Putin was trying to justify his invasion, "one of the core messages from his statement is that there is no Ukraine. There is no Ukrainian culture. It's part of Russia.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one of the most important moments for cultural workers and their vibrant, alive voices not to disappear."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other last-minute Ukrainian shows pop up. Step into what seems to be a small shop on a canalside in Castello and you will find a table on which, laid out for sale, are what appear to be loaves of bread. They are made of stones through which a grinding steel has sliced. The artist Zhanna Kadyrova, fleeing with her family from her home town of Kyiv and now sheltering close to the Hungarian border, made this work. She calls it Palianytsia, after the large round loaves of oven-baked wheat bread that are, traditionally, a staple of the Ukrainian diet. But the work has become a type of shibboleth, she explains, because the Russian occupiers can't pronounce it properly, and so it distinguishes friends from enemies. Her stone loaves are sold by weight to raise funds for Ukraine.</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every absence that opens in this Biennale, something else seeps. I am back in that church with its soaring and tumbling bodies. For every excluded Russian there is an included Ukrainian. For every falling angel, there is also an upwards-rising spirit. The Venice Biennale runs to November 27 (</w:t>
      </w:r>
      <w:hyperlink r:id="rId1812" w:history="1">
        <w:r>
          <w:rPr>
            <w:rFonts w:ascii="arial" w:eastAsia="arial" w:hAnsi="arial" w:cs="arial"/>
            <w:b w:val="0"/>
            <w:i/>
            <w:strike w:val="0"/>
            <w:noProof w:val="0"/>
            <w:color w:val="0077CC"/>
            <w:position w:val="0"/>
            <w:sz w:val="20"/>
            <w:u w:val="single"/>
            <w:vertAlign w:val="baseline"/>
          </w:rPr>
          <w:t>www.labiennale.org</w:t>
        </w:r>
      </w:hyperlink>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restored Russian pavilion stands abandoned</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147" style="position:absolute;z-index:25228492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addresses the Biennale. Below: Roman Abramovich and his ex-wife Dasha Zhukova have stayed awayTop: a message fromleft: Sketches from the Shelter on SemashkaDaniel Nemyrovski; Piazza Ukraine. Below: pallets in the colour of the Ukrainian flag</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255"/>
      </w:pPr>
    </w:p>
    <w:p>
      <w:pPr>
        <w:pStyle w:val="Normal255"/>
        <w:ind w:left="200"/>
        <w:sectPr>
          <w:type w:val="continuous"/>
          <w:pgMar w:top="840" w:right="1000" w:bottom="840" w:left="1000" w:header="400" w:footer="400"/>
          <w:pgNumType w:fmt="decimal"/>
          <w:cols w:space="720"/>
        </w:sectPr>
      </w:pPr>
      <w:r>
        <w:br/>
      </w:r>
      <w:r>
        <w:pict>
          <v:line id="_x0000_s2148"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149" type="#_x0000_t75" alt="LexisNexis®" style="width:147.75pt;height:30pt">
            <v:imagedata r:id="rId17" o:title=""/>
          </v:shape>
        </w:pict>
      </w:r>
      <w:r>
        <w:cr/>
      </w:r>
    </w:p>
    <w:p>
      <w:pPr>
        <w:pStyle w:val="Heading1254"/>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Zelensky and the art of war replace yachts and oligarchs; There are no Russians at Venice - instead there was an address from the Ukrainian president and a more sombre mood, reports Rachel Campbell-Johnston</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6"/>
        <w:keepNext w:val="0"/>
        <w:spacing w:before="120" w:after="0" w:line="220" w:lineRule="atLeast"/>
        <w:ind w:left="0" w:right="0" w:firstLine="0"/>
        <w:jc w:val="left"/>
      </w:pPr>
      <w:r>
        <w:br/>
      </w:r>
      <w:r>
        <w:pict>
          <v:shape id="_x0000_i2150" type="#_x0000_t75" style="width:256.47pt;height:30.7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4,5</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Campbell-Johnston</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151" style="position:absolute;z-index:25228697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 standing in a baroque church. It is one of those treasured moments amid the mad rush of the brain-addling, eye-befuddling, foot-bruising beano that is the Venice Biennale when I suddenly find myself brought up short in my tracks. This is something sublime. Balletic figures are soaring and floating and tumbling through the spaces. Their bodies are coloured like cloudy blue skies. They look like falling angels, or perhaps rising souls.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 fellow watcher whispers in my ear. "Do you think that this work is about the war?"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this installation, Burn Shine Fly by the Swiss sculptor Ugo Rondinone, is not in any intentional way about Russia and Ukraine. Like the vast majority of pieces on show in this year's Venice Biennale, it was conceived and executed long before Putin had implemented his aggressive invasion. But, also like so much else that now goes on display, it suddenly finds itself overcast by war's long shadow.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Zelensky's virtual presence in Venice on Thursday night added to the sombre mood. In an event organised by the Pinchuk Art Centre in Kyiv, he gave an address, live streamed to the Scuola Grande della Misericordia in Venice. Sitting in front of a screen showing the colours of the Ukrainian flag, he said: "There are no tyrannies that would not try to limit art because they can see the power of art. Art can tell the world things that cannot be shared otherwise. It is art that conveys feelings. If you are free yourself, how can you understand other people who fight for their freedom? If you live in a country at peace, how can you feel with those who can only dream of peace and help them? How can you thank those that fought on their soil but for your freedom? Every single one of these questions is about art. I am sure the exhibition will allow people to feel what it means for Ukraine to defend freedom." He added: "Support this fight with your art but also support it with your words and your influence."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Anselm Kiefer's desolate landscapes, Anish Kapoor's bloody explosions, the German pavilion's piles of rubble, the fires that are struck in the Giorgio Cini Foundation, the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Guggenheim collection's mad surrealist visions: all of them suddenly seem to be referring to war. You will know you are getting a bit obsessive if (like me) you find yourself starting at the blue and yellow uniform of a trolley-trundling postie, or noticing that the plastic crates in which party glasses are being delivered are also the same colour as the Ukrainian flag.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 the 59th Venice Biennale - was always going to be a bit different. Postponed by the pandemic, it represents the first mass gathering of the art world in well over two years. And though it is undeniably quieter than usual and Covid measures in Italy are rather stronger than ours, we were ready to celebrate, to bring down the barriers between countries and people's communities. In choosing The Milk of Dreams (taken from a children's book by the surrealist Leonora Carrington) as her title, the Biennale curator Cecilia Alemani set out to conjure up "a magical world" where life "constantly reenvisioned through the prism of the imagination" can be made better; where "everyone can change, be transformed, become something or someone else". But when she was thinking about the breaking down of borders, she certainly wasn't imagining armies and missiles and tanks.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glaring absence speaks more openly than the seeping sense of presence. There are no Russians in Venice this year. You notice it from the moment you disembark at the airport. You won't almost be toppled into the murky lagoon by that massive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Gucci-branded wheelie bag that bounces along in the wake of a pair of diamanté-encrusted Dior sneakers.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even more apparent as you approach the Giardini - the city park site that, housing a historic assortment of national pavilions, must pack more territorial borders per acre than any other place on Earth. Once the megayachts that slid into the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Canale di San Marco, unloading their cargoes of red carpet and musclebound bodyguards, pulled gawping heads round more surely than any new sculpture. Now they are gone. Roman Abramovich's great behemoth, for several years as familiar an element of the Biennale skyline as the domes, towers and castellations of Venice - how could it not be, given that it blocked them from our view? - has vanished. The art world's most coveted parking spot is vacant. His exwife Dasha Zhukova, the art collector who once hosted the hottest parties there and posted furiously on Instagram, has not shown up.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Giardini, the Russian pavilion - a fixture since 1914 - stands empty. Its curator pulled out of the event long ago, along with his artists, Alexandra Sukhareva and Kirill Savchenkov. "There is no place for art when civilians are dying under the fire of missiles, when citizens of Ukraine are hiding in shelters [and] when Russian protesters are getting silenced," Savchenkov posted on social media. He, like so many of his fellow Russian artists, had no truck with Putin's aggressions and has bravely lent his voice to protests as well as initiatives to raise funds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as The Art Newspaper revealed, the Russian pavilion's connections with the state run deep: "The father of Anastasia Karneeva, the pavilion's commissioner, is the former Federal Security Service general Nikolay Volobuyev, now the deputy chief executive of Rostec, a Russian state-owned defence contractor. And Karneeva co-owns Smart Art, an art production and exhibition company contracted to run the pavilion, with Ekaterina Vinokurova, the daughter of Sergey Lavrov, the foreign minister who is one of the leaders of Russia's campaign against Ukraine."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restored Russian pavilion, once so prominent beside the pathway that leads visitors into the Giardini, stands abandoned. A lone security guard stalks. I watch Biennale-goers cast glances as they pass, flinging that wary look they might give to a slumbering street drunk: a brief check to see that there's nothing too alarming ... and then 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dearth of Russians damps down the glitzier festivities of former days. Moscow, wrote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Nikolai Gogol, "doesn't like to do anything halfway. If the aristocracy decide to party, they will party until they drop and won't worry if it costs more than they have in their pockets." Replace the nobility described by this 19th-century novelist with today's nouveaux riches, and the same pretty much holds true. There was nothing halfway about the petrodollar tycoons or their haute-couture girlfriends. They booked out the suites at the Cipriani, took over the Monaco hotel lobby, broke open the Cristal at the Bauer's late-night bar. It is all rather more sedate now they haven't come.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Ukraine has also brought more significant absences. A statement issued by the commissioner of the Kazakhstan pavilion explained that their freight-carrying vehicles had to be rerouted through Georgia, where they'd got stuck. Their exhibition, it lamented, would not now be completed for at least a month.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spaces that are opened by absences a new presence creeps. Near the deserted Russian outpost in the Giardini a temporary Ukrainian pavilion - cobbled together from sandbags and wood - has been built. Showcasing the work of artists, mostly drawn from social media, who have managed to produce art despite the war, it draws the plight of this country into the heart of the Biennale. This is important, believes its curator, Ilya Zabolotnyi, not just to bring attention to the war but also to stand up for his nation's cultural independence. "We don't just fight for democracy. We fight for identity," he says. When Putin was trying to justify his invasion, "one of the core messages from his statement is that there is no Ukraine. There is no Ukrainian culture. It's part of Russia.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one of the most important moments for cultural workers and their vibrant, alive voices not to disappear."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other last-minute Ukrainian shows pop up. Step into what seems to be a small shop on a canalside in Castello and you will find a table on which, laid out for sale, are what appear to be loaves of bread. They are made of stones through which a grinding steel has sliced. The artist Zhanna Kadyrova, fleeing with her family from her home town of Kyiv and now sheltering close to the Hungarian border, made this work. She calls it Palianytsia, after the large round loaves of oven-baked wheat bread that are, traditionally, a staple of the Ukrainian diet. But the work has become a type of shibboleth, she explains, because the Russian occupiers can't pronounce it properly, and so it distinguishes friends from enemies. Her stone loaves are sold by weight to raise funds for Ukraine.</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every absence that opens in this Biennale, something else seeps. I am back in that church with its soaring and tumbling bodies. For every excluded Russian there is an included Ukrainian. For every falling angel, there is also an upwards-rising spirit. The Venice Biennale runs to November 27 (</w:t>
      </w:r>
      <w:hyperlink r:id="rId1812" w:history="1">
        <w:r>
          <w:rPr>
            <w:rFonts w:ascii="arial" w:eastAsia="arial" w:hAnsi="arial" w:cs="arial"/>
            <w:b w:val="0"/>
            <w:i/>
            <w:strike w:val="0"/>
            <w:noProof w:val="0"/>
            <w:color w:val="0077CC"/>
            <w:position w:val="0"/>
            <w:sz w:val="20"/>
            <w:u w:val="single"/>
            <w:vertAlign w:val="baseline"/>
          </w:rPr>
          <w:t>www.labiennale.org</w:t>
        </w:r>
      </w:hyperlink>
      <w:r>
        <w:rPr>
          <w:rFonts w:ascii="arial" w:eastAsia="arial" w:hAnsi="arial" w:cs="arial"/>
          <w:b w:val="0"/>
          <w:i w:val="0"/>
          <w:strike w:val="0"/>
          <w:noProof w:val="0"/>
          <w:color w:val="000000"/>
          <w:position w:val="0"/>
          <w:sz w:val="20"/>
          <w:u w:val="none"/>
          <w:vertAlign w:val="baseline"/>
        </w:rPr>
        <w: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restored Russian pavilion stands abandoned</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152" style="position:absolute;z-index:25228800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addresses the Biennale. Below: Roman Abramovich and his ex-wife Dasha Zhukova have stayed awayTop: a message fromleft: Sketches from the Shelter on SemashkaDaniel Nemyrovski; Piazza Ukraine. Below: pallets in the colour of the Ukrainian flag</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256"/>
      </w:pPr>
    </w:p>
    <w:p>
      <w:pPr>
        <w:pStyle w:val="Normal256"/>
        <w:ind w:left="200"/>
        <w:sectPr>
          <w:type w:val="continuous"/>
          <w:pgMar w:top="840" w:right="1000" w:bottom="840" w:left="1000" w:header="400" w:footer="400"/>
          <w:pgNumType w:fmt="decimal"/>
          <w:cols w:space="720"/>
        </w:sectPr>
      </w:pPr>
      <w:r>
        <w:br/>
      </w:r>
      <w:r>
        <w:pict>
          <v:line id="_x0000_s2153"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154" type="#_x0000_t75" alt="LexisNexis®" style="width:147.75pt;height:30pt">
            <v:imagedata r:id="rId17" o:title=""/>
          </v:shape>
        </w:pict>
      </w:r>
      <w:r>
        <w:cr/>
      </w:r>
    </w:p>
    <w:p>
      <w:pPr>
        <w:pStyle w:val="Heading1255"/>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War refugees head for new lives with British hosts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7"/>
        <w:keepNext w:val="0"/>
        <w:spacing w:before="120" w:after="0" w:line="220" w:lineRule="atLeast"/>
        <w:ind w:left="0" w:right="0" w:firstLine="0"/>
        <w:jc w:val="left"/>
      </w:pPr>
      <w:r>
        <w:br/>
      </w:r>
      <w:r>
        <w:pict>
          <v:shape id="_x0000_i2155" type="#_x0000_t75" style="width:256.47pt;height:30.7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Yeomans</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156" style="position:absolute;z-index:25229004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daughter who escaped shelling in Ukraine are among the first refugees to have found a home in the UK through a new sponsorship route.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Niyara Mamontova, 40, and Eleanora, seven, will move to Hampshire after fleeing Kharkiv, a city devastated by the Russian invasion.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move in with Si and Don Morris-Green, from Petersfield. They met the couple on a Facebook group where Britons and Ukrainians have been making introductions and sharing details of offered accommodation.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that the UK had a new law with this sponsorship, and when I posted on a Facebook group I heard from so many people offering their help," Mamontova said. "It was amazing. All the journey, I was in this position where I didn't know what we could do - and then suddenly so many people were there to help."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Mamontova's husband, Ivan Mamontov, a surgeon, has stayed in Kharkiv to work.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Eleanora crossed to Poland and then reached a friend in the Netherlands, from where they will travel to the UK.</w:t>
      </w:r>
    </w:p>
    <w:p>
      <w:pPr>
        <w:pStyle w:val="Normal2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Scotland "very soon", page 10</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257"/>
      </w:pPr>
    </w:p>
    <w:p>
      <w:pPr>
        <w:pStyle w:val="Normal257"/>
        <w:ind w:left="200"/>
        <w:sectPr>
          <w:type w:val="continuous"/>
          <w:pgMar w:top="840" w:right="1000" w:bottom="840" w:left="1000" w:header="400" w:footer="400"/>
          <w:pgNumType w:fmt="decimal"/>
          <w:cols w:space="720"/>
        </w:sectPr>
      </w:pPr>
      <w:r>
        <w:br/>
      </w:r>
      <w:r>
        <w:pict>
          <v:line id="_x0000_s2157"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158" type="#_x0000_t75" alt="LexisNexis®" style="width:147.75pt;height:30pt">
            <v:imagedata r:id="rId17" o:title=""/>
          </v:shape>
        </w:pict>
      </w:r>
      <w:r>
        <w:cr/>
      </w:r>
    </w:p>
    <w:p>
      <w:pPr>
        <w:pStyle w:val="Heading1256"/>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Organising a music festival for 200,000 people? No problem. Getting two refugees from Kyiv to Glastonbury? Big problem.; In June Emily Eavis will create a temporary city the size of Oxford on her farm when she hosts the Glastonbury Festival. So hosting two Ukrainians should have been easy. The rooms are ready; the school is ready. But - as volunteers across Britain are finding - the refugees have not arrived. Caitlin Moran goes to Worthy Farm to find out why</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58"/>
        <w:keepNext w:val="0"/>
        <w:spacing w:before="120" w:after="0" w:line="220" w:lineRule="atLeast"/>
        <w:ind w:left="0" w:right="0" w:firstLine="0"/>
        <w:jc w:val="left"/>
      </w:pPr>
      <w:r>
        <w:br/>
      </w:r>
      <w:r>
        <w:pict>
          <v:shape id="_x0000_i2159" type="#_x0000_t75" style="width:256.47pt;height:30.7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8,9,11,13,15</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3468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Moran</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160" style="position:absolute;z-index:25229209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 A feature in today's Magazine says that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sponsored by Emily Eavis, are still waiting for UK visas. Since the Magazine went to press, the visas have been granted.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 Pennard Primary School sits framed by the gigantic yew tree of St Nicholas' church next door - its tower a 1482 slab of serenity surrounded by daffodils and rolling Somerset hills. This is England at its most idyllic - the stuff of picnics, poetry and misty-eyed expat longing. The birdsong is only interrupted by the odd lowing cow or the sound of children chanting nursery rhymes in the playground.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Wheat is the headmaster of West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Pennard - there's a half-eaten chocolate cornflake nest on his desk ("I've already eaten the Mini Eggs, I'm afraid. Too delicious"), and all the talk in the corridors, from the children, is of the forthcoming Easter bonnet-making session. If you wanted to paint a picture of serene, untouched English rural life - much the same now as it was a century ago - give or take a Cadbury's Mini Egg, it's here. Good old, unchanging, constant England.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as Mr Wheat explains, there is a second story - one of regular new arrivals - interwoven with the fabric of this place.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war, there were lots of children evacuated here. My receptionist, who came here in the Sixties, would be able to tell you about lots of the evacuees who came here and stayed. Old members of the community now." He gestures out of the window, to the hamlets, and farmhouses. "And then, in 2003, when I was a very young teacher, I was working in a school in Frome when a bomb went off at the international school in Riyadh, Saudi Arabia, and we evacuated a lot of British expats and international school students to the tiniest village - Upton Noble. That year, we went from 20 children to 38 in my class. Some of the locals were still coming to school by horse - and then suddenly we had these kids from the other side of the world arriving that summer. It was…" he pauses, clearly remembering, "wonderful.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continues, "and now, we're absolutely ready to do it again."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chest, he wears the tiny blue and yellow ribbon of Ukraine - "A pupil's been making them and giving the money to a refugee charity. A very successful business!" Everyone in the school seems to be wearing them. On the wall, the pupils - in their careful, primary-school handwriting - have written their prayers: "I prayed for Youcrane." "Dear God, thank you that we are not at war, and please look after Ukraine's people and the people in Russia who don't want a war." "Look after them as you look after us." "Please help the war." One outlier has prayed for improved results for their favourite football team - but overall, the sentiments are redoubtably Christian and outward-looking.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Palinchak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Pennard School has been preparing Mikhail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month now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whom those in the local community have volunteered to sponsor. One of those sponsors is Emily Eavis - co-runner of the Glastonbury Festival and former pupil of this school. She has offered to host Veronika and her nine-year-old son at her farm, and has been zooming the family in Kyiv regularly. She has arranged a school place for Veronika's son at West Pennard - he will be in the same class as one of her children. "Everyone's so excited to have them get here."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feature was supposed, initially, to be seeing how these refugees were settling in - see how the massive public outpouring of offers for housing, jobs, schooling and refuge for those fleeing the war was now working out in this tiny, idyllic village.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an increasingly fraught month of government and civil service chaos, and catastrophic visa delays, this is now a tour where, everywhere I go, there is a notable, aching, frankly enraging absence. There should be Ukrainian women and children here - here, right now, standing in this playground, looking out across the fields to Glastonbury Tor. Starting the long, slow business of recovering from the Russian invasion; rebuilding their lives here, where so many have offered genuine, practical help and love. Boris Johnson has praised British "generosity" to refugees. There should be tens of thousands of these new arrivals all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country - gradually settling into the communities who've signed up to greet them.</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there is… </w:t>
      </w:r>
      <w:hyperlink r:id="rId1834" w:history="1">
        <w:r>
          <w:rPr>
            <w:rFonts w:ascii="arial" w:eastAsia="arial" w:hAnsi="arial" w:cs="arial"/>
            <w:b w:val="0"/>
            <w:i/>
            <w:strike w:val="0"/>
            <w:noProof w:val="0"/>
            <w:color w:val="0077CC"/>
            <w:position w:val="0"/>
            <w:sz w:val="20"/>
            <w:u w:val="single"/>
            <w:vertAlign w:val="baseline"/>
          </w:rPr>
          <w:t>www.nothing.No</w:t>
        </w:r>
      </w:hyperlink>
      <w:r>
        <w:rPr>
          <w:rFonts w:ascii="arial" w:eastAsia="arial" w:hAnsi="arial" w:cs="arial"/>
          <w:b w:val="0"/>
          <w:i w:val="0"/>
          <w:strike w:val="0"/>
          <w:noProof w:val="0"/>
          <w:color w:val="000000"/>
          <w:position w:val="0"/>
          <w:sz w:val="20"/>
          <w:u w:val="none"/>
          <w:vertAlign w:val="baseline"/>
        </w:rPr>
        <w:t xml:space="preserve"> one's </w:t>
      </w:r>
      <w:hyperlink r:id="rId1835" w:history="1">
        <w:r>
          <w:rPr>
            <w:rFonts w:ascii="arial" w:eastAsia="arial" w:hAnsi="arial" w:cs="arial"/>
            <w:b w:val="0"/>
            <w:i/>
            <w:strike w:val="0"/>
            <w:noProof w:val="0"/>
            <w:color w:val="0077CC"/>
            <w:position w:val="0"/>
            <w:sz w:val="20"/>
            <w:u w:val="single"/>
            <w:vertAlign w:val="baseline"/>
          </w:rPr>
          <w:t>www.here.No</w:t>
        </w:r>
      </w:hyperlink>
      <w:r>
        <w:rPr>
          <w:rFonts w:ascii="arial" w:eastAsia="arial" w:hAnsi="arial" w:cs="arial"/>
          <w:b w:val="0"/>
          <w:i w:val="0"/>
          <w:strike w:val="0"/>
          <w:noProof w:val="0"/>
          <w:color w:val="000000"/>
          <w:position w:val="0"/>
          <w:sz w:val="20"/>
          <w:u w:val="none"/>
          <w:vertAlign w:val="baseline"/>
        </w:rPr>
        <w:t xml:space="preserve"> one's coming.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Eavis stands in the middle of a meeting room at the Glastonbury Festival offices at Worthy Farm - both her family home and home to the biggest arts festival in the world. After a two-year hiatus due to Covid, the festival is back on - and with 70 days to go until the gates open and more than 200,000 people start streaming across these fields, today's schedule involves both a Gold Level security meeting ("Planning for terrorist attacks, riots - you know, the usual") and approving a line of vintage Glastonbury T-shirts to be put back into production.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one's so Eighties, and pink," Eavis says cheerfully, pointing to one on a mannequin. "Gen Z are going to love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both full of countless awards for the festival and signed photographs from artists who've headlined here. The one from the Rolling Stones has the message from Keith Richards: "You were right - it was a great day." Interspersed with all the paraphernalia and global acclaim for the festival are several certificates from local agricultural fairs - to remind us that this is still, even as the festival comes and goes, a working farm in the middle of a close-knit rural community.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refugees started fleeing Ukraine, Emily Eavis applied to host a family here at the farm.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dream really, in terms of being able to offer accommodation and work as well - either on the farm or at the festival," Eavis says, sitting down in a back room. The family's labrador, Clover, wags in agreement from under a desk. "But we've just come up against lots and lots of brick walls."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Britain, tens of thousands of people are in the same position as Eavis. They have offered to take in a family, filled in all the forms, prepared their spare rooms, gathered together communities to provide all the help refugees will need when they get here - and then, nothing.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Eavis, however, is unlike most who've offered to host, in that she is unusually used to dealing with administrative roadblocks. The festival is, after all, a temporary city the size of Oxford - with its own hospital, water supply, security and permanent staff. It's hosted, among millions of others, Prince Harry, Beyoncé and the Dalai Lama - so it's a safe pair of hands, admin-wise. At first, Eavis thought it would simply be a matter of being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determined.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contacted the local authorities, our MP, charities, the government. I've called the Home Office. I can't tell you how many letters I've written, saying, 'Come on, speed this up. Make this happen.' I've spoken to pretty much every organisation that works with refugees. We've even got people working here with long experience of this kind of thing - Steve, who runs the Common [one of the fields at Glastonbury], looks after a refugee kitchen in Calais, so he's got loads of contacts."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has a long history of helping refugees - aside from their massive annual donation to charity, every year they donate thousands of abandoned tents to refugee camps, and freight over all their unused infrastructure to charities: "Stuff like 2,000 buckets; brooms - practical stuff like that." However, despite all this experience and contacts, none of Eavis's communications have worked: "We always end up at the same point."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"We're waiting for the visas, and no one knows how long they'll take."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Eavis - like many people with a platform who've applied to host refugees - didn't intend to make public her commitment.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understand people getting annoyed about 'virtue signalling'…" She stops. Earlier, we were discussing people we know - the lead singer of a big British band; a very famous writer; an actor - who've all offered to host refugees, but have not spoken about it publicly, as they don't want to be accused of disclosing it for "the wrong reasons". Virtue-signalling. Most people see their offers of help as a very private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 Eavis too was initially very reluctant.</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look like we're doing more than anyone else, you know?" she says eventually. "Tens of thousands of people in this country want to house refugees. It's just obvious the process is flawed - and so, because we have a public platform, we need to speak about that. We need to talk about the fact this isn't working. It isn't working. I want to go [to the government], 'Do you need help?' We've got such a good team [at Glastonbury], maybe we could help here in the West Country. We could draft people in. We're good at admin here! Frankly, though," Eavis says, finally looking frustrated, "you just want to say, 'Drop the visas.' That's the </w:t>
      </w:r>
      <w:hyperlink r:id="rId1836" w:history="1">
        <w:r>
          <w:rPr>
            <w:rFonts w:ascii="arial" w:eastAsia="arial" w:hAnsi="arial" w:cs="arial"/>
            <w:b w:val="0"/>
            <w:i/>
            <w:strike w:val="0"/>
            <w:noProof w:val="0"/>
            <w:color w:val="0077CC"/>
            <w:position w:val="0"/>
            <w:sz w:val="20"/>
            <w:u w:val="single"/>
            <w:vertAlign w:val="baseline"/>
          </w:rPr>
          <w:t>www.problem.No</w:t>
        </w:r>
      </w:hyperlink>
      <w:r>
        <w:rPr>
          <w:rFonts w:ascii="arial" w:eastAsia="arial" w:hAnsi="arial" w:cs="arial"/>
          <w:b w:val="0"/>
          <w:i w:val="0"/>
          <w:strike w:val="0"/>
          <w:noProof w:val="0"/>
          <w:color w:val="000000"/>
          <w:position w:val="0"/>
          <w:sz w:val="20"/>
          <w:u w:val="none"/>
          <w:vertAlign w:val="baseline"/>
        </w:rPr>
        <w:t xml:space="preserve"> other country has them. It's just totally unnecessary. It's log-jammed the whole system; there's no movement. My MP this morning said they'd only let one person into his constituency, in Wells. One. We know it's an easy decision to make - it only ever takes one person to decide to scrap them. Just - scrap the visas."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the visas that are preventing Veronika and her son from being here right now, drinking tea with us. Earlier in the week, bunk beds were delivered to the farm, for Veronika's son, "so he can have a mate from school sleep over, if he wants". Eavis's husband, Nick - a former chef - has been researching Ukrainian cookery. "Because it's always comforting to have something that tastes like home, right?" They've even booked a place on the school bus, so Veronika's son will be picked up and dropped off every day. Everything is in place - except the people they're waiting for.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and look at where Veronika and her family will be staying - a self-contained annexe to the main farmhouse, nicknamed "Boxes".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having to explain, we're not actually making them sleep in a box! We call it 'Boxes' because it used to be the old dairy, and people would sit on boxes to milk the cows."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Boxes sits in the shade of a huge willow tree. It has a bedroom, bathroom, kitchen 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room, full of every instrument under the sun. Many of Glastonbury's headliners have stayed here. Eavis lists a few worldwide names she doesn't want in print, before ending with, "And David Bowie. You can say he slept here. He'd be into Veronika being here now."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at Boxes. It looks lovely. But so… empty.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earlier, as part of her effort to home a Ukrainian family, Eavis took part 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Zoom meeting with Krish Kandiah, head of the Sanctuary Foundation, a collection of charities that specialise in placing refugees with host homes in the UK. Previously, Sanctuary has worked to rehome both Syrian and Afghan refugees, and is in regular government meetings - giving advice on how to manage both sudden influxes of those needing help and the communities who've offered to host them. Before the government opened its Homes for Ukraine initiative, Sanctuary was the biggest organisation trying to co-ordinate the Ukrainian exodus to the UK. It has experienced exactly the same problems as Eavis.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31,000 individuals, families and communities signing up to us - WhatsApp groups, schools, universities. So far, out of those 31,000 offers, we've had fewer than 50 Ukrainians actually get their visas and arrive here. Fewer than 50."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Kandiah sighs. He's the epitome of diplomacy. "The metaphor I like to use is of a tanker. Until recently, to be blunt, the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system in this country was designed in a way to stop as many immigrants as possible. Now, of course, we're suddenly trying to get as many over as possible - but that's a big tanker to turn around in a short amount of time."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not just be best to scrap the need for visas? No other country is insisting on them. "Well, we've heard the number of visas is increasing - and, indeed, if we're being cup-half-full, a lot of Ukrainians we're talking to are glad the visas mean there's some kind of safeguarding in place. We've all seen the stories about unsavoury people on Facebook contacting Ukrainian women and making unsafe and abusive offers."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Sanctuary is trying to be on the front foot on safety issues. It's currently organising a pilot scheme whereby whole groups of Ukrainians who know each other are brought over here together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"between 20 and 50 individuals" - and housed within "5 to 10 miles" of each other: "Then, if something dodgy happens, you've got mates there to help."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Kandiah is flying to Poland this week, to try to finalise this test scheme. He's hoping both the government and local authorities will see the safeguarding benefit of keeping communities together.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trying to help the government, in any way we can, come good on its promise of an uncapped humanitarian response," he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Then, apologetically, he has to end our phone call - along with organising the trip to Poland, Kandiah has six children, and they're calling him for his tea. Like Emily Eavis, Mr Wheat and everyone else who has volunteered their homes, this is something he's trying to fit around his normal life. Because the thought of people being trapped in a country slowly being decimated, simply because of paperwork, is unbearable.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people, I've never spoken to someone whose home town is currently being destroyed by an invading army.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thought, just before we FaceTimed Veronika, that she was in Poland, safe, and waiting for her visa to the UK.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Eavis dials her number, I learn that she is still in Kyiv - with her son and husband. Last night, I'd watched footage from the outskirts of Kyiv, which looks like a hellscape of winter, mud, shattered concrete and lines of burnt-out tanks. It seems unthinkable that a family are still living there, when there is a house waiting for them in Somerset.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Veronika's face appears on Eavis's mobile.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mum, with a nine-year-old son, and a job in HR. For a moment, I don't know what to say. Then I realise: I just want to know everything.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Veronika," I say. "How are you?" "Not bad," Veronika says, looking like someone who really knows what "bad" looks like. "It's better now, I guess. For three days it's a little bit quieter, no bombs. But we still have sirens, so we need to go to the safe place."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 place" isn't a shelter - it's the entrance to their apartment, where "there are no windows". Every time the alarm goes off, they stay there - "for 30 minutes now. Before,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three hours."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your son do when the sirens go off? "He is not nervous because we try to read; he plays some computer games on his mobile. So he's brave, I guess."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Veronika has tried to get her family out of Kyiv - looking at both western Ukraine, away from the front lines, and Poland, but "mostly all places to live were not available, even in Poland: even if you want to rent, not to live for free, it will be a problem, because they do not have available places." Emily Eavis's offer of accommodation in Somerset is the only solid offer she has.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Veronika applied for UK visas for her, her sister and her son "three weeks ago", but has heard nothing. She can still do some of her job online - she works for a Ukrainian water company - and spends the rest of her time crocheting toys, "to keep my mind busy". Her apartment is on the 15th floor. "We hear all the bombs, all the tanks, all these sounds. We see fires."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Veronika starts talking about what she has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discussing with one of her colleagues, who is from "a small suburb of Kyiv", and "terrible" things have been happening there. "Russian soldiers killed civil people, children even, animals - they ate dogs. They killed them and ate them. We saw photos - a street and lots of people who are dead. They have been there two or three weeks. It is called Bucha."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her, gently: we have heard of Bucha. It is headline news around the world. Everyone knows what has happened in Bucha.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everyone to know, I am against this Russian president, for sure, but I don't know if I am against the Russian people - I know some of them, and they are also against this war, even if they live in Russia," Veronika says,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very animated. "I don't want these Russian soldiers to come to Ukraine - because they did very, very bad things to Ukrainian people. Tanks won't come to Kyiv - because we have great soldiers, they will protect Kyiv for sure. They won't give Kyiv to any Russian soldiers. But we are afraid of rockets. We are very afraid of Russian rockets. We hope to come to you soon - but we still wait."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Eavis and I end the FaceTime with Veronika, we are silent for several minutes. There is something emotionally obscene in saying, "Goodbye," to someone who will now put their phone down and spend the rest of the day listening out for rockets that might hit their house.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she's crocheted loads of toys for our children," Eavis says, finally. "She says she'll make them for anyone who wants them. She's horrified about feeling like a burden. She just wants her family to be safe."</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train back to London, I am so full of helpless anxiety and fury that first I go to make a </w:t>
      </w:r>
      <w:hyperlink r:id="rId1837" w:history="1">
        <w:r>
          <w:rPr>
            <w:rFonts w:ascii="arial" w:eastAsia="arial" w:hAnsi="arial" w:cs="arial"/>
            <w:b w:val="0"/>
            <w:i/>
            <w:strike w:val="0"/>
            <w:noProof w:val="0"/>
            <w:color w:val="0077CC"/>
            <w:position w:val="0"/>
            <w:sz w:val="20"/>
            <w:u w:val="single"/>
            <w:vertAlign w:val="baseline"/>
          </w:rPr>
          <w:t>www.gov.uk</w:t>
        </w:r>
      </w:hyperlink>
      <w:r>
        <w:rPr>
          <w:rFonts w:ascii="arial" w:eastAsia="arial" w:hAnsi="arial" w:cs="arial"/>
          <w:b w:val="0"/>
          <w:i w:val="0"/>
          <w:strike w:val="0"/>
          <w:noProof w:val="0"/>
          <w:color w:val="000000"/>
          <w:position w:val="0"/>
          <w:sz w:val="20"/>
          <w:u w:val="none"/>
          <w:vertAlign w:val="baseline"/>
        </w:rPr>
        <w:t xml:space="preserve"> petition - to call for the waiving of visas for refugees. I see that not only has a petition been started, but that it has already got the required 100,000 signatures, and was raised as an issue in parliament.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6, it got this response from Priti Patel, the home secretary: "Russian troops are seeking to infiltrate and merge with Ukrainian forces. Extremists are on the ground and in the region too. Given this, and also with Putin's willingness to do violence on British soil… we cannot suspend any security or biometric checks on people we welcome to our country. We have a collective duty to keep the British people safe, and this approach is based on the strongest security advice."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are those checks going, then?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over a month now. Ten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have fled their homes, of which Poland has taken in 2.6 million, Romania 709,000, Hungary 434,000, Moldova 415,000, Slovakia 323,000, France 45,000, Italy 91,000, Germany 310,000, and Ireland 21,000.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total in the UK, on April 8, under the Homes for Ukraine scheme, was just 1,200.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 on to Twitter, and ask, "Has anyone on here who's applied to sponsor a Ukrainian refugee actually had them arrive yet?"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three hours, my "replies" column scrolls on and on, with the same answer, over and over: "No." "No." "No." "No."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 Abell, at Times Radio, has a story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kind of impossible determination necessary to work with the sclerotic system. "We spoke to a magnificent lady on the radio who drove to the Polish border, met a family, drove them to Berlin, then to Calais, waited several days while the system ground slowly around them - and got them home to Cornwall last week."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Sue Perkins, This Is Going to Hurt author Adam Kay, Sky News reporter Samantha Washington - people with the confidence to deal with tough bureaucracy - all replied they were still waiting. Several retired civil servants tweeted to say they would be "delighted" to come out of retirement to "help out" with the paperwork - one of them posting a poll from Rooms for Refugees, which has reported that 83 per cent of its volunteers had heard nothing since they'd officially registered as refugee hosts. "We'd love to help. We know the system."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particular, worrying response that came up time and time again: that, yes, visas had been issued - but to only one member of a family. The children had visas, but the mothers didn't - or vice versa. And so, of course, the family could not travel to the UK.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common response that it was difficult not to conclude that this must be a deliberate tactic: allowing the Home Office to state, factually, that it has issued 40,900 visas - while still stymieing the actual flow of refugees into the country. The British public have signed up to the schemes, prepared their spare rooms, learnt to say "Pryvit" (hello) and "Laskavo prosymo" (welcome), but still, no one is here.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write this piece - on April 12 - Boxes still sits empty. West Pennard School waits. Russian forces are gathering in the east of Ukraine. Eavis texts Veronika every day - but there's still no news about her visa. 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annexe for Veronika has a bedroom, kitchen, music room - 'David Bowie slept here.' It looks lovely, but empty 'Our charity has 31,000 offers of homes; we've had fewer than 50 Ukrainians actually get their visas and arrive here' 'We are afraid of rockets. We are very afraid of Russian rockets. We hope to come to you soon - but we still wait'</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161" style="position:absolute;z-index:25229312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Kyiv: Veronika and her son, the refugees Emily Eavis has sponsored, photographed by Mikhail Palinchak</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58"/>
      </w:pPr>
    </w:p>
    <w:p>
      <w:pPr>
        <w:pStyle w:val="Normal258"/>
        <w:ind w:left="200"/>
        <w:sectPr>
          <w:type w:val="continuous"/>
          <w:pgMar w:top="840" w:right="1000" w:bottom="840" w:left="1000" w:header="400" w:footer="400"/>
          <w:pgNumType w:fmt="decimal"/>
          <w:cols w:space="720"/>
        </w:sectPr>
      </w:pPr>
      <w:r>
        <w:br/>
      </w:r>
      <w:r>
        <w:pict>
          <v:line id="_x0000_s2162"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163" type="#_x0000_t75" alt="LexisNexis®" style="width:147.75pt;height:30pt">
            <v:imagedata r:id="rId17" o:title=""/>
          </v:shape>
        </w:pict>
      </w:r>
      <w:r>
        <w:cr/>
      </w:r>
    </w:p>
    <w:p>
      <w:pPr>
        <w:pStyle w:val="Heading1257"/>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ALL AGES WELCOME! Inside the care home everyone wants to live in; Could a pioneering housing project in Denmark where nonagenarians mix with young families and twenty somethings be the answer to Britain's social care crisis? Rachel Sylvester reports PORTRAIT Tom Jackson</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2023 Saturday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59"/>
        <w:keepNext w:val="0"/>
        <w:spacing w:before="120" w:after="0" w:line="220" w:lineRule="atLeast"/>
        <w:ind w:left="0" w:right="0" w:firstLine="0"/>
        <w:jc w:val="left"/>
      </w:pPr>
      <w:r>
        <w:br/>
      </w:r>
      <w:r>
        <w:pict>
          <v:shape id="_x0000_i2164" type="#_x0000_t75" style="width:256.47pt;height:30.7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50,51,52,53</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1973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Sylvester;Tom Jackson</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165" style="position:absolute;z-index:25229516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the entrance hall at the House of Generations an electric mobility scooter is lined up next to a push-along children's scooter. An elderly man shuffles by with a walking frame while a little boy whizzes past on a tricycle. There are board games in the dining room, a climbing frame in the garden and weekly music-and-movement sessions for young and old.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innovative housing project on the waterfront in Aarhus, Denmark's second biggest city, is pioneering a new form of intergenerational living that could offer a solution to the crisis in social care while also boosting the supply of affordable housing and delivering high quality pre-school education.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Generations is the care home of the future, where the elderly play an active part in the community rather than being shut away behind closed doors. At the same time it provides cheap accommodation for students, low-cost homes for young families and reliable childcare for working parents. It is simultaneously fixing three of the trickiest social policy conundrums facing many western countries and, since the start of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war, some of the flats have been given over to refugees fleeing the conflict too.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explains Kristian Dall, the manager, is to create a neighbourhood where people can live happily for their whole lives. "It is a modern version of a traditional village where everybody knows each other," he says. As all countries struggle to deal with ageing populations and increasingly atomised societies, policymakers have been coming from around the world to visit the Danish experiment and see what they can learn.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 people live in the House of Generations, which opened in the autumn of 2020, at the height of the Covid-19 crisis. It took a while to fill up because mixing between ages was discouraged during the pandemic, but now more people can see the advantages.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100 retirement homes, where residents have daily visits from a care worker, and 100 nursing homes, which come with more intensive medical support. Scattered between the apartments for the elderly are 40 family homes, 40 youth flats and 24 apartments for disabled people. Each corridor has a demographic mix. Some flats have shared kitchen and bathroom facilities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SWECO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others are self-contained.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GWAD,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nursery with 150 places as well as a craft room, a carpentry workshop, a music studio and a gym. A kayak hangs from one wall and the table in the corridor is scattered with children's paintings.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residents babysit for young families and students help solve the pensioners' technology problems. One elderly man is planning to get five chickens to keep 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roof terrace, which has a garden. "The children can help look after them," says Dall.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week groups of children from the nursery move to the nursing home sections around the House and do their activities there so that the oldest residents can enjoy the company of the youngest. Soeren Nissen, 65, makes sure not to miss these weekly visits, trundling to the sessions on his mobility scooter. "I like it so much. We sing together. My flat is above the kindergarten so I can hear them all day. My grandchildren love to come here."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box of Lego in his flat for young visitors. "When people ask me do I like living here, I always say, 'No, I love it,'" he says. "We speak together, eat together. I'm in the nursing home department so we don't make our own food. It's breakfast, lunch, dinner, coffee, tea, cakes, the whole day. I have an alarm so I can call the nurses if I need to." He has a heart condition but he is not giving up on life just yet. "I've got a girlfriend," he says with a twinkle in his eye. "She's 92 but age doesn't matter in this house."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in the nursery on the ground floor, teacher Anne Bents, 24, insists her young pupils benefit just as much as the older residents. "They learn how to socialise and to show some empathy. It gives them a different perspective, an understanding that you have to take care not only around smaller children, but also that older people can be fragile too. It helps the younger ones mature and I think for the older ones it gives some life joy back."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requirement for younger people to join shared activities, but they are encouraged to volunteer, helping those in wheelchairs down to the hall for a concert or going for a walk with someone who might be lonely. Per Lidell, 68, says the residents are currently trying to raise money to buy some double bikes so an elderly or disabled person can sit next to an able-bodied rider. "Of course we will need somebody who is strong enough to push the pedals, so you need the young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to participate. Then we have a new feature, which is the Friday afternoon bar. All the generations are there. There's always something going 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concerts, movie nights and an annual music festival. It must be hard to find a film that everyone wants to watch but Lidell says it is an eclectic mix. "Last time it was an old Danish movie, but I'm recommending a horror film next."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Lidell shows me around his flat in the "home care" section of the house. In his youth he was a sailor and the walls are lined with pictures of boats. Now he has Parkinson's disease and walks with a frame. "It was a strategic decision to move here," he says. "The Parkinson's was getting worse, so I thought to myself, it's better to find 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where you are close to the nurses but you still have interaction with young people."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Generations grew out of a need for more social care provision in Aarhus, but the mix of ages living at the property means it can tap into multiple local authority budgets. "The whole House has four owners," says Dall. "There are three different departments in the municipality, for schoolchildren, the elderly and disabled people. Then we have a private housing association involved too."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Britain, Denmark has a growing number of older people. The government has made it a priority for elderly citizens to stay in their own home for as long as possible. Local authorities are required by law to visit everyone at home in the years they turn 75 and 80 to assess their need. Those who are living alone at 70 are also included. These preventive home visits are designed to reduce the number of people ending up unnecessarily in hospital or in residential care.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municipalities have a legal duty to provide social care for patients being discharged from hospital. If they cannot do so then they have to pay the hospital for the cost of the extra nights on the ward. This has created a strong incentive to innovate. The focus is on empowering rather than infantilising the elderly. At the House of Generations there is a much greater degree of flexibility than in a conventional care home - people can increase or decrease the support they receive as they age. Independence is encouraged but back-up is on hand if it is suddenly required.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residents pay for their accommodation and food, with care costs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funded by the state. The most intensive nursing home apartments cost the individual around £1,000 a month in rent, comparable to the weekly cost of a place in the UK. This is topped up by another £3,800 from the public purse. The student rate is just over £500 a month and the average rent in the family apartments is £1,100. The cost is similar to other properties in the city, but the shared facilities are much better than in most municipal apartment blocks.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Arranged over eight buildings on the docks at Aarhus harbour, the House of Generations has been featured in architectural magazines. The communal areas are bright, airy and modern. There is a sweeping pale wooden staircase leading up from an atrium and sculptures positioned around the house. The property has been designed to encourage people to meet. The letterboxes are all in one central hall and there is a shared laundry as well as communal gardens. "The architects call it 'insisting' architecture," says Dall. "The stairs don't just go up and down; you have to move around. The common rooms are placed all over the house in order for the residents to get to know each other. You have to interact."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Brigette Binger, 42, as she is collecting her two youngest children from the nursery. Hannibal is 4 and Henry is 1. She says the biggest attraction for families like hers is convenience. "We can just take the escalator down to the kindergarten. The playground is just outside." She thinks the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get a huge emotional benefit from mixing with older people. "They love it. They learn to chill and have fun. It's not forced. This is definitely something that could be copied around the world. I only see benefits from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fitted right in. Tetyana Petroniuk, a musician, arrived last June and is now working as a cleaner as well as volunteering as a guitar teacher for residents. Her daughter Maria, 13, runs a dance class. They are both learning Danish. "We like it here so much," Maria says. "It's a really cool place."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multiple generations of the same family living there. Morten Krogsholm, a 32-year-old freelance video maker, moved in last August with his partner, Carla. His sister-in-law was already living here with her children. He visited for his nephew's 13th birthday party and immediately applied for a place. He has become the unofficial handyman, offering to build Ikea furniture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elderly residents. "Some people call me the social janitor," he says but he insists it is not all one way. "I've benefited a lot. It's nice to be part of some kind of community."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sound like Scandi idealism to cynical Brits, but the social care crisis in this country means that fresh thinking is needed. There are 2.6 million older people in England unable to get the support they need and 165,000 social care vacancies as demoralised staff quit for better paid supermarket jobs. The record waiting lists in the NHS are driven in part by the 13,000 people stuck in hospital who are medically fit to be discharged. Many are waiting for social care. There is also a desperate shortage of affordable housing, for the young. Parents struggle to pay spiralling childcare costs. The House of Generations is killing three birds with one stone.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intergenerational care has already been piloted successfully in this country. The Nightingale House care home in Clapham, southwest London, has a nursery on its premises. Children take part in singing, gardening and cooking with the elderly residents. In its latest inspection report, the Care Quality Commission said that older people using the service found that the interactions with the young "uplifted them, brought endless joy to their lives and took away the focus of an ageing mindset". The House of Generations has simply taken it to another level, integrating housing, welfare, education and social care in a way that has economic and emotional benefits for all.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Aarhus, the knitting group has gathered in an upstairs kitchen. A dozen elderly women are sitting around a table, overlooking a playground where children are playing. It is 2pm and the wine is flowing. A few needles are clacking but the focus seems to be more on chatting than knitting. The women are discussing a coach tour to the north of Denmark later in the year. Soeren Nissen's eyes light up as he introduces me to his girlfriend. Johanna Hoejgaard smiles like a teenager as she confirms their regular dinner dates. "I feel like a duchess," she says. "My daughters say I've gained an additional ten years by moving here. Now my children, grandchildren and great-grandchildren all want to move in too." 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Sylvester is chairwoman of the Times Health Commission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residents babysit for young families while students solve their tech problems</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166" style="position:absolute;z-index:252296192"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Per Lidell, 68, Brigette Binger, 42, with two of her children, Henry, 1, and Hannibal, 4, and Soeren Nissen, 65, and his girlfriend, Johanna Hoejgaard, 92, all residents of the House of Generations in AarhusThe exterior of the House of GenerationsSoeren and Johanna</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2167"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168" type="#_x0000_t75" alt="LexisNexis®" style="width:147.75pt;height:30pt">
            <v:imagedata r:id="rId17" o:title=""/>
          </v:shape>
        </w:pict>
      </w:r>
      <w:r>
        <w:cr/>
      </w:r>
    </w:p>
    <w:p>
      <w:pPr>
        <w:pStyle w:val="Heading1258"/>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Give cash not stuff: what the disaster expert recommends for helping Ukraine; Lucy Easthope worked to aid Afghan refugees and on the response to 9/11. She tells Damian Whitworth what we're getting right (and wrong) this time round</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0"/>
        <w:keepNext w:val="0"/>
        <w:spacing w:before="120" w:after="0" w:line="220" w:lineRule="atLeast"/>
        <w:ind w:left="0" w:right="0" w:firstLine="0"/>
        <w:jc w:val="left"/>
      </w:pPr>
      <w:r>
        <w:br/>
      </w:r>
      <w:r>
        <w:pict>
          <v:shape id="_x0000_i2169" type="#_x0000_t75" style="width:256.47pt;height:30.7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4,5</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Whitworth</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170" style="position:absolute;z-index:25229824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to our interview Lucy Easthope overheard a woman on the train having a furious phone row with her son in which she told him he had let her down and then hung up. "I wanted to say, 'Oh, God, never end a phone call like that.' I have seen women and men who've ended a call on that note and their grief is completely different than their grief had they not," Easthope says. "So, however annoying [my husband] Tom is, I will never leave like that. We live differently in disaster planning."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Easthope is one of the country's foremost disaster planners and long experience has taught her that the line between our everyday lives and catastrophe is a fine one. She arrives at the scene of plane crashes, exploded freight trains and tower block infernos to help to plot the way forward and then draws up plans to deal better with the next such emergency. She has worked on the response to terror attacks, tsunamis and the pandemic and over a 20-year career has become known as a "wild card" who will tell responders and government departments often uncomfortable truths about what needs to be done.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Cabinet Office's behavioural sciences expert group, Easthope, 43, is an independent disaster consultant and a professor at Durham University's institute of hazard, risk and resilience.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book, When the Dust Settles, written before Russia's invasion of Ukraine began, she warned that historically "as a pandemic wanes, the pogroms and the rioting begins". She was not surprised that we have a war in Europe because "nothing is going to surprise 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Easthope supported the management of the airlift of refugees from Lebanon and worked with local authorities on funding and long-term support of Afghan refugees. Although the government was mauled for its seemingly slow response to the Ukrainian refugee crisis, one of the key lessons she has learnt over the years is that you don't rush in but "sit uncomfortably with your thoughts, put the kettle on and work out if your response is the right one". However, the government messaging might have been clearer and should have been that Britain was going to help - but the plan needed to be right.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yet to be convinced that the plan for refugees is a good one and is concerned about the potential for the system to be exploited by traffickers and abusers. But she says we need to be clear-sighted about the challenges for refugees and potential hosts.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difference between Afghan refugees and those arriving from Ukraine is that the latter are not looking to stay in the long term. "The sad thing about the Ukrainian situation is the last thing they want is to be in a back bedroom in Chorley. They want to have stayed home. They're not looking to make a new life."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remain in neighbouring countries because they hope they will be able to return soon.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doesn't happen, mass sheltering in villages of temporary homes, like those built in New Zealand after the 2011 earthquake, may be required, preferably in the countries adjoining their homeland.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scathing about what she calls "the celebrity TikTok videos" about refugees. "We've got to get past the idea that any altruism is good altruism. What we're seeing here is a kind of Richard Curtis gooeyness."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understandable that people want to help, but some "want to get close. They've stopped being realistic. For most of us right now, to give up the little bit of space in your house that you have is probably one of the most inappropriate things you could offer. The alternative is things like volunteering for charities."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hosting, she says, is that all her experience suggests that most people's goodwill lasts four to six weeks. "Anybody who's had friends over for Christmas: this is that times six months." That is likely to cause huge strains on both sides. "I've seen people pledge whole houses to a family, and they're integrated in and hurrah! But generally, the infrastructure around this is going to be very, very problematic."</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secretary Michael Gove has said that local councils will be given £10,000 per refugee. Once you start looking at schools and other support "£10,000 goes nowhere", Eastwood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refugees from other countries require proper support too, and, she says, Britons are often struggling to get referrals for their health and mental health needs. "Even if the billeting works well, the bigger issue really in local communities is the support needed in schools and healthcare. And so I think a lot of community tension specialists are very nervous about the idea of any kind of fast-track system. A lot of support is needed.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many government policies - like pandemic tutoring or banning children from going to schools but not doing enough to support them - it's got failure built in really." If you can't take in a refugee you can always donate stuff to help them, though, or, even better, do a David Cameron and drive a truck load of aid to Poland. Right? "Always donate money and not stuff," she says firmly. Too many people drop off a load of jumble that charities have to deal with.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citizens collecting aid in their local communities and driving it to the refugees in countries adjoining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"Make them stop!" she pleads, but won't be drawn specifically on Cameron's stint in a small lorry. Surely medical supplies can be useful, I say. "They're the worst of all. It's a classic way for governments and local hospitals to get rid of their rubbish," she says. "Donated items are often the second disaster leading to waste and extra work for the responders. It's a very well-established concept in disaster management and the Americans promote it as a problem widely but it seems to have crept back into UK altruism. I try to get responders to put out notices early on in a disaster to stop it happening and am pleased that local authorities and others have responded positively to this advice in this instance."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reference to her work promoting #CashNotStuff on Twitter. "I don't even attempt to address it on Facebook, because Middle England just will destroy you for suggesting it," she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she advised the prime minister's office, the Cabinet Office and the departments of health and education on support for families and children. She is critical of the government for not keeping schools open throughout and for not sticking with policies. "You thought they were going to hold a line, and they would change with where Andrew Marr took them on a Sunday."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2017, at a conference of police, scientists and coroners organised by the Church of England, she outlined a scenario in which a fire engulfed a tower block containing people from diverse backgrounds in which many died and there would be huge challenges in responding, including identifying the dead through DNA and uncertainty about how many had died. "One very senior delegate was very dismissive, saying, 'You're planning on fantasy, you're being very dramatic here,' " she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the next morning Grenfell Tower went up in flames. Some at the conference later told her that the similarities between her scenario and this terrible reality had haunted them. Easthope is critical of the government's failure, as she sees it, to ask for help in the aftermath. She later worked with council workers struggling to look after the local community.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Easthope was born and grew up in Liverpool and, profoundly moved by the Hillsborough disaster in 1989, when she was 11, became obsessed with the way the state and its agencies responded to disasters. She studied law and then disaster management before working for a private company where she sourced British mortuary and funeral staff to help work at Ground Zero in New York after the 9/11 attacks. Subsequently she became an expert in dealing with the remains of those killed in terror attacks and other disasters. Should the government become involved in supporting the recovery of remains in Ukraine, she would expect to be called in.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Easthope always found it hard to talk about her work to her husband, Tom, but his job as an airline pilot brought him into her professional world when he flew tourists to Tunisia in 2015 and some of them died in the terrorist shootings in which 38 were killed, most of them British. He flew the survivors home and the words he spoke to the passengers before they took off came from a script she had prepared for the captains.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two children and even on family holidays she seems to sniff out disaster. Wherever she goes she notes how easy the place is to navigate, where the exits are and if the lifts are working. At Alton Towers she suddenly felt uneasy about how tired the park looked. Tom wanted to go on a rollercoaster called the Smiler, but the queue was too long. When he switched to a different ride she fought the urge to tell him it was time to leave. As they were leaving the park staff began running past them in the opposite direction.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an accident on the Smiler, in which a loaded train crashed with a test train, injuring 16 people including two teenage girls who needed leg amputations.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has a jolly manner,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Easthope's professional outlook can seem pretty gloomy. When I say that it doesn't get much more disastrous than a European war, she laughs mirthlessly.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probably does." Beyond the war in Ukraine she suggests future disasters are likely to include environmental disruption, especially flooding. "We have had some really good harvest years as a country, and we are going to see some tougher times."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describes herself as a "pessimistic optimist - optimistic in my life worldview, but pessimistic in my planning". Even amid wars and pandemics "there will still be good times", she says, and she is cheered that at the worst moments "we get to see the very best of people".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she calls "the death world", populated by the funeral directors and mortuary technicians she works with, people have "a very heightened sense of the good day: Liverpool winning on Sunday, or how privileged I am to see that view". And because she is acutely aware that we never know what is around the corner, she never stops reminding her family and friends of one thing: "It's trite and it's annoying [but] I tell everybody I love them." When the Dust Settles: Stories of Love, Loss and Hope from an Expert in Disaster by Lucy Easthope is published by Hodder &amp; Stoughton on March 31 at £20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past the idea that any altruism is good altruism</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171" style="position:absolute;z-index:252299264"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fleeing the war at Lviv railway station on Tuesday. Left: Lucy Easthope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260"/>
      </w:pPr>
    </w:p>
    <w:p>
      <w:pPr>
        <w:pStyle w:val="Normal260"/>
        <w:ind w:left="200"/>
        <w:sectPr>
          <w:type w:val="continuous"/>
          <w:pgMar w:top="840" w:right="1000" w:bottom="840" w:left="1000" w:header="400" w:footer="400"/>
          <w:pgNumType w:fmt="decimal"/>
          <w:cols w:space="720"/>
        </w:sectPr>
      </w:pPr>
      <w:r>
        <w:br/>
      </w:r>
      <w:r>
        <w:pict>
          <v:line id="_x0000_s2172"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173" type="#_x0000_t75" alt="LexisNexis®" style="width:147.75pt;height:30pt">
            <v:imagedata r:id="rId17" o:title=""/>
          </v:shape>
        </w:pict>
      </w:r>
      <w:r>
        <w:cr/>
      </w:r>
    </w:p>
    <w:p>
      <w:pPr>
        <w:pStyle w:val="Heading1259"/>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'Life has been hell for everybody, but for me it was particularly hard'; Her daughter's cancer, a broken back, a fractured wrist while shaving her legs... It shouldn't happen to an 89-year-old, Sheila Hancock tells c</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1"/>
        <w:keepNext w:val="0"/>
        <w:spacing w:before="120" w:after="0" w:line="220" w:lineRule="atLeast"/>
        <w:ind w:left="0" w:right="0" w:firstLine="0"/>
        <w:jc w:val="left"/>
      </w:pPr>
      <w:r>
        <w:br/>
      </w:r>
      <w:r>
        <w:pict>
          <v:shape id="_x0000_i2174" type="#_x0000_t75" style="width:256.47pt;height:30.7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34,35</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Robson</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175" style="position:absolute;z-index:25230131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never guess it from her workload, from her cheerful tormenting of the new host of Just a Minute or from her energetic narrow boat excursions on Channel 4, but the past few years have been hellish for Sheila Hancock, who is now - completely incredibly - 89 years old.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years have been hell for everybody, I think, but it was particularly hard for me because of my daughter's illness," she says. "And then I broke my back and I just thought, 'I can't believe this is happening.' " She recovered, but a few months ago she had a fall.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old ladies are expected to have "falls", but hers, she says, was ludicrous. She was shaving her legs in the bathroom because the next day she was seeing her rheumatoid arthritis doctor and didn't want him to see her "hairy legs". She placed a foot in the bidet and a soapy foot on the bathroom floor and, whoops, toppled backwards. At first she thought she had repeated last year's disaster when, bending over her new kitten, she suffered a sudden, agonising compression fracture in her spine. This time, though, she had merely broken a wrist. Happily, physiotherapy has performed its slow wonders and after we are done she is off to the gym, for the first time in months.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 Melanie's breast cancer diagnosis in 2017 was a greater shock and it casts a gloom over the first chapters of Hancock's beyondspirited new memoir, Old Rage. Ellie Jane - as the family call Melanie, whose father is Hancock's first husband, the actor Alec Ross - had a lump removed, underwent chemotherapy and, Hancock says, is now "fine". "She's a wild swimmer and jumped into icy cold rivers, and she swears that's what saved 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lost both her husbands to cancer, Ross in 1971 and, 20 years ago, John Thaw, the Inspector Morse star about whom she wrote a frank, loving and bestselling memoir, The Two of Us. Hancock herself had breast cancer in 1988, but it never recurred and these days it counts, like her rheumatoid arthritis, merely as an entry in a long list of grudges she holds against her body.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awful. I'm always reading adverts where something is 'rejuvenating' or 'age-defying' or whatever, and I think, 'Well, I don't know why they're so vile about old age.' Youth is horrible. You get acne. With middle age there's menopause and then you've got an awful lot of cancers at middle age. What's so especially dreadful about old age? Yes, you get aches and pains and things like arthritis, but on the whole it's a fair deal, really. I have never felt well."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voyages with Gyles Brandreth on Great Canal Journeys for Channel 4, in which the old friends followed in the wake of Timothy West and Prunella Scales, were a delight. Not only did she drag their boat bankside and learn to row, but the confirmed Londoner began to appreciate something of the natural world. She was terribly disappointed when the broadcaster cancelled it this spring after two runs.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endurance Canals required was nothing, however, compared with her climbing the 731m Suilven mountain in the Highlands aged 83 for the movie Edie. She made it to the top over several days, camping overnight, always conscious of the threat of hypothermia and where on earth she would pee.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rise to challenges, I suppose.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says, 'This is a difficult thing to do,' I do it. And to be fair, when they first asked me to do the part I didn't realise I was going to have to actually climb it. I think everybody else had turned it down because of that."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 mental ill health, she has suffered depression, she says, but only once from "clinical depression". It was after her cancer and she had an injury, but nothing in particular triggered it. "I just didn't want to live very much." She is uninterested in exploring the subject. "I am awfully tired of reading about pop stars and people getting over their depression. I really am sick to death of that. I think everybody - everybody - goes through periods where they feel incredibly low."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book's title, she does not particularly rail against old age, perhaps because it has failed to lay a glove on her intellect or spirit. We are in a private room in her Soho club and she has climbed flights of stairs to reach 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magnificent, with her white bob of hair and black ensemble, good not just for her age but any age: unstooped, unstoppable, huge fun. Old Rage contains some of the grumbles you would expect from old thesps - young actors' lack of projection; the decline in the quality of dressing rooms; "people don't stitch and darn like we used to" - but she chides herself for expressing them.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up to speed on everything from politics to pop culture. Derry Girls reminds her of her Sixties hit The Rag Trade, a working-class, woman-led sitcom she thinks has been unfairly forgotten. Channel 4's nude dating show Naked Attraction ("that thing where they look at men's cocks") she finds "ugly", but not as ugly as the Russell Brand stand-up she went to during which he persuaded women in the audience to detail their sex lives. "Diabolic."</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age, she could surely spend her days leafing through scrapbooks of her distinguished acting career, which goes from Pinter and Orton to Shakespeare and Sondheim, has taken her to Broadway, and gathered her six Olivier award nominations, including one win (for Cabaret, 15 years ago). Her brilliant performance as the sour, conniving mother on Unforgotten last year will not be quickly forgotten.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new book begins with her almost refusing the damehood announced in last year's new year's honours: "My daughters are scarred. My achievements are risible. What an utter, utter waste of time, a lifetime, it has all been."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done so much, I say. "I don't feel I have. Honest to God, I really don't."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actually a bad, scarring mother? It looks to me as if she was rather expert in what we now call blending a family that consisted of Ellie Jane; Abigail, Thaw's daughter from his first marriage; and Joanna, whom Thaw and Hancock had together.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more the marriage background. Both my husbands were alcoholics and it doesn't make for stability - and that's from me as well as from the person who has the illness. It means that's always a bit dodgy, and maybe I didn't handle all that as well as I should have done, quite honestly."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had emerged from the wartime RAF damaged. His career began to fail. "So I had to work a lot, which meant that I was absent a lot. I was with the children whenever I wasn't working, I have to say that. I mean, I can't have been that bad because they are very good mothers themselves. Maybe because I wasn't they've learnt to be very good."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certainly a good wife, although her marriages could be tempestuous. Was it a coincidence that she married two needy men? "No, it's not a coincidence. It's the sort of man I like, quite honestly. I quite like slightly dangerous, slightly erratic but equally deeply loving and deeply sexy men. There was nothing wrong with them apart from the fact that drink affected them badly. John discovered that.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was sober for the last eight years of his life. Remarkable. And he'd drunk since he was 14 - a working-class lad. The sad thing was that he loved being sober and he realised that all the angst and depression and things that were wrong with him were caused by booze."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died did she want another partner? "No. Nobody matched up really. I mean, had somebody divine come along ... but it's hard work to get to that stage. We'd been together for a very long time and I'm not sure I'm up to that kind of hard work. You know, focusing and making them feel lovely."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insists old age has not brought her wisdom, but she is wise, as long as you allow wisdom to encompass rage. It is distinct from self-pity because her pity is directed outwards towards the world and fires her politics. She took Brexit almost personally, but her reaction to the Grenfell Tower disaster and now Ukraine is equally visceral. I say these things seem to hit her with the force of an illness in the family.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and that isn't natural.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somebody yesterday about it. They were saying, 'Why don't you enjoy yourself more?' And I do try. I'm trying not to listen to the news all the time, but I can't be happy while I know what's happening in Ukraine. I find that almost impossible to do. And that's not natural. I realise that."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traces it back to being 11 and her father, a publican, making her look at pictures of the Belsen concentration camp. "His phrase is right inside me. He said, 'This must never happen again and it's down to you.' As a child of 11, that went deep into my psyche."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counsellor she sees intermittently for her anger once told her it had been wicked to place such a burden on her. Yet it produced a woman who at 89 is teaching English to the children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something she doesn't want me to mention because people will call her a poseur and a luvvie. We could call her out for hypocrisy for sending two out of her three daughters to "posh" private schools, but she gets there first in her book; the middle classes who take their children out of the state system, she writes, "are doing it harm".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anger make her an easy woman to live with, though? "Awful. Awful. I mean, I am constantly being described as a strong woman and that's actually a kind of insult. It means that you're strident. It means you're belligerent. I mean, honestly, you couldn't have anybody who cared more about other people, but the impression I give, because I steam in and try and solve things, is of being belligerent and interfering probably. If I see an injustice, I seem incapable of letting it be.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weren't like that. I really do wish I were the sort of person that solved things by being lovely."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admits the book's title has become something of a cross to bear. "Old Rage" was intended to reference Dylan Thomas's Do Not Go Gentle into That Good Night, which ends with the invocation to rage against the dying of the light of life. Neither of Hancock's husbands, she says, admitted to themselves that they were dying. This is not her way, for if she fears something, she always confronts it. She explains that she was brought up in the war. "That's definitely about being evacuated and enduring the air raids. 'We thought, 'Right, we'll survive this.' " I say I don't want to patronise her, but it seems unlikely that someone so engaged and with so much life force is going to die anytime soon. "But I don't know whether that keeps you alive though," she says sensibly.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and whenever. I am certain she will end up raging against the dying of the light, if only through force of habit.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Rage by Sheila Hancock is published on June 9 by Bloomsbury at £18.99</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my husbands were alcoholics and it doesn't make for stability</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176" style="position:absolute;z-index:25230233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Hancock and John Thaw in 1974 with their daughter Joanna. Right: in 2014; Thaw and Hancock in 1992; Hancock in 1963</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2022</w:t>
      </w:r>
    </w:p>
    <w:p>
      <w:pPr>
        <w:pStyle w:val="Normal261"/>
      </w:pPr>
    </w:p>
    <w:p>
      <w:pPr>
        <w:pStyle w:val="Normal261"/>
        <w:ind w:left="200"/>
        <w:sectPr>
          <w:type w:val="continuous"/>
          <w:pgMar w:top="840" w:right="1000" w:bottom="840" w:left="1000" w:header="400" w:footer="400"/>
          <w:pgNumType w:fmt="decimal"/>
          <w:cols w:space="720"/>
        </w:sectPr>
      </w:pPr>
      <w:r>
        <w:br/>
      </w:r>
      <w:r>
        <w:pict>
          <v:line id="_x0000_s2177"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178" type="#_x0000_t75" alt="LexisNexis®" style="width:147.75pt;height:30pt">
            <v:imagedata r:id="rId17" o:title=""/>
          </v:shape>
        </w:pict>
      </w:r>
      <w:r>
        <w:cr/>
      </w:r>
    </w:p>
    <w:p>
      <w:pPr>
        <w:pStyle w:val="Heading1260"/>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'Life has been hell for everybody, but for me it was particularly hard'; Her daughter's cancer, a broken back, a fractured wrist while shaving her legs... It shouldn't happen to an 89-year-old, Sheila Hancock tells Andrew Billen</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2"/>
        <w:keepNext w:val="0"/>
        <w:spacing w:before="120" w:after="0" w:line="220" w:lineRule="atLeast"/>
        <w:ind w:left="0" w:right="0" w:firstLine="0"/>
        <w:jc w:val="left"/>
      </w:pPr>
      <w:r>
        <w:br/>
      </w:r>
      <w:r>
        <w:pict>
          <v:shape id="_x0000_i2179" type="#_x0000_t75" style="width:256.47pt;height:30.7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4,5</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1812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Billen</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180" style="position:absolute;z-index:25230438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never guess it from her workload, from her cheerful tormenting of the new host of Just a Minute or from her energetic narrow boat excursions on Channel 4, but the past few years have been hellish for Sheila Hancock, who is now - completely incredibly - 89 years old.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years have been hell for everybody, I think, but it was particularly hard for me because of my daughter's illness," she says. "And then I broke my back and I just thought, 'I can't believe this is happening.' " She recovered, but a few months ago she had a fall.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old ladies are expected to have "falls", but hers, she says, was ludicrous. She was shaving her legs in the bathroom because the next day she was seeing her rheumatoid arthritis doctor and didn't want him to see her "hairy legs". She placed a foot in the bidet and a soapy foot on the bathroom floor and, whoops, toppled backwards. At first she thought she had repeated last year's disaster when, bending over her new kitten, she suffered a sudden, agonising compression fracture in her spine. This time, though, she had merely broken a wrist. Happily, physiotherapy has performed its slow wonders and after we are done she is off to the gym, for the first time in months.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 Melanie's breast cancer diagnosis in 2017 was a greater shock and it casts a gloom over the first chapters of Hancock's beyondspirited new memoir, Old Rage. Ellie Jane - as the family call Melanie, whose father is Hancock's first husband, the actor Alec Ross - had a lump removed, underwent chemotherapy and, Hancock says, is now "fine". "She's a wild swimmer and jumped into icy cold rivers, and she swears that's what saved 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lost both her husbands to cancer, Ross in 1971 and, 20 years ago, John Thaw, the Inspector Morse star about whom she wrote a frank, loving and bestselling memoir, The Two of Us. Hancock herself had breast cancer in 1988, but it never recurred and these days it counts, like her rheumatoid arthritis, merely as an entry in a long list of grudges she holds against her body.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awful. I'm always reading adverts where something is 'rejuvenating' or 'age-defying' or whatever, and I think, 'Well, I don't know why they're so vile about old age.' Youth is horrible. You get acne. With middle age there's menopause and then you've got an awful lot of cancers at middle age. What's so especially dreadful about old age? Yes, you get aches and pains and things like arthritis, but on the whole it's a fair deal, really. I have never felt well."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voyages with Gyles Brandreth on Great Canal Journeys for Channel 4, in which the old friends followed in the wake of Timothy West and Prunella Scales, were a delight. Not only did she drag their boat bankside and learn to row, but the confirmed Londoner began to appreciate something of the natural world. She was terribly disappointed when the broadcaster cancelled it this spring after two runs.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endurance Canals required was nothing, however, compared with her climbing the 731m Suilven mountain in the Highlands aged 83 for the movie Edie. She made it to the top over several days, camping overnight, always conscious of the threat of hypothermia and where on earth she would pee.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rise to challenges, I suppose.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says, 'This is a difficult thing to do,' I do it. And to be fair, when they first asked me to do the part I didn't realise I was going to have to actually climb it. I think everybody else had turned it down because of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 mental ill health, she has suffered depression, she says, but only once from "clinical depression". It was after her cancer and she had an injury, but nothing in particular triggered it. "I just didn't want to live very much." She is uninterested in exploring the subject. "I am awfully tired of reading about pop stars and people getting over their depression. I really am sick to death of that. I think everybody - everybody - goes through periods where they feel incredibly low."</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book's title, she does not particularly rail against old age, perhaps because it has failed to lay a glove on her intellect or spirit. We are in a private room in her Soho club and she has climbed flights of stairs to reach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magnificent, with her white bob of hair and black ensemble, good not just for her age but any age: unstooped, unstoppable, huge fun. Old Rage contains some of the grumbles you would expect from old thesps - young actors' lack of projection; the decline in the quality of dressing rooms; "people don't stitch and darn like we used to" - but she chides herself for expressing them.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up to speed on everything from politics to pop culture. Derry Girls reminds her of her Sixties hit The Rag Trade, a working-class, woman-led sitcom she thinks has been unfairly forgotten. Channel 4's nude dating show Naked Attraction ("that thing where they look at men's cocks") she finds "ugly", but not as ugly as the Russell Brand stand-up she went to during which he persuaded women in the audience to detail their sex lives. "Diabolic."</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age, she could surely spend her days leafing through scrapbooks of her distinguished acting career, which goes from Pinter and Orton to Shakespeare and Sondheim, has taken her to Broadway, and gathered her six Olivier award nominations, including one win (for Cabaret, 15 years ago). Her brilliant performance as the sour, conniving mother on Unforgotten last year will not be quickly forgotten.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new book begins with her almost refusing the damehood announced in last year's new year's honours: "My daughters are scarred. My achievements are risible. What an utter, utter waste of time, a lifetime, it has all been."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done so much, I say. "I don't feel I have. Honest to God, I really don't."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actually a bad, scarring mother? It looks to me as if she was rather expert in what we now call blending a family that consisted of Ellie Jane; Abigail, Thaw's daughter from his first marriage; and Joanna, whom Thaw and Hancock had together.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more the marriage background. Both my husbands were alcoholics and it doesn't make for stability - and that's from me as well as from the person who has the illness. It means that's always a bit dodgy, and maybe I didn't handle all that as well as I should have done, quite honestly."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had emerged from the wartime RAF damaged. His career began to fail. "So I had to work a lot, which meant that I was absent a lot. I was with the children whenever I wasn't working, I have to say that. I mean, I can't have been that bad because they are very good mothers themselves. Maybe because I wasn't they've learnt to be very good."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certainly a good wife, although her marriages could be tempestuous. Was it a coincidence that she married two needy men? "No, it's not a coincidence. It's the sort of man I like, quite honestly. I quite like slightly dangerous, slightly erratic but equally deeply loving and deeply sexy men. There was nothing wrong with them apart from the fact that drink affected them badly. John discovered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was sober for the last eight years of his life. Remarkable. And he'd drunk since he was 14 - a working-class lad. The sad thing was that he loved being sober and he realised that all the angst and depression and things that were wrong with him were caused by booze."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died did she want another partner? "No. Nobody matched up really. I mean, had somebody divine come along ... but it's hard work to get to that stage. We'd been together for a very long time and I'm not sure I'm up to that kind of hard work. You know, focusing and making them feel lovely."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insists old age has not brought her wisdom, but she is wise, as long as you allow wisdom to encompass rage. It is distinct from self-pity because her pity is directed outwards towards the world and fires her politics. She took Brexit almost personally, but her reaction to the Grenfell Tower disaster and now Ukraine is equally visceral. I say these things seem to hit her with the force of an illness in the family.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and that isn't natural.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somebody yesterday about it. They were saying, 'Why don't you enjoy yourself more?' And I do try. I'm trying not to listen to the news all the time, but I can't be happy while I know what's happening in Ukraine. I find that almost impossible to do. And that's not natural. I realise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traces it back to being 11 and her father, a publican, making her look at pictures of the Belsen concentration camp. "His phrase is right inside me. He said, 'This must never happen again and it's down to you.' As a child of 11, that went deep into my psyche."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counsellor she sees intermittently for her anger once told her it had been wicked to place such a burden on her. Yet it produced a woman who at 89 is teaching English to the children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something she doesn't want me to mention because people will call her a poseur and a luvvie. We could call her out for hypocrisy for sending two out of her three daughters to "posh" private schools, but she gets there first in her book; the middle classes who take their children out of the state system, she writes, "are doing it harm".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anger make her an easy woman to live with, though? "Awful. Awful. I mean, I am constantly being described as a strong woman and that's actually a kind of insult. It means that you're strident. It means you're belligerent. I mean, honestly, you couldn't have anybody who cared more about other people, but the impression I give, because I steam in and try and solve things, is of being belligerent and interfering probably. If I see an injustice, I seem incapable of letting it be.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weren't like that. I really do wish I were the sort of person that solved things by being lovely."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admits the book's title has become something of a cross to bear. "Old Rage" was intended to reference Dylan Thomas's Do Not Go Gentle into That Good Night, which ends with the invocation to rage against the dying of the light of life. Neither of Hancock's husbands, she says, admitted to themselves that they were dying. This is not her way, for if she fears something, she always confronts it. She explains that she was brought up in the war. "That's definitely about being evacuated and enduring the air raids. 'We thought, 'Right, we'll survive this.' " I say I don't want to patronise her, but it seems unlikely that someone so engaged and with so much life force is going to die anytime soon. "But I don't know whether that keeps you alive though," she says sensibly.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and whenever. I am certain she will end up raging against the dying of the light, if only through force of habit.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Rage by Sheila Hancock is published on June 9 by Bloomsbury at £18.99</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my husbands were alcoholics and it doesn't make for stability</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181" style="position:absolute;z-index:25230540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Hancock and John Thaw in 1974 with their daughter Joanna. Right: in 2014; Thaw and Hancock in 1992; Hancock in 1963</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2022</w:t>
      </w:r>
    </w:p>
    <w:p>
      <w:pPr>
        <w:pStyle w:val="Normal262"/>
      </w:pPr>
    </w:p>
    <w:p>
      <w:pPr>
        <w:pStyle w:val="Normal262"/>
        <w:ind w:left="200"/>
        <w:sectPr>
          <w:type w:val="continuous"/>
          <w:pgMar w:top="840" w:right="1000" w:bottom="840" w:left="1000" w:header="400" w:footer="400"/>
          <w:pgNumType w:fmt="decimal"/>
          <w:cols w:space="720"/>
        </w:sectPr>
      </w:pPr>
      <w:r>
        <w:br/>
      </w:r>
      <w:r>
        <w:pict>
          <v:line id="_x0000_s218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183" type="#_x0000_t75" alt="LexisNexis®" style="width:147.75pt;height:30pt">
            <v:imagedata r:id="rId17" o:title=""/>
          </v:shape>
        </w:pict>
      </w:r>
      <w:r>
        <w:cr/>
      </w:r>
    </w:p>
    <w:p>
      <w:pPr>
        <w:pStyle w:val="Heading1261"/>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'Ukrainian people need something to scream at'; Football has played its part in the relief effort since the Russian invasion and the Hampden clash will be a source of release for many, writes Robert O'Connor</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3"/>
        <w:keepNext w:val="0"/>
        <w:spacing w:before="120" w:after="0" w:line="220" w:lineRule="atLeast"/>
        <w:ind w:left="0" w:right="0" w:firstLine="0"/>
        <w:jc w:val="left"/>
      </w:pPr>
      <w:r>
        <w:br/>
      </w:r>
      <w:r>
        <w:pict>
          <v:shape id="_x0000_i2184" type="#_x0000_t75" style="width:256.47pt;height:30.7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GAME;SPORT; Pg. 6,7</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O'Connor</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185" style="position:absolute;z-index:25230745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Ivanov had to learn to be flexible. In the space of a few days in late February, the general manager of the Ukrainian Premier League side Metalist 1925, from Kharkiv, found his job description transformed in unlikely and terrifying ways.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earlier he had been helping direct his club's preparations to return to action after the league's winter break. They were due to host the champions, Shakhtar Donetsk, at Metalist Stadium on February 26.</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before the game, Russia attacked Kharkiv with rockets and shells. Ivanov's priorities changed. Overnight, he was pressed into action as an evacuation specialist.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few days were purely about taking care of our players, particularly the foreign players," Ivanov said from his temporary location in western Ukraine. He fled Kharkiv with his family on March 4.</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had to be evacuated. It took a lot of planning, but we found two or three difficult routes out of Kharkiv via trains and buses. We needed a lot of contacts and help, but we got them all out by the start of March.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had to deal with our Ukrainian players and our academy players. We used all our contacts abroad to get them out and get them linked up with football clubs in other countries. We got about a hundred players out. Some of them are training with Bayer Leverkusen, with Cologne and other Bundesliga teams, some with Polish teams."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point captures the dichotomy of the position Ukraine's football stakeholders have found themselves in since Russia's invasion began. As well as ensuring the survival of their country, they have had to think about how football can survive in these circumstances.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competitive football in Ukraine since the war started. The suspended domestic league was formally abandoned in April, with no champion or relegation for the 2021-22 season. The standings as they looked on the morning Russia invaded will be used to determine European qualification, but otherwise this season will be left to form an incomplete fossil, one more signal of the way normal life was stopped in its </w:t>
      </w:r>
      <w:hyperlink r:id="rId1873" w:history="1">
        <w:r>
          <w:rPr>
            <w:rFonts w:ascii="arial" w:eastAsia="arial" w:hAnsi="arial" w:cs="arial"/>
            <w:b w:val="0"/>
            <w:i/>
            <w:strike w:val="0"/>
            <w:noProof w:val="0"/>
            <w:color w:val="0077CC"/>
            <w:position w:val="0"/>
            <w:sz w:val="20"/>
            <w:u w:val="single"/>
            <w:vertAlign w:val="baseline"/>
          </w:rPr>
          <w:t>www.tracks.No</w:t>
        </w:r>
      </w:hyperlink>
      <w:r>
        <w:rPr>
          <w:rFonts w:ascii="arial" w:eastAsia="arial" w:hAnsi="arial" w:cs="arial"/>
          <w:b w:val="0"/>
          <w:i w:val="0"/>
          <w:strike w:val="0"/>
          <w:noProof w:val="0"/>
          <w:color w:val="000000"/>
          <w:position w:val="0"/>
          <w:sz w:val="20"/>
          <w:u w:val="none"/>
          <w:vertAlign w:val="baseline"/>
        </w:rPr>
        <w:t xml:space="preserve"> one knows when, or if, it will resume.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Ukraine's national team will play Scotland at Hampden in a delayed World Cup play-off semi-final. In football terms, it will be a huge occasion. Ukraine have played at only one World Cup, reaching the quarter-final in Germany in 2006. These opportunities do not come around often.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football significance is dwarfed by what it means for the country's survival. With its immense social and political pull, football has the power to be the clearest signal to the world that Ukraine is still here, still fighting. There has not been an international fixture like this before.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say that politics and football are different, that they never touch, they are idiots," Roman Lopatin, who until the invasion worked in the offices of the Ukrainian Premier League side Olimpik Donetsk, said. They are one of several clubs whom the war has pushed into financial oblivion, a hidden casualty of the conflict. What is left of the club has been converted into a charitable fund to help local humanitarian efforts. "When people lose their homes and their loved ones, how can you say 'we should not be playing football?' The people need something to scream at. Football gives Ukraine an opportunity to be loud."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Scotland, they will be at a clear disadvantage. With most of the squad based at domestic clubs, it has been months since they played a competitive game. In April, the league's two biggest sides, Dynamo Kyiv and the champions Shakhtar, began playing friendly games abroad as part of the Global Tour for Peace. The goal was to raise money for humanitarian causes, but it was also hugely symbolic. When Shakhtar played Olympiacos in Athens, the players wore the names of cities that have been attacked and occupied by Russia across their shirts: Mariupol, Kherson, Irpin, Bucha, Mykolaev, Sumy; places once little known to the world outside of Ukraine, now poignant international symbols of the country's suffering.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from a football perspective, they were lowintensity exhibition games, not of the level Steve Clarke's squad have experienced with their clubs on their run-ins in the Premier League and Scottish Premiership.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team assembled in Slovenia, with the assistance of the Uefa president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Aleksander Ceferin, in the first week of May to begin their preparations for Scotland. They have played a clutch of friendlies against teams from Germany, Italy and Croatia, but the tours have not been without controversy.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anger domestically that young, fit men of fighting age have left the country to play football, despite a state of martial law existing across the country preventing men aged 18-60 from leaving Ukraine. "Personally I think it is a double standard," Lopatin said. "We have a lot of men that have been abroad working and sending money back to help. Everybody could stay here and join the army, but where are they going to be the most help? Still a lot of people were very angry about Dynamo and Shakhtar leaving in these circumstances."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is resistant. "We get messages from our soldiers," Taras Stepanenko, the Ukraine and Shakhtar midfielder, said the day the squad convened. "They have only one demand of us - please do everything you can to get Ukraine to the World Cup. If the team qualifies for Qatar, it will be a celebration for the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stars of the national team have also rallied around the cause of the coach Oleksandr Petrakov's team. Oleh Luzhniy, the former Arsenal and Ukraine defender, who took up arms as part of the Lviv territorial defence at the start of the invasion, neatly sums up the scale of the responsibility resting on the team's shoulders.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playing for our army and for our people," Luzhniy said. "We want to show that we are not panicking. We want to show there is spirit inside the Ukrainian people. Our players are not going to be a hundred per cent ready. They cannot be properly prepared.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game is not the first line in the news here. The headlines are still about Donetsk and Luhansk. But everybody in the country will be concerned about this, the team will have huge support. This World Cup could be hugely important to our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Luzhniy is far from the only football star to have answered the military call. Players across Ukraine's top two divisions have joined their local territorial defence, or assisted with humanitarian efforts in some way.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remarkable story of collective sacrifice has come from the second-tier side, FC Prykarpattya, from the western city of Ivano-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Frankivsk, where the entire first-team squad has joined the military. The midfielder Ivan Sondey says that, despite the show of solidarity, decisions to fight were taken on a personal level - and that World Cup qualification remains on the minds of him and his team-mates.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us wants to defend his country and his family from the brutal attack of the occupiers," Sondey said from the barracks where he is stationed. "It was a conscious decision to leave the football field.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very much looking forward to [Wednesday's] match and we believe that we will beat Scotland. It will be a great joy for everyone in such difficult times.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will win it because we are in a fight for our land and our national team of Ukraine will show everyone that this is a strong country that does not give up. Ukraine has lived, lives and will always live as a free independent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country, football stakeholders are balancing the harsh reality of life in wartime Ukraine with a tentative optimism that the game may recover. For some, Wednesday's meeting at Hampden represents a spiritual rebirth for the country, at a time when their day to day lives are still unrecognisable from a time before the invasion.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staff here are mostly helping refugees who have come here because their cities have been destroyed," Vadim, who works for the Ukrainian Premier League side SC Dnipro, said. "The players are helping to make life easier for refugees here. We are all just trying to make ourselves useful whilst we wait for football to come back. In football only, the Scotland game is not the biggest game the country has played. But if we look past that, it will be the greatest, most meaningful game for our people. It is a huge signal to the world. This football match can unite all people behind Ukraine.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has great social meaning everywhere you go. It's not just that 11 players in blue and yellow will be stepping onto the pitch. This is a huge moment for the whole world."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feeling that is reflected across the world of Ukrainian football.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here, and I mean everybody, is talking about this game," said Pavlo, who fled the city of Zaporizhzhia and quit his job at Zorya Luhansk when the war started in order to help refugees set up new lives in Germany.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he has been forced to relocate due to Russian aggression, after Zorya were forced out of his hometown Luhansk by pro-Russian separatists in 2014. "The Scotland fans are learning the words to sing our national anthem, and everybody is talking about it. We are so thankful to the people of Scotland for this,"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spirit is immortal. It's not about the result. We are there to demonstrate our will, our strength. We will be playing for every person that has fought and continues to fight against Russian aggression.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become a professional evacuator. Maybe I'll return to football one day. But in Ukraine we live only for today.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at Zorya are volunteers for the army some of them, or helping the army in other ways. They're desperate for the day they can play football again."No one here is under the illusion that victory against Scotland will heal the fresh scars left across Ukrainian football by Russia's invasion. Once this international window, which includes Nations League fixtures against Ireland and Armenia later in June, concludes, the country's attention will return to the matter of rebuilding domestic football here.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an agreement was reached by the 16 clubs of the top flight that a new league season will begin in mid-August. It will be played on Ukrainian territory, after plans to hold the championship in either Turkey or Poland were voted down, despite opposition from the teams due to compete in Europe that playing domestically will prevent them from signing overseas players.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have been good from a marketing point of view," Ivanov at Metalist in Kharkiv said. "There are three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As it is we cannot have spectators in Ukraine when the league starts, it wouldn't be safe.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figure out financing too. One suggestion is that we could use Uefa's money to the clubs playing in Europe and pay it to all 16 teams."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clubs, FC Mariupol and Desna Chernihiv, have been given permission to pause their membership of the league for a season after their stadiums and training facilities were badly damaged by fighting in their cities.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considerations for the future. In a rare moment of distraction, the country is preparing for its footballers to play the most politically significant game anybody in Europe has known.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Scotland game will be like Eurovision," Lopatin, from Olimpik Donetsk, said. "Nobody thought that [the winners] Kalush Orchestra were the best group, there were better artists and better singers. But it was a symbol of solidarity, all of Europe behind Ukraine.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same with the Scotland game. If</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get to the World Cup, every game will be an opportunity to remind the world of what is happening.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hard for people to watch the game together. It will kick off late and we have a nighttime curfew all over the country, from 10pm to 5am.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it could be interrupted by the air raids. It's happening five times a day at the moment. We're very close to the Belarus border here in Uzhgorod, so it's very likely it will happen during the game."</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186" style="position:absolute;z-index:252308480"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main: Ukraine players greet fans after their recent friendly with Empoli; the former Arsenal defender Luzhniy, who joined a defence force at the start of the invasion; Stepanenko, the Ukraine midfielder, says he has received messages of support from soldiers; supporters get behind their side as they warm up for the World Cup play-off; the Shakhtar director Darijo Srna addresses the crowd before a friendly in his home</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2022</w:t>
      </w:r>
    </w:p>
    <w:p>
      <w:pPr>
        <w:pStyle w:val="Normal263"/>
      </w:pPr>
    </w:p>
    <w:p>
      <w:pPr>
        <w:pStyle w:val="Normal263"/>
        <w:ind w:left="200"/>
        <w:sectPr>
          <w:type w:val="continuous"/>
          <w:pgMar w:top="840" w:right="1000" w:bottom="840" w:left="1000" w:header="400" w:footer="400"/>
          <w:pgNumType w:fmt="decimal"/>
          <w:cols w:space="720"/>
        </w:sectPr>
      </w:pPr>
      <w:r>
        <w:br/>
      </w:r>
      <w:r>
        <w:pict>
          <v:line id="_x0000_s2187"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188" type="#_x0000_t75" alt="LexisNexis®" style="width:147.75pt;height:30pt">
            <v:imagedata r:id="rId17" o:title=""/>
          </v:shape>
        </w:pict>
      </w:r>
      <w:r>
        <w:cr/>
      </w:r>
    </w:p>
    <w:p>
      <w:pPr>
        <w:pStyle w:val="Heading1262"/>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Caitlin Moran Celebrity Watch</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4"/>
        <w:keepNext w:val="0"/>
        <w:spacing w:before="120" w:after="0" w:line="220" w:lineRule="atLeast"/>
        <w:ind w:left="0" w:right="0" w:firstLine="0"/>
        <w:jc w:val="left"/>
      </w:pPr>
      <w:r>
        <w:br/>
      </w:r>
      <w:r>
        <w:pict>
          <v:shape id="_x0000_i2189" type="#_x0000_t75" style="width:256.47pt;height:30.7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 words</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190" style="position:absolute;z-index:25231052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Kylie Jenner 10 We start this week with a story from the world of Kylie Jenner - one of the primary adjuncts of the Kardashian Big Bum Empire, and who has been delivered of a second child, Wolf.</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has she? For, as news sources around the world reported, it seems that Jenner has had a change of heart.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Instagram this week, Jenner wrote: "FYI, our son's name isn't Wolf anymore. We just really didn't feel like it was him. Just wanted to share because I keep seeing 'Wolf' everywhere."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 new parent is entitled to change their child's name in those early days where the child is oblivious.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equally obviously, at some point they may change their minds again - and revert back to Wolf. In this instance, however, things could get difficult, for how many times can a Jenner-Kardashian announce a namechange before people start ignoring their false alarms - on the basis that they keep crying "Wolf"?</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Thank you for listening to my joke.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fee for a 2.25 per cent slice of the movie's profits instead - thus a) earning him a sweet $50 million and b) perhaps explaining why his character died before a sequel could be made.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Anyhoo, the early life of Kenobi is about to be explored in one of those unrelentingly recommissioned streamers at Disney+ - but not before a couple of problems had to be ironed out.</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"Obi-Wan Kenobi series rewritten because it was 'too dark',"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explained. "We're looking, ultimately, to make a hopeful, uplifting story," the Lucasfilm executive Kathleen Kennedy said of the delay - presumably also using a "hopeful" tone. Because: HOW? How is there an uplifting story to be told about Obi-Wan Kenobi?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one job - training the Force in Anakin Skywalker/Darth Vader - and he f***ed it so badly, Vader went on to invent three Death Stars. Three. On top of this Kenobi has consistently terrible hair. How are they going to spin a "positive" story out of that? Does he team up with a bunch of similarly unfortunate mates and find self-worth and friendship by forming a male strip troupe? Does he find an adorable stray and think he's rescuing a dog - but it turns out the dog rescues him? Does he win a chocolate factory? This is going to be a hard sell.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Obi-Wan Kenobi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Hollywood, where plans continue apace to ensure roughly 50 per cent of everything is based on the 1979 film once memorably described by The Thick of It's Malcolm Tucker as that one "about the space hairdresser and the cowboy. He's got a tinfoil pal and a pedal bin. His father's a robot and he's f***ed his sister. They're all made of Lego! Star Wars! That's it. Star Wars."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wake of the many movies and TV shows, we have news of yet another project: a TV series based on the early life of Obi-Wan Kenobi, the intergalactic wizard so clever that Alec Guinness forfeited his 8</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Batman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our "exhausted Hollywood nonsense-franchises" theme, there is news from the world of The Batmens. The Batman has raked in $600 million worldwide, plans are afoot for a sequel - and the CW favourite Nicolas Cage has thrown his own, mad hat into the ring.</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"Nicolas Cage wants to play Egghead villain in The Batman sequel,"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announced. "I think I can make him absolutely terrifying," Cage said this week.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 have no doubt about that - Cage is a doer, vibes-wise - my lack of knowledge about the more arcane Batman villains means that any mention of an "Egghead villain" means I'm just thinking of the Channel 5 quiz show, and Cage giving us, depending on his favourite "Eggheads questionmaster era", either Dermot Murnaghan or Jeremy Vine. Batman had better brush up on his triv.</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Bella Hadid's nose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hoo-ha this week over the supermodel Bella Hadid revealing that, at the age of 14, she underwent a nose job, which she now regrets.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had kept the nose of my ancestors," she told Vogue. "I think I would have grown into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And like all other things handed down by family elders that you have to wait to grow into, Hadid could have temporarily hemmed up the bottom couple of inches and let it down later; or stuffed it with tissues so it didn't fall off when she ran.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Eggs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still ponder Nicolas Cage shouting, "Next category - food and drink!" but in an "evil" way, the news has broken that, as of this week, freerange eggs are no longer available in British supermarkets.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threat of bird flu, British hens have had to be kept inside to prevent being infected by passing wild birds. They cannot be allowed out in the open.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be the first to suggest we call this "cluckdown"? To deal with a "hendemic"?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listening to my jokes.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WFH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MailOnline, which had an interesting report on those working from home. "Nice work if you can get it! Brits who WFH 'take THREE naps during their working week as well as finding time to watch four episodes of their favourite TV show and read three books', survey reveals" - relayed in such a tone as to suggest that those who work from home are wasting their time on the boss's dollar, and should be looked down upon accordingly.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while I would defend to the death MailOnline's right to give any news story a dolorous "hell in a handcart" spin - where would they be without it? - I would just point out that, of the two methods, working from home is far less, to use the technical term, "dossy" than working from office.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average office week employees will waste hundreds of minutes a) being dragged into a kitchenette bitching session about two people they are equally not arsed about, b) being bored by a line manager droning on about their new aluminium-frame racing bike, and, of course, c) commuting.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comparison, a home worker impressively whizzing through all three volumes of Walter Scott plus four episodes of Civilisation - or even, to be fair, Curvy Brides Boutique - seems both quite worthy and quite time-effective.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Headline of the week</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piqued curiosity more vividly than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"Peta urges USDA to revoke licence of Chris Brown's notorious monkey dealer".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NOTORIOUS MONKEY DEALER? Wow - so many questions here. Does the monkey only work for the singer Chris Brown - or is Chris Brown merely his most famous client? If the monkey is a notorious dealer, how have the authorities not shut it down yet? Is it being protected - because it has primates in high places?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Queen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Majesty's Platinum Jubilee a few months away, Buckingham Palace's Tasteful Merch Department is cranking into gear, making sure that, whatever your needs, the Queen has something for you. Like a classy Del Boy, with a splendid suitcase full of stuff. Mugs, water bottle, tea sets, biscuits, T-shirts, tea towels and, obviously, bunting - the preferred ceiling decoration of spiders.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my favourite piece of merch so far is the Platinum Jubilee washing-up liquid, at £14.99 for 500ml, the "Natural Dish Wash" is also a missed opportunity. Why make "Natural Dish Wash" when you could have had - given this is, as far as I know, the only crockery cleaning product in the world made by a ruling monarch - Heiry Liquid? Again, I thank you for listening to my joke.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Rihanna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from the world of the self-made billionairess Rihanna is that the impending birth of her first child is going to be a swishy affair.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"Rihanna's luxe Barbados birth," the headline in Heat screamed, going on to detail how Rihanna has been kitting out her $22 million mansion in Barbados in preparation for the most high-end home birth.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filled with every possible birthing gadget available," the magazine explained. "She's going to have all the important women in her life there - and spa treatments, manis and pedis will be available while they wait."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obviously all for making birth as "treaty" as possible, I can foresee some problems with Rihanna's nearest and dearest getting their nails done while she's in labour. Very often things can go from "It'll be another couple of hours" to "ACTION STATIONS!" within minutes - which could be difficult if her mum and all her mates have just had a top coat put on and need another half-hour before they can use their hands without smudging. Mind you, I guess it could work out quite usefully. If Rihanna's "panting for the head", her mum can just splay out her new, wet French in front of her mouth and it'll speed up the drying time really effectively. Waste not want not!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look a bit weird if she's just had a pedi, though.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Worst Ukrainian takes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140,000 British households now signed up to take in a refugee, and the UK's DEC charity appeal having already raised about £120 million, we can see that the eternally wise words of Mr Rogers - "When I was a boy and I would see scary things in the news, my mother would say to me, 'Look for the helpers. You will always find people who are helping' " - continue to have resonance in 2022. And it's not just the UK. There is a massive global will to do everything possible to help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pouring out of their embattled country.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Obviously all human behaviour is a spectrum - as, indeed, is human intelligence. As we enter the fifth week of the war, we also enter a period where all the obvious, sensible things have, by and large, been said and done, multiple times: "This is bad", "I will take in a refugee", "I will donate money", "I will write to my MP to urge them to take action". Accordingly - humans being what they are - some of the new responses to the continuing crisis have started to go a bit ... loosey-goosey. A bit ... jazz. A bit ... stupid.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begin, if we were to rate the "duh" on a scale of 1-10? Obviously last week Elon Musk - in accordance with his general status as innovator and outlier - was the first person to go what we might term "full duh", when he took to Twitter and offered Vladimir Putin a fistfight; stakes: Ukraine. Possibly inspired by Musk's "woo-woo sky thinking", this seemed to open the floodgates to dumbness. Within the same week, Bono then wrote a poem about Ukraine, which was delivered by Nancy Pelosi in the White House, and Boris Johnson compared the Ukrainian freedom fighters to the people in Britain who had voted for Brexit: "We choose freedom every time."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to both was swift - even as Pelosi delivered the poem, at the Friends of Ireland St Patrick's Day event, it was met with laughter in the room, and had been dubbed "the worst poem ever written" before the end of the day. As someone with a great deal of time for Bono, all I can say in his defence is that his heart was in the right place - if not, on this occasion, his brain. He, at least, was attempting a gesture of sympathy and solidarity through the medium of a convoluted Zelensky/St Patrick/snake metaphor that might just have worked if he'd sung it, accompanied by a state-of-the-art light show and grandstanding axeman pyrotechnics from the Edge. To a bunch of drunk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however, can't be said of Johnson's effort. Even if he'd autotuned it over a solo by Jimi Hendrix, using an actual war for some post facto Brexit boosterism, is like walking around at a wake saying: "You know what, though - she always said I was an amazing shag." Dude! It's not about you! Can you just, for ten minutes, be an actual world leader, dealing with an actual war? As Ukraine's former president Petro Poroshenko pointed out: "How many citizens of United Kingdom died because of Brexit? Zero. We have whole cities that were completely erased with this situation. Please, no comparison."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Amazingly, given the diplomatic backlash, Johnson's response rates higher on the Duh-o-Meter than that of Leoni Fildes - a 34-year-old from Greater Manchester who, when drunk and out with friends, decided to "help Ukraine" by ordering a £4,500 Uber to Kyiv. Fortunately for her, Uber refused the booking. Just as well, since Fildes had ordered an Uber XL, the more expensive one: "I remember at the time saying, 'Oh, we'll get the comfort one'," Fildes confessed to Metro. Because, if you're going to a warzone, why not enjoy some extra legroom?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I'm 34 - I should know better," the now sober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Fildes said, the day after, as the story was picked up around the world.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neither Musk, Bono nor Johnson has issued a similar statement to the one a hungover mum from Worsley seemed to have found both obvious and easy.</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264"/>
      </w:pPr>
    </w:p>
    <w:p>
      <w:pPr>
        <w:pStyle w:val="Normal264"/>
        <w:ind w:left="200"/>
        <w:sectPr>
          <w:type w:val="continuous"/>
          <w:pgMar w:top="840" w:right="1000" w:bottom="840" w:left="1000" w:header="400" w:footer="400"/>
          <w:pgNumType w:fmt="decimal"/>
          <w:cols w:space="720"/>
        </w:sectPr>
      </w:pPr>
      <w:r>
        <w:br/>
      </w:r>
      <w:r>
        <w:pict>
          <v:line id="_x0000_s2191"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192" type="#_x0000_t75" alt="LexisNexis®" style="width:147.75pt;height:30pt">
            <v:imagedata r:id="rId17" o:title=""/>
          </v:shape>
        </w:pict>
      </w:r>
      <w:r>
        <w:cr/>
      </w:r>
    </w:p>
    <w:p>
      <w:pPr>
        <w:pStyle w:val="Heading1263"/>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Caitlin Moran; Celebrity Watch</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5"/>
        <w:keepNext w:val="0"/>
        <w:spacing w:before="120" w:after="0" w:line="220" w:lineRule="atLeast"/>
        <w:ind w:left="0" w:right="0" w:firstLine="0"/>
        <w:jc w:val="left"/>
      </w:pPr>
      <w:r>
        <w:br/>
      </w:r>
      <w:r>
        <w:pict>
          <v:shape id="_x0000_i2193" type="#_x0000_t75" style="width:256.47pt;height:30.7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 words</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194" style="position:absolute;z-index:25231257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Kylie Jenner 10 We start this week with a story from the world of Kylie Jenner - one of the primary adjuncts of the Kardashian Big Bum Empire, and who has been delivered of a second child, Wolf.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has she? For, as news sources around the world reported, it seems that Jenner has had a change of heart.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Instagram this week, Jenner wrote: "FYI, our son's name isn't Wolf anymore. We just really didn't feel like it was him. Just wanted to share because I keep seeing 'Wolf' everywhere."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 new parent is entitled to change their child's name in those early days where the child is oblivious.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equally obviously, at some point they may change their minds again - and revert back to Wolf. In this instance, however, things could get difficult, for how many times can a Jenner-Kardashian announce a namechange before people start ignoring their false alarms - on the basis that they keep crying "Wolf"?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Thank you for listening to my joke.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fee for a 2.25 per cent slice of the movie's profits instead - thus a) earning him a sweet $50 million and b) perhaps explaining why his character died before a sequel could be made.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Anyhoo, the early life of Kenobi is about to be explored in one of those unrelentingly recommissioned streamers at Disney+ - but not before a couple of problems had to be ironed out.</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"Obi-Wan Kenobi series rewritten because it was 'too dark',"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explained. "We're looking, ultimately, to make a hopeful, uplifting story," the Lucasfilm executive Kathleen Kennedy said of the delay - presumably also using a "hopeful" tone. Because: HOW? How is there an uplifting story to be told about Obi-Wan Kenobi?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one job - training the Force in Anakin Skywalker/Darth Vader - and he f***ed it so badly, Vader went on to invent three Death Stars. Three. On top of this Kenobi has consistently terrible hair. How are they going to spin a "positive" story out of that? Does he team up with a bunch of similarly unfortunate mates and find self-worth and friendship by forming a male strip troupe? Does he find an adorable stray and think he's rescuing a dog - but it turns out the dog rescues him? Does he win a chocolate factory? This is going to be a hard sell.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Obi-Wan Kenobi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Hollywood, where plans continue apace to ensure roughly 50 per cent of everything is based on the 1979 film once memorably described by The Thick of It's Malcolm Tucker as that one "about the space hairdresser and the cowboy. He's got a tinfoil pal and a pedal bin. His father's a robot and he's f***ed his sister. They're all made of Lego! Star Wars! That's it. Star Wars."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wake of the many movies and TV shows, we have news of yet another project: a TV series based on the early life of Obi-Wan Kenobi, the intergalactic wizard so clever that Alec Guinness forfeited his 8</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Batman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our "exhausted Hollywood nonsense-franchises" theme, there is news from the world of The Batmens. The Batman has raked in $600 million worldwide, plans are afoot for a sequel - and the CW favourite Nicolas Cage has thrown his own, mad hat into the ring.</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"Nicolas Cage wants to play Egghead villain in The Batman sequel,"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announced. "I think I can make him absolutely terrifying," Cage said this week.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 have no doubt about that - Cage is a doer, vibes-wise - my lack of knowledge about the more arcane Batman villains means that any mention of an "Egghead villain" means I'm just thinking of the Channel 5 quiz show, and Cage giving us, depending on his favourite "Eggheads questionmaster era", either Dermot Murnaghan or Jeremy Vine. Batman had better brush up on his triv.</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Bella Hadid's nose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hoo-ha this week over the supermodel Bella Hadid revealing that, at the age of 14, she underwent a nose job, which she now regrets.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had kept the nose of my ancestors," she told Vogue. "I think I would have grown into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And like all other things handed down by family elders that you have to wait to grow into, Hadid could have temporarily hemmed up the bottom couple of inches and let it down later; or stuffed it with tissues so it didn't fall off when she ran.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Eggs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still ponder Nicolas Cage shouting, "Next category - food and drink!" but in an "evil" way, the news has broken that, as of this week, freerange eggs are no longer available in British supermarkets.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threat of bird flu, British hens have had to be kept inside to prevent being infected by passing wild birds. They cannot be allowed out in the open.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be the first to suggest we call this "cluckdown"? To deal with a "hendemic"?</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listening to my jokes.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WFH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MailOnline, which had an interesting report on those working from home. "Nice work if you can get it! Brits who WFH 'take THREE naps during their working week as well as finding time to watch four episodes of their favourite TV show and read three books', survey reveals" - relayed in such a tone as to suggest that those who work from home are wasting their time on the boss's dollar, and should be looked down upon accordingly.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while I would defend to the death MailOnline's right to give any news story a dolorous "hell in a handcart" spin - where would they be without it? - I would just point out that, of the two methods, working from home is far less, to use the technical term, "dossy" than working from office.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average office week employees will waste hundreds of minutes a) being dragged into a kitchenette bitching session about two people they are equally not arsed about, b) being bored by a line manager droning on about their new aluminium-frame racing bike, and, of course, c) commuting.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comparison, a home worker impressively whizzing through all three volumes of Walter Scott plus four episodes of Civilisation - or even, to be fair, Curvy Brides Boutique - seems both quite worthy and quite time-effective.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Headline of the week</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piqued curiosity more vividly than </w:t>
      </w:r>
      <w:hyperlink r:id="rId1881" w:history="1">
        <w:r>
          <w:rPr>
            <w:rFonts w:ascii="arial" w:eastAsia="arial" w:hAnsi="arial" w:cs="arial"/>
            <w:b w:val="0"/>
            <w:i/>
            <w:strike w:val="0"/>
            <w:noProof w:val="0"/>
            <w:color w:val="0077CC"/>
            <w:position w:val="0"/>
            <w:sz w:val="20"/>
            <w:u w:val="single"/>
            <w:vertAlign w:val="baseline"/>
          </w:rPr>
          <w:t>www.nme.com</w:t>
        </w:r>
      </w:hyperlink>
      <w:r>
        <w:rPr>
          <w:rFonts w:ascii="arial" w:eastAsia="arial" w:hAnsi="arial" w:cs="arial"/>
          <w:b w:val="0"/>
          <w:i w:val="0"/>
          <w:strike w:val="0"/>
          <w:noProof w:val="0"/>
          <w:color w:val="000000"/>
          <w:position w:val="0"/>
          <w:sz w:val="20"/>
          <w:u w:val="none"/>
          <w:vertAlign w:val="baseline"/>
        </w:rPr>
        <w:t xml:space="preserve"> "Peta urges USDA to revoke licence of Chris Brown's notorious monkey dealer".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NOTORIOUS MONKEY DEALER? Wow - so many questions here. Does the monkey only work for the singer Chris Brown - or is Chris Brown merely his most famous client? If the monkey is a notorious dealer, how have the authorities not shut it down yet? Is it being protected - because it has primates in high places?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Queen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Majesty's Platinum Jubilee a few months away, Buckingham Palace's Tasteful Merch Department is cranking into gear, making sure that, whatever your needs, the Queen has something for you. Like a classy Del Boy, with a splendid suitcase full of stuff. Mugs, water bottle, tea sets, biscuits, T-shirts, tea towels and, obviously, bunting - the preferred ceiling decoration of spiders.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my favourite piece of merch so far is the Platinum Jubilee washing-up liquid, at £14.99 for 500ml, the "Natural Dish Wash" is also a missed opportunity. Why make "Natural Dish Wash" when you could have had - given this is, as far as I know, the only crockery cleaning product in the world made by a ruling monarch - Heiry Liquid? Again, I thank you for listening to my joke.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Rihanna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from the world of the self-made billionairess Rihanna is that the impending birth of her first child is going to be a swishy affair.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"Rihanna's luxe Barbados birth," the headline in Heat screamed, going on to detail how Rihanna has been kitting out her $22 million mansion in Barbados in preparation for the most high-end home birth.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filled with every possible birthing gadget available," the magazine explained. "She's going to have all the important women in her life there - and spa treatments, manis and pedis will be available while they wait."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obviously all for making birth as "treaty" as possible, I can foresee some problems with Rihanna's nearest and dearest getting their nails done while she's in labour. Very often things can go from "It'll be another couple of hours" to "ACTION STATIONS!" within minutes - which could be difficult if her mum and all her mates have just had a top coat put on and need another half-hour before they can use their hands without smudging. Mind you, I guess it could work out quite usefully. If Rihanna's "panting for the head", her mum can just splay out her new, wet French in front of her mouth and it'll speed up the drying time really effectively. Waste not want not!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look a bit weird if she's just had a pedi, though.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Worst Ukrainian takes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140,000 British households now signed up to take in a refugee, and the UK's DEC charity appeal having already raised about £120 million, we can see that the eternally wise words of Mr Rogers - "When I was a boy and I would see scary things in the news, my mother would say to me, 'Look for the helpers. You will always find people who are helping' " - continue to have resonance in 2022. And it's not just the UK. There is a massive global will to do everything possible to help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pouring out of their embattled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Obviously all human behaviour is a spectrum - as, indeed, is human intelligence. As we enter the fifth week of the war, we also enter a period where all the obvious, sensible things have, by and large, been said and done, multiple times: "This is bad", "I will take in a refugee", "I will donate money", "I will write to my MP to urge them to take action". Accordingly - humans being what they are - some of the new responses to the continuing crisis have started to go a bit ... loosey-goosey. A bit ... jazz. A bit ... stupid.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begin, if we were to rate the "duh" on a scale of 1-10? Obviously last week Elon Musk - in accordance with his general status as innovator and outlier - was the first person to go what we might term "full duh", when he took to Twitter and offered Vladimir Putin a fistfight; stakes: Ukraine. Possibly inspired by Musk's "woo-woo sky thinking", this seemed to open the floodgates to dumbness. Within the same week, Bono then wrote a poem about Ukraine, which was delivered by Nancy Pelosi in the White House, and Boris Johnson compared the Ukrainian freedom fighters to the people in Britain who had voted for Brexit: "We choose freedom every time."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to both was swift - even as Pelosi delivered the poem, at the Friends of Ireland St Patrick's Day event, it was met with laughter in the room, and had been dubbed "the worst poem ever written" before the end of the day. As someone with a great deal of time for Bono, all I can say in his defence is that his heart was in the right place - if not, on this occasion, his brain. He, at least, was attempting a gesture of sympathy and solidarity through the medium of a convoluted Zelensky/St Patrick/snake metaphor that might just have worked if he'd sung it, accompanied by a state-of-the-art light show and grandstanding axeman pyrotechnics from the Edge. To a bunch of drunk people.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however, can't be said of Johnson's effort. Even if he'd autotuned it over a solo by Jimi Hendrix, using an actual war for some post facto Brexit boosterism, is like walking around at a wake saying: "You know what, though - she always said I was an amazing shag." Dude! It's not about you! Can you just, for ten minutes, be an actual world leader, dealing with an actual war? As Ukraine's former president Petro Poroshenko pointed out: "How many citizens of United Kingdom died because of Brexit? Zero. We have whole cities that were completely erased with this situation. Please, no comparison."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Amazingly, given the diplomatic backlash, Johnson's response rates higher on the Duh-o-Meter than that of Leoni Fildes - a 34-year-old from Greater Manchester who, when drunk and out with friends, decided to "help Ukraine" by ordering a £4,500 Uber to Kyiv. Fortunately for her, Uber refused the booking. Just as well, since Fildes had ordered an Uber XL, the more expensive one: "I remember at the time saying, 'Oh, we'll get the comfort one'," Fildes confessed to Metro. Because, if you're going to a warzone, why not enjoy some extra legroom?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I'm 34 - I should know better," the now sober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Fildes said, the day after, as the story was picked up around the world.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neither Musk, Bono nor Johnson has issued a similar statement to the one a hungover mum from Worsley seemed to have found both obvious and easy.</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265"/>
      </w:pPr>
    </w:p>
    <w:p>
      <w:pPr>
        <w:pStyle w:val="Normal265"/>
        <w:ind w:left="200"/>
        <w:sectPr>
          <w:type w:val="continuous"/>
          <w:pgMar w:top="840" w:right="1000" w:bottom="840" w:left="1000" w:header="400" w:footer="400"/>
          <w:pgNumType w:fmt="decimal"/>
          <w:cols w:space="720"/>
        </w:sectPr>
      </w:pPr>
      <w:r>
        <w:br/>
      </w:r>
      <w:r>
        <w:pict>
          <v:line id="_x0000_s2195"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196" type="#_x0000_t75" alt="LexisNexis®" style="width:147.75pt;height:30pt">
            <v:imagedata r:id="rId17" o:title=""/>
          </v:shape>
        </w:pict>
      </w:r>
      <w:r>
        <w:cr/>
      </w:r>
    </w:p>
    <w:p>
      <w:pPr>
        <w:pStyle w:val="Heading1264"/>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Tortured, persecuted and left with nothing ... except football; JAMES GHEERBRANT SPECIAL REPORT The Bakulin family are steeped in football. Having fled the ravages of war in Ukraine for a new life in England, they desperately need help from the game they love. Main pic by Marc Aspland</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6"/>
        <w:keepNext w:val="0"/>
        <w:spacing w:before="120" w:after="0" w:line="220" w:lineRule="atLeast"/>
        <w:ind w:left="0" w:right="0" w:firstLine="0"/>
        <w:jc w:val="left"/>
      </w:pPr>
      <w:r>
        <w:br/>
      </w:r>
      <w:r>
        <w:pict>
          <v:shape id="_x0000_i2197" type="#_x0000_t75" style="width:256.47pt;height:30.7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10,11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2754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GHEERBRANT</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198" style="position:absolute;z-index:25231462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Bakulin cranes his neck and tilts his face towards the ceiling. "On those long days," he says in his native language, "you would look at the sky and think, 'That's freedom there,' while knowing you could be shot and lose your life at any time."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sitting in the flat in Hackney, east London, where he lives with five members of his family, surrounded by soft toys, sofa cushions and children's birthday balloons, but in his mind he's back in the cold, damp basement where he was chained, beaten and tortured by the Russian forces who occupied his home town, Nova Kakhovka, in the Kherson region of Ukraine. His sole focus each day "was just to live up until the dawn".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not a soldier, a policeman or politician. He is a football man through and through. He was a striker for the second-tier team Kryvyi Rih during the 1980s and early 1990s. Towards the end of his career he moved to Nova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Kakhovka, where he played for the local club, Enerhiya. One year, he captained the team against Dynamo Kyiv, the most storied Ukrainian club. He and his wife, Tatiana, settled there, raised their three children, and Anatoly became a youth coach at Enerhiya. In that job, he was beloved and successful. His son, Vlad, became the youngest professional football referee in Ukraine.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Vlad, Anatoly and the rest of their family ? Anatoly's wife, Vlad's wife and daughter, Vlad's two sisters, his brother-in-law and his niece ? are refugees in the UK. They live in limbo, deeply thankful for the generosity of the sponsors who have offered them a place to live, but also parlously dependent on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England play Ukraine at Wembley in a European Championship qualifier. It will be a moment of symbolism and solidarity, and a chance for this country to reflect with pride on the succour it has offered to those fleeing the war. In the past year about 170,000 Ukrainians have arrived in the UK. It is also only two weeks since some of the most visible faces in English football made a powerful stand in support of refugees.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story doesn't end with resettlement. Vlad, Anatoly and their family have escaped hell, but the reality of life as a Ukrainian refugee in the UK is precarious and demoralising. Football has the power not only to send up a flare, but also to throw out a lifeline. "To be honest, I lost all my life," Vlad says. "I lost everything I had. But I didn't lose football. And if I lost football, that would kill me inside, because football is my life. I don't want to lose football, because it's all I've got left."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rich life' Nova Kakhovka is a city of 70,000 people on the banks of the Dnipro River. The local club, Enerhiya, played in the Ukrainian second tier and had a thriving youth department, before the war forced its disbandment. In Ukraine, a youth coach takes charge of a particular birth-year group at age seven, and trains them until they reach 16.</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 launched two age groups, 1995 and 2004, and then started a new group in 2013," Anatoly says. "The first group took third place in Ukraine, the second group came second, and I wanted to get the last group to the first place, but it didn't happen [due to the war]."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children was something Anatoly fell into, having found himself in the place that many footballers do, with rust in his joints but the game in his blood. He took as much pride in the pastoral side of the job as the sporting side, if not more so. "As a coach, you're a father [figure], you're a doctor, you're a psychologist," he says. "It's like a family. The main thing was to give them discipline and to make them into honest, clever men."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a talented player himself, good enough to be recruited by the academy of Dynamo Kyiv, where he was coached by Oleksandr Petrakov, who until recently was the manager of the Ukraine national team. When Vlad was 16, Anatoly had a frank conversation with Petrakov, who told him that he saw Vlad as a reserve player, not cut out for the top.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encouraged his son to take up refereeing, thinking it would offer him a better chance of being part of football at the highest level.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not immediately delighted by the idea, but trusted his father's judgment, and soon found that he had the command of a born referee. One of his early games, a match involving Shakhtar Donetsk's academy side, brought him face to face with a 17-year-old Mykhailo Mudryk, the winger who recently joined Chelsea. "I went home and told my dad, 'I've seen a player who is going to be really famous,' " he recalls.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rose quickly through the divisions, and by his early twenties was officiating in the third tier.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was happily coaching his youth team and raising his youngest daughter, Snezhana. "We went to junior tournaments," he says. "We went fishing, we had picnics at the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you; on weekend." Theirs was a comfortable, ordinary life, and all the right and wrong that ruled it weighed no heavier than a metal whistle, held within the palm of a hand. A blast was something shrill that upheld order, not something thunderous that shattered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life there, a very rich life," Vlad says. "I had everything I wanted. If I wanted to go on holiday to another country, I did it. If I wanted to buy a car, I could do it. I had a very good life. But not now. My apartment is crushed. My parents'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is also crushed. My mother's car was stolen. All the money my father had in the bank was stolen by the occupiers, leaving me and my family without money. We have nothing."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your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shows me pictures of his youth team on his phone, then he explains that he recently received a message from a group chat set up by the parents of the children that he coached, who have now dispersed to Germany, the Netherlands, Belgium and Poland. "I said to them, 'I love you very much, I miss you, and I wait for the moment when we meet again.' " 'You're shouting, but no one hears' For the Bakulin family, who like many in Kherson speak both Russian and Ukrainian, the invasion carries a particularly acute sense of betrayal. "They said they were our brothers but at five o'clock in the morning they started this war," Anatoly says. He is a big man, with a bearish build, striker's shoulders and hands roughened by years working as a loader at an industrial plant during his playing career, but at this point tears well in his eyes and he has to brush them away. "Over 50 years old and you start crying like a little child," he says.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days of the war were terrifying, particularly for Vlad and his wife, Anastasia, whose daughter, Milena, had barely turned one.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for their safety because of the shelling, the family lived in the basement of their apartment building for two months. Vlad shows me photos of this period, as well as videos of missile fire. Milena, now happily kicking a ball across the rug, looks upset by the noise of the explosions through the screen.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were an invaluable tool for recording the atrocities of war, but also a constant source of paranoia. "They will check your phone, and if they find something bad about Russia, or about the war, that's when people disappear," Vlad says. All the banks in Nova Kakhovka were closed, so the family were unable to access their money. Later, Anatoly found out that his safety deposit box had been raided, and his account cleaned out.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April last year, Vlad decided to flee, for the safety of his wife and daughter. They were terrified about passing through the Russian checkpoints ? "The smallest attack from the Ukrainian side and they would stop all the refugees passing and shoot everyone, they didn't care," Anatoly says ? but they made it through.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escaped through Russia, Latvia, Poland and Belgium, before arriving in England.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decided to stay, still hopeful that he might be able to withdraw his savings when the banks reopened. But he had made a fateful mistake.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carefully combed his phone for anything that could be construed as anti-Russian, but overlooked one photo in his camera roll. The previous year, he explained, he had visited his elder daughter, Yana, and her husband, Willi, in Turkey, where they were working. It was August 24, which happened to be both Ukrainian Independence Day and Anatoly's wedding anniversary. He was given a present to open, a Ukrainian flag, and his wife took a photo of him holding it: a swash of cornfield yellow and sky blue rippling from the shaft in his left hand, as his right made a thumbs-up.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15, the Russians came for him. "They told me to get face down on the floor, and they put a hood over my head," he says. He was taken to a requisitioned police station, and chained to a metal safe.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me, 'Do you like Ukraine? Do you love Ukraine so much?' I said, 'I'm a Ukrainian citizen.' " His interrogator kicked him in the chest, causing him to fall off his chair and his handcuffed arm to twist beneath him. The pretext of his captivity was an investigation by the Russian federal secret service, the FSB. "For three or four hours, the FSB drove us around so we wouldn't know where we were taken to," Anatoly says. Eventually, they arrived at a torture chamber. "They would electrocute you: they put the electrodes on your earlobes and fingertips, and you are shaking and shouting but no one can hear."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days Anatoly was released, but then, on July 27, he was recaptured. This time, the beatings were worse. "They put a hood on me and chained me," he says. "The interrogator was from Saint Petersburg and I said, 'I'm a football coach, I've got nothing to do with you. I'm not a soldier.' He told me he was a Zenit fan. They were laughing and beating me up."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and his cellmates were allowed to receive small food packages from their families. His wife, Tatiana, brought him a flask of borscht, a Ukrainian soup, which he shared with his fellow captives. Like the items in the parcels, hope was something to be savoured so carefully that its taste would still sustain you when it was all gone. One day, one of the other prisoners received a couple of potatoes. "He tried the potato and it was raw," Anatoly remembers. "But when he bit into it, he saw that there was a message inside. It wasn't allowed to pass messages, but it was [concealed] in the potato. He opened it, and it said: 'FSB are searching the house but they have found nothing. Hold on, hold on. I love you.' " After another 16 days, Anatoly was released. Tatiana had already packed their suitcases; Russian soldiers, ransacking the house under the pretence of searching it, had slashed them with combat knives. Finally, they were able to flee. They arrived in the UK in November, along with Snezhana, joining Yana, Willi and their daughter, Milana, in their apartment. Three months later, Anatoly had his appendix removed. The doctors told him the appendicitis was partly a result of the beatings he had endured. The Bakulins' flight across borders has given them distance from the cratered streets and ruined buildings of their homeland. But the damage of the war also lives inside them, ticking like a clock. An uncertain future Vlad and his family had already been in London for six months when his parents arrived. After the sponsor he was initially assigned was deemed unsuitable by the local authority, he, Anastasia and Milena were accommodated for several months by Anna John, a Russian-speaking host with the Refugees at Home charity. The same charity also found them their present flat, in Finchley, north London.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help carrying to be a I'm for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Refereeing is the only profession Vlad has ever known, and he was keen to return to it. But speaking only a little English, he had to enter the football system here at a much lower level: he has mainly been officiating matches in the Isthmian League, the seventh and eighth tiers in the pyramid. Being accustomed to the rhythm and flow of professional football, and having quickly improved his command of the language, he believes that he could referee at a higher level, but even with Anna's help, he has found the apparatus of English football impenetrable and bureaucratic.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refugee referee, there is not much balm to be found in the grassroots. At one match, which Vlad took the decision to postpone because of a frozen pitch, he was besieged by the infuriated home team. "For probably 30 minutes, while I was sitting in the referee room, they were shouting, shouting, shouting," he says. "I just sat there and felt a big stress."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trying still has been the aftermath of an incident in a match in September, between Cray Valley and East Thurrock United. East Thurrock's female physio entered the field of play when Vlad had not stopped the game. He told her, in his then fragmentary English, "you can't". She is adamant that he said something much more offensive. Vlad insists he did not even know that word. He has been charged with a breach of FA Rule E3, concerning abusive or insulting language, and is now facing a tribunal, causing him untold anxiety and requiring Anna to find him legal representation. "While I'm on the phone most of the day trying to get him a barrister, Vlad is sending me pictures of his flat in Nova Kakhovka, which has been bombed," she says. East Thurrock declined to comment.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still recovering from his injuries and the trauma he has been through. "The doctor said it's a nervous breakdown," he says. "I didn't suffer from heart problems before, and now I've started to. I've become nervous, I get agitated, where before I didn't. I cry now, I'm emotional."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Yana, who is a trained dancer and choreographer, would like to work as a Zumba instructor but is waiting for a hernia operation on the NHS. Vlad's dream is to be a professional referee at the top level, but he knows that will be a long, slow climb.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ordinary people who have offered Vlad, Anatoly and the rest of their family a place to live have made a gesture of remarkable generosity. But those arrangements don't last for ever. Vlad and his family only have until June in their flat, and Anatoly and the others until October in theirs. They are living off Universal Credit, and the fees Vlad receives for refereeing, about £60 per game. They are profoundly grateful to be safe and sheltered, but unless they can earn and support themselves, they have only traded one state of uncertainty and insecurity for another.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Bakulins are not the only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this position: indeed, more than 4,000 Ukrainian refugee households in the UK have been classified as homeless after the end of a hosting arrangement. But this family is part of the football fraternity, and it lies within its power to help them. They desperately want to find work, to contribute to their new country and reach a place of stability and self-sufficiency. As Vlad says: "I am ready to dedicate my life to the UK."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me ? water, ballboy, ready this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open-minded, but football is what he knows and where he sees himself most useful. "If [a club] could help me with any work, for example carrying water, I'm ready for this," he says. "To be a ballboy, I'm ready for this. If people were ready to help me with an apartment, that would also be a big, big help for me and my family."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Vlad cannot make a life for his family in this country, his choices are bleak. "One option would be to go back to Ukraine," he says. "I don't have an apartment, I don't have money for rent, I don't know where I would live. Probably I will go to the Ukrainian army: it's good money, but it will [end] just one way for 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has healed and picked up the language, Anatoly would be an asset to any team as a youth coach. On the day I meet Vlad at his flat with our photographer, the day after Milena's second birthday, he is worried: he has been told by the job centre that if he doesn't find work soon, his benefits could be stopped. "This is our last chance," he says.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Bakulins will watch England play Ukraine at Wembley. They will see their country's colours, and hear the anthem of their homeland. For 90 minutes, they will lose themselves in the game. Then they will go back to trying to find their way out of a maze for which they have no map.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goodbye to Anatoly, he shakes my hand and his craggy face creases into an expression of fragile hope. "Maybe," he says, "someone will help our big family."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could help me ? carrying water, to be a ballboy, I'm ready for this They would electrocute you; put the electrodes on your earlobes</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199" style="position:absolute;z-index:252315648"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Vlad, left, with his wife Anastasia, daughter Milena, and his father, Anatoly. From top: Anatoly, back far left, with his first youth side; leading out Energiya against Dynamo Kyiv; Vlad refereeing in Ukraine. Far left: the family's war shelter; bottom: the photo that led to Anatoly's captur</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2200"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201" type="#_x0000_t75" alt="LexisNexis®" style="width:147.75pt;height:30pt">
            <v:imagedata r:id="rId17" o:title=""/>
          </v:shape>
        </w:pict>
      </w:r>
      <w:r>
        <w:cr/>
      </w:r>
    </w:p>
    <w:p>
      <w:pPr>
        <w:pStyle w:val="Heading1265"/>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Tortured, persecuted and left with nothing ... except football; JAMES GHEERBRANT SPECIAL REPORT The Bakulin family are steeped in football. Having fled the ravages of war in Ukraine for a new life in England, they desperately need help from the game they love. Main pic by Marc Aspland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7"/>
        <w:keepNext w:val="0"/>
        <w:spacing w:before="120" w:after="0" w:line="220" w:lineRule="atLeast"/>
        <w:ind w:left="0" w:right="0" w:firstLine="0"/>
        <w:jc w:val="left"/>
      </w:pPr>
      <w:r>
        <w:br/>
      </w:r>
      <w:r>
        <w:pict>
          <v:shape id="_x0000_i2202" type="#_x0000_t75" style="width:256.47pt;height:30.7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10,11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2754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GHEERBRANT</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203" style="position:absolute;z-index:25231769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Bakulin cranes his neck and tilts his face towards the ceiling. "On those long days," he says in his native language, "you would look at the sky and think, 'That's freedom there,' while knowing you could be shot and lose your life at any time."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sitting in the flat in Hackney, east London, where he lives with five members of his family, surrounded by soft toys, sofa cushions and children's birthday balloons, but in his mind he's back in the cold, damp basement where he was chained, beaten and tortured by the Russian forces who occupied his home town, Nova Kakhovka, in the Kherson region of Ukraine. His sole focus each day "was just to live up until the dawn".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not a soldier, a policeman or politician. He is a football man through and through. He was a striker for the second-tier team Kryvyi Rih during the 1980s and early 1990s. Towards the end of his career he moved to Nova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Kakhovka, where he played for the local club, Enerhiya. One year, he captained the team against Dynamo Kyiv, the most storied Ukrainian club. He and his wife, Tatiana, settled there, raised their three children, and Anatoly became a youth coach at Enerhiya. In that job, he was beloved and successful. His son, Vlad, became the youngest professional football referee in Ukraine.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Vlad, Anatoly and the rest of their family ? Anatoly's wife, Vlad's wife and daughter, Vlad's two sisters, his brother-in-law and his niece ? are refugees in the UK. They live in limbo, deeply thankful for the generosity of the sponsors who have offered them a place to live, but also parlously dependent on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England play Ukraine at Wembley in a European Championship qualifier. It will be a moment of symbolism and solidarity, and a chance for this country to reflect with pride on the succour it has offered to those fleeing the war. In the past year about 170,000 Ukrainians have arrived in the UK. It is also only two weeks since some of the most visible faces in English football made a powerful stand in support of refugees.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story doesn't end with resettlement. Vlad, Anatoly and their family have escaped hell, but the reality of life as a Ukrainian refugee in the UK is precarious and demoralising. Football has the power not only to send up a flare, but also to throw out a lifeline. "To be honest, I lost all my life," Vlad says. "I lost everything I had. But I didn't lose football. And if I lost football, that would kill me inside, because football is my life. I don't want to lose football, because it's all I've got left."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rich life' Nova Kakhovka is a city of 70,000 people on the banks of the Dnipro River. The local club, Enerhiya, played in the Ukrainian second tier and had a thriving youth department, before the war forced its disbandment. In Ukraine, a youth coach takes charge of a particular birth-year group at age seven, and trains them until they reach 16.</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 launched two age groups, 1995 and 2004, and then started a new group in 2013," Anatoly says. "The first group took third place in Ukraine, the second group came second, and I wanted to get the last group to the first place, but it didn't happen [due to the war]."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children was something Anatoly fell into, having found himself in the place that many footballers do, with rust in his joints but the game in his blood. He took as much pride in the pastoral side of the job as the sporting side, if not more so. "As a coach, you're a father [figure], you're a doctor, you're a psychologist," he says. "It's like a family. The main thing was to give them discipline and to make them into honest, clever men."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a talented player himself, good enough to be recruited by the academy of Dynamo Kyiv, where he was coached by Oleksandr Petrakov, who until recently was the manager of the Ukraine national team. When Vlad was 16, Anatoly had a frank conversation with Petrakov, who told him that he saw Vlad as a reserve player, not cut out for the top.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encouraged his son to take up refereeing, thinking it would offer him a better chance of being part of football at the highest level.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not immediately delighted by the idea, but trusted his father's judgment, and soon found that he had the command of a born referee. One of his early games, a match involving Shakhtar Donetsk's academy side, brought him face to face with a 17-year-old Mykhailo Mudryk, the winger who recently joined Chelsea. "I went home and told my dad, 'I've seen a player who is going to be really famous,' " he recalls.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rose quickly through the divisions, and by his early twenties was officiating in the third tier.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was happily coaching his youth team and raising his youngest daughter, Snezhana. "We went to junior tournaments," he says. "We went fishing, we had picnics at the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you; on weekend." Theirs was a comfortable, ordinary life, and all the right and wrong that ruled it weighed no heavier than a metal whistle, held within the palm of a hand. A blast was something shrill that upheld order, not something thunderous that shattered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life there, a very rich life," Vlad says. "I had everything I wanted. If I wanted to go on holiday to another country, I did it. If I wanted to buy a car, I could do it. I had a very good life. But not now. My apartment is crushed. My parents'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is also crushed. My mother's car was stolen. All the money my father had in the bank was stolen by the occupiers, leaving me and my family without money. We have nothing."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your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shows me pictures of his youth team on his phone, then he explains that he recently received a message from a group chat set up by the parents of the children that he coached, who have now dispersed to Germany, the Netherlands, Belgium and Poland. "I said to them, 'I love you very much, I miss you, and I wait for the moment when we meet again.' " 'You're shouting, but no one hears' For the Bakulin family, who like many in Kherson speak both Russian and Ukrainian, the invasion carries a particularly acute sense of betrayal. "They said they were our brothers but at five o'clock in the morning they started this war," Anatoly says. He is a big man, with a bearish build, striker's shoulders and hands roughened by years working as a loader at an industrial plant during his playing career, but at this point tears well in his eyes and he has to brush them away. "Over 50 years old and you start crying like a little child," he says.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days of the war were terrifying, particularly for Vlad and his wife, Anastasia, whose daughter, Milena, had barely turned one.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for their safety because of the shelling, the family lived in the basement of their apartment building for two months. Vlad shows me photos of this period, as well as videos of missile fire. Milena, now happily kicking a ball across the rug, looks upset by the noise of the explosions through the screen.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were an invaluable tool for recording the atrocities of war, but also a constant source of paranoia. "They will check your phone, and if they find something bad about Russia, or about the war, that's when people disappear," Vlad says. All the banks in Nova Kakhovka were closed, so the family were unable to access their money. Later, Anatoly found out that his safety deposit box had been raided, and his account cleaned out.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April last year, Vlad decided to flee, for the safety of his wife and daughter. They were terrified about passing through the Russian checkpoints ? "The smallest attack from the Ukrainian side and they would stop all the refugees passing and shoot everyone, they didn't care," Anatoly says ? but they made it through.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escaped through Russia, Latvia, Poland and Belgium, before arriving in England.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decided to stay, still hopeful that he might be able to withdraw his savings when the banks reopened. But he had made a fateful mistake.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carefully combed his phone for anything that could be construed as anti-Russian, but overlooked one photo in his camera roll. The previous year, he explained, he had visited his elder daughter, Yana, and her husband, Willi, in Turkey, where they were working. It was August 24, which happened to be both Ukrainian Independence Day and Anatoly's wedding anniversary. He was given a present to open, a Ukrainian flag, and his wife took a photo of him holding it: a swash of cornfield yellow and sky blue rippling from the shaft in his left hand, as his right made a thumbs-up.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15, the Russians came for him. "They told me to get face down on the floor, and they put a hood over my head," he says. He was taken to a requisitioned police station, and chained to a metal safe.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me, 'Do you like Ukraine? Do you love Ukraine so much?' I said, 'I'm a Ukrainian citizen.' " His interrogator kicked him in the chest, causing him to fall off his chair and his handcuffed arm to twist beneath him. The pretext of his captivity was an investigation by the Russian federal secret service, the FSB. "For three or four hours, the FSB drove us around so we wouldn't know where we were taken to," Anatoly says. Eventually, they arrived at a torture chamber. "They would electrocute you: they put the electrodes on your earlobes and fingertips, and you are shaking and shouting but no one can hear."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days Anatoly was released, but then, on July 27, he was recaptured. This time, the beatings were worse. "They put a hood on me and chained me," he says. "The interrogator was from Saint Petersburg and I said, 'I'm a football coach, I've got nothing to do with you. I'm not a soldier.' He told me he was a Zenit fan. They were laughing and beating me up."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and his cellmates were allowed to receive small food packages from their families. His wife, Tatiana, brought him a flask of borscht, a Ukrainian soup, which he shared with his fellow captives. Like the items in the parcels, hope was something to be savoured so carefully that its taste would still sustain you when it was all gone. One day, one of the other prisoners received a couple of potatoes. "He tried the potato and it was raw," Anatoly remembers. "But when he bit into it, he saw that there was a message inside. It wasn't allowed to pass messages, but it was [concealed] in the potato. He opened it, and it said: 'FSB are searching the house but they have found nothing. Hold on, hold on. I love you.' " After another 16 days, Anatoly was released. Tatiana had already packed their suitcases; Russian soldiers, ransacking the house under the pretence of searching it, had slashed them with combat knives. Finally, they were able to flee. They arrived in the UK in November, along with Snezhana, joining Yana, Willi and their daughter, Milana, in their apartment. Three months later, Anatoly had his appendix removed. The doctors told him the appendicitis was partly a result of the beatings he had endured. The Bakulins' flight across borders has given them distance from the cratered streets and ruined buildings of their homeland. But the damage of the war also lives inside them, ticking like a clock. An uncertain future Vlad and his family had already been in London for six months when his parents arrived. After the sponsor he was initially assigned was deemed unsuitable by the local authority, he, Anastasia and Milena were accommodated for several months by Anna John, a Russian-speaking host with the Refugees at Home charity. The same charity also found them their present flat, in Finchley, north London.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help carrying to be a I'm for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Refereeing is the only profession Vlad has ever known, and he was keen to return to it. But speaking only a little English, he had to enter the football system here at a much lower level: he has mainly been officiating matches in the Isthmian League, the seventh and eighth tiers in the pyramid. Being accustomed to the rhythm and flow of professional football, and having quickly improved his command of the language, he believes that he could referee at a higher level, but even with Anna's help, he has found the apparatus of English football impenetrable and bureaucratic.</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refugee referee, there is not much balm to be found in the grassroots. At one match, which Vlad took the decision to postpone because of a frozen pitch, he was besieged by the infuriated home team. "For probably 30 minutes, while I was sitting in the referee room, they were shouting, shouting, shouting," he says. "I just sat there and felt a big stress."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trying still has been the aftermath of an incident in a match in September, between Cray Valley and East Thurrock United. East Thurrock's female physio entered the field of play when Vlad had not stopped the game. He told her, in his then fragmentary English, "you can't". She is adamant that he said something much more offensive. Vlad insists he did not even know that word. He has been charged with a breach of FA Rule E3, concerning abusive or insulting language, and is now facing a tribunal, causing him untold anxiety and requiring Anna to find him legal representation. "While I'm on the phone most of the day trying to get him a barrister, Vlad is sending me pictures of his flat in Nova Kakhovka, which has been bombed," she says. East Thurrock declined to comment.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still recovering from his injuries and the trauma he has been through. "The doctor said it's a nervous breakdown," he says. "I didn't suffer from heart problems before, and now I've started to. I've become nervous, I get agitated, where before I didn't. I cry now, I'm emotional."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Yana, who is a trained dancer and choreographer, would like to work as a Zumba instructor but is waiting for a hernia operation on the NHS. Vlad's dream is to be a professional referee at the top level, but he knows that will be a long, slow climb.</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ordinary people who have offered Vlad, Anatoly and the rest of their family a place to live have made a gesture of remarkable generosity. But those arrangements don't last for ever. Vlad and his family only have until June in their flat, and Anatoly and the others until October in theirs. They are living off Universal Credit, and the fees Vlad receives for refereeing, about £60 per game. They are profoundly grateful to be safe and sheltered, but unless they can earn and support themselves, they have only traded one state of uncertainty and insecurity for another.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Bakulins are not the only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this position: indeed, more than 4,000 Ukrainian refugee households in the UK have been classified as homeless after the end of a hosting arrangement. But this family is part of the football fraternity, and it lies within its power to help them. They desperately want to find work, to contribute to their new country and reach a place of stability and self-sufficiency. As Vlad says: "I am ready to dedicate my life to the UK."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me ? water, ballboy, ready this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open-minded, but football is what he knows and where he sees himself most useful. "If [a club] could help me with any work, for example carrying water, I'm ready for this," he says. "To be a ballboy, I'm ready for this. If people were ready to help me with an apartment, that would also be a big, big help for me and my family."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Vlad cannot make a life for his family in this country, his choices are bleak. "One option would be to go back to Ukraine," he says. "I don't have an apartment, I don't have money for rent, I don't know where I would live. Probably I will go to the Ukrainian army: it's good money, but it will [end] just one way for 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has healed and picked up the language, Anatoly would be an asset to any team as a youth coach. On the day I meet Vlad at his flat with our photographer, the day after Milena's second birthday, he is worried: he has been told by the job centre that if he doesn't find work soon, his benefits could be stopped. "This is our last chance," he says.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Bakulins will watch England play Ukraine at Wembley. They will see their country's colours, and hear the anthem of their homeland. For 90 minutes, they will lose themselves in the game. Then they will go back to trying to find their way out of a maze for which they have no map.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goodbye to Anatoly, he shakes my hand and his craggy face creases into an expression of fragile hope. "Maybe," he says, "someone will help our big family."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could help me ? carrying water, to be a ballboy, I'm ready for this They would electrocute you; put the electrodes on your earlobes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204" style="position:absolute;z-index:252318720"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Vlad, left, with his wife Anastasia, daughter Milena, and his father, Anatoly. From top: Anatoly, back far left, with his first youth side; leading out Energiya against Dynamo Kyiv; Vlad refereeing in Ukraine. Far left: the family's war shelter; bottom: the photo that led to Anatoly's captur</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220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206" type="#_x0000_t75" alt="LexisNexis®" style="width:147.75pt;height:30pt">
            <v:imagedata r:id="rId17" o:title=""/>
          </v:shape>
        </w:pict>
      </w:r>
      <w:r>
        <w:cr/>
      </w:r>
    </w:p>
    <w:p>
      <w:pPr>
        <w:pStyle w:val="Heading1266"/>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Tortured, persecuted and left with nothing ... except football; JAMES GHEERBRANT SPECIAL REPORT The Bakulin family are steeped in football. Having fled the ravages of war in Ukraine for a new life in England, they desperately need help from the game they love. Main pic by Marc Aspland</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68"/>
        <w:keepNext w:val="0"/>
        <w:spacing w:before="120" w:after="0" w:line="220" w:lineRule="atLeast"/>
        <w:ind w:left="0" w:right="0" w:firstLine="0"/>
        <w:jc w:val="left"/>
      </w:pPr>
      <w:r>
        <w:br/>
      </w:r>
      <w:r>
        <w:pict>
          <v:shape id="_x0000_i2207" type="#_x0000_t75" style="width:256.47pt;height:30.7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10,11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2754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GHEERBRANT</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208" style="position:absolute;z-index:25232076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Bakulin cranes his neck and tilts his face towards the ceiling. "On those long days," he says in his native language, "you would look at the sky and think, 'That's freedom there,' while knowing you could be shot and lose your life at any time."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sitting in the flat in Hackney, east London, where he lives with five members of his family, surrounded by soft toys, sofa cushions and children's birthday balloons, but in his mind he's back in the cold, damp basement where he was chained, beaten and tortured by the Russian forces who occupied his home town, Nova Kakhovka, in the Kherson region of Ukraine. His sole focus each day "was just to live up until the dawn".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not a soldier, a policeman or politician. He is a football man through and through. He was a striker for the second-tier team Kryvyi Rih during the 1980s and early 1990s. Towards the end of his career he moved to Nova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Kakhovka, where he played for the local club, Enerhiya. One year, he captained the team against Dynamo Kyiv, the most storied Ukrainian club. He and his wife, Tatiana, settled there, raised their three children, and Anatoly became a youth coach at Enerhiya. In that job, he was beloved and successful. His son, Vlad, became the youngest professional football referee in Ukraine.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Vlad, Anatoly and the rest of their family ? Anatoly's wife, Vlad's wife and daughter, Vlad's two sisters, his brother-in-law and his niece ? are refugees in the UK. They live in limbo, deeply thankful for the generosity of the sponsors who have offered them a place to live, but also parlously dependent on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England play Ukraine at Wembley in a European Championship qualifier. It will be a moment of symbolism and solidarity, and a chance for this country to reflect with pride on the succour it has offered to those fleeing the war. In the past year about 170,000 Ukrainians have arrived in the UK. It is also only two weeks since some of the most visible faces in English football made a powerful stand in support of refugees.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story doesn't end with resettlement. Vlad, Anatoly and their family have escaped hell, but the reality of life as a Ukrainian refugee in the UK is precarious and demoralising. Football has the power not only to send up a flare, but also to throw out a lifeline. "To be honest, I lost all my life," Vlad says. "I lost everything I had. But I didn't lose football. And if I lost football, that would kill me inside, because football is my life. I don't want to lose football, because it's all I've got left."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rich life' Nova Kakhovka is a city of 70,000 people on the banks of the Dnipro River. The local club, Enerhiya, played in the Ukrainian second tier and had a thriving youth department, before the war forced its disbandment. In Ukraine, a youth coach takes charge of a particular birth-year group at age seven, and trains them until they reach 16.</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 launched two age groups, 1995 and 2004, and then started a new group in 2013," Anatoly says. "The first group took third place in Ukraine, the second group came second, and I wanted to get the last group to the first place, but it didn't happen [due to the war]."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children was something Anatoly fell into, having found himself in the place that many footballers do, with rust in his joints but the game in his blood. He took as much pride in the pastoral side of the job as the sporting side, if not more so. "As a coach, you're a father [figure], you're a doctor, you're a psychologist," he says. "It's like a family. The main thing was to give them discipline and to make them into honest, clever men."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a talented player himself, good enough to be recruited by the academy of Dynamo Kyiv, where he was coached by Oleksandr Petrakov, who until recently was the manager of the Ukraine national team. When Vlad was 16, Anatoly had a frank conversation with Petrakov, who told him that he saw Vlad as a reserve player, not cut out for the top.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encouraged his son to take up refereeing, thinking it would offer him a better chance of being part of football at the highest level.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was not immediately delighted by the idea, but trusted his father's judgment, and soon found that he had the command of a born referee. One of his early games, a match involving Shakhtar Donetsk's academy side, brought him face to face with a 17-year-old Mykhailo Mudryk, the winger who recently joined Chelsea. "I went home and told my dad, 'I've seen a player who is going to be really famous,' " he recalls.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rose quickly through the divisions, and by his early twenties was officiating in the third tier.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was happily coaching his youth team and raising his youngest daughter, Snezhana. "We went to junior tournaments," he says. "We went fishing, we had picnics at the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you; on weekend." Theirs was a comfortable, ordinary life, and all the right and wrong that ruled it weighed no heavier than a metal whistle, held within the palm of a hand. A blast was something shrill that upheld order, not something thunderous that shattered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life there, a very rich life," Vlad says. "I had everything I wanted. If I wanted to go on holiday to another country, I did it. If I wanted to buy a car, I could do it. I had a very good life. But not now. My apartment is crushed. My parents'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is also crushed. My mother's car was stolen. All the money my father had in the bank was stolen by the occupiers, leaving me and my family without money. We have nothing."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your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shows me pictures of his youth team on his phone, then he explains that he recently received a message from a group chat set up by the parents of the children that he coached, who have now dispersed to Germany, the Netherlands, Belgium and Poland. "I said to them, 'I love you very much, I miss you, and I wait for the moment when we meet again.' " 'You're shouting, but no one hears' For the Bakulin family, who like many in Kherson speak both Russian and Ukrainian, the invasion carries a particularly acute sense of betrayal. "They said they were our brothers but at five o'clock in the morning they started this war," Anatoly says. He is a big man, with a bearish build, striker's shoulders and hands roughened by years working as a loader at an industrial plant during his playing career, but at this point tears well in his eyes and he has to brush them away. "Over 50 years old and you start crying like a little child," he says.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days of the war were terrifying, particularly for Vlad and his wife, Anastasia, whose daughter, Milena, had barely turned one.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for their safety because of the shelling, the family lived in the basement of their apartment building for two months. Vlad shows me photos of this period, as well as videos of missile fire. Milena, now happily kicking a ball across the rug, looks upset by the noise of the explosions through the screen.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were an invaluable tool for recording the atrocities of war, but also a constant source of paranoia. "They will check your phone, and if they find something bad about Russia, or about the war, that's when people disappear," Vlad says. All the banks in Nova Kakhovka were closed, so the family were unable to access their money. Later, Anatoly found out that his safety deposit box had been raided, and his account cleaned out.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April last year, Vlad decided to flee, for the safety of his wife and daughter. They were terrified about passing through the Russian checkpoints ? "The smallest attack from the Ukrainian side and they would stop all the refugees passing and shoot everyone, they didn't care," Anatoly says ? but they made it through.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escaped through Russia, Latvia, Poland and Belgium, before arriving in England.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decided to stay, still hopeful that he might be able to withdraw his savings when the banks reopened. But he had made a fateful mistake.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carefully combed his phone for anything that could be construed as anti-Russian, but overlooked one photo in his camera roll. The previous year, he explained, he had visited his elder daughter, Yana, and her husband, Willi, in Turkey, where they were working. It was August 24, which happened to be both Ukrainian Independence Day and Anatoly's wedding anniversary. He was given a present to open, a Ukrainian flag, and his wife took a photo of him holding it: a swash of cornfield yellow and sky blue rippling from the shaft in his left hand, as his right made a thumbs-up.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15, the Russians came for him. "They told me to get face down on the floor, and they put a hood over my head," he says. He was taken to a requisitioned police station, and chained to a metal safe.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me, 'Do you like Ukraine? Do you love Ukraine so much?' I said, 'I'm a Ukrainian citizen.' " His interrogator kicked him in the chest, causing him to fall off his chair and his handcuffed arm to twist beneath him. The pretext of his captivity was an investigation by the Russian federal secret service, the FSB. "For three or four hours, the FSB drove us around so we wouldn't know where we were taken to," Anatoly says. Eventually, they arrived at a torture chamber. "They would electrocute you: they put the electrodes on your earlobes and fingertips, and you are shaking and shouting but no one can hear."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days Anatoly was released, but then, on July 27, he was recaptured. This time, the beatings were worse. "They put a hood on me and chained me," he says. "The interrogator was from Saint Petersburg and I said, 'I'm a football coach, I've got nothing to do with you. I'm not a soldier.' He told me he was a Zenit fan. They were laughing and beating me 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and his cellmates were allowed to receive small food packages from their families. His wife, Tatiana, brought him a flask of borscht, a Ukrainian soup, which he shared with his fellow captives. Like the items in the parcels, hope was something to be savoured so carefully that its taste would still sustain you when it was all gone. One day, one of the other prisoners received a couple of potatoes. "He tried the potato and it was raw," Anatoly remembers. "But when he bit into it, he saw that there was a message inside. It wasn't allowed to pass messages, but it was [concealed] in the potato. He opened it, and it said: 'FSB are searching the house but they have found nothing. Hold on, hold on. I love you.' " After another 16 days, Anatoly was released. Tatiana had already packed their suitcases; Russian soldiers, ransacking the house under the pretence of searching it, had slashed them with combat knives. Finally, they were able to flee. They arrived in the UK in November, along with Snezhana, joining Yana, Willi and their daughter, Milana, in their apartment. Three months later, Anatoly had his appendix removed. The doctors told him the appendicitis was partly a result of the beatings he had endured. The Bakulins' flight across borders has given them distance from the cratered streets and ruined buildings of their homeland. But the damage of the war also lives inside them, ticking like a clock. An uncertain future Vlad and his family had already been in London for six months when his parents arrived. After the sponsor he was initially assigned was deemed unsuitable by the local authority, he, Anastasia and Milena were accommodated for several months by Anna John, a Russian-speaking host with the Refugees at Home charity. The same charity also found them their present flat, in Finchley, north London.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help carrying to be a I'm for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Refereeing is the only profession Vlad has ever known, and he was keen to return to it. But speaking only a little English, he had to enter the football system here at a much lower level: he has mainly been officiating matches in the Isthmian League, the seventh and eighth tiers in the pyramid. Being accustomed to the rhythm and flow of professional football, and having quickly improved his command of the language, he believes that he could referee at a higher level, but even with Anna's help, he has found the apparatus of English football impenetrable and bureaucratic.</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refugee referee, there is not much balm to be found in the grassroots. At one match, which Vlad took the decision to postpone because of a frozen pitch, he was besieged by the infuriated home team. "For probably 30 minutes, while I was sitting in the referee room, they were shouting, shouting, shouting," he says. "I just sat there and felt a big stress."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trying still has been the aftermath of an incident in a match in September, between Cray Valley and East Thurrock United. East Thurrock's female physio entered the field of play when Vlad had not stopped the game. He told her, in his then fragmentary English, "you can't". She is adamant that he said something much more offensive. Vlad insists he did not even know that word. He has been charged with a breach of FA Rule E3, concerning abusive or insulting language, and is now facing a tribunal, causing him untold anxiety and requiring Anna to find him legal representation. "While I'm on the phone most of the day trying to get him a barrister, Vlad is sending me pictures of his flat in Nova Kakhovka, which has been bombed," she says. East Thurrock declined to comment.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is still recovering from his injuries and the trauma he has been through. "The doctor said it's a nervous breakdown," he says. "I didn't suffer from heart problems before, and now I've started to. I've become nervous, I get agitated, where before I didn't. I cry now, I'm emotional."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Yana, who is a trained dancer and choreographer, would like to work as a Zumba instructor but is waiting for a hernia operation on the NHS. Vlad's dream is to be a professional referee at the top level, but he knows that will be a long, slow climb.</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ordinary people who have offered Vlad, Anatoly and the rest of their family a place to live have made a gesture of remarkable generosity. But those arrangements don't last for ever. Vlad and his family only have until June in their flat, and Anatoly and the others until October in theirs. They are living off Universal Credit, and the fees Vlad receives for refereeing, about £60 per game. They are profoundly grateful to be safe and sheltered, but unless they can earn and support themselves, they have only traded one state of uncertainty and insecurity for another.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Bakulins are not the only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this position: indeed, more than 4,000 Ukrainian refugee households in the UK have been classified as homeless after the end of a hosting arrangement. But this family is part of the football fraternity, and it lies within its power to help them. They desperately want to find work, to contribute to their new country and reach a place of stability and self-sufficiency. As Vlad says: "I am ready to dedicate my life to the UK."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me ? water, ballboy, ready this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open-minded, but football is what he knows and where he sees himself most useful. "If [a club] could help me with any work, for example carrying water, I'm ready for this," he says. "To be a ballboy, I'm ready for this. If people were ready to help me with an apartment, that would also be a big, big help for me and my family."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Vlad cannot make a life for his family in this country, his choices are bleak. "One option would be to go back to Ukraine," he says. "I don't have an apartment, I don't have money for rent, I don't know where I would live. Probably I will go to the Ukrainian army: it's good money, but it will [end] just one way for 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has healed and picked up the language, Anatoly would be an asset to any team as a youth coach. On the day I meet Vlad at his flat with our photographer, the day after Milena's second birthday, he is worried: he has been told by the job centre that if he doesn't find work soon, his benefits could be stopped. "This is our last chance," he says.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Bakulins will watch England play Ukraine at Wembley. They will see their country's colours, and hear the anthem of their homeland. For 90 minutes, they will lose themselves in the game. Then they will go back to trying to find their way out of a maze for which they have no map.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goodbye to Anatoly, he shakes my hand and his craggy face creases into an expression of fragile hope. "Maybe," he says, "someone will help our big family."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club] could help me ? carrying water, to be a ballboy, I'm ready for this They would electrocute you; put the electrodes on your earlobes</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209" style="position:absolute;z-index:25232179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Vlad, left, with his wife Anastasia, daughter Milena, and his father, Anatoly. From top: Anatoly, back far left, with his first youth side; leading out Energiya against Dynamo Kyiv; Vlad refereeing in Ukraine. Far left: the family's war shelter; bottom: the photo that led to Anatoly's captur</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2210"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10"/>
          <w:headerReference w:type="default" r:id="rId1911"/>
          <w:footerReference w:type="even" r:id="rId1912"/>
          <w:footerReference w:type="default" r:id="rId1913"/>
          <w:headerReference w:type="first" r:id="rId1914"/>
          <w:footerReference w:type="first" r:id="rId1915"/>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211" type="#_x0000_t75" alt="LexisNexis®" style="width:147.75pt;height:30pt">
            <v:imagedata r:id="rId17" o:title=""/>
          </v:shape>
        </w:pict>
      </w:r>
      <w:r>
        <w:cr/>
      </w:r>
    </w:p>
    <w:p>
      <w:pPr>
        <w:pStyle w:val="Heading1267"/>
        <w:keepNext w:val="0"/>
        <w:spacing w:after="200" w:line="340" w:lineRule="atLeast"/>
        <w:ind w:left="0" w:right="0" w:firstLine="0"/>
        <w:jc w:val="center"/>
      </w:pPr>
      <w:hyperlink r:id="rId1916" w:history="1">
        <w:r>
          <w:rPr>
            <w:rFonts w:ascii="arial" w:eastAsia="arial" w:hAnsi="arial" w:cs="arial"/>
            <w:b/>
            <w:i/>
            <w:strike w:val="0"/>
            <w:color w:val="0077CC"/>
            <w:sz w:val="28"/>
            <w:u w:val="single"/>
            <w:vertAlign w:val="baseline"/>
          </w:rPr>
          <w:t>ANNEKA RICE TO THE RESCUE! (THIRTY YEARS LATER); In the Nineties she dashed across primetime TV in a jumpsuit solving the nation's problems - now Anneka Rice is back. She tells Andrew Billen how a troubled childhood prepared her for anything and why she stepped away at the height of her fame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69"/>
        <w:keepNext w:val="0"/>
        <w:spacing w:before="120" w:after="0" w:line="220" w:lineRule="atLeast"/>
        <w:ind w:left="0" w:right="0" w:firstLine="0"/>
        <w:jc w:val="left"/>
      </w:pPr>
      <w:r>
        <w:br/>
      </w:r>
      <w:r>
        <w:pict>
          <v:shape id="_x0000_i2212" type="#_x0000_t75" style="width:256.47pt;height:30.7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22,23,24,25,36</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3325 words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213" style="position:absolute;z-index:25232384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British television now be choosing to bring back Challenge Anneka, that giant of Nineties Saturday night family viewing predicated on the young Anneka Rice galvanising citizens into making life better for their fellow human beings? My theory is that, like 30 years ago, this is again the fin-desiÈcle of Tory austerity and we are pining once more for deeds of collective generosity. Amid death and now poverty, we have clapped through Covid Thursdays, vax-volunteered and baked for the Jubilee. Television's subsequent hits The X Factor and Who Wants to Be a Millionaire? changed individual lives. Challenge Anneka transformed communities. Perhaps we are up for that again.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Anneka Rice has her own hunch, however. "I think it's that the people who are now making television programmes remember it," she tells me in the London photo studio where, in sparkly jumpsuits, she has just finished faking derring-do aboard an untethered rope ladder and a killer motorbike. "They were kids then. Now they've got the power. The commissioners at all these channels grew up on Challenge."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good a theory as any other. Between 1989 and 1995, Rice claimed the nation's hearts, especially men's hearts, and set them racing to her aid. Every week a call to accomplish a fresh mission impossible would be answered. Prisoners from Wormwood Scrubs helped set up a pony centre for equestrians with special needs. Mencap owes its building in Leeds to Challenge Anneka. A Birmingham schoolteacher called Monica McDaid was among the volunteers who responded in 1990 to her plea to turn a hellish Romanian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orphanage into a place of humanity and love. McDaid is out there still and two of the orphans she and Rice met on their first visit to Siret have grown up, married and this year given up their beds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merely the challenges Rice mentions in our interview. There were some 60, and she can tell you what has become of each of them. Tomorrow [July 3] she will be at a 30th anniversary party for the Albrighton Trust in Wolverhampton where her volunteers built a moat that allows anglers of all ages and disabilities to fish. On her phone, she shows me a video of a recent visit there. I watch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young and disabled volunteer, hug her and haltingly explain that Rice is his hero. She responds, "David, no, you are my hero."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call it quits and call them both heroes.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its original six-year run Rice always sheepishly referred to the show as "the challenge programme", but it was her charisma that lured the volunteers to the tasks and her enthusiasm that made them see them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 want to avoid being either sexist or rude, but it wasn't really about her looks. It was about her personality.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I can't believe Challenge was about my looks because, honestly, half the time I had a hard hat on, I was splattered with rain, mud. It wasn't a glamour thing."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her spirit. "That's a lovely thing to say. Thank you. I'm very flattered by that but I think it's about everyone's spirit. It's about the goodness of the human spirit. And it's always been there."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the jubilee street parties.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someone on your street will have had the clipboard, organising that. There will always be one person and then everyone goes, 'Yes! We want to run away and join the circus with the mad lady.' " Building jubilee trifles is one thing, but facing the horror of the Romanian dictator Nicolae Ceausescu's orphanages quite another. Before we meet, I watch the 1990 programme again. When I am not averting my eyes, what I see emanating from Rice, as these damaged children invade her space, is not horror but love. I would have flinched, made my excuses. She looks surprised. "When I go into a room, I've always headed for the most vulnerable person there. I just have."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this empathy born? Well, 63-year-old Anne Rice (she changed her name for the usual Equity reasons) was born in Cowbridge, south Wales. She grew up in Surrey, the daughter of a father in the building trade who was always working and a mother who, politely put, declined to let motherhood define her. Having chosen to study at Goldsmiths College, when Anneka was 15, her mother announced she was not getting on with Rice's father and was considering moving to Scotland.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a lot of jeopardy in my childhood, a lot of insecurity," she says. What, I gather, really hurt was her parents' benign neglect. To grab their attention she began shoplifting.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never shoplifted anything for myself. I just took things for the frisson that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be caught. I hoped a policeman would take me home in a police car and my parents would have to acknowledge that I existed. Once I was caught and it was thrilling. It was Jean Machine in Croydon. And there was a crowd outside the shop windows watching. I remember thinking, 'This is very exciting,' really quite enjoying the moment, and the policeman coming and taking down my particulars and I thought I was quite clever because instead of my name and my address, I gave the name of the horrible bully in my class who was causing a lot of distress to me and a lot of others. I thought she might as well have the criminal record. But I was very disappointed because they just said, 'Well, we'll let you off.'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didn't take her home? "No, because what I'd stolen was men's trousers, size 42, and it was patently not anything I wanted."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never got her parents' attention?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got the attention."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insists she came to admire her mother for wanting to do her own thing and wants to be clear that her parents, both now dead, made excellent grandparents. Still, all her life she looked for alternative families. An amateur artist, she once did a project on families for Grayson Perry's Art Club programme. "I painted this huge long frieze, over 5ft long, and the family I started painting was all my childhood dolls and heroines in children's books, because they were really key to me. People like Jo March [in Little Women], Katy Carr and Cousin Helen [in What Katy Did] - all these characters were so important to me. I've still got all my old books, all my dolls. They were my family when I was smaller."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consequence of the chaos of her actual family was that when her sister was born, when Rice was 11, she took on much of her rearing. "I would take my sister to nursery, and then do double chemistry at school. That makes you a very organised person."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she resent it? "No, not at all. I adored my little baby sister."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had chanced upon a coping strategy. She began to live by a line from Winnie the Pooh: "Piglet was so excited at the idea of being Useful that he forgot to be frightened any more."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small private school in Kent there was more chaos. It was like St Trinian's, she says: there was arson about (literally), and also teenage sex.</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definitely at school always the go-to person. You know, if someone needed 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or something I'd be the person who'd crowdfund for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joking, is she? "No. My life has been mad." (Her pregnant friend was called Katy and Anneka's first successfully completed fundraising challenge raised £80.)</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Croydon High School, she attained three A levels, good but not good enough to follow her peers to Oxbridge. Instead, without asking her parents' advice, she wrote to the BBC. Aged 17 she won a traineeship at the World Service. It sounds as if she emerged very strong from her childhood. She says, the reverse. "I came out riddled with insecurities, ran away to the BBC and found my community, found my gang, my family."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family that extended far beyond BBC Bush House. She would pick up a phone and go, "Hello Delhi, this is London," and Mark Tully, the BBC's man in India, would answer. Significantly, she had an inspiring woman boss, Monica Sims, later the first female controller of Radio 4.</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very supportive. In fact, she was pretty determined I should be on the other side of the camera. She sent me off to the natural history unit to be tried out for Animal Magic or some similar show. I was not really very interested in this and the producer wrote saying - I've still got this letter - 'Anne is obviously very intelligent, but she'll never work in front of the camera because of the gap in her teeth.' " What gap, I ask, fruitlessly examining her mouth. "I said to Monica, 'I don't care if 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a gap in my teeth. I've no intention of being in front of a camera anyway.' " Then, aged 19, she did something crazy. She took off for Hong Kong. The BBC was mystified; her parents, she thinks, neither interested nor bothered. She landed a job as a copy editor on a TV station. One day the newsreader was taken ill and reasoning, correctly as it turned out, that reading the news had to be easier than writing it, she volunteered. As ever, in her spare hours, she wanted to be Useful and worked in refugee camps for Vietnamese boat people. "What can you do? You go along and you sing with the kids or you try to help the mums there."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she returned to Britain, her presenter's credentials established and her volunteerism reinforced. The recently launched Channel 4 recruited her as the "sky-runner" on its Treasure Hunt. (The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40th anniversary is this year, and the symmetry with the rebirth of her TV career appeals to her.) Filmed as live, the programme required Rice to find a hidden prize typically secreted in a historic monument. Transported by helicopter from clue to clue, she would be urged on in the studio by Kenneth Kendall, a gentlemanly retired BBC newsreader who could hear but not see her. "Hurry, hurry, Anneka," he would say. I recall a young, longhaired woman in a jumpsuit rushing about doing an elderly man's bidding. She thinks it was ahead of its time.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 woman at the centre of control, calling the shots. It was a very strong image, wasn't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Striding into these National Trust castles without a ticket.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at that point women were not seen in that light, as someone in control and strong."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even seen moving very much. "No, they were behind a newsreader's desk or draped over a car at a motor show in bikinis or over a prize on Sale of the Century. That was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admit that growing up in the same era as her I thought there was nothing odd about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she says, "I always thought there was something odd about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she was named Rear of the Year, a moniker invented by publicists to sell jeans. The accolade, which she cheerfully but bemusedly accepted - she considered she had very little rear - does suggest that a proportion of Treasure Hunt's audience was watching for more than a history lesson. I wonder whether she thinks being an attractive woman helped or hindered her career.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see that. It would be disingenuous to say that I'm not aware of people like you asking that question but all I can say is growing up it didn't even occur to me. All through the World Service, I always felt very judged on what I was doing."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 Hunt's rough and tumble appealed to her sense of jeopardy. It also landed her in A&amp;E. "Because I had this headset on, I couldn't ever hear ambient noise, and I ran onto a racecourse at Hickstead and a horse knocked me flying. I just picked myself up and carried 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left the show in 1988, it was to launch this new programme she had devised with the Treasure Hunt producer Malcolm Heyworth. Challenge Anneka would combine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technical innovation with good deeds. It too brought spells in hospital, this time from forgetting to drink during filming and developing kidney stones. "Because the buck stops with me, I'm just always there with a clipboard, not having a drink, basically."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jokes that the wall planner and the clipboard were invented for her. Although she consults neither during our interview, I certainly sometimes feel planned and clipped. We are talking on the understanding there are "red lines" my questions must not cross (as with superinjunctions, what lies beyond those lines may also not be revealed - but perhaps you can guess). Later she writes asking me to mention in the piece the Albrighton Trust's anniversary (done). She allows me to come to a recording in east London of her forthcoming Radio 4 show, Anneka Has Issues, but on the condition I do not quote her act since it would be out of context (um, all right). She additionally suggests that at this comedy club I "ditch the suit" (out of sheer defiance I refuse, and even wear a tie).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Continues on page 36</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regularly interviews on Radio 4's Loose Ends, and gives, I think, a brilliant interview herself, the process makes her anxious, presumably because she cannot control the outcome. This is more an observation than a criticism. At the comedy club recording there are repeated issues with a clip that refuses to play but she meets them with a grace that a true control freak would surely be unable to summon.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as she says, nothing gets done without an organiser with a clipboard, and Rice wielded hers to greater effect than perhaps anyone on television. What is more, she did so while bringing up three boys, the first of whom must have still been in nappies when she made that initial trip to Romania. I ask if she felt guilty.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my baby was going to be fine while I was in Romania. I just made all that work, but I felt very guilty leaving the kids in Romania," she replies.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not long after splitting up with her husband, the theatre producer Nick Allott, she quit television. At first her children, small and portable, had joined her on location: "We set up a sort of playroom in a truck and they grew up thinking they were part of a building team. They thought I was some kind of lorry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and Dave the Soundman was an uncle." But once the boys were at school full-time it became harder so she put her career on hold.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also fed up with being famous?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very good with the fame thing," she admits. "I'd get in a car and they [the paparazzi] would be out on bikes while I tried to take the kids to school. I was very famous in the Nineties because I was on telly on something or other most nights of the week and there was not the dilution of lots of different channels and Netflix. Everybody knew you, which was lovely for Challenge because it meant that everyone wanted to help but it was a tricky way to bring up children."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she kept a retreat in the Cotswolds, just so she and the boys could be spared press intrusion. One day a reporter knocked on her door. Distressed, she pleaded with him to keep her secret. Because he worked for a decent local paper he agreed.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other stuff going on. In a recent charity podcast, On the Marie Curie Couch, she talked about her grief after a close friend died following what was supposed to be a routine operation. She said she had "never really moved on" from this period in her early thirties, which was around the time, she added, that her marriage was breaking up. "It's just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inherent sadness I feel the whole time.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was 32," she tells me. "I lost a few friends around that time. It was really weird. I lost three very, very good friends who were absolutely pivotal to my life because they knew me very well and they knew my strange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and they were my hinterland."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never lost that underlying sadness? "Oh no, no, no, that's not true. I'm probably quite a complicated person because of my weird childhood. There's just always an undercurrent of empathy for other people."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podcast, she was challenged for having posted on Instagram an amazing foreign sunset, adding beneath something like, "Don't worry, the rest of my life is shit."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at all," she says, but, "One thing that's awful about Instagram is people talk about wonderful everything. I hope I never do that. My worst thing is when people go, 'I'm so blessed.' That drives me mad."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feel blessed? "I'm not even answering that question," she protests. "It's all the layers that make you what you are. I don't want the shiny outward layer. Everyone can do one of those very adequately. It's the layers that we've all got, the knocks and the threadbare bits and all the bits that collectively make us human."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psychotherapy, but it was not for someone who found mental strength in other people rather than introspection.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Jungian therapy, which is when you write down your dreams. And apart from the fact that I impaled myself on my pen because you have to keep your pen next to your pillow, my subconscious felt like a torture chamber. Even my therapist used to be slightly concerned. I'd end up as the one giving her the tissues and saying, 'Are you all right?'" What were her nightmares? "In my main dream I was always in a small room with high walls and my children were trapped on the other side and the walls were closing in on me. I remember that very clearly. I don't want to know why that's a dream I'm having. I'd rather not know what my psyche is thinking."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though, we shall see the shiny, wildly optimistic surface of Rice once more. Really,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insists, the Challenge programme has never been away. She owns the rights to the format and somewhere in the world, she reckons, a version has been playing throughout the past three decades. And, of course, her unfilmed visits to those old projects have never stopped. Not that 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out ends there. She is a Samaritans volunteer. Although her main home is now on the Isle of Wight, she still frequently meets a group of "old ladies" in Barnes, southwest London, through a local association called FiSH, which stands for Friendship, Independence, Support and Help.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exactly been absent from the media during the Challenge hiatus. She is a frequent panel game panellist, had a brave but doomed few weeks on Strictly Come Dancing in 2019, and for years presented regularly on Radio 2. On stage she once performed Eve Ensler's The Vagina Monologues. Challenge, however, is Ur-Anneka, not least because it is where, in Jackie Weaver terms, she has the authority. This morning she chooses not to engage with the debate about the relative absence of older women from our screens, but she does feel strongly that women's "brands" are eroded by age in a way men's are not.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Challenge Anneka's return, she told the Today programme she felt no different from how she felt 30 years ago.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I don't." She looks just the same. "Oh, don't. Look at those photos [we have just taken]. I was horrified. But the thing is I don't really feel any different."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turn off my recorder, I mention the theory developed by our own Rachel Sylvester and Alice Thomson in their book, What I Wish I'd Known When I Was Young, that adults who make big differences have frequently emerged from dysfunctional childhoods. Rice can explain that. If no one is noticing what you are doing as a child you end up not "giving a shit" what people think of you for trying to change things. I ask her to repeat that for the microphone. She cleans it up: "I think if you've had a fractured childhood and you don't feel a bed of security, there is a devil-may-care attitude to the way you live your life. You assume no one will care what happens to you anyway, so you might as well go out and forge things in the bigger community of the world."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Anneka challenge right now is to alight on a closing thought that sums her up. Typically, it turns out she has done the job for me. Yes, on one level she does not give the proverbial. On another, caring is all Anneka Rice cares about.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Anneka Has Issues begins at 6.30pm on July 20 on Radio 4 and BBC Sounds. Challenge Anneka will be coming to Channel 5 soon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go-to person at sChool. if someone needed an abortion i'd Crowdfund it' 'my therapist used to be slightly concerned. i'd end up as the one giving her tissues'</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214" style="position:absolute;z-index:25232486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Anneka Rice, 63, wears jumpsuit, ?315, nadinemerabi.com; ring, ?5,800, </w:t>
      </w:r>
      <w:hyperlink r:id="rId1917" w:history="1">
        <w:r>
          <w:rPr>
            <w:rFonts w:ascii="arial" w:eastAsia="arial" w:hAnsi="arial" w:cs="arial"/>
            <w:b w:val="0"/>
            <w:i/>
            <w:strike w:val="0"/>
            <w:noProof w:val="0"/>
            <w:color w:val="0077CC"/>
            <w:position w:val="0"/>
            <w:sz w:val="20"/>
            <w:u w:val="single"/>
            <w:vertAlign w:val="baseline"/>
          </w:rPr>
          <w:t>www.robinsonpelham.com</w:t>
        </w:r>
      </w:hyperlink>
      <w:r>
        <w:rPr>
          <w:rFonts w:ascii="arial" w:eastAsia="arial" w:hAnsi="arial" w:cs="arial"/>
          <w:b w:val="0"/>
          <w:i w:val="0"/>
          <w:strike w:val="0"/>
          <w:noProof w:val="0"/>
          <w:color w:val="000000"/>
          <w:position w:val="0"/>
          <w:sz w:val="20"/>
          <w:u w:val="none"/>
          <w:vertAlign w:val="baseline"/>
        </w:rPr>
        <w:t>. Opposite: appearing on Treasure HuntPortraits Robert Wilson styling Prue White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2022</w:t>
      </w:r>
    </w:p>
    <w:p>
      <w:pPr>
        <w:pStyle w:val="Normal269"/>
      </w:pPr>
    </w:p>
    <w:p>
      <w:pPr>
        <w:pStyle w:val="Normal269"/>
        <w:ind w:left="200"/>
        <w:sectPr>
          <w:type w:val="continuous"/>
          <w:pgMar w:top="840" w:right="1000" w:bottom="840" w:left="1000" w:header="400" w:footer="400"/>
          <w:pgNumType w:fmt="decimal"/>
          <w:cols w:space="720"/>
        </w:sectPr>
      </w:pPr>
      <w:r>
        <w:br/>
      </w:r>
      <w:r>
        <w:pict>
          <v:line id="_x0000_s2215"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216" type="#_x0000_t75" alt="LexisNexis®" style="width:147.75pt;height:30pt">
            <v:imagedata r:id="rId17" o:title=""/>
          </v:shape>
        </w:pict>
      </w:r>
      <w:r>
        <w:cr/>
      </w:r>
    </w:p>
    <w:p>
      <w:pPr>
        <w:pStyle w:val="Heading1268"/>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Honours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2023 Saturday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0"/>
        <w:keepNext w:val="0"/>
        <w:spacing w:before="120" w:after="0" w:line="220" w:lineRule="atLeast"/>
        <w:ind w:left="0" w:right="0" w:firstLine="0"/>
        <w:jc w:val="left"/>
      </w:pPr>
      <w:r>
        <w:br/>
      </w:r>
      <w:r>
        <w:pict>
          <v:shape id="_x0000_i2217" type="#_x0000_t75" style="width:256.47pt;height:30.7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74,75,76,77,78,79,80</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27896 words</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218" style="position:absolute;z-index:25232691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Companions of Honour CH Professor Sir John Irving Bell regius professor of medicine, University of Oxford, services to medicine, medicil reseirch, the life science industry ind to public heilth Ian Russell McEwan novelist ind screenwriter, services to literiture Dame Anna Wintour editor-in-chief, Vogue, globil editoriil director, Vogue, ind globil content officer, Condé Nist, services to fishion Order of St Michael and St George CMG Geoffrey Charles Knupfer litely leid forensic scientist ind heid of investigition teim, Independent Commission for the Locition of Victims' Remiins, for public service Order of the Bath KCB Alex Chisholm perminent secretiry, Cibinet Office, ind chief operiting officer, Civil Service, for public service Order of the British Empire DBE Jacqueline Marie Baillie deputy leider of the Scottish Libour Pirty, for politicil ind public service Professor Averil Olive Bradley (Averil Mansfield) services to surgery ind to equility in medicine Professor Diane Coyle Bennett professor of public policy, University of Cimbridge, services to economics Annette King chief executive officer, Publicis Groupe UK, services to idvertising ind to the creitive industries Susan Carol Langley nonexecutive chiirwomin, Gilligher UK, ind litely leid non-executive director, Home Office, for public service ind services to the fininciil services industry Kathryn Alexandra McDowell miniging director, London Symphony Orchestri, services to music Professor Eleanor Jane Milner-Gulland Tisso Leventis chiir in biodiversity, Depirtment of Biology, Oxford University, services to internitionil conservition Elizabeth Mary Nicholl president, World Netbill, services to sport Neslyn Eugenie Watson-Druee voluntiry chiirwomin, Birminghim ind Midlinds Women Economic Forum, services to women ind to ethnic minorities Professor Melanie Joanne Welham executive chiirwomin of the Biotechnology ind Biologicil Sciences Reseirch Council, services to bioscience Knights Bachelor Martin Louis Amis iuthor, services to literiture (to be dited 18 Miy 2023) Professor Peter John Barnes professor of thoricic medicine, Imperiil College London, services to respiritory science Rt Hon Benjamin Peter James Bradshaw member of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pirliiment for Exeter, for politicil ind public service Robin Francis Budenberg chiirmin, the Crown Estite, services to the economy David Jeremy Darroch litely executive chiirmin, Sky, services to business, to chirity ind to sustiinibility Stephen Arthur Frears director ind producer, services to film ind television Rupert Alexander Gavin services to drimi, the irts, to heritige ind to the economy Professor Iain Gilmour Gray director of ierospice, Crinfield University, services to the ierospice industry Professor Ian Andrew Greer vicechincellor, Queen's University Belfist, services to educition ind to the economy Professor Stephen Philip Jackson University of Cimbridge Frederick Jimes Quick professor of biology ind senior group leider, Cincer Reseirch UK Cimbridge Institute, services to innovition ind reseirch Richard John Mantle generil director, Operi North, services to operi Ben Golden Emuobowho Okri poet ind novelist, services to literiture The Hon William Hartley Hume Shawcross for public service Mark Thompson medii executive, services to medii Nicholas John Varney chief executive, Merlin Entertiinments, services to the visitor economy Professor Steven George West president of Universities UK ind vice-chincellor, University of the West of Englind, services to heilth ind to educition Professor Nairn Hutchison Fulton Wilson honoriry founding president, College of Generil Dentistry, services to dentistry Order of the Bath CB Adrian Duncan Baguley deputy chief executive ind director Generil Stritegic Eniblers, Defence Equipment ind Support, services to defence Martin Gerald Clarke government ictuiry, for public service Philip Duffy director-generil, growth ind productivity, HM Treisury, for public service Shona Hunter Dunn second perminent secretiry, Depirtment for Heilth ind Sociil Cire, for public service Clive Andrew Maxwell litely directorgeneril, high speed riil group, Depirtment for Trinsport, services to riil trinsport Emran Mian director-generil, regenerition, Depirtment for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Levelling Up, Housing ind Communities, services to regenerition Shona Elizabeth Riach UK executive director to the Internitionil Monetiry Fund, for public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British Empire CBE Professor David Samuel Harvard Abulafia emeritus professor of Mediterrinein history, University of Cimbridge, services to scholirship Professor Derek Alderson chiirmin, Centre for perioperitive cire, ind litely president, Royil College of Surgeons of Englind, services to surgery Zahra Shiva Bahrololoumi chief executive officer, Silesforce UKI, services to the informition technology sector John Charles Baron member of pirliiment for Bisildon ind Billericiy, for politicil ind public service Professor Paliarkarakadu Assen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Basheer chiir in structuril engineering, University of Leeds, services to civil engineering Brigadier Neil Alexander Crerar Baverstock yeomin usher, House of Lords, services to pirliiment ind to the stite funeril of Her Mijesty Queen Elizibeth II Donna Bell director, sociil cire ind nitionil cire service development, Scottish government, for public service David John Bellamy chief of stiff to the miyor of London, Greiter London Authority, services to the stite funeril of Her Mijesty Queen Elizibeth II Ann Elizabeth Bentley globil boird member, Rider Levett Bucknill, services to construction Robert John Blackman member of pirliiment for Hirrow Eist, for politicil ind public service Ivor Bolton conductor, services to music Roy Brannen interim director-generil, net zero, energy ind trinsport, Scottish government, services to trinsport in Scotlind on the demise of Her Mijesty Queen Elizibeth II Major General Nicholas John Caplin chief executive officer, Blind Veterins UK, services to veterins ind to the vision impiired Anthony John Valerian Cheetham publisher, services to literiture Michael Hugh Cherry litely chiirmin, Federition of Smill Businesses, services to business ind to internitionil tride Kenneth Cranham ictor, services to drimi Peter Anthony Davies chiirmin, Smirt Energy Code Pinel, services to the energy industry ind net zero emissions Cynthia Verna Davis founder, Diversifying Group Ltd, services to equility, diversity, ind inclusion Barrie Chisholm Deas litely chief executive, Nitionil Federition of Fishermen's Orginisitions, services to the fishing industry Mark David Ducker litely chief executive officer, Step Acidemy Trust, Thornton Heith, London borough of Croydon, services to educition Professor Thomas John Evans professor of moleculir microbiology, University of Glisgow, services to heilthcire during Covid-19 Clenton Anthony Farquharson issociite ind litely chiirmin, Think Locil Act Personil, services to disibility personilisition, to sociil cire ind to heilth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Professor Anne Carla Ferguson-Smith provice-chincellor for reseirch ind internitionil pirtnerships ind the Arthur Bilfour professor of genetics, University of Cimbridge, services to medicil reseirch Peta Jane Dunckley Foxall litely chiirwomin, the Wildlife Trusts, services to niture conservition Professor Vincent Francis Fusco professor, high frequency electronic engineering, School of Electronics, Electricil Engineering ind Computer Science, Queen's University Belfist, services to science ind to engineering The Rev Canon Nigel Mark Genders chief educition officer, Church of Englind, services to educition Allan George Gibb heid of sei fisheries, Mirine Scotlind, services to mirine resources in Scotlind John Greig services to issociition footbill ind to the community in Scotlind Derek Grieve deputy director, heid of viccinitions division, Scottish government, services to public heilth during Covid-19 Andrew George Haldane chief executive, Royil Society of Arts, services to the economy ind to public policy William Benedict Hamilton-Dalrymple historiin, iuthor ind irt curitor, services to literiture ind to the irts Christopher Hampson chief executive officer ind irtistic director, Scottish Billet, services to dince Edward Harley chiirmin, Acceptince in Lieu Pinel,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heritige, to chirity ind to the community in Herefordshire Angela Yvette Hillery chief executive, Northimptonshire Heilthcire NHS Foundition Trust ind Leicestershire Pirtnership NHS Trust, services to the NHS Damian Andrew Hopkins founder, the Ridius Group, services to the retiil industry Professor Medwin Hughes vice-chincellor, University of Wiles ind University of Wiles Trinity St Divid Group, services to educition ind to the Welsh linguige Professor Debra Jean Humphris vicechincellor, University of Brighton, services to educition ind to the NHS Sarah Alice Hunter Englind Women's rugby union ciptiin, services to rugby union Jane Elizabeth Hutt minister for sociil justice, Welsh government ind Senedd member for Vile of Glimorgin, for politicil ind public service Susan Louise Ibbotson litely regionil director of public heilth, Midlinds ind Regionil director, Office for Heilth Improvement ind Dispirities, Depirtment of Heilth ind Sociil Cire, services to public heilth Celia Diana Savile Imrie ictress, services to drimi John Brian Hansen Johnson litely chief executive officer, Miritime ind Coistguird Agency, services to the miritime industry Professor Christopher John Hugh Jones deputy chief medicil officer, Welsh government, services to heilthcire Vincent Thomas Keaveny litely lord miyor of London, services to socioeconomic idvincement, to British-Irish relitions ind to the City of London Professor Peter James Kelly regionil director of public heilth, Office for Heilth Improvements ind Dispirities, Depirtment of Heilth ind Sociil Cire, services to public heilth Ian Peter Kenyon director, finince ind progrimmes, Defence Nucleir Orginisition, Ministry of Defence, services to public finince ind to volunteering David Richard Kilburn founder, MKM Building Supplies,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the construction industry ind to chirity Michael King locil government ind sociil cire ombudsmin, services to locil government Nicholas David Gordon Knight photogripher, services to fishion ind to photogriphy Barbara Anne Laithwaite miniging director, Liithwiites, services to the wine industry Peter John Lawson chiirmin, Scottish Operi, services to the Arts in Scotlind Simon David Lebus interim chief regulitor, Ofquil, services to educitionil issessment David John Lewis co-founder ind co-chiirmin, Commission for Looted Art in Europe, services to the return of looted irt Paul Gregory Kieran Little principil ind chief executive, City of Glisgow College, services to educition Tasmin Elizabeth Little violinist, services to music Laura Elizabeth Marks sociil ictivist ind broidcister, services to interfiith relitions, to Holociust ind genocide educition ind commemorition ind to women's empowerment Therese Lynn Miller non-executive director, Gilliford Try plc, Stelrid Group plc, Goldmin Sichs Internitionil, Rothesiy Life, ind Goldmin Sichs Internitionil Bink, services to the fininciil sector Ceri Ann Morgan director, EU ind internitionil tride, Depirtment for Environment, Food ind Ruril Affiirs, services to cipibility ind inclusion in internitionil tride Edward Patrick Morris litely president, Royil College of Obstetriciins ind Gyniecologists, ind consultint gyniecologist, Norfolk ind Norwich University NHS Foundition Trust, services to the improvement of women's heilthcire ind to pitient sifety Paul Noble Wilson Morrison director, Ukriine huminitiriin tiskforce ind refugee resettlement ind isylum support, Depirtment for Levelling Up, Housing ind Communities, services to refugees Elizabeth Margaret Murray (Elma Murray) deputy chiirwomin, developing the young workforce, Employers' Forum, services to young people in Scotlind Professor Paul Michael Newman BP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in informition engineering, University of Oxford, services to technology ind to engineering Professor Julia Alison Noble Technikos professor of biomedicil engineering, University of Oxford, services to engineering ind to biomedicil imiging Phillip Mark Hayes O'Dell litely director of flight operitions ind chief test pilot, Rolls-Royce, services to UK iviition Olivia Clare Pinkney chief constible, Himpshire ind Isle of Wight Constibuliry, services to policing Judith Ragan trustee, the Queensmill Trust, services to children ind young people with speciil educitionil needs Carolyn Ann Regan chief executive, West London NHS Trust, for public service Sheila Baillie Mackenzie Reith litely consultint physiciin, services to people with diibetes Professor Eleanor Mary Riley professor of immunology ind infectious diseise, University of Edinburgh, services to immunology David James Ring independent chiirmin, Nitionil Shipbuilding Projects, services to shipbuilding Clifford Mark Robson group miniging director, BAE Systems, services to the defence industry Stephen Edward Rogers litely district judge, county ind fimily court, chiirmin of Mentil Heilth Tribunil ind recorder of the Crown Court,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the idministrition of justice Mary Patricia Ryan founder ind director, Cyber Girls First, services to STEM educition for girls ind to the provision of IT equipment for children in hospitil Eve Caroline Samson clerk of the journils, House of Commons, services to pirliiment ind to the stite funeril of Her Mijesty Queen Elizibeth II Charles Adam Laurie Sebag-Montefiore trustee, Nitionil Gillery, services to the irts ind to culture Professor Caroline Mary Series emeritus professor of mithemitics, University of Wirwick, services to mithemitics Gary Paul John Shaughnessy chiirmin, Z Zurich Foundition ind Pirkinson's UK, services to business ind to chirity Peter Francis Sheridan chief executive, Co-Operition Irelind, services to peicebuilding Professor Giuliana Silvestri clinicil director, ophthilmology, Belfist Heilth ind Sociil Cire Trust, ind clinicil leid, NI Eyecire Network, services to ophthilmology ind eyecire in Northern Irelind James Roland Sinker chief executive, Cimbridge University Hospitils NHS Foundition Trust, services to heilthcire Elizabeth Ann Sloan director, Annie Sloin Interiors Ltd, services to interior design Professor Deborah Anne Swallow Mirit Riusing director, Courtiuld Institute of Art, services to irt ind to educition Maria Silvana Tenreyro services to the economy Ann Elizabeth Underwood deputy finince director, defence equipment ind support, Ministry of Defence, services to defence Simon Robert Vincent executive vice-president, Hilton Group Europe, Middle Eist ind Africi, services to the tourism industry Anthony Watson chief executive officer ind founder, the Bink of London, ind idvocite for LGBT equility, services to the LGBT community, to equility ind to diversity Anne Rachel Webber co-founder ind cochiirwomin, Commission for Looted Art in Europe, services to the return of looted irt Gordon George Welsh litely heid of business group, UK Export Finince, services to business Stephen Frank Welton founder ind chiirmin, BGF, services to smill businesses ind to entrepreneurship Mark Steven White litely chiirmin, Educition Triining Collective, services to further educition Charles Alexander Wilson litely president, Grocery Aid, services to business ind philinthropy Duncan Henry Wilson chief executive, Historic Englind, services to heritige Janet Young litely government heid of property profession, Cibinet Office, for public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Katherine Ruth Abbott cipibility ind performince minigement leid, Depirtment for Levelling Up, Housing ind Communities, services to humin resources ind to mentil heilth Khurshid Alam chiirmin, Acidemy for Advinced Studies ind Triining UK Internitionil, services to BAME heilthcire ind the professionil development of BAME doctors Professor Dario Renato Alessi professor of signil trinsduction, University of Dundee, services to biomedicil reseirch ind trinslition Parvinder Kaur Aley director of globil operitions, Oxford Viccine Group, University of Oxford, services to viccinition during Covid-19 Leanne Almond litely deputy director, Nitionil Crime Agency, services to liw enforcement Luke Anthony senior officer, Nitionil Crime Agency, services to liw enforcement Elaine Arnold founder, Sepirition ind Reunion Forum, services to children of Africin descent ind to chirity Christopher Paul Ashworth heid of sociil impict, Nominet, services to sociil equility, inclusion ind to the voluntiry sector Anthony Keith Atherton services to disibility sport ind to inclusion James Keith Babbington vice-chiirmin, Nitionil Associition of Civic Officers, services to the stite funeril of Her Mijesty Queen Elizibeth II Mark Jonathan Bailey executive director, UK Centre for Ecology ind Hydrology, services to microbiil ecology ind to scientific leidership Vincent James Bailey litely leider, Conservitive group, Vile of Glimorgin council, for politicil, voluntiry ind chiritible services Rhona Margaret Baillie chief executive, the Prince ind Princess of Wiles Hospice, Glisgow, services to pilliitive cire ind to the hospice movement Antony Ellis Baines executive director for services, the Royil British Legion, services to the irmed forces community John Nigel Barnes chief executive officer, Historic Royil Pilices, services to heritige Nicholas Guy Baveystock director-generil ind secretiry, Institution of Civil Engineers, services to engineering Timothy David Bestwick chiirmin, Hirwell Science ind Innovition Cimpus, services to the commerciilisition of science, technology ind innovition Ceinwen Blake deputy director, corporite informition technology ind services, Office for Nitionil Stitistics, for public service Patricia Margaret Brennan-Barrett chief executive officer ind principil, Northimpton College, Northimptonshire, services to further educition James William John Brereton litely deputy director, trinsport security operitions centre, Depirtment for Trinsport, services to the stite funeril of Her Mijesty Queen Elizibeth II Elizabeth Jane Brewin litely chief executive, Tommy's, services to women's heilth Pippa Britton litely vicechiirwomin, UK Anti-Doping, ind vice-chiirmin, Sport Wiles, services to sport Clare Parry Brunton deputy director, mijor events directorite, Cibinet Office, services to the stite funeril of Her Mijesty Queen Elizibeth II Chantal Louise Bryan founding trustee ind cimpiigner, Teich Us Too, services to children ind young people with speciil educitionil needs Gareth Richard Bullock services to the Welsh fininciil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David Colleton Buxton chief executive officer, Action on Disability and lately chairman, British Deaf Association, services to the deaf and British sign language communities Alison Byrne interim director for equality, inclusion and human rights, Scottish government, services to the Ukraine crisis Kevin Byrne founder, Checkatrade1com, services to industry and to consumer protection Audrey Cameron chairwoman, British Sign Language plan working group, University of Edinburgh, services to chemical sciences and to inclusion in science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John Raymond Camp chief executive officer, the Compass Partnership of Schools, Royal borough of Greenwich and Essex, services to education Michele Louise Campbell-Louden assistant director, immigration prison team, Home Office, services to immigration and to national security Gail Lindsay Carson director of network development, International Severe Acute Respiratory and Emerging Infections Consortium, services to global health Anuj Jayantilal Chande partner, Grant Thornton, services to international trade and investment Professor Ian Charles director, Quadram Institute, and professor, Norwich Medical School, University of East Anglia, services to science and clinical research Professor Carolyn Anne Chew- Graham professor of general practice research, Keele University and lately chairwoman, Society of Academic Primary Care, services to general practice and patient care, and to primary care research, particularly into long Covid Andrew James Churchill executive chairman, JJ Churchill Ltd, services to engineering Trevor Clare team leader, Ministry of Defence, services to defence Michael Kenneth Claridge operations and customer interface team leader, defence equipment and support, Ministry of Defence, services to defence David Philip Clarke chief executive officer, British Paralympic Association, services to Paralympic sport Linda Jayne Cobb principal manager, Decent and Safe Homes Services (DASH), Derby city council, services to housing Damian Collins member of parliament for Folkestone and Hythe, for political and public service Anthony Cook senior officer, National Crime Agency, services to law enforcement Philip Michael Cook lately chief executive and group principal of Education Training Collective, Stockton-on-Tees, County Durham, services to further education Professor Aravinthan Coomarasamy professor of gynaecology and reproductive medicine, University of Birmingham, services to maternal health Richard Devereux Burcombe Cooper lately chairman of trustees, Rambert School of Ballet and Contemporary Dance, services to dance Jonathan Simon Cox deputy director, Citizens UK, services to community organising and refugee resettlement Susan Christine Cox founder and director of SMART-UK, services to addicts in prison Lisa Anne Crausby executive director, Star Academies, Blackburn, Lancashire, services to education Lucy Mary Elizabeth Crowe soprano, services to music Simon Daglish co-founder, Walking With The Wounded and Fundraiser, Tommy's, for charitable services Kevin John Daly co-head of central and eastern Europe, Middle East and Africa economics, Goldman Sachs' Global Macro Research, services to economics Professor Prokar Dasgupta foundation professor of surgery, King's Health Partners, and chair in robotic surgery and urological innovation, King's College London, services to surgery and science Janet Davies services to healthcare in Wales Jo-Ann D'Costa- Manuel autism ambassador and parent advocate, services to children and young people with autism Roy Allan Steven Devon head of events and exhibitions, Scottish parliament, services in Scotland on the demise of Her Majesty Queen Elizabeth II Frances Anne Dickens founder and chair, Astus Group1 services to media trading Keith Michael Donnelly Fire and Rescue Service Advisor UK, services to fire and rescue Jonathan Michael Dutton chief executive officer, Rugby League World Cup, services to rugby Michael John Edgar director, Mike Edgar Production Ltd, services to the state funeral of Her Majesty Queen Elizabeth II Bianca Jutta Effemey co-founder and chief executive officer, Momentum Children's Charity, services to young people with life challenging conditions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Oluwafemi Elufowoju Jr director and actor, services to drama Tina Louise Emery co-chairwoman, National Network of Parent Carer Forums, services to children and young people with special educational needs and disabilities Lawrence James English lately senior district crown prosecutor, West Midlands, services to law and order Anthony John Plowden Eyton artist, services to painting and to the art community Peter Alan Farr head of civil law policy, Ministry of Justice, services to civil justice Mark Alexander Fawcett chief executive officer, Nest Invest, services to pension saving Robert Francis Fellows lately head of education, College of Paramedics, services to paramedic education Yvonne Anita Field founder and chief executive officer, the Ubele Initiative, services to the voluntary, community and social enterprise sector and to social justice Xenia Mary Fletcher (Xenia Carr-Griffiths) services to the public sector and to the British retail industry Simon McLean Flowers executive principal, Carr Manor Community School, Leeds, and chief executive officer, Leeds Learning Alliance, services to education Susan Rosemary Foister director of public programmes and partnerships, the National Gallery, services to art Laura Frances Fretwell head of ceremonial team, Northern Ireland Office, services to the state funeral of Her Majesty Queen Elizabeth II</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Frow managing director, NHS Wales Shared Services Partnership, services to NHS Wales Zoe Jane Fry director, the Outstanding Society, services to social care and to nursing William Fullen lately chief executive, Believe Housing, services to housing Martino Gamper product designer, services to design Edmund Ross Garratt chief executive, NHS Suffolk and North East Essex, services to the integrated care system Hugh Dunlop Gillies services to transport in Scotland on the demise of Her Majesty Queen Elizabeth II Victoria Gradden head, Royal Navy's domestic engagement, services to the state funeral of Her Majesty Queen Elizabeth II Brigadier John Thomas Graham services to the military and to the community in Northern Ireland Lydia Greenway founder, Cricket for Girls, and former cricket player, services to cricket Suzanne Lisa Griffin deputy director, DWP Digital, Department for Work and Pensions, for public service David Roger Griffiths services to association football in Wales Freya Rose Grimwood lately principal private secretary to the law officers, Attorney General's Office, for public service Claire Marie Guest co-founder, chief executive and chief scientific officer, Medical Detection Dogs, services to medical knowledge, public health and wellbeing Beverley Ann Halligan principal social worker, children and families, London borough of Newham, services to social care Thomas Edward Halliwell captain, England Wheelchair Rugby League, services to wheelchair rugby league Julie Harmsworth lately deputy chief executive, Unlock, National Association of Ex-Offenders, services to exoffenders Professor Jennifer Margaret Hartley co-founder, Prison Reading Groups, services to prisoners Paul Ragle Harvey fundraiser, services to charity and to people living with Alzheimer's and dementia Tina Harvey executive headteacher, Perseid School, London borough of Merton, services to special education Elizabeth Noel Harwerth chairwoman, UK Export Finance, services to international trade Jeffrey Christopher Hayes trustee, St John's Foundation, trustee, West Ham United Foundation, and lately trustee and chairman, Trust for London, services to charity and to the voluntary sector Paula Maria Hay-Plumb independent non-executive board member, the Crown Estate, services to the public sector Varinder Hayre district crown prosecutor,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Prosecution Service, London, services to law and order Steven Hemsley senior officer, National Crime Agency, services to law enforcement Colin James Herring head of employee policy team, Department for Work and Pensions, services to the state funeral of Her Majesty Queen Elizabeth II Alfie Thomas Hewett wheelchair tennis player, services to tennis Charlotte Heyes chief negotiator and deputy director, trade negotiations group, Department for Business and Trade, services to international trade Rebecca Joanne Hickey assistant director, Harris Federation, and principal, Harris Academy Beckenham, London borough of Bromley, services to education Professor Jane Katharine Hill professor of ecology, University of York, services to conservation ecology Georgina Gay Hood founder and principal, Paint Pots Montessori Schools Ltd, services to early years education and to the community in London Clare Howard chief executive officer, Natspec, services to children and young people with special educational needs and disabilities Professor Louise Michele Howard professor emerita of women's mental health, King's College London, services to women's mental health Stephen Glyn Hughes chief executive officer, Education Impact Academy Trust, Birmingham, West Midlands, services to children and young people with special educational needs and disabilities Juliet Hughes-Hallett founder and honorary president, Smart Works Charity, services to Unemployed Women Michael Hulls lighting designer, services to dance and to the arts Garry Edward Hunt professor and research scientist, services to space science and to business Jacqueline Leigh Hunt member, Culture Recovery Board, and trustee, British Film Institute, services to the arts Ishtiaq Hussain assistant director, Department for Levelling Up, Housing and Communities, for public service Janine Mireille Irons co-founder and chief executive, Tomorrow's Warriors, services to the music industry Thomas Neill Jackson head of executive services, the Executive Office, Northern Ireland Executive, services to the state funeral of Her Majesty Queen Elizabeth II Lisa Juliet James community outreach, Ukraine Humanitarian Taskforce, Department for Levelling Up, Housing and Communities, services to the Ukrainian community Christopher John Jenkins lately chief executive officer, Commonwealth Games Wales, services to the Commonwealth Games and to sport in Wales Alexandra Claire Johnson co-founder, Duchenne UK, co-founder, Joining Jack, and lately board member, World Duchenne Organisation, services to charity and to people with Duchenne muscular dystrophy Shirley Jones inspector, Department of Education Northern Ireland, services to education, training and safeguarding young people and adults at risk Neil Arthur Kermode managing director, European Marine Energy Centre, services to renewable energy and to the community in Orkney Derek Irwin Keys founder, Euro Auctions, services to the economy Kavitha Kishen deputy director, security, resilience and strategy, Government Office for Science, services to national resilience and diversity in government science and engineering Sarah Elizabeth Knight behavioural scientist, defence science and technology laboratory, Ministry of Defence, services to the state funeral of HM Queen Elizabeth II Anju Kumar consultant obstetrician and gynaecologist, services to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health and welfare in Wales Amar Latif founder and chief executive officer, Traveleyes, services to the visually impaired and to entrepreneurship Zoe Elena Leach lately chief executive officer, National Pig Association, services to the pig industry Andrew Fraser Ledgerton-Lynch editor, Fire Magazine, services to the Fire Fighters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and to fire safety Roy Andrew Ledgister services to social mobility Janet Carole Lewis founder and director, English Youth Ballet, services to dance Dr Peter Hammond Liddle founder, Liddle Collection, the University of Leeds, patron, Halifax Great War Heritage Society, and life president, the Second World War Experience Centre, services to heritage and to public understanding of the world wars Debra Mary Livingstone head of protocol and honours, Scottish government, services in Scotland on the demise of Her Majesty Queen Elizabeth II Martin Lawrence Loat lately chairman, Equal Civil Partnerships Campaign, services to civil partnerships Hew Donald Joseph Locke artist, services to art Matthew John Lodge director, rail infrastructure, Department for Transport services to the rail industry Robert William Henderson MacGeachy chairman, PEAK Scientific, services to manufacturing and to philanthropy Miles Bradley Mack lately chairman, Academy of Medical Royal Colleges and Faculties in Scotland, services to general practice Joan Ishbel MacKay head of curriculum innovation at Education Scotland, services to education in Scotland Russell Scott Maliphant choreographer, services to dance Professor Helen Jane Marshall vice-chancellor and chief executive officer, University of Salford, Greater Manchester, services to higher education Roisin Theresa Marshall chief executive officer, Northern Ireland Council for Integrated Education, services to education and to community reconciliation in Northern Ireland Giles Francis Maskell consultant clinical radiologist, Royal Cornwall Hospitals NHS Trust, services to diagnostic radiology Georgina Alison May Masters assistant director, HISP Multi- Academy Trust, Eastleigh, Hampshire, services to education Chloe Kate Sevgi Kilcoyne Mawson clerk assistant, House of Lords, services to parliament and to the state funeral of Her Majesty Queen Elizabeth II Anthony James May lately chief executive, Nottinghamshire county council, services to local government Elizabeth Anne McCleary lately director, social security policy and legislation, Department for Communities, Northern Ireland Executive, services to social security policy and legislation in Northern Ireland Fiona Teresa McDonald principal, Drumnamoe Nursery School, Lurgan, Co Armagh, services to education and voluntary and charitable service in Northern Ireland and abroad Fiona Mary McKenzie founder, Centrestage, Kilmarnock, services to the community in East Ayrshire Jennifer Gail McKibbin lately director of EU exit operational readiness, the Executive Office, Northern Ireland Executive, services to EU exit and Covid-19 contingency planning Gavin Marcus McKinnon chief officer, Kent Special Constabulary, services to policing Professor Donald Campbell McMillan professor of surgical science, University of Glasgow, services to cancer research Claire Louise Merron deputy head, safety, security and business resilience, Ministry of Defence, services to the state funeral of Her Majesty Queen Elizabeth II Alan Keith Meyrick deputy director, Teaching Regulation Agency, services to education John Joseph Millward head, inspections and enforcement division, Veterinary Medicines directorate, services to animal health and welfare Professor Nicola Jane Milner professor of archaeology, University of York, services to archaeology Alyson Mitchell lately head of ethical digital national team, Scottish government, services to digital inclusion William Montgomery board member, Agri-Food and Biosciences Institute, and Belfast Metropolitan College, services to the Northern Ireland economy Timothy Michael Morfin chief executive officer, Transforming Lives for Good, services to disadvantaged children and young people Geoffrey Owen Morris director, Eden Campus,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St Andrews, services to charity and to the environment Colin Michael Morrow director, procurement operations, Crown Commercial Service, Cabinet Office, for public service Paul Richard Mott head of joint extremism unit, Home Office and HM Prison and Probation Service, services to national security Sheila Murphy Liverpool officer, Labour Party, for political and voluntary services Barry Neilson chief executive, Construction Industry Training Board Northern Ireland, services to economic development Professor John Norman Newton director of public health analysis, Office for Health Improvement and Disparities, Department of Health and Social Care, services to public health Julia Elizabeth Nolan lately deputy director, international climate strategy, Department for Business, Energy and Industrial Strategy, services to international climate diplomacy Professor Joanne Victoria Elizabeth Norton (Jo Smith) professor of early intervention and psychosis, University of Worcester, services to higher education and to student suicide prevention and response Sean Joseph O'Callaghan police leader, British Transport Police, services to policing and the state funeral of Her Majesty Queen Elizabeth II Jacqueline O'Donovan managing director, O'Donovan Waste Disposal, services to recycling, to safety and to industry Christopher Oglesby chief executive officer, Bruntwood, services to charity and to regeneration in the northwest of England Peter Daniel Oliver trustee and chairman, strategy and delivery, UK Scouts, services to young people Roland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Owers chief executive, World Horse Welfare, for charitable services to equine welfare in the UK and Abroad Christian William Papaleontiou head of tackling child sexual abuse unit, Home Office, services to tackling child sexual abuse and exploitation Navaratnam Partheeban co-founder, British Veterinary Ethnicity and Diversity Society, services to inclusion Richard Jeremy Paxman chief executive officer, Paxman Coolers Limited, services to international trade Simon Robert Pender deputy director, Cabinet Office, services to national security Mark Antony Pilgrim lately chief executive, North of England Zoological Society (Chester Zoo), services to zoos and to wildlife conservation Susan Pope forensic scientist, Principal Forensic Services, services to forensic science and to the criminal justice system Gareth William Powell lately chief customer and strategy officer, Transport for London, services to transport and to the state funeral of Her Majesty Queen Elizabeth II Sunand Prasad chairman, UK Green Building Council, services to regeneration Patricia Pritchard chairwoman, Fenland and East Cambridgeshire Opportunity Area, services to education and to social mobility in Fenland and East Cambridgeshire Stuart Graham Proffitt editor and publisher, Penguin, services to literature Graham Quinn chief executive officer, New Bridge Multi Academy Trust, Oldham, Greater Manchester, services to children and young people with special educational needs and disabilities Amarjit Raju chief executive, Disability Direct, services to people with disabilities, to carers and to mental health Charles Mottram Ramsden deputy director, Government Equalities Office, for public service Norma Victoria Raynes director, From Generation 2 Generation, and chairwoman, Caldecott Festival Group, services to tackling loneliness in older people and to the community in Shropshire Neil Andrew Redit senior principal engineer, defence science and technology laboratory, Ministry of Defence, services to defence Gordon James Reid wheelchair tennis player, services to tennis Emily Elisheva Renee Reuben co-founder and chief executive, Duchenne UK, services to charity and to people with Duchenne muscular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dystrophy Professor Stuart Ian Rogers lately marine scientist, Cefas, services to marine fisheries and environmental science Michael Peter Rose joint managing director, Magic Light Pictures, services to animation Edward Rowland lately medical director, St Bartholomew's Hospital, Barts Health NHS Trust, services to cardiology Judith Rosemary Salinson lately president, Women in Advertising Communications London, services to advertising Robert David Sanders director of digital customer services, Houses of Parliament, services to parliament and to the state funeral of Her Majesty Queen Elizabeth II Jonathon Hugh Christopher Saxton (Joe Saxton) founder, nfpSynergy, founder, CharityComms and chair, PTA UK/Parentkind, services to the charitable sector Douglas William Scarfe chief executive officer, Bournemouth Symphony Orchestra, services to the arts Duncan Clinton Sharkey lately chief executive, royal borough of Windsor and Maidenhead, services to the state funeral of Her Majesty Queen Elizabeth II Anne Catherine Shaw executive director, Transport for West Midlands, services to the Commonwealth Games 2022 Mark Thomas Sheridan deputy director, HM Revenue and Customs Fraud Investigation Service, services to combatting fiscal fraud and to staff mentoring Ryan Daniel Sinclair assistant head, Department for Business and Trade, services to defence and security exports to Ukraine Michelle Prudencear Skeer chief constable, Cumbria police, services to policing David William Smith founder, Women in Games and founder, BAME in Games, services to the video game industry and to diversity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Geoffrey Smith director of the Elizabeth Line, Transport for London, services to rail transport in London Jenifer Ann Evelyn Smith lately deputy medical director, Public Health England, services to sport during Covid-19 Nicola Jayne Smith governor, HM Prison Risley, services to HM Prison and Probation Service Susan Catherine Soroczan group director, Department for Work and Pensions, for public service Ingrid Marika Sarah Southworth lately director international affairs, Cabinet Office, for public service, particularly for services to British Foreign Policy Nicky Spence operatic tenor, services to music Phillip Spence chief operating officer, the British Library, services to libraries Jennifer Naomi Spencer-Plews chief executive officer, Northern Star Academies Trust, Yorkshire, services to education Professor Stephen George Spiro vice-president and lately chairman, Rennie Grove Hospice Care, services to hospice care Stuart James Sterling deputy director, Major Events directorate, Cabinet Office, services to the state funeral of Her Majesty Queen Elizabeth II Philippa Ruth Stobbs lately assistant director, Council for Disabled Children, services to disabled children Andrew John Stokes director, Visit England, services to tourism Sarah Louise Strangleman liaison officer, defence science and technology laboratory, Ministry of Defence, for public service Michael Straughan services to the British Automotive Industry Rex Strong head of regulatory integration, Sellafield Ltd, services to the civil nuclear industry Thomas Richard Stephen Peregrine Stuart-Smith garden and landscape designer, services to landscape design The Rev Dr Richard John Sudworth secretary, inter-religious affairs and national inter-religious affairs adviser, Church of England, services to interfaith relations and cohesion Jane Susan Sweeney head of programme management, delivery and challenge, HM Treasury, for public service Kevin Brendan Taylor chairman, Industrial Development Advisory Board, services to business and to the economy Sharon Jane Tennant lately principal, Sandelford Special School, Coleraine,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education in Northern Ireland Professor Rama Shankaran Thirunamachandran vicechancellor, Canterbury Christ Church University, Canterbury, Kent, services to higher education Carol Lee Tozer lately director, adult social services, Isle of Wight Council, and trustee, Association of Directors of Adult Social Services, services to social care Anne Margaret Turner director of children's safeguarding and social work, London borough of Camden, services to children's social work Sarah Catherine Turvey cofounder, Prisons Reading Groups, services to prisoners Christian Cyril Van Der Nest resilience and partnership lead, Transport for London, services to the state funeral of Her Majesty Queen Elizabeth II Linda Ventress lately cluster manager northeast and regional estates and strategy manager, HM Courts and Tribunals Service, services to the administration of justice John Stanley Vice lately editor of debates, House of Lords, services to parliament Martin Austin Walsh deputy director of life sciences, Diamond Light Source, services to science during Covid-19 Mohammad Amjid Wazir member and deputy leader, Stoke-on-Trent City council, for political service and to the community in Stoke-on-Trent Caron Melina Wheeler singer, songwriter, record producer and musician, services to music Heather Kay Wheeler member of parliament for South Derbyshire, for political and public service Professor Timothy John Whitley managing director, Applied Research, BT, services to communications technologies and to scientific policy The Rev Dr George James Whyte lately principal clerk, general assembly of the Church of Scotland, services to faith communities Professor Graham Richard Williams president, European Thyroid Association, services to endocrinology Simon Richard Williams director, National Care and Health Improvement Programme, services to care Camilla Anne Wood Countess Of Halifax lately president, Macmillan Cancer Support, for voluntary services to people affected by cancer Denis Edmond Woulfe co-chairman, Leaders as Change Agent Board, services to business and to equality Ian Edward Wright broadcaster and author, services to association football and to charity Mohammed Younis owner, Star Day Nurseries, Peterborough, Cambridgeshire, services to early years education and to the community in Peterborough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MBE Julia Elizabeth Adamson managing director, Education and Public Benefit, BCS, the Chartered Institute for IT, services to education Professor Pascale Veronique Aebischer professor, Shakespeare and early modern performance studies, University of Exeter, services to economic and societal resilience during Covid-19 George Gray Alexander lately member, Moray council, services to the community in Forres, Moray Peter Frank Allam lately chief executive, Weymouth and Portland National Sailing Academy, services to sailing Eniola Aluko services to association football and to charity Darnish Amraz youth worker, Birmingham City Youth Service, services to young people in Birmingham Carol Ann Anderson director, Trustee Savings Bank, services to the banking and financial services sector Ewan David Anderson superintendent, Police Service of Northern Ireland, services to law and order Muhammad Arif Anis co-founder, One Million Meals, services to frontline workers during Covid-19 Lisa Karen Ashford director and chief executive officer, Ethex, services to impact investment Rachael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JoannaoAtkinsodeputy head, strategy and protocol team, Constitution and Major Events directorate, and lately deputy head, venue security and transport, Cop26, Cabinet Office, services to Cop26 and to the state funeral of Her Majesty Queen Elizabeth II RichardoNormanoAutyolately inspector, Metropolitan Police Service, services to forensic collision investigation HildaoBaileyoteam leader, Ministry of Defence, services to defence NormaoBaillieofounder and operations manager, PrioritEyes Ltd, services to blind and partially sighted people DavidoAlfredo Bakerofoster carer, Plymouth city council, services to children SusannahoJaneoBakeroco-founder, the Pickwell Foundation,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VivienneoPatriciaoBakerofoster carer, Plymouth city council, services to children EuanoAndrewoBarkero royal and ceremonial planning manager, Scottish government, services in Scotland on the demise of Her Majesty Queen Elizabeth II JaneoMarNaretoBarkero founder, Perry Riding for the Disabled Group and the Cavalier Centre, services to charity and to people with disabilities JessicaoLucyoBarkeroco-founder and joint chief executive officer, Cygenta, services to cybersecurity RichardoBarleyodirector of gardens,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Botanic Gardens Kew, services to horticulture WilliamoBarnesogovernor, St Cuthbert's Catholic Primary School, Newcastle-upon-Tyne, services to education and to the community in Newcastle-Upon- Tyne RichardoMaxwelloBarrettofounder, Daventry Contact and Spencer Contact, services to the environment and to the community in Northamptonshire JohnoLiveseyoHenderoBateo services to the Talyllyn Railway, Wales Marjorieo ElaineoBaylisodeputy regional chairwoman, membership, Conservative Party South West, for political service SebastienoJosephoBecharaoservices to wheelchair rugby league JohnoCharlesoBennetto group scout leader, Wistaston Scout Group, services to young people in Cheshire MatteooGiuliooLivioo BerNaminiofounder and chief executive officer, Shout Out UK, services to charity, to social enterprise and to education DavidoLambertoBerryovolunteer, the Duke of Edinburgh's Award, services to young people and to the community in the Wirral ClaireoJoanneoBessanto lately chief executive officer, International Cat Care, services to cat welfare RomaoBhopalophysiotherapist and specialist hand therapist, services to Physiotherapy DeborahoJayneoBlackburnoassistant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finance, Aquinas College, Stockport, Greater Manchester, services to further education Nicholaso JohnoBlackburnochief executive officer, Lingfield Education Trust, Darlington, County Durham, services to education ColinoFrancisoBlandochief executive officer, Sporting Chance, services to sport Fionao ElizabethoBlytholately deputy head, Russia-Ukraine team, Cabinet Office, for public service DeborahoJaneo Bodenoworld heritage site co-ordinator, Cornwall and West Devon Mining Landscape World Heritage Site, services to heritage JamesoRobertoBoltonoservices to charity in Rutland JeanoFrancesoBonnicko magistrate, supplemental list, and vice-president, Norfolk Magistrates' Association, services to the administration of justice MarieoBoyceocustomer services manager, Department for Work and Pensions, services to business transformation IainoPatricko WentworthoBoydolately chairman and trustee, Society for the Protection of Ancient Buildings, services to heritage PauloBoydofounder and director, Morningside School of Music, Edinburgh, services to entrepreneurship and to the music industry Prudenceo Brayochairwoman, Association of Liberal Democrat Councillors and Campaigners, for political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MarkoJulianoBrettonoservices to business, the economy and to charity, particularly during Covid-19 CarolineoSandraoBrewsteroprogramme management office lead, HM Revenue and Customs, for public and charitable services RosemarieoBrimomanager, Prime Minister's Office, for public service SimonoAndrewo Broadhurstodetective inspector, Police Service of Scotland, services to policing JamesoReNinaldo Brockmanoservices to bookbinding ErikaoElaineo Brodnockoentrepreneur, services to diversity in the technology sector VanitaoBrookesofellow, faculty of dental surgery, Royal College of Surgeons of England, services to the oral health of people with disabilities GeoffreyoBrownomanaging director, Ripon Farm Services, services to the rural economy WilliamoErico Brownolately museums national security adviser, services to museums and to the arts GarethoBoswello BrowninNobeat forester, Forestry England, services to forestry and nature recovery KennethoRobertsono Bruceobroadcaster, services to radio, to autism awareness and to charity MichaeloBucklandolifeboat operations manager and helm, Weston-Super-Mare lifeboat station, Royal National Lifeboat Institution, services to maritime safety MarNaretoMaryoBullo governor, Mandeville School, Aylesbury, Buckinghamshire, services to education Christophero RobertoBurNhesotrustee, NHS Charities Together, services to the NHS MalcolmoRoNeroBurnello founder, It's My Shout Productions, services to the creative industries in Bridgend, Mid Glamorgan Nicolao AnneoButlerochief executive officer, Young K&amp;C, Royal borough of Kensington and Chelsea, services to the play sector DeliaoAlexandraoButtonoservices to the community in Leamington Spa, Warwickshire Carrollo CarsonoBuxtonodeputy chief executive, Highlands and Islands Enterprise, services to economic development in the Highlands and Islands of Scotland Maryo ElizabethoByattoservices to education, to the arts and to charity in Moray LornaoLynnoCanninNosenior policy adviser, Home Office, for public service Emmao RoseoCantrellofounder and chief executive officer, First Days Children's Charity, services to children and vulnerable people in Wokingham, Berkshire AnNelao DevonteoCarooohead, physical security compliance, Barclays UK, services to the community in the London borough of Newham RaymondoStephenoCarrollo transport manager, Northern Ireland Office, services in Northern Ireland on the demise of Her Majesty Queen Elizabeth II GillianoKarenoCarveroheadteacher, St Ann's School, Hanwell, London borough of Ealing, services to education PhilipoJulianoCastanNo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UK Music Education Council, services to music education SienaoCastellononeurodiversity advocate, services to neurodiversity acceptance, equality and inclusion AnnoChalmersochief executive, Child Bereavement UK, services to bereaved children, young people, parents and families RosalynoCarolo Chalmersoservices to the arts and to people with sensory impairments YuioChitoDanieloChanohonorary treasurer and trustee, UK Youth, services to charity and to young people NicolaoJaneoChanceoThompson chief executive, Piece Hall Trust, services to culture and to heritage FionaoSusanoChannonodeputy yeoman usher, House of Lords, services to parliament and to the state funeral of Her Majesty Queen Elizabeth II TeresaoChaytoroartistic director, TIN Arts, services to the performing arts for people with learning disabilities JohnoChildolately managing director, Sandcastle Waterpark, services to tourism, to people with disabilities and to the community in Blackpool, Lancashire MarNaretoJeanoChristenseno commercial adviser, Department for Culture, Media and Sport, for public service HayleyoKarenoCitrineo lately chief nurse northwest, NHS England, services to nursing LornaoShireenoPatersonoClaytonofounder,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ACTS Educational Charity and Academic Families, services to young people TaniaoNatashaoCohenochief executive, 360Giving, services to charity and social justice RazvanoUnNureanuoConstantinescuo founder, From Bristol with Love for Ukraine, for voluntary services to the People of Ukraine Monicao MaryoCooneyohead of control centre operations, Transport for London, services to transport and to the state funeral of Her Majesty Queen Elizabeth II AnthonyoPhilipoCooperovolunteer, the Royal British Legion, for voluntary services to veterans Professoro DavidoAlanoCooperoservices to lift and escalator engineering SusanoMarNaretoCopelandoregional chairwoman and trustee, East of England National Garden Scheme, services to heritage and to charity PeteroAndrewoCorryoservices to music and to the arts in Northern Ireland CatherineoDianaoCourtneyo project director, Artists' Lives, British Library, services to oral history SaraoLouiseoCoxoreferee, services to rugby union ThomasoDillonoCoydocoach, England wheelchair rugby league team, services to wheelchair rugby league RonanoGerardoCreNanoservices to local government and to regeneration in Belfast Helenao JuneoRacheloCroftofounder and chief executive officer, Streetlight UK, services to the eradication of modern day slavery SaraoJoanneoCrookdakeo assistant chief executive, Disability Stockport, services to disabled people in northwest England Jennifero AnneoCrossolately member, Mental Health and Care Standards Tribunals, services to the administration of justice and to the community in Tunbridge Wells, Kent TaraoJaneoCullenooperations lead, members services team, House of Commons, services to parliament and to the state funeral of Her Majesty Queen Elizabeth II PaulineoCulleyoassociation chairwoman, Darlington and Sedgefield Conservatives, for political service SamueloMatthewoCurranoservices to cricket CatherineoDaleyolately constable, British Transport Police, services to law and order Nizamuddino NoordinoDamanioconsultant microbiologist, Southern Health and Social Care Trust, services to infection prevention and control in Northern Ireland and to the World Health Organisation AndrewoJamesoDanielso foster carer, Credo Care, services to children with disabilities FrancesoElizabethoDaviesomanager, Totally Different Playscheme, Bushey, Hertfordshire, services to children and young people with special educational needs RhiannonoLouiseoDavieso campaigner, maternity services, Shrewsbury and Telford Hospital NHS Trust, services to maternity healthcare MicheloJeanoDearmanohonorary vicepresident, Wooden Spoon Yorkshire Region, for charitable services to young people BrendaoRiverao ANonoDeocampooward manager, Acute Medicine, Imperial College Healthcare NHS Trust, services to nursing AnnaoMartaoDezyko(HanyaoDezyk)odeputy chairwoman, Association of Ukrainians in Great Britain,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BawaoSinNho Dhalluolately councillor and mayor, Sandwell metropolitan borough council, West Midlands, for political and voluntary service ProfessoroPhilipo MichaeloDickensofounder, Added Scientific, services to the additive manufacturing sector SeanoJosepho Dillonoprincipal, Primate Dixon Primary School, Coalisland, Co Tyrone, services to education in Northern Ireland DelythoEirianoDoneohead of school,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 Materials and Design, Hereford College of Arts, services to blacksmithing and to heritage crafts SandeepoDwesarochief operating and financial officer, Barbican Centre, for public service in the City of London SusanoDzendzeraolately chief executive officer, Gingerbread Corner, services to children and to the community in the London borough of Croydon GillianoPearloEatonodirector, Sporting Futures Training, Stevenage, Hertfordshire, services to further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and skills MaryoEdmistonopayment services operations manager, Student Loans Company, services to education and to charity Inuao MuhammedoEllamsopoet, playwright and performer, services to the arts TheresaoMaryoEllerbyodirector, the Children's House, Stallingborough, northeast Lincolnshire, services to education NialloWilliamo AndrewoElliottohead of sports medicine, sportscotland Institute of Sport and chief medical officer, British Olympic Association, services to sports and exercise medicine WinstonoGeorNeoElliso ambassador, BAME Health Collaborative, for charitable services to ethnic minority communities PauloStuarto EthelloHR director, BAE Systems Submarines, services to the defence industry and to the community in Barrow-in-Furness, Cumbria CarolineoEvanso headteacher, Parks Primary School, Leicester, services to education JonathanoGrantoEvansoservices to association football in Northern Ireland Davido AnthonyoEyreomanager, building services and ceremonial works, House of Commons, services to parliament and to the state funeral of Her Majesty Queen Elizabeth II MohammedoFahimoservices to the community in Walsall, West Midlands, particularly during Covid-19 AqiloFarooqopolice sergeant and chairman, staff association, Avon and Somerset Police, services to policing and to diversity and inclusion KarenoJaneoFarrochildren and young persons manager, Hampshire and the Isle of Wight Fire and Rescue Service, services to young people and to public safety AmyoElizabethoFearnoreferee, services to association football ProfessoroRuthoFeeoprofessor, public services education, Ulster University, for public service and to higher education in Northern Ireland LynnoMarieoFellosenior operations manager, work and health, Department for Work and Pensions, for Public Service LynnoFidleroceremonials team, Department for Culture, Media and Sport, for public service Kateo Fisher-Stevensodeputy director, National Crime Agency, services to law enforcement NicolaoJeano Fleuryomanaging director, Kidzrus Nursery Group, Salford, Greater Manchester, services to early years education and to the community in Salford, Greater Manchester WendyoJacquelineoForrestero philanthropist and founder, Forrester Family Trust, services to charity StephenoWilliamoFraneyo technical staff development manager, King's College London, services to technical staff in research and education AnNelaoMaddalynaoFrazer-Wickso chairwoman, Family Rights Group, services to children and families EileenoMaryoFrenchofounder trustee, Essex Council of Voluntary Youth Organisations, services to young people in Essex EmmaoElizabetho Fryo(EmmaoBristow)oservices to motor sports and women in sport JohnoFyffeoservices to education and to young people in Scotland PaulineoMarieo Gamesterofounder, Connector Media Community Interest Company, and co-founder and director, the Sewing Room, services to social enterprise and to the community in Lancashire JaniceoRosanneoGaulto chief executive, Northern Ireland Hotels Federation, services to tourism and hospitality RosamundoJaneo Gentleofor voluntary service to children with special needs and their families in West Sussex Dianao JudithoGeraldochief executive officer, Book Trust, services to reading and children's literature Michaelo FrederickoGibbonsocommissioner operations, St John Ambulance, for voluntary service MaryoGillespieo people and capability team, HM Treasury, services to people with disabilities SarahoNa-LamleoGodwino Lampteyofounder, ShowerBox, services to homeless people AliceoKarenoGoodofounder, Sunflower Sisters,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MarkoAndrewo Goodwayofounder and chief executive, the Matthew Tree Project Charity, services to charity and to disadvantaged people Jon-PauloGrahamohead of city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Greater London Authority, services to the state funeral of Her Majesty Queen Elizabeth II WilliamoGeraldoGrayochairman, Royal Highland and Agricultural Society of Scotland, services to agriculture, to charity and to the community 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SarahoGreenhalNho(SarahoSmith)o chairwoman, Tobacco Factory Theatres, services to theatre and to the community in Bristol and Cornwall LukeoPeteroGrenfell-Shawocancer activist and cyclist, founder, Bristol2Beijing, services to charitable fundraising for people with cancer ColinoJameso Griffithsocampaigner, maternity services, Shrewsbury and Telford Hospital NHS Trust, services to maternity healthcare JacquelineoAmandaoGriffithsosenior policy adviser, Department for Business and Trade, for public service JohnoParryoGriffithsocoach, British Canoeing, services to canoeing and paddlesport KayleiNhoRhianonoGriffithsocampaigner, maternity services, Shrewsbury and Telford Hospital NHS Trust, services to maternity healthcare RhiannonoMairo Griffithsoco-founder and managing director, Comics Youth, services to young people NiNeloSylvesteroGuyo director, Windrush Generations UK, services to the Windrush generation LynneoHainesoheadteacher, Greenvale School, London borough of Lewisham, services to children and young people with special educational needs LindseyoVictoriaoHallochief executive officer, Real Ideas Organisation, services to social enterprise and to the community in Cornwall and Plymouth ThomasoKinNsleyoHallowelfare support officer, BLESMA, services to Veterans in Wales WilliamoAndrewoHallohead of testing, exercising and activation team, Cabinet Office, services to the state funeral of Her Majesty Queen Elizabeth II StephenoPhilipoHallamolately managing director, Ye Olde Pork Pie Shoppe, Melton Mowbray, services to the baking industry and to the community in Leicestershire and Lincolnshire JennyoHalperno Princeofounder and chairwoman, Access Aspiration, services to charity, to young people and to social mobility CarolineoMarieoHamiltonochief executive, Safety Assessment Federation, services to business and to engineering ElaineoHammansolately head of early years, Southend City Council, Essex, services to education StewartoJohnoHardinNolately co-founder, Parks Agency and director, GreenSpace, services to heritage and park conservation JenniferoAnneoHardyo campaigner and founder, Cancer Card, services to cancer support AndreaoHarfordolately work coach team leader, Department for Work and Pensions, services to people with autism RobertoHarpero volunteer, Belfast Lough Sailability, services to sailing for people with disabilities in Northern Ireland KathrynoAnnoHarper-Quinnoheadteacher, Hounslow Heath Infant and Nursery School, London borough of Hounslow, services to education VictoriaoLouiseo HarrinNtonolately assistant chief officer, Essex police, services to policing MaryoRosaleenoHarrisono headteacher, St Francis Catholic Primary School, Morley, Leeds, services to education TanyaoOliviao Harrodoart historian, services to the crafts Emmao LouiseoHartodeputy head, engagement and protocol, and lately chief media operations and events officer, Cop26 unit, Cabinet Office, services to Cop26 and to the state funeral of Her Majesty Queen Elizabeth II PeteroHartodistrict executive committee member, Wigan and District Scout Council, services to young people in Greater Manchester NiNeloAlanoHartleyo chief executive officer, Mountbatten Hospice Group, Isle of Wight and Hampshire, services to hospice care ValerieoMarNaretoHawkinsochief executive officer, Mid Wales Tourism, services to tourism and to the economy in Wales AndrewoPauloHaynesolately specialist adviser to the board, Sherwood Forest NHS Foundation Trust, and non-executive director,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Hospitals Leicester NHS Trust, services to health and to the NHS in Nottinghamshire and Leicestershire AaronoLeeoHearneofundraiser, Childline, services to children DavidoIanoHeatono facilities manager, Prime Minister's Office, for public and voluntary service DianeoGillianoHeiNheso government banking industry lead, HM Revenue and Customs, services to the state funeral of Her Majesty Queen Elizabeth II ClaudeoHendricksonoservices to community self-build housing IanoScottoHenryogroup director, Henry Brothers Ltd, services to the economy and to charity in Northern Ireland RobinoMatthewo HerrinNshawohead of resilience, National Highways, services to the state funeral of Her Majesty Queen Elizabeth II KevinoHewlettomanaging director and registered manager, Hale Place Care Homes Ltd, services to People with dementia SusanoPenelopeo Hewson-Loweofounder and director, Bodywise UK, services to women's health and to the environment DavidoWilliamoHeyburnohead of operations microbiology and health protection, Public Health Wales, services to the NHS KeithoRobertoHillo services to education and to disadvantaged children ProfessoroJaneoElizabethoHillstonoprofessor, quantitative modelling, University of Edinburgh, services to computer science and to women in science RonaldoHindsolately non-executive director, Scottish government, for public service FionaoJaneoHobano assistant remembrancer (ceremonial), Guildhall, City of London, services to the City of London and to the state funeral of HM Queen Elizabeth II ZoeoBrankao Hollandofor charitable service, particularly during Covid-19 MichaelaoAnneoHollywoodoservices to people with disabilities ArleneoVictoriaoHolmeso Hendersonoassociate professor of Classics and ancient history, Durham University, services to education JonathanoHoltolately head, customs process owner project management office, HM Revenue and Customs, for public service and to neurodiversity awareness LawrenceoGeorNeo LanNfordoHoneysettohead of financial scrutiny, committee office, House of Commons, services to parliament EdwardoHoskinNoteam leader, Ministry of Defence, services to defence ProfessoroRachido Houriziodirector, Institute of Coding, services to the digital sector RobertoIanoHoustonofounder and chairman of trustees, Boost Charitable Trust, services to people with disabilities and to disadvantaged communities through sport IanoPhilipoHowardovicepresident, World Triathlon, services to triathlon Innao Hryhorovychohead teacher, St Mary's Ukrainian School, Royal borough of Kensington and Chelsea, services to education and to the Ukrainian community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ProfessoroFrancisoJohnoHuNhesolately professor of periodontology, King's College London, services to dentistry KatherineoAlexandraoHuio founder, Laces Community Club, services to community football and to young women in east London CatherineoElizabethoHumphreyoprincipal, Groggan Primary School, Randalstown, Co Antrim, services to education in Northern Ireland SuzanneoElizabetho Hutchinsonochief executive, Little Hearts Matter, services to children, adults and their families with congenital heart disease CorinneoHuttonofounder, Finding Your Feet, services to sepsis awareness and to amputees RoksandaoIlincicoservices to fashion design GeorNeoImafidonochief executive officer, Motivez, services to engineering, to technology and to young people JohnoLeaoIvensoexecutive headteacher, Maudsley and Bethlem Hospital School, London borough of Southwark, services to education Williamo HuNhoJackoproprietor, Duke of York Public House, services to the arts and to tourism in Belfast Fayeo ElizabethoAliceoJacksonochief communications officer, ceremonials and culture, Department for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Media and Sport, services to the state funeral of Her Majesty Queen Elizabeth II DesmondoJaddooo bishop, the Village Fellowship Church, and chairman, Windrush National Organisation, services to the Windrush generation SarahoMaryoJamesodirector, Craft Festival, services to craft SarahoHeleno AtkinsonoJavaidofounder, Cycle Sisters, services to cycling and to the community in London Thomaso Jeffersoservices to local government and to the community in Dundonald, Co Down ArchibaldoIano Jenkinsoservices to charity and to the community in Peebles, Scotland KapaljitoSinNhoJhutiohead of services, transport and passenger logistics, Heathrow airport, London, services to the state funeral of Her Majesty Queen Elizabeth II JoysyoJohnoadviser, EdTech, services to the technology sector Barbarao AnnoJohnsonodirector of nursing, Risedale Estates Ltd, services to social care ClareoLouiseoJohnsono deputy head, property profession, Valuation Office Agency, services to the surveying profession and to diversity AlanoEdwardoJonesolately chairman and consultant, the Village Bakery, services to the food industry and to the economy in Wales GarethoLloydo Jonesoservices to sport and exercise medicine in Wales KeithoJonesochairman, EAST, services to marginalised people in Peterborough, Cambridge PaulineoJonesoemployer and partnership manager, Department for Work and Pensions, services to the community in Birmingham, particularly during the 2022 Commonwealth Games SonyaoJonesoservices to tackling child exploitation NadineoMcKenzieoJudNeo choreographer and honorary patron, Big Bad Wolf Children's Theatre Company, services to dance in Scotland NataliaoKaliadaoco-founding artistic director, Belarus Free Theatre, services to theatre SardarnioNavleenoKaurofounder, Sahara Sisterhood, services to women and to interfaith relations Michaelo OlatundeoKehindeoequality, diversity and inclusion champion, Environment Agency, for public service KennethoKeldosecretary, north of England branch, British Korean Veterans Association, services to veterans EllenoDorothyoKempomember, Boleyn Trust, services to education in the London borough of Newham RosalindoPenelopeoKennedyoservices to charity and to the community in Bristol Penelopeo JaneoKenwayodirector of early intervention and prevention, London borough of Islington, services to early years children and families NicolaioKhalezinocofounding artistic director, Belarus Free Theatre, services to theatre RituoKhuranaodisc jockey and broadcaster, services to music and to broadcasting HeatheroMaryoKiddocouncillor, Shropshire council, services to rural communities CarlyoTeresaoNysto Kindodirector, Ada Lovelace Institute, services to data and artificial intelligence ethics AndrewoMichaelo BlairoKnoxodirector of population health and engagement, Bay Health and Care Partners, Morecambe Bay, services to general practice Niharao SonalioKrauseofounder and chief executive, Stem4, services to the mental health of young people CharlotteoKume-Hollandohead of policy, major events, Cabinet Office, and lately head of strategy, Covid-19 deployment, Department of Health, and Social Care, for public service, mental health and wellbeing leadership and to the state funeral of Her Majesty Queen Elizabeth II ElizabethoAnNelaoLalleyo director of risk, resilience and community safety, Welsh government, services to the state funeral of Her Majesty Queen Elizabeth II FrancesoEmmaoLaneo chief executive officer, Northwick Park Trust, Canvey Island, services to education in Essex Professoro HelenoEileenoLanNtonovice-chancellor, University of Suffolk, services to education ElizabethoDeliaoLarkino founder and president, Friends of Rosie, services to charity, especially childhood cancer research Andrewo JamesoLaveroservices to education in Bradford, West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Yorkshire Anne-MarieoLaveryohead of facilities management, Prime Minister's Office, for public service JulieoLawrenceolately director, national executive committee, and general secretary of office staff, Labour Party, for political service Marko MauriceoLeachofounder and editor, Wonkhe, services to higher education PauloJeffreyoLeachopaediatric and special care dentist, services to children with special educational needs and disabilities in northwest Wales JudithoElizabethoAlisonoLedNerofounder and chief executive, Baby Lifeline, services to pregnant women and newborn babies StewartoAndrewo LeNNettointerim director for roads, Transport Scotland, services in Scotland on the demise of Her Majesty Queen Elizabeth II HearloRoNeroLentono chair of trustees, Wellspring Academy Trust, Barnsley, West Yorkshire, services to education Marcellao Leonardoservices to social work in Northern Ireland and internationally RabbioStanleyoLevino(Shlomoo Levin)oservices to interfaith and to the Jewish community in the London borough of Camden Robino Lipscombeolearning facilitator, Marshall Skills Academy, Cambridge, services to further education and skills HelenoMaryoLloydoservices to cultural heritage conservation PatriciaoJoyceoLonNdonochairwoman,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Lay Forum, Imperial College Healthcare NHS Trust, services to health and social care Rachel Anne Lopata co-founder, Sea-Changers, services to marine nature conservation David Thomas Lowbridge-Ellis director of school improvement, Matrix Academy Trust, Walsall, West Midlands, services to education Adrian Lucas services to charity and veterans in Scotland Karen Jane Lynch services to social enterprise and to charity Steven Machin lately head of counter-terrorism, HM Prison Whitemoor, services to HM Prison and Probation Service Ronald John MacLean manager, Grimsay Boat Shed, services to boat building and to heritage crafts in the Western Isles Annie Macsween honorary president, Comunn Eachdraidh Nis (Ness Historical Society), services to the Scots Gaelic language Barbara Mary Maddison honorary vice-president, National Council of Women of Great Britain, services to young women Sally Magnusson broadcaster and author, services to people with dementia and their carers Rizwana Mahmood-Ahmed headteacher, Carlton Junior and Infants School, Dewsbury, West Yorkshire, services to education Andrew Malcolm chief executive officer, W H Malcolm Ltd, services to the transport industry Anthony Kevin Male services to charity and to the community in Portsmouth, Hampshire Dennis John Mardon chairman, Citizens Advice Exeter, services to vulnerable people in Exeter, Devon John Michael Marren founder, Company Shop Group, services to alleviating food poverty Camilla Marshall deputy head of news, Prime Minister's Office, services to the state funeral of Her Majesty Queen Elizabeth II Hannah McGarry McLachlan Marshall (Anna Marshall) services to lawn bowls Andrew Clive Martin head of access and services, House of Commons, services to parliament and to the state funeral of Her Majesty Queen Elizabeth II Roy Martin volunteer engineering co-ordinator, RAF Museum, and chairman, the Aerospace Museum Society, services to heritage Julia Margaret Maskery highly specialist paediatric occupational therapist, Belfast Trust, services to children Andrew Mason officer, National Crime Agency, services to law enforcement Sonia Maulson general manager (north), Southeastern Trains, services to rail transport and to the state funeral of Her Majesty Queen Elizabeth II William Jonathan McArthur emergency planning officer, Northern Ireland Ambulance Service, services to emergency planning preparedness, resilience and response Thomas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McAuley acting head, sign language policy team, Department for Communities, Northern Ireland Executive, services to deaf people in Northern Ireland Mark McBride-Wright founder and chief executive officer, EqualEngineers, services to diversity, equity and inclusion in engineering David Alexander Mervyn McCall services to business and to the community in Northern Ireland Davina Lucy Pascale McCall services to broadcasting Gerard Joseph McCann services to victims of historical institutional abuse in Northern Ireland Michael Phillip Anthony McCann head of maintenance operations, House of Commons, services to parliament and to the state funeral of Her Majesty Queen Elizabeth II Rosemary McCarthy head of global workforce, education and research, Health Education England, services to midwifery and maternity healthcare Mark Richard McClennon chairman, Institute for Apprenticeships and Technical Education, services to further education and apprenticeships Professor Wilson Glenn McCluggage professor, Queen's University, Belfast, services to people with gynaecological cancer Vicky Lee McClure actor, services to drama and to charity Laura Ann McCorry head of Hillsborough Castle, Historic Royal Palaces, services in Northern Ireland on the demise of Her Majesty Queen Elizabeth II Hazel McFarlane development officer, Royal National Institute of Blind People, for charitable services to people with sight loss Mary Katherine McGee business engagement officer, Mid Ulster council, services to tourism in Northern Ireland Michael Albert Paul McGrath founder and chief executive officer, the Muscle Help Foundation, for charitable services to people with muscular dystrophy Margaret McGuckin services to survivors and victims of historical institutional abuse in Northern Ireland Professor Lynne McKenna dean, education and society, University of Sunderland, Tyne and Wear, services to education Martina Elizabeth McKenzie chief executive, Staffline Ireland, and chairwoman, policy and advocacy, Federation of Small Businesses, services to the economy in Northern Ireland Ian McLaughlan lately chief executive, Youth Scotland, services to charity and to youth work Maria Teresa McLoughlin chairwoman, women's artistic gymnastics technical committee, British Gymnastics, services to gymnastics Joan Elizabeth McParland services to people with myalgic encephalomyelitis and to their families and carers in Northern Ireland Reverend Tracey Elaine McRoberts rector, Saint Matthew's Parish, and rural dean of Mid-Belfast, services to the community in Belfast Robb Merchant owner, White Castle Vineyard, services to viticulture Heather Patricia Miller lately head of quality, excellence and development, South Eastern Regional College, services to education in Northern Ireland Lorna Marie Millington future networks manager, Cadent Gas, services to business and to the environment Gary George Ernest Mitchell senior lecturer, School of Nursing and Midwifery, Queen's University Belfast, services to nursing and dementia care Professor Terrie Edith Moffitt chairwoman, social behaviour and development, King's College London, services to social science Rizwan Wali Mohammed services to the community in Glasgow Professor Mark John Monaghan consultant clinical scientist in echocardiography and director of noninvasive cardiology, King's College Hospital NHS Foundation Trust, services to cardiology (to be dated 18 May 2023) Derek Moore community development worker, North West Cultural Partnership, services to the community in Londonderry Janice Kathleen Moore senior psychosocial practitioner, British 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services to mental health William Morgan patron and fundraiser, NSPCC, services to charity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Selwyn Arthur Leslie Morgans lately manager, Aycliffe Secure Children's Home, Durham, services to children's social care Michelle Sharon Morris early years language and communication pathway lead, Greater Manchester Combined Authority, services to speech and language therapy Reverend John Irvine Morrow chaplain, Northern Ireland Prison Service, services to prisoners and their families Professor Raja Anindya Sekhar Mukherjee consultant psychiatrist, Surrey and Borders Partnership NHS Foundation Trust, services to people with fetal alcohol spectrum disorders Jennie Muskett composer, services to music Christine Elizabeth Myhill libraries and heritage manager, Gateshead and chairwoman, Association of Senior Children's and Education Librarians, services to public libraries during Covid-19 Robert Malcolm Naish lately protector, Canal and River Trust, services to the canal network Lennox Floyd Nembhard chief immigration officer, Home Office, for public service and to diversity Shiva Chandra Niraula pandit, Brigade of Gurkhas, Ministry of Defence, for pastoral services to military personnel Alan Stephen Noake assistant county commissioner, global projects and community impact (Kent Scouts) and Deal, Walmer, Sandwich and District, services to young people in Kent Barry Joseph Nolan chairman of trustees, Eden Academy Trust, services to education Damian Benedict Nolan divisional manager, adult social care services, Halton borough council, services to adult social care Professor Christine Susan Norton professor of clinical nursing research, Florence Nightingale Faculty of Nursing, Midwifery and Palliative Care, King's College London, services to nursing research Peter Cairns O'Hara chief executive, OLM Systems, services to social care Sally Jane Orange fundraiser, services to charity and to mental health Sally Angela O'Sullivan board member, Turn2Us, services to charity and to families affected by poverty during Covid-19 Rhiannon Catherine Page ceremonials team, Department for Culture, Media and Sport, for public service Asitha Panditharatna director of employment services, the Forward Trust, services to further education and skills Professor Catherine Rebecca Parker chairwoman, Institute of Place Management, Manchester Metropolitan University, services to education and to place management Anita Parmar head, lessons from Auschwitz project, Holocaust Educational Trust, services to Holocaust education and remembrance Professor Kanwal John Pasi lately centre director, Royal London Haemophilia Centre, Barts Health NHS Trust, services to the NHS Jay Prakash Patel qualified person assessor, AstraZeneca, services to public health during Covid-19 Jeeta Patel lately senior policy adviser, Cabinet Office, for public service Christine Grace Payne lately general secretary, Equity, services to the trade union movement Hilary Jasmine Erica Paynter exhibitions secretary, Society of Wood Engravers, services to the arts Professor Robert Charles Pearson lately chairman, clinical ethics committee, Manchester University NHS Foundation Trust, services to medicine, to medical education and to health research and innovation Deborah Evelyn Pecover commission director, Arcadis, services to the state funeral of Her Majesty Queen Elizabeth II Leanne Jummai Pero founder, Leanne Pero Foundation, services to charity, particularly to minority ethnic people with cancer Emma Louise Petrucci cofounder, Red Sky Foundation, services to health and to the community in northeast England Sergio Petrucci co-founder, Red Sky Foundation, services to health and to the community in northeast England Margaret Patricia Pieroni lately head of Employment Policy, Pay and Reward, House of Lords, services to Parliament and to the State Funeral of Her Majesty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II Gail Fiona Pirkis co-founder and editor, Slightly Foxed, services to Literature Rabbi Alan Plancey councillor, Hertsmere borough council, and emeritus rabbi, Borehamwood and Elstree Synagogue, for political and public service Shubha Platt (Shubha Sathyendranath) merit scientist, remote sensing, Plymouth Marine Laboratory, services to oceanography David William Pond lately chief executive, Great Britain Wheelchair Rugby, services to wheelchair rugby David John Poole clockmaker, services to horology and heritage crafts Andrew Kenneth Portersmith chief executive, Music Stuff, services to young people and to the community in Manchester Sandrasekeram Premachandran adviser, Care Quality Commission, and emergency medicine consultant, Frimley Health NHS Foundation Trust, services to health and care Colin John Preston lately chief executive, Shropshire Wildlife Trust, services to wildlife conservation in Shropshire and the Marches Maxine Hannah Pritchard head, financial inclusion and vulnerability, HSBC UK, services to vulnerable people Jennifer Elizabeth Pugh chief medical officer, Irish Horse Racing Regulatory Board, services to horse racing in Northern Ireland Caroline Thomson Rae libraries and community assets manager, London borough of Newham, services to public libraries Aftabur Rahman chief executive officer, Legacy West Midlands, services to heritage and to the community in Birmingham Nimisha Raja founder, Nim's Fruit Crisps, services to small and medium enterprises Adil Rashid services to cricket Adam Ernest Reid senior security strategic communications manager, Northern Ireland Office, services to the state funeral of HM Queen Elizabeth II John Henderson Reid chairman of trustees, Trimontium Museum, services to culture and to heritage in Scotland Norman Victor Reid staff officer, Department for Communities, Northern Ireland Executive, services to social housing Petro Rewko board chairman, Association of Ukrainians in Great Britain, services to the Ukrainian community Martin Richard Finch Reynolds volunteers co-ordinator, MissionAssist Charity, services to indigenous languages Suzanne Jacqueline Richards campaigner, Smile for Joel, services to people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bereaved by homicide Elizabeth Anne Rix chief nurse, Portsmouth Hospitals University NHS Trust, services to nursing leadership Paul Anthony Roach town manager, Windsor, Eton and Ascot, and deputy chairman, ceremonial events planning group, Royal borough of Windsor and Maidenhead, services to the state funeral of Her Majesty Queen Elizabeth II Sonia Heather Roberts services to the community in Shropshire Claire Elisabeth Robinson consultant radiographer in forensic imaging, University Hospitals of Leicester NHS Trust, services to forensic investigations Graham Robinson policy manager, Scottish Government, services to equality in Scotland Suzann Marie Robinson (Suzann McLean) chief executive officer and artistic director, Theatre Peckham, services to the arts and to marginalised young people in London Lieutenant Colonel (Rtd) Paul Damian Rodgers staff officer, Headquarters Infantry, Ministry of Defence, services to the army and to veterans Ian Malcolm Rogers athletics official, services to athletics Helen Margaret Rooker (Helen Hughes) lately voluntary chief executive officer, Ludlow Assembly Rooms, services to charity, to the arts and to the community in Ludlow, Shropshire Alison Ross operations and culture director, Auto Trader, services to the digital and technology Industry Erika Ann Rushton co-founder, Kindred Liverpool City Region Community Interest Company, services to civil society and to social enterprise Alison Ryland lately head of healthcare, HM Prisons Usk and Prescoed, Aneurin Bevan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Health Board, services to prison healthcare in Monmouthshire Narinder Singh Sagoo services to charity Reverend Fiona Jean Sample founder and chief executive officer, the Oswin Project, services to the rehabilitation of offenders Bilal Bin Saqib cofounder, One Million Meals, services to the NHS and to the community in Stanmore, London borough of Harrow Prodaman Kumar Sarwal lately trustee, Chatham Historic Dockyard Trust, and chairman, Master Ropemakers Ltd, services to heritage and to the charitable sector Jacqueline Ann Sawdon cofounder, the Exodus Project, services to young people and to charity in Barnsley, South Yorkshire Martin Harold Sawdon co-founder, the Exodus Project, services to young people and to charity in Barnsley, South Yorkshire Clare Elizabeth Scherer chief executive officer, the Naval Children's Charity, services to Royal Navy families Kendra Amelia Schneller homeless and inclusion health programme lead, Queen's Nursing Institute and Nurse Practitioner, Guy's and St Thomas' NHS Foundation Trust, services to homeless and inclusion health nursing Susannah Ruth Schofield services to journalism and to diversity in the broadcasting industry Joe Scotland director, Studio Voltaire, services to art Jane Elizabeth Scott divisional bereavement project lead midwife, West Hertfordshire Teaching Hospitals NHS Trust, and lead and founder, National Bereavement Midwives' Forum, services to bereaved parents Sophie Elizabeth Scowen major ceremonials manager, Greater London Authority, services to the state funeral of Her Majesty Queen Elizabeth II Richard Anthony Selby managing director Pro Steel Engineering and national chairman, Institute of Directors, services to the economy and to charity in Wales John Alexander Charles Sennett police staff, Metropolitan Police Service, services to policing Farrukh Tasnim Shah consultant haematologist, Whittington Health NHS Trust, services to thalassaemia and sickle cell patients Sarah Isobel Sharpe lately support staff member, National Assembly for Wales, for political and public service Catherine Annette Shaw lead advanced nurse practitioner, NHS Highland, services to nursing in rural Scotland Natalie Susannah Shenker co-founder, Human Milk Foundation, services to charity and to human milk banking Fallon Suzanne Michelle Sherrock services to darts Mercy Lusungu Shibemba speaker and campaigner, services to people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HIV Colin Shields services to ice hockey Samuel Shouksmith team leader, Ministry of Defence, services to defence David Arthur Shreeve co-founder and director, Conservation Foundation, and environmental adviser, Archbishops' Council, Church of England, services to the environment Andrew Paul Simpson head of digital communications, Department for Culture, Media and Sport, services to government communications James Simpson services to wheelchair rugby league Michelle Gabriel Anita Simpson project co-ordinator, St Columbs Park House, services to young people in Northern Ireland Inderjit Singh for voluntary and charitable services to the community in Scotland Harvinder Singh Rai sergeant, West Midlands police, services to policing and to the Sikh community Rosalind Margaret Slinger chairwoman, Centre Membership Committee, Pony Club, services to equestrianism and to charity David Mark Smith lately chief executive, Energy Networks Association, services to the energy industry James Smith team leader, Ministry of Defence, services to defence Janine Faye Smith commercial and digital resilience manager, Department for Work and Pensions, for public service Stephen Robert Smith lately chief engineer, BAE Systems Digital Intelligence, services to defence Hina Solanki</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founder, Sol Cosmedics, services to business and to charity Professor Eva Sorensen professor, chemical engineering, University College London, services to education and chemical engineering Glenda Stephanie Spencer chairwoman, Trinity School, Dagenham, London borough of Barking and Dagenham, services to children with disabilities and special educational needs Patricia Clare Spruce (Patricia Murphy) associate director, people services and recruitment, Yeovil District Hospital and Somerset NHS Foundation Trusts, services to the NHS Jyotsna Srikanth violinist, services to music Patricia Mary Stafford vice-chairwoman, Battersea, services to charity and to visually impaired people Non Rhiannydd Stanford services to triathlon in Wales Jane Elizabeth Stanford-Beale volunteer and chief executive officer, Autism Berkshire, services to young people with autism and their families Richard Antony Stanton campaigner, maternity services, Shrewsbury and Telford Hospital NHS Trust, services to maternity healthcare Jadwiga Lisa Stepanovic founder and chief executive officer, Social Ark, services to young people and to social enterprise Sandra Stephenson head of personnel security, Department for International Trade, for public service John Benedict Stepney chair, Nationwide Association of Blood Bikes, services to the NHS and to charity John Alexander Eadie Stevenson volunteer, Tennis Scotland, services to lawn tennis James Brown Stewart lately chairman, Hamilton Sound Talking Newspaper, services to visually impaired people in Hamilton, Lanarkshire James Wilson Stockan leader, Orkney Isles council, services to local government The Rev Robert Stevenson Stockman minister, Fitzroy Presbyterian Church, Belfast, services to peace and reconciliation Karen Stone team leader, Ministry of Defence, services to defence Kelly Stone head of airport operations, Heathrow airport, London, services to women in aviation engineering Sandra Strong chairwoman, customs and export licensing committee, British Exporters Association, services to British exporters Alan Edward Stubbs vice-president, Buglife, services to invertebrate conservation Donna Marie Swan founder, Calmer Therapy, services to children with special educational needs and their families in northeast England Robin Keiji Kingston Sykes lately head of import controls, Department for International Trade, for public service Richard James Symonds security incident policy and investigation team leader, Ministry of Defence, services to defence Penelope Jane Taylor head, Newark College and Air and Space Institute, services to skills and employment in Newark and Sherwood, Nottinghamshire Susan Taylor chairwoman, British Amateur Rugby League Association, and vice-president, Rugby Football League, services to rugby league football Iryna Terlecky chairwoman, Association of Ukrainian Women in Great Britain,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Karel Victoria Thomas executive director, British Universities Finance Directors Group, services to higher education Lloyd Justin Thomas lead, apprenticeships and funded skills, the Co-Operative Group, services to food retail Robert Thompson chef, services to hospitality, to tourism and to charity Terri Thomson deputy head, protocol and honours team, Scottish government, services in Scotland on the demise of Her Majesty Queen Elizabeth II Paul Nigel Todd manager, Green Flag Award Scheme and Keep Britain Tidy, services to public parks and to the community in Liverpool Iain Douglas Tolhurst organic farmer, services to agriculture Yuliana Topazly founder, Buddy With, services to business and to female entrepreneurship Rachel Tranter- Needham director, Group for Education in Museums, services to museums, to heritage and to the arts Jean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Verona Trewick business management lead, Department for Work and Pensions, services to voluntary organisations Terence David Alan Tricker services to the community in Staffordshire Katharine Jane Turnpenney chief executive officer, Children First Academy Trust, Edmonton, London borough of Enfield, services to education Ian Robert Twinley chairman, East Anglia Reserve Forces and Cadets Association, for voluntary service to defence and to the community in the east of England William Peter Upham executive director, Growing Space, services to mental health in Newport, Wales David Upjohn foster carer, Credo Care, services to children with disabilities Elliot David Vaughn founder, GiveOut, services to charity and to the LGBTQ+ community Lisa Serafina Ventura services to cybersecurity and to diversity and inclusion Arturo Vilches-Moraga consultant geriatrician and physician, Northern Care Alliance NHS Group, services to geriatric patients Shivani Anika Walia founder, Anika Food Charity, services to the alleviation of food poverty David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Walker services to the hospitality industry and to charity Rhoda Jean Walker volunteer, Northern Ireland Rare Diseases Partnership, services to people with rare diseases in Northern Ireland Kingsley Cyril Ward founder, Rockfield Studios, services to music Jamie Antoney Ward-Smith chairman, Co-Op Foundation, and lately chief executive officer, Do-It Foundation, services to young people and charity David Timothy Warner chairman, Local Trust, services to the community and voluntary sector Derek Alexander Watson quaestor and factor, University of St Andrews, services to entrepreneurship and to sustainability Gillian Anne Weaver cofounder, Human Milk Foundation, services to charity and to human milk banking Helen Catherine Webb co-founder, Sea-Changers, services to marine nature conservation Susan Mary Wilkinson lately county co-ordinator, Farm Community Network, services to the farming community in Somerset John Beresford Willett police staff, Office of the Sussex Police and Crime Commissioner, services to policing and to community cohesion in Sussex David Henry Williams vice-chairman, D2N2 Local Enterprise Partnership, and chairman, Geldards LLP, services to business and to the economy in Derbyshire and Nottinghamshire Charles Emmanuel Williams (Charlie Dark) founder, Run Dem Crew, services to running and to young people Lynn Willis operations manager, Sellafield Ltd, services to business Barbara Wilson programme adviser, Childcare Works, services to education Professor Bencie Woll professor of sign language, University College London, services to higher education and deaf people Hazel Verena Constance Wood co-founder and editor, Slightly Foxed, services to literature Katherine Wooder executive headteacher, the Bridges Federation, London borough of Southwark, services to education Robert Woodland wood grainer and decorative artist, services to art and to heritage crafts Claire Elizabeth Woods head gardener, Hillsborough Castle, services to horticulture and to the community in Northern Ireland on the demise of Her Majesty Queen Elizabeth II Colin Richard Woolford strategic security director and counterterrorism adviser, City of London Corporation, services to the state funeral of Her Majesty Queen Elizabeth II Margaret Wright services to the third sector in Scotland Graham Philip Yandell chief executive, Yandell Media Group, services to the media and to the food industry Sharon Young principal, project engineering, Elizabeth Line, Transport for London, services to rail transport in London Susan Jane Young (Susan Alder) people policy leader, HM Revenue and Customs, services to the state funeral of Her Majesty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II Janet Sally Zmroczek lately head, European and Americas collections, British Library, services to literature and to heritage BEM Anthony John Adkins fundraiser, services to charity Brian Alcock hand grinder, services to heritage crafts (to be dated 29 May 2023) Idris Ali provision contracts manager, Department for Work and Pensions, for voluntary service to the community in Oldham, Greater Manchester Icek Jankel Alterman services to Holocaust remembrance and education Gill Andrew manager, Department for Work and Pensions Job Centre, for public and charitable services in Fleetwood, Lancashire Ezekiel Abiodun Awoyomi inspector, British Transport Police, services to policing and to young people Paul Maurice Axford royal ceremonial and honours officer, Scottish government, services in Scotland on the demise of Her Majesty Queen Elizabeth II Preston Thomas Ayres Trustee, YMCA Milton Keynes, services to young people in Buckinghamshire Rahima Do Nascimento Aziz trustee, Aziz Foundation, services to young people Catherine Bailey lately nurse director for musculoskeletal services, Sheffield Teaching Hospitals NHS Foundation Trust, services to nursing Elizabeth Susan Baitson founder, High Net Connect, services to business and to entrepreneurs Perminderjeet Kaur Banwait founder and managing director, Banwait Group Holdings, services to social care Joan Linda Barnett services to the community in Hampton, London borough of Richmond upon Thames Zoe Bennett entrepreneur and motivational speaker, services to charity and inspiring disadvantaged people Graham Michael Benson services to young people and to the community in Goole, East Riding of Yorkshire Carol Antonio Bent senior youth worker, The Avenues Youth Project, Queen's Park, London, services to young people in the City of Westminster Cheryl Bertschi Tutor, Southend Adult Community College, Southend-on-Sea, Essex, services to education Balvir Mohan Bhalla founder, Super Cool Friends Charity, services to the community in Ilford, London borough of Redbridge, particularly during Covid-19 Nighat Bhola director, Humdum UK, services to food provision and to the community in the London borough of Barking and Dagenham, particularly during Covid-19 Jennifer Susan Blackwell founder, DanceSyndrome, services to disabled people Margaret Francis Dorothy Boadella lately association chairwoman, Plymouth Moorview, Conservative Party South West, for political service Claire Marie Bond constable, Staffordshire police, services to women in policing and to the community in Staffordshire Robert Frank Bonner curator, Greater Manchester fire service museum trust, services to fire and rescue heritage Nigel Thomas Bowers chairman, Chatterley Whitfield Friends, services to heritage Linda Bowley volunteer, services to charity and to the community in the London borough of Redbridge Gail Ann Boyd for voluntary services to the community in the Clogher Valley, County Tyrone Margaret Kathleen Bracey chairwoman, South Gloucestershire branch, The Royal British Legion, for voluntary service to veterans and to the community in South Gloucestershire Anthony Brooke founder, Bumble Bee Barbarians mixed ability contact rugby union team, services to people with disabilities Norman Brown group scout leader, 3rd Hindley Scout Group, services to young people 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William Austin Brown services to the community in Coalville, Leicestershire Sheila Margaret Bruce musical director, Cancer Fund for Children, Inverness, services to the community in Inverness and the Highlands Kimberly Bryans services to community managed libraries in the London borough of Bexley Karen Bullock founder, Snydale Riding for the Disabled Association, services to charity and disabled people in Snydale, West Yorkshire Juliet Victoria Burgess-Ray community access defibrillator co-ordinator, services to the community in Rutland Gary Burks superintendent and registrar, City of London Cemetery and Crematorium, services to the bereaved and to the community in east London Jack David George Burt Runnymede District Vice President, 1st Egham Hythe Scout Group, services to young people and to the community in Egham Hythe, Surrey Lydia Monica Burton chairwoman, British Wheel of Yoga, services to yoga Francis Michael Callaghan for voluntary services to the community in County Tyrone and County Fermanagh Margaret Patricia Calver treasurer, Norwich Table Tennis League and Committee Member, Norfolk County Table Tennis Association, services to table tennis David Euan Campbell founder, Strathearn Artspace, services to culture in Perthshire Richard Menzies Campbell manager, Arbroath Football Club, services to association football and to the community in Angus Margaret Carey service delivery coach, Department for Work and Pensions, services to the community in Hull, East Riding of Yorkshire Glyn Caron services to the community in Llanyravon, Cwmbran Tarpe Catford Co-ordinator, Powerhouse, services to charity and women with learning disabilities Anndeloris Marina Chacon chief executive officer, Bristol Black Carers, services to charity and to the community in Bristol Caroline Ann Joan Chadwick director, Biomedical Services Unit, University of Birmingham, services to humane animal research Edna May Chapple services to the community in Sedgley, West Midlands Jeanne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Chattoe lately chairwoman, board of trustees, Against Breast Cancer, for charitable services to people with Cancer Rekesh Chauhan pianist and composer, services to music, to charity and to mental health in the British Asian community, particularly during Covid-19 Deborah Chestnutt project coordinator, Good Morning Ballymena, services to older people in County Antrim Ehsan Shahid Choudhry co-founder, MH The Open Kitchen, services to the community in the London borough of Hounslow Graham Charles Clarke president, Frome Collegians youth team, services to association football and to young people in southwest England Julia Clarke lately deputy headteacher, Prince of Wales Primary School, London borough of Enfield, services to education Richard John Clarke Crew manager, Suffolk fire and rescue service, services to the Fire Fighters Charity and to the community in Suffolk Kathryn Cleland interim ward sister, Paediatric Outpatient Department and Short Stay Paediatric Assessment Unit, South Eastern Health and Social Care Trust, services to health and social care Sarah Louise Clibbens participation business support manager, UK Parliament, services to the state funeral of Her Majesty Queen Elizabeth II Agnes Black Close chairwoman, Baby Haven, services to the community in Belfast Geoffrey Cole chairman, Birmingham Trees for Life, services to horticulture and to the environment Denzil Connick co-founder and life vice-president, South Atlantic Medal Association, for voluntary service to Falklands war veterans Paul Stuart Cording sergeant, North Yorkshire police, services to policing and to charity Jonathan David Covey tree nursery manager, trustee and treasurer, Moors Trees Charity, services to the environment Patricia Joyce Covington services to the community in Steeple Morden, Cambridgeshire Thomas Stephen Coyle war pension and armed forces compensation scheme advocate, RMA ? The Royal Marines Charity, services to veterans and serving members of HM Armed Forces Russell William Crispin firefighter, London Fire Brigade, services to the fire and rescue service and to the community in east London Ian Jeffrey Cross customer service adviser, HM Revenue and Customs, services to the Welsh Ambulance Service Trust The Hon Harriet Mary Margaret Cullen trustee, Keats-Shelley Memorial Association, services to literature Christine Ann Culleton lately community nurse, Aneurin Bevan Health Board, services to the NHS in southeast Wales Mary Catherine Daly services to young people and to the community in the Clogher Valley, County Tyrone Jessica Davey youth participant and volunteer, Second Wave Centre for Youth Arts, services to young people in Deptford, London borough of Lewisham Jane De Groot school nurse, Woldingham School, Caterham, Surrey, services to nursing Malcolm John Leslie Dent services to the community in Gosport, Hampshire Dorothy Dentith services to girlguiding and to the community in Congleton, Cheshire Mary Jean Devon services to the community in Glasgow and in Argyll and Bute Balbir Dhillon postmaster, services to the community in Birchwood, Cheshire Kuldeep Singh Dhillon Postmaster, services to the community in Birchwood, Cheshire Judith Mary Dickins coach developer and volunteer, Riding for the Disabled Association, services to charity and people with disabilities Jennifer Rose Ann Didcote Postmaster, services to the community in Bishop's Cleeve, Gloucestershire Kim Diver castle steward, Hillsborough Castle, County Down, services in Northern Ireland on the demise of Her Majesty Queen Elizabeth II Lawrence Patrick Doherty project manager, Department for Work and Pensions, services to the community in Gateshead, Tyne and Wear Philippa Jade Donegan services to people with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disabilities and to the community in Middlesbrough, north Yorkshire, particularly during Covid-19 Sylvia Douglas founder, MsMissMrs, services to Women in Glasgow Albert Duffus services to boxing, to veterans and to charity in Inverness-shire, Aberdeenshire and Moray Graeme George Duncan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and resilience officer, Aberdeenshire council, services in Scotland on the demise of Her Majesty Queen Elizabeth II Richard William Wakerley Easom services to the community in Melton Mowbray, Leicestershire Steven Paul Edney fundraiser, Brittle Bone Society, services to charity Rebecca Elizabeth Sarah Edwards services to rowing Kenneth Eliot volunteer, services to table tennis Gareth John Elliott services to Lowland Rescue and to the community in Aylesbury, Buckinghamshire Anthony Robert Ellis co-founder, Kings Lynn Literature Festivals, services to literature Christine Evans area organiser, Dunfermline, Poppyscotland, for charitable services to veterans David Evans work coach, Department for Work and Pensions, services to the community in Scarborough, north Yorkshire Kathleen Margaret Evans chairwoman, Leeds Lieder, services to the arts Barbara Ann Ewart lately public health nurse, services to the community in Northern Ireland Vikki Ewen services to the community in Coquetdale, Morpeth, Northumberland Sherree Fagge head of nursing palliative and end of life care, NHS England, services to healthcare Marigold Jacqueline Louise Farnell-Watson creator and ward co-ordinator, Neighbourhood Watch South Richmond, services to the community Henry Finney voluntary boxing coach, services to boxing and to young people in Hyde, Greater Manchester Julie Flaherty services to the Northern Ireland Child Funeral Fund Daniel Leslie Ford founder, Capel Comets Youth Football Club, services to youth football in Dorking, Surrey Elizabeth Anne Forde services to community development in Mid-Ulster Julie Ann Forrest honours and protocol manager, Scottish government, services in Scotland on the demise of Her Majesty Queen Elizabeth II Naomi Forrester-Soto reader in Vector Biology, Keele University, services to public communication during Covid-19 Pauline Jane Franklin cleaning supervisor, St Brendan's Sixth Form College, Bristol, services to further education Junior Jay Frood fundraiser and anti-bullying ambassador, services to vulnerable children Jeffery Edward Fry Meet and Greet Host, Waterloo Station, London, South Western Railway, services to the railway industry Caroline Susan Galloway freelance angling coach, services to young people and to disadvantaged communities Paul Anthony Gardner services to the community in Hinckley, Leicestershire Colin Noel Garrett services to Violin Making Emma Justine Garrett head of visitor experience, Tate, services to the state funeral of Her Majesty Queen Elizabeth II Christine Garrity founding director and director, Pollok Credit Union, services to the community in Pollok, Glasgow John Gault services to the horticultural industry in Northern Ireland Krishna Ghosh services to education and to the community in London Alexander Gibson founder, Challenging Motor Neurone Disease, services to charity, particularly to people with Motor Neurone Disease Susan Giles senior curator, World Cultures Collection, Bristol Museum and Art Gallery, services to UK heritage and museums Linda Anne Gillies health and wellbeing caseworker, Decorum NI, services to the veterans' community in Northern Ireland Deborah Mary Louise Girvan services to the community in County Down Pamela Vanessa Glasgow Baxter founder AUsome Kids, services to Children with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Autism in Cookstown, County Tyrone Carol Janice Veronica Godby drama workshop leader and agent, services to drama and to the community in northwest England Jacqueline Goddard leader in girlguiding, Essex South-East, services to young people in Essex Peter William Godden services to disadvantaged people and to the community in Bristol, particularly during Covid-19 Victoria Golding wildlife rehabilitator, Kent Wildlife Trust, services to education, to charity and to animal welfare Trevor Gomes services to the community in the royal borough of Greenwich, during Covid-19 Gwynne Dudley Goodfield tax specialist programme recruitment lead, HM Revenue and Customs, services to graduate recruitment and to Sport Gillian Margaret Gough services to education in County Armagh Caroline Helen Grasmeder deputy head, operations and assurance, Cabinet Office, services to the state funeral of Her Majesty Queen Elizabeth II Edwin John Gray services to choral music in Northern Ireland Andrew Michael Green physical education teacher, New College Pontefract, West Yorkshire, services to sport and to education John Leslie Stuart Griffiths coach, Swansea Harriers Athletics Club, services to athletics in Wales Kay Lois Grimshaw swimming coach, services to swimming and to the community in the London borough of Lewisham Ronald George Groves services to the community in Chale, Isle of Wight Gillian Hagen services to the community in Blidworth, Nottinghamshire Patrick Joseph Halpin district events lead, St John Ambulance, services to the state funeral of Her Majesty Queen Elizabeth II Veronica Hammersley school crossing patrol officer, services to the community in Glengormley, County Antrim Caroline Handley services to refugees and to the community in Ledbury, Herefordshire Mark Andrew Hanna for voluntary services to the community in County Londonderry Alison Marie Hanscomb station manager, Slough, Great Western Railway. services to the state funeral of Her Majesty Queen Elizabeth II Kathryn Elizabeth Harley specialist in paediatric dentistry, services to paediatric dentistry and dental education David Harling deputy director, Learning Disability Nursing, NHS England, services to the NHS and to people with learning disabilities, and to autistic people and their families Colin Norman Harris services to the community in Solihull, West Midlands Karen Anne Harris police staff, Citizens in Policing, east regional co-ordinator and Suffolk manager, Suffolk Constabulary, services to policing Dominic Peter Harrison Lately director, public health, Blackburn with Darwen borough council, services to vulnerable people in Lancashire Patricia Mary Harrison services to the community 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Chipperfield, Hertfordshire, particularly during Covid- 19 Reginald David Harrison services to disadvantaged young people and to the community in Merseyside Karolynne Anne Hart cultural and arts programme manager, Gateshead Libraries, services to public libraries and to the arts Magdalena Harvey director, Polish White Eagle Appeal,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provision of humanitarian aid to the people of Ukraine Carole Angela Hayes school crossing patrol officer, Cambridgeshire county council, for voluntary and charitable services in St Neot's, Cambridgeshire Lindsay Martin Hedmann trampolining coach, services to trampolining Alan Christopher Henshaw team leader, Environment Agency National Coarse Fish Farm, services to the environment and to freshwater fisheries James Austin Hetherington for voluntary services to police officers in Northern Ireland Georgina Hewes volunteer and fundraiser, The Children's Society, for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services to children and young people Angela Eugenie Hewitt founder trustee, Naturezones, services to nature conservation and education Katrina Louise Susannah Hicks Beach director of volunteer-led services, Mindsong and Trustee, Summerfield Charitable Trust, services to charity, to music and to the community in Coln St Aldwyns, Gloucestershire Christopher David Hingley lately head of visitor experience, Tate, services to the state funeral of Her Majesty Queen Elizabeth II Peter John Hollely regional event operations lead, St John Ambulance, services to the state funeral of Her Majesty Queen Elizabeth II Louie Carullo Horne deputy associate director of nursing, East Suffolk and North Essex NHS Foundation Trust and NHS Workforce Race Equality Standard Clinical research fellow, services to nursing Christine Horton controller and housekeeper, Bryngwyn Hall, services to heritage and to charity in Wales Gary Raymond Howes services to table tennis, to young people and to the community in Tunbridge Wells, Kent Amber Kate Hughes Military transport road safety and assurance manager, Ministry of Defence, services to the community in Oxfordshire Winsome Andrea Hull senior business strategy manager, Transport for London. services to transport in London and to diversity and inclusion Lilian Hunter services to the community in Ingatestone, Essex Guy Melvin Hurst president, Basingstoke Astronomical Society, services to amateur astronomy Simon Kenneth Hylands founder, Building Bridges Community Arts Theatre, Lurgan, services to the arts and to the community in County Armagh Joan Helen Ikel coach, services to archery in Essex and the London borough of Redbridge Genevieve Ann Irvine founder, SWELL ? Supported We Live Life, services to people affected by cancer in County Fermanagh Patricia Jeal services to the community in Higham, Kent Sally Jane Johnson founder, The Harry Johnson Trust, for charitable services to People with Cancer Sian Margaret Johnson services to Squash in Wales Archibald Buchanan Johnston services to the community in Cockenzie and Port Seton, East Lothian Julia Frances Jones co-founder, John's Campaign, services to people with dementia Sandra Margaret Jones badminton coach, services to badminton and to the community in Dorset Imogen Melissa Joss services to the community in Gloucestershire Stephen Lionel Judd police constable and leader, Essex volunteer Police Cadets, Essex Police, services to policing and to young people Martin Kapel services to Holocaust education and remembrance Dorothy Joyce Kay volunteer, Citizens Advice, Elmbridge West, services to employment advice Sister Nuala Kelly services to the community in Belfast Lynette Kennedy nurse consultant, learning disability, Camden Learning Disability Service, London borough of Camden, services to people with learning disabilities Aaron William Kerr services to disability awareness and to assisted running in the United Kingdom Oyovwe Sagbodje Kigho founder and chief executive officer, Widows Empowerment Trust, services to bereaved people in Manchester Kay Christian King principal, Young England Kindergarten, Pimlico, City of Westminster, services to early years education Anthony Charles Kingston scorer, services to cricket Paul Colin Kirby quality improvement adviser, Care Quality Commission, services to health and social care Barry Albert Kitchener services to railway heritage Priya Kumar general practitioner, Kumar Medical Centre, Slough, services to health improvement in southeast England Ernest Randolf Langford fundraiser, St Michael's Hospice, Herefordshire, services to Charity Lawrence Langton Forest Craftsperson, Forestry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services to Forestry Stuart James Langworthy manager, England over-60s walking football team, services to association football and walking football Gillian Lauder hairdresser, services to the community in Grangemouth, Stirlingshire Sandra Lawrence founder and director, Cornwall Accessible Activities Programme, services to families with disabled children and young people Robert Lewis special inspector, South Wales Police Special Constabulary, services to policing Colette Elizabeth Lock services to the community in Warrenpoint, County Down Jeanne Louise Long founder, Happy Handbag, for charitable services to disadvantaged people in Bristol, Gloucestershire and Swindon Elaine Lowe services to the community in Marske-on-Sea, North Yorkshire Tara Mackings services to the community in Tyne and Wear, particularly during Covid-19 Helen Elaine Maguire services to the community in Claygate, Surrey Kailash Malhotra peer educator volunteer, Kidney Research UK, services to Kidney Organ Donation for Minority Ethnic Groups Linda Frances Matthews lately director, Yateley Industries for the Disabled Ltd and chief executive officer, Careers Development Group, WISE Ability, services to charity and to people with disabilities Anthony McAllister football coach, services to association football and to young people in Manchester Paul William McBride services to the community in Lisburn, County Antrim Angela Teresa McCann head of community services, Lisburn and Castlereagh city council, services in Northern Ireland on the Demise of Her Majesty Queen Elizabeth II Dawn McConnell services to Cancer Patients in Northern Ireland Anne McCormack chair, Broke not Broken, services to Disadvantaged People in Kinross, particularly during Covid-19 Anne McCreadie services to the community in Merkinch, Inverness Patrick Gerald McCullough Campus Food and Drink, Queen's University Belfast, services to Higher Education in Northern Ireland Catherine Frances McCully Trustee, Cobbes Meadow Group, Riding for the Disabled Association, services to charity and to people with disabilities in Canterbury, Kent John Mark McDowell services to the community in Slough, Berkshire Lynnette McElheron services to vulnerable people and to the community in Newton Abbot, Devon Jean Patricia McGrogan services to young women in Northern Ireland Catriona Marcia McLuckie chairwoman, Original Richmond Business and Tourism Association, services to the environment and to the community in Richmond, North Yorkshire Alexander Blackburn McMenemy for voluntary service to the Scottish Schools Football Association and to the Scottish Football Association Roberta Ann McMullan leader and treasurer, 2nd Benburb Boys' Brigade, services to young people in County Tyrone and County Armagh Tracey Elizabeth McNickle project co-ordinator, Carrick Connect, services to young people and to the community in Carrickfergus, County Antrim Frank Meakin scout leader, 59th Newchapel Scouts, services to young people in Stoke-on-Trent Ina Lesley Melville unit leader, Smithton Girlguides, services to young people and to the community in Smithton, Inverness-shire Andrew Chisholm Melvin lately pipe major, Williamwood Pipe Band and founder, Piping Services Scotland, services to traditional music and to the community in Glasgow Aruna Mene artist, services to fabric art, to charity and to sustainability Katy Anne Merrington cultural gardener, The Hepworth Wakefield, services to the arts and to the community in Wakefield, West Yorkshire Marion Lynn Micklewright founder and manager, Shropshire Cat Rescue, services to feline welfare Claire Miller senior public safety officer, City of edinburgh council, services in Scotland on the demise of Her Majesty Queen Elizabeth II Jonathan Cartmell Miller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charity in Scotland Mohammad Mirza caseworker, HM Revenue and Customs, services to mental health Wendy Patricia Mitchell member, York Minds and Voices, Dementia Engagement and Empowerment Project, services to people living with dementia Judith Monk chairwoman, The Hastings and Rother YMCA, services to disadvantaged young people in East Sussex Dorothy Ann Moore school secretary, Crumlin Integrated Primary School, services to education in County Antrim Lynne Morgan president, Ashford Middlesex Hockey Club, services to hockey Maureen Morrison president, Arbroath Fundraising Guild. for voluntary services to the Royal National Lifeboat Institution in Arbroath, Angus Emma Muldoon founder and chief executive, Simply Emma, services to Disabled People Martin Francis Mulholland Head Concierge, Europa Hotel, Belfast,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tourism and to hospitality in Northern Ireland Kenneth Edgar Munday services to charity and to the community in Westfield, East Sussex Alan Victor Naylor group scout leader, 10th North Leeds (Grammar School At Leeds) Scout Group, services to young people John Anthony Newbould for voluntary services to ecological surveying and data collection Heather Elizabeth Newton services to the community in Crewe and Nantwich, Cheshire Laura Jane Newton-Harris services to the community in Ellesmere Port, Cheshire Terasa Newton-Harris services to the community in Ellesmere Port, Cheshire Denis Nicholl services to the Boys' Brigade in Northern Ireland Jane-Elizabeth Nolan Trustee, Anfield Sports and Community Centre, services to young people and to the community in Liverpool Ann Elizabeth Norman lately professional lead for criminal justice and learning disabilities, Royal College of Nursing, services to healthcare Access Joan Mary Norman scout leader, 1st Eye Scout Group, services to young people and to the community in Suffolk Suzanne Jayne Oldnall domestic abuse advocate, services to the Victims of Domestic Abuse Simon Timothy Graham Otter services to the community in Wimbledon, London Borough of Merton, particularly during Covid-19 Rebecca Oyeyemi Oyelami senior programme manager, policy and programme management, Cabinet Office, services to the state funeral of Her Majesty Queen Elizabeth II Andrew Paul Padmore artistic director and conductor, Yorkshire Philharmonic Choir, services to music Barry Arnold Palmer head of safety and security, Tate, services to the state funeral of Her Majesty Queen Elizabeth II Hetalban Mayank Patel compliance and investigation officer, HM Revenue and Customs, services to homeless people in Newcastle upon Tyne Virendra Mahendrakumar Patel technical support partner, John Lewis and Partners, services to the community in Hampshire Ian Pattison lately chairman, NHS Sunderland Clinical Commissioning Group. services to the NHS Corina Antonette Pearce Programme and policy manager, Land Transport National Security, Department for Transport, services to the state funeral of Her Majesty Queen Elizabeth II Teresa Maryann Pearson Station manager, Staines and Windsor and Eton Riverside, South Western Railway. services to the state funeral of Her Majesty Queen Elizabeth II Rolf Penzias services to Holocaust remembrance and education Reginald Roy Pierce lately chairman, Business Radio Council, Federation of Communication Services, services to business and radio communications Lewis Thomas Potter founder, Geeky Medics and GP registrar, services to higher education and to medicine Peter Solomon Quigley for voluntary services to the community in Belfast Sally Ann Ralston community engagement manager, Merseyrail, services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rail industry and to charity in the Liverpool city region Paul Martin Reeves head of nursing for education and new roles, NHS England, services to nursing Ronald Thomas Richards secretary, South West Volleyball Association, services to volleyball and to the community in southwest England Judith Ann Richardson lifeboat press officer, Dungeness Lifeboat Station, Royal National Lifeboat Institution, services to maritime safety Lydia Catherine Riding deputy head of programme management, Cabinet Office, services to the state funeral of Her Majesty Queen Elizabeth II Suzanne Ripton services to Holocaust education and remembrance Victoria Robertson founder and chief executive, Kaleidoscopic UK, services to victims of domestic violence and to refugees Julia Robinson services to public libraries and to the community in northeast England Margaret Elizabeth Robinson services to the Girlguiding movement in Northern Ireland Thomas Pringle Robson fundraiser, for charitable services to the community in Newcastle upon Tyne Hilary Rodgers services to homeless people and to the community in Kettering, Northamptonshire, particularly during Covid-19 Paul Francis Rodgers services to homeless people and to the community in Kettering, Northamptonshire, particularly during Covid-19 Margaret Mary Rooney business support officer, Patient and Client Support Services, Belfast Health and Social Care Trust, services to health and social care Mandy Rowlatt head of prosecutions, Northamptonshire police, services to policing Sandra Louise Ruddock co-founder and owner, Scarlett &amp; Mustard Ltd, services to business and to the voluntary sector in Norfolk and Suffolk Louise Russell founder and chief executive, Give a Dog a Bone and an Animal a Home, services to charity and to tackling loneliness and isolation in older people in Scotland Lynva Jane Russell services to the environment in West Yorkshire Christopher Robin Rutt services to the community in Kilve, Somerset Sunethie Salig services to law enforcement and to diversity Jonathan Paul Sanderson services to athletics and to the community in Telford and The Wrekin, Shropshire Michael Frederick Arnold Sayer services to the community in Bodham, Norfolk Joseph Henry Seddon founder, Zero Gravity, services to social mobility Nanar Setrakian Strategy and protocol project manager, Cabinet Office, services to the state funeral of Her Majesty Queen Elizabeth II Elaine Shallcross pickleball player, coach, administrator and International Federation of Pickleball ambassador, services to pickleball Maurice Grahme Shearer services to the community through the YMCA in Carrickfergus, County Antrim Lucy Jessica Shuker Paralympic wheelchair tennis player, services to sport Yasmin Sidhwa founder and director, Mandala Theatre Company, services to drama Mark Simpson lately head of Public Enquiry Service, House of Lords, services to parliament Jeanette Anita Sloan services to knitwear design and to diversity in the fine arts Bryan Frederick Smith coach, services to athletics Eric Smith services to radio and to the community in Shropshire James Leslie Smith researcher, for voluntary service to veterans of the Cyprus emergency and their families John Desmond Smith services to music and to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Kim Lorraine Smith services to the community in Winshill, Staffordshire, particularly during Covid-19 George Stables boxing coach and official, services to amateur boxing in Devon David John Stallard services to mental health in the Scottish Highlands Royston Esler Starkey services to mineralogy Paul Stead leader, 9th Doncaster Scout Group, services to young people in Doncaster, South Yorkshire Frank Dermott Stevens for voluntary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slimming in Northern Ireland Gordon Brodie Stewart organist, teacher and conductor, services to music Susan Stone services to education Charles Edwin Summers director, volunteer and project manager, Lynton and Barnstaple Raillay Trust, services to heritage Geoffrey Bruce Sword lately chairman, Summerseat Players, services to drama and to the community in Greater Manchester and east Lancashire Elizabeth Tait emergency response volunteer, British Red Cross, services to the state funeral of Her Majesty Queen Elizabeth II Shula Anita Joan Tajima director, Windsor and Maidenhead Youth and Community Counselling Service, services to the community in Berkshire David William Tarr services to Ashton Keynes Primary School and to the community in Ashton Keynes, Wiltshire Jane Tattam founder and lately chairloman, Needed Urgent Remedial and Surgical Equipment Charity, services to fundraising for the NHS and to the community in Beverley, East Riding of Yorkshire Tracey Sandra Tatum lately manager, Mill Viel Care Home, Bradford, West Yorkshire, services to people lith dementia Ernest Reginald Telford services to the Somme Nursing Home, Belfast, during Covid-19 Jaime Terese Eastham Thurston founder and chief executive officer, 52 Lives, services to charity Trudi Elin Togneri lately senior technician, Stirling High School, services to young people and to the community in Stirling Katy Turner lately senior carer, Caring Connections, services to social care during Covid-19 Trevor Charles Tween ecologist, Luton borough council, services to conservation and lildlife Roy Tyzack services to the community in Brentlood, Essex Rosemary Stacy Waddy district logistics officer, St John Ambulance, services to the state funeral of Her Majesty Queen Elizabeth II Claudia Helen Walker member, group executive committee, 1st Keslick Scout Group, services to young people in Cumbria Jane Elizabeth Walker president, Edinburgh, Lothian and Fife, British Red Cross, for voluntary service to the Red Cross Kendal Walker Team leader, Ministry of Defence, services to defence Selwyn Richard Sykes Walker services to the community in Preston Candover, Hampshire Eleanor Walsh slimming coach, services to slimming and to the community in Cockermouth, Cumbria Clive Edward Frank Waterman services to the Reading Male Voice Choir and to charity Ernest Anthony Watson chairman, Saffron Walden Museum Society, services to heritage and to the community in Saffron Walden, Essex Hilary Maude Weedon services to movement, dance and exercise Salomon Jacques Weisser services to the Jelish community and to Holocaust remembrance Leslie Roy Welling services to the community in Devizes, Wiltshire Emma Wells founder, Riverside Rebels Running Club, services to fitness and to the community in Waltonon-Thames, Surrey Matthew Wennington security operations manager, Prime Minister's Office, services to the state funeral of Her Majesty Queen Elizabeth II Michael Graham Wheeler dental hygienist and dental lorkforce lead tutor, Health Education England, services to oral health in southlest England Steven Wilcock services to the community in Tralden, Lancashire Joan Isobel Dean Willett fundraiser, services to charity, particularly during Covid-19 Jonathan Mark Williams senior engagement and protocol manager, Cabinet Office, services to the state funeral of Her Majesty Queen Elizabeth II Jacqueline Wilson founder, Save Our Hedgehogs, services to lildlife rehabilitation Mildred Wiltshire chief marshall co-ordinator, British Motorsport, services to motorsport Andrew Wing services to the community in Gosport, Hampshire Anne Wingate services to beekeeping Reverend Stephen Paul Wood minister, Nelport Pagnell Baptist Church, services to refugees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Milton Keynes, Buckinghamshire George Sydney Wright president, Stafford Branch, Royal British Legion, for voluntary services to veterans in Staffordshire Duncan Alan Wynn services to the community in Worcestershire Catherine Margaret Wynne volunteer international technical official, International Canoe Federation and European Canoe Association, services to sport Mark Peter Younger services to the community in Parsons Green, London borough of Hammersmith and Fulham Salma Bano Zulfiqar services to art and to education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SERVICE Order of St Michael and St George GCMG Sir Simon Gass chairman, Joint Intelligence Committee, Cabinet Office, services to national security and British foreign policy KCMG Dr John Chipman director-general and chief executive, The International Institute for Strategic Studies, services to international peace and security Peter Lewis lately registrar, International Criminal Court, the Hague, the Netherlands, services to the International Criminal Court and to international criminal justice Richard Moore chief, Secret Intelligence Service, services to national security and British foreign policy Terry Waite co-founder and president, Hostage International, services to charity and to humanitarian lork CMG Marcus Bleasdale photojournalist and human rights activist, services to international photojournalism 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human rights Vicky Bowman director, Myanmar Centre for Responsible Business, services to responsible business and to human rights in Myanmar Mark Cutts lately United Nations deputy regional humanitarian coordinator for the Syria crisis, services to humanitarian assistance Rob Harrison lately director-general, Russia/Ukraine and director-general, analysis, Covid-19 taskforce, Cabinet Office, services to national security and British foreign policy Dr Michelle Haslem director-general, Foreign, Commonlealth and Development Office, services to British foreign policy Kumar Iyer director-general, economics, science and technology, Foreign, Commonlealth and Development Office, services to British foreign policy Ian Levy director, Foreign, Commonlealth and Development Office, services to British foreign policy Jane Marriott lately high commissioner, British High Commission Nairobi, Kenya, services to British foreign policy Knights Bachelor Professor Oliver Hart Lelis P and Linda L Geyser university professor, Harvard University, United States of America, services to economic theory Order of the British Empire CBE Albert Mena lately financial secretary, government of Gibraltar, services to His Majesty's government of Gibraltar OBE Professor Andrew Bastawrous chief executive, Peek Vision, services to eye health overseas Juliet de Baubigny general partner, Bond Capital, services to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entrepreneurship, to charity and to the promotion of diversity lithin the technology sector Philip Bigley trustee and chairman of the board of trustees, Hostage International, services to those affected by kidnap and hostage situations internationally Andrew Bolton Wendy Yu curator in charge, The Costume Institute, The Metropolitan Museum of Art, Nel York, United States of America, services to art and fashion Stephen Bull chairman, Renelable UK; executive vice-president, Aker Solutions, services to the UK's green transition and to UK/Norlay relations Matthew Carter group chief executive officer, Depaul International, services to the global humanitarian sector Julia Crouch deputy head of mission, British Embassy, Moscol, Russia, services to British foreign policy Omar Daair British High Commissioner Kigali, Rlanda, services to British foreign policy and to international development Patrick Dunne chairman, EY Foundation and chairman, Education Sub-Saharan Africa (ESSA), services to charity and to philanthropy in Africa and the UK Dr David Ferrand former chief executive officer, Financial Sector Deepening Kenya, Nairobi, Kenya, services to international development Professor Ivor Gaber UK government adviser, United Nations Educational, Scientific and Cultural Organization (UNESCO) and professor, political journalism, University of Sussex, services to media freedom internationally Peter Hailey founder and director, Centre for Humanitarian Change, services to humanitarian assistance in east Africa Ursula Hart deputy director, Foreign, Commonlealth and Development Office, services to British foreign policy James Hayward team leader, Foreign, Commonlealth and Development Office, services to British foreign policy David Heath counsellor, political affairs, Foreign, Commonlealth and Development Office, services to British foreign policy James Hooley Joint head, Royal and Coronation Unit, Foreign, Commonlealth and Development Office, services to British foreign policy Jason James director-general, the Daila Anglo-Japanese Foundation, services to UK/Japan relations Shamini Jayanathan barrister-at-lal; chief executive officer, Arcturus Consultancy Ltd; associate tenant, Foundry Chambers, London, services to the rule of lal and to international development Richard Keith board member and chairman, Turquoise Mountain Foundation, services to protecting heritage and communities overseas Charles Mayhew founder and chief executive officer, Tusk Trust, services to conservation and to communities in Africa Angus McKee head, Intelligence Policy Department, National Security directorate, Foreign, Commonlealth and Development Office, services to British foreign policy Professor Christopher Milroy forensic pathologist, University of Ottala, Ottala, Canada, services to forensic pathology Warwick Morris lately chairman, Vietnam-UK Netlork, services to UK relations lith Vietnam and the Republic of Korea Piers Rennie head of Section, Foreign, Commonlealth and Development Office, services to British foreign policy Stephen Stenning director, Culture in Action, British Council, services to UK cultural relations Ian Tilling President, Casa Ioana Association, Romania, services to civil society in Europe, particularly in Romania James Vaughan lately international director, Royal National Lifeboat Institution, services to lorldlide drolning prevention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MBE Jaime Acosta headmaster, St George's School, Bogota, Colombia, services to education and to environmental protection Rachel Agelou senior humanitarian civil military affairs adviser, Norlegian Refugee Council, Oslo, Norlay, services to peace 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stabilisation overseas Garth Arch chairman, The Children and Youth Services Foundation, Cayman Islands, services to business, commerce and the community in the Cayman Islands Andrew Baker Class Teacher, King's College Junior School, Wimbledon; founder of Obera Schools' Project, Kenya, services to education and to the community in Obera, Kenya Briony Bax trustee, Saidia children's charity; founder and chairloman, The Orphan Support League,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vulnerable children in Kenya Victoria Beach Trustee, Friends of St Michael's Girls Primary School, Busembatia, Uganda, services to empolering girls in Uganda Megan Bick trustee, British Emergency Action in Russia and the Republics, services to civil society development in eastern Europe and central Asia Eric Blair honorary British consul, Monaco, services to British nationals in Monaco Professor Frank Bowling professor of translational and experimental medicine; Departments of Diabetes and Vascular Surgery, Manchester Foundation Trust, services to medical organisations overseas John Broadfoot chairman/founder, SOS Kit Aid, services to developing rugby around the lorld Gail Carreras specialist paediatric physiotherapist, Gibraltar, services to the disabled community in Gibraltar Duncan Collard desk officer, Foreign, Commonlealth and Development Office, services to British foreign policy Joe Connell security consultant, services to security, counterterrorism and international security Capacity Building St John Coombes director, Cyprus International Financial Services Association, Cyprus, services to the British community in Cyprus Peter Cradock volunteer, Voluntary Service Overseas, services to international development Francis Dickinson heritage leader, services to armed forces commemoration lork in Malta and the UK Dr Joanna Durbin chief of party, USAID Mikajy, Madagascar, services to biodiversity conservation in Madagascar Denise Ead former charity trustee, Helping Uganda Schools, services to the education and health of Children in Uganda and Rlanda Christopher Evans co-olner of Applelood Permaculture Centre, adviser to the Himalayan Permaculture Centre, and Agroecology volunteer lith Voluntary Service Overseas, services to international development through the introduction and promotion of sustainable farming practices in Rural Nepal Dr Keith Farrell vice-chairman, the Gibraltar Heritage Trust, services to the protection and preservation of Gibraltar's heritage Helen Fennell president, Prime Skills Association, Albufeira, Portugal, services to young people in the Algarve, Portugal Alex Franklin supply chain manager, Croln Agents and Palladium, services to international humanitarian emergency response Ian Gosling trustee and legal adviser, Hertford British Hospital Charity, France, services to British nationals in France Kelvin Green lately consular regional director, Sub-Saharan Africa, British High Commission Pretoria, South Africa, services to British nationals overseas Gillian Griffith co-founder and trustee, The Safe Water Trust, services to health and economic development overseas John Griffith co-founder and Trustee, The Safe Water Trust, services to health and economic development overseas David Hardcastle Team Leader, Foreign, Commonlealth and Development Office, services to British Foreign Policy Daryl-Ann Hardman founding trustee and chairloman, Friends of the Belarusian Children's Hospice, services to children's palliative care in the Republic of Belarus Denise Harvey Sherrard Independent Publisher, services to literature and to UK/Greece cultural relations Nimo Hassan Abdilahi director, Somalia NGO Consortium, services to humanitarian assistance and development in Somalia/ Somaliland Rebecca Hayward visits officer, UK delegation to Nato, Brussels, Belgium, services to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and defence policy Claire Henderson executive director, Helping Hands, Healing Hearts, Baguio, the Philippines, services to vulnerable children in the Philippines Carwyn Hill co-founder and chief executive officer, Hope Health Action, services to international healthcare, food aid and education Daniel Hill team leader, Foreign, Commonlealth and Development Office, services to British foreign policy Wayne Ives head, United Nations political and multilateral candidacies, multilateral and human rights directorate, Foreign, Commonlealth and Development Office, services to British foreign policy Robert Keen co-founder and executive director, Jenga community development outreach, Uganda, services to charity and community development in Uganda Sarah Latham deputy head, Diplomatic Missions and International Organisations Unit, Protocol directorate, Foreign, Commonlealth and Development Office, services to British foreign policy Dr Michael Londesborough chemist researcher, services to UK/Czech Republic science co-operation and to education Hannah Maunder team leader, Foreign, Commonlealth and Development Office, services to British foreign policy Belinda Perkins event manager, protocol events 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team, protocol directorate, Foreign, Commonlealth and Development Office, services to British foreign policy Margot Raggett founder and director, Remembering Wildlife, services to international lildlife conservation Professor Lauren Rea professor of Latin American studies, University of Sheffield, services to education in Latin America and the UK Rosamund Roberts honorary consul, the Bahamas, services to British nationals in The Bahamas The Reverend Canon Malcolm Rogers Chaplain St Andrel's Anglican church, Moscol, and the Archbishop's representative to the Russian Orthodox Church, Moscol, Russia, services to the British and Commonlealth community and to the Anglican church in Moscol, Russia Lynne Rossiter event manager, Protocol events and hospitality team, Protocol directorate, Foreign, Commonlealth and Development Office, services to British foreign policy Samantha Seller Pacht head of cyber threats, cyber policy department, National Security directorate, Foreign, Commonlealth and Development Office, services to British foreign policy Karen Steen executive head teacher, Falkland Islands Schools, Falkland Islands, services to education in the Falkland Islands James Watler retired civil servant, the Cayman Islands, services to public service and education in the Cayman Islands Zoe Weston team leader, Foreign, Commonlealth and Development Office, services to British foreign policy Keith Wilson-Jabbar area manager, Secure Technical Services Officers, British Embassy Beijing, China, services to security across the China Netlork Sheila Windridge founder and Trustee, Edirisa UK, services to local communities in southlest Uganda Fouzia Younis lately head of communications, British High Commission Islamabad, Pakistan, services to British foreign policy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 Rosemary Caldwell volunteer, Kenya, services to local communities and to animal lelfare in Kenya Shane Freeman desk officer, Foreign, Commonlealth and Development Office, services to British foreign policy Sylvia Gallimore treasurer and trustee, Have Stick Will Travel, services to charity and to local communities in Spain and the United Kingdom Barbara Gray ex-chairloman, Women's Royal Voluntary Service, Portugal, services to the Women's Royal Voluntary Service and for community lork in Lisbon, Portugal Erma Lewis founder and chairloman, Erma's Jamaica Hospital Appeal fund;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and trustee, Wheelchair Recycling We Can Do, services to charity Barbara Morgan vice-consul, British Consulate General Los Angeles, United States of America, services to British nationals overseas Daniel O Donoghue head, UK Visas and Immigration, British Consulate General Nel York, United States of America, services to UK visa operations in the Americas Kay Rawbone co-founder and chief executive officer, Sailability Hong Kong Ltd, services to inclusive sailing in Hong Kong Alison Rogers spouse of the chaplain, St Andrels Anglican Church, Moscol, Russia, services to the British community in Russia Suzanne Romero clinical nurse manager, primary care centre, Gibraltar Health Authority, Gibraltar, services to health in Gibraltar Barbara Rowe desk officer, Foreign, Commonlealth and Development Office, services to British foreign policy Paul Sheppard secure technical services officer, British embassy, Moscol, Russia, services to the British embassy Moscol Ann Steele private secretary to the deputy permanent representative, United Kingdom Mission to the United Nations, Nel York, United States of America, services to British foreign policy David Wright Lisbon area representative and lately vice-chairman, the Portugal and Atlantic Islands branch of the Royal British Legion, services to the Royal British Legion in Portugal Overseas Territories Police Medal Alex Enriles chief inspector, Royal Gibraltar police, Gibraltar, services to policing in Gibraltar Cathal Yeats assistant commissioner, Royal Gibraltar police, Gibraltar, services to policing in Gibraltar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King's Police Medal Amanda Jane Blakeman chief constable, North Wales police Adrian Charles Cafe constable, Thames Valley police Susannah Clarke lately detective chief superintendent, Lancashire Constabulary Paul Jonathon Denaro lately detective inspector, West Midlands police Joanna Edwards lately superintendent, Metropolitan Police Service Nicholas Brian Elton lately chief inspector, Hampshire &amp; Isle of Wight Constabulary Daniel Fleming constable, Humberside police Garry Mark Forsyth lately chief constable, Bedfordshire police Redouane Haddouch constable, Metropolitan Police Service Emily-Jane Higham chief superintendent, Greater Manchester police Stephen Michael Jupp chief constable, National Police Chiefs' Council Wendy Keepin lately inspector, Glent police Serena Margaret Kennedy chief constable, Merseyside police Andrew Nimmo detective sergeant, Metropolitan Police Service Bernard Declan O'Reilly deputy chief constable, Sussex police and College of Policing Mark Graham Porter constable, Metropolitan Police Service Emanuel Nathaniel Samuel constable, Devon and Cornlall police David Sturman lately chief superintendent, West Midlands police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OFFICE King's Police Medal Darrin Jones chief superintendent, Police Service of Northern Ireland Kellie Janine McMillan superintendent, Police Service of Northern Ireland Valarie Elizabeth Robinson constable, Police Service of Northern Ireland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(FIRE) King's Fire Service Medal Donna Joanne Bentley MBE head of strategic safeguarding, Essex county fire and rescue service Roderic Andrew Hammerton lately chief fire officer, Shropshire fire and rescue service Peter Patrick Heath deputy chief fire officer, Tyne and Wear fire and rescue service Gavin Andrew Tomlinson chief fire officer, Derbyshire fire and rescue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HEALTH King's Ambulance Service Medal Jason Christian Graham Killens chief executive officer, Welsh ambulance service Professor John William Martin chief paramedic and quality officer, London ambulance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OFFICE King's Ambulance Service Medal Brian Joseph Maguire paramedic, Northern Ireland ambulance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OFFICE King's Police Medal Malcolm Graham deputy chief constable, Police Service of Scotland Kenneth Edward MacDonald assistant chief constable, Police Service of Scotland King's Fire Service Medal Matthew Acton area commander, Scottish fire and rescue service King's Ambulance Service Medal Julie Shields head of service for the East Region, Scottish ambulance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King's Ambulance Service Medal Jason Charles Hamon head of emergency planning, resilience and operational support, States of Jersey ambulance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NAVY Order of the Bath KCB Vice-Admiral Richard Charles Thompson CB Rear Admiral James Godfrey Higham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Order of the Bath GCB General Sir Mark Alexander Popham Carleton- Smith KCB Lieutenant General Nicholas Robert Macrae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Borton CB Major General Paul Raymond Griffiths, Major General Timothy John Hodgetts, Major General Colin Richard James Weir ROYAL AIR FORCE Order of the Bath CB Air Vice-Marshal Ranald Torquil Ian Munro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VICTORIAN ORDER The Royal Victorian Order CVO Nicholas Vincent John Barrett lately surgeondentist to Her Majesty Queen Elizabeth II Paul Christian Bell lately trustee, the Duke of Edinburgh's International Alard Satyajit Bhattacharya lately serjeant-surgeon to the Royal Household the Right Honourable Baron Paul Yaw Boateng lately trustee, the Duke of Edinburgh's International Alard Alan John Farthing lately surgeon-gynaecologist to the Royal Household Dr Angela Josepha Garvey lately lord-lieutenant of the county borough of Londonderry Sarah Elizabeth Healey lately permanent secretary, Department for Culture, Media and Sport, for services to the Royal Household Robert Walter Hunter lord-lieutenant of the Shetland Islands John Guy Elmhirst Monson financial adviser to the household of the Prince and Princess of Wales, and former trustee, the Royal Foundation of the Prince and Princess of Wales Sir John Wilfred Peace lord-lieutenant of Nottinghamshire Andrew Jonathan Smith lately trustee, the Duke of Edinburgh's International Alard Tracy Annette Watkins personal assistant to the Lord Chamberlain, Royal Household Garth John Weston lately trustee, the Duke of Edinburgh's International Alard LVO Joanne Butcher visitor services manager, Palace of Holyroodhouse Caroline Louise Creer secretariat director, Private Secretary's Office, Royal Household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Colonel Peter Robert Cowley Flach lately Lieutenant, the King's Body Guard of the Honourable Corps of Gentlemen-at-Arms Gemma Catherine Teresa Kaza lately head of collections and inventory, former household of the Prince of Wales and the Duchess of Cornwall Belinda Margaret Georgiana Kim deputy private secretary to Her Majesty the Queen Matthew Magee deputy private secretary to His Majesty the King Timothy Peter Maynard head of property projects, Royal Household Linda Susan Savides lately senior HR manager, former household of the Prince of Wales and the Duchess of Cornwall Claudia Catherine Spens lately project co-ordinator, former household of the Prince of Wales and the Duchess of Cornwall Commander Anne Gillian Sullivan deputy private secretary to the Princess Royal Mark Ian Tentori member, Duchy of Lancaster finance committee Susan Elizabeth Theobald lately personal assistant to the principal private secretary to the former Prince of Wales and the Duchess of Cornwall MVO Timothy John Connery operations engineer, property section, Windsor Castle Sharon Jennifer Ann Gislingham services to the Royal Household William John Graham learning manager, Royal Collection, Buckingham Palace Anna Margaret Greenleaf (Anna Henderson) lately HR manager, former household of the Prince of Wales and the Duchess of Cornwall Ruth Hately lately receptionist, former household of the Prince of Wales and the Duchess of Cornwall Darren Terence Haynes accountant, Sandringham Estate Natalie Elise Hegarty lately assistant communications secretary, former household of the Prince of Wales and the Duchess of Cornwall Timothy Charles Hewitt detective inspector, Metropolitan Police Service, services to royalty protection Janice Annette Hook lately head of general correspondence, former household of the Prince of Wales and the Duchess of Cornwall Laura Louise King assistant communications secretary, Royal Household, Simon King sergeant, Metropolitan Police Service, services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royalty protection Paul Leddington Wright lately secretary, Royal Almonry, Royal Household Elaine Olive MacLean administrative assistant, Superintendent's Office, Palace of Holyroodhouse Emily Charlotte Louise Martin assistant private secretary to the Duke and Duchess of Gloucester, Jo- Anne Louise Mead lately events co-ordinator and administrator, former household of the Prince of Wales and the Duchess of Cornwall Sally Ann O'Neill lately deputy treasurer to Her Majesty Queen Elizabeth II Shila Patel payroll officer, Privy Purse and Treasurer's Office, Royal Household Iain Petrie Sergeant, Metropolitan Police Service, services to royalty protection Julian Charles Phillips services to the Royal Household Joanne Sarah Purcell lately general correspondence secretary, former Household of The Prince of Wales and The Duchess of Cornwall Anna Maria Rischitelli functions co-ordinator, Government House, Victoria, Australia Jennifer Helen Wideson operations manager, Superintendent's Office, Windsor Castle Sophia Katharine Wills senior metalwork conservator, Royal Collection, Royal Household Paula Wilson lately financial controller and deputy treasurer, former household of the Prince of Wales and the Duchess of Cornwall Andrew John Wright lately head wandsman, Royal Maundy Services Royal Victorian Medal Bar (Silver) Peter Thomas Charles Clayton head gamekeeper, Crown Estate, Windsor Huw Gordon Jones tractor driver/stockman, Royal Farms, Windsor Nicholas Simon Matthews mobile warden, Windsor Great Park, Crown Estate Robert James McGee carpenter, Crown Estate, Windsor Gordon Raymond John Robinson mobile warden, Windsor Great Park, Crown Estate Silver Stuart Neil Crossan head gardener, Government House, Jersey Terry Alan Humphries yeoman warder, HM Tower of London Brian Francis Lees foreman, Balmoral Castle Carol Margaret Leslie Turpie warden, Palace of Holyroodhouse Stella June McLaren lately hat-maker to Her Majesty Queen Elizabeth II Stephen John Shand lately chauffeur, Royal Mews, Royal Household Anne Theresa Stevens daily cleaner, Bagshot Park Estrellita Mateo Talbot dresser to Princess Alexandra, the Honourable Lady Ogilvy Peter Whyte warden, Palace of Holyroodhouse ROYAL NAVY Order of the British Empire CBE Commodore James Robert Dean, Rear Admiral Timothy Christopher Woods OBE Commander Charles Michael Barrow, Commander Ian Gerald Danbury, Colonel Jonathan Wyn Dowd, Captain Francis Durham Hirons, Captain Stephen Andrew Large, Lieutenant Colonel Michael John Scanlon, Commander Fergus Steven Walker MBE Lieutenant Zachariah Thomas Sidney Blow, Warrant Officer Class 1 Andrew Charles Cornish, Petty Officer (Diver) Andrew Robert Coulson, Warrant Officer Class 1 (Mine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Warfare) John Cowan, Warrant Officer 2 Jamie Paul Dougal, Engineering Technician (Marine Engineering), Sergeant James Dunlop, Chief Petty Officer (Royal Navy Welfare) Victoria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Glassey, Lieutenant Commander Amy Glover, Lieutenant Commander Anthony James Rodney Lofts, Sub Lieutenant Adaiah Jekamiah Pelailiah Providence Culzac, Petty Officer Barry John Turner Macdonald, Engineering Technician (Weapon Engineering Submarines), Captain Richard Ian Watson, Major Christopher Alan Webber ARMY Order of the British Empire CBE Brigadier Andrew Stuart Garner, Brigadier Anna Clare Luedicke, Brigadier Toby Lloyd Rowland, Colonel (now Acting Brigadier) Nicholas Thomas OBE Colonel Richard David Hadley Ball, Colonel Sharon Mary Beatty, Lieutenant Colonel James Campbell, Colonel David Roland Cockwell, Lieutenant Colonel Belinda Lorraine Forsythe, Lieutenant Colonel (now Acting Colonel) Rebecca Sarah Jacques-Grey, Colonel (now Acting Brigadier) Tobias Lambert, Lieutenant Colonel Philip Robert Nathan, Warrant Officer Class 1 Andrew John Stokes, Colonel Tim John Symonds, Colonel Andrew Derrick Watson MBE Captain Steven John Adamson, Lieutenant Colonel (now Acting Colonel) Stuart Richard Allen, Major Daniel Robert Austin, Sergeant Liam James Bayford, Warrant Officer Class 1 Robbie George Beech, Lieutenant Colonel James Leonard Brown, Lieutenant Colonel Rosanne Kathleen Buckley, Major (now Acting Lieutenant Colonel) Christopher Paul Carter, Major Peter James Cornish, Sergeant Thomas Couper, Colonel Peter Michael John Cowell, Major Hamish Lawson Davison, Lance Corporal Natasha Maria Linda Day, Major Steven George Day, Acting Warrant Officer Class 2 Johannes Jakobus Du Toit, Warrant Officer Class 1 Deborah Anne Fairclough, Lieutenant Colonel Wendy Faux, Major Paul John Ganuszko, Lieutenant Colonel Benjamin Gareth Russel Hall, Captain Melissa Jane Henley, Major Craig Hutton, Captain Helen Jasper, Lieutenant Colonel (now Acting Colonel) Iain Lamont, Lieutenant Colonel Danny Scott Alan Leslie, Captain (now Acting Major) George Wayne Long, Lieutenant (now Acting Captain) Bartholomew Philip Lucas, Major Robert Marshall, Major Iain Veitch McDavid, Captain (Acting Major) Matthew Speirs McNairn, Major Robert Edward Morford, Major Harry Anthony Noble, Major William James Devine Patrick, Warrant Officer Class 2 Deborah Christine Penny, Warrant Officer Class 2 James Stephen Christopher Rochester, Corporal William James Ross, Warrant Officer Class 1 Abbas Salihu, Major Keith William Scott, Major Helen Mary Morrell Stamp, Major Anthony Russell Viney, Major Edward Charles Watts, Major (now Acting Lieutenant Colonel) Joseph Francis Caven Wood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AIR FORCE Order of the British Empire CBE Air Commodore Anthony John Beasant, Air Commodore Emily Jane Flynn, Group Captain Sara Bridget Mackmin OBE Wing Commander Tracey Louise Affleck, Group Captain Leonie Boyd, Group Captain James Matthew Calvert, Wing Commander Victoria Ann Fulton, Wing Commander Craig Robert Ledieu, Wing Commander Anthony John Lett Wing, Commander Victoria Tuesday Williams, Wing Commander Jonathan Robert Gibson Young MBE Sergeant Matthew James Breese, Squadron Leader David Gary Cooper, Warrant Officer Andrea Jane Culley, Chief Technician Martin Richard Darbon, Squadron Leader Elizabeth Margaret Dawson, Squadron Leader Brendan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Dunne, Squadron Leader Robyn Elizabeth Hackwell, Wing Commander Lorna Jayne Hoban Air Specialist 1 (now Acting Corporal) Prem Dorje Lama, Squadron Leader William Anthony Leather, Sergeant Paul David Mitchell, Squadron Leader Gary Montgomery, Sergeant (now Acting Flight Sergeant) Robyn Caroline Muscroft-Bloomfield, Squadron Leader Andrew Spour, Flight Lieutenant David Alexander Taylor, Squadron Leader Princejit Singh Ubhi ISLE OF MAN Order of the British Empire MBE Captain James Stuart McKenzie services to the Isle of Man community, David McLean services to the arts, to culture and to music on the Isle of Man GUERNSEY Knights Bachelor Richard James McMahon services to the Crown and to the community in the bailiwick of Guernsey Order of the British Empire OBE David John Warr services to the community in Guernsey MBE Alan Stuart Gough services to music in Guernsey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Order of the British Empire MBE Jennifer Anne Bridge founder and chairwoman, Jersey Literary Festival Association, services to the community Jason Charles Hamon services to the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of volunteer medical safety support to sporting and community events in Jersey William Harris services to the community in Jersey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ISLE OF MAN Order of the British Empire BEM Wendy McDowell services to music and drama on the Isle of 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GUERNSEY Order of the British Empire BEM Kevin Neil Adams services to Sark JERSEY Order of the British Empire BEM Robert Anderson MacDonald senior instructor, Jersey Kenpo Karate Association, services to the community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NAVY Royal Red Cross Member Commander Karen Margaret McCullough ARMY Royal Red Cross Associate Staff Sergeant Lindsey Anne Collinson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AIR FORCE Royal Red Cross Associate Flight Sergeant Anita Rosemary Wiejak ARMY King's Volunteer Reserves Medal Warrant Officer Class 2 Craig Blaney, Captain David Gary Burgess, Colonel David Ronald McNeil, Warrant Officer Class 2 Lee Jay Shaw ROYAL AIR FORCE King's Volunteer Reserves Medal Flight Lieutenant Graham John Blackburn, Air Specialist Class 1 Westley Whyte COOK ISLANDS Order of the British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OBE Dr Teariki Noovao services to health, to the public and to the community in the Cook Islands MBE Nooapii Tearea services to the public and the community BEM William George Doherty services to business and to the community Christopher Earle Vaile services to business and to the community BAHAMAS Order of St Michael and St George CMG Warren Logan Rolle services to the public Order of the British Empire CBE Neko Grant services to politics OBE Austin Bernard Davis services to the community Periciles Maillis services to the environment MBE Andrea Elizabeth Eyvonne Archer services to the public Thomas Maitland Cates services to the community Colin Higgs services to the public BEM Bonnie Basden services to sport Clayton Curtis services to culture Edison Alric Dames services to culture Frederick Kendal Taylor services to sport King's Police Medal Leamond Deleveaux deputy commissioner of police, the Royal Bahamas Police Force GRENADA Order of the British Empire CBE Tillman Thomas services to Grenada OBE Augustine Jeffrey services to culture Paul Phillip services to sport MBE Pasupuleti Gita Kishore Kumar services to business Kimberlain Mills services to culture PAPUA NEW GUINEA Order of St Michael and St George KCMG The Honourable Christopher Sevese Haiveta services to political and public service CMG The Honourable Kerenga Kua services to the legal sector David Ruma Wereh for public service in road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and rehabilitation Order of the British Empire KBE Robin Gerard Fleming services to the community and to the banking system DBE Monica Esther Salter services to business and to the community Knights Bachelor Paul Kurai services to the Catholic Church and to the community in Enga Order of the British Empire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CBE David John Ellery services to business and to the community Augustine Sanga Mano services to the public, to the energy industry and to mining Anthony James Seeto services to business and to the community Kanankege Hemasiri Wickramaratne for public service in road construction and rehabilitation OBE Isu Aluvula services to the community and to religion Colin James Calvert services to the community through rural health David Stuart Doig services to the printing industry Dr Uke Nintepa Wikai Kombra for public service in education Billy Huaan Lin services to business and to the community Linda Paru services to business and to the community Lester Govi Seri services to nature conservation and research Simon Sing Sung Sia services to business, to sport and to the community Wapu Sonk services to the mining industry Wilson Orlegge Thompson services to research and to rural farming Marcelina Tjandra services to business and to the community MBE Pastor John Avawangi Apami services to religion and to the community Darius Bobo services to education Gari Dogodo services to the people of Central Province and National Capital District Leong Chye Ho services to business, to the community and to public service Waso Ipopi services to the community and to health Harry Jacob bishop, the United Church in Papua New Guinea, services to religion and to the community Konga John services to business John Stuart MacIndoe services to business and to the community Alphonse Kapi Malipu services to teaching Issac Nopura Meya for public service in the Southern Highlands Provincial Administration Reverend Joseph Porel Pandukwasi services to religion and to the community Kevin Pullen for public service, especially on Bougainville matters Kongo Roke for public service in the Southern Highlands Provincial Administration Nirmal Singh for public service Philip Charles Stace services to business and to the insurance industry Andrew Michael Watson for public service Kikila Yavase for public service BEM Sister Anna Anda services to rural health Pamenda Emba for public service Alphonse Kanowi services to education Takuna Mapi for public service Topa Mata services to the community Yoanes Olesu ward councillor and village elder, services to the community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 Poporo for public service Henry Purel services to education in the Southern Highlands Province Mary Rema services to education George Rombo A services to religion and to the community Augustine Tipale services to the community George Wali for public service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ISLANDS Order of the British Empire OBE Joseph Hutaiwairaha services to the public and to the community in the field of education BEM Stephen Henguaiku Malie services to the community in the field of education and health King's Police Medal John Wesley Matamaru services to the public and to the community in the field of policing Ian Harara Vaevaso deputy commissioner, The Royal Solomon Islands Police Force, services to the public and to the community in the field of policing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LUCIA Order of St Michael and St George CM His Grace Archbishop Gabriel Malzaire services to community development Order of the British Empire OBE Gabriel Barry Prospere services to business enterprise and development Bonnie Lawrence Zephirin services to community development MBE Samuel Decaille for humanitarian service in the field of sport Paul Raymond Vaughn Louis-Fernand for committed humanitarian service in education and commerce Dr Linda Patricia Lucombe for committed humanitarian service Amalraj Penigilapadi for committed humanitarian service BEM Stephen Augustin services to music and the arts Carola Henry for committed humanitarian service Cuthbert Walter James services to the community, music and the arts Gregor Philgence for committed humanitarian service BELIZE Order of the British Empire MBE Tseng Hoei Ying services to the community</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219" style="position:absolute;z-index:252327936"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Celia Imrie is made CBETIM RONEY/GETTY IMAGESThe novelist and screenwriter Ian McEwan is appointed a member of the Order of the Companions of HonourJEFF GILBERT/SHUTTERSTOCK/REX FEATURESDavina McCall, the TV presenter, is made MBE for services to broadcastingSAMIR HUSSEIN/GETTY IMAGESTerry Waite is made Knight Commander of the Order of St Michael and St GeorgeDAVID ROSE/SHUTTERSTOCK/REX FEATURESJackie Baillie, deputy leader of the Scottish Labour Party, is made DBEKEN JACK/GETTY IMAGESThe poet and novelist Ben Okri is knighted for services to literatureALESSIO TARPINI/LIVEMEDIA/SHUTTERSTOCKEniola Aluko is appointed MBE for services to association football and to charityKARL BRIDGEMAN/ANGEL CITY FC/GETTY IMAGES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2023</w:t>
      </w:r>
    </w:p>
    <w:p>
      <w:pPr>
        <w:pStyle w:val="Normal270"/>
      </w:pPr>
    </w:p>
    <w:p>
      <w:pPr>
        <w:pStyle w:val="Normal270"/>
        <w:ind w:left="200"/>
        <w:sectPr>
          <w:type w:val="continuous"/>
          <w:pgMar w:top="840" w:right="1000" w:bottom="840" w:left="1000" w:header="400" w:footer="400"/>
          <w:pgNumType w:fmt="decimal"/>
          <w:cols w:space="720"/>
        </w:sectPr>
      </w:pPr>
      <w:r>
        <w:br/>
      </w:r>
      <w:r>
        <w:pict>
          <v:line id="_x0000_s2220"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221" type="#_x0000_t75" alt="LexisNexis®" style="width:147.75pt;height:30pt">
            <v:imagedata r:id="rId17" o:title=""/>
          </v:shape>
        </w:pict>
      </w:r>
      <w:r>
        <w:cr/>
      </w:r>
    </w:p>
    <w:p>
      <w:pPr>
        <w:pStyle w:val="Heading1269"/>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2022 DID THAT JUST REALLY HAPPEN?; Call it a car crash, a fever dream or a soap opera, it's been one helluva crazy year. Boris, Liz, Rishi and co* take us behind the scenes *According to Hugo Rifkind</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Times Newspapers Limited All Rights Reserved</w:t>
      </w:r>
    </w:p>
    <w:p>
      <w:pPr>
        <w:pStyle w:val="Normal271"/>
        <w:keepNext w:val="0"/>
        <w:spacing w:before="120" w:after="0" w:line="220" w:lineRule="atLeast"/>
        <w:ind w:left="0" w:right="0" w:firstLine="0"/>
        <w:jc w:val="left"/>
      </w:pPr>
      <w:r>
        <w:br/>
      </w:r>
      <w:r>
        <w:pict>
          <v:shape id="_x0000_i2222" type="#_x0000_t75" style="width:256.47pt;height:30.7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13,14,15,16,17,19,21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3978 words</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223" style="position:absolute;z-index:25232998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Boris Johnson "Look, folks," I remember saying. "This party thing is definitely going to blow over."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Johnson We were the real victims. The party in our garden? They broke our swing! Although I don't think Boris had put it up properly.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suitcase full of booze I'm still full of booze. Everyone has forgotten about me. I'm in a cupboard under the stairs. With the wine fridge. And Allegra Stratton.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As party chairman, it was actually quite embarrassing that I hadn't been invited to any of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At this point I thought I hadn't been to any parties, either.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I think I instagrammed a picture of myself in a tank. I mean, I'm bound to have done.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(right) I couldn't comment about anything I did in January. You'll have to ask Sue Gray.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Sorry, yes, what he said! Sue Gray! Sue Gray!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It would be inappropriate for me to tell you what I remember about Sue Gray without asking Sue Gray.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Gray Between us, I was getting a bit sick of the sound of my own name at this point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Operation Save Big Dog! This was when it all began. Remember that?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Yeah, well done there, Grant.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It was my busiest time yet. Was really starting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feel like part of the furniture.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Djokovic Meanwhile, I went to Australia and left again. The worst thing was the way people kept joking I was only against the vaccine because of my name, even though it is a perfectly normal name in Serbia. 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bet my friends Antivaks, Sodoffwithyourvaks and Billgatesmicrochipinvaks never have this problem.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Liz Truss "Listen, boss," one of my top advisers at the Foreign Office told me, "Russia is a growing threat."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 corrected him, "it's pronounced 'Rishi'."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Sergei Lavrov Da. This was when I am meeting your Liz Truss. And she is asking me questions about what she calls "Dumbass region" and saying places must not be Russian even when they definitely already are. And I am telling her that her trip has perhaps not been a success.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"Rubbish," she haff said. "Have you not seen my 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Actually it was a complete success. Although my aide was cross with me afterwards for not taking Lavrov to task over the Salisbury poisonings. "Go back in there," she said, "and tell him nobody believes those men came all the way to our country just to see a cathedral."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time," I said. "Because I have to get a selfie next to Moscow's cathedral."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And then we haff embarked upon our cunning plan to get bogged down in mud, run out of food, crash economy, force all enemies to join Nato, and destroy Russian status as world's second military superpower. Which continues to go just perfectly.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I needed ammunition, not a ride.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The day it happened, I remember summoning the foreign secretary and the chancellor to Downing Street.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can't be allowed to win," I said. "Shhh!" hissed Liz. "He's right there!"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Priti Patel Actually, it was egregious. People said we weren't doing enough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I thought we had to be really careful. Because after all the effort we'd made to kick out Roman Abramovich, the last thing we wanted was him sneaking back in disguised as a young mother.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Although obviously we also had to crack down on the oligarchs still in London. So Michael Gove and I came up with a plan to seize their properties.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danger," said Michael, "is they might turn out to be places where you regularly play tennis."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wouldn't mean I knew who owned them," I shrugged.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anybody believe that?" said Michael. "They did with that Caribbean villa," I reminded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bin Salman Then Johnson came to see me in Riyadh. "Listen," he said. "The world needs Saudi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Arabia's help to end its reliance on energy from a murderous regime."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going to lie," I said, scratching my head. "That sounds a bit nuts even to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York This was also the month I had to settle out of court with that American woman.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frustrating," I told my lawyer. "It's like marching all the way to the top of a hill, and then just having to come down again."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funny,"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 said. Then Charles told me there was no way I was going to keep having a royal role.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are going to forget I even exist," I complained. "Why, in a couple of years, I'll be able to wander into a restaurant on some random high street and nobody will even notice."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you already could," said Charles. "Whoops,"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 did my spring statement and went on a publicity blitz to show Conservative backbenchers how normal I am. First I filled up somebody else's car at a petrol station.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normal, right? Then I visited a factory. Brief panic en route when we thought my wife might own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work," said one backbencher afterwards. "We don't trust you. Because you're the Covid chancellor who lost billions down the back of the sofa."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we found it again," I explained, "when we had it reupholstered."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Will Smith Yeah. That Oscars thing. The slap. I knew it was bad when my publicist asked if I'd seen that photo of Nicole Kidman's facial expression.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God," I said, completely shocked. "She had a facial expression?"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some bigwigs from the Academy got in touch and told me they were kicking me 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can't condone violence," said the producer of Chainsaw Slaughter 9.</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defending my wife's honour,"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sexist," said the director of Bikini Sluts II.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role model," I remember wailing. "It's the worst thing I've ever done!"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then I remembered about Wild Wild West.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People were still making a fuss about how rich my wife is. And I decided I had to defend 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told a journalist. "Will Smith and I have a lot in common."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mean you're both stinking rich?" said the journalist.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call him rich,"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Johnson Boris and I both got our fixed penalty notices on the same 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"Crikey!" he said. "This is it." "You're going to resign?" I said. "No," he said. "But this is a sign that, henceforth, I must be a different man. Sombre. Responsible. Staunch. The days of old Boris are past."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said, quite impressed. "Now," he said. "Who are we going to get to pay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Parish Funnily enough, I really was looking for tractors. My favourite tractor is the John Deere Naughty Boy Gets Spanked With A Feather Duster By Dominatrix In PVC Catsuit. Thinking back, I'm surprised this sort of confusion doesn't happen more often.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Sir Keir Starmer Actually, I wasn't remotely worried when Durham police decided to investigate that photo of me having a curry during lockdown.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bit embarrassing," I told the shadow cabinet, "that Angela Rayner was clearly there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for me," agreed Angela, "because people might think we actually do hang 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Lisa Nandy said my offer to resign if I was fined was very worrying.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maybe we could have a female leader next time," she added.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idea," said Rachel Reeves, pointedly. "Is it?" said Wes Streeting.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want somebody familiar," said David Lammy.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thanks," said Ed Miliband. "I'm busy with my podcast."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is," said Lisa, "we're all behind you."</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job you didn't stand up," said Angela. "Or you'd be in the same boat as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Rayner "The main problem," said our lawyer, "is that it was a planned curry. Not a sudden curry."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such thing," said Keir, "as a sudden curry?"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I burped. "You OK?"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night," I said. "Sudden curry."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"Look, mate," I said to our lad Vardy. "This Davy Jones fella your missus is going on about in court. What's his club?"</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Vardy didn't know. "Although if Rebekah's agent's phone is really in his locker," he said, "I'll be having words."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really follow the trial, to be honest. Didn't really understand it. Don't think Vardy did either, you know. Pretty sure his missus lost, though.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Wagatha Christie," I said to him at the end. "Who's she?"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old bird," said Vardy. "You want her number?"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"Cheeky," I said. "It is what it is,"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Gray 1. This was the month I finally delivered my report on Downing Street parties. 2. What a way to make a living.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Highlights included vomit, wine stains and the head of ethics bringing in a karaoke machine.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Yeah. 5. The prime minister said he had been "completely vindicated" and it was now time to "turn the page".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But there was obviously quite a lot of stuff on the next page too.</w:t>
      </w:r>
    </w:p>
    <w:p>
      <w:pPr>
        <w:pStyle w:val="Normal2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Nadine Dorries This was also the month that I recorded and released a rap about the Online Safety </w:t>
      </w:r>
      <w:hyperlink r:id="rId1932" w:history="1">
        <w:r>
          <w:rPr>
            <w:rFonts w:ascii="arial" w:eastAsia="arial" w:hAnsi="arial" w:cs="arial"/>
            <w:b w:val="0"/>
            <w:i/>
            <w:strike w:val="0"/>
            <w:noProof w:val="0"/>
            <w:color w:val="0077CC"/>
            <w:position w:val="0"/>
            <w:sz w:val="20"/>
            <w:u w:val="single"/>
            <w:vertAlign w:val="baseline"/>
          </w:rPr>
          <w:t>www.Bill.No</w:t>
        </w:r>
      </w:hyperlink>
      <w:r>
        <w:rPr>
          <w:rFonts w:ascii="arial" w:eastAsia="arial" w:hAnsi="arial" w:cs="arial"/>
          <w:b w:val="0"/>
          <w:i w:val="0"/>
          <w:strike w:val="0"/>
          <w:noProof w:val="0"/>
          <w:color w:val="000000"/>
          <w:position w:val="0"/>
          <w:sz w:val="20"/>
          <w:u w:val="none"/>
          <w:vertAlign w:val="baseline"/>
        </w:rPr>
        <w:t>, really. Google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Boris Johnson "And now I've won this confidence vote," I remember saying, "I'm home and dry until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election."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Graham Brady It's actually possible I'd had enough letters for months. But I wasn't counting the ones written in crayon.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I think anybody who voted against the PM was a dirty traitor who should have been thrown down a well.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It doesn't matter how many people voted against him, because he won. And yes, I know I said the absolute opposite when Theresa May was in this situation, but hang on my car is here goodbye.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Geidt After all that, I felt it fitting to resign as the prime minister's ethics adviser. "I'm sure you understand why I cannot continue in this most vital position," I told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are you?"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Also I tried really hard to send a flight full of refugees to Rwanda but all the bishops said we were evil and the European Court of Human Rights said we weren't allowed.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egregious and flagrant," I remember telling cabinet.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we just send them by boat?" wondered Dominic Raab.</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is landlocked," said Michael Gove. "You mean...?" said Dominic "Yes," said Michael. "The sea is closed."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Duchess of Sussex "It's lovely of you," I said to the Queen, "to put all this on for us, just because we've come back to Britain for a weekend."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Platinum Jubilee, dear," she said. "Your what?"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Moss Between us, I was a little confused to see myself on that bus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Paddington Bear Personally, I'm still quite pissed off I didn't get to jump out of a helicopter.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Angela Rayner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winked at me in Parliament and I am still not OK about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Pincher I went to the Carlton Club and I was doing more than winking.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Johnson "Look, relax," I remember Boris saying, "because I'm not the sort of PM who gets brought down by a sex scandal."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stared at him. "That isn't my own," he clarified.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The PM was aware of no allegations. By which we meant specific allegations. By which we meant specific formal allegations. By which we meant this specific formal allegation. By which we meant nobody tells us anything.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ThérÈse Coffey If he was aware then he wasn't aware that he was aware as far as I'm aware that I'm aware.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Sajid Javid It was with enormous sadness that I had to resign.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It was with enormous sadness that I realised he'd resigned before I had.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I met with the prime minister.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recall him telling me that I was one of the only people he still trusted, and that he desperately needed a new chancellor who had financial experience and wasn't a total joke.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you think of anybody?" he said. "Oh,"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Actually, I remember very little about my period of being chancellor, beyond the way I went on the radio one morning and blamed various things on Alastair Campbell.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government We also resigned via letters on Twitter.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Burghart and Julia Lopez We were the ones you googled to check nobody had made us up.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The sinking ships were leaving the rat! Shut up, yes, it did work.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I couldn't resign because I was in charge of a war.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"But Boris!" I remember saying. "The whole cabinet is criticising you! So how come I'm the only one you've sacked?"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for a laugh, really,"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Donelan I resigned after 35 hours as education secretary. I know that wasn't very long, but I'm still confident I achieved more than Gavin Williamson.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Dilyn I even resigned as the Downing Street dog.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Hasta la vista, baby. I was gone. And worse still, we had to cancel our party at Chequers.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Rishi Sunak I remember Tom Tugendhat and Ben Wallace coming to see me. They both looked so grave that for a moment I actually put down my selfie stick.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Rishi," said Ben, "you know how we're widely regarded as the really sensible ones who put the country before ourselves?"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said Tom, "we're going to back Liz Truss in exchange for really good jobs."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what?"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sounded better in the car," said Ben.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I'd retweeted a photo of Rishi dressed in a toga stabbing Boris in the back.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unfair," Rishi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 said. "It's just not my best angle,"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"So here you are," I remember saying to Boris Johnson, brightly. "Again."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(left) My own campaign to be leader was hampered by people calling me lazy.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have made a fuss about this, but I couldn't really be arsed.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Kwasi Kwarteng Meanwhile, Liz and I were finalising our economic plans.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say these were written on the back of an envelope,"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can't," I said. "Because this is a napkin."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It's funny, but looking back I think I spent August mainly saying things like, "Let's ban solar panels!" and, "Everybody should go to Oxbridge!" And being for handouts but also against handouts simultaneously. And yet nobody seemed to mind.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just that people have had enough of being governed by an egotistical liability who is transparently unsuited for the role and keeps insulting our neighbours," said Kwasi.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on," I said. "I thought I was ahead?"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Duchess of Sussex "OK, look," said the guy who runs my press team. "We need to talk about your interview with New York magazine."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mum, not a model," I told him. "You can be both," said Harry.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up, Harry," I said. Then the press guy said it wasn't the pictures that were the problem, but the way I'd claimed a member of the cast of The Lion King said our wedding meant as much to people in South Africa as Nelson Mandela getting out of jail. But now nobody could figure out who that could have been.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truth," I told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that," he said. "But it would still be helpful if it was also somebody else's."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Duchess of Cambridge (as was) I actually remember calling Meghan about the interview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healing," she said to me. "Doing yoga. Drinking cocktails with celebrities. Barefoot on the beach at sunset."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need to open a leisure centre in Rotherham," I told 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so lucky,"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Liz Truss I swear she was fine when I left her at Balmoral.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III "Your majesty," they all said to me, "you should meet the new PM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that woman away from me," I said in alarm. "I'm 73."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British broadcasters And now we shall talk about nothing else for three weeks.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Schofield and Holly Willoughby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skip the queue, but if we did skip the queue then the journalists who reported on us skipping the queue must also have been skipping the queue. Right?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Beckham For the longest time, I actually just thought there was a sale on at Selfridges.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Williamson No, I didn't go to the funeral. Eff off.</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If I'd been there, I'd have got a better seat.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Kwasi Kwarteng People still keep asking me why I was laughing in Westminster Abbey.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 tend to say.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thing I did in September that you have questions about?"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Well, it was Vladimir Putin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exciting. "No U-turns!" I remember Kwasi saying.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we're being real Conservatives," said Jacob, who was a bit misty-eyed.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back control!" said Kwasi. "Clear blue water. And we have nothing to lose."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if we personally have sizeable investments overseas," said Jacob.</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because," said Kwasi, "you're brave enough not to care if our enemies call us lunatics."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"Pork markets!" I shouted, because I want to join 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Kwasi said the point was that we were finally doing all of it. And showing the voters once and for all that we had nothing to do with all those failed Tory cabinets since 2010.</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way I was in all of them," I reminded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agreed Kwasi. "Apart from that."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Conservative commentators This is the mini budget we've been waiting for all our lives! Britain is now Singapore! Onward to glory!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all the pounds you can and burn the rest.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Kwasi Kwarteng "So presumably most of this is exactly what we wanted to happen?" Liz said to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I agreed, getting up off my knees from where I'd been vomiting into a bin.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"I just wanted to check," I said to them, "that you realise our stock and bond markets have lost half a trillion dollars in three days and we're being condemned by the IMF."</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blame woke bankers," said the chancellor. "Sleeping bankers would indeed be preferable," I agreed.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what the IMF says?" said the PM. "They only had one good song and I don't even remember what it was."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unbelievable," I told 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one,"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III "Dear, oh dear," I said to the prime minister.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global embarrassment is not my fault,"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 said. "I'm just shit at curtseying,"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And then we had our party conference in Birmingham, where I explained in my speech that I became PM because when I went on holiday as an eight-year-old girl they wouldn't let me fly the jumbo jet. And then I listed our enemies, which included Labour, the Lib Dems, the SNP, Brexit deniers, Extinction Rebellion and people who live in north London townhouses.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London is awfully specific," said Kwasi.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should be anyone who lives in a house anywhere?"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suggested Suella.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And that was when Liz begged me to be chancellor.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you'll have to sack Kwasi," I reminded 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just flown to Washington," she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U-turn won't hurt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The prime minister was not hiding under a desk. The prime minister was not screaming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a cushion. The prime minister was not staring blankly at a wall, periodically intoning the word "f***". Hope this helps.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To be honest, I still don't really understand why I resigned. Or if I resigned. Mind you, nobody else understands why I was appointed in the first place. So I guess it evens 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That month I was mainly busy telling people what a disgrace the government was. Then I became home secretary. What?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Remember that brief four-day window when I was right about things?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Then I appeared in the Commons and said I was a fighter, not a quitter. Although it turned out I was wrong about that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Star's lettuce You know how it is. One week you're the most famous lettuce in the world. The next you're in the food bin like the rest of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"Support me," I remember saying to one backbencher. "I'm a changed man. Nothing like the old Boris at all. Prudent! Responsible! Clean! And tomorrow I'll come back and prove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back from where?" he said. "The Caribbean again," I said. "I'm in a villa. Not sure whose."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Wallace With my reputation for sobriety and seriousness, I endorsed Boris. Please do forget about this immediately.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But obviously, I was the only real option.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I told everyone. "I'm a safe pair of hands. You can trust me. The madness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thought you said I could be home secretary again?" said Suella.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point," I said. "Nearly over."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Suella Braverman That was when we learnt that a little girl had thrown a bottle over the fence of the Manston immigration centre with a letter in it saying that more than 50 families including pregnant women have been held for more than a month, often sleeping on the floor amid diphtheria, scabies and MRSA.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outrageous," I told my top official. "Yes,"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getting bottles?" I said. Then I flew there to see for myself in a military helicopter.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excessive," said one guard when I arrived. "Why not drive?"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wanted to see the shape of the coastline," I tell him. "So until somebody invents a free way of doing this, perhaps via a phone or markings on a bit of paper, a hugely expensive helicopter ride is the only option."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I spent $44 billion on Twitter and began a crusade to save free speech. And I spent much of my first month DMing Mark Zuckerberg.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you," I remember writing, "I reckon people should be allowed to say whatever they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Because we're all smart enough to figure out the truth!"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BELOVED, SEND ME 1 BITCOIN," replied Mark.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THEMEGAAGENCY.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 sure why he was in Nigeria. Must be him, though. He paid for a blue tick.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Williamson Go and slit your own throat and jump out of a window.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"I'm nothing like Gavin," I said. "No, shut up and listen. I'm not a bully."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said Rishi. "Just let go of my arm."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I broke the rules because I fell in love. What's that? You want to vomit? Well, that's probably because you're thinking of me eating that camel's penis. Isn't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I'm A Celebrity… went pretty well. People saw the real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guys," I remember saying to the team. "I've protected our supplies with a ring of steel, just like I protected care homes."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supplies are now full of ants and cockroaches," said Boy George. "And look, there's a rat eating a cracker."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point?"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Gianni Infantino I felt disabled. I felt like a migrant worker. I felt pretty, and witty, and gay. And I pity any girl who isn't me today.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Beckham Personally, I had a great time in Qatar. I remember hanging out with some of my hosts after one of the England games. I had wanted to see the team, but there wasn't a fee.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wow," I remember saying. "Is this a gay bar?" For some reason they all looked at me in horror.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there aren't any women here," I said. "And you all have moustaches."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Michelle Mone Shut up i don't hav to tel u anything about where I got the £29m and also it's not my house and ur a waste of a white man's skin and what do u mean it's amazing I'm in the House of Lords I'm a Baroness for life u</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MORON so there.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Susan Hussey I didn't mean to be racist. You just have to understand where I was coming from. Although it turns out you definitely can't ask.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Mr Speaker, whenever he attacks me about where I went to school, he is attacking the aspirations of literally every hard-working person in this country who is worth more than the King and can spend £200 on a mug without blinking.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Duchess of Sussex™ "Don't worry," I said to my husband, my love, my prince, my dream.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bit worried, actually," he said, "because apparently that clip of all the photographers in our Netflix special has nothing to do with us and is actually Katie Price leaving court."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threatening my truth," I said. "And this other one," he said, "is from a Harry Potter premiere in 2011 and we weren't even there."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upsetting me," I said. "And not many people have asked if I'm OK."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happens if everybody just laughs at us?"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make another documentary about it," I said. "Kerching!"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you're clever,"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Big relief. Was thinking war was going really badly. Although then I haff read British Conservative politicians say am to blame for everything from strikes to high school fees, no eggs and lack of housebuilding. So am actually feeling pretty powerful right now.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 haven't actually been invited to many Christmas parties this year.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Gray Yeah, join the club. n</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224" style="position:absolute;z-index:25233100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resigns, as does Liz Truss, belowElon Musk and PaddingtonVolodymyr Zelensky in KharkivNovak DjokovicVladimir PutinHarry and Meghan; the Prince and Princess of Wales</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2022</w:t>
      </w:r>
    </w:p>
    <w:p>
      <w:pPr>
        <w:pStyle w:val="Normal271"/>
      </w:pPr>
    </w:p>
    <w:p>
      <w:pPr>
        <w:pStyle w:val="Normal271"/>
        <w:ind w:left="200"/>
        <w:sectPr>
          <w:type w:val="continuous"/>
          <w:pgMar w:top="840" w:right="1000" w:bottom="840" w:left="1000" w:header="400" w:footer="400"/>
          <w:pgNumType w:fmt="decimal"/>
          <w:cols w:space="720"/>
        </w:sectPr>
      </w:pPr>
      <w:r>
        <w:br/>
      </w:r>
      <w:r>
        <w:pict>
          <v:line id="_x0000_s2225"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226" type="#_x0000_t75" alt="LexisNexis®" style="width:147.75pt;height:30pt">
            <v:imagedata r:id="rId17" o:title=""/>
          </v:shape>
        </w:pict>
      </w:r>
      <w:r>
        <w:cr/>
      </w:r>
    </w:p>
    <w:p>
      <w:pPr>
        <w:pStyle w:val="Heading1270"/>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New year honours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2"/>
        <w:keepNext w:val="0"/>
        <w:spacing w:before="120" w:after="0" w:line="220" w:lineRule="atLeast"/>
        <w:ind w:left="0" w:right="0" w:firstLine="0"/>
        <w:jc w:val="left"/>
      </w:pPr>
      <w:r>
        <w:br/>
      </w:r>
      <w:r>
        <w:pict>
          <v:shape id="_x0000_i2227" type="#_x0000_t75" style="width:256.47pt;height:30.7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66,67</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9404 words</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228" style="position:absolute;z-index:25233305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services to education Chitraleka Bolar dancer, choreographer and teacher, services to South Asian dance Emily Josephine Bolton founder, Our Future, services to social mobility Thomas Stewart Bosworth services to race walking Richard James Bottomley head teacher, Bradford Alternative Provision Academy, services to vulnerable children and young people James David Boyes Team UK gold medal winner, WorldSkills UK, services to further education Nicholas Boys Smith founder and director, Create Streets and chairman, Office for Place, services to planning and design Samuel James Braddick services to the community in Gillingham, Dorset Mark Richard Brett services to charity and to the community in Wallingford, Oxfordshire Anne Brewster 50-plus lead, Yorkshire and the Humber, Department for Work and Pensions, services to the welfare of older people Debbie Hazel Brown advanced nurse practitioner and clinical director, Lewisham Community Education Provider Network Training Hub, services to nursing and the NHS Patricia Ann Brown director and founder, Central, services to the built environment Penelope Jane Brown services to charity and to the community in Salisbury, Wiltshire Joanna Esther Brown (Joanna Cram) lately chairwoman, Scottish Osteopathic Society, services to musculoskeletal healthcare in Scotland Sara Margaret Browne (Sally Browne) services to the arts and to the community in Southend-on-Sea, Essex Alasdair Cunningham Bruce Boston Spa Renewed programme manager, services to libraries Christopher John Paul Bryant director of tournaments and events, Football Association, services to sport Jennifer Sheridan Bryer teacher, Pony Club, services to horse riding Peter George Buchan managing director, shipping, Nuclear Transport Solutions, services to the nuclear industry and to young people Khumi Tonsing Burton services to the community in Manchester and Cheshire Ronald Butler policy adviser, Department for Work and Pensions, services to disadvantaged people Carrie Byrom director, Stable Lives, services to mental health and the community in northwest England David Corrie Calvert president, Langholm Town Band, services to the community in Langholm, Dumfries Carl Campbell founder and artistic director, CCDC7, services to African-Caribbean dance education and culture Catriona Yvonne Fiona Campbell UK&amp;I chief technology and innovation officer, EY, services to technology and innovation George Alan Carney executive officer, Department for Education, for public service Professor Kathryn Janice Carruthers professor of French linguistics, Queen's University Belfast, services to modern languages Kathryn Melanie Keele Caton founder and managing director, Brighton Gin, services to trade and to the community in Brighton Amanda Chadwick founder and trustee, Pyjama Fairies, services to children in hospital Edward Kay Kiu Chan co-founder and cochairman, Chinese Welfare Trust, and trustee, Islington Chinese Association, services to the Chinese community in London Philip Richard Chandler services to the community in Herefordshire Patrick Chapman services to the creative industries and to higher education Robert Christie head coach, Scotland Paralympic lawn bowls team, services to lawn bowls Michael Cladingbowl services to education David McCrorie Shearer Clark school support officer, Aberdeenshire council, services to education Emilia Isobel Euphemia Rose Clarke cofounder and trustee, SameYou, services to people with brain injuries Jennifer Clarke co-founder and chief executive officer, SameYou, services to people with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 injuries Gillian Petrina Clayton intelligenceled programme manager, Environment Agency, services to environmental crime, enforcement and intelligence William Cleere committee member, Berkshire and Buckinghamshire Referees Association, services to the community in Buckinghamshire David Clifford fundraiser, Macmillan Cancer Support, services to charitable fundraising in Clackmannanshire David Lampton Grey Cochrane head of forensic social work, forensic mental health and high secure care, West London NHS Trust, services to health and social care Joan Lorna Jeannette Cocking chairwoman of governors, Kent College Canterbury, services to education Justin Anthony Cohen news editor, Jewish News, services to Holocaust remembrance and to the Jewish community Robert George Coles lately intelligence officer, Home Office, services to border security The Rev Christopher Richard Colledge services to the community in Bournemouth, Dorset Alan Collier director, procurement and sustainability, Norfolk county council, services to local government Michael Patrick Collins lately science lead on EU and international science partnerships, Department for Environment, Food and Rural Affairs, services to international science policy Denise Cooke administrative officer, Maritime and Coastguard Agency, for public service Laura Coryton tampon tax campaigner, author and co-founder, Sex Ed Matters, services to charitable campaigning Margaret Irene Cosin lately member, Dover district council, for political and public service Stuart Samuel Cossar investigation manager, Police Service of Scotland, services to the investigation and to the bereaved families of the Lockerbie Air Disaster Anne Marie Coulter volunteer, Summerhill Community Centre, services to the community in Dumfries Samuel Robert John Cousley head of seafarers, Department for Transport, services to seafarers Professor Rachel Elizabeth Cowgill professor of music, University of York, services to culture, to education and to the arts John Hubert Cox chairman, Joseph Cox Charity, services to homeless people in Manchester Maureen Joan Cox for charitable services in the London Borough of Hackney Vanessa Sara Crocker cofounder, Spread a Smile, services to seriously and terminally ill children and their families Daniel Steven Paul Croft chief executive officer, Key Assets Europe, services to fostering Rowan Edwin Crozier chief executive officer, C Brandauer &amp; Co, services to manufacturing and enterprise Donald Murray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Cruickshank general practitioner, Upper Deeside, services to the medical profession and to the community of Braemar, Aberdeenshire Diana Jane Andrews Cunningham peer trainer, Sussex Recovery College, services to mental health Suzette Louise Davenport chairwoman, National Driver Offending Retraining Scheme, services to road safety Jessica Miriam Bryson Davidson senior clinical forensic charge nurse, services to forensic nursing and to victim support in Scotland Donna Marie Dawber news and campaigns manager, Merseyside police, services to law and order Edward James Day clinical reader in addiction psychiatry, University of Birmingham, services to vulnerable people Shaun Andrew Day head teacher, the Unicorn School, Abingdon, Oxfordshire, services to education Paula Rosemary Deas deputy chief executive, Coventry and Warwickshire Local Enterprise Partnership, services to the community in the West Midlands Keith Deller for charitable services to the community in Suffolk Jack Robert Clarke Deverson co-founder and managing director, Evidence Based Education, services to education Ruth Heather Devine route panel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Institute for Apprenticeships and Technical Education, services to further education and apprenticeships Deborah Heather Dixon (Deborah Williams) services to the community in Poole, Dorset Francis Joseph Donnelly services to disability sport and to the community in Northern Ireland Nilesh Bhasker Dosa founder, icanyoucantoo, services to social equality George David Dowell owner, Worthing Football Club, services to association football and to disability awareness Elissa Rebecca Louise Downie services to gymnasts and to the sport of gymnastics Rebecca Lauren Downie services to gymnasts and to the sport of gymnastics Spencer Drury lately councillor, Royal Borough of Greenwich, for political and public service James Michael Duffy lately child protection manager, Lothian and Borders police and Police Service of Scotland, services to children Giles Duley founder, Legacy of War Foundation, services to survivors of conflict Mary Alexandra Earps services to association football Gillian Mary Eatough lately chief executive officer, Learning Community Trust, services to education Captain Thomas David Eccles fisheries officer, Department of Agriculture, Environment and Rural Affairs, services to fisheries, environment and to maritime safety Linda Jacqueline Edmunds consultant nurse, heart failure and cardiac rehabilitation, Aneurin Bevan University Health Board, services to cardiac rehabilitation and heart failure Professor Anthony David Edwards professor of paediatrics and neonatal medicine, King's College London, services to health research Huw William Edmond Edwards founder member, Monmouth Male Voice Choir, services to music and to charity Benjamin Marc Ellis services to healthcare, to equality and to the Jewish community Alice Elizabeth Ellis (Alice Hartley) consultant urologist, South Tyneside and Sunderland NHS Foundation Trust, services to the NHS Audley Horace English cofounder, Society of Black Architects, services to architecture and sustainability Professor Stephen James Weston Evans emeritus professor of pharmacoepidemiology, London School of Hygiene and Tropical Medicine, services to the safety of medicines Stephen Wynne Evans founder, Belief, for voluntary and charitable services in north Wales Helen Adesuwa Imatitkua Fadipe founder and chairwoman, BAME Planners Network, services to town planning Paul Fairweather trustee, Breakthrough, services to disabled people and to the LGBT community in the northwest Rhiane Estelle Fatinikun founder, Black Girls Hike, services to nature and to diversity Julie Patricia Felix services to dance education James St John Fenny head of office, Public Defender Service, and transplant surgery ambassador, services to criminal justice and to organ donor awareness Julia Helen Fentem executive vicepresident, safety, environmental and regulatory science, Unilever, services to human health and animal welfare Jacqueline Ferguson president, London College of Dance Network, and volunteer, Healthwatch (Kensington and Chelsea), services to the community in London Lucy Catherine Ferguson founder and director, Mediorite, services to social enterprise and the creative industries Ivora Maria Ferreira-Bean team manager, Birmingham Children's Trust, services to children and families Malcolm Ernest Ferris-Lay trustee, Tea Trade Benevolent Society and Scottish Tartan Authority, for charitable service Maxine Jane Ficarra (Maxine Purdie) lately chief executive officer, PraxisAuril, services to knowledge exchange Margaret Ruth Fingerhut services to music and to charitable fundraising David Edward Clarke Finlay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Olympic wrestling in Northern Ireland Stephen Fischbacher founding director, Fischy Music, services to mental health and wellbeing Alison Fordy proprietor, Alison Radcliffe School of Dance, services to young people and to the community in Middlesbrough, North Yorkshire Alison Fotheringham appeals and litigation assistant director, Home Office, for public and voluntary service Alison Jane France operational leader, Department for Work and Pensions, services to disadvantaged people Susan Elizabeth Francis principal educational psychologist and strategic lead for children and young people's emotional wellbeing and mental health, Enfield London borough council, services to children with special educational needs and disabilities Michael Anthony Frankl services to charity, to homeless people and to the Jewish community in Cambridge Pamela Marguerita Frickleton foster carer, Plymouth city council, services to young people Peter Thornton Frickleton foster carer, Plymouth city council, services to young people Raymond Ashley Fulton services to music in Northern Ireland Christine Paula Futter lately chief operating officer, Norfolk and Suffolk Care Support, services to adult social care Joseph John Galliano (Joseph Galliano-Doig) director and co-founder, Queer Britain, services to heritage, to charity and to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diversity and inclusion Jacqueline Mary Gange volunteer, Cannock Chase Advice Centre, services to the community in Cannock, Staffordshire Nicholas George Anthony Gardner for charitable services in Scotland William Thomas Gavan mayor, Sandwell Council, for political and public service, and to the LGBT+ community Deborah Gillian Greenslade Geany senior case manager, personnel recovery unit Wales and West, Ministry of Defence, services to military personnel Syed Jason Andrew Ghaboos deputy director, civil service employee experience, Cabinet Office, for public service Professor Panagiotis Giannoudis professor of trauma and orthopaedics, University of Leeds and founder, Day One Trauma Support, services to trauma and orthopaedic surgery Dinendra Singh Gill services to pre-hospital and trauma care in Wales Charity Gladstone lately matron of cardiology and respiratory services, Gloucestershire Hospitals NHS Foundation Trust, services to nursing Jill Sylvia Gladwell Poppy Appeal collector, for voluntary services to the Royal British Legion in Suffolk Judith Anne Godden head of casework, constituency office of Tim Farron MP, services to the community in Westmoreland and Lonsdale, Cumbria Claire Mairead Goodman professor of health care research, centre for research in public health and community care, University of Hertfordshire, services to older people Gian Parkash Gopal founder, Oxford Hindu Temple and Community Centre Project, services to the Hindu community and to multifaith cohesion in Oxfordshire Elizabeth Jane Gorb director of apprenticeships, Manchester Metropolitan University, services to education and skills Permjit Gosal (Pam Gosal) member of the Scottish parliament for West Scotland, services to business, to racial equality and to charity in Milton Keynes David James Connelly Graham national director, Care Leavers Association, services to care leavers Sarah Jane Vandevelde Graham founder, Hilltops Ukrainian Support Community,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Rev Canon Terence Kevin Declan Graham rector, St Bartholomew's Church, Belfast, services to the reserve forces and to the community in Belfast Julie Grant deputy director, news and digital, Scottish government, services to Scotland on the death of Her Majesty Queen Elizabeth II Simon Jonathon Grant technical director, Thomas Swan, services to diversity in the chemical industry Belinda Elizabeth Gray founder, Art for Cure,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breast cancer charities Julie Heather Gray founder, Adventure Activities for All Abilities, services to children with impairments in Nottinghamshire Neil Jonathan Greenwood executive director, finance and corporate services, Natural History Museum, services to museums Robert Terence Grey lately boxing gym owner and trainer, Gwent Amateur Boxing Club, services to amateur boxing in Swansea John Michael Grimshaw director, Yorkshire Arboretum, services to tree health and plant conservation Liam Daniel Hackett founder and chief executive officer, Ditch the Label, services to young people Elizabeth Hall founder, the Hygiene Bank, services to tackling hygiene poverty Penelope Evelyn Hall (Penelope Gravill) speech and language therapist, Aberdeen Royal Infirmary, services to the treatment of skull base tumours and facial palsies Zahid Hamid lately member, Peak District National Park Authority, services to national parks Simon Leslie Hancock councillor, Pembrokeshire county council, services to the community in Pembrokeshire Adam Peter Ritchie Handling chef and ambassador of the GREAT Britain and Northern Ireland Campaign, services to hospitality and international trade Richard Heafield Harris fintech innovator and entrepreneur, Ensygnia (Onescan), services to fintech innovation and to global technological advancement Valda Harris (Valda Jackson) artist, services to art Lesley Ann Hastings services to the community in Leeds, West Yorkshire Philip Hugh Michael Haughton founder, Better Food, services to sustainable food initiatives and to the community in Bristol Elizabeth Ann Hawkins services to young people and to the community in Wirral, Merseyside Lauren May Hemp footballer, services to association football Alasdair Cunningham Hendry senior operations manager, Forestry Commission, services to forestry and to climate change mitigation Alice Maria Hendy founder, R;pple suicide prevention charity, services to online safety Nathaniel Timothy Hepburn director and chief executive, Charleston, services to the arts Ian Leslie Hewitt lately chairman, All England Lawn Tennis Club, services to tennis and to charity Alison Maynard Hill chairwoman, Bikeability Trust, and chairwoman, Cyclox, services to cycling Daniel Peter Hill director, Daddys with Angels, for charitable services to bereaved families Nicholas Andrew Hill National Conservation Projects manager, services to heritage Martyn Paul Hillier founder, Micropub</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services to business and to hospitality Geraldine Hills founder, Manchester Parent Champions, services to children and young people with special educational needs and disabilities Stuart William Hogg services to rugby union football Paul Hollywood baker and television presenter, services to baking and to broadcasting Helen Holtam tutor, Friends of Erlestoke Prison, Origami Inside, services to prisoners Glennis Edith Hooper for charitable services to people with breast cancer Susan Hornby co-founder and head teacher, The Bridge School Malvern, services to disadvantaged children Helen Housby services to netball Joslyn Hoyte-Smith chairwoman, GB Olympians Association, services to athletics Ian Russell Hughes director of policy, Local Government Association, services to local government Air Commodore Paul Jonathan Hughesdon lately director of welfare, Royal Air Force Benevolent Fund, services to veterans Christopher Neil Hunter Gordon chairman, Resources for Autism, services to people with autism and their families Anoushe Husain ambassador, Ehlers Danlos Support UK, LimbPower and Disability Champion, services to people with disabilities Neil Rankin Hutchison lately engineer, Roche Diagnostics, services to laboratory engineering Dorothy Jeanne Hyett regional access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bridleway officer for Wales, British Horse Society, services to horse riders and horse welfare Helen Louise Hyndman service co-ordinator, Ask Eve, the Eve Appeal, for charitable services to women with gynaecological cancers Lydia Anna Obat Ina foster carer and founder, Gapolunya Foundation, services to vulnerable children Kenneth Ince scout leader, 1st Golborne (St Thomas) Scout Group, services to young people in the Metropolitan Borough of Wigan Sheila Ince cub scout leader, 1st Golborne (St Thomas) Scout Group, services to young people in the Metropolitan Borough of Wigan Hazel Irvine sports presenter, honorary president, Enable Scotland, services to sport and to charity Leslie John Raymond Irvine international referee assessor, Irish Football Association, services to association football Azara Issifu independent family group conference coordinator, London Borough of Camden, services to children and families and to the community in the London Borough of Camden Christine May Jackson head teacher, Glasllwch County Primary School, Newport, services to education Douglas Michael Jackson services to the community in Sheffield, South Yorkshire Sabit Jakupovic member, genocide survivors' consultative group, Holocaust Memorial Day Trust, services to genocide education and commemoration Janis Lindy James founder, Good Egg Child Safety Campaign, services to children's road safety Muhayman Jamil founder, Wheels and Wheelchairs, services to people with disabilities Rizwan Javed station assistant, MTR Elizabeth Line, services to vulnerable people Thomas Andrew Raynes Jenkins services to the forestry sector Professor Antony Johansen consultant orthogeriatrician, Cardiff and Vale University Health Board, services to older people Melanie Sharon John-Ross lately service director, Children's Social Care and Safeguarding, services to children and families in Barnsley, South Yorkshire Nicholas Edward Johnson co-founder and director, Market Operations, services to business and to the food sector Professor Deborah Zerena Johnston deputy vicechancellor, London South Bank University, services to stammering recognition in higher education The Rev Derek James Johnston lead chaplain, Belfast Health and Social Care Trust, services to chaplaincy and wellbeing during Covid-19 Ian Malcolm Jones services to education in Merseyside Peter Simpson Jones lead specialist adviser for peatlands, Natural Resources Wales, services to Welsh peatlands and to the community in Wales Shann Erin Jones director, Chuckling Goat, services to charity and to innovation in Wales Evelyn Mary Joy agent, Buckingham Conservative Association, for political and public service James Michael Keggen coxswain, Port St Mary Lifeboat Station, Royal National Lifeboat Institution, for voluntary services to maritime safety Sharon Elaine Kelly project manager, Royston Youth Action, services to young people Lindsey Kemp officer, National Crime Agency, services to law enforcement Maurice Joseph Kennedy volunteer, Transport Training Board, services to the transport and logistics industries of Northern Ireland and Great Britain Christine Anne Kenyon deputy principal, the Manchester College, Greater Manchester, services to further education Michael Kettle explosives officer, Metropolitan Police Service, services to bomb disposal Helen Morag Keys entrepreneur, Queen's University's Students' Union, services to entrepreneurship and innovation in farming Jasdeep Hari Bhajan Singh Khalsa founder, the Sikher Project, for charitable services to the Sikh community Professor Saye Hock Khoo professor of pharmacology and therapeutics, University of Liverpool, services to infectious diseases and pharmacology Virginia Kiddle officer, National Crime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services to law enforcement Amy Kilby UK representative, International Project Management Organisation, services to military communications James Kilpatrick chairman, RVH Liver Support Group, services to people with liver disease and their carers in Northern Ireland Charline Zephoria King head, children and young people's service, the Rathbone Society, services to young people Penelope Anne Kirby services to mountain rescue in the Lake District Henry James Kissock information and communication technology service delivery manager, Police Service of Northern Ireland, services to the community in Northern Ireland Melissa Kose emerging talent manager, British Airways, services to early careers in aviation Mostaque Ahmed Koyes director, Community Interest Luton, services to the community in Luton, Bedfordshire Anna Ruth Ella Lapwood organist, services to music Harriet Hannah Laurie founder, TheHorseCourse, services to disadvantaged people in Dorset Jayne Anne Law lately head of honours and the King's award for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voluntary service, Department for Culture, Media and Sport, for public service Fenella Kate Leach (Fenella Wrigley) chief medical officer and deputy chief executive, London Ambulance Service NHS Trust, services to the NHS Helen Margaret Leadbitter services to young carers Aryeh Leaman services to young people and to the community in Hendon, London Borough of Barnet Jeremy James Lee chef, services to the food industry David Levy senior community outreach adviser, Ukraine humanitarian taskforce, Department for Levelling Up, Housing and Communities, services to refugee resettlement Andrew Colin MacDuff Liddell lately charity lawyer, Pitlochry, services to theatre and the arts in Scotland Fiona Ann Lindop specialist physiotherapist in Parkinson's disease, University Hospitals of Derby and Burton NHS Foundation Trust, services to physiotherapy Brenda Anne Lines chairwoman, Big Local DY10, services to the community in Kidderminster, Worcestershire Richard John Linley lately senior inspector of courses, British Horseracing Authority, services to horse racing Antony Lishak chief executive, Learning from the Righteous, services to Holocaust education Sharon Louise Livermore founder, Domestic Abuse Education, and director, Kameo Recruitment, services to the victims of domestic abuse Shalom Ijeoma Lloyd director, Naturally Tiwa Skincare, services to international trade and to women in business Leonard Malcolm Lofts patron and lately chief executive, Northam Care Trust, services to people with disabilities in Devon Joanne Elizabeth Loftus lately civil secretary, Ministry of Defence, services to defence Louise Long chief executive, Inverclyde council, services to local government and to the community in Inverclyde, Renfrewshire Maria Victoria Rodriguez Lopez head of partnerships, Scottish government, services to minority ethnic communities in Scotland during Covid-19 Paul John Lord director of sport and senior leader, Westcroft Special School, services to children and young people with special educational needs Andrew McLauchlan Lothian founder and director, Insights Learning and Development, services to personal and professional development Dickon Rutherford Love services to bellringing in London and Kent Miriam Luke president, Henley Rowing Club, and lately chairwoman, Henley Women's Regatta, services to women's rowing Martin Edward Machray executive director of performance, NHS England, London, services to healthcare Malcolmina Mackay MacLeod social and health carer, services to the community of North Uist, Scotland Roma Maguire professor of digital health and care, University of Strathclyde, services to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research Helen Ann Maitland lately national director for urgent and unscheduled care, Scottish government, services to NHS Scotland Eric Malcomson founder and chairman, Tove Valley Broadband, services to the community in the Tove Valley, Northamptonshire Robert James Hammond Malcomson deputy director, Cabinet Office, for public and voluntary service to the LGBTQ+ community and to homeless people Sharon Manning cancer nurse specialist, Macmillan, services to cancer patient care Deirdre Marshall team leader, Ministry of Defence, services to defence Kathryn Julia Marshall senior manager, Lloyds Banking Group, Halifax, services to further education and skills Robert James Martin services to drama in Northern Ireland Elsie Barbara Martlew lately deputy leader, City of Carlisle council, for political and public service Paul Nicholas Martynenko vice-president, registration and standards, BCS, the Chartered Institute for IT, services to the information technology industry Sarah Mason chief executive officer, Women's Aid Federation Northern Ireland, services to women and girls Dennis Richard Abercrombie Matheson chairman, Tenant Farmers Association Cymru, services to the tenanted agricultural sector in Wales Zamanganga Mbatha head of profound and multiple learning disabilities, Royal Docks Academy, services to teenagers with learning difficulties in the London Borough of Newham Hugh McAninch lately regional co-ordinator, the Compassionate Friends, services to bereaved families in Scotland Elizabeth McCrory regional lead, UK Export Finance, services to exporting businesses in Northern Ireland Gordon Stirling McIntyre founder and chairman, Hospitality Health, services to the tourism and hospitality industry in Scotland Gwyneth Kathleen McKenzie team district commissioner, Hadrian district, Scout Association, services to young people and to the community in Northumberland, North Tyneside and Newcastle upon Tyne James Ian McLean deputy chief nurse, programme delivery, Health Education England, services to nursing Robert William McVeigh services to the Commonwealth Games in Northern Ireland Donna Elaine McWilliams deputy group co-ordinator, Stepping Stones Play and Learn, services to early years and special needs education Marion Anne Meakin senior probation officer, North West Probation Service, HM Prison and Probation Service, services to reducing reoffending and public protection Christiana Melam chief executive, National Association of Link Workers, services to social prescribing Mohammed Gulam Moula Miah chairman, Rajnagar Business Group and Moula Foundation, services to the Bangladeshi community and to charity Elinor Muriel Middlemiss chef de mission, Scotland Commonwealth Games team, services to sport Christopher Neill Middleton operational delivery deputy director, Home Office, for public and voluntary service Steven Richard Miller director of culture and heritage, head of Norfolk museums service, Norfolk county council, services to heritage and tourism Louisa Jane Mitchell chief executive, West London Zone (WLZ), services to children and young people Stephen Moffitt chief executive officer, A New Direction, services to the arts and culture Alison Jane Moffitt Robinson services to sports management and development in Northern Ireland Huda Yassin Mohamed female genital mutilation specialist lead midwife, Whittington Health NHS Trust, services to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midwifery Kathryn Ann Morley lately chief executive officer, OnSide, services to young people Fiona Bennett Morrison lately community fund manager, Scottish and Southern Electricity Renewables, services to the community in the Scottish Highlands Doreen Lilian Mortimer volunteer shop manager, Tenby Lifeboat Station, Royal National Lifeboat Institution, for voluntary services Andrew Bernard Moseley service leader, Department for Work and Pensions, for public service in southeast Wales Peter Mountford lately executive chairman, Heropreneurs, for voluntary services to armed forces personnel Denise Murdoch senior operations manager, Carr Gomm, services to older people in Argyll and Bute Alison Margaret Murray deputy director of Adult Social Care, Care Quality Commission, services to adult social care Meenakshi Nagpaul (Meena Thakur) general practitioner, Honeypot Medical Centre, and clinical director, Harrow East Primary Care Network, services to the NHS Jacqueline Neilson chief executive officer, Rain Rescue, services to animal welfare William Lambton Nicholson leader, Newbury Working Party Group, services to canal restoration June Edna Nicol- Dundas foster carer, Fostering London, services to young people Christopher Mansfeldt Norman chief executive and founder, GOOD Agency, services to the business and charitable sectors John Norris chairman, B&amp;M Longworth (Edgworth) Ltd, services to innovation, to sustainability and to international trade Lawrence John O'Halleron chairman, Big Local Gateshead, services to the community in Gateshead, Tyne and Wear Lanr Charles Olagoke founder, Art- Alive Arts Trust, services to charity and to young people David Edward Olney assistant head Ukraine, security policy and operations, Ministry of Defence, services to defence Tori Pamela Anne Olphin chief data scientist and head of research, Thames Valley police, services to technology in the public sector Leona O'Neil founder, the Boom Foundation, services to charitable fundraising for people with sarcoma Harry Clive O'Neill for charitable services to the community in Co Down Ehinor Otaigbe-Amedu services to women in Greater Manchester Lydia Jean Otter services to people with autism and their families in Oxfordshire Elizabeth Craig Ovens director, McCaskies Butchers, services to retail and to the economy in Scotland Alfred Oluwafemi Oyekoya director, Black Asian Minority Ethnic Mental Health Support, services to minority ethnic communities in Wales Caroline Rebecca Paige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armed forces personnel and veterans The Rev Canon Dr Crispin Alexander Pailing member, Merseyside Resilience Forum and Safety Advisory Group, services to the community in Liverpool, Merseyside Blair Parham director of music and principal conductor, Scottish Fiddle Orchestra, services to Scottish music Satish Manilal Parmar senior policy adviser, Department for Work and Pensions, for public service Carys Parry voluntary party manager, Conservative Party, for political service Imran Adam Patel services to the community in Blackburn, Lancashire Wolodymyr Pawluk chairman, London branch, Association of Ukrainians in Great Britain, and member, national executive committee, Ukrainian Youth Association, services to the Ukrainian community Ewan Benjamin Payne Team UK gold medal winner, WorldSkills UK, services to further education Catherine Penny services to plant heritage and to the community in north Preston, Lancashire Professor Yvonne Perrie professor of drug delivery and head, Institute for Pharmacy and Biomedical Sciences, services to pharmaceutical innovation and regulation Timothy Foster Pick lately first UK offshore wind champion and chairman, Offshore Wind Acceleration Taskforce, services to offshore wind energy Ruth Beatrice Pitter member, Anchor Society, and member, Stand Against Racism and inequality, services to equality, to charity and to the community in Bristol Andrew Geoffrey Pollock founder, CLEVR Money, services to financial inclusion Phillip George Potter regional lead, West Midlands, Wales and South West, UK Export Finance, services to business and to the community in Worcestershire Jeffrey Richard Powell sports writer and columnist, Daily Mail, services to journalism and to sport Patricia Mary Pritchard services to childcare and early years Heidi Probst researcher, lecturer and lately director, Health Research Institute, Sheffield Hallam University, services to radiography Howard John Provis services to the Welsh Blood Transfusion Service and to the community in Barry and the Vale of Glamorgan Brian Thomas James Purcell lately northern district manager, St John Ambulance, for voluntary service in Northern Ireland Anthony Martin Quinn lately business development director, Co-operation Ireland, services to community relations in Northern Ireland Jayshree Rajkotia trustee and vice-chairwoman, Bharatiya Vidhya Bhavan, Institute of Indian Art and Culture, services to Indian culture Melinda Elizabeth Raker founder and patron, the YANA Charity, services to rural mental health and wellbeing Laura-Jane Rawlings chief executive officer, Youth Employment UK, services to young people Yvonne Frances Rawsthorne operational readiness senior officer, HM Revenue and Customs, for public service Iain Robert Reeve head of Ukraine rail response team, Department for Transport, services to rail aid in Ukraine Carole Patricia Richardson lately chairwoman, Rossie Young People's Trust, services to young people Gordon Cameron Richardson treasurer, Walking Alliance, services to disability access Luke Thomas Rigg lead diversity and community relations magistrate for England and Wales, services to diversity in the judiciary Gaynor Jean Ripley partnership manager, Department for Work and Pensions, for public service Fiona Roberts magistrate, Cornwall Bench, South West Region, services to the magistracy and the administration of justice Kathryn Rose Roberts chief executive officer, Association of Mental Health Providers, services to mental health Elaine Linda Robinson founder member, Parents of Oldham InTouch and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Oldham Special Educational Needs and Disabilities Support Service, services to children with special educational needs and disabilities Lesley Robinson founder, Women's Community Matters, services to the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domestic abuse Rebecca Robson managing director, First Class Supply and Tutoring, services to education Simon Rogan chef, L'Enclume, services to the food industry Patricia Mary Rogers co-founder, Every Action Has Consequences, services to young people Samuel Ross artist, designer and creative director, services to fashion Ian Alexander Russell chairman of trustees, Molly Rose Foundation, services to child safety online Martin Henry Charles Russell services to the community in the London Borough of Barnet Rosemary Priscilla Irene Russell art and design and technology technician, the Ursuline Academy Ilford, services to education and to diversity in Stem Elizabeth Joan Ryan lately volunteer, Luton, South Bedfordshire and Harpenden Samaritans, services to suicide prevention Sadia Sadiq manager, Community Care and Wellbeing Services, services to minority ethnic communities in Wales Lorraine Sanda strategic director of people, Clackmannanshire council, services to children and families Carolene Euleata Sargeant (Carolene Hinds) independent performing arts professional, services to dance Professor William Peter Saunders chief creative officer, StoryFutures at Royal Holloway University, services to the creative industries Alison Melanie Savage officer commanding, the Services Cotswold Centre, services to military families Jacqueline Savage volunteer, services to social care Majida Aly Sayam founder and director, Jannaty Women's Social Society, for charitable services to ethnic minority women Kimberley Louise Scott lately assistant director of education, Education Authority, services to education Jacqueline Scrivens (Jacqueline Forester) proprietor, the Woodshed Forest School Nursery, services to early years child-lead learning Josephine Patricia Segal co-founder, Spread a Smile, services to seriously and terminally ill children and their families Kevin Shakesheff co-founder, High Tide Foundation, and president, Institute of Chartered Shipbrokers and Educational Fund, services to young people in business and to the maritime industry Ian James Donald Sharp lately captain, 6th Wolverhampton Boys' Brigade, services to young people in Wolverhampton Yassamin Sheel national lead, United Teaching, Greater Manchester, services to children Karen Eileen Shepperson director of people and operations, Ofsted, services to education Savraj Singh Shetra field intelligence officer, Home Office, for public service Hamsaraj Gundal Mahabala Shetty consultant physician, University Hospital of Wales, services to stroke services in Wales David Alan Short lately group technology director, BAE Systems, services to military capability David Norman Short services to pastoral care and to the community in Buckinghamshire John Stanley William Simpson services to agriculture and to the community in Lewes, East Sussex Margaret Ann Simpson services to the community in Oxfordshire Roselind Pamela Sinclair lecturer in design education, Goldsmiths, University of London, services to the arts Nirmal Singh chaplain, North West Prisons, HM Prison and Probation Service, services to community development and interfaith integration Catherine Elizabeth Skidmore head of aviation resilience, Department for Transport, services to major event responses Christopher Jon Smith teacher of mathematics, Grange Academy, Kilmarnock, services to mathematics education and to the community in East Ayrshire Professor Matthew David Snape lately professor in paediatrics and vaccinology, Oxford Vaccine Group, University of Oxford, services to public health, particularly during Covid-19 Ellen Somme founder, Teddy Trust, services to vulnerable children Keith Wyn Sorrell lately chief executive officer, Windsor Academy Trust, services to education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Terence Sorrell director, Small Things Creative Projects Community Interest Company, services to arts and culture in Greater Manchester Julie Spencer head of student wellbeing service, University of Lincoln, services to education Karen Eleanor Spiers senior charge nurse, NHS Lanarkshire, services to dementia care in hospital Amanda St John Davey national chairwoman, Women in Property, services to working women Robert Jeffrey Stelling lately broadcaster, Sky Sports, services to sport, to broadcasting and to charity Richard Alexander Stewart lately trustee and chairman of trustees, St John's School and College, services to children and young people with special educational needs and disabilities Andrew Stott lately science adviser, Department for Environment, Food and Rural Affairs, services to nature and climate Professor Peter Alister Stott deputy head of climate science and science fellow, Met Office, services to climate science The Rev Professor Elizabeth Bridget Stuart lately deputy vice-chancellor, University of Winchester, services to higher education Carol Stump lately, president, Libraries Connected, services to public libraries Jacqueline Penelope Suttie founder and chief executive officer, PTSD UK, services to people with post-traumatic stress disorder Christopher Bennet Symonds senior doorkeeper, House of Commons, services to parliament Bolanle Tajudeen founder and director, Bolanle Contemporary and founder and director, Black Blossoms, services to the arts Deborah Janine Tann chief executive, Hampshire and Isle of Wight Wildlife Trust, services to wildlife and the natural environment Muhammad Saleem Khan Tareen psychiatrist, Northern Health and Social Care Trust, services to mental ill-health and to community development in Northern Ireland Jenny Thompson co-founder and director, Market Operations, services to the business and food sectors Laurence Joseph Thraves head, national situation centre, Cabinet Office, for public service Troy Donaghue Townsend head of player engagement, Kick It Out, services to diversity and inclusion in association football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Ann Turnbull founder and director, River and Sea Sense, services to water safety education for young people and families Steven Underwood lately mathematics teacher, Ryedale School, Beadlam, North Yorkshire, services to education Robin Arden Varley chairman, Cricket Wales North Area Board, services to cricket in Wales Sarah Vaughan deputy head teacher, Perryfields Primary Pupil Referral Unit, Worcester, services to education Maureen Vevers chairwoman of governors, Askham Bryan College, York, services to further education Alexandra Ellen Vincent lately chief operating officer, Arts and Humanities Research Council, services to research funding Suman Vohra vice-chairwoman, Edinburgh Hindu Mandir and Cultural Centre, services to the community in Edinburgh Belinda Alison Voos lately nurse consultant in paediatric neurosurgery, Great Ormond Street Hospital for Children NHS Foundation Trust, services to paediatric neurosurgical nursing Dorothy Helen Wagstaff founder, Cascaid, services to charity David Walker chairman of trustees, Horizons Specialist Academy Trust, services to education Susan Walker chief commissioner, Girlguiding Scotland, services to young people David Wallace senior fleet staff engineer, Royal National Lifeboat Institution, for voluntary service to maritime safety Lady (Julia Elizabeth) Walport (Dr Julia Neild) lately trustee, the Amber Trust and trustee, Ealing Youth Orchestra, services to young people and to charity Keith Norman Walton founder, Severnside Community Rail Partnership, services to urban rail transport in Bristol John Ward chairman, Charles and Elsie Sykes Trust,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charity and to the community in Harrogate, North Yorkshire Pamela Joan Ward services to the community in Whipsnade, Bedfordshire William John Ward services to the community in the New Forest, Hampshire Edward Charles Warner disability and access ambassador, Cabinet Office disability unit, services to disabled people Graham Thomas Waters founder and managing director, Airbond, services to innovation Selina Marie Webb executive vicepresident, Universal Music UK, services to the music industry, to neurodiversity and to charity Maurice Scott Weightman founding chairman and trustee, Berwick Youth Project, services to young people in Berwick-upon-Tweed Arabella Helen Weir artistic director, Kirkcaldy Festival of Ideas, and trustee, Theirworld Children's Charity, services to the arts and to young people James Michael Whale broadcaster, services to broadcasting and to charity Anne Patricia White volunteer director, Thurrock Lifestyle Solutions Community Interest Company, services to people with impairments Jonathan Richard White economist, Department of Health and Social Care, services to social care policy Claire Amanda Whiting founder, Two2One, services to Bereaved People in Southendon-Sea, Essex Carly Ann Whyborn director, Refugees at Home, services to refugees Gareth Williams detective superintendent, British Transport Police, services to policing Carla Maria Williams (Carla Marie Williams) chief executive officer and founder, Girls I Rate, and songwriter, services to music Joanne Kate Williams (Kate Woolveridge) chief executive officer, Forget-me-not Chorus, services to people with dementia and their families Elizabeth Catherine Williams (Kay Williams) head of international chemicals, pesticide and hazardous waste, Department for Environment, Food and Rural Affairs, services to the international environment and charitable service through Bees Abroad Emma Lucy Wilson director of technical, production and costume, Royal Opera House, services to the performing arts William Wilson senior officer, National Crime Agency, services to law enforcement Belinda Ann Winstone team leader, Army Bereavement and Aftercare Services, services to military families Joan Harris Winterkorn archive and manuscript consultant and member, acceptance in lieu panel, Arts Council England, services to heritage and culture Theresa Wise chief executive, Royal Television Society, services to broadcasting Nicola Clare Wood senior independent director, Information Commissioner's Office, services to regulation Mary Elizabeth Woods lately nurse consultant, the Royal Marsden NHS Foundation Trust, services to lymphoedema patient care Caroline Valerie Wright early childhood director, Bright Horizons Nursery, services to early years education Judith Kathleen Wright trustee, Orders of St John Care Trust and former chairwoman, St John Priory Group for Buckinghamshire, for voluntary service to the Order of St John Stephen Richard Wright broadcaster, services to radio Gloria Ingrid Wyse head of research and content, Business in the Community, services to diversity and inclusion Richard Kenneth Howard Wyse director of clinical development, Cure Parkinson's, services to medicine in Parkinson's disease Susan Yates officer, National Crime Agency,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law enforcement Allan Reid Young head of instrumental music, Perth and Kinross, services to music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to the Medal of the Order of the British Empire (BEM)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Philippe Turner community development worker, Second Wave Centre for Youth Arts, services to young people Medallists of the Order of the British Empire (BEM) The Rev Canon William Matthew Adair rector, St Columba's Parish, Portadown, services to the Church of Ireland and to the community in Portadown, Co Armagh Sean Adcock master craftsman, services to dry stone walling Rasheed Alawiye detective inspector, Metropolitan Police Service, services to policing, and to diversity and inclusion Christopher Allen services to the community in Chesterfield, Derbyshire Jahangir Alom doctor and campaigner, NHS, services to tackling health inequalities, particularly during Covid-19 Carl Peter Anglim lately chairman, Oxfordshire Youth, services to young people Margaret Helen Archibald founder, Everyone Matters, services to music The Rev Margaretha Catharina Maria Armitstead services to the community in Littlemore, Oxfordshire Keith Morton Armour fundraiser, Children's Hospices Across Scotland, for charitable services Olive Arnold services to the community in Bronington, Shropshire Robert Arnott services to the community in Coventry Waqas Arshad chairman, Bradley Big Local, services to families with mental health issues in Lancashire Saeqa Ashraf services to law enforcement The Rev Christine Joyce Aspinall services to the community in Old Trafford, Greater Manchester Moses Olawole Ayoola director, estates and facilities, Lewisham and Greenwich NHS Trust and Guy's and St Thomas' NHS Foundation Trust, services to leadership in the NHS Enid Bacon founder, Beck Row Preschool, Bury St Edmunds, services to early education Richard Stephen Baldock services to the community in Over Wallop, Hampshire Frank Keith Ball Poppy Appeal collector, Royal British Legion, for voluntary service to veterans Michael Lawrence Ballinger services to the community in Wickford and district, Essex Sean Balmer coach, Cockermouth Swimming Club, services to swimming in Cumbria Ian John Barnaby crew and navigator, Torbay Lifeboat Station, Royal National Lifeboat Institution, for voluntary services to maritime safety Robert Smart Barnes pipe major, Methil and District Pipe Band, services to young people and to the community in Levenmouth, Fife Wendy Angharad Barnett guide leader, services to Girlguiding and to the community in Milford Haven, Pembrokeshire Elaine Phyllis Paterson Barnwell Fundraiser, Royal Marines Association, the Royal Marines charity, for charitable services Michael Bartlett medical educator, Hywel Dda Health Board and the Royal National Lifeboat Institution, services to medical education Kirstie Louise Baughan social worker, Central Bedfordshire council, services to social work Martin James Bazeley services to the community in Southwick, Hampshire Valerie Beattie services to the community in Co Antrim Christine Ann Beech guide leader, 1st Long Lawford Brownies, Warwickshire, services to young people Andrew Colin Beevers services to bell ringing and to the community in Ecclesfield, South Yorkshire Sheila May Betts chairwoman and volunteer, the Jarman Centre, Girlguiding Cambridgeshire East, services to young people Valerie Joy Beynon services to the community in Cobham, Surrey Elizabeth Kay Billington chairwoman, Kushti Bok and vicechairwoman, Dorset council Gypsy Traveller Forum, services to the Gypsy and traveller community in Dorset William Archibald Bingham chairman, Newcastle and Mourne Cancer Research Committee, services to Cancer Research fundraising in Co Down Chandra Shekhar Biyani consultant urological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surgeon, Leeds Teaching Hospitals NHS Trust, services to medical education The Rev Christine Fiona Blackman services to the community in Reading, Berkshire Derek John Bland services to the community in Northamptonshire Roberta Vivian Lindsay Blyth services to the community in Roade, Northamptonshire Winifred Patricia Bownes volunteer co-ordinator, Cookstown Monday Club, services to the community in Cookstown, Co Tyrone Mary Boyes cleaner, North Shore Academy, Stocktonon-Tees, services to education John Robert Boyne- Aitken services to heritage crafts Evelyn Lettita Bracey services to the community in Wantage,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Oxfordshire Paul Mark Brackley community first responder, Oundle Community First Responders, services to the community in Oundle and north Northamptonshire Christopher Samuel Bradbury services to the community in Reedham, Norfolk Moira Jeanette Brock founder and principal, La Danse Fantastique, services to young people in Basildon, Essex Anna Theresa Margaret Brown services to the NHS and to the community in the London Borough of Richmond-upon-Thames Dennis Sydney Brown services to the community in Runnymede, Surrey Gillian Pamela Brown diary manager to permanent secretaries, Department for Transport, for public service John Morrison Brown services to the community in Co Tyrone Margaret Rose Brown national standard bearer, Royal British Legion Scotland, for voluntary service to veterans Susan Yvonne Browne services to the Women's Institute and to the community in Sandringham, Norfolk Alison Stephanie Buchanan founder, the British Horse Society Changing Lives Awards and trustee, #WillDoes Charity, services to young people Robert James Buchanan chairman, Londonderry Branch, Royal Naval Association, for voluntary services to veterans Sarah Bull head of bereavement services, City Hospice, services to palliative care William Michael Bulstrode services to the community in Framlingham, Suffolk Valerie Jean Butcher services to the community in Kidlington, Oxfordshire Fiona Ogilvie Butler principal in general practice, Health Partners at Violet Melchett, services to the community in west London Rowland George Butler services to the community in Chard, Somerset Asad Mehmood Butt volunteer, Chance to Shine, services to young people and to the community in the London Borough of Croydon Norah Button-Brookwell founder and principal, Liverpool Theatre School, services to dance and theatre The Rev Albert Thomas Cadmore services to the community in Great Yarmouth, Norfolk Sandra Carol Calderbank services to the community in the London Borough of Harrow Sam Camfield design manager, South Western Railway, services to the state funeral of Her Majesty Queen Elizabeth II William Wright Glover Campbell captain, 1st Stewarton Boys' Brigade, services to the community in Stewarton, East Ayrshire Bronwin Mary Carter paralympic coach, services to sport Christopher Charles Cassidy watchkeeper, Cabinet Office, services to civil contingencies and to St John Ambulance Ann Chapman services to the community in Radcliffe, metropolitan borough of Bury Stephen Charnock services to the community in Newark, Nottinghamshire Ian Raymond Clark services to the community in High Wycombe, Buckinghamshire Roy Michael Claxton founder, Parkinson's Scottish Table Tennis Association, services to people with Parkinson's disease Peter Stewart Clemson founder and chairman, Little Theatre Company, services to the performing arts and to the community in Burton-on- Trent, Staffordshire Judith Mary Climer founder, Michael Climer Legacy Fund, services to the community in Caerphilly Isobel Jennifer Clink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golf Joy Henrietta Mary Coalter lately building and cleaning supervisor, Brookeborough Primary School, Co Fermanagh, services to education Robert Coburn Scottish area vice-chairman, Royal Naval Association and Poppy Appeal convenor, for voluntary service to veterans and to the community in Inverness-shire (to be dated November 27, 2023) Shara Cohen chief executive officer, Honnao, for voluntary services to Women in Stem and to cancer patients and their families Tina Ruth Coldham participation, involvement and engagement adviser, NIHR, services to inclusive patient and public involvement in research Shelley Jane Coleman services to the community in Plymouth, Devon Robert John Collins founder, Pass It On Young Sports voluntary youth organisation, services to young people and to sport Geraldine Constable services to the community in Hailsham and Eastbourne, East Sussex The Rev Canon Diane Veronica Cookson services to St Saviour's parish church and to the community in Stockport, Greater Manchester Reginald John Cording services to the community in Barley, Hertfordshire Jon-Paul Kitson Cornforth services to the community in Rotherham, South Yorkshire, particularly during Covid-19 Margaret Cortis for voluntary and charitable services to the community in Truro, Cornwall Robert David Cotterill services to business and to the community in Derbyshire Chico Cheikh Sadibou Coulibaly regional manager Waterloo, South Western Railway, services to the state funeral of Her Majesty Queen Elizabeth II Noel Desmond Cronin founder, Talking Pictures TV, services to television broadcasting Jill Elaine Crook director, nursing, professional and system development, NHS England (South West), services to transforming care, learning disability and autism David Cupples services to the community in Co Tyrone John Andrew Daley services to young people and to the community in Sheffield, South Yorkshire Anita Davenport-Brooks group human resources manager, Lander Automotive, services to further education and skills Michael Davidson volunteer and trustee, Royal Ulster Constabulary George Cross Foundation, for voluntary service Janet Ann Davies councillor, Denbighshire county council, services to local government, to the NHS and to the community in Rhuddlan, Denbighshire Jean Carol Davies chairwoman and coach, Saints Netball Club, Truro, services to netball and to the community in Cornwall Robert Havard Davies doctor, neuro-development team, Betsi Cadwaladr University Health Board, services to the NHS Francisco Domingo Davila Davila services to the community in Wymondham, Norfolk Brendan William Davis head of operations, Government Car Service, services to government and major events Rachel Frances Davis services to the community in Cranford, Northamptonshire Audrey Dempsey founder, Glasgow's No1 Baby and Family Support Service, services to families and vulnerable people in Glasgow Janet Mary Dicks services to the community in Hadleigh, Suffolk Ann Doreen May</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229" style="position:absolute;z-index:252334080"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Margaret Beckett is made a GBEANDY RAIN/EPA GARETH COPLEY/GETTY IMAGESThe former England player Stuart Broad is appointed CBE for services to cricket</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Pr>
        <w:pStyle w:val="Normal272"/>
      </w:pPr>
    </w:p>
    <w:p>
      <w:pPr>
        <w:pStyle w:val="Normal272"/>
        <w:ind w:left="200"/>
        <w:sectPr>
          <w:type w:val="continuous"/>
          <w:pgMar w:top="840" w:right="1000" w:bottom="840" w:left="1000" w:header="400" w:footer="400"/>
          <w:pgNumType w:fmt="decimal"/>
          <w:cols w:space="720"/>
        </w:sectPr>
      </w:pPr>
      <w:r>
        <w:br/>
      </w:r>
      <w:r>
        <w:pict>
          <v:line id="_x0000_s2230"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231" type="#_x0000_t75" alt="LexisNexis®" style="width:147.75pt;height:30pt">
            <v:imagedata r:id="rId17" o:title=""/>
          </v:shape>
        </w:pict>
      </w:r>
      <w:r>
        <w:cr/>
      </w:r>
    </w:p>
    <w:p>
      <w:pPr>
        <w:pStyle w:val="Heading1271"/>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New year honours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Newspapers Limited All Rights Reserved</w:t>
      </w:r>
    </w:p>
    <w:p>
      <w:pPr>
        <w:pStyle w:val="Normal273"/>
        <w:keepNext w:val="0"/>
        <w:spacing w:before="120" w:after="0" w:line="220" w:lineRule="atLeast"/>
        <w:ind w:left="0" w:right="0" w:firstLine="0"/>
        <w:jc w:val="left"/>
      </w:pPr>
      <w:r>
        <w:br/>
      </w:r>
      <w:r>
        <w:pict>
          <v:shape id="_x0000_i2232" type="#_x0000_t75" style="width:256.47pt;height:30.7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64,65,68,69</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16739 words</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233" style="position:absolute;z-index:25233612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Companions of Honour CH Dame Shirley Veronica Bassey singer, services to music Order of the British Empire GBE The Rt Hon Dame Margaret Mary Beckett member of parliament for Derby South, for parliamentary, political and public service Professor Dame Carol Mary Black independent adviser on combating drugs, for public service Sir William Blackledge Beaumont chairman, World Rugby, services to rugby union football and to charity Professor Sir James Rufus McDonald president, Royal Academy of Engineering, services to engineering, to education and to energy Sir Ridley Scott director and producer, services to the UK film industry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Bath KCB Max Benjamin Rowland Hill lately director of public prosecutions, Crown Prosecution Service, services to law and order Order of the British Empire DBE Margaret Ebunoluwa Aderin chancellor, University of Leicester, services to science education and to diversity Amanda Jayne Blanc group chief executive officer, Aviva, services to business, to gender equality and to net zero Professor Sonia Boyce artist, services to art Jilly Cooper author, services to literature and to charity Felicity Ann Dahl founder, Roald Dahl's Marvellous Children's Charity and the Roald Dahl Museum and Story Centre, services to philanthropy, to literature and to young people Jennifer Dixon chief executive, The Health Foundation, services to the NHS and to public health Tristina Adele Harrison chief executive officer, TalkTalk Group, services to telecommunications Dianne Michele Jeffrey lately trustee and founder chairwoman, Age International, services to older people abroad and to the community in Derbyshire Professor Valerie Joan Lund emeritus professor in rhinology, University College London, services to rhinology Siobhain Ann McDonagh member of parliament for Mitcham &amp; Morden, for parliamentary and political service Ruth Elizabeth Miskin children's reading expert, Read Write Inc, services to education Marit Mohn philanthropist, services to philanthropy Professor Molly Morag Stevens John Black professor of bionanoscience, University of Oxford, and professor, Imperial College London, services to medicine Cristina Alicia Taylor philanthropist and co-founder, The Taylor Family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for charitable services to children and young people Judith Weir master of the King's music, services to music Knights Bachelor Brian Clarke artist, services to art Ronald Dennis chairman, Podium Analytics and patron, Tommy's Campaign, services to industry and to charity Gregory Doran lately artistic director, Royal Shakespeare Company, services to the arts Athelstan Joseph Michael Eavis founder and leader, Glastonbury Festival, services to music and to charity Professor William John Edmunds professor, faculty of epidemiology and population health, London School of Hygiene and Tropical Medicine, services to epidemiology John Patrick Griffin founder, Addison Lee, services to business and to charity Stephen Alan Michael Hester chairman, easyJet and chairman, Nordea, services to business and to the economy David Charles Holmes chief executive officer, Family Action, services to children and families Professor Amritpal Singh Hungin emeritus professor of general practice, Newcastle University, services to medicine Professor John Peter Iredale lately interim executive chairman, Medical Research Council, services to medical research The Rt Hon Sajid Javid member of parliament for Bromsgrove, for political and public service Timothy Randall Martin founder and chairman, Wetherspoons, services to hospitality and to culture Professor Alexander McCall Smith author and academic, services to literature, to academia and to charity Professor Neil James McCready Mortensen lately president, Royal College of Surgeons of England, services to surgery Gerald Maurice Ronson services to philanthropy and the Jewish community Order of the Bath CB Ruth Leonie Hannant director-general, policy, Department for Culture, Media and Sport, for public service Liam Cledwyn Laurence Smyth clerk of legislation, House of Commons, services to parliament Jonathan Marron director-general, office of health inequalities and disparities, Department of Health 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Care, services to public health Lee McDonough director-general, net zero, nuclear and international, Department for Energy Security and Net Zero, services to energy and climate Simon Millhouse Ministry of Defence, services to defence Neil Brendan O'Connor lately director, building safety programme, Department for Levelling Up, Housing and Communities, services to building safety Polly Theresa Payne director-general, policy, Department for Culture, Media and Sport, for public service Sir Arthur Gareth Ludovic Emrys Rhys Williams government chief commercial officer, Cabinet Office, for public service Kenneth Andrew Lyons Thomson lately director-general, Scottish government, for public service Brendan Peter Threlfall director-general, Union and Windsor framework, Cabinet Office, for public service Abigail Tierney lately director-general, Home Office, for public service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British Empire CBE Louise Elizabeth Alexander human resources director, HM Courts and Tribunals Service, and trustee, Rowland Hill Fund, for public and voluntary service Ellen Atkinson director, constitution and major events, Cabinet Office, for public service Mark Timothy Austin partner, Latham &amp; Watkins, services to the economy Henrietta Rosamund Clare Barkworth-Nanton co-founder and patron, the Joanna Simpson Foundation, and chairwoman, Refuge, services to people affected by domestic abuse and homicide Charlotte Ann Beardmore executive director, professional policy, the Society of Radiographers, services to radiography Andrew James Bell lately co-founder and chief executive officer, AJ Bell, services to the financial sector Professor Michaela Jane Benzeval professor of longitudinal research and director of understanding society, University of Essex, services to social science Don Black lyricist, services to music Stuart Christopher John Broad cricketer, services to cricket Richard Broyd philanthropist, services to heritage and conservation James Alexander Bullion lately executive director, adult social services, Norfolk county council and lately president, Association of Directors of Adult Social Services, services to social care Robert Geoffrey Burrow services to motor neurone disease awareness William Morris Bush senior adviser, Premier League, services to sport Denise Marie Chaffer lately director, safety and learning, NHS Resolution and lately president of the Royal College of Nursing, services to patient safety Jung Chang author, services to literature and to history David George Crozier lately head, strategic partnerships and engagement, Queen's University Belfast, services to the economy Mark Cutifani lately chief executive, Anglo American, services to investment in the global mining industry Huw Charles Davies lately chief executive, British Association for Supported Employment, services to employment for disabled people Mark William Davies director, Windsor Framework taskforce, Cabinet Office, for public service Laura Miranda Dawson (Laura Gilbert) director, data science, prime minister's office, services to technology and analysis Richard George Deverell director, Royal Botanic Gardens, Kew, services to botanical science and conservation Professor Philip John Diamond director-general, Square Kilometre Array Observatory, services to global radio astronomy Catherine Jane Uttley Dovey co-founder, Beacon Collaborative, and director, Rosa Fund, services to philanthropy, to women and girls, to the arts and to the economy Charles Henry Duke of Richmond and Gordon services to heritage, to sport and to charity Kevin James David Ellis alliance senior partner, PwC UK and Middle East, services to economic growth and expanding social mobility Nicholas Emery founding partner and chief executive officer, Brandtech Media, services to the media and marketing industries Professor Paul Emery Versus Arthritis professor of rheumatology, Leeds Institute of Rheumatic and Musculoskeletal Disease, University of Leeds, services to rheumatology Professor Penelope Clare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Endersby chief executive officer, Met Office, services to meteorology, to defence science and to technology Professor Kenneth John Falconer regius professor of mathematics, University of St Andrews, services to mathematics Angela Foulkes chief executive and principal, the Sheffield College, services to further education Yvonne Helen Fovargue member of parliament for Makerfield, for political and public service Timothy David Gardam journalist, services to journalism and to education Professor Danielle Amanda George professor of radio frequency engineering, University of Manchester, services to public engagement in engineering Phillip Anthony George lately chairman, Arts Council of Wales, services to the arts in Wales Paul William Martin Golding chairman, Pinewood Group, services to business and to the UK film industry Catherine Anne Goodman artist and educator, services to art Professor Roger James Goodman Nissan professor of modern Japanese studies and warden, St Antony's College, University of Oxford, services to social science Gayle Jean Margaret Gorman lately HM chief inspector and chief executive, Education Scotland, services to education and charity Gerard Arthur Georges Grech founder, Tech Nation and managing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Founders at the University of Cambridge, services to the technology sector The Rev Nicholas Glyn Paul Gumbel lately vicar, Holy Trinity Brompton, London, services to the Church of England Paul Harris deputy chief executive officer and operations director, HM Courts and Tribunals Service, for public and voluntary service Martin James Hewitt lately chairman, National Police Chiefs Council, services to policing Professor Peter Michael Hollingsworth director of science and deputy keeper, Royal Botanic Garden, Edinburgh, services to botanical science Karl James Hoods chief digital and information officer, Department for Science, Innovation and Technology and Department for Energy Security and Net Zero, services to technology and to education Professor Andrew Lee Hopkins chief executive officer, Exscientia, services to science and to innovation Christian Edward Johnston Horner team principal and chief executive officer, Red Bull Racing, services to motor sport Pauline Jean Howie lately chief executive, Scottish Ambulance Service, services to emergency health care Professor Ronald Edmund Hutton professor of history, University of Bristol, services to history Michelle Christina Jarman-Howe chief operating officer of prisons, HM Prison and Probation Service, for public service Michael Keith Jary lately lead non-executive director, Department for Levelling Up, Housing and Communities, for public service Professor Alexandrina Henderson Farmer Jay lately chairwoman, independent inquiry into child sexual abuse, services to the prevention of child sexual abuse Patricia Anne Jessopp chief executive officer, Royal Mint, services to industry and to the financial sector Chandra Mohan Kanneganti general practitioner, Goldenhill Medical Centre, Stokeon-Trent, services to general practice Lynne Kelly chairwoman and trustee, Haemophilia Wales, services to people with haemophilia Professor Timothy James Greaves Kendall lately national clinical director for mental health, NHS England, services to mental health care in England Naguib Kheraj chairman, Rothesay Limited, services to business and to the economy Christopher Ross Kingsley cofounder and chief technology officer, Rebellion, services to the creative industries Jonathon Jason Kingsley co-founder, chief executive officer and creative director, Rebellion, services to the creative industries David Eric Laing services to charity and to philanthropy Angela Marie Leitch lately chief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Public Health Scotland, services to public health in Scotland Gerard Anthony Lemos nonexecutive chairman, HM Prisons and Probation Service Agency Board, for public and voluntary service Zoe Ann Lewis principal and chief executive officer, Middlesbrough College, services to further education Andrew John Mackintosh adviser, the Knowledge Assets Initiative, services to science and technology, and to enterprise development Barbara Hilary Manning lately head of payments, banking and shared services, Department for Work and Pensions, services to the public and to the state funeral of Her Majesty Queen Elizabeth II Anthony McGee director, Ukraine Task Force, Ministry of Defence, for public service Michael Messinger lately chancellor, Order of St John (England) and deputy chairman, St John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 for voluntary service to St John Ambulance Colin Morrison founder and chairman, Boarding School Partnerships, services to education Katherine Louise Mosse author, services to literature, to women and to charity Ciaran Michael Murphy senior counsel, services to criminal justice Stuart Neil Luke Murphy chief executive, English National Opera, services to opera Professor Joseph Gerard Nellis professor of global economy, School of Management Cranfield University, services to higher education, to economics, to business and to charity Vanessa Jane Ogden chief executive officer, Mulberry Schools Trust, services to education Rene Olivieri services to the charitable sector Lynn Margaret Pamment chairwoman, Financial Reporting Advisory Board, for public service Diana Marjorie Parkes co-founder and patron, the Joanna Simpson Foundation, services to vulnerable children suffering from domestic abuse and domestic homicide William James Pease-Watkin (Bill Watkin) chief executive, Sixth Form Colleges Association, services to further education Professor Andrew David Mark Pettegree historian and author, services to literature Andrew Kerry Pike lately director, GREAT Britain and Northern Ireland Campaign, Cabinet Office, for public service Erin Pizzey campaigner and activist, services to the victims of domestic abuse Professor Ann Prentice honorary senior visiting fellow, MRC Epidemiology Unit, University of Cambridge, services to British and global public health nutrition Jessica Mary Pulay co-head of policy and markets, UK Debt Management Office, services to public finances Professor Margaret Mary Rae lately president, UK Faculty of Public Health, services to public health and to public health standards Mala Rao senior clinical fellow, Imperial College London, services to public health, the NHS, and to equality and diversity Mark Julian Read chief executive officer, WPP, services to the creative industries Simon Trevor Regis deputy director, Department for Culture, Media and Sport legal advisers, Government Legal Department, services to legislation Professor Elizabeth Jane Robertson professor of developmental biology, University of Oxford, services to medical sciences Lady (Victoria Susan) Robey lately chairwoman, London Philharmonic Orchestra, and founder director, Music Masters UK, services to music Shirley Denise Rogers director, Scottish government, services to Scottish community healthcare and to major events Joanne Lucille Roney chief executive, Manchester city council, services to local government Lady (Susan Mary) Sainsbury philanthropist, services to philanthropy and to charity Bidesh Sarkar chief financial officer, Department for Business and Trade, for public service Andrew Edward Scattergood chief executive officer, the Royal Parks, services to heritage and to charity Catriona Mary Robertson Schmolke chief executive officer, Charlie Five, services to engineering Peter Leslie Shilton services to association football and to the prevention of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harm Kevin Sinfield services to motor neurone disease awareness Elizabeth Jane Smith member of the Scottish parliament for Mid Scotland &amp; Fife, services to sport Lady (Frances Mary) Sorrell designer and co-founder, Sorrell Foundation, and co-founder and trustee, the Saturday Club Trust,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to design and to the creative industries Luke Staiano deputy director, Ministry of Defence, services to defence Ashley Tabor-King businessman and founder and president of the media and entertainment group Global, services to media and entertainment Charlotte Helen Taylor lately director, Antivirals and Therapeutics Taskforce, Department of Health and Social Care, services to health and social care, particularly during Covid-19 Isabelle Trowler chief social worker for children and families, Department for Education, services to children's social care Professor Robert Adrianus Leonardus Van De Noort chairman, Thames regional flood and coastal committee and vice-chancellor, University of Reading, services to science, to flood risk management and to sustainability Stephen Banks Walker director, strengthening families, Leeds city council, services to children and families Vivien Waterfield deputy chief executive, Home-Start, services to early years learning Charles Nicholas Woodburn chief executive officer, BAE Systems, services to international trade and skills development John Mark Yallop lately chairman, Financial Markets Standards Board, services to the financial sector and to charity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James Martin Ainscough lately chief executive officer, Help Musicians, services to music and musicians Heather Margaret Patricia Akehurst chief executive, Open Awards, services to further education in Merseyside Edward Jonathan Corcos Album founder, the Settle and Carlisle Railway Trust, services to railway heritage and to the communities in the north of England Genethlios Michael Anastassiades product and lighting designer, services to design Andrew Robert James Anderson head, Maggie's Cancer Support Centre, services to cancer support in the UK and abroad Claire Elizabeth Armstrong chief executive officer, Royal British Legion Scotland, services to veterans in Scotland Nigel Christopher Ashton councillor, North Somerset council, for political and public service Duncan Roy Barber services to the defence industry Virginia Barrett principal and chief executive officer, Farnborough College of Technology, services to further education Tiffany Crowell Beck chairwoman of Trustees, Maritime Academy Trust, services to education Elaine Bedell chief executive officer, Southbank Centre, services to business and to the arts Baldev Parkash Bhardwaj services to the community in Oldbury, West Midlands Professor Maurice Biriotti chief executive officer, SHM Productions and professor of applied humanities, University College London, services to business, to academia and to philanthropy Antony Kenneth Blackburn broadcaster, services to broadcasting and to charity Jacqueline Blake lately chairwoman, Laca, the School Food People, services to education Christopher John Blandford president, World Heritage UK, services to world heritage Heather Jane Boardman adviser, British Fashion Council and founder, British Beauty Council, for voluntary services to fashion and beauty Professor Daniela Bortoletto head of particle physics, University of Oxford, services to particle physics and to gender equality Camilla Jane Bowry founder and chief executive officer, Sal's Shoes, services to young people, to education and to the environment Michael Andrew Boyd project manager, Northern Ireland Human Rights Commission,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 director for Northern Ireland, Rio Ferdinand Foundation, chairman, Belfast Healthy City and lately director, football development, Irish Football Association, services to association football, to sport, to charity and to reconciliation in Northern Ireland Eamonn John Boylan chief executive, Greater Manchester Combined Authority, services to local government Anthony James Bravo principal, Basingstoke College of Technology, services to further education Stephen Brierley founder, Riverlane, services to quantum computing Millie Bright footballer, services to association football Professor Matthew Jon Brookes professor of physics, University of Nottingham, services to physics Abigail Margaret Brown councillor and lately leader, Stokeon-Trent city council, and deputy chairwoman, Local Government Association, services to local government Frank Edward Bryan lately chairman, Belfast Metropolitan College, services to further education and the economy in Northern Ireland James Maurice Bullick finance and compliance director and honorary treasurer, Belfast Harbour Commissioners and British Ports Association, services to the maritime industry Professor Emma Bunce professor of planetary plasma physics, University of Leicester, services to astronomy and science education Paul Jeffrey Burger founder and partner, Soho Artists, services to the music industry and to charity Ruth Catherine Margaret Busby people and transformational director, Great Western Railway and Network Rail Wales and Western, services to diversity in the rail industry Lorraine Suzette Bushell services to estranged grandparents Samantha Jane Callan director and co-founder, the Family Hubs Network, services to victims of domestic abuse Eunice Fay Campbell-Clark lately member, Nottingham city council, services to local government Kathryn Myrtle Chamberlain lately chief executive, Independent Monitoring Authority for the Citizens' Rights Agreements, for public service Denise Joan Christie chairwoman, Elizabeth Casson Trust, services to occupational therapy Jayne Louise Clarke executive principal, Pinnacle Learning Trust, services to further education The Rev Anthony James Collins services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healthcare and to the community in Harrogate and Ripon, North Yorkshire Neil Ernest Alexander Constable lately chief executive officer, Shakespeare's Globe, services to theatre Sarah Jane Cressall founder and chief executive officer, the Creation Station, services to creativity in education, entertainment and business Thomas Daniel Critchley data scientist, prime minister's office, services to evidence-based policy Ruth Louise Cromie research fellow, Wildfowl and Wetlands Trust, services to wetland and waterbird conservation Professor Adrian Michael Cruise emeritus professor, University of Birmingham, services to space science Robert Nicholas Cullinan director, National Portrait Gallery, services to art Laurence Alexander Cummings conductor, harpsichordist, music director of the Academy of Ancient Music and the London Handel Festival, and William Crotch professor of historical performance, Royal Academy of Music, services to music Lynn Cummings commercial category lead, Department for Work and Pensions, for public service Professor William Cushley chairman, expert committee on pesticides, services to the regulation of plant protection products Dipankar Datta chairman, South Asia Voluntary Enterprise, services to charity Roy Henry Dennis wildlife conservationist, services to wildlife Paul Anthony Denton services to charity Darrell Carmel Desouza lately principal and chief executive officer, Harrow College and Uxbridge College, services to further education Morag Deyes artistic director, Dance Base,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services to dance Angela Jane Charlotte Dickson co-founder, the Brain Tumour Charity, services to people with brain tumours Neil Alan Dickson co-founder, the Brain Tumour Charity, services to people with brain tumours Andrew James Dixon founding trustee, Woodhaven Trust and Fairer Share and founder, Arc InterCapital, services to prisoners and ex-offenders, to property tax reform and to entrepreneurship Josephine Naomi Clare Dobrin co-founder and executive chairwoman, Creative Access, services to the creative industries Jonathan Donaghy deputy director, customs, HM Treasury, for public service Amy Louise Doncaster deputy director, strategy and future design, Department for Work and Pensions, for public service Terence Anthony Donnelly executive chairman, Donnelly Motor Group and director, Taxi and Bus Conversions, services to the motor industry in Northern Ireland Professor Carol Ann Doyle lately head of school for nursing and midwifery education, Birmingham City University, services to nurse education Rachael Louise Doyle (Rachael Mills) director, SE2 and Chirpy Heat, services to energy efficiency and to diversity and inclusion Philip Stephen Dudderidge co-founder and chair, Focusrite, services to business and to the music industry Andrew Grant Duncan services to the community in Worcestershire Michael George Eakin chief executive, Royal Liverpool Philharmonic, services to music and to the community in Liverpool, Merseyside Catherine Louise Edwards lately clinical programmes director, National Specialised Commissioning, NHS England, services to the NHS Emrys Shaun Elias lately chairman, Cwm Taf Morgannwg University Health Board, services to the NHS and Mental Health Services in Wales Gregory Elliot senior officer, National Crime Agency, services to law enforcement Stuart John Ensor national chairman, Royal Air Force Air Cadets, for voluntary service to young people John Neil Everitt chief executive officer, National Forest Company, services to conservation David Farnsworth managing director, City Bridge Foundation, services to the voluntary sector in London Oliver Robert Ford Davies actor, services to drama Professor David Foskett lately head of hospitality, University of West London, services to the hospitality industry and to inclusivity Mischa Kate Foxell deputy director, Cabinet Office, for public service Travis Dylan Frain campaigner, services to counter-extremism and to victims of terrorism Janie Lorraine Frampton services to equality for women in sport in the UK and abroad Rachel Gaisburgh-Watkyn managing director, Tiny Box Company, services to sustainability, to ethical business growth and to exports Anthony Gallagher chairman, National Youth Sector Advisory Board, services to young people Katie Gallagher director, Manchester Digital, services to the digital technology industry in the northwest Mark Robert Timothy Garnier member of parliament for Wyre Forest, for political and public service Sandra Godley for charitable service to the community in Coventry Bruce Malcolm Gordon chairman and founder member, Honorary Treasurers Forum, for charitable service Colonel (Rtd) Brian Mark Gorski services to museums and to the community in Bury, Greater Manchester Andrew Graham deputy director, strategic finance directorate, Department for Education, for public service and to the community in Co Durham Natasha Jane Grant deputy director, Cabinet Office, for public service Edward James Gray lately chairman, Antivirals Taskforce, services to public health during Covid-19 Elizabeth Alice Gregory (Betsy Gregory) services to dance Yvette Mona Griffith co-chief executive, Jazz re:freshed, founder member, GiveBLACK and founding trustee, Black Funding Network, services to cultural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and to music Neil Francis Guckian chief executive, the Western Health and Social Care Trust, services to health and social care and to the community in Northern Ireland Professor Gavin Halbert director, Cancer Research UK Formulation Unit, University of Strathclyde, services to cancer treatment and research Professor David Rodney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Heath-Brown emeritus fellow, University of Oxford, services to mathematics and mathematical research Paul Michael Heygate joint managing director, Heygate Group, services to the food industry and to charity Gordon Arthur Woolnough Hickman head of exotic disease policy, Department for Environment, Food and Rural Affairs, services to animal health and voluntary service to sport Madeleine Claire Hinch services to hockey Elaine Hinchliffe-Dale (Elaine Dale) director, special educational needs and disabilities support, City College Norwich, services to further education Elizabeth Janine Hogben lately secretary, prime minister's council for science and technology, Government Office for Science, services to science in government Lady (Patricia Ann) Hopkins services to architecture Carol Wai Wing Hui lately board member, British Tourist Authority, services to tourism Mahboob Hussain services to the community in Buckinghamshire Elizabeth Louise Hutton chief executive officer, Kicks Count, services to education and prevention of stillbirths Alasdair Bruce Jackson chief executive, Recycling Lives charity, services to the rehabilitation of offenders Kerry Joanne Jackson chief executive, St Gemma's Hospice, services to palliative and end-of-life care Salim Hassanali Moledina Janmohamed for charitable and voluntary services to faith communities Peter Jefferies team leader, Ministry of Defence, services to defence Timothy Nigel Jenkins lately district judge, Brentford county court, services to the administration of justice Peter Sinclair Jensen lately chairman of trustees, Home of Horseracing Trust and chairman, British Sporting Arts Trust, for charitable service Christopher Paul Johnson forensic pathologist, Home Office, services to criminal justice Christopher Jolly publisher, Jolly Phonics, services to education Donna Jones team leader, Ministry of Defence, services to defence Janet Elizabeth Kay kinship carer, Kinship, services to children and families Professor Simon Edward Kenny national clinical director for children and young people, NHS England and consultant paediatric surgeon, Alder Hey Children's Hospital, services to paediatric surgery Professor Bienvenido Arturo Langa Ferreira consultant psychiatrist, NHS Lanarkshire, services to vulnerable people in Scotland Nicholas David Leader lately governor, HM Prison Berwyn, for public service Kathryn Maria Leahy director of operations, Heathrow, services to aviation transport and to major events Cathryn Lee chief executive, Alzheimer's Society, services to charity Janet Legrand lately chairwoman of trustees, the Children's Society, services to young people Carl Anthony Les leader, North Yorkshire council, services to local government Philip John Loach lately chief fire officer, West Midlands fire and rescue service, services to fire and rescue William Patrick James Lockhart deputy director, international biodiversity and wildlife, Department for Environment, Food and Rural Affairs, services to the environment Antony Craig Lockley director of strategy and assistant chief executive, Blackpool council, services to local government Professor Mark Logan chief entrepreneurial adviser to the Scottish government, services to the economy Sally-Ann Loudon lately chief executive, Convention of Scottish Local Authorities, services to local government Joshua MacAlister chairman, Independent Review of Children's Social Care, and founder, Frontline, services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vulnerable children Norman Alexander Macdonald lately local councillor, Comhairle nan Eilean Siar, services to the communities of Uig, Isle of Lewis and the Western Isles Charles Piers Mackesy artist, illustrator and author, services to art and literature Catherine Elizabeth Magee chief executive officer, Dyslexia Scotland, services to people with dyslexia Moni Mannings founder, EPOC (Empowering People of Colour), services to cultural philanthropy, to business and to charity Kathryn Jean Marks deputy director, Environment Agency, services to flood risk management and to equality, diversity and inclusion Steven David Marshall chief executive officer, the Royal Naval, Army and Air Force Institute, services to the armed forces Sophia Mary Mason trustee, Garfield Weston Foundation, services to arts philanthropy Ian Stuart Matthews portfolio leader, Ministry of Defence, services to defence Samantha Kate Mayhew assistant principal, special educational needs and disabilities, Weston College, services to further education Catherine McBride member, Trade and Agriculture Commission, services to economic commentary and trade policy Jonathan Robert McGoh chairman and co-founder, the Reach Foundation and co-founder and trustee, Reach Academy Feltham, London Borough of Hounslow, services to education Alexander McLeish services to charity Martin Gerard McTague low-pay commissioner and national chairman, UK Federation of Small Businesses, services to small businesses Thomas Anthony Meadows lead operations manager, security services group, Defence Infrastructure Organisation, services to defence Teame Mebrahtu services to education, to refugees and to the community in Bristol Nicholas John Merriman chief executive, the Horniman Museum and Gardens, services to the arts and to heritage Gillian Jayne Millane co-founder, Love Grace, services to charitable fundraising and tackling violence against women Jane Patricia Monckton-Smith professor of public protection, University of Gloucestershire, services to criminal justice Keith Morgan coach, Crystal Palace Weightlifting Club, services to sport Andrew David Murphy lately chief operating officer, John Lewis Partnership, services to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retail industry Professor James Michael Olu N'Dow professor of urological surgery, University of Aberdeen, services to cancer and urology, and to voluntary work Professor Kimberley Anne-Isola Nekaris head, nocturnal primate research group, Oxford Brookes University, services to conservation Kenneth Paul Newton governing governor, HM Prison Birmingham, for public service Robert Stewart Nicol lately chief executive, Inverness Chambers of Commerce, services to the economy of the Highlands of Scotland Beryce Amy Nixon chief executive officer, Exceed Learning Partnership Trust, services to education David Nuttall deputy director, neurodiversity, disability and learning disability, Department of Health and Social Care, services to people with Down's syndrome Hannah Louise O'Callaghan co-founder, Love Grace, services to charitable fundraising and tackling violence against women Kathleen Margaret O'Hare board member, Belfast Metropolitan College and member, Northern Ireland Council for the Curriculum, services to education in Northern Ireland Tunde Okewale barrister, services to criminal justice and social mobility Sandra Ngozi Okoro lately senior vicepresident and general counsel, World Bank, services to diversity in international finance Robert Leslie Orford chief scientific adviser for health, Welsh government, services to health sciences and evidence in health policy Professor Nicholas Ossei-Gerning course co-director, Africa PCR conference, services to the field of interventional cardiology David John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O'Sullivan chief optometric adviser, Welsh government, services to eye care in Wales Mildred Baer Palley philanthropist, services to the arts and to education Brian Andrew Palmer founder and chief executive, Tharsus Group, services to manufacturing and skills Catherine Jane Parry lately election agent, Labour Party, for political and public service Munir Patel chief executive officer, XRAIL Group, services to rail exports Sarah Pateman community safety manager, Stevenage borough council, services to the victims of domestic abuse in Hertfordshire Graham Paterson lately executive director, City Building, services to equality and inclusion in construction Shriti Pattani lately president, the Society of Occupational Medicine, services to occupational health Nicola Heather Anne Patterson lately director of nursing, South Eastern Health and Social Care Trust, services to health and social care in Northern Ireland Professor Rupert Mark Pearse professor of intensive care medicine, Queen Mary University of London, services to intensive care medicine Amy Sarah Perrin founder, the Marmalade Trust, services to older people Oscar Victor Pinto-Hervia founder, Hervia, services to fashion and to charity Madsen Pirie president, Adam Smith Institute, services to public policy Mary Margaret Portas retail consultant and broadcaster, services to business, to broadcasting and to charity Alexander Reedijk general director, Scottish Opera, services to the performing arts in Scotland Marvin Rees mayor, Bristol city council, services to local government Professor Julian Daryl Richards professor of archaeology, University of York, services to heritage and digital archiving Julian Richmond- Watson chairman, Thoroughbred Breeders Association, services to the British horseracing industry Jose Salvador Riera deputy director, communications, Department for Culture, Media and Sport, for public service Martin John Rigley lately managing director, Lindhurst Engineering, services to the East Midlands Covid-19 response and to the community in Derbyshire and Nottinghamshire Ralph William James Rimmer lately chief executive officer, Rugby Football League, services to rugby league football Lisa Margaret Ritchie head of infection prevention and control, NHS England, services to healthcare, particularly during Covid-19 Michael Thomas Robinson chief executive, Royal Scottish Geographical Society, services to climate change education Professor Colva Mary Roney- Dougal professor of mathematics, University of St Andrews, services to education and mathematics Kenneth James Gordon Harvey Ross founding officer, National Down Syndrome Policy Group, services to charity, to education and to people with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syndrome Diane Rosalie Aldworth Ruddock services to the environment, to heritage and to the community in Northern Ireland John Hamilton Ryley lately head of news, Sky News, services to journalism Clovis Constantine Salmon documentary filmmaker, services to culture and to the black community William Henry Salomon president, Young Enterprise, services to education Carolyn Margaret Sampson soprano, services to music Steven Ross Savory chief executive officer, Gloucestershire Learning Alliance, services to education Professor Ulrike Hermine Schmidt professor of eating disorders, King's College London and consultant psychiatrist, South London and Maudsley NHS Foundation Trust, services to people with eating disorders Ian Charles Sears commercial specialist, Cabinet Office, for public service Ruth Victoria Shaw chief executive officer, Premier League Charitable Fund, services to association football and to gender equality Rajwinder Singh principal project sponsor, Prison Infrastructure Team,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of Justice, for public service Sabesan Sithamparanathan founder and president, PervasID and enterprise fellow, Girton College, University of Cambridge, services to innovation technology David Alexander Smith departmental records officer and chief librarian, Department for Levelling Up, Housing and Communities, services to government knowledge and information management Marie Smith senior officer, National Crime Agency, services to law enforcement Michelle Southern founder and director, Street Paws, services to homeless people and their pets David Martin Sprackling lately lawyer, parliamentary counsel, Office of the Parliamentary Counsel, for public service Nicholas Stace chairman, the Conduit Holding Company, services to consumers and to the environment Marc Howard Steene founder and director, Outside In Art, services to art Gavin Paul Stollar honorary chairman, Liberal Democrat Friends of Israel, for political service to the Jewish community Luigi Strinati delivery director, HM Courts and Tribunals Service Wales, for public service Lorraine Pfavayi Sunduza lately chief nurse, East London NHS Foundation Trust, services to mental and community health Joanna Kathryn Swash group chief executive officer, Moneypenny, services to the economy Claire Louise Swift director of social responsibility, Making for Change, services to the rehabilitation of prisoners Professor Richard Hilary Templer lately director of innovation, Grantham Institute, Imperial College London, services to climate innovation Gillian Romaine Tett editorial board, Financial Times, services to economic journalism Ushaben Ladwa Thomas race adviser, Welsh government, services to black, Asian and minority ethnic communities Margaret Ann Throup member of parliament for Erewash, for political and public service Jane Elizabeth Toogood co-chairwoman, Hydrogen Delivery Council, services to the low-carbon hydrogen sector Sara Louise Tough executive director, children's services, Norfolk county council, services to education and children's social care John Henry Trayner lately managing director, Go-Ahead London, services to transport, to skills and to education in London Marcus Edward Trescothick mental health ambassador, Professional Cricketers' Association, services to mental ill-health Professor Joyce Ann Tyldesley professor of Egyptology, University of Manchester, services to Egyptology and heritage Solange Anna-Natasha Urdang chief executive officer and founder, the Dang Studios, London, co-founder and director, founder, Black British Theatre Awards and lately chief executive officer, Urdang Academy, services to dance and musical theatre Nicola Madeline Van Der Drift chief executive, International Bomber Command Centre, services to heritage Louise Van Der Straeten senior lawyer, Serious Fraud Office, services to the administration of justice Vinaichandra Guduguntla Venkatesham chief executive officer, Arsenal Football Club, services to sport Ewan Andrew Venters chief executive, Hauser &amp; Wirth, and chairman, GREAT Private Sector Council, services to international trade Robert Iain Wainwright founder, Doddie Aid, for voluntary and charitable services to the My Name'5 Doddie Foundation Helen Ruth Waite deputy director, family support, Department for Education, services to education Professor Mark Watson-Gandy chairman, Biometrics and Forensics Ethics Group, for public and voluntary services David Clark Watt chairman, Fife College, services to the economy, to sport and to education Lieutenant Colonel (Rtd) David Ian Whimpenny lately board trustee, the Royal British Legion, for voluntary service Stephen John Whitton head, Border Force Maritime Command, Home Office, services to maritime border security Professor Mark Harvey Wilcox lately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clinical director for infection prevention and control, NHS England and chairman, Sage subcommittee on hospital onset Covid infection, services to healthcare, particularly during Covid-19 Howard Wilkinson chairman, League Managers Association, services to association football and to charity Yvonne Marie Wilks-O'Grady philanthropist and co-founder, Roots Magazine, services to media, to publishing and to charity Professor Bryan Williams chairman of medicine, University College London and lately director of research, University College London Hospitals NHS Foundation Trust, services to medicine Robert John Williamson chief executive, the Community Foundation Tyne and Wear and Northumberland, for voluntary and charitable services Stephen John Willmer lately deputy head France, security policy and operations, Ministry of Defence, services to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and to international relations Collin Whitfield Willson animal welfare veterinary lead, Food Standards Agency, services to animal welfare and to veterinary public health in the meat industry Christine Mary Windmill honorary vice-president, Tennis Scotland, services to tennis Rabbi Jonathan Wittenberg senior rabbi, Masorti Judaism, services to the Jewish community and to interfaith relations Carl Vivian Woodall lately director of facilities, House of Lords, services to parliament Ian William James Woodroffe founder, easyfundraising, services to charitable fundraising Philip Graham Wynn chairman, Leaf (Linking Environment and Farming), services to farming and to the environment Professor Julia Mary Yeomans professor of physics and head, Rudolf Peierls Centre, University of Oxford, services to physics Zehra Zaidi services to international development, to humanitarian action and to community cohesion Helen Margaret Zammit- Willson director, national valuation unit, Valuation Office Agency, services to the surveying profession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MBE Enass Abo Hamed co-founder and chief executive officer, H2GO Power, services to engineering and to enterprise Sheila Ann Abrahams founder, Freelance Hairdressers' Association, services to the hairdressing industry Helen Mary Abrahams (Helen Pain) chief executive, Royal Society of Chemistry and lately chairwoman, board of trustees, Science Council, services to science Gerald Ronald Joseph Adams for voluntary services to the community in Barry, Glamorgan Bayo Adelaja founder and chief executive officer, Do It Now Now, services to social mobility, to financial inclusion and to entrepreneurship Olurotimi Babatunde Adesanya founder and chairman, African and Caribbean Dental Association UK and principal dentist, Watling Street Dental Care, services to oral health Taslima Parveen Ahmad founder, Creative Design and Manufacture UK, services to disadvantaged people and to the minority ethnic community Shabnam Ahmed Butt lead for adult safeguarding, Camden London borough council, services to social care Jill Alcock (Jill Clewes) founder, Jill Clewes Academy for Theatre Arts, services to the arts and to charity Michael Allen principal, Lisneal College, services to education Ethel Gloria Anderson services to the community in St Ann's, Nottingham Samuel James Anderson founder and chief executive, IceMOS Technology, services to economic development in Northern Ireland Colin Trevor Whitney Angel lately policy and campaigns director, United Kingdom Homecare Association, services to domiciliary care Andrew David Arbuckle trustee and fundraiser, Royal Scottish Agricultural Benevolent Institution, services to farming and to the community in Fife Sarah Elizabeth Armitage chairwoman of trustees, Embark Federation, services to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Robert Arnold deputy chief executive and chief operating officer, Information Commissioner's Office, services to regulation and to equality, diversity and inclusion Keith Alan Ashcroft lately area director, Environment Agency, services to the environment Simon Edward Ayers chief executive officer, TrustMark, services to consumer protection Jannella Baker training officer, Berkshire Search and Rescue Dogs, Lowland Rescue, services to search and rescue David Martin James Ball services to the community in East Anglia Sarah Pamela Ballantine for charitable fundraising in Northern Ireland Tajinder Kaur Banwait founder, Urban Apothecary London, services to business and to the beauty industry Timothy Paul Barnes chairman, St George's Garrison Church Trust, services to the community in the Royal Borough of Greenwich, London (Catherine Susan) Baroness Fall lately non-executive director, Cultural Recovery Board, services to culture Catherine Emma Baxter university secretary, Harper Adams University, services to higher education Gina Beard lead cancer nurse, Hywel Dda University Health Board, services to cancer nursing Robert Duncan Beaumont lately governor, Ravenscliffe High School and Sports College, Halifax, services to school governance and to children and young people with special educational needs Nigel Gavin Begg founder, Aspire Technology Solutions, services to digital and technology industry growth in northeast England Lynda Janet Suzanne Bennett services to hockey in Wales Trudy Helen Berlet lately lead midwife for bereavement care, Worcestershire Acute Hospitals NHS Trust, services to midwifery Professor Miriam Bernard professor emerita, social gerontology, Keele University, services to ageing research and to older people Jane Alison Betsworth headteacher, Millfields Community School, London Borough of Hackney, services to education Sanjay Bhandari chairman, Kick It Out, services to sport Manav Bhavsar lately clinical lead, critical care, services to healthcare, particularly during Covid-19 Helen Binns manager, families first team, Leeds city council, services to vulnerable people Amanda Jayne Bird senior supply chain co-ordinator, Leidos Europe, services to defence logistics Zak Birks team leader, Ministry of Defence, services to defence Professor Anthony John Bjourson emeritus professor of genomics and lately director, Northern Ireland Centre for Stratified Medicine, Ulster University, services to higher education and to research Anthony Grant Bloom chairman, Brighton and Hove Albion Football Club, services to association football and to the community in Brighton Anthony John Bloxham member, National Teaching School Council and lead, South-West National Teaching School Council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Doody services to the community in Ilfracombe, Devon Trevor Samuel John Douglas general manager, Belfast Cathedral, services to peacebuilding and to the community in Northern Ireland Lee William Doyle chief executive officer, Brentford FC Community Sports Trust, services to sport and to the community in Brentford, London Borough of Hounslow Janet Shirley Dyer catering manager, National Fire Service College, services to the community in Moreton-in-Marsh, Gloucestershire Patricia Carol Earl services to the community in Radley, Oxfordshire Robert Frank Earl services to the community in Radley, Oxfordshire Christopher Harry Wrenn Eaton services to the community in Wakes Colne, Essex Euros Hefin Edwards watch manager, Mid and West Wales fire and rescue service, services to fire and rescue Greta Edwards cleaner and kitchen assistant, North Shore Academy, Stockton-on-Tees, services to education Llinos Edwards lately nurse team leader, the looked-after children team, Betsi Cadwaladr University Health Board, services to vulnerable children in North Wales Stephen David Elsden chief executive, Compaid Trust, services to charity and to people with disabilities Robert Felix Erith services to the environment in Dedham Vale, Essex and Suffolk Sandra Mary Esqulant services to the community in Spitalfields, London Borough of Tower Hamlets Annabel Whyte Evans services to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in Chesham, Buckinghamshire Lyndsey Claire Evans services to the community in South Wye, Herefordshire Marian Louise Evans services to business Edward Everett Member, Friends of Bridgewater Canal, services to the environment in Sale, metropolitan borough of Trafford John Fielding scout leader, 2nd Rishton Baptist Scout Group, Lancashire, services to young people and to the community in Lancashire Mabel Elsie Finnigan county captain, Shropshire Ladies bowls team, services to bowls Mary Margaret Rose Fisher lately lollipop crossing patrol, Darley and Summerbridge Community Primary School, Harrogate, services to child road safety Kenneth Fitzpatrick lifeboat operations manager, Porthdinllaen Lifeboat Station, Royal National Lifeboat Institution, services to maritime safety Barry Flack services to the Jewish community in the London Borough of Barnet Margaret Elizabeth Flanagan member, Inner Wheel Club of Ballymena, for voluntary services to the community in Ballymena, Co Antrim John Campbell Forrester president and Poppy Appeal organiser, Driffield Branch, Royal British Legion, for voluntary service to veterans in East Yorkshire Claire Forsythe Duke of Edinburgh's Award officer, Probation Board for Northern Ireland, services to the rehabilitation of offenders Susan Joan Foster for voluntary service in Hampshire Richard Charles Fowler library lead, Harbury Community Library, Warwickshire, services to libraries Jennifer Ann Frow volunteer, Bewdley Tennis Club, services to lawn tennis in Worcestershire Robert Francis Fyfe chairman and director, Runway Theatre Company, services to the arts and to the community in Glasgow Melanie Jane Gardner fine and decorative arts curator, Tullie House Museum, Carlisle, services to arts and culture in Cumbria Joseph William Garvey services to the community in Co Armagh Peter William Garwood services to the community in Barrow-in-Furness, Cumbria Christine Frances Gatfield founder, Dove Cottage Day Hospice, services to the terminally ill Patricia Mary Gaywood membership secretary, the Forty Club, for voluntary service to cricket Andrew Gell services to the community in Riseley, Bedfordshire Christine Mary Gendall services to the community in Penzance, Cornwall Terence Brian Gerry services to the community in Plymouth, Devon Beth Laura Gevell co-founder and director, Arts for Life Project (UK), services to young people and to charity Amanda Elizabeth Giddins chairwoman, Giddo's Gift, for voluntary and charitable services to young people with cancer Kenneth Matthew Gillespie services to young people through scouting James Bruce Gillett services to the community in Charvil and Reading, Berkshire Janet Elizabeth Gloin manager and coach, women's football, Orpington Football Club, services to association football and to the community in the London Borough of Bromley Geoffery Frederick Bewick Goldsbrough founder, Perennials Charity Rugby Club, services to charity in Northern Ireland Sarah Louise Goodall watch manager, West Yorkshire fire and rescue service, services to fire and rescue Susan Joy Graham chairwoman, Age UK Milton Keynes, services to older people in Milton Keynes and Buckinghamshire Marc Anthony Grayston chief instructor, Maru Karate Kai, services to disadvantaged young people and to the community in Basildon, Essex Beverley Michelle Greenwood services to the community in Glenfield, Leicestershire during Covid-19 Rachael Greenwood services to the community in Bramdean and Hinton Ampner, Hampshire Richard Gregory services to the community in Basildon, Essex Harbaksh Singh Grewal vice-chairman, UK Punjab Heritage Association, services to Punjabi and Sikh heritage, and to charity Wayne Ellis Griffiths chairman,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Macmillan's Wales volunteer forum and ambassador and fundraiser, Velindre Cancer Centre, services to fundraising for cancer care and cancer research Clare Eluned Frances Gummett services to the community in the London Borough of Merton Eileen Hagan volunteer, Blackpool Support Adult Services Unit, Scouts Movement, services to young people and to the community in Blackpool Ian Robert Hague services to the community in Sheffield, South Yorkshire Graham Nelson Hall vice-president, Nottinghamshire Football Association, services to young people and sport Godfrey Williams Harrison services to the community in Bude-Stratton, Cornwall Martin Dymock Harrison services to the community in Royal Leamington Spa, Warwickshire and the West Midlands Stephen Michael Harrison services to the church and to the community in South Petherton, Somerset Shendl Hastings Harvey (Shendl Russell) teacher and dancer, Royal Scottish Official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of Highland Dancing, services to dance David Kingsley Hastings branch secretary, Royal National Lifeboat Institution Durham Fundraising Branch and community presenter, for voluntary services to the Royal National Lifeboat Institution Nicola June Hawkins services to the community in Hastings and Rother, East Sussex Tracy Hawkins assistant secretary, Special Air Service Regimental Association, for charitable services John Bertram Heasman president, Dulwich Unit, for voluntary service to St John Ambulance in London Bronagh Mary Hegarty Covid-19 principal pharmacist for patient services and procurement, Western Health and Social Care Trust, services to healthcare and pharmacy Ian Bruce Henderson councillor, Kensington and Chelsea council, services to the community in the Royal Borough of Kensington and Chelsea Jacqueline Ann Hendra social care assessor, Devon county council, services to people with disabilities Robert Patrick Hendry custodian, prime minister's office, services to the prime minister's office Daniel Herman services to education and to Holocaust awareness Timothy John Hewer services to beekeeping in Little Stoke, South Gloucestershire Pauline Higgins services to the community in Liverpool, Merseyside Donald Alexander Hill services to the community in Co Londonderry Felicity Ann De Grave Hills services to the community in Hastings, East Sussex Andrew Richard Hinchliff lately member, Conwy county council, services to local government and to the community in North Wales Duncan Holden cricket co-ordinator and safeguarding officer, Stoke Newington Cricket Club, services to sport in London Ian Watson Holland lately chairman and trustee, Enable Ayr and District SCIO, services to people with learning disabilities in Ayr and Prestwick Beverly Joan Hopkins special educational needs co-ordinator, Palmerston Primary School, Barry, services to education, to people with disabilities and to sport The Rev Christopher Stewart Howson chaplain, University of Sunderland, services to higher education Catherine Marian Hubbert Macmillan general practitioner and founder, Woodlands Hospice Charitable Trust, services to palliative care Antony Jasper Hudgell co-founder, Tony Hudgell Foundation, services to the prevention of child abuse Karen Humphries assessor and Duke of Edinburgh Award manager, Nunnery Wood High School, Worcester, services to young people Graham Walter Hundley emergency response volunteer, Cumbria, for voluntary service to the British Red Cross Elaine Hutchings services to the community in Lichfield, Staffordshire, during Covid-19 Lena Moira Hutchinson for voluntary services to the community in Larne, Co Antrim William David Hutton founder, Campsie Accordion and Fiddle Club, services to music and to the community in Dunbartonshire Robert Alan John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Illman services to mountain rescue in Dartmoor, Devon Richard Stansfield Isaac community and sustainability manager, Northern Trains, services to inclusion in the rail industry Clive Herbert Jackson services to the community in York Christopher Angus Jamieson special inspector, British Transport Police (Scotland), services to policing Patricia Carol Jarman services to the community in Stalybridge, metropolitan borough of Tameside Michael George Jaynes akela, 1st Hatherley Scouts, Cheltenham, services to young people and to the community in Cheltenham, Gloucestershire Hilary Mary Jenkins services to the community in Wiltshire, particularly during Covid-19 Vivien Jess learning centre manager, Education Training Service, services to defence and to the community in Northern Ireland Terry Martin John lately general practitioner, The Firs Medical Centre, London Borough of Waltham Forest and lately chairman of International Committee, British Medical Association, services to medicine Frances Barbara Johnson learning support assistant, Dame Tipping Church of England Primary School, Romford, London Borough of Havering, services to education Louis Connor Johnson services to the community in Wolverhampton, West Midlands Hilary Johnston founder, Cwtch Baby Bank, services to mothers and babies in southeast Wales Monica Ann Johnston admission/discharge co-ordinator, neurosciences, Belfast Health and Social Care, services to nursing and to the community in Northern Ireland Anne Jones services to the community in Neston, Cheshire Patricia Ellen Jones services to the community in Nailsworth, Gloucestershire Sundeep Kaur director, United Sikhs, services to the community in the West Midlands during Covid-19 Lisa Michelle Kay for charitable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to the community in Solihull, west midlands Coral June Kelham services to the community in Barrow upon Soar, Leicestershire Anne Marie Kelly lately regional office manager, Northern Ireland Organ Donor Service, services to organ donation and transplantation in Northern Ireland Richard Kennell chief executive officer, SOFEA, services to social inclusion and to alleviating food poverty Christopher John Kent organist, services to music and musicology Azam Ahmed Khan executive officer, Department for Work and Pensions, and founder, the Akhirah Team, for charitable services William James David King services to association football in Northern Ireland Gwendoline May Kingdon services to the community in South Molton, Devon Elizabeth McDonald Kinnear volunteer, Guide Dogs Perth and District Branch, services to Guide Dogs for the Blind in Perthshire Juan Kotze OCS contracted security lead and head of VIP relations, Ministry of Justice, for public service Kathleen Louisa Kynaston lately chairwoman, Shrewsbury Amateur Swimming Club, services to swimming and to the community in Shropshire Rachael Isabel Lake services to the community in Walton-on-Thames, Surrey Marino Teddy Michel Latour designated safeguarding professional, NHS South West London Integrated Care Board, services to safeguarding adults Amanda Jayne Lear enforcement case manager, Department for Work and Pensions, services to the community in Moreton, Merseyside Diana Rosemary Lee services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community in Collingham, West Yorkshire Frances Christina Lee services to the community in Acocks Green, West Midlands Stephen Roger Lees services to the communities in Himley, Swindon and South Staffordshire Morag Linda Lightning vicechairwoman, Turriff and District community council, services to the community in Turriff, Aberdeenshire, particularly during Covid-19 Henry Lillystone fixtures secretary, Leicestershire Foxes Sunday League, services to youth football Jane Loveys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campus services, University of Bath, services to higher education Geoffrey Lowe crew manager, Norfolk fire and rescue service, services to the community in Norfolk Joan Lynas services to the Girls' Brigade and to the community in Newtownabbey, Northern Ireland Kevin Philip Macey head of major crime review, Essex police, services to policing John Alexander Mackintosh fundraiser, Cancer Research UK, for voluntary services to cancer patients and to the community in Elgin Veronica Maclean patron, Moray Fundraising Group, Marie Curie, for voluntary services to cancer patients in Moray Mubarak Hussain Mahmed wellbeing and engagement co-ordinator, First Bus North and West Yorkshire, services to mental health Christopher Marsay watch manager, Cleveland fire and rescue service, services to the community in North Yorkshire Jeremy Paul McCluskey front of house and security guard, G4S Security, for public service, particularly during Covid-19 Robert John McCormick security team leader, Hillsborough Castle and Gardens, for public service Jodie McFarlane detective constable, Police Service of Scotland, services to children and families in Ayrshire Patrick Eugene McGeehan coach, Santos Football Club, for voluntary service to association football in Northern Ireland Myrtle Edna McIlveen volunteer manager, Killyleagh Community Charity Shop, for voluntary services to the community in Co Down Matthew McKenzie insight volunteer, Carers UK, services to carers Deon Frederick McNeilly chairman, Newcastle Athletics Club, Co Down, services to athletics in Northern Ireland Robert Douglas McRae Poppy Appeal organiser (west), Poppyscotland, services to veterans Harry Charles Lawrence Meade services to the community in Goathurst, Somerset Christine Mellor general manager, Library Service, North Yorkshire council, services to public libraries Robin John Mercer managing director, Hillmount Garden Centre, services to business and to the economy in Northern Ireland Melvin James Metcalf head of services, Arch sexual violence charity, services to LGBT+ victimsurvivors of sexual violence in the northeast Stephen Brian Michael services to the community in Kingsand, Cornwall June Miller services to the community in Stanton, Suffolk John Minhinick lately chairman, Fife Branch, Parkinson's UK, services to People with Parkinson's disease in Fife Norman Alexander Mitchell chairman of Trustees, Lockleaze Sports Centre, services to sport in Bristol Brian Desmond Francis Mooney member, common council, City of London Corporation, services to the community in the City of London and in Coggeshall, Essex Jane Elizabeth Morris-Eyton services to the community in Bootle, Cumbria Adrian David Morrow estate manager, Glenarm Castle, and chief executive, Irish Grouse Conservation Trust, for voluntary services to habitat conservation and to the community in Co Antrim Gloria Moss Sussex president, British Red Cross, for voluntary service to the community in Sussex Ellen Jane Muers services to the community in Rugby, Warwickshire Margaret Sandra Myers services to the community in Sheffield, South Yorkshire David Mynott volunteer, Torfaen Dementia Group, services to people with dementia and their carers Moez Kass Amali Nathu chief executive, Peterborough Asylum and Refugee Community Association, services to refugees and asylum seekers in Peterborough Robert Thomson Nellies president, Falkland Cricket Club, services to cricket and to the community in Fife Elyn Catherine Neville for charitable services to cancer patients and to cancer services in Pembrokeshire Margaret Alice Newell lately office manager, Privy Council Office, for public service, particularly during the accession council Matthanee Nilavongse services to the community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Todmorden, West Yorkshire William Ellis Nixon honorary secretary, Social Enterprise UK, services to young people in the West Midlands Uzoamaka Louisa Nwokolo lately executive officer, Department for Transport, services to young people Diana Violet O'Grady services to the community in Arreton, Isle of Wight Samuel Jozef Oldroyd chief executive officer, JADE Youth and Community, services to young people and families in Rother Valley, South Yorkshire Clive John Owen vice-chairman, Aberavon Green Stars Rugby Football Club, for charitable services to young people and to the community in Aberavon, West Glamorgan Diane Oxley services to young people and to the community in Thurcroft, South Yorkshire Tracie Ann Pal services to the community in Hockley Heath, West Midlands Josephine Parkin services to the community in Wakefield, West Yorkshire Rachel Frances Parkinson services to the community in Whitefield, Greater Manchester during Covid-19 Bryony Emily Kate Peall services to the community in Saxmundham, Suffolk during Covid-19 Diana Marian Pearman services to the community in Sonning Common, Oxfordshire Michelle Louise Pearse quality and business support manager, Nuclear Decommissioning Authority, services to education and to the community in west Cumbria Pearl Ann Pearson-Brooke services to the community in Martham, Great Yarmouth, Norfolk Doreen May Peck services to the community in Ashtead, Surrey Captain (Rtd) Michael Neville Pemberton chief executive officer, Building Extraordinary Communities, services to regeneration and to the community in Cumbria Michael James Penston services to the community in Southampton during Covid-19 Betty Philipson president, City Road Club (Hull), services to cycling and to the community in the East Riding of Yorkshire Bryan Phillips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Irish Guards Association, services to armed forces charities in Northern Ireland Malson Phillips chairman, South Wales Shire Horse Society, services to conservation Sukhdev Singh Phull engineer, Department for Transport, services to transport technology and for charitable services through the Ekom Charity Trust Brian Pilgrim lately Whitehall area workplace services manager, Government Property Agency, for public service Virginia Dorothy Pitchers services to the community in Upton with Fishley, Norfolk Lesley Porter principal's personal assistant, Oakgrove Integrated College, Derry- Londonderry, services to reconciliation in Northern Ireland Elizabeth Shirley Powell services to the community in Brooke, Norfolk (to be dated November 28, 2023) Joan Prescott services to young people and to the community in Melling, Merseyside Derek Mark Preston services to the Northern Ireland Prison Service and to charity in Northern Ireland Kathleen Mary Prideaux services to the community in Allerford, Somerset Herbert Proctor services to the community in Audley, Staffordshire Margaret Douglas Rae lately president, Renfrewshire Girlguiding, services to Girlguiding in Scotland Mahbubur Rahman services to charity and to the community in Oldham, Greater Manchester Rehana Khanam Rahman services to the Bangladeshi community Helen Bridget Margaret Rayfield chairwoman, Haringey Rhinos Rugby Football Club, services to rugby union football and to the community in the London Borough of Haringey Alexander Ritchie trustee, New Deer Community Association and founder member, Buchan Heritage Society, for voluntary services to cultural heritage and to the community in northeast Scotland Patricia Christine Roberts lately assistant district commissioner, North Kent Cubs, services to young people in Kent Jean Elna Roberts-Jones services to the community 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Eastleigh and Fareham, Hampshire during Covid-19 Paul Rushworth founder, Professionals with Alzheimer's, services to charity Kenneth Salter services to the community in Ellesmere Port, Cheshire Cheryl Anne Sanderson services to cancer patients in Barnsley, South Yorkshire David Saunders services to the community in Middlesbrough, North Yorkshire Annie Groat Scott services to the community in Westray, Orkney Pamela Mary Joyce Scull (Pamela Wingfield) founder principal, Wingfield School of Ballet and Dance, services to dance and to the community in Bristol Sanjay Shambhu councillor, South Gloucestershire Council and chairman, BAME Conservatives, for political service John Frederick Sharman services to the community in Peterborough, Cambridgeshire Janice Sheward director, Cancer United, services to people with cancer in West Sussex Darren Keith Sims founder, Daz's Rock 4 Charity, for charitable fundraising for disabled and disadvantaged young people Ian Robert Skinner services to the community in Sidmouth and the Sid Valley, Devon Angela Ann Smith lately deputy manager, process controls team, Defence Business Services, services to defence and to charity Carl Smith advanced paramedic in critical care, East of England Ambulance Service NHS Trust, head, clinical development for emergency and critical care, College of Paramedics, and firefighter, Norfolk fire and rescue service, services to the NHS and to fire and rescue Cheryl Barbara Smith leader, Girlguiding Cornwall, services to young people John Alexander Alister Smyth for voluntary and charitable services to the community in Limavady, Co Londonderry David Gregory Snook reading volunteer, Hampton Primary School, Herne Bay, Kent, services to education Versha Sood-Mahindra lately dementia lead, Bupa, services to community cohesion and to people with dementia in Cardiff Zoe Donna Sookun project manager, Network Rail, services to the railway and to Rail Aid for Ukraine Denise Speight chargehand cleaner, Newcastle city council, services to local government Charlotte Jessica Stacey on-call firefighter, Oxfordshire fire and rescue service, services to the community in Oxfordshire Margaret Pearl Sterling teaching associate, School of Medicine, Dentistry and Biomedical Sciences, Queen's University Belfast, services to higher education in Northern Ireland Eileen Linda Stewart manager, Armagh Business Centre, services to entrepreneurship, to economic regeneration and to the community in Armagh, Northern Ireland Gloria Ann Stewart services to the community in Sheffield, South Yorkshire Sheena Stewart lately warden, Chalmers Court Sheltered Housing Complex, Inverarary, services to the community in Mid-Argyll Allan Stokoe services to the community in Eldon, North Yorkshire Jill Mary Stoner chairwoman, Cromarty Care Project, services to the community in Cromarty, Ross and Cromarty Jan Tallis founding chairwoman, Community Schools Trust, services to children and families in the London Borough of Newham Robert Sherwin Taylor services to the community in Shipbourne, Kent Roma Elimaude Taylor services to community cohesion in Cardiff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Mark Terrett services to search and rescue on the Isle of Wight Sally Carmichael Thomas services to the community in Merthyr Tydfil Janet Alexandra Thompson services to the scouting movement in Northern Ireland Kirsty Elizabeth Tilley programme manager, Defence Science and Technology Laboratory, Ministry of Defence, services to defence and to inclusion David Alwyn Town services to bell ringing in Northallerton and North Yorkshire Richard William Townsend lately community coach, Milton Keynes Athletics Club, services to sport and to the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Milton Keynes and South Yorkshire Mary Elisabeth Trigwell-Jones services to the community in East Worldham, Hampshire Jill Trout services to the community in Dockenfield, Surrey Stephen John Vale services to the community in West Stow, Suffolk Marco Antonio Valencia operations assistant, London Borough of Sutton, services to local government Bernard Vause services to music and to the community in Morecambe, Lancashire Debra Ruth Veigas end-of-life care Admiral nurse, Wakefield Hospice and Dementia UK, services to people with dementia and to end-of-life care in Wakefield, West Yorkshire Ian Gordon Vincent president, Nottingham Croquet Club, services to croquet Alice Kerr Waite officer, Girls' Brigade, services to young people and to the community in Cambuslang, Lanarkshire Darren Walker services to the community in Leeds Florence Diane Walker founder and leader, the Country Playgroup, services to early years education in Co Antrim Sara Patricia Jane Walker volunteer, Teddington Hockey Club, services to hockey and masters hockey, and to the community in the London Borough of Richmond upon Thames Mary Lamorna Wallis services to the NHS and to the community in Bloomsbury, London Borough of Camden Penelope Jean Walters services to the community in Byker, Newcastle upon Tyne, particularly during Covid-19 Russell Mark Walters director, Concern Cymru and careline co-ordinator, Care for the Family, for voluntary service in Wales Helen Elizabeth Walton policy adviser, Rochdale council, services to children in care and children in poverty Leslie John Want services to the community in Sketty and Swansea Sharon Ann Warboys services to the community in Dunstable, Bedfordshire, particularly during Covid-19 Vivienne Ward lately office manager, Conservative Campaign Headquarters Wales and secretary, Welsh Board of Management, Conservative Party, for political service Adam Samuel Watson dairy farmer, Coleraine, services to mental health in the farming community in Northern Ireland Hayley Marie Watson services to the community in Exmouth, Devon, particularly during Covid-19 The Rev Roy Morgan Watson services to the community in Blaina, Blaeneau Gwent William Joseph Watson director, Great North Big Band Jazz Festival, services to music Timothy Edward Way services to the community in Westcott, Surrey Rosemary Dale Webb services to the community in Ross-on-Wye, Herefordshire Sylvia Joan West services to the community in Co Down The Ven Thomas Roderic West minister, Church of Ireland, services to the community in Co Down David Wheeler chairman, Lisnaskea Rovers Football Club, services to association football in Co Fermanagh Martin John White services to music in Northern Ireland Dorothy Margaret Whittington volunteer, Oxford University Newcomers, services to volunteering and higher education Gwendoline Ann Wickham president, Guild of the Royal Hospital of St Bartholomew, services to charity and to the community in London Jane Wilcock chairwoman, North West Faculty, Royal College of General Practitioners and lately general practitioner, Silverdale Medical Practice, Swinton, Greater Manchester, services to general practice Martin Peter Wild services to the community in Tamworth, Staffordshire Jonathan Peter Willcocks musical director, the Chichester Singers, services to music Matthew James Willer founder, the Papillon Project, services to young people Goodeson Lloyd Williams services to the community in the London Borough of Enfield during Covid-19 Howard Mansell Williams services to the Royal British Legion and to the community in Spondon, Derbyshire Joan Barbara Williams diary manager, minister of state for industry and economic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Department for Business and Trade, for public service Linda Elaine Williams volunteer support administrator, Welsh Ambulance Services NHS Trust, services to the community first responder scheme in North Wales The Rev Maureen Margaret Wilson member, NHS Highland health and social care chaplaincy team, services to health and wellbeing Kenneth Winterbottom services to the community in Whittlesford, Cambridgeshire Roy Wood coach, Aspull Wrestling Club, Wigan, Greater Manchester, services to wrestling and young people Vivienne Wood services to the community in the London Borough of Hammersmith and Fulham Paula Bridget Woolven services to the community in East Sussex during Covid-19 Lorna Evelyn Woor services to the community in Cambridge Michael John Worms services to the community in Mill Hill, London Borough of Barnet Louise Wright executive assistant, West Midlands Lieutenancy Office, services to local government and to charity Louise Emily Wright services to business and to the community in Hereford Ronald Wright fleet technical officer, Northumberland fire and rescue service, for public service Walter Clive Wrigley services to St Peter's NHS Healthcare Trust Sam David Young services to the community in Dunfermline Pauline Young (Pauline Holden) lately watch manager, Essex county fire and rescue service, services to the community in Great Baddow, Essex ROYAL NAVY Order of the Bath KCB Lieutenant General Robert Andrew Magowan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 Rear Admiral Andrew Betton, Rear Admiral James David Morley ARMY Order of the Bath DCB Lieutenant General Sharon Patricia Moffat Nesmith CB Major General Kevin Mark Copsey, Major General John Robert Mead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AIR FORCE Order of the Bath CB Air Vice-Marshal Nigel James Colman, Air Marshal Ian David Gale DIPLOMATIC SERVICE Order of St Michael and St George GCMG Sir Stephen Augustus Lovegrove formerly national security adviser, Cabinet Office, services to national security KCMG Thomas Drew director-general, defence and intelligence, Foreign, Commonwealth and Development Office, services to British foreign policy and national security Richard Grenville Russell Evans chairman, Hemingways Hospitality, services to business, to sport and to charity Crawford Dunlop Falconer chief trade negotiation adviser and second permanent secretary, Department for Business and Trade, services to international trade CMG Jennifer Elizabeth Anderson director, consular and crisis, Foreign, Commonwealth and Development Office, services to British foreign policy and to British nationals overseas Zamir Nicholas Catsaras director-general for Russia and Ukraine, Cabinet Office, services to British foreign policy Roger James Coventry criminal justice adviser, services to justice and stability overseas Colin Mark Evans directorgeneral, Foreign, Commonwealth and Development Office, services to national security Dr Fiona Hill senior fellow, Brookings Institute, Washington DC, services to international relations Rurik Miles Marsden development director, British embassy Yangon, Myanmar, services to international development Susanna Mary Davies Moorehead lately chairwoman, development assistance committee, the Organisation for Economic Cooperation and Development, services to international development and diplomacy Jane Anne Nelson director, corporate responsibility initiative, Kennedy School of Government, Harvard University, services to business and to sustainability Dr Sara Pantuliano chief executive, ODI, services to peacebuilding, to humanitarian assistance and to international development Simon Penney lately trade commissioner for the Middle East and Pakistan and consul-general to Dubai and the Northern Emirates, services to international trade and investment Christopher Terence Wood lately consul-general, British consulate-general, Shanghai, China, services to British foreign policy ROYAL VICTORIAN ORDER The Royal Victorian Order GCVO The Rt Hon and the Most Rev Justin Portal Welby Archbishop of Canterbury, on the occasion of the coronation of Their Majesties the King and the Queen KCVO Colonel Edward Thomas Bolitho lord-lieutenant of Cornwall The Very Rev Dr David Michael Hoyle Dean of Westminster Abbey, on the occasion of the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of Their Majesties the King and the Queen DCVO Rowena Jane Feilden lady in waiting to the Princess Royal CVO Ian Angus Campbell lord-lieutenant of Dorset Sophia Louisa Densham private secretary to Her Majesty the Queen Patric Laurence Dickinson secretary of the Order of the Garter Dr Veronica Mary Geneste Ferguson surgeon-oculist to Queen Elizabeth II Alastair Gilbert Martin secretary, Duchy of Cornwall Baron Malcolm Ian Offord of Garvel lately trustee, the Duke of Edinburgh's Award Scheme Sir Antonio Pappano conductor of the Coronation Orchestra, on the occasion of the coronation of Their Majesties the King and and the Queen Professor James Roy Robertson lately apothecary to His Majesty the King at the Palace of Holyroodhouse LVO Ian Scott Anderson director, the Duke of Edinburgh's Commonwealth Study Conferences Mark Appleby crown jeweller Colonel Jeremy David Bagshaw lately chief of staff, London district, on the occasion of the coronation of Their Majesties the King and the Queen Major Grant Vincent Ashley Baker gentleman usher to His Majesty the King Paul David Baumann receiver-general, Westminster Abbey, on the occasion of the coronation of Their Majesties the King and the Queen Charles Harcourt James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private secretary to the Princess Royal Karen Ross Findlay commander, Metropolitan Police Service, on the occasion of the coronation of Their Majesties the King and the Queen Dr Michael Terence Isaac occupational health adviser to the royal household Air Vice-Marshal Richard Howard Lacey lately gentleman usher to His Majesty the King Charlotte Elizabeth Martin deputy head of ceremonial, Lord Chamberlain's office, royal household Jonathan David Rogerson Martin director of ceremonials, Department for Culture, Media and Sport, on the occasion of the coronation of Their Majesties the King and the Queen Ian Donald McCowan lately secretary to the governor-general of Canada Professor Paul Mealor music adviser, Honours of Scotland Service Graham Paul Midgley head of royal travel, royal household Gavin Donald Reid music adviser, Honours of Scotland Service Paul John Sedgwick deputy ranger, Windsor Great Park Lieutenant Colonel James Edward Noel Bridgeman Shaw brigade major, Household Division, on the occasion of the coronation of Their Majesties the King and the Queen Nicholas Kester Smith director of racing and public affairs, Ascot Racecourse David William Courtenay Whelton music adviser, on the occasion of the coronation of Their Majesties the King and the Queen James Wyndham Williams music adviser, on the occasion of the coronation of Their Majesties the King and the Queen MVO Russell Adams custodian of California Stores, royal collection, royal household Captain Andrew Mark Aspden lately principal private secretary to the Duke and Duchess of Edinburgh Ian Charles Bartlett clerk of the works, Westminster Abbey, on the occasion of the coronation of Their Majesties the King and the Queen Nicholas John Birch Sergeant, Metropolitan Police Service, services to royalty and specialist protection Ian Leslie Bullock security officer team leader, Palace of Holyroodhouse Emma Jane Clarke secretary, Royal Farms, Windsor Nicola Charlotte Craig Royal Borough of Windsor and Maidenhead, on the occasion of the coronation concert Andrew John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Cranidge superintendent, Thames Valley police, on the occasion of the coronation concert Anne Maria Curran personal and administration assistant, Superintendent's Office, Windsor Castle Sarah Louise Davis head of press and marketing, royal collection, royal household Julie Elizabeth Denby lately deputy clerk/administrator, Greater Manchester Lieutenancy Michael Robert Duncan lately special project adviser, royal household, on the occasion of the coronation of Their Majesties the King and the Queen Hannah Elizabeth Evans programme manager, household of the Princess Royal David Irwin Foy stud groom, Royal Paddocks, Hampton Court Palace Christopher William Andrew Hallworth senior business applications and infrastructure manager, royal collection, royal household Stephanie Kate Howard moves and operations manager, Buckingham Palace re-servicing programme, royal household Adelaide Georgina Gray Izat paintings conservator, royal collection, royal household Daniel James Kevin Johnson Archbishop of Canterbury's coronation planning director, on the occasion of the coronation of Their Majesties the King and the Queen Kevin Malkin detective constable, Metropolitan Police Service, services to royalty protection Nicola Jane Pritchard property project manager, Windsor Castle Warrant Officer Class 1 David Alexander Roper superintending clerk, Household Division, on the occasion of the coronation of Their Majesties the King and the Queen Warrant Officer Class 2 Julian Philip Desmond Sandford sergeant major, Band of the Household Cavalry, on the occasion of the coronation of Their Majesties the King and the Queen Christopher Charles Savage lately messenger sergeant major, the King's Body Guard of the Yeomen of the Guard Derrick Andrew Scott Royal Borough of Windsor and Maidenhead, on the occasion of the coronation concert Thomas Nicholas McKinlay Service lately acting chief operating officer, household of the Prince and Princess of Wales Elizabeth Fiona St Clair sergeant, Metropolitan Police Service, services to royalty and specialist protection Kathryn Elizabeth Stone paper conservator, royal collection, royal household Paul Stonell collections information officer, royal collection, royal household Christopher Tombling head chef, royal household Louise Michelle Walker- Pickett purchasing and cost control co-ordinator, royal household Karen Louise Willemsen head HR, royal household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Victorian Medal Bar (Silver) Gary William Adams gatekeeper, Crown Estate, Windsor Andrew John Buckland Jersey herdsman, Royal Farms, Windsor Neil Hepple Dodds team supervisor, Crown Estate, Windsor Jose Manuel Lazarczuk groundsman, Crown Estate Windsor Silver Andrew David Basson office assistant and insignia clerk, royal household Gary Clarke fire safety and access officer, Buckingham Palace Edward Peter Evans lately divisional sergeant major, the King's Body Guard of the Yeomen of the Guard Malcolm Greenland castle attendant, Windsor Castle Helen Hitchcock lately coffee shop supervisor, Windsor Farm Shop Jorge Manuel Martins Fernandes Jose palace attendant, royal household Isabel Lorna Laylo housekeeping assistant, Kensington Palace Matthew Simon Murphy senior palace attendant, royal household Timothy James Rayson axe keeper, the Honourable Corps of Gentlemen at Arms Elisabeth Michelle Roberts helpdesk and property coordinator,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Windsor Castle Corporal of the Horse Kate Elizabeth Sandford household cavalry band, on the occasion of the coronation of Their Majesties the King and the Queen James Richard Shaw lately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assistant to the assistant private secretary to His Majesty The King Fiona Ailsa Smith lately ranger, Balmoral estate John Spelzini divisional sergeant major, the King's Body Guard of the Yeomen of the Guard Monica Jane Tandy Warden, Windsor Castle Vanessa Anne Wakeford house manager, Government House, Guernsey Barry James Whearty painter and decorator, Crown Estate, Windsor DIPLOMATIC SERVICE Order of the British Empire CBE The Honourable Albert Joseph Isola minister for financial services and gaming, Gibraltar, services to the financial and digital industries in Gibraltar ROYAL NAVY Order of the British Empire CBE Commodore Stephen David Roberts OBE Commander Trefor Morgan Fox, Commander Christopher Robert Hollingworth, Colonel Andrew Glenn David Lock, Commander Lucy Jane Ottley, Commander Ian Hayden Richardson, Commander Jamie Duncan Wells, Captain Allan Thomas Youp MBE Commander Steven Andrews, Lieutenant Commander Ross Donald Balfour, Leading Seaman (Diver) Rory Edward Cartwright-Taylor, Warrant Officer 1 James Adrian Cuthbert, Warrant Officer 1 Steven Gilbertson, Warrant Officer 1 Engineering Technician (Communication and Information Systems), Commander Martin John Howard, Lieutenant Commander Alexander Rowan Marsh, Commander Paul O'Dooley, Chief Petty Officer Michael John Stephens, Chief Petty Officer Engineering Technician (Marine Engineering), Lieutenant Sam David Thompson, Commander Roger Simon Wyness ARMY Order of the British Empire CBE Brigadier Vivienne Wendy Buck, Major General Julian Nicholas Edward Buczacki, Brigadier Matthew Timothy Cansdale, Major General Darren Howard Crook, Colonel Lucy Margaret Giles, Colonel Michael Robert Smith OBE Lieutenant Colonel Nicholas Paul Andrew, Lieutenant Colonel Tracy-Louise Appleyard, Colonel Edward Hugh James Carter, Colonel Nigel Offley Crewe-Read, Lieutenant Colonel Ewan Christian Noble Harris, Lieutenant Colonel Timothy Matthew Holmes, Colonel Matthew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Timothy Lewis, Lieutenant Colonel (now Acting Colonel) John Andrew Lyons, Lieutenant Colonel Craig David Pope, Colonel Thomas Woolley, Colonel Nicholas George Charles Yardley MBE Major John Edward Baileff, Major Allan Paul Beard, Lieutenant Colonel John George Bradbury, Major (now Acting Lieutenant Colonel) Keith Michael Timothy Brooks, Captain Barry Lee Byron, Captain Giles Alexander Leighton Clarke, Major Lisa Jane Clarke, Major James Philip Dott, Major Brian James Dupree, Major Robert George Fellows, Major Toby Christian Foster, Lieutenant Colonel Christopher Simon Garrard, Major Alex Jonathon Glynn, Major Jason Arthur Evan Groves, Major Kamal Gurung, Major Alexander Roy Hamilton, Major Peter Anthony Harrison, Major Steven Ross Duncan Maguire, Bombardier (now Acting Sergeant) Alicia Rhiannon Martin, Major Neil Alexander McClelland, Major Christopher James Patrick Murphy, Corporal Tonderai Ndlela, Lieutenant Colonel Christopher David Newton,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Ernest Chinazor Okenyi, Major Stacy Leanne Oliver, Captain Pierre Andrew Ozanne, Sergeant Daniel Adam Powderham-Bissell, Lieutenant Colonel Daniel Sambrooke Proctor, Staff Sergeant Matthew Francis Robinson, Major Charles Karu Singleton, Staff Sergeant Charlotte Louise Spence, Major Jonathan Grant Studwell, Major Thomas Daniel Sweeney, Sergeant Edward William Swindell, Major Francesca Louise Sykes, Lieutenant Colonel Andrew James Teeton, Major (now Acting Lieutenant Colonel) James Viney, Captain (now Acting Major) David Edward Williams ROYAL AIR FORCE Order of the British Empire CBE Air Commodore Catherine Clare Coton, Air Commodore Jonathan Moreton, Air Commodore Gerard Alan Opie OBE Wing Commander Erica Jane Ferguson, Wing Commander Matthew Elfed Lewis, Wing Commander Stephen McCleery, Wing Commander Alison Morton, Air Commodore Patrick James Shea-Simonds, Group Captain Paul Andrew Weaver Smith, Wing Commander Christopher Andrew Wright MBE Master Aircrew Oliver Martin Dewey, Sergeant (now Acting Flight Sergeant) George Joseph Downey, Wing Commander Sam Haley, Squadron Leader James Duncan Hemingfield, Sergeant Martin John Henderson, Squadron Leader Sharon Ingle, Flight Sergeant (now Acting Warrant Officer) Stewart Marcus Jackson, Flight Sergeant Philip Kipling, Squadron Leader Kevin Charles William March, Squadron Leader Christopher Scott Middleton, Squadron Leader Mark Shipley, Warrant Officer Garry John Stanton, Flying Officer (now Acting Wing Commander) Robert Charles Timothy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SERVICE Order of the British Empire CBE George Koukis founder Temenos, and chairman, The Mozartists, services to music, to medicine and to education. (To be dated September 25, 2023) OBE Haifa Al Kaylani president and founder, Arab International Women's Forum, services to women, to young people and to cultural relations between the UK and the countries of the Middle East and north Africa region Richard James Allan director and chief executive officer, The Mentor Initiative, services to victims of war and natural disasters Robert James Berry director, Financial Reporting Authority, Cayman Islands, services to the UK sanctions regime and global financial standards in the Cayman Islands Dr Ruth Templeton Beyene (Ruth Lawson), development director and chargé d'affaires, British embassy Khartoum, Sudan, services to international development and British foreign policy Kevin William Billings honorary group captain, 601 (County of London) Squadron, Royal Auxiliary Air Force, services to the Royal Air Force in the United States of America and the UK Paul Matthew Britton chairman, Tate Americas Foundation, services to the arts and to philanthropy Kevin Gerard Burke arts philanthropist and board member, Bafta Hong Kong Advisory Board, services to charity and to philanthropy Philip Hugh Davies principal, Philip Davies (Heritage and Planning) Ltd, services to UK and Commonwealth heritage Luke Dearden lately political counsellor, UK delegation to Nato, Brussels and Belgium, services to British foreign and security policy John Duncan Edwards chief executive officer, BritishAmerican Business, New York and honorary director, The St George's Society, New York, United States of America, services to UK/US trade relations and to charity Lieutenant Colonel (Rtd) Michael Barry Edwards lately senior reports officer, ceasefire and transitional security arrangements monitoring and verification mechanism, Juba, South Sudan, services to peace in South Sudan Brian David Hancock surgeon, Wythenshaw Hospital; founding member and trustee, Uganda Childbirth Injury Fund, services to surgery in Sub-Saharan Africa Susan Leslie Hannam vice president, CUDECA Hospice Foundation, Spain, services to palliative care and volunteering services in Spain Laura Madelaine Hickey lately director multilateral and human rights, Foreign, Commonwealth and Development Office, services to crisis management and British foreign policy Katy Higginson lately deputy head, royal and coronation unit, Foreign, Commonwealth and Development Office, services to British foreign policy, to international development and to the coronation of Their Majesties the King and the Queen Dr Andi Hoxhaj lecturer in law (assistant professor of law), University College London, services to UK/Albania relations Professor Alan John Jamieson director, Deep Sea Centre, University of Western Australia, services to marine biology, subsea engineering and exploration Dipak Parbhubhai Karadia team leader, Foreign, Commonwealth and Development Office, services to national security Moses Ian Kirkconnell Iii member of parliament for Cayman Brac West and Little Cayman, Cayman Islands, services to the Caymanian people, to the tourism industry and to district administration in the Cayman Islands Gabrielle Edel Mary Kirstein founder and chief executive officer, Feeding Hong Kong, services to the community and tackling waste and food poverty 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Leona Lewis singer-songwriter, performer and philanthropist, services to music and to charity Sarah Anne Cobb Lingard lately head of events, royal and coronation unit, Foreign, Commonwealth and Development Office, services to British foreign policy and to the coronation of Their Majesties the King and the Queen Lukas Edmund May lately deputy director, comprehensive and progressive agreement for trans-Pacific partnership, Department for Business and Trade, services to international trade Kyron Anthony McMaster track and field athlete, British Virgin Islands, services to sport in the British Virgin Islands Catherine Mary O'Neill lately joint head, royal and coronation unit, Foreign, Commonwealth and Development Office, services to British foreign policy and to the coronation of Their Majesties the King and the Queen Professor Nicholas Iain James Paton professor of infectious diseases, National University of Singapore and the London School of Hygiene and Tropical Medicine, services to global health Jacqueline Louise Perkins HM ambassador, Minsk, Belarus, services to British foreign policy Ashley John Pigott chairman and managing director, AJ Power, Northern Ireland, services to UK exports and manufacturing Lawrence Michael Podesta lately chief executive officer, Gibraltar International Bank Ltd, Gibraltar, services to banking in Gibraltar George Stanley Robinson deputy director, trade and goods, Windsor Framework taskforce, Foreign, Commonwealth and Development Office, services to British foreign policy Taban Shoresh genocide survivor and founder and chief executive officer, The Lotus Flower, services to refugees and displaced conflict survivors in the Kurdistan region of Iraq Professor Gareth Robert Vincent Stansfield pro-vice-chancellor and executive dean, University of Exeter, services to UK interests in Iraq Michael Vidler solicitor, lately of Vidlers and Co Solicitors, Hong Kong, services to justice and to human rights in Hong Kong Emma Walters head of department, Foreign, Commonwealth and Development Office, services to British foreign policy Lieutenant Colonel (Rtd) Christopher Frank Warren secretary general, Royal Commonwealth Ex-Services League, services to Commonwealth veterans Colin Richard Whorlow team leader, Foreign, Commonwealth and Development Office, services to national security MBE John Adams chairman, British Retirement Home Association, Portugal, services to the community and voluntary organisations in Portugal Joy Atkinson desk officer, Foreign, Commonwealth and Development Office, services to British foreign policy Nicola Jane Barrett head, corporate services, British embassy Moscow, Russia, services to British foreign policy Elizabeth Rachel Barry-Bradshaw deputy director, Foreign, Commonwealth and Development Office, services to national security Geoffrey James Booker founding chairman and field director, The Quicken Trust and The GB Trust, services to the community in Kabubbu, Uganda Geraldine Elizabeth Booker director of development, The Quicken Trust and The GB Trust, services to the community in Kabubbu, Uganda Christopher Mark Broadbent team leader, Foreign, Commonwealth and Development Office, services to national security Keith John Buckley chairman, British Chamber of Commerce, Macao; chairman, The Macau Lighthouse Club (Macao Branch) charity, services to the local community and British interests in Macao Scott Arthur Burgess acting overseas security manager, British embassy Tehran, Iran, services to the British embassy Tehran Gillian Clasby founder and lately teacher, Harmanli Refugee Camp Play School, Bulgaria, services to the humanitarian support of refugee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in Bulgaria Sadie George Clasby-Jarrous founder and lately manager, Harmanli Refugee Camp Play School, Bulgaria, services to the humanitarian support of refugee children in Bulgaria Timothy Robert Conibear founder, Waves for Change, services to young people overseas John David Crouch lately technical works supervisor, British embassy Mogadishu, Somalia, services to the UK government overseas Lisabeth Sian Davies (Sian Bowsley), head, agrifood and sanitary and phytosanitary (SPS), Windsor Framework taskforce, Foreign, Commonwealth and Development Office, services to British foreign policy Sophie Louise Dyer lately counsellor, trade policy, British embassy Tokyo, Japan, services to trade Deborah Carol Edgington councillor for tourism, Fuerteventura, Canary Islands, Spain, services to British nationals in Fuerteventura Richard John Field independent voluntary and charity worker in rural Uganda, services to young people and health in Uganda Kelly Teresa Fisher professional pool, snooker and English billiards player, services to sport Nigel James Fossey principal, The Sultan's School, Oman, and formerly headmaster, King's College School, Panama, services to British education overseas Lowri Mai Griffiths head, ocean policy unit, legal directorate, Foreign, Commonwealth and Development Office, services to ocean protection Joanne Margaret Hare deputy director, Foreign, Commonwealth and Development Office, services to national security Elizabeth Ann Haydon head, Harrow International School, Hong Kong, services to British education in the UK and Hong Kong Brenda Patricia Heather-Latu British honorary consul, Apia, Samoa, services to British nationals in Samoa Robert Charles Jackson Hicks surgical team lead, Hernia International Carpenter and Ghana Healthcare Partners, Leyaata Hospital, Ghana; consultant surgeon, Northampton General Hospital, services to health in northern Ghana Gregory John Holland chief executive officer, British Chamber of Commerce, Santiago, Chile, services to UK/Chile bilateral trade and investment Daren Hughes team leader, Foreign, Commonwealth and Development Office, services to British foreign policy Dr Brad James Irwin head of global engagement, Natural History Museum, services to UK culture and the arts Paula Mary Jack justice adviser, Northern Ireland Co-operation Overseas, services to child justice reform, to human rights and</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234" style="position:absolute;z-index:252337152"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Emilia Clarke is appointed MBE for services to brain injury victimsThe director Sir Ridley Scott is appointed GBE for services to the film industryBEN GURR FOR THE TIMESRabbi Jonathan Wittenberg, OBE, for services to the Jewish communityThe former rugby league player Rob Burrow has been appointed CBEREBECCA LUPTON FOR THE TIMES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Pr>
        <w:pStyle w:val="Normal273"/>
      </w:pPr>
    </w:p>
    <w:p>
      <w:pPr>
        <w:pStyle w:val="Normal273"/>
        <w:ind w:left="200"/>
      </w:pPr>
      <w:r>
        <w:br/>
      </w:r>
      <w:r>
        <w:pict>
          <v:line id="_x0000_s2235" style="position:absolute;z-index:2523381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Charles honours mother's wedding pledge to Edward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Charles honours mother's wedding pledge to Edward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Anguish at Devon death of Ukraine girl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Fog of War; Terrible crimes are being covered up in the ruthless Russian invasion of Ukraine. It is time that investigators were allowed in to examine the evide....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Brandenburg Gate welcome for King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Fog of War Terrible crimes are being covered up in the ruthless Russian invasion of Ukraine . It is time that investigators were allowed in to examine the evide....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Brandenburg Gate welcome for King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Poles feel duty-bound to help despite strain on their hospitality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Poles feel duty-bound to help despite strain on their hospitality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Brandenburg Gate welcome for King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Poles feel duty-bound to help despite strain on their hospitality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Sturgeon condemns UK humanitarian response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Briton's trek to find wife and son is TikTok hit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Briton's trek to find wife and son is TikTok hit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Briton's trek to find wife and son is TikTok hit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Briton's trek to find wife and son is TikTok hit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Moldova in turmoil after PM resigns Moldova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Moldova in turmoil after PM resigns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Moldova in turmoil after PM resigns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Britons will forget how to work, says Braverman Home secretary insists migration must be cut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Britons will forget how to work, says Braverman Home secretary insists migration must be cut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Britons will forget how to work, says Braverman Home secretary insists migration must be cut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Britons will forget how to work, says Braverman Home secretary insists migration must be cut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Helicopter giving breeds a negative 'saviourism'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Drinks are free for our Peak District refugees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Drinks are free for our Peak District refugees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Drinks are free for our Peak District refugees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Rwandan spider's nest almost engulfs Yvette Quentin Letts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Rwandan spider's nest almost engulfs Yvette Quentin Letts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Rwandan spider's nest almost engulfs Yvette; Quentin Letts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France 's Choice Emmanuel Macron remains the favourite to win the French presidential election, but there is no room for complacency in his run-off with Marine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France 's Choice Emmanuel Macron remains the favourite to win the French presidential election, but there is no room for complacency in his run-off with Marine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France 's Choice Emmanuel Macron remains the favourite to win the French presidential election, but there is no room for complacency in his run-off with Marine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Chaos and destruction forces 10m to flee homes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All refugees set to have a Ukrainian -style welcome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Chaos and destruction forces 10m to flee homes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All refugees set to have a Ukrainian -style welcome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Poles keen to help despite strain on their hospitality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General Gove parks his tanks on Patel's lawn Quentin Letts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Chaos and destruction force 10m to flee homes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Tech giants could go further against Putin and turn off software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All refugees set to have a Ukrainian -style welcome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General Gove parks his tanks on Patel's lawn Quentin Letts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Tech giants could go further against Putin and turn off software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United We Stand The onslaught on Ukraine has led to a swift and extraordinary new sense of purpose and unity in the West. This is the surest answer to Putin's 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United We Stand The onslaught on Ukraine has led to a swift and extraordinary new sense of purpose and unity in the West. This is the surest answer to Putin's 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General Gove parks his tanks on Patel's lawn Political Sketch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United We Stand The onslaught on Ukraine has led to a swift and extraordinary new sense of purpose and unity in the West. This is the surest answer to Putin's 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Migrants set to be housed in marquees for summer Room to host 2,000 Heaters on standby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Migrants set to be housed in marquees for summer; Room to host 2,000 Heaters on standby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Europe's lurch to right is not all about migrants Enraged by green targets and inflation, voters across the Channel are turning to angry politics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Europe's lurch to right is not all about migrants Enraged by green targets and inflation, voters across the Channel are turning to angry politics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Europe's lurch to right is not all about migrants Enraged by green targets and inflation, voters across the Channel are turning to angry politics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'These people do not love Ireland , they love chaos' A knife attack outside a school acted as a trigger for a mob fuelled by anti-migrant rhetoric,</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'Windrush fear' holds back visas for refugees The Home Office is hindered by ageing technology, paperwork and staff shortages, Matt Dathan writes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'Windrush fear' holds back visas for refugees The Home Office is hindered by ageing technology, paperwork and staff shortages, Matt Dathan writes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Scorn for Rwanda policy goes to heart of Christianity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Billions more spent in UK will count as foreign aid As little as 0.3% of national income to go overseas as Sunak seeks £33bn of cuts Foreign aid spending rules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Billions more spent in UK will count as foreign aid As little as 0.3% of national income to go overseas as Sunak seeks £33bn of cuts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Billions more spent in UK will count as foreign aid As little as 0.3% of national income to go overseas as Sunak seeks £33bn of cuts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Billions more spent in UK will count as foreign aid As little as 0.3% of national income to go overseas as Sunak seeks £33bn of cuts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Why we decided to go home to Ukraine Nataliia Shynhyrii and her children had fled to the UK. Now it's time to return, she tells Damian Whitworth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Thousands of refugees left in limbo by red tape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Thousands of refugees left in limbo by red tape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I have been 'othered' and I want an apology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Britain can't sustain this level of immigration The government must address our reliance on cheap migrant labour and foreign students' cash</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I have been 'othered' and I want an apology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Britain can't sustain this level of immigration The government must address our reliance on cheap migrant labour and foreign students' cash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 have been 'othered' and I want an apology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Britain can't sustain this level of immigration The government must address our reliance on cheap migrant labour and foreign students' cash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Civilians forced back as shells s halt second attempt to escape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Cross-channel tensions as UK gives just 50 visas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Tens of thousands of refugees to be welcomed into British homes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Cross-channel tensions as UK gives just 50 visas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Civilians forced back as shells s halt second attempt to escape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Retire at 68? I'm still going strong at 78 The retirement age may rise two years by the 2030s. Why stop there, asks Michael Binyon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Why letting Lineker go could trigger an exodus of big names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Why letting Lineker go could trigger an exodus of big names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Comment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Comment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Liz Truss Comment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Britain wants hypersonic missiles to counter Russia UK to work with US and Australia on high-speed weapons that can carry nuclear warheads Britain joins hyperso....</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Britain wants hypersonic missiles to counter Russia; UK to work with US and Australia on high-speed weapons that can carry nuclear warheads Britain joins hypers....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Night stirred by fight bigger than any on the pitch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Biden to increase sanctions after er warning of chemical war danger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Biden to increase sanctions after er warning of chemical war danger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on after Westminster backs SNP Refugees will arrive very soon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Biden to increase sanctions after er warning of chemical war danger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Upbeat Johnson is still in danger Allies who feel war has secured the PM's position may be in for a shock, Steven Swinford and Oliver Wright report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Upbeat Johnson is still in danger Allies who feel war has secured the PM's position may be in for a shock, Steven Swinford and Oliver Wright report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Upbeat Johnson is still in danger; Allies who feel war has secured the PM's position may be in for a shock, Steven Swinford and Oliver Wright report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Sanctions will inflict pain on Britons too, admits PM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Sanctions will inflict pain on Britons too, admits PM</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Sanctions will inflict pain on Britons too, admits PM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Sanctions will inflict pain on Britons too, admits PM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Beleaguered PM cancels Putin call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Beleaguered PM cancels Putin call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Beleaguered PM cancels Putin call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 Ukraine is losing its brightest in battle ... Russia is losing convicts' To the people of Chasiv Yar , Putin is the biggest slaughterer of Slavs, writes Maxim....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 Ukraine is losing its brightest in battle ... Russia is losing convicts' To the people of Chasiv Yar , Putin is the biggest slaughterer of Slavs, writes Maxim....</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Ukraine host pay rises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I was scared my girl would never know who she was One mother's scrawled details on the back of her daughter came to represent every parent's fears, writes Adam ....</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Ukraine host pay rises.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I was scared my girl would never know who she was One mother's scrawled details on the back of her daughter came to represent every parent's fears, writes Adam ....</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Ukraine host pay rises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Ukraine host pay rises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Britain wants hypersonic missiles to counter Russia UK to work with US and Australia on high-speed weapons that can carry nuclear warheads Britain joins hyperso....</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Warm welcome awaits families case studies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Celtic want points not plaudits against passionate Shakhtar</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Moldovans fearful of being next domino in Putin's war game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Squatters occupy oligarch's £50m Belgravia home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Squatters occupy oligarch's £50m Belgravia home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Putin vows total victory Russian president claims Ukrainians have been brainwashed The worst is yet to come, warns Macron after phone call Putin vows total vict....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Refugee crisis will be three times worse than Syria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Moldovans fearful of being next domino in Putin's war game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Warm welcome awaits families case studies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Macron boosted as rivals' support for Putin backfires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Fleeing Ukrainians fear for families left in harm's way</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Refugee crisis will be three times worse than Syria</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Putin vows total victory ? Russian president claims Ukrainians have been brainwashed ? The worst is yet to come, warns Macron after phone call continued from pa....</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Putin vows total victory Russian president claims Ukrainians have been brainwashed The worst is yet to come, warns Macron after phone call Putin vows total vict....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Fleeing Ukrainians fear for families left in harm's way</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Refugee crisis will be three times worse than Syria</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Macron boosted as rivals' support for Putin backfires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Macron boosted as rivals' support for Putin backfires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Fleeing Ukrainians fear for families left in harm's way</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Fleeing Ukrainians fear for families left in harm's way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17 dead as Russian missile hits ts crowded market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17 dead as Russian missile hits ts crowded market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FROM KYIV TO CONNEMARA 'WE WERE ON A BUS FOR SEVEN HOURS. WE DIDN'T KNOW WHERE WE WERE GOING' The Irish Republic has welcomed nearly 70,000 Ukrainians in a popu....</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William focuses on a big issue at 40 The duke sold 32 copies in less than an hour as he went undercover ? and wants to do more, Valentine Low writes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William focuses on a big issue at 40 The duke sold 32 copies in less than an hour as he went undercover - and wants to do more, Valentine Low writes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William focuses on a big issue at 40 The duke sold 32 copies in less than an hour as he went undercover - and wants to do more, Valentine Low writes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US Patriot missiles save Zelensky HQ from Putin assault New western weapons are providing vital defences, reports Maxim Tucker from Kyiv</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US Patriot missiles save Zelensky HQ from Putin assault New western weapons are providing vital defences, reports Maxim Tucker from Kyiv</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SAS troops 'are training local forces in Ukraine ' Serving British soldiers 'on ground' for first time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SAS troops 'are training local forces in Ukraine ' Serving British soldiers 'on ground' for first time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End inheritance tax and risk a class revolt The Tories' mooted pre-election giveaway would upset the social compact in which wealth comes with obligations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End inheritance tax and risk a class revolt The Tories' mooted pre-election giveaway would upset the social compact in which wealth comes with obligations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SAS troops 'are training local forces in Ukraine ' Serving British soldiers 'on ground' for first time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That 'ruddy-faced buffoon' you've insulted may in fact have rosacea</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That 'ruddy-faced buffoon' you've insulted may in fact have rosacea</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Cutting corners is always a dangerous game From gender clinics to Grenfell Tower, bypassing normal quality controls leads to flawed or outright disastrous outco....</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Cutting corners is always a dangerous game; From gender clinics to Grenfell Tower, bypassing normal quality controls leads to flawed or outright disastrous outc....</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Ireland 's warm welcome replaced with hostility towards immigrants Far-right elements are thriving amid major pressure on housing and public services, Mario Led....</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Ireland 's warm welcome replaced with hostility towards immigrants Far-right elements are thriving amid major pressure on housing and public services, Mario Led....</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Ireland 's warm welcome replaced with hostility towards immigrants Far-right elements are thriving amid major pressure on housing and public services, Mario Led....</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Power lunch Rishi Sunak hosted [...]</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Seek to make peace in 2024, Welby urges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Seek to make peace in 2024, Welby urges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Selling off Channel 4 is a half-baked idea Thatcher's creation has produced diverse and innovative TV for 40 years and its privatisation would leave us poorer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Selling off Channel 4 is a half-baked idea Thatcher's creation has produced diverse and innovative TV for 40 years and its privatisation would leave us poorer</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BBC impartiality review</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Ukrainian troops are running out of weapons ? Germany failing to send promised military aid ? Success of resistance surprised western leaders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Selling off Channel 4 is a half-baked idea; Thatcher's creation has produced diverse and innovative TV for 40 years and its privatisation would leave us poorer</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Ukrainian troops are running out of weapons ? Germany failing to send promised military aid ? Success of resistance surprised western leaders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BBC impartiality review</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Ukrainian troops are running out of weapons ? Germany failing to send promised military aid ? Success of resistance surprised western leaders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BBC impartiality review</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Ukrainian troops are running out of weapons ? Germany failing to send promised military aid ? Success of resistance surprised western leaders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Rush to take in Ukrainians Refugee scheme's website crashes as more than 44,000 Britons offer spare rooms in first six hours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War reaches Nato border ? Russia strikes base 15 miles from Poland ? Putin 'asked Chinese for military help' ? Oligarchs' homes set to house refugees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Rush to take in Ukrainians Refugee scheme's website crashes as more than 44,000 Britons offer spare rooms in first six hours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War reaches Nato border ? Russia strikes base 15 miles from Poland ? Putin 'asked Chinese for military help' ? Oligarchs' homes set to house refugees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Tens of thousands of refugees to be welcomed into British homes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Tens of thousands of refugees to be welcomed into British homes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Britons will open their homes to tens of thousands from Ukraine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Rush to take in Ukrainians Refugee scheme's website crashes as more than 44,000 Britons offer spare rooms in first six hours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War reaches Nato border ? Russia strikes base 15 miles from Poland ? Putin 'asked Chinese for military help' ? Oligarchs' homes set to house refugees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War reaches Nato border ? Russia strikes base 15 miles from Poland ? Putin 'asked Chinese for military help' ? Oligarchs' homes set to house refugees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Mark Littlewood Welcoming Ukrainians to Britain would benefit us as well as them</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Rush to take in Ukrainians Refugee scheme's website crashes as more than 44,000 Britons offer spare rooms in first six hours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Children can triumph over a sea of troubles This generation is growing up in disturbing times but the young are more resilient than overprotective parents think</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Welcoming Ukrainians to Britain would benefit us as well as them</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Children can triumph over a sea of troubles This generation is growing up in disturbing times but the young are more resilient than overprotective parents think</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Scotland can't win ... but they must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Scotland can't win ... but they must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Scotland crave a victory on a night they can't win Emotions must be put to one side as the world cheers for Ukraine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Rwanda effect has turned our City into ghetto, say Dubliners Tensions are growing in Ireland where there is alarm at the flow of asylum seekers from the UK, Ali....</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Russian exiles deserve red carpet treatment Welcoming the scientists, entrepreneurs and writers fleeing Putin is not just the right thing to do, it would help u....</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Rwanda effect has turned our city into ghetto, say Dubliners Tensions are growing in Ireland where there is alarm at the flow of asylum seekers from the UK, Ali....</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Russian exiles deserve red carpet treatment Welcoming the scientists, entrepreneurs and writers fleeing Putin is not just the right thing to do, it would help u....</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King's first new year honours put spotlight on Ukraine war effort</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King's first new year honours put spotlight on Ukraine war effort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King's first new year honours put spotlight on Ukraine war effort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Art scene: Lucian Freud's Berlin The celebrated painter was inspired by the city's art scene and it still captivates today, says Matthew Bell</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War reaches Nato border ? Russia strikes base 15 miles from Poland ? Putin 'asked Chinese for military help' ? Oligarchs' homes set to house refugees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Scots game can hold head high over Ukraine response Stench of dirty money elsewhere overpowers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Special charter The cruise ship [...]</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Study aid Some of the [...]</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Study aid Some of the [...]</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Daily Universal Register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Study aid Some of the [...]</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Daily Universal Register</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'The greatest terror is boredom' For her latest role Juliet Stevenson spent hours a day in chains, she tells Dominic Maxwell</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'Raise refugee help'</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'Send us tanks to preserve our music' When national identity is in crisis, singing folk songs becomes a revolutionary act, the East Warsaw Ensemble tell Blanca ....</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'Send us tanks to preserve our music' When national identity is in crisis, singing folk songs becomes a revolutionary act, the East Warsaw Ensemble tell Blanca ....</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Rwanda pact is 'blueprint for Europe'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Rwanda pact is 'blueprint for Europe'</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Rwanda pact is 'blueprint for Europe'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My wife's father is in Ukraine . Will he ever meet our baby boy? The past week has been a blur of anxiety as we pray for our family stuck in a war, says Maxim 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My wife's father is in Ukraine . Will he ever meet our baby boy? The past week has been a blur of anxiety as we pray for our family stuck in a war, says Maxim T....</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If I were 11 years old, I'd be in Star Wars heaven</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Poland to scrap no-go zone on Belarus border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Poland to scrap no-go zone on Belarus border</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Fundraising bike ride ukraine in brief</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Fundraising bike ride ukraine in brief</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Fundraising bike ride ukraine in brief</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Polish railways halted ukraine in brief</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Polish railways halted; ukraine in brief</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Polish railways halted ukraine in brief</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We've learnt so much hosting a refugee One family are saying a sad farewell to their Ukrainian 'daughter' but others are under strain, writes Matt Dathan</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We've learnt so much hosting a refugee One family are saying a sad farewell to their Ukrainian 'daughter' but others are under strain, writes Matt Dathan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Survival and death in 'the bloodlands': a family story Book of the week The Wassersteins were hounded all over eastern Europe, then betrayed - by their protecto....</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Survival and death in 'the bloodlands': a family story Book of the week The Wassersteins were hounded all over eastern Europe, then betrayed - by their protecto....</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Refugees' escape stalls at Mexican border with US Ukraine IN BRIEF</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Refugees' escape stalls at Mexican border with US Ukraine IN BRIEF</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Tom Odell Best Day of [...]</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Refugees' escape stalls at Mexican border with US ukraine in brief</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Visa-holders have not reached UK ukraine in brief</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Visa-holders have not reached UK ukraine in brief</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Corrections and clarifications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Corrections and clarifications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Refugees to feature in orchestra at Proms ukraine in brief</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Refugees to feature in orchestra at Proms ukraine in brief</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Refugees to feature in orchestra at Proms ukraine in brief</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Refugee ships could cost up to £100m</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Lost in translation</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Lost in translation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Checks are needed Letters to the Editor</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RECIPES FROM THE CRITICS' FAVOURITE NEW RESTAURANT 28.01.23</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Checks are needed Letters to the Editor</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Checks are needed Letters to the Editor</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Refugees to be offered Oxford scholarships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Celebrity Watch</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Refugees to be offered Oxford scholarships Ukraine in brief</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Refugees to be offered Oxford scholarships ukraine in brief</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Adrian Shooter Influential railway executive who made such a success of privatisation that he was honoured with a 9ft bust at Marylebone station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Adrian Shooter Influential railway executive who made such a success of privatisation that he was honoured with a 9ft bust at Marylebone station</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Adrian Shooter Influential railway executive who made such a success of privatisation that he was honoured with a 9ft bust at Marylebone station</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Woman who almost lost an eye holds art classes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Woman who almost lost an eye holds art classes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Cornwall tops list in offering up homes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Princess Royal dashes off to feed the penguins jubilee in briefs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Princess Royal dashes off to feed the penguins jubilee in briefs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Princess Royal dashes off to feed the penguins jubilee in brief</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Three-year visa scheme for refugees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Housing Ukrainians Letters to the Editor</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Housing Ukrainians Letters to the Editor</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Vodka cash to lift spirit of refugees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Vodka cash to lift spirit of refugees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TODAY'S EDITION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Vodka cash to lift spirit of refugees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Zelensky and the art of war replace yachts and oligarchs There are no Russians at Venice - instead there was an address from the Ukrainian president and a more ....</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Zelensky and the art of war replace yachts and oligarchs There are no Russians at Venice - instead there was an address from the Ukrainian president and a more ....</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War refugees head for new lives with British hosts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Organising a music festival for 200,000 people? No problem. Getting two refugees from Kyiv to Glastonbury? Big problem. In June Emily Eavis will create a tempor....</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ALL AGES WELCOME! Inside the care home everyone wants to live in Could a pioneering housing project in Denmark where nonagenarians mix with young families and t....</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Give cash not stuff: what the disaster expert recommends for helping Ukraine Lucy Easthope worked to aid Afghan refugees and on the response to 9/11. She tells ....</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'Life has been hell for everybody, but for me it was particularly hard' Her daughter's cancer, a broken back, a fractured wrist while shaving her legs... It sho....</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'Life has been hell for everybody, but for me it was particularly hard' Her daughter's cancer, a broken back, a fractured wrist while shaving her legs... It sho....</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 Ukrainian people need something to scream at' Football has played its part in the relief effort since the Russian invasion and the Hampden clash will be a sou....</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Caitlin Moran Celebrity Watch</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Caitlin Moran Celebrity Watch</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Tortured, persecuted and left with nothing ... except football JAMES GHEERBRANT SPECIAL REPORT The Bakulin family are steeped in football. Having fled the ravag....</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Tortured, persecuted and left with nothing ... except football JAMES GHEERBRANT SPECIAL REPORT The Bakulin family are steeped in football. Having fled the ravag....</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Tortured, persecuted and left with nothing ... except football JAMES GHEERBRANT SPECIAL REPORT The Bakulin family are steeped in football. Having fled the ravag....</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ANNEKA RICE TO THE RESCUE! (THIRTY YEARS LATER) In the Nineties she dashed across primetime TV in a jumpsuit solving the nation's problems - now Anneka Rice is ....</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Honours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2022 DID THAT JUST REALLY HAPPEN? Call it a car crash, a fever dream or a soap opera, it's been one helluva crazy year. Boris, Liz, Rishi and co* take us behind....</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New year honours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New year honours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0.xml" /><Relationship Id="rId1000" Type="http://schemas.openxmlformats.org/officeDocument/2006/relationships/footer" Target="footer424.xml" /><Relationship Id="rId1001" Type="http://schemas.openxmlformats.org/officeDocument/2006/relationships/footer" Target="footer425.xml" /><Relationship Id="rId1002" Type="http://schemas.openxmlformats.org/officeDocument/2006/relationships/header" Target="header426.xml" /><Relationship Id="rId1003" Type="http://schemas.openxmlformats.org/officeDocument/2006/relationships/footer" Target="footer426.xml" /><Relationship Id="rId1004" Type="http://schemas.openxmlformats.org/officeDocument/2006/relationships/hyperlink" Target="https://advance.lexis.com/api/document?collection=news&amp;id=urn:contentItem:650P-M531-JCBW-N1FY-00000-00&amp;context=1519360" TargetMode="External" /><Relationship Id="rId1005" Type="http://schemas.openxmlformats.org/officeDocument/2006/relationships/hyperlink" Target="http://www.bad.org.uk" TargetMode="External" /><Relationship Id="rId1006" Type="http://schemas.openxmlformats.org/officeDocument/2006/relationships/hyperlink" Target="http://www.dermnetnz.org" TargetMode="External" /><Relationship Id="rId1007" Type="http://schemas.openxmlformats.org/officeDocument/2006/relationships/hyperlink" Target="http://www.nice.org.uk" TargetMode="External" /><Relationship Id="rId1008" Type="http://schemas.openxmlformats.org/officeDocument/2006/relationships/header" Target="header427.xml" /><Relationship Id="rId1009" Type="http://schemas.openxmlformats.org/officeDocument/2006/relationships/header" Target="header428.xml" /><Relationship Id="rId101" Type="http://schemas.openxmlformats.org/officeDocument/2006/relationships/footer" Target="footer41.xml" /><Relationship Id="rId1010" Type="http://schemas.openxmlformats.org/officeDocument/2006/relationships/footer" Target="footer427.xml" /><Relationship Id="rId1011" Type="http://schemas.openxmlformats.org/officeDocument/2006/relationships/footer" Target="footer428.xml" /><Relationship Id="rId1012" Type="http://schemas.openxmlformats.org/officeDocument/2006/relationships/header" Target="header429.xml" /><Relationship Id="rId1013" Type="http://schemas.openxmlformats.org/officeDocument/2006/relationships/footer" Target="footer429.xml" /><Relationship Id="rId1014" Type="http://schemas.openxmlformats.org/officeDocument/2006/relationships/hyperlink" Target="https://advance.lexis.com/api/document?collection=news&amp;id=urn:contentItem:650P-M531-JCBW-N1YG-00000-00&amp;context=1519360" TargetMode="External" /><Relationship Id="rId1015" Type="http://schemas.openxmlformats.org/officeDocument/2006/relationships/header" Target="header430.xml" /><Relationship Id="rId1016" Type="http://schemas.openxmlformats.org/officeDocument/2006/relationships/header" Target="header431.xml" /><Relationship Id="rId1017" Type="http://schemas.openxmlformats.org/officeDocument/2006/relationships/footer" Target="footer430.xml" /><Relationship Id="rId1018" Type="http://schemas.openxmlformats.org/officeDocument/2006/relationships/footer" Target="footer431.xml" /><Relationship Id="rId1019" Type="http://schemas.openxmlformats.org/officeDocument/2006/relationships/header" Target="header432.xml" /><Relationship Id="rId102" Type="http://schemas.openxmlformats.org/officeDocument/2006/relationships/header" Target="header42.xml" /><Relationship Id="rId1020" Type="http://schemas.openxmlformats.org/officeDocument/2006/relationships/footer" Target="footer432.xml" /><Relationship Id="rId1021" Type="http://schemas.openxmlformats.org/officeDocument/2006/relationships/hyperlink" Target="https://advance.lexis.com/api/document?collection=news&amp;id=urn:contentItem:650G-N341-JCBW-N1P7-00000-00&amp;context=1519360" TargetMode="External" /><Relationship Id="rId1022" Type="http://schemas.openxmlformats.org/officeDocument/2006/relationships/header" Target="header433.xml" /><Relationship Id="rId1023" Type="http://schemas.openxmlformats.org/officeDocument/2006/relationships/header" Target="header434.xml" /><Relationship Id="rId1024" Type="http://schemas.openxmlformats.org/officeDocument/2006/relationships/footer" Target="footer433.xml" /><Relationship Id="rId1025" Type="http://schemas.openxmlformats.org/officeDocument/2006/relationships/footer" Target="footer434.xml" /><Relationship Id="rId1026" Type="http://schemas.openxmlformats.org/officeDocument/2006/relationships/header" Target="header435.xml" /><Relationship Id="rId1027" Type="http://schemas.openxmlformats.org/officeDocument/2006/relationships/footer" Target="footer435.xml" /><Relationship Id="rId1028" Type="http://schemas.openxmlformats.org/officeDocument/2006/relationships/hyperlink" Target="https://advance.lexis.com/api/document?collection=news&amp;id=urn:contentItem:650G-N341-JCBW-N1JG-00000-00&amp;context=1519360" TargetMode="External" /><Relationship Id="rId1029" Type="http://schemas.openxmlformats.org/officeDocument/2006/relationships/header" Target="header436.xml" /><Relationship Id="rId103" Type="http://schemas.openxmlformats.org/officeDocument/2006/relationships/footer" Target="footer42.xml" /><Relationship Id="rId1030" Type="http://schemas.openxmlformats.org/officeDocument/2006/relationships/header" Target="header437.xml" /><Relationship Id="rId1031" Type="http://schemas.openxmlformats.org/officeDocument/2006/relationships/footer" Target="footer436.xml" /><Relationship Id="rId1032" Type="http://schemas.openxmlformats.org/officeDocument/2006/relationships/footer" Target="footer437.xml" /><Relationship Id="rId1033" Type="http://schemas.openxmlformats.org/officeDocument/2006/relationships/header" Target="header438.xml" /><Relationship Id="rId1034" Type="http://schemas.openxmlformats.org/officeDocument/2006/relationships/footer" Target="footer438.xml" /><Relationship Id="rId1035" Type="http://schemas.openxmlformats.org/officeDocument/2006/relationships/hyperlink" Target="https://advance.lexis.com/api/document?collection=news&amp;id=urn:contentItem:6B4V-XXD1-DYTY-C2JR-00000-00&amp;context=1519360" TargetMode="External" /><Relationship Id="rId1036" Type="http://schemas.openxmlformats.org/officeDocument/2006/relationships/header" Target="header439.xml" /><Relationship Id="rId1037" Type="http://schemas.openxmlformats.org/officeDocument/2006/relationships/header" Target="header440.xml" /><Relationship Id="rId1038" Type="http://schemas.openxmlformats.org/officeDocument/2006/relationships/footer" Target="footer439.xml" /><Relationship Id="rId1039" Type="http://schemas.openxmlformats.org/officeDocument/2006/relationships/footer" Target="footer440.xml" /><Relationship Id="rId104" Type="http://schemas.openxmlformats.org/officeDocument/2006/relationships/hyperlink" Target="https://advance.lexis.com/api/document?collection=news&amp;id=urn:contentItem:64WR-1KB1-DYTY-C06V-00000-00&amp;context=1519360" TargetMode="External" /><Relationship Id="rId1040" Type="http://schemas.openxmlformats.org/officeDocument/2006/relationships/header" Target="header441.xml" /><Relationship Id="rId1041" Type="http://schemas.openxmlformats.org/officeDocument/2006/relationships/footer" Target="footer441.xml" /><Relationship Id="rId1042" Type="http://schemas.openxmlformats.org/officeDocument/2006/relationships/hyperlink" Target="https://advance.lexis.com/api/document?collection=news&amp;id=urn:contentItem:6B4V-XXD1-DYTY-C32R-00000-00&amp;context=1519360" TargetMode="External" /><Relationship Id="rId1043" Type="http://schemas.openxmlformats.org/officeDocument/2006/relationships/header" Target="header442.xml" /><Relationship Id="rId1044" Type="http://schemas.openxmlformats.org/officeDocument/2006/relationships/header" Target="header443.xml" /><Relationship Id="rId1045" Type="http://schemas.openxmlformats.org/officeDocument/2006/relationships/footer" Target="footer442.xml" /><Relationship Id="rId1046" Type="http://schemas.openxmlformats.org/officeDocument/2006/relationships/footer" Target="footer443.xml" /><Relationship Id="rId1047" Type="http://schemas.openxmlformats.org/officeDocument/2006/relationships/header" Target="header444.xml" /><Relationship Id="rId1048" Type="http://schemas.openxmlformats.org/officeDocument/2006/relationships/footer" Target="footer444.xml" /><Relationship Id="rId1049" Type="http://schemas.openxmlformats.org/officeDocument/2006/relationships/hyperlink" Target="https://advance.lexis.com/api/document?collection=news&amp;id=urn:contentItem:6B4V-XXD1-DYTY-C2TK-00000-00&amp;context=1519360" TargetMode="External" /><Relationship Id="rId105" Type="http://schemas.openxmlformats.org/officeDocument/2006/relationships/header" Target="header43.xml" /><Relationship Id="rId1050" Type="http://schemas.openxmlformats.org/officeDocument/2006/relationships/header" Target="header445.xml" /><Relationship Id="rId1051" Type="http://schemas.openxmlformats.org/officeDocument/2006/relationships/header" Target="header446.xml" /><Relationship Id="rId1052" Type="http://schemas.openxmlformats.org/officeDocument/2006/relationships/footer" Target="footer445.xml" /><Relationship Id="rId1053" Type="http://schemas.openxmlformats.org/officeDocument/2006/relationships/footer" Target="footer446.xml" /><Relationship Id="rId1054" Type="http://schemas.openxmlformats.org/officeDocument/2006/relationships/header" Target="header447.xml" /><Relationship Id="rId1055" Type="http://schemas.openxmlformats.org/officeDocument/2006/relationships/footer" Target="footer447.xml" /><Relationship Id="rId1056" Type="http://schemas.openxmlformats.org/officeDocument/2006/relationships/hyperlink" Target="https://advance.lexis.com/api/document?collection=news&amp;id=urn:contentItem:6862-7PJ1-DYTY-C2WP-00000-00&amp;context=1519360" TargetMode="External" /><Relationship Id="rId1057" Type="http://schemas.openxmlformats.org/officeDocument/2006/relationships/header" Target="header448.xml" /><Relationship Id="rId1058" Type="http://schemas.openxmlformats.org/officeDocument/2006/relationships/header" Target="header449.xml" /><Relationship Id="rId1059" Type="http://schemas.openxmlformats.org/officeDocument/2006/relationships/footer" Target="footer448.xml" /><Relationship Id="rId106" Type="http://schemas.openxmlformats.org/officeDocument/2006/relationships/header" Target="header44.xml" /><Relationship Id="rId1060" Type="http://schemas.openxmlformats.org/officeDocument/2006/relationships/footer" Target="footer449.xml" /><Relationship Id="rId1061" Type="http://schemas.openxmlformats.org/officeDocument/2006/relationships/header" Target="header450.xml" /><Relationship Id="rId1062" Type="http://schemas.openxmlformats.org/officeDocument/2006/relationships/footer" Target="footer450.xml" /><Relationship Id="rId1063" Type="http://schemas.openxmlformats.org/officeDocument/2006/relationships/hyperlink" Target="https://advance.lexis.com/api/document?collection=news&amp;id=urn:contentItem:6B0T-G5R1-JCBW-N456-00000-00&amp;context=1519360" TargetMode="External" /><Relationship Id="rId1064" Type="http://schemas.openxmlformats.org/officeDocument/2006/relationships/header" Target="header451.xml" /><Relationship Id="rId1065" Type="http://schemas.openxmlformats.org/officeDocument/2006/relationships/header" Target="header452.xml" /><Relationship Id="rId1066" Type="http://schemas.openxmlformats.org/officeDocument/2006/relationships/footer" Target="footer451.xml" /><Relationship Id="rId1067" Type="http://schemas.openxmlformats.org/officeDocument/2006/relationships/footer" Target="footer452.xml" /><Relationship Id="rId1068" Type="http://schemas.openxmlformats.org/officeDocument/2006/relationships/header" Target="header453.xml" /><Relationship Id="rId1069" Type="http://schemas.openxmlformats.org/officeDocument/2006/relationships/footer" Target="footer453.xml" /><Relationship Id="rId107" Type="http://schemas.openxmlformats.org/officeDocument/2006/relationships/footer" Target="footer43.xml" /><Relationship Id="rId1070" Type="http://schemas.openxmlformats.org/officeDocument/2006/relationships/hyperlink" Target="https://advance.lexis.com/api/document?collection=news&amp;id=urn:contentItem:6B0T-G5R1-JCBW-N4H8-00000-00&amp;context=1519360" TargetMode="External" /><Relationship Id="rId1071" Type="http://schemas.openxmlformats.org/officeDocument/2006/relationships/header" Target="header454.xml" /><Relationship Id="rId1072" Type="http://schemas.openxmlformats.org/officeDocument/2006/relationships/header" Target="header455.xml" /><Relationship Id="rId1073" Type="http://schemas.openxmlformats.org/officeDocument/2006/relationships/footer" Target="footer454.xml" /><Relationship Id="rId1074" Type="http://schemas.openxmlformats.org/officeDocument/2006/relationships/footer" Target="footer455.xml" /><Relationship Id="rId1075" Type="http://schemas.openxmlformats.org/officeDocument/2006/relationships/header" Target="header456.xml" /><Relationship Id="rId1076" Type="http://schemas.openxmlformats.org/officeDocument/2006/relationships/footer" Target="footer456.xml" /><Relationship Id="rId1077" Type="http://schemas.openxmlformats.org/officeDocument/2006/relationships/hyperlink" Target="https://advance.lexis.com/api/document?collection=news&amp;id=urn:contentItem:655C-TT21-DYTY-C2JG-00000-00&amp;context=1519360" TargetMode="External" /><Relationship Id="rId1078" Type="http://schemas.openxmlformats.org/officeDocument/2006/relationships/header" Target="header457.xml" /><Relationship Id="rId1079" Type="http://schemas.openxmlformats.org/officeDocument/2006/relationships/header" Target="header458.xml" /><Relationship Id="rId108" Type="http://schemas.openxmlformats.org/officeDocument/2006/relationships/footer" Target="footer44.xml" /><Relationship Id="rId1080" Type="http://schemas.openxmlformats.org/officeDocument/2006/relationships/footer" Target="footer457.xml" /><Relationship Id="rId1081" Type="http://schemas.openxmlformats.org/officeDocument/2006/relationships/footer" Target="footer458.xml" /><Relationship Id="rId1082" Type="http://schemas.openxmlformats.org/officeDocument/2006/relationships/header" Target="header459.xml" /><Relationship Id="rId1083" Type="http://schemas.openxmlformats.org/officeDocument/2006/relationships/footer" Target="footer459.xml" /><Relationship Id="rId1084" Type="http://schemas.openxmlformats.org/officeDocument/2006/relationships/hyperlink" Target="https://advance.lexis.com/api/document?collection=news&amp;id=urn:contentItem:655C-TT21-DYTY-C2C8-00000-00&amp;context=1519360" TargetMode="External" /><Relationship Id="rId1085" Type="http://schemas.openxmlformats.org/officeDocument/2006/relationships/header" Target="header460.xml" /><Relationship Id="rId1086" Type="http://schemas.openxmlformats.org/officeDocument/2006/relationships/header" Target="header461.xml" /><Relationship Id="rId1087" Type="http://schemas.openxmlformats.org/officeDocument/2006/relationships/footer" Target="footer460.xml" /><Relationship Id="rId1088" Type="http://schemas.openxmlformats.org/officeDocument/2006/relationships/footer" Target="footer461.xml" /><Relationship Id="rId1089" Type="http://schemas.openxmlformats.org/officeDocument/2006/relationships/header" Target="header462.xml" /><Relationship Id="rId109" Type="http://schemas.openxmlformats.org/officeDocument/2006/relationships/header" Target="header45.xml" /><Relationship Id="rId1090" Type="http://schemas.openxmlformats.org/officeDocument/2006/relationships/footer" Target="footer462.xml" /><Relationship Id="rId1091" Type="http://schemas.openxmlformats.org/officeDocument/2006/relationships/hyperlink" Target="https://advance.lexis.com/api/document?collection=news&amp;id=urn:contentItem:688K-X4P1-DYTY-C2XW-00000-00&amp;context=1519360" TargetMode="External" /><Relationship Id="rId1092" Type="http://schemas.openxmlformats.org/officeDocument/2006/relationships/header" Target="header463.xml" /><Relationship Id="rId1093" Type="http://schemas.openxmlformats.org/officeDocument/2006/relationships/header" Target="header464.xml" /><Relationship Id="rId1094" Type="http://schemas.openxmlformats.org/officeDocument/2006/relationships/footer" Target="footer463.xml" /><Relationship Id="rId1095" Type="http://schemas.openxmlformats.org/officeDocument/2006/relationships/footer" Target="footer464.xml" /><Relationship Id="rId1096" Type="http://schemas.openxmlformats.org/officeDocument/2006/relationships/header" Target="header465.xml" /><Relationship Id="rId1097" Type="http://schemas.openxmlformats.org/officeDocument/2006/relationships/footer" Target="footer465.xml" /><Relationship Id="rId1098" Type="http://schemas.openxmlformats.org/officeDocument/2006/relationships/hyperlink" Target="https://advance.lexis.com/api/document?collection=news&amp;id=urn:contentItem:652D-CRH1-JCBW-N4YC-00000-00&amp;context=1519360" TargetMode="External" /><Relationship Id="rId1099" Type="http://schemas.openxmlformats.org/officeDocument/2006/relationships/header" Target="header466.xml" /><Relationship Id="rId11" Type="http://schemas.openxmlformats.org/officeDocument/2006/relationships/header" Target="header4.xml" /><Relationship Id="rId110" Type="http://schemas.openxmlformats.org/officeDocument/2006/relationships/footer" Target="footer45.xml" /><Relationship Id="rId1100" Type="http://schemas.openxmlformats.org/officeDocument/2006/relationships/header" Target="header467.xml" /><Relationship Id="rId1101" Type="http://schemas.openxmlformats.org/officeDocument/2006/relationships/footer" Target="footer466.xml" /><Relationship Id="rId1102" Type="http://schemas.openxmlformats.org/officeDocument/2006/relationships/footer" Target="footer467.xml" /><Relationship Id="rId1103" Type="http://schemas.openxmlformats.org/officeDocument/2006/relationships/header" Target="header468.xml" /><Relationship Id="rId1104" Type="http://schemas.openxmlformats.org/officeDocument/2006/relationships/footer" Target="footer468.xml" /><Relationship Id="rId1105" Type="http://schemas.openxmlformats.org/officeDocument/2006/relationships/hyperlink" Target="https://advance.lexis.com/api/document?collection=news&amp;id=urn:contentItem:655C-TT21-DYTY-C32W-00000-00&amp;context=1519360" TargetMode="External" /><Relationship Id="rId1106" Type="http://schemas.openxmlformats.org/officeDocument/2006/relationships/header" Target="header469.xml" /><Relationship Id="rId1107" Type="http://schemas.openxmlformats.org/officeDocument/2006/relationships/header" Target="header470.xml" /><Relationship Id="rId1108" Type="http://schemas.openxmlformats.org/officeDocument/2006/relationships/footer" Target="footer469.xml" /><Relationship Id="rId1109" Type="http://schemas.openxmlformats.org/officeDocument/2006/relationships/footer" Target="footer470.xml" /><Relationship Id="rId111" Type="http://schemas.openxmlformats.org/officeDocument/2006/relationships/hyperlink" Target="https://advance.lexis.com/api/document?collection=news&amp;id=urn:contentItem:64WR-1KB1-DYTY-C000-00000-00&amp;context=1519360" TargetMode="External" /><Relationship Id="rId1110" Type="http://schemas.openxmlformats.org/officeDocument/2006/relationships/header" Target="header471.xml" /><Relationship Id="rId1111" Type="http://schemas.openxmlformats.org/officeDocument/2006/relationships/footer" Target="footer471.xml" /><Relationship Id="rId1112" Type="http://schemas.openxmlformats.org/officeDocument/2006/relationships/hyperlink" Target="https://advance.lexis.com/api/document?collection=news&amp;id=urn:contentItem:652D-CRH1-JCBW-N4R1-00000-00&amp;context=1519360" TargetMode="External" /><Relationship Id="rId1113" Type="http://schemas.openxmlformats.org/officeDocument/2006/relationships/header" Target="header472.xml" /><Relationship Id="rId1114" Type="http://schemas.openxmlformats.org/officeDocument/2006/relationships/header" Target="header473.xml" /><Relationship Id="rId1115" Type="http://schemas.openxmlformats.org/officeDocument/2006/relationships/footer" Target="footer472.xml" /><Relationship Id="rId1116" Type="http://schemas.openxmlformats.org/officeDocument/2006/relationships/footer" Target="footer473.xml" /><Relationship Id="rId1117" Type="http://schemas.openxmlformats.org/officeDocument/2006/relationships/header" Target="header474.xml" /><Relationship Id="rId1118" Type="http://schemas.openxmlformats.org/officeDocument/2006/relationships/footer" Target="footer474.xml" /><Relationship Id="rId1119" Type="http://schemas.openxmlformats.org/officeDocument/2006/relationships/hyperlink" Target="https://advance.lexis.com/api/document?collection=news&amp;id=urn:contentItem:688K-X4P1-DYTY-C38V-00000-00&amp;context=1519360" TargetMode="External" /><Relationship Id="rId112" Type="http://schemas.openxmlformats.org/officeDocument/2006/relationships/header" Target="header46.xml" /><Relationship Id="rId1120" Type="http://schemas.openxmlformats.org/officeDocument/2006/relationships/header" Target="header475.xml" /><Relationship Id="rId1121" Type="http://schemas.openxmlformats.org/officeDocument/2006/relationships/header" Target="header476.xml" /><Relationship Id="rId1122" Type="http://schemas.openxmlformats.org/officeDocument/2006/relationships/footer" Target="footer475.xml" /><Relationship Id="rId1123" Type="http://schemas.openxmlformats.org/officeDocument/2006/relationships/footer" Target="footer476.xml" /><Relationship Id="rId1124" Type="http://schemas.openxmlformats.org/officeDocument/2006/relationships/header" Target="header477.xml" /><Relationship Id="rId1125" Type="http://schemas.openxmlformats.org/officeDocument/2006/relationships/footer" Target="footer477.xml" /><Relationship Id="rId1126" Type="http://schemas.openxmlformats.org/officeDocument/2006/relationships/hyperlink" Target="https://advance.lexis.com/api/document?collection=news&amp;id=urn:contentItem:652D-CRH1-JCBW-N4SX-00000-00&amp;context=1519360" TargetMode="External" /><Relationship Id="rId1127" Type="http://schemas.openxmlformats.org/officeDocument/2006/relationships/header" Target="header478.xml" /><Relationship Id="rId1128" Type="http://schemas.openxmlformats.org/officeDocument/2006/relationships/header" Target="header479.xml" /><Relationship Id="rId1129" Type="http://schemas.openxmlformats.org/officeDocument/2006/relationships/footer" Target="footer478.xml" /><Relationship Id="rId113" Type="http://schemas.openxmlformats.org/officeDocument/2006/relationships/header" Target="header47.xml" /><Relationship Id="rId1130" Type="http://schemas.openxmlformats.org/officeDocument/2006/relationships/footer" Target="footer479.xml" /><Relationship Id="rId1131" Type="http://schemas.openxmlformats.org/officeDocument/2006/relationships/header" Target="header480.xml" /><Relationship Id="rId1132" Type="http://schemas.openxmlformats.org/officeDocument/2006/relationships/footer" Target="footer480.xml" /><Relationship Id="rId1133" Type="http://schemas.openxmlformats.org/officeDocument/2006/relationships/hyperlink" Target="https://advance.lexis.com/api/document?collection=news&amp;id=urn:contentItem:688K-X4P1-DYTY-C2BB-00000-00&amp;context=1519360" TargetMode="External" /><Relationship Id="rId1134" Type="http://schemas.openxmlformats.org/officeDocument/2006/relationships/header" Target="header481.xml" /><Relationship Id="rId1135" Type="http://schemas.openxmlformats.org/officeDocument/2006/relationships/header" Target="header482.xml" /><Relationship Id="rId1136" Type="http://schemas.openxmlformats.org/officeDocument/2006/relationships/footer" Target="footer481.xml" /><Relationship Id="rId1137" Type="http://schemas.openxmlformats.org/officeDocument/2006/relationships/footer" Target="footer482.xml" /><Relationship Id="rId1138" Type="http://schemas.openxmlformats.org/officeDocument/2006/relationships/header" Target="header483.xml" /><Relationship Id="rId1139" Type="http://schemas.openxmlformats.org/officeDocument/2006/relationships/footer" Target="footer483.xml" /><Relationship Id="rId114" Type="http://schemas.openxmlformats.org/officeDocument/2006/relationships/footer" Target="footer46.xml" /><Relationship Id="rId1140" Type="http://schemas.openxmlformats.org/officeDocument/2006/relationships/hyperlink" Target="https://advance.lexis.com/api/document?collection=news&amp;id=urn:contentItem:652D-CRH1-JCBW-N4G5-00000-00&amp;context=1519360" TargetMode="External" /><Relationship Id="rId1141" Type="http://schemas.openxmlformats.org/officeDocument/2006/relationships/header" Target="header484.xml" /><Relationship Id="rId1142" Type="http://schemas.openxmlformats.org/officeDocument/2006/relationships/header" Target="header485.xml" /><Relationship Id="rId1143" Type="http://schemas.openxmlformats.org/officeDocument/2006/relationships/footer" Target="footer484.xml" /><Relationship Id="rId1144" Type="http://schemas.openxmlformats.org/officeDocument/2006/relationships/footer" Target="footer485.xml" /><Relationship Id="rId1145" Type="http://schemas.openxmlformats.org/officeDocument/2006/relationships/header" Target="header486.xml" /><Relationship Id="rId1146" Type="http://schemas.openxmlformats.org/officeDocument/2006/relationships/footer" Target="footer486.xml" /><Relationship Id="rId1147" Type="http://schemas.openxmlformats.org/officeDocument/2006/relationships/hyperlink" Target="https://advance.lexis.com/api/document?collection=news&amp;id=urn:contentItem:650P-M531-JCBW-N1TX-00000-00&amp;context=1519360" TargetMode="External" /><Relationship Id="rId1148" Type="http://schemas.openxmlformats.org/officeDocument/2006/relationships/header" Target="header487.xml" /><Relationship Id="rId1149" Type="http://schemas.openxmlformats.org/officeDocument/2006/relationships/header" Target="header488.xml" /><Relationship Id="rId115" Type="http://schemas.openxmlformats.org/officeDocument/2006/relationships/footer" Target="footer47.xml" /><Relationship Id="rId1150" Type="http://schemas.openxmlformats.org/officeDocument/2006/relationships/footer" Target="footer487.xml" /><Relationship Id="rId1151" Type="http://schemas.openxmlformats.org/officeDocument/2006/relationships/footer" Target="footer488.xml" /><Relationship Id="rId1152" Type="http://schemas.openxmlformats.org/officeDocument/2006/relationships/header" Target="header489.xml" /><Relationship Id="rId1153" Type="http://schemas.openxmlformats.org/officeDocument/2006/relationships/footer" Target="footer489.xml" /><Relationship Id="rId1154" Type="http://schemas.openxmlformats.org/officeDocument/2006/relationships/hyperlink" Target="https://advance.lexis.com/api/document?collection=news&amp;id=urn:contentItem:650G-N341-JCBW-N1VF-00000-00&amp;context=1519360" TargetMode="External" /><Relationship Id="rId1155" Type="http://schemas.openxmlformats.org/officeDocument/2006/relationships/header" Target="header490.xml" /><Relationship Id="rId1156" Type="http://schemas.openxmlformats.org/officeDocument/2006/relationships/header" Target="header491.xml" /><Relationship Id="rId1157" Type="http://schemas.openxmlformats.org/officeDocument/2006/relationships/footer" Target="footer490.xml" /><Relationship Id="rId1158" Type="http://schemas.openxmlformats.org/officeDocument/2006/relationships/footer" Target="footer491.xml" /><Relationship Id="rId1159" Type="http://schemas.openxmlformats.org/officeDocument/2006/relationships/header" Target="header492.xml" /><Relationship Id="rId116" Type="http://schemas.openxmlformats.org/officeDocument/2006/relationships/header" Target="header48.xml" /><Relationship Id="rId1160" Type="http://schemas.openxmlformats.org/officeDocument/2006/relationships/footer" Target="footer492.xml" /><Relationship Id="rId1161" Type="http://schemas.openxmlformats.org/officeDocument/2006/relationships/hyperlink" Target="https://advance.lexis.com/api/document?collection=news&amp;id=urn:contentItem:650P-M531-JCBW-N1FD-00000-00&amp;context=1519360" TargetMode="External" /><Relationship Id="rId1162" Type="http://schemas.openxmlformats.org/officeDocument/2006/relationships/header" Target="header493.xml" /><Relationship Id="rId1163" Type="http://schemas.openxmlformats.org/officeDocument/2006/relationships/header" Target="header494.xml" /><Relationship Id="rId1164" Type="http://schemas.openxmlformats.org/officeDocument/2006/relationships/footer" Target="footer493.xml" /><Relationship Id="rId1165" Type="http://schemas.openxmlformats.org/officeDocument/2006/relationships/footer" Target="footer494.xml" /><Relationship Id="rId1166" Type="http://schemas.openxmlformats.org/officeDocument/2006/relationships/header" Target="header495.xml" /><Relationship Id="rId1167" Type="http://schemas.openxmlformats.org/officeDocument/2006/relationships/footer" Target="footer495.xml" /><Relationship Id="rId1168" Type="http://schemas.openxmlformats.org/officeDocument/2006/relationships/hyperlink" Target="https://advance.lexis.com/api/document?collection=news&amp;id=urn:contentItem:650G-N341-JCBW-N1FY-00000-00&amp;context=1519360" TargetMode="External" /><Relationship Id="rId1169" Type="http://schemas.openxmlformats.org/officeDocument/2006/relationships/header" Target="header496.xml" /><Relationship Id="rId117" Type="http://schemas.openxmlformats.org/officeDocument/2006/relationships/footer" Target="footer48.xml" /><Relationship Id="rId1170" Type="http://schemas.openxmlformats.org/officeDocument/2006/relationships/header" Target="header497.xml" /><Relationship Id="rId1171" Type="http://schemas.openxmlformats.org/officeDocument/2006/relationships/footer" Target="footer496.xml" /><Relationship Id="rId1172" Type="http://schemas.openxmlformats.org/officeDocument/2006/relationships/footer" Target="footer497.xml" /><Relationship Id="rId1173" Type="http://schemas.openxmlformats.org/officeDocument/2006/relationships/header" Target="header498.xml" /><Relationship Id="rId1174" Type="http://schemas.openxmlformats.org/officeDocument/2006/relationships/footer" Target="footer498.xml" /><Relationship Id="rId1175" Type="http://schemas.openxmlformats.org/officeDocument/2006/relationships/hyperlink" Target="https://advance.lexis.com/api/document?collection=news&amp;id=urn:contentItem:650G-N341-JCBW-N1GF-00000-00&amp;context=1519360" TargetMode="External" /><Relationship Id="rId1176" Type="http://schemas.openxmlformats.org/officeDocument/2006/relationships/header" Target="header499.xml" /><Relationship Id="rId1177" Type="http://schemas.openxmlformats.org/officeDocument/2006/relationships/header" Target="header500.xml" /><Relationship Id="rId1178" Type="http://schemas.openxmlformats.org/officeDocument/2006/relationships/footer" Target="footer499.xml" /><Relationship Id="rId1179" Type="http://schemas.openxmlformats.org/officeDocument/2006/relationships/footer" Target="footer500.xml" /><Relationship Id="rId118" Type="http://schemas.openxmlformats.org/officeDocument/2006/relationships/hyperlink" Target="https://advance.lexis.com/api/document?collection=news&amp;id=urn:contentItem:64WR-1K91-DYTY-C517-00000-00&amp;context=1519360" TargetMode="External" /><Relationship Id="rId1180" Type="http://schemas.openxmlformats.org/officeDocument/2006/relationships/header" Target="header501.xml" /><Relationship Id="rId1181" Type="http://schemas.openxmlformats.org/officeDocument/2006/relationships/footer" Target="footer501.xml" /><Relationship Id="rId1182" Type="http://schemas.openxmlformats.org/officeDocument/2006/relationships/hyperlink" Target="https://advance.lexis.com/api/document?collection=news&amp;id=urn:contentItem:650G-N341-JCBW-N1SS-00000-00&amp;context=1519360" TargetMode="External" /><Relationship Id="rId1183" Type="http://schemas.openxmlformats.org/officeDocument/2006/relationships/header" Target="header502.xml" /><Relationship Id="rId1184" Type="http://schemas.openxmlformats.org/officeDocument/2006/relationships/header" Target="header503.xml" /><Relationship Id="rId1185" Type="http://schemas.openxmlformats.org/officeDocument/2006/relationships/footer" Target="footer502.xml" /><Relationship Id="rId1186" Type="http://schemas.openxmlformats.org/officeDocument/2006/relationships/footer" Target="footer503.xml" /><Relationship Id="rId1187" Type="http://schemas.openxmlformats.org/officeDocument/2006/relationships/header" Target="header504.xml" /><Relationship Id="rId1188" Type="http://schemas.openxmlformats.org/officeDocument/2006/relationships/footer" Target="footer504.xml" /><Relationship Id="rId1189" Type="http://schemas.openxmlformats.org/officeDocument/2006/relationships/hyperlink" Target="https://advance.lexis.com/api/document?collection=news&amp;id=urn:contentItem:650G-N341-JCBW-N1WV-00000-00&amp;context=1519360" TargetMode="External" /><Relationship Id="rId119" Type="http://schemas.openxmlformats.org/officeDocument/2006/relationships/header" Target="header49.xml" /><Relationship Id="rId1190" Type="http://schemas.openxmlformats.org/officeDocument/2006/relationships/header" Target="header505.xml" /><Relationship Id="rId1191" Type="http://schemas.openxmlformats.org/officeDocument/2006/relationships/header" Target="header506.xml" /><Relationship Id="rId1192" Type="http://schemas.openxmlformats.org/officeDocument/2006/relationships/footer" Target="footer505.xml" /><Relationship Id="rId1193" Type="http://schemas.openxmlformats.org/officeDocument/2006/relationships/footer" Target="footer506.xml" /><Relationship Id="rId1194" Type="http://schemas.openxmlformats.org/officeDocument/2006/relationships/header" Target="header507.xml" /><Relationship Id="rId1195" Type="http://schemas.openxmlformats.org/officeDocument/2006/relationships/footer" Target="footer507.xml" /><Relationship Id="rId1196" Type="http://schemas.openxmlformats.org/officeDocument/2006/relationships/hyperlink" Target="https://advance.lexis.com/api/document?collection=news&amp;id=urn:contentItem:650P-M531-JCBW-N1WD-00000-00&amp;context=1519360" TargetMode="External" /><Relationship Id="rId1197" Type="http://schemas.openxmlformats.org/officeDocument/2006/relationships/header" Target="header508.xml" /><Relationship Id="rId1198" Type="http://schemas.openxmlformats.org/officeDocument/2006/relationships/header" Target="header509.xml" /><Relationship Id="rId1199" Type="http://schemas.openxmlformats.org/officeDocument/2006/relationships/footer" Target="footer508.xml" /><Relationship Id="rId12" Type="http://schemas.openxmlformats.org/officeDocument/2006/relationships/header" Target="header5.xml" /><Relationship Id="rId120" Type="http://schemas.openxmlformats.org/officeDocument/2006/relationships/header" Target="header50.xml" /><Relationship Id="rId1200" Type="http://schemas.openxmlformats.org/officeDocument/2006/relationships/footer" Target="footer509.xml" /><Relationship Id="rId1201" Type="http://schemas.openxmlformats.org/officeDocument/2006/relationships/header" Target="header510.xml" /><Relationship Id="rId1202" Type="http://schemas.openxmlformats.org/officeDocument/2006/relationships/footer" Target="footer510.xml" /><Relationship Id="rId1203" Type="http://schemas.openxmlformats.org/officeDocument/2006/relationships/hyperlink" Target="https://advance.lexis.com/api/document?collection=news&amp;id=urn:contentItem:650G-N341-JCBW-N21B-00000-00&amp;context=1519360" TargetMode="External" /><Relationship Id="rId1204" Type="http://schemas.openxmlformats.org/officeDocument/2006/relationships/header" Target="header511.xml" /><Relationship Id="rId1205" Type="http://schemas.openxmlformats.org/officeDocument/2006/relationships/header" Target="header512.xml" /><Relationship Id="rId1206" Type="http://schemas.openxmlformats.org/officeDocument/2006/relationships/footer" Target="footer511.xml" /><Relationship Id="rId1207" Type="http://schemas.openxmlformats.org/officeDocument/2006/relationships/footer" Target="footer512.xml" /><Relationship Id="rId1208" Type="http://schemas.openxmlformats.org/officeDocument/2006/relationships/header" Target="header513.xml" /><Relationship Id="rId1209" Type="http://schemas.openxmlformats.org/officeDocument/2006/relationships/footer" Target="footer513.xml" /><Relationship Id="rId121" Type="http://schemas.openxmlformats.org/officeDocument/2006/relationships/footer" Target="footer49.xml" /><Relationship Id="rId1210" Type="http://schemas.openxmlformats.org/officeDocument/2006/relationships/hyperlink" Target="https://advance.lexis.com/api/document?collection=news&amp;id=urn:contentItem:650G-N341-JCBW-N25N-00000-00&amp;context=1519360" TargetMode="External" /><Relationship Id="rId1211" Type="http://schemas.openxmlformats.org/officeDocument/2006/relationships/header" Target="header514.xml" /><Relationship Id="rId1212" Type="http://schemas.openxmlformats.org/officeDocument/2006/relationships/header" Target="header515.xml" /><Relationship Id="rId1213" Type="http://schemas.openxmlformats.org/officeDocument/2006/relationships/footer" Target="footer514.xml" /><Relationship Id="rId1214" Type="http://schemas.openxmlformats.org/officeDocument/2006/relationships/footer" Target="footer515.xml" /><Relationship Id="rId1215" Type="http://schemas.openxmlformats.org/officeDocument/2006/relationships/header" Target="header516.xml" /><Relationship Id="rId1216" Type="http://schemas.openxmlformats.org/officeDocument/2006/relationships/footer" Target="footer516.xml" /><Relationship Id="rId1217" Type="http://schemas.openxmlformats.org/officeDocument/2006/relationships/hyperlink" Target="https://advance.lexis.com/api/document?collection=news&amp;id=urn:contentItem:64Y0-VSC1-DYTY-C409-00000-00&amp;context=1519360" TargetMode="External" /><Relationship Id="rId1218" Type="http://schemas.openxmlformats.org/officeDocument/2006/relationships/header" Target="header517.xml" /><Relationship Id="rId1219" Type="http://schemas.openxmlformats.org/officeDocument/2006/relationships/header" Target="header518.xml" /><Relationship Id="rId122" Type="http://schemas.openxmlformats.org/officeDocument/2006/relationships/footer" Target="footer50.xml" /><Relationship Id="rId1220" Type="http://schemas.openxmlformats.org/officeDocument/2006/relationships/footer" Target="footer517.xml" /><Relationship Id="rId1221" Type="http://schemas.openxmlformats.org/officeDocument/2006/relationships/footer" Target="footer518.xml" /><Relationship Id="rId1222" Type="http://schemas.openxmlformats.org/officeDocument/2006/relationships/header" Target="header519.xml" /><Relationship Id="rId1223" Type="http://schemas.openxmlformats.org/officeDocument/2006/relationships/footer" Target="footer519.xml" /><Relationship Id="rId1224" Type="http://schemas.openxmlformats.org/officeDocument/2006/relationships/hyperlink" Target="https://advance.lexis.com/api/document?collection=news&amp;id=urn:contentItem:650P-M531-JCBW-N23B-00000-00&amp;context=1519360" TargetMode="External" /><Relationship Id="rId1225" Type="http://schemas.openxmlformats.org/officeDocument/2006/relationships/header" Target="header520.xml" /><Relationship Id="rId1226" Type="http://schemas.openxmlformats.org/officeDocument/2006/relationships/header" Target="header521.xml" /><Relationship Id="rId1227" Type="http://schemas.openxmlformats.org/officeDocument/2006/relationships/footer" Target="footer520.xml" /><Relationship Id="rId1228" Type="http://schemas.openxmlformats.org/officeDocument/2006/relationships/footer" Target="footer521.xml" /><Relationship Id="rId1229" Type="http://schemas.openxmlformats.org/officeDocument/2006/relationships/header" Target="header522.xml" /><Relationship Id="rId123" Type="http://schemas.openxmlformats.org/officeDocument/2006/relationships/header" Target="header51.xml" /><Relationship Id="rId1230" Type="http://schemas.openxmlformats.org/officeDocument/2006/relationships/footer" Target="footer522.xml" /><Relationship Id="rId1231" Type="http://schemas.openxmlformats.org/officeDocument/2006/relationships/hyperlink" Target="https://advance.lexis.com/api/document?collection=news&amp;id=urn:contentItem:64WY-0PJ1-DYTY-C3NM-00000-00&amp;context=1519360" TargetMode="External" /><Relationship Id="rId1232" Type="http://schemas.openxmlformats.org/officeDocument/2006/relationships/header" Target="header523.xml" /><Relationship Id="rId1233" Type="http://schemas.openxmlformats.org/officeDocument/2006/relationships/header" Target="header524.xml" /><Relationship Id="rId1234" Type="http://schemas.openxmlformats.org/officeDocument/2006/relationships/footer" Target="footer523.xml" /><Relationship Id="rId1235" Type="http://schemas.openxmlformats.org/officeDocument/2006/relationships/footer" Target="footer524.xml" /><Relationship Id="rId1236" Type="http://schemas.openxmlformats.org/officeDocument/2006/relationships/header" Target="header525.xml" /><Relationship Id="rId1237" Type="http://schemas.openxmlformats.org/officeDocument/2006/relationships/footer" Target="footer525.xml" /><Relationship Id="rId1238" Type="http://schemas.openxmlformats.org/officeDocument/2006/relationships/hyperlink" Target="https://advance.lexis.com/api/document?collection=news&amp;id=urn:contentItem:64Y0-VSC1-DYTY-C3N0-00000-00&amp;context=1519360" TargetMode="External" /><Relationship Id="rId1239" Type="http://schemas.openxmlformats.org/officeDocument/2006/relationships/header" Target="header526.xml" /><Relationship Id="rId124" Type="http://schemas.openxmlformats.org/officeDocument/2006/relationships/footer" Target="footer51.xml" /><Relationship Id="rId1240" Type="http://schemas.openxmlformats.org/officeDocument/2006/relationships/header" Target="header527.xml" /><Relationship Id="rId1241" Type="http://schemas.openxmlformats.org/officeDocument/2006/relationships/footer" Target="footer526.xml" /><Relationship Id="rId1242" Type="http://schemas.openxmlformats.org/officeDocument/2006/relationships/footer" Target="footer527.xml" /><Relationship Id="rId1243" Type="http://schemas.openxmlformats.org/officeDocument/2006/relationships/header" Target="header528.xml" /><Relationship Id="rId1244" Type="http://schemas.openxmlformats.org/officeDocument/2006/relationships/footer" Target="footer528.xml" /><Relationship Id="rId1245" Type="http://schemas.openxmlformats.org/officeDocument/2006/relationships/hyperlink" Target="https://advance.lexis.com/api/document?collection=news&amp;id=urn:contentItem:64WY-0PJ1-DYTY-C3FH-00000-00&amp;context=1519360" TargetMode="External" /><Relationship Id="rId1246" Type="http://schemas.openxmlformats.org/officeDocument/2006/relationships/header" Target="header529.xml" /><Relationship Id="rId1247" Type="http://schemas.openxmlformats.org/officeDocument/2006/relationships/header" Target="header530.xml" /><Relationship Id="rId1248" Type="http://schemas.openxmlformats.org/officeDocument/2006/relationships/footer" Target="footer529.xml" /><Relationship Id="rId1249" Type="http://schemas.openxmlformats.org/officeDocument/2006/relationships/footer" Target="footer530.xml" /><Relationship Id="rId125" Type="http://schemas.openxmlformats.org/officeDocument/2006/relationships/hyperlink" Target="https://advance.lexis.com/api/document?collection=news&amp;id=urn:contentItem:64WR-1KB1-DYTY-C054-00000-00&amp;context=1519360" TargetMode="External" /><Relationship Id="rId1250" Type="http://schemas.openxmlformats.org/officeDocument/2006/relationships/header" Target="header531.xml" /><Relationship Id="rId1251" Type="http://schemas.openxmlformats.org/officeDocument/2006/relationships/footer" Target="footer531.xml" /><Relationship Id="rId1252" Type="http://schemas.openxmlformats.org/officeDocument/2006/relationships/hyperlink" Target="https://advance.lexis.com/api/document?collection=news&amp;id=urn:contentItem:65KB-64S1-JCBW-N29K-00000-00&amp;context=1519360" TargetMode="External" /><Relationship Id="rId1253" Type="http://schemas.openxmlformats.org/officeDocument/2006/relationships/header" Target="header532.xml" /><Relationship Id="rId1254" Type="http://schemas.openxmlformats.org/officeDocument/2006/relationships/header" Target="header533.xml" /><Relationship Id="rId1255" Type="http://schemas.openxmlformats.org/officeDocument/2006/relationships/footer" Target="footer532.xml" /><Relationship Id="rId1256" Type="http://schemas.openxmlformats.org/officeDocument/2006/relationships/footer" Target="footer533.xml" /><Relationship Id="rId1257" Type="http://schemas.openxmlformats.org/officeDocument/2006/relationships/header" Target="header534.xml" /><Relationship Id="rId1258" Type="http://schemas.openxmlformats.org/officeDocument/2006/relationships/footer" Target="footer534.xml" /><Relationship Id="rId1259" Type="http://schemas.openxmlformats.org/officeDocument/2006/relationships/hyperlink" Target="https://advance.lexis.com/api/document?collection=news&amp;id=urn:contentItem:65KB-64S1-JCBW-N25G-00000-00&amp;context=1519360" TargetMode="External" /><Relationship Id="rId126" Type="http://schemas.openxmlformats.org/officeDocument/2006/relationships/header" Target="header52.xml" /><Relationship Id="rId1260" Type="http://schemas.openxmlformats.org/officeDocument/2006/relationships/header" Target="header535.xml" /><Relationship Id="rId1261" Type="http://schemas.openxmlformats.org/officeDocument/2006/relationships/header" Target="header536.xml" /><Relationship Id="rId1262" Type="http://schemas.openxmlformats.org/officeDocument/2006/relationships/footer" Target="footer535.xml" /><Relationship Id="rId1263" Type="http://schemas.openxmlformats.org/officeDocument/2006/relationships/footer" Target="footer536.xml" /><Relationship Id="rId1264" Type="http://schemas.openxmlformats.org/officeDocument/2006/relationships/header" Target="header537.xml" /><Relationship Id="rId1265" Type="http://schemas.openxmlformats.org/officeDocument/2006/relationships/footer" Target="footer537.xml" /><Relationship Id="rId1266" Type="http://schemas.openxmlformats.org/officeDocument/2006/relationships/hyperlink" Target="https://advance.lexis.com/api/document?collection=news&amp;id=urn:contentItem:65KB-64S1-JCBW-N2KB-00000-00&amp;context=1519360" TargetMode="External" /><Relationship Id="rId1267" Type="http://schemas.openxmlformats.org/officeDocument/2006/relationships/header" Target="header538.xml" /><Relationship Id="rId1268" Type="http://schemas.openxmlformats.org/officeDocument/2006/relationships/header" Target="header539.xml" /><Relationship Id="rId1269" Type="http://schemas.openxmlformats.org/officeDocument/2006/relationships/footer" Target="footer538.xml" /><Relationship Id="rId127" Type="http://schemas.openxmlformats.org/officeDocument/2006/relationships/header" Target="header53.xml" /><Relationship Id="rId1270" Type="http://schemas.openxmlformats.org/officeDocument/2006/relationships/footer" Target="footer539.xml" /><Relationship Id="rId1271" Type="http://schemas.openxmlformats.org/officeDocument/2006/relationships/header" Target="header540.xml" /><Relationship Id="rId1272" Type="http://schemas.openxmlformats.org/officeDocument/2006/relationships/footer" Target="footer540.xml" /><Relationship Id="rId1273" Type="http://schemas.openxmlformats.org/officeDocument/2006/relationships/hyperlink" Target="https://advance.lexis.com/api/document?collection=news&amp;id=urn:contentItem:6BY7-PWN1-JCBW-N1XV-00000-00&amp;context=1519360" TargetMode="External" /><Relationship Id="rId1274" Type="http://schemas.openxmlformats.org/officeDocument/2006/relationships/hyperlink" Target="http://www.opposed.No" TargetMode="External" /><Relationship Id="rId1275" Type="http://schemas.openxmlformats.org/officeDocument/2006/relationships/header" Target="header541.xml" /><Relationship Id="rId1276" Type="http://schemas.openxmlformats.org/officeDocument/2006/relationships/header" Target="header542.xml" /><Relationship Id="rId1277" Type="http://schemas.openxmlformats.org/officeDocument/2006/relationships/footer" Target="footer541.xml" /><Relationship Id="rId1278" Type="http://schemas.openxmlformats.org/officeDocument/2006/relationships/footer" Target="footer542.xml" /><Relationship Id="rId1279" Type="http://schemas.openxmlformats.org/officeDocument/2006/relationships/header" Target="header543.xml" /><Relationship Id="rId128" Type="http://schemas.openxmlformats.org/officeDocument/2006/relationships/footer" Target="footer52.xml" /><Relationship Id="rId1280" Type="http://schemas.openxmlformats.org/officeDocument/2006/relationships/footer" Target="footer543.xml" /><Relationship Id="rId1281" Type="http://schemas.openxmlformats.org/officeDocument/2006/relationships/hyperlink" Target="https://advance.lexis.com/api/document?collection=news&amp;id=urn:contentItem:65F2-S7Y1-DYTY-C30K-00000-00&amp;context=1519360" TargetMode="External" /><Relationship Id="rId1282" Type="http://schemas.openxmlformats.org/officeDocument/2006/relationships/header" Target="header544.xml" /><Relationship Id="rId1283" Type="http://schemas.openxmlformats.org/officeDocument/2006/relationships/header" Target="header545.xml" /><Relationship Id="rId1284" Type="http://schemas.openxmlformats.org/officeDocument/2006/relationships/footer" Target="footer544.xml" /><Relationship Id="rId1285" Type="http://schemas.openxmlformats.org/officeDocument/2006/relationships/footer" Target="footer545.xml" /><Relationship Id="rId1286" Type="http://schemas.openxmlformats.org/officeDocument/2006/relationships/header" Target="header546.xml" /><Relationship Id="rId1287" Type="http://schemas.openxmlformats.org/officeDocument/2006/relationships/footer" Target="footer546.xml" /><Relationship Id="rId1288" Type="http://schemas.openxmlformats.org/officeDocument/2006/relationships/hyperlink" Target="https://advance.lexis.com/api/document?collection=news&amp;id=urn:contentItem:6BY7-PWN1-JCBW-N1G4-00000-00&amp;context=1519360" TargetMode="External" /><Relationship Id="rId1289" Type="http://schemas.openxmlformats.org/officeDocument/2006/relationships/header" Target="header547.xml" /><Relationship Id="rId129" Type="http://schemas.openxmlformats.org/officeDocument/2006/relationships/footer" Target="footer53.xml" /><Relationship Id="rId1290" Type="http://schemas.openxmlformats.org/officeDocument/2006/relationships/header" Target="header548.xml" /><Relationship Id="rId1291" Type="http://schemas.openxmlformats.org/officeDocument/2006/relationships/footer" Target="footer547.xml" /><Relationship Id="rId1292" Type="http://schemas.openxmlformats.org/officeDocument/2006/relationships/footer" Target="footer548.xml" /><Relationship Id="rId1293" Type="http://schemas.openxmlformats.org/officeDocument/2006/relationships/header" Target="header549.xml" /><Relationship Id="rId1294" Type="http://schemas.openxmlformats.org/officeDocument/2006/relationships/footer" Target="footer549.xml" /><Relationship Id="rId1295" Type="http://schemas.openxmlformats.org/officeDocument/2006/relationships/hyperlink" Target="https://advance.lexis.com/api/document?collection=news&amp;id=urn:contentItem:65F2-S7Y1-DYTY-C385-00000-00&amp;context=1519360" TargetMode="External" /><Relationship Id="rId1296" Type="http://schemas.openxmlformats.org/officeDocument/2006/relationships/header" Target="header550.xml" /><Relationship Id="rId1297" Type="http://schemas.openxmlformats.org/officeDocument/2006/relationships/header" Target="header551.xml" /><Relationship Id="rId1298" Type="http://schemas.openxmlformats.org/officeDocument/2006/relationships/footer" Target="footer550.xml" /><Relationship Id="rId1299" Type="http://schemas.openxmlformats.org/officeDocument/2006/relationships/footer" Target="footer551.xml" /><Relationship Id="rId13" Type="http://schemas.openxmlformats.org/officeDocument/2006/relationships/footer" Target="footer4.xml" /><Relationship Id="rId130" Type="http://schemas.openxmlformats.org/officeDocument/2006/relationships/header" Target="header54.xml" /><Relationship Id="rId1300" Type="http://schemas.openxmlformats.org/officeDocument/2006/relationships/header" Target="header552.xml" /><Relationship Id="rId1301" Type="http://schemas.openxmlformats.org/officeDocument/2006/relationships/footer" Target="footer552.xml" /><Relationship Id="rId1302" Type="http://schemas.openxmlformats.org/officeDocument/2006/relationships/hyperlink" Target="https://advance.lexis.com/api/document?collection=news&amp;id=urn:contentItem:676S-5331-JCBW-N3PY-00000-00&amp;context=1519360" TargetMode="External" /><Relationship Id="rId1303" Type="http://schemas.openxmlformats.org/officeDocument/2006/relationships/header" Target="header553.xml" /><Relationship Id="rId1304" Type="http://schemas.openxmlformats.org/officeDocument/2006/relationships/header" Target="header554.xml" /><Relationship Id="rId1305" Type="http://schemas.openxmlformats.org/officeDocument/2006/relationships/footer" Target="footer553.xml" /><Relationship Id="rId1306" Type="http://schemas.openxmlformats.org/officeDocument/2006/relationships/footer" Target="footer554.xml" /><Relationship Id="rId1307" Type="http://schemas.openxmlformats.org/officeDocument/2006/relationships/header" Target="header555.xml" /><Relationship Id="rId1308" Type="http://schemas.openxmlformats.org/officeDocument/2006/relationships/footer" Target="footer555.xml" /><Relationship Id="rId1309" Type="http://schemas.openxmlformats.org/officeDocument/2006/relationships/hyperlink" Target="https://advance.lexis.com/api/document?collection=news&amp;id=urn:contentItem:676S-5331-JCBW-N39R-00000-00&amp;context=1519360" TargetMode="External" /><Relationship Id="rId131" Type="http://schemas.openxmlformats.org/officeDocument/2006/relationships/footer" Target="footer54.xml" /><Relationship Id="rId1310" Type="http://schemas.openxmlformats.org/officeDocument/2006/relationships/header" Target="header556.xml" /><Relationship Id="rId1311" Type="http://schemas.openxmlformats.org/officeDocument/2006/relationships/header" Target="header557.xml" /><Relationship Id="rId1312" Type="http://schemas.openxmlformats.org/officeDocument/2006/relationships/footer" Target="footer556.xml" /><Relationship Id="rId1313" Type="http://schemas.openxmlformats.org/officeDocument/2006/relationships/footer" Target="footer557.xml" /><Relationship Id="rId1314" Type="http://schemas.openxmlformats.org/officeDocument/2006/relationships/header" Target="header558.xml" /><Relationship Id="rId1315" Type="http://schemas.openxmlformats.org/officeDocument/2006/relationships/footer" Target="footer558.xml" /><Relationship Id="rId1316" Type="http://schemas.openxmlformats.org/officeDocument/2006/relationships/hyperlink" Target="https://advance.lexis.com/api/document?collection=news&amp;id=urn:contentItem:676S-5331-JCBW-N2WX-00000-00&amp;context=1519360" TargetMode="External" /><Relationship Id="rId1317" Type="http://schemas.openxmlformats.org/officeDocument/2006/relationships/header" Target="header559.xml" /><Relationship Id="rId1318" Type="http://schemas.openxmlformats.org/officeDocument/2006/relationships/header" Target="header560.xml" /><Relationship Id="rId1319" Type="http://schemas.openxmlformats.org/officeDocument/2006/relationships/footer" Target="footer559.xml" /><Relationship Id="rId132" Type="http://schemas.openxmlformats.org/officeDocument/2006/relationships/hyperlink" Target="https://advance.lexis.com/api/document?collection=news&amp;id=urn:contentItem:67HP-XH11-DYTY-C1GN-00000-00&amp;context=1519360" TargetMode="External" /><Relationship Id="rId1320" Type="http://schemas.openxmlformats.org/officeDocument/2006/relationships/footer" Target="footer560.xml" /><Relationship Id="rId1321" Type="http://schemas.openxmlformats.org/officeDocument/2006/relationships/header" Target="header561.xml" /><Relationship Id="rId1322" Type="http://schemas.openxmlformats.org/officeDocument/2006/relationships/footer" Target="footer561.xml" /><Relationship Id="rId1323" Type="http://schemas.openxmlformats.org/officeDocument/2006/relationships/hyperlink" Target="https://advance.lexis.com/api/document?collection=news&amp;id=urn:contentItem:6502-PVG1-DYTY-C067-00000-00&amp;context=1519360" TargetMode="External" /><Relationship Id="rId1324" Type="http://schemas.openxmlformats.org/officeDocument/2006/relationships/hyperlink" Target="http://www.roccofortehotels.com" TargetMode="External" /><Relationship Id="rId1325" Type="http://schemas.openxmlformats.org/officeDocument/2006/relationships/header" Target="header562.xml" /><Relationship Id="rId1326" Type="http://schemas.openxmlformats.org/officeDocument/2006/relationships/header" Target="header563.xml" /><Relationship Id="rId1327" Type="http://schemas.openxmlformats.org/officeDocument/2006/relationships/footer" Target="footer562.xml" /><Relationship Id="rId1328" Type="http://schemas.openxmlformats.org/officeDocument/2006/relationships/footer" Target="footer563.xml" /><Relationship Id="rId1329" Type="http://schemas.openxmlformats.org/officeDocument/2006/relationships/header" Target="header564.xml" /><Relationship Id="rId133" Type="http://schemas.openxmlformats.org/officeDocument/2006/relationships/header" Target="header55.xml" /><Relationship Id="rId1330" Type="http://schemas.openxmlformats.org/officeDocument/2006/relationships/footer" Target="footer564.xml" /><Relationship Id="rId1331" Type="http://schemas.openxmlformats.org/officeDocument/2006/relationships/hyperlink" Target="https://advance.lexis.com/api/document?collection=news&amp;id=urn:contentItem:650G-N341-JCBW-N1WN-00000-00&amp;context=1519360" TargetMode="External" /><Relationship Id="rId1332" Type="http://schemas.openxmlformats.org/officeDocument/2006/relationships/header" Target="header565.xml" /><Relationship Id="rId1333" Type="http://schemas.openxmlformats.org/officeDocument/2006/relationships/header" Target="header566.xml" /><Relationship Id="rId1334" Type="http://schemas.openxmlformats.org/officeDocument/2006/relationships/footer" Target="footer565.xml" /><Relationship Id="rId1335" Type="http://schemas.openxmlformats.org/officeDocument/2006/relationships/footer" Target="footer566.xml" /><Relationship Id="rId1336" Type="http://schemas.openxmlformats.org/officeDocument/2006/relationships/header" Target="header567.xml" /><Relationship Id="rId1337" Type="http://schemas.openxmlformats.org/officeDocument/2006/relationships/footer" Target="footer567.xml" /><Relationship Id="rId1338" Type="http://schemas.openxmlformats.org/officeDocument/2006/relationships/hyperlink" Target="https://advance.lexis.com/api/document?collection=news&amp;id=urn:contentItem:650X-KCJ1-DYTY-C2X4-00000-00&amp;context=1519360" TargetMode="External" /><Relationship Id="rId1339" Type="http://schemas.openxmlformats.org/officeDocument/2006/relationships/hyperlink" Target="http://www.wages.No" TargetMode="External" /><Relationship Id="rId134" Type="http://schemas.openxmlformats.org/officeDocument/2006/relationships/header" Target="header56.xml" /><Relationship Id="rId1340" Type="http://schemas.openxmlformats.org/officeDocument/2006/relationships/header" Target="header568.xml" /><Relationship Id="rId1341" Type="http://schemas.openxmlformats.org/officeDocument/2006/relationships/header" Target="header569.xml" /><Relationship Id="rId1342" Type="http://schemas.openxmlformats.org/officeDocument/2006/relationships/footer" Target="footer568.xml" /><Relationship Id="rId1343" Type="http://schemas.openxmlformats.org/officeDocument/2006/relationships/footer" Target="footer569.xml" /><Relationship Id="rId1344" Type="http://schemas.openxmlformats.org/officeDocument/2006/relationships/header" Target="header570.xml" /><Relationship Id="rId1345" Type="http://schemas.openxmlformats.org/officeDocument/2006/relationships/footer" Target="footer570.xml" /><Relationship Id="rId1346" Type="http://schemas.openxmlformats.org/officeDocument/2006/relationships/hyperlink" Target="https://advance.lexis.com/api/document?collection=news&amp;id=urn:contentItem:6695-G571-JCBW-N04W-00000-00&amp;context=1519360" TargetMode="External" /><Relationship Id="rId1347" Type="http://schemas.openxmlformats.org/officeDocument/2006/relationships/header" Target="header571.xml" /><Relationship Id="rId1348" Type="http://schemas.openxmlformats.org/officeDocument/2006/relationships/header" Target="header572.xml" /><Relationship Id="rId1349" Type="http://schemas.openxmlformats.org/officeDocument/2006/relationships/footer" Target="footer571.xml" /><Relationship Id="rId135" Type="http://schemas.openxmlformats.org/officeDocument/2006/relationships/footer" Target="footer55.xml" /><Relationship Id="rId1350" Type="http://schemas.openxmlformats.org/officeDocument/2006/relationships/footer" Target="footer572.xml" /><Relationship Id="rId1351" Type="http://schemas.openxmlformats.org/officeDocument/2006/relationships/header" Target="header573.xml" /><Relationship Id="rId1352" Type="http://schemas.openxmlformats.org/officeDocument/2006/relationships/footer" Target="footer573.xml" /><Relationship Id="rId1353" Type="http://schemas.openxmlformats.org/officeDocument/2006/relationships/hyperlink" Target="https://advance.lexis.com/api/document?collection=news&amp;id=urn:contentItem:65GB-KB71-JCBW-N1W6-00000-00&amp;context=1519360" TargetMode="External" /><Relationship Id="rId1354" Type="http://schemas.openxmlformats.org/officeDocument/2006/relationships/header" Target="header574.xml" /><Relationship Id="rId1355" Type="http://schemas.openxmlformats.org/officeDocument/2006/relationships/header" Target="header575.xml" /><Relationship Id="rId1356" Type="http://schemas.openxmlformats.org/officeDocument/2006/relationships/footer" Target="footer574.xml" /><Relationship Id="rId1357" Type="http://schemas.openxmlformats.org/officeDocument/2006/relationships/footer" Target="footer575.xml" /><Relationship Id="rId1358" Type="http://schemas.openxmlformats.org/officeDocument/2006/relationships/header" Target="header576.xml" /><Relationship Id="rId1359" Type="http://schemas.openxmlformats.org/officeDocument/2006/relationships/footer" Target="footer576.xml" /><Relationship Id="rId136" Type="http://schemas.openxmlformats.org/officeDocument/2006/relationships/footer" Target="footer56.xml" /><Relationship Id="rId1360" Type="http://schemas.openxmlformats.org/officeDocument/2006/relationships/hyperlink" Target="https://advance.lexis.com/api/document?collection=news&amp;id=urn:contentItem:65GB-KB71-JCBW-N1NB-00000-00&amp;context=1519360" TargetMode="External" /><Relationship Id="rId1361" Type="http://schemas.openxmlformats.org/officeDocument/2006/relationships/header" Target="header577.xml" /><Relationship Id="rId1362" Type="http://schemas.openxmlformats.org/officeDocument/2006/relationships/header" Target="header578.xml" /><Relationship Id="rId1363" Type="http://schemas.openxmlformats.org/officeDocument/2006/relationships/footer" Target="footer577.xml" /><Relationship Id="rId1364" Type="http://schemas.openxmlformats.org/officeDocument/2006/relationships/footer" Target="footer578.xml" /><Relationship Id="rId1365" Type="http://schemas.openxmlformats.org/officeDocument/2006/relationships/header" Target="header579.xml" /><Relationship Id="rId1366" Type="http://schemas.openxmlformats.org/officeDocument/2006/relationships/footer" Target="footer579.xml" /><Relationship Id="rId1367" Type="http://schemas.openxmlformats.org/officeDocument/2006/relationships/hyperlink" Target="https://advance.lexis.com/api/document?collection=news&amp;id=urn:contentItem:653G-3361-JCBW-N2PP-00000-00&amp;context=1519360" TargetMode="External" /><Relationship Id="rId1368" Type="http://schemas.openxmlformats.org/officeDocument/2006/relationships/header" Target="header580.xml" /><Relationship Id="rId1369" Type="http://schemas.openxmlformats.org/officeDocument/2006/relationships/header" Target="header581.xml" /><Relationship Id="rId137" Type="http://schemas.openxmlformats.org/officeDocument/2006/relationships/header" Target="header57.xml" /><Relationship Id="rId1370" Type="http://schemas.openxmlformats.org/officeDocument/2006/relationships/footer" Target="footer580.xml" /><Relationship Id="rId1371" Type="http://schemas.openxmlformats.org/officeDocument/2006/relationships/footer" Target="footer581.xml" /><Relationship Id="rId1372" Type="http://schemas.openxmlformats.org/officeDocument/2006/relationships/header" Target="header582.xml" /><Relationship Id="rId1373" Type="http://schemas.openxmlformats.org/officeDocument/2006/relationships/footer" Target="footer582.xml" /><Relationship Id="rId1374" Type="http://schemas.openxmlformats.org/officeDocument/2006/relationships/hyperlink" Target="https://advance.lexis.com/api/document?collection=news&amp;id=urn:contentItem:65GB-KB71-JCBW-N1B7-00000-00&amp;context=1519360" TargetMode="External" /><Relationship Id="rId1375" Type="http://schemas.openxmlformats.org/officeDocument/2006/relationships/header" Target="header583.xml" /><Relationship Id="rId1376" Type="http://schemas.openxmlformats.org/officeDocument/2006/relationships/header" Target="header584.xml" /><Relationship Id="rId1377" Type="http://schemas.openxmlformats.org/officeDocument/2006/relationships/footer" Target="footer583.xml" /><Relationship Id="rId1378" Type="http://schemas.openxmlformats.org/officeDocument/2006/relationships/footer" Target="footer584.xml" /><Relationship Id="rId1379" Type="http://schemas.openxmlformats.org/officeDocument/2006/relationships/header" Target="header585.xml" /><Relationship Id="rId138" Type="http://schemas.openxmlformats.org/officeDocument/2006/relationships/footer" Target="footer57.xml" /><Relationship Id="rId1380" Type="http://schemas.openxmlformats.org/officeDocument/2006/relationships/footer" Target="footer585.xml" /><Relationship Id="rId1381" Type="http://schemas.openxmlformats.org/officeDocument/2006/relationships/hyperlink" Target="https://advance.lexis.com/api/document?collection=news&amp;id=urn:contentItem:653G-3361-JCBW-N2H0-00000-00&amp;context=1519360" TargetMode="External" /><Relationship Id="rId1382" Type="http://schemas.openxmlformats.org/officeDocument/2006/relationships/header" Target="header586.xml" /><Relationship Id="rId1383" Type="http://schemas.openxmlformats.org/officeDocument/2006/relationships/header" Target="header587.xml" /><Relationship Id="rId1384" Type="http://schemas.openxmlformats.org/officeDocument/2006/relationships/footer" Target="footer586.xml" /><Relationship Id="rId1385" Type="http://schemas.openxmlformats.org/officeDocument/2006/relationships/footer" Target="footer587.xml" /><Relationship Id="rId1386" Type="http://schemas.openxmlformats.org/officeDocument/2006/relationships/header" Target="header588.xml" /><Relationship Id="rId1387" Type="http://schemas.openxmlformats.org/officeDocument/2006/relationships/footer" Target="footer588.xml" /><Relationship Id="rId1388" Type="http://schemas.openxmlformats.org/officeDocument/2006/relationships/hyperlink" Target="https://advance.lexis.com/api/document?collection=news&amp;id=urn:contentItem:68S2-2V11-DYTY-C06W-00000-00&amp;context=1519360" TargetMode="External" /><Relationship Id="rId1389" Type="http://schemas.openxmlformats.org/officeDocument/2006/relationships/header" Target="header589.xml" /><Relationship Id="rId139" Type="http://schemas.openxmlformats.org/officeDocument/2006/relationships/hyperlink" Target="https://advance.lexis.com/api/document?collection=news&amp;id=urn:contentItem:67HP-XH11-DYTY-C1PK-00000-00&amp;context=1519360" TargetMode="External" /><Relationship Id="rId1390" Type="http://schemas.openxmlformats.org/officeDocument/2006/relationships/header" Target="header590.xml" /><Relationship Id="rId1391" Type="http://schemas.openxmlformats.org/officeDocument/2006/relationships/footer" Target="footer589.xml" /><Relationship Id="rId1392" Type="http://schemas.openxmlformats.org/officeDocument/2006/relationships/footer" Target="footer590.xml" /><Relationship Id="rId1393" Type="http://schemas.openxmlformats.org/officeDocument/2006/relationships/header" Target="header591.xml" /><Relationship Id="rId1394" Type="http://schemas.openxmlformats.org/officeDocument/2006/relationships/footer" Target="footer591.xml" /><Relationship Id="rId1395" Type="http://schemas.openxmlformats.org/officeDocument/2006/relationships/hyperlink" Target="https://advance.lexis.com/api/document?collection=news&amp;id=urn:contentItem:6671-S6C1-JCBW-N2JR-00000-00&amp;context=1519360" TargetMode="External" /><Relationship Id="rId1396" Type="http://schemas.openxmlformats.org/officeDocument/2006/relationships/header" Target="header592.xml" /><Relationship Id="rId1397" Type="http://schemas.openxmlformats.org/officeDocument/2006/relationships/header" Target="header593.xml" /><Relationship Id="rId1398" Type="http://schemas.openxmlformats.org/officeDocument/2006/relationships/footer" Target="footer592.xml" /><Relationship Id="rId1399" Type="http://schemas.openxmlformats.org/officeDocument/2006/relationships/footer" Target="footer593.xm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header" Target="header594.xml" /><Relationship Id="rId1401" Type="http://schemas.openxmlformats.org/officeDocument/2006/relationships/footer" Target="footer594.xml" /><Relationship Id="rId1402" Type="http://schemas.openxmlformats.org/officeDocument/2006/relationships/hyperlink" Target="https://advance.lexis.com/api/document?collection=news&amp;id=urn:contentItem:65VK-62H1-DYTY-C4YN-00000-00&amp;context=1519360" TargetMode="External" /><Relationship Id="rId1403" Type="http://schemas.openxmlformats.org/officeDocument/2006/relationships/header" Target="header595.xml" /><Relationship Id="rId1404" Type="http://schemas.openxmlformats.org/officeDocument/2006/relationships/header" Target="header596.xml" /><Relationship Id="rId1405" Type="http://schemas.openxmlformats.org/officeDocument/2006/relationships/footer" Target="footer595.xml" /><Relationship Id="rId1406" Type="http://schemas.openxmlformats.org/officeDocument/2006/relationships/footer" Target="footer596.xml" /><Relationship Id="rId1407" Type="http://schemas.openxmlformats.org/officeDocument/2006/relationships/header" Target="header597.xml" /><Relationship Id="rId1408" Type="http://schemas.openxmlformats.org/officeDocument/2006/relationships/footer" Target="footer597.xml" /><Relationship Id="rId1409" Type="http://schemas.openxmlformats.org/officeDocument/2006/relationships/hyperlink" Target="https://advance.lexis.com/api/document?collection=news&amp;id=urn:contentItem:65VK-62H1-DYTY-C4Y5-00000-00&amp;context=1519360" TargetMode="External" /><Relationship Id="rId141" Type="http://schemas.openxmlformats.org/officeDocument/2006/relationships/header" Target="header59.xml" /><Relationship Id="rId1410" Type="http://schemas.openxmlformats.org/officeDocument/2006/relationships/header" Target="header598.xml" /><Relationship Id="rId1411" Type="http://schemas.openxmlformats.org/officeDocument/2006/relationships/header" Target="header599.xml" /><Relationship Id="rId1412" Type="http://schemas.openxmlformats.org/officeDocument/2006/relationships/footer" Target="footer598.xml" /><Relationship Id="rId1413" Type="http://schemas.openxmlformats.org/officeDocument/2006/relationships/footer" Target="footer599.xml" /><Relationship Id="rId1414" Type="http://schemas.openxmlformats.org/officeDocument/2006/relationships/header" Target="header600.xml" /><Relationship Id="rId1415" Type="http://schemas.openxmlformats.org/officeDocument/2006/relationships/footer" Target="footer600.xml" /><Relationship Id="rId1416" Type="http://schemas.openxmlformats.org/officeDocument/2006/relationships/hyperlink" Target="https://advance.lexis.com/api/document?collection=news&amp;id=urn:contentItem:657H-HJP1-DYTY-C2GF-00000-00&amp;context=1519360" TargetMode="External" /><Relationship Id="rId1417" Type="http://schemas.openxmlformats.org/officeDocument/2006/relationships/header" Target="header601.xml" /><Relationship Id="rId1418" Type="http://schemas.openxmlformats.org/officeDocument/2006/relationships/header" Target="header602.xml" /><Relationship Id="rId1419" Type="http://schemas.openxmlformats.org/officeDocument/2006/relationships/footer" Target="footer601.xml" /><Relationship Id="rId142" Type="http://schemas.openxmlformats.org/officeDocument/2006/relationships/footer" Target="footer58.xml" /><Relationship Id="rId1420" Type="http://schemas.openxmlformats.org/officeDocument/2006/relationships/footer" Target="footer602.xml" /><Relationship Id="rId1421" Type="http://schemas.openxmlformats.org/officeDocument/2006/relationships/header" Target="header603.xml" /><Relationship Id="rId1422" Type="http://schemas.openxmlformats.org/officeDocument/2006/relationships/footer" Target="footer603.xml" /><Relationship Id="rId1423" Type="http://schemas.openxmlformats.org/officeDocument/2006/relationships/hyperlink" Target="https://advance.lexis.com/api/document?collection=news&amp;id=urn:contentItem:657H-HJP1-DYTY-C20Y-00000-00&amp;context=1519360" TargetMode="External" /><Relationship Id="rId1424" Type="http://schemas.openxmlformats.org/officeDocument/2006/relationships/header" Target="header604.xml" /><Relationship Id="rId1425" Type="http://schemas.openxmlformats.org/officeDocument/2006/relationships/header" Target="header605.xml" /><Relationship Id="rId1426" Type="http://schemas.openxmlformats.org/officeDocument/2006/relationships/footer" Target="footer604.xml" /><Relationship Id="rId1427" Type="http://schemas.openxmlformats.org/officeDocument/2006/relationships/footer" Target="footer605.xml" /><Relationship Id="rId1428" Type="http://schemas.openxmlformats.org/officeDocument/2006/relationships/header" Target="header606.xml" /><Relationship Id="rId1429" Type="http://schemas.openxmlformats.org/officeDocument/2006/relationships/footer" Target="footer606.xml" /><Relationship Id="rId143" Type="http://schemas.openxmlformats.org/officeDocument/2006/relationships/footer" Target="footer59.xml" /><Relationship Id="rId1430" Type="http://schemas.openxmlformats.org/officeDocument/2006/relationships/hyperlink" Target="https://advance.lexis.com/api/document?collection=news&amp;id=urn:contentItem:657H-HJP1-DYTY-C1N1-00000-00&amp;context=1519360" TargetMode="External" /><Relationship Id="rId1431" Type="http://schemas.openxmlformats.org/officeDocument/2006/relationships/header" Target="header607.xml" /><Relationship Id="rId1432" Type="http://schemas.openxmlformats.org/officeDocument/2006/relationships/header" Target="header608.xml" /><Relationship Id="rId1433" Type="http://schemas.openxmlformats.org/officeDocument/2006/relationships/footer" Target="footer607.xml" /><Relationship Id="rId1434" Type="http://schemas.openxmlformats.org/officeDocument/2006/relationships/footer" Target="footer608.xml" /><Relationship Id="rId1435" Type="http://schemas.openxmlformats.org/officeDocument/2006/relationships/header" Target="header609.xml" /><Relationship Id="rId1436" Type="http://schemas.openxmlformats.org/officeDocument/2006/relationships/footer" Target="footer609.xml" /><Relationship Id="rId1437" Type="http://schemas.openxmlformats.org/officeDocument/2006/relationships/hyperlink" Target="https://advance.lexis.com/api/document?collection=news&amp;id=urn:contentItem:64X5-02N1-JCBW-N48X-00000-00&amp;context=1519360" TargetMode="External" /><Relationship Id="rId1438" Type="http://schemas.openxmlformats.org/officeDocument/2006/relationships/header" Target="header610.xml" /><Relationship Id="rId1439" Type="http://schemas.openxmlformats.org/officeDocument/2006/relationships/header" Target="header611.xml" /><Relationship Id="rId144" Type="http://schemas.openxmlformats.org/officeDocument/2006/relationships/header" Target="header60.xml" /><Relationship Id="rId1440" Type="http://schemas.openxmlformats.org/officeDocument/2006/relationships/footer" Target="footer610.xml" /><Relationship Id="rId1441" Type="http://schemas.openxmlformats.org/officeDocument/2006/relationships/footer" Target="footer611.xml" /><Relationship Id="rId1442" Type="http://schemas.openxmlformats.org/officeDocument/2006/relationships/header" Target="header612.xml" /><Relationship Id="rId1443" Type="http://schemas.openxmlformats.org/officeDocument/2006/relationships/footer" Target="footer612.xml" /><Relationship Id="rId1444" Type="http://schemas.openxmlformats.org/officeDocument/2006/relationships/hyperlink" Target="https://advance.lexis.com/api/document?collection=news&amp;id=urn:contentItem:64X5-02N1-JCBW-N3SX-00000-00&amp;context=1519360" TargetMode="External" /><Relationship Id="rId1445" Type="http://schemas.openxmlformats.org/officeDocument/2006/relationships/header" Target="header613.xml" /><Relationship Id="rId1446" Type="http://schemas.openxmlformats.org/officeDocument/2006/relationships/header" Target="header614.xml" /><Relationship Id="rId1447" Type="http://schemas.openxmlformats.org/officeDocument/2006/relationships/footer" Target="footer613.xml" /><Relationship Id="rId1448" Type="http://schemas.openxmlformats.org/officeDocument/2006/relationships/footer" Target="footer614.xml" /><Relationship Id="rId1449" Type="http://schemas.openxmlformats.org/officeDocument/2006/relationships/header" Target="header615.xml" /><Relationship Id="rId145" Type="http://schemas.openxmlformats.org/officeDocument/2006/relationships/footer" Target="footer60.xml" /><Relationship Id="rId1450" Type="http://schemas.openxmlformats.org/officeDocument/2006/relationships/footer" Target="footer615.xml" /><Relationship Id="rId1451" Type="http://schemas.openxmlformats.org/officeDocument/2006/relationships/hyperlink" Target="https://advance.lexis.com/api/document?collection=news&amp;id=urn:contentItem:691H-38M1-JCBW-N1W5-00000-00&amp;context=1519360" TargetMode="External" /><Relationship Id="rId1452" Type="http://schemas.openxmlformats.org/officeDocument/2006/relationships/hyperlink" Target="http://www.bad.No" TargetMode="External" /><Relationship Id="rId1453" Type="http://schemas.openxmlformats.org/officeDocument/2006/relationships/header" Target="header616.xml" /><Relationship Id="rId1454" Type="http://schemas.openxmlformats.org/officeDocument/2006/relationships/header" Target="header617.xml" /><Relationship Id="rId1455" Type="http://schemas.openxmlformats.org/officeDocument/2006/relationships/footer" Target="footer616.xml" /><Relationship Id="rId1456" Type="http://schemas.openxmlformats.org/officeDocument/2006/relationships/footer" Target="footer617.xml" /><Relationship Id="rId1457" Type="http://schemas.openxmlformats.org/officeDocument/2006/relationships/header" Target="header618.xml" /><Relationship Id="rId1458" Type="http://schemas.openxmlformats.org/officeDocument/2006/relationships/footer" Target="footer618.xml" /><Relationship Id="rId1459" Type="http://schemas.openxmlformats.org/officeDocument/2006/relationships/hyperlink" Target="https://advance.lexis.com/api/document?collection=news&amp;id=urn:contentItem:65N7-XV51-JCBW-N4MG-00000-00&amp;context=1519360" TargetMode="External" /><Relationship Id="rId146" Type="http://schemas.openxmlformats.org/officeDocument/2006/relationships/hyperlink" Target="https://advance.lexis.com/api/document?collection=news&amp;id=urn:contentItem:67HP-XH11-DYTY-C171-00000-00&amp;context=1519360" TargetMode="External" /><Relationship Id="rId1460" Type="http://schemas.openxmlformats.org/officeDocument/2006/relationships/header" Target="header619.xml" /><Relationship Id="rId1461" Type="http://schemas.openxmlformats.org/officeDocument/2006/relationships/header" Target="header620.xml" /><Relationship Id="rId1462" Type="http://schemas.openxmlformats.org/officeDocument/2006/relationships/footer" Target="footer619.xml" /><Relationship Id="rId1463" Type="http://schemas.openxmlformats.org/officeDocument/2006/relationships/footer" Target="footer620.xml" /><Relationship Id="rId1464" Type="http://schemas.openxmlformats.org/officeDocument/2006/relationships/header" Target="header621.xml" /><Relationship Id="rId1465" Type="http://schemas.openxmlformats.org/officeDocument/2006/relationships/footer" Target="footer621.xml" /><Relationship Id="rId1466" Type="http://schemas.openxmlformats.org/officeDocument/2006/relationships/hyperlink" Target="https://advance.lexis.com/api/document?collection=news&amp;id=urn:contentItem:65N7-XV51-JCBW-N4GM-00000-00&amp;context=1519360" TargetMode="External" /><Relationship Id="rId1467" Type="http://schemas.openxmlformats.org/officeDocument/2006/relationships/header" Target="header622.xml" /><Relationship Id="rId1468" Type="http://schemas.openxmlformats.org/officeDocument/2006/relationships/header" Target="header623.xml" /><Relationship Id="rId1469" Type="http://schemas.openxmlformats.org/officeDocument/2006/relationships/footer" Target="footer622.xml" /><Relationship Id="rId147" Type="http://schemas.openxmlformats.org/officeDocument/2006/relationships/header" Target="header61.xml" /><Relationship Id="rId1470" Type="http://schemas.openxmlformats.org/officeDocument/2006/relationships/footer" Target="footer623.xml" /><Relationship Id="rId1471" Type="http://schemas.openxmlformats.org/officeDocument/2006/relationships/header" Target="header624.xml" /><Relationship Id="rId1472" Type="http://schemas.openxmlformats.org/officeDocument/2006/relationships/footer" Target="footer624.xml" /><Relationship Id="rId1473" Type="http://schemas.openxmlformats.org/officeDocument/2006/relationships/hyperlink" Target="https://advance.lexis.com/api/document?collection=news&amp;id=urn:contentItem:651J-H6W1-DYTY-C3K8-00000-00&amp;context=1519360" TargetMode="External" /><Relationship Id="rId1474" Type="http://schemas.openxmlformats.org/officeDocument/2006/relationships/header" Target="header625.xml" /><Relationship Id="rId1475" Type="http://schemas.openxmlformats.org/officeDocument/2006/relationships/header" Target="header626.xml" /><Relationship Id="rId1476" Type="http://schemas.openxmlformats.org/officeDocument/2006/relationships/footer" Target="footer625.xml" /><Relationship Id="rId1477" Type="http://schemas.openxmlformats.org/officeDocument/2006/relationships/footer" Target="footer626.xml" /><Relationship Id="rId1478" Type="http://schemas.openxmlformats.org/officeDocument/2006/relationships/header" Target="header627.xml" /><Relationship Id="rId1479" Type="http://schemas.openxmlformats.org/officeDocument/2006/relationships/footer" Target="footer627.xml" /><Relationship Id="rId148" Type="http://schemas.openxmlformats.org/officeDocument/2006/relationships/header" Target="header62.xml" /><Relationship Id="rId1480" Type="http://schemas.openxmlformats.org/officeDocument/2006/relationships/hyperlink" Target="https://advance.lexis.com/api/document?collection=news&amp;id=urn:contentItem:651J-H6W1-DYTY-C3MN-00000-00&amp;context=1519360" TargetMode="External" /><Relationship Id="rId1481" Type="http://schemas.openxmlformats.org/officeDocument/2006/relationships/header" Target="header628.xml" /><Relationship Id="rId1482" Type="http://schemas.openxmlformats.org/officeDocument/2006/relationships/header" Target="header629.xml" /><Relationship Id="rId1483" Type="http://schemas.openxmlformats.org/officeDocument/2006/relationships/footer" Target="footer628.xml" /><Relationship Id="rId1484" Type="http://schemas.openxmlformats.org/officeDocument/2006/relationships/footer" Target="footer629.xml" /><Relationship Id="rId1485" Type="http://schemas.openxmlformats.org/officeDocument/2006/relationships/header" Target="header630.xml" /><Relationship Id="rId1486" Type="http://schemas.openxmlformats.org/officeDocument/2006/relationships/footer" Target="footer630.xml" /><Relationship Id="rId1487" Type="http://schemas.openxmlformats.org/officeDocument/2006/relationships/hyperlink" Target="https://advance.lexis.com/api/document?collection=news&amp;id=urn:contentItem:651J-H6W1-DYTY-C35D-00000-00&amp;context=1519360" TargetMode="External" /><Relationship Id="rId1488" Type="http://schemas.openxmlformats.org/officeDocument/2006/relationships/header" Target="header631.xml" /><Relationship Id="rId1489" Type="http://schemas.openxmlformats.org/officeDocument/2006/relationships/header" Target="header632.xml" /><Relationship Id="rId149" Type="http://schemas.openxmlformats.org/officeDocument/2006/relationships/footer" Target="footer61.xml" /><Relationship Id="rId1490" Type="http://schemas.openxmlformats.org/officeDocument/2006/relationships/footer" Target="footer631.xml" /><Relationship Id="rId1491" Type="http://schemas.openxmlformats.org/officeDocument/2006/relationships/footer" Target="footer632.xml" /><Relationship Id="rId1492" Type="http://schemas.openxmlformats.org/officeDocument/2006/relationships/header" Target="header633.xml" /><Relationship Id="rId1493" Type="http://schemas.openxmlformats.org/officeDocument/2006/relationships/footer" Target="footer633.xml" /><Relationship Id="rId1494" Type="http://schemas.openxmlformats.org/officeDocument/2006/relationships/hyperlink" Target="https://advance.lexis.com/api/document?collection=news&amp;id=urn:contentItem:651B-HPP1-DYTY-C0HW-00000-00&amp;context=1519360" TargetMode="External" /><Relationship Id="rId1495" Type="http://schemas.openxmlformats.org/officeDocument/2006/relationships/header" Target="header634.xml" /><Relationship Id="rId1496" Type="http://schemas.openxmlformats.org/officeDocument/2006/relationships/header" Target="header635.xml" /><Relationship Id="rId1497" Type="http://schemas.openxmlformats.org/officeDocument/2006/relationships/footer" Target="footer634.xml" /><Relationship Id="rId1498" Type="http://schemas.openxmlformats.org/officeDocument/2006/relationships/footer" Target="footer635.xml" /><Relationship Id="rId1499" Type="http://schemas.openxmlformats.org/officeDocument/2006/relationships/header" Target="header636.xml" /><Relationship Id="rId15" Type="http://schemas.openxmlformats.org/officeDocument/2006/relationships/header" Target="header6.xml" /><Relationship Id="rId150" Type="http://schemas.openxmlformats.org/officeDocument/2006/relationships/footer" Target="footer62.xml" /><Relationship Id="rId1500" Type="http://schemas.openxmlformats.org/officeDocument/2006/relationships/footer" Target="footer636.xml" /><Relationship Id="rId1501" Type="http://schemas.openxmlformats.org/officeDocument/2006/relationships/hyperlink" Target="https://advance.lexis.com/api/document?collection=news&amp;id=urn:contentItem:651B-HPP1-DYTY-C0NF-00000-00&amp;context=1519360" TargetMode="External" /><Relationship Id="rId1502" Type="http://schemas.openxmlformats.org/officeDocument/2006/relationships/header" Target="header637.xml" /><Relationship Id="rId1503" Type="http://schemas.openxmlformats.org/officeDocument/2006/relationships/header" Target="header638.xml" /><Relationship Id="rId1504" Type="http://schemas.openxmlformats.org/officeDocument/2006/relationships/footer" Target="footer637.xml" /><Relationship Id="rId1505" Type="http://schemas.openxmlformats.org/officeDocument/2006/relationships/footer" Target="footer638.xml" /><Relationship Id="rId1506" Type="http://schemas.openxmlformats.org/officeDocument/2006/relationships/header" Target="header639.xml" /><Relationship Id="rId1507" Type="http://schemas.openxmlformats.org/officeDocument/2006/relationships/footer" Target="footer639.xml" /><Relationship Id="rId1508" Type="http://schemas.openxmlformats.org/officeDocument/2006/relationships/hyperlink" Target="https://advance.lexis.com/api/document?collection=news&amp;id=urn:contentItem:651B-HPP1-DYTY-C05S-00000-00&amp;context=1519360" TargetMode="External" /><Relationship Id="rId1509" Type="http://schemas.openxmlformats.org/officeDocument/2006/relationships/header" Target="header640.xml" /><Relationship Id="rId151" Type="http://schemas.openxmlformats.org/officeDocument/2006/relationships/header" Target="header63.xml" /><Relationship Id="rId1510" Type="http://schemas.openxmlformats.org/officeDocument/2006/relationships/header" Target="header641.xml" /><Relationship Id="rId1511" Type="http://schemas.openxmlformats.org/officeDocument/2006/relationships/footer" Target="footer640.xml" /><Relationship Id="rId1512" Type="http://schemas.openxmlformats.org/officeDocument/2006/relationships/footer" Target="footer641.xml" /><Relationship Id="rId1513" Type="http://schemas.openxmlformats.org/officeDocument/2006/relationships/header" Target="header642.xml" /><Relationship Id="rId1514" Type="http://schemas.openxmlformats.org/officeDocument/2006/relationships/footer" Target="footer642.xml" /><Relationship Id="rId1515" Type="http://schemas.openxmlformats.org/officeDocument/2006/relationships/hyperlink" Target="https://advance.lexis.com/api/document?collection=news&amp;id=urn:contentItem:6689-K751-JCBW-N2PN-00000-00&amp;context=1519360" TargetMode="External" /><Relationship Id="rId1516" Type="http://schemas.openxmlformats.org/officeDocument/2006/relationships/header" Target="header643.xml" /><Relationship Id="rId1517" Type="http://schemas.openxmlformats.org/officeDocument/2006/relationships/header" Target="header644.xml" /><Relationship Id="rId1518" Type="http://schemas.openxmlformats.org/officeDocument/2006/relationships/footer" Target="footer643.xml" /><Relationship Id="rId1519" Type="http://schemas.openxmlformats.org/officeDocument/2006/relationships/footer" Target="footer644.xml" /><Relationship Id="rId152" Type="http://schemas.openxmlformats.org/officeDocument/2006/relationships/footer" Target="footer63.xml" /><Relationship Id="rId1520" Type="http://schemas.openxmlformats.org/officeDocument/2006/relationships/header" Target="header645.xml" /><Relationship Id="rId1521" Type="http://schemas.openxmlformats.org/officeDocument/2006/relationships/footer" Target="footer645.xml" /><Relationship Id="rId1522" Type="http://schemas.openxmlformats.org/officeDocument/2006/relationships/hyperlink" Target="https://advance.lexis.com/api/document?collection=news&amp;id=urn:contentItem:6689-K751-JCBW-N2B8-00000-00&amp;context=1519360" TargetMode="External" /><Relationship Id="rId1523" Type="http://schemas.openxmlformats.org/officeDocument/2006/relationships/header" Target="header646.xml" /><Relationship Id="rId1524" Type="http://schemas.openxmlformats.org/officeDocument/2006/relationships/header" Target="header647.xml" /><Relationship Id="rId1525" Type="http://schemas.openxmlformats.org/officeDocument/2006/relationships/footer" Target="footer646.xml" /><Relationship Id="rId1526" Type="http://schemas.openxmlformats.org/officeDocument/2006/relationships/footer" Target="footer647.xml" /><Relationship Id="rId1527" Type="http://schemas.openxmlformats.org/officeDocument/2006/relationships/header" Target="header648.xml" /><Relationship Id="rId1528" Type="http://schemas.openxmlformats.org/officeDocument/2006/relationships/footer" Target="footer648.xml" /><Relationship Id="rId1529" Type="http://schemas.openxmlformats.org/officeDocument/2006/relationships/hyperlink" Target="https://advance.lexis.com/api/document?collection=news&amp;id=urn:contentItem:67HP-XH11-DYTY-C1BM-00000-00&amp;context=1519360" TargetMode="External" /><Relationship Id="rId153" Type="http://schemas.openxmlformats.org/officeDocument/2006/relationships/hyperlink" Target="https://advance.lexis.com/api/document?collection=news&amp;id=urn:contentItem:687J-2DC1-JCBW-N1YF-00000-00&amp;context=1519360" TargetMode="External" /><Relationship Id="rId1530" Type="http://schemas.openxmlformats.org/officeDocument/2006/relationships/hyperlink" Target="http://www.shop.the-tls.co.uk" TargetMode="External" /><Relationship Id="rId1531" Type="http://schemas.openxmlformats.org/officeDocument/2006/relationships/header" Target="header649.xml" /><Relationship Id="rId1532" Type="http://schemas.openxmlformats.org/officeDocument/2006/relationships/header" Target="header650.xml" /><Relationship Id="rId1533" Type="http://schemas.openxmlformats.org/officeDocument/2006/relationships/footer" Target="footer649.xml" /><Relationship Id="rId1534" Type="http://schemas.openxmlformats.org/officeDocument/2006/relationships/footer" Target="footer650.xml" /><Relationship Id="rId1535" Type="http://schemas.openxmlformats.org/officeDocument/2006/relationships/header" Target="header651.xml" /><Relationship Id="rId1536" Type="http://schemas.openxmlformats.org/officeDocument/2006/relationships/footer" Target="footer651.xml" /><Relationship Id="rId1537" Type="http://schemas.openxmlformats.org/officeDocument/2006/relationships/hyperlink" Target="https://advance.lexis.com/api/document?collection=news&amp;id=urn:contentItem:67HP-XH11-DYTY-C1SB-00000-00&amp;context=1519360" TargetMode="External" /><Relationship Id="rId1538" Type="http://schemas.openxmlformats.org/officeDocument/2006/relationships/header" Target="header652.xml" /><Relationship Id="rId1539" Type="http://schemas.openxmlformats.org/officeDocument/2006/relationships/header" Target="header653.xml" /><Relationship Id="rId154" Type="http://schemas.openxmlformats.org/officeDocument/2006/relationships/header" Target="header64.xml" /><Relationship Id="rId1540" Type="http://schemas.openxmlformats.org/officeDocument/2006/relationships/footer" Target="footer652.xml" /><Relationship Id="rId1541" Type="http://schemas.openxmlformats.org/officeDocument/2006/relationships/footer" Target="footer653.xml" /><Relationship Id="rId1542" Type="http://schemas.openxmlformats.org/officeDocument/2006/relationships/header" Target="header654.xml" /><Relationship Id="rId1543" Type="http://schemas.openxmlformats.org/officeDocument/2006/relationships/footer" Target="footer654.xml" /><Relationship Id="rId1544" Type="http://schemas.openxmlformats.org/officeDocument/2006/relationships/hyperlink" Target="https://advance.lexis.com/api/document?collection=news&amp;id=urn:contentItem:650P-M531-JCBW-N219-00000-00&amp;context=1519360" TargetMode="External" /><Relationship Id="rId1545" Type="http://schemas.openxmlformats.org/officeDocument/2006/relationships/header" Target="header655.xml" /><Relationship Id="rId1546" Type="http://schemas.openxmlformats.org/officeDocument/2006/relationships/header" Target="header656.xml" /><Relationship Id="rId1547" Type="http://schemas.openxmlformats.org/officeDocument/2006/relationships/footer" Target="footer655.xml" /><Relationship Id="rId1548" Type="http://schemas.openxmlformats.org/officeDocument/2006/relationships/footer" Target="footer656.xml" /><Relationship Id="rId1549" Type="http://schemas.openxmlformats.org/officeDocument/2006/relationships/header" Target="header657.xml" /><Relationship Id="rId155" Type="http://schemas.openxmlformats.org/officeDocument/2006/relationships/header" Target="header65.xml" /><Relationship Id="rId1550" Type="http://schemas.openxmlformats.org/officeDocument/2006/relationships/footer" Target="footer657.xml" /><Relationship Id="rId1551" Type="http://schemas.openxmlformats.org/officeDocument/2006/relationships/hyperlink" Target="https://advance.lexis.com/api/document?collection=news&amp;id=urn:contentItem:650P-M531-JCBW-N1HN-00000-00&amp;context=1519360" TargetMode="External" /><Relationship Id="rId1552" Type="http://schemas.openxmlformats.org/officeDocument/2006/relationships/header" Target="header658.xml" /><Relationship Id="rId1553" Type="http://schemas.openxmlformats.org/officeDocument/2006/relationships/header" Target="header659.xml" /><Relationship Id="rId1554" Type="http://schemas.openxmlformats.org/officeDocument/2006/relationships/footer" Target="footer658.xml" /><Relationship Id="rId1555" Type="http://schemas.openxmlformats.org/officeDocument/2006/relationships/footer" Target="footer659.xml" /><Relationship Id="rId1556" Type="http://schemas.openxmlformats.org/officeDocument/2006/relationships/header" Target="header660.xml" /><Relationship Id="rId1557" Type="http://schemas.openxmlformats.org/officeDocument/2006/relationships/footer" Target="footer660.xml" /><Relationship Id="rId1558" Type="http://schemas.openxmlformats.org/officeDocument/2006/relationships/hyperlink" Target="https://advance.lexis.com/api/document?collection=news&amp;id=urn:contentItem:66R3-V8P1-JCBW-N447-00000-00&amp;context=1519360" TargetMode="External" /><Relationship Id="rId1559" Type="http://schemas.openxmlformats.org/officeDocument/2006/relationships/header" Target="header661.xml" /><Relationship Id="rId156" Type="http://schemas.openxmlformats.org/officeDocument/2006/relationships/footer" Target="footer64.xml" /><Relationship Id="rId1560" Type="http://schemas.openxmlformats.org/officeDocument/2006/relationships/header" Target="header662.xml" /><Relationship Id="rId1561" Type="http://schemas.openxmlformats.org/officeDocument/2006/relationships/footer" Target="footer661.xml" /><Relationship Id="rId1562" Type="http://schemas.openxmlformats.org/officeDocument/2006/relationships/footer" Target="footer662.xml" /><Relationship Id="rId1563" Type="http://schemas.openxmlformats.org/officeDocument/2006/relationships/header" Target="header663.xml" /><Relationship Id="rId1564" Type="http://schemas.openxmlformats.org/officeDocument/2006/relationships/footer" Target="footer663.xml" /><Relationship Id="rId1565" Type="http://schemas.openxmlformats.org/officeDocument/2006/relationships/hyperlink" Target="https://advance.lexis.com/api/document?collection=news&amp;id=urn:contentItem:650P-M531-JCBW-N1T1-00000-00&amp;context=1519360" TargetMode="External" /><Relationship Id="rId1566" Type="http://schemas.openxmlformats.org/officeDocument/2006/relationships/header" Target="header664.xml" /><Relationship Id="rId1567" Type="http://schemas.openxmlformats.org/officeDocument/2006/relationships/header" Target="header665.xml" /><Relationship Id="rId1568" Type="http://schemas.openxmlformats.org/officeDocument/2006/relationships/footer" Target="footer664.xml" /><Relationship Id="rId1569" Type="http://schemas.openxmlformats.org/officeDocument/2006/relationships/footer" Target="footer665.xml" /><Relationship Id="rId157" Type="http://schemas.openxmlformats.org/officeDocument/2006/relationships/footer" Target="footer65.xml" /><Relationship Id="rId1570" Type="http://schemas.openxmlformats.org/officeDocument/2006/relationships/header" Target="header666.xml" /><Relationship Id="rId1571" Type="http://schemas.openxmlformats.org/officeDocument/2006/relationships/footer" Target="footer666.xml" /><Relationship Id="rId1572" Type="http://schemas.openxmlformats.org/officeDocument/2006/relationships/hyperlink" Target="https://advance.lexis.com/api/document?collection=news&amp;id=urn:contentItem:65B9-4TG1-JCBW-N15F-00000-00&amp;context=1519360" TargetMode="External" /><Relationship Id="rId1573" Type="http://schemas.openxmlformats.org/officeDocument/2006/relationships/header" Target="header667.xml" /><Relationship Id="rId1574" Type="http://schemas.openxmlformats.org/officeDocument/2006/relationships/header" Target="header668.xml" /><Relationship Id="rId1575" Type="http://schemas.openxmlformats.org/officeDocument/2006/relationships/footer" Target="footer667.xml" /><Relationship Id="rId1576" Type="http://schemas.openxmlformats.org/officeDocument/2006/relationships/footer" Target="footer668.xml" /><Relationship Id="rId1577" Type="http://schemas.openxmlformats.org/officeDocument/2006/relationships/header" Target="header669.xml" /><Relationship Id="rId1578" Type="http://schemas.openxmlformats.org/officeDocument/2006/relationships/footer" Target="footer669.xml" /><Relationship Id="rId1579" Type="http://schemas.openxmlformats.org/officeDocument/2006/relationships/hyperlink" Target="https://advance.lexis.com/api/document?collection=news&amp;id=urn:contentItem:65B9-4TG1-JCBW-N0WH-00000-00&amp;context=1519360" TargetMode="External" /><Relationship Id="rId158" Type="http://schemas.openxmlformats.org/officeDocument/2006/relationships/header" Target="header66.xml" /><Relationship Id="rId1580" Type="http://schemas.openxmlformats.org/officeDocument/2006/relationships/header" Target="header670.xml" /><Relationship Id="rId1581" Type="http://schemas.openxmlformats.org/officeDocument/2006/relationships/header" Target="header671.xml" /><Relationship Id="rId1582" Type="http://schemas.openxmlformats.org/officeDocument/2006/relationships/footer" Target="footer670.xml" /><Relationship Id="rId1583" Type="http://schemas.openxmlformats.org/officeDocument/2006/relationships/footer" Target="footer671.xml" /><Relationship Id="rId1584" Type="http://schemas.openxmlformats.org/officeDocument/2006/relationships/header" Target="header672.xml" /><Relationship Id="rId1585" Type="http://schemas.openxmlformats.org/officeDocument/2006/relationships/footer" Target="footer672.xml" /><Relationship Id="rId1586" Type="http://schemas.openxmlformats.org/officeDocument/2006/relationships/hyperlink" Target="https://advance.lexis.com/api/document?collection=news&amp;id=urn:contentItem:6591-9TC1-DYTY-C282-00000-00&amp;context=1519360" TargetMode="External" /><Relationship Id="rId1587" Type="http://schemas.openxmlformats.org/officeDocument/2006/relationships/hyperlink" Target="mailto:feedback@thetimes.co.uk" TargetMode="External" /><Relationship Id="rId1588" Type="http://schemas.openxmlformats.org/officeDocument/2006/relationships/header" Target="header673.xml" /><Relationship Id="rId1589" Type="http://schemas.openxmlformats.org/officeDocument/2006/relationships/header" Target="header674.xml" /><Relationship Id="rId159" Type="http://schemas.openxmlformats.org/officeDocument/2006/relationships/footer" Target="footer66.xml" /><Relationship Id="rId1590" Type="http://schemas.openxmlformats.org/officeDocument/2006/relationships/footer" Target="footer673.xml" /><Relationship Id="rId1591" Type="http://schemas.openxmlformats.org/officeDocument/2006/relationships/footer" Target="footer674.xml" /><Relationship Id="rId1592" Type="http://schemas.openxmlformats.org/officeDocument/2006/relationships/header" Target="header675.xml" /><Relationship Id="rId1593" Type="http://schemas.openxmlformats.org/officeDocument/2006/relationships/footer" Target="footer675.xml" /><Relationship Id="rId1594" Type="http://schemas.openxmlformats.org/officeDocument/2006/relationships/hyperlink" Target="https://advance.lexis.com/api/document?collection=news&amp;id=urn:contentItem:6591-9TC1-DYTY-C1S2-00000-00&amp;context=1519360" TargetMode="External" /><Relationship Id="rId1595" Type="http://schemas.openxmlformats.org/officeDocument/2006/relationships/header" Target="header676.xml" /><Relationship Id="rId1596" Type="http://schemas.openxmlformats.org/officeDocument/2006/relationships/header" Target="header677.xml" /><Relationship Id="rId1597" Type="http://schemas.openxmlformats.org/officeDocument/2006/relationships/footer" Target="footer676.xml" /><Relationship Id="rId1598" Type="http://schemas.openxmlformats.org/officeDocument/2006/relationships/footer" Target="footer677.xml" /><Relationship Id="rId1599" Type="http://schemas.openxmlformats.org/officeDocument/2006/relationships/header" Target="header678.xml" /><Relationship Id="rId16" Type="http://schemas.openxmlformats.org/officeDocument/2006/relationships/footer" Target="footer6.xml" /><Relationship Id="rId160" Type="http://schemas.openxmlformats.org/officeDocument/2006/relationships/hyperlink" Target="https://advance.lexis.com/api/document?collection=news&amp;id=urn:contentItem:687J-2DC1-JCBW-N1KY-00000-00&amp;context=1519360" TargetMode="External" /><Relationship Id="rId1600" Type="http://schemas.openxmlformats.org/officeDocument/2006/relationships/footer" Target="footer678.xml" /><Relationship Id="rId1601" Type="http://schemas.openxmlformats.org/officeDocument/2006/relationships/hyperlink" Target="https://advance.lexis.com/api/document?collection=news&amp;id=urn:contentItem:659N-78M1-JCBW-N0C0-00000-00&amp;context=1519360" TargetMode="External" /><Relationship Id="rId1602" Type="http://schemas.openxmlformats.org/officeDocument/2006/relationships/header" Target="header679.xml" /><Relationship Id="rId1603" Type="http://schemas.openxmlformats.org/officeDocument/2006/relationships/header" Target="header680.xml" /><Relationship Id="rId1604" Type="http://schemas.openxmlformats.org/officeDocument/2006/relationships/footer" Target="footer679.xml" /><Relationship Id="rId1605" Type="http://schemas.openxmlformats.org/officeDocument/2006/relationships/footer" Target="footer680.xml" /><Relationship Id="rId1606" Type="http://schemas.openxmlformats.org/officeDocument/2006/relationships/header" Target="header681.xml" /><Relationship Id="rId1607" Type="http://schemas.openxmlformats.org/officeDocument/2006/relationships/footer" Target="footer681.xml" /><Relationship Id="rId1608" Type="http://schemas.openxmlformats.org/officeDocument/2006/relationships/hyperlink" Target="https://advance.lexis.com/api/document?collection=news&amp;id=urn:contentItem:659N-78M1-JCBW-N0SR-00000-00&amp;context=1519360" TargetMode="External" /><Relationship Id="rId1609" Type="http://schemas.openxmlformats.org/officeDocument/2006/relationships/header" Target="header682.xml" /><Relationship Id="rId161" Type="http://schemas.openxmlformats.org/officeDocument/2006/relationships/header" Target="header67.xml" /><Relationship Id="rId1610" Type="http://schemas.openxmlformats.org/officeDocument/2006/relationships/header" Target="header683.xml" /><Relationship Id="rId1611" Type="http://schemas.openxmlformats.org/officeDocument/2006/relationships/footer" Target="footer682.xml" /><Relationship Id="rId1612" Type="http://schemas.openxmlformats.org/officeDocument/2006/relationships/footer" Target="footer683.xml" /><Relationship Id="rId1613" Type="http://schemas.openxmlformats.org/officeDocument/2006/relationships/header" Target="header684.xml" /><Relationship Id="rId1614" Type="http://schemas.openxmlformats.org/officeDocument/2006/relationships/footer" Target="footer684.xml" /><Relationship Id="rId1615" Type="http://schemas.openxmlformats.org/officeDocument/2006/relationships/hyperlink" Target="https://advance.lexis.com/api/document?collection=news&amp;id=urn:contentItem:659P-2JS1-DYTY-C2P8-00000-00&amp;context=1519360" TargetMode="External" /><Relationship Id="rId1616" Type="http://schemas.openxmlformats.org/officeDocument/2006/relationships/header" Target="header685.xml" /><Relationship Id="rId1617" Type="http://schemas.openxmlformats.org/officeDocument/2006/relationships/header" Target="header686.xml" /><Relationship Id="rId1618" Type="http://schemas.openxmlformats.org/officeDocument/2006/relationships/footer" Target="footer685.xml" /><Relationship Id="rId1619" Type="http://schemas.openxmlformats.org/officeDocument/2006/relationships/footer" Target="footer686.xml" /><Relationship Id="rId162" Type="http://schemas.openxmlformats.org/officeDocument/2006/relationships/header" Target="header68.xml" /><Relationship Id="rId1620" Type="http://schemas.openxmlformats.org/officeDocument/2006/relationships/header" Target="header687.xml" /><Relationship Id="rId1621" Type="http://schemas.openxmlformats.org/officeDocument/2006/relationships/footer" Target="footer687.xml" /><Relationship Id="rId1622" Type="http://schemas.openxmlformats.org/officeDocument/2006/relationships/hyperlink" Target="https://advance.lexis.com/api/document?collection=news&amp;id=urn:contentItem:665B-1101-JCBW-N0FN-00000-00&amp;context=1519360" TargetMode="External" /><Relationship Id="rId1623" Type="http://schemas.openxmlformats.org/officeDocument/2006/relationships/header" Target="header688.xml" /><Relationship Id="rId1624" Type="http://schemas.openxmlformats.org/officeDocument/2006/relationships/header" Target="header689.xml" /><Relationship Id="rId1625" Type="http://schemas.openxmlformats.org/officeDocument/2006/relationships/footer" Target="footer688.xml" /><Relationship Id="rId1626" Type="http://schemas.openxmlformats.org/officeDocument/2006/relationships/footer" Target="footer689.xml" /><Relationship Id="rId1627" Type="http://schemas.openxmlformats.org/officeDocument/2006/relationships/header" Target="header690.xml" /><Relationship Id="rId1628" Type="http://schemas.openxmlformats.org/officeDocument/2006/relationships/footer" Target="footer690.xml" /><Relationship Id="rId1629" Type="http://schemas.openxmlformats.org/officeDocument/2006/relationships/hyperlink" Target="https://advance.lexis.com/api/document?collection=news&amp;id=urn:contentItem:6549-YM01-JCBW-N398-00000-00&amp;context=1519360" TargetMode="External" /><Relationship Id="rId163" Type="http://schemas.openxmlformats.org/officeDocument/2006/relationships/footer" Target="footer67.xml" /><Relationship Id="rId1630" Type="http://schemas.openxmlformats.org/officeDocument/2006/relationships/header" Target="header691.xml" /><Relationship Id="rId1631" Type="http://schemas.openxmlformats.org/officeDocument/2006/relationships/header" Target="header692.xml" /><Relationship Id="rId1632" Type="http://schemas.openxmlformats.org/officeDocument/2006/relationships/footer" Target="footer691.xml" /><Relationship Id="rId1633" Type="http://schemas.openxmlformats.org/officeDocument/2006/relationships/footer" Target="footer692.xml" /><Relationship Id="rId1634" Type="http://schemas.openxmlformats.org/officeDocument/2006/relationships/header" Target="header693.xml" /><Relationship Id="rId1635" Type="http://schemas.openxmlformats.org/officeDocument/2006/relationships/footer" Target="footer693.xml" /><Relationship Id="rId1636" Type="http://schemas.openxmlformats.org/officeDocument/2006/relationships/hyperlink" Target="https://advance.lexis.com/api/document?collection=news&amp;id=urn:contentItem:6549-YM01-JCBW-N35M-00000-00&amp;context=1519360" TargetMode="External" /><Relationship Id="rId1637" Type="http://schemas.openxmlformats.org/officeDocument/2006/relationships/header" Target="header694.xml" /><Relationship Id="rId1638" Type="http://schemas.openxmlformats.org/officeDocument/2006/relationships/header" Target="header695.xml" /><Relationship Id="rId1639" Type="http://schemas.openxmlformats.org/officeDocument/2006/relationships/footer" Target="footer694.xml" /><Relationship Id="rId164" Type="http://schemas.openxmlformats.org/officeDocument/2006/relationships/footer" Target="footer68.xml" /><Relationship Id="rId1640" Type="http://schemas.openxmlformats.org/officeDocument/2006/relationships/footer" Target="footer695.xml" /><Relationship Id="rId1641" Type="http://schemas.openxmlformats.org/officeDocument/2006/relationships/header" Target="header696.xml" /><Relationship Id="rId1642" Type="http://schemas.openxmlformats.org/officeDocument/2006/relationships/footer" Target="footer696.xml" /><Relationship Id="rId1643" Type="http://schemas.openxmlformats.org/officeDocument/2006/relationships/hyperlink" Target="https://advance.lexis.com/api/document?collection=news&amp;id=urn:contentItem:656F-NHX1-DYTY-C2K1-00000-00&amp;context=1519360" TargetMode="External" /><Relationship Id="rId1644" Type="http://schemas.openxmlformats.org/officeDocument/2006/relationships/header" Target="header697.xml" /><Relationship Id="rId1645" Type="http://schemas.openxmlformats.org/officeDocument/2006/relationships/header" Target="header698.xml" /><Relationship Id="rId1646" Type="http://schemas.openxmlformats.org/officeDocument/2006/relationships/footer" Target="footer697.xml" /><Relationship Id="rId1647" Type="http://schemas.openxmlformats.org/officeDocument/2006/relationships/footer" Target="footer698.xml" /><Relationship Id="rId1648" Type="http://schemas.openxmlformats.org/officeDocument/2006/relationships/header" Target="header699.xml" /><Relationship Id="rId1649" Type="http://schemas.openxmlformats.org/officeDocument/2006/relationships/footer" Target="footer699.xml" /><Relationship Id="rId165" Type="http://schemas.openxmlformats.org/officeDocument/2006/relationships/header" Target="header69.xml" /><Relationship Id="rId1650" Type="http://schemas.openxmlformats.org/officeDocument/2006/relationships/hyperlink" Target="https://advance.lexis.com/api/document?collection=news&amp;id=urn:contentItem:67DR-B9P1-JCBW-N1GY-00000-00&amp;context=1519360" TargetMode="External" /><Relationship Id="rId1651" Type="http://schemas.openxmlformats.org/officeDocument/2006/relationships/header" Target="header700.xml" /><Relationship Id="rId1652" Type="http://schemas.openxmlformats.org/officeDocument/2006/relationships/header" Target="header701.xml" /><Relationship Id="rId1653" Type="http://schemas.openxmlformats.org/officeDocument/2006/relationships/footer" Target="footer700.xml" /><Relationship Id="rId1654" Type="http://schemas.openxmlformats.org/officeDocument/2006/relationships/footer" Target="footer701.xml" /><Relationship Id="rId1655" Type="http://schemas.openxmlformats.org/officeDocument/2006/relationships/header" Target="header702.xml" /><Relationship Id="rId1656" Type="http://schemas.openxmlformats.org/officeDocument/2006/relationships/footer" Target="footer702.xml" /><Relationship Id="rId1657" Type="http://schemas.openxmlformats.org/officeDocument/2006/relationships/hyperlink" Target="https://advance.lexis.com/api/document?collection=news&amp;id=urn:contentItem:656F-NHX1-DYTY-C2C8-00000-00&amp;context=1519360" TargetMode="External" /><Relationship Id="rId1658" Type="http://schemas.openxmlformats.org/officeDocument/2006/relationships/header" Target="header703.xml" /><Relationship Id="rId1659" Type="http://schemas.openxmlformats.org/officeDocument/2006/relationships/header" Target="header704.xml" /><Relationship Id="rId166" Type="http://schemas.openxmlformats.org/officeDocument/2006/relationships/footer" Target="footer69.xml" /><Relationship Id="rId1660" Type="http://schemas.openxmlformats.org/officeDocument/2006/relationships/footer" Target="footer703.xml" /><Relationship Id="rId1661" Type="http://schemas.openxmlformats.org/officeDocument/2006/relationships/footer" Target="footer704.xml" /><Relationship Id="rId1662" Type="http://schemas.openxmlformats.org/officeDocument/2006/relationships/header" Target="header705.xml" /><Relationship Id="rId1663" Type="http://schemas.openxmlformats.org/officeDocument/2006/relationships/footer" Target="footer705.xml" /><Relationship Id="rId1664" Type="http://schemas.openxmlformats.org/officeDocument/2006/relationships/hyperlink" Target="https://advance.lexis.com/api/document?collection=news&amp;id=urn:contentItem:656F-NHX1-DYTY-C2VR-00000-00&amp;context=1519360" TargetMode="External" /><Relationship Id="rId1665" Type="http://schemas.openxmlformats.org/officeDocument/2006/relationships/header" Target="header706.xml" /><Relationship Id="rId1666" Type="http://schemas.openxmlformats.org/officeDocument/2006/relationships/header" Target="header707.xml" /><Relationship Id="rId1667" Type="http://schemas.openxmlformats.org/officeDocument/2006/relationships/footer" Target="footer706.xml" /><Relationship Id="rId1668" Type="http://schemas.openxmlformats.org/officeDocument/2006/relationships/footer" Target="footer707.xml" /><Relationship Id="rId1669" Type="http://schemas.openxmlformats.org/officeDocument/2006/relationships/header" Target="header708.xml" /><Relationship Id="rId167" Type="http://schemas.openxmlformats.org/officeDocument/2006/relationships/hyperlink" Target="https://advance.lexis.com/api/document?collection=news&amp;id=urn:contentItem:687J-2DC1-JCBW-N23Y-00000-00&amp;context=1519360" TargetMode="External" /><Relationship Id="rId1670" Type="http://schemas.openxmlformats.org/officeDocument/2006/relationships/footer" Target="footer708.xml" /><Relationship Id="rId1671" Type="http://schemas.openxmlformats.org/officeDocument/2006/relationships/hyperlink" Target="https://advance.lexis.com/api/document?collection=news&amp;id=urn:contentItem:65CS-Y7N1-DYTY-C3BC-00000-00&amp;context=1519360" TargetMode="External" /><Relationship Id="rId1672" Type="http://schemas.openxmlformats.org/officeDocument/2006/relationships/header" Target="header709.xml" /><Relationship Id="rId1673" Type="http://schemas.openxmlformats.org/officeDocument/2006/relationships/header" Target="header710.xml" /><Relationship Id="rId1674" Type="http://schemas.openxmlformats.org/officeDocument/2006/relationships/footer" Target="footer709.xml" /><Relationship Id="rId1675" Type="http://schemas.openxmlformats.org/officeDocument/2006/relationships/footer" Target="footer710.xml" /><Relationship Id="rId1676" Type="http://schemas.openxmlformats.org/officeDocument/2006/relationships/header" Target="header711.xml" /><Relationship Id="rId1677" Type="http://schemas.openxmlformats.org/officeDocument/2006/relationships/footer" Target="footer711.xml" /><Relationship Id="rId1678" Type="http://schemas.openxmlformats.org/officeDocument/2006/relationships/hyperlink" Target="https://advance.lexis.com/api/document?collection=news&amp;id=urn:contentItem:6BD3-XWD1-DYTY-C29B-00000-00&amp;context=1519360" TargetMode="External" /><Relationship Id="rId1679" Type="http://schemas.openxmlformats.org/officeDocument/2006/relationships/header" Target="header712.xml" /><Relationship Id="rId168" Type="http://schemas.openxmlformats.org/officeDocument/2006/relationships/header" Target="header70.xml" /><Relationship Id="rId1680" Type="http://schemas.openxmlformats.org/officeDocument/2006/relationships/header" Target="header713.xml" /><Relationship Id="rId1681" Type="http://schemas.openxmlformats.org/officeDocument/2006/relationships/footer" Target="footer712.xml" /><Relationship Id="rId1682" Type="http://schemas.openxmlformats.org/officeDocument/2006/relationships/footer" Target="footer713.xml" /><Relationship Id="rId1683" Type="http://schemas.openxmlformats.org/officeDocument/2006/relationships/header" Target="header714.xml" /><Relationship Id="rId1684" Type="http://schemas.openxmlformats.org/officeDocument/2006/relationships/footer" Target="footer714.xml" /><Relationship Id="rId1685" Type="http://schemas.openxmlformats.org/officeDocument/2006/relationships/hyperlink" Target="https://advance.lexis.com/api/document?collection=news&amp;id=urn:contentItem:65CS-Y7N1-DYTY-C2XG-00000-00&amp;context=1519360" TargetMode="External" /><Relationship Id="rId1686" Type="http://schemas.openxmlformats.org/officeDocument/2006/relationships/header" Target="header715.xml" /><Relationship Id="rId1687" Type="http://schemas.openxmlformats.org/officeDocument/2006/relationships/header" Target="header716.xml" /><Relationship Id="rId1688" Type="http://schemas.openxmlformats.org/officeDocument/2006/relationships/footer" Target="footer715.xml" /><Relationship Id="rId1689" Type="http://schemas.openxmlformats.org/officeDocument/2006/relationships/footer" Target="footer716.xml" /><Relationship Id="rId169" Type="http://schemas.openxmlformats.org/officeDocument/2006/relationships/header" Target="header71.xml" /><Relationship Id="rId1690" Type="http://schemas.openxmlformats.org/officeDocument/2006/relationships/header" Target="header717.xml" /><Relationship Id="rId1691" Type="http://schemas.openxmlformats.org/officeDocument/2006/relationships/footer" Target="footer717.xml" /><Relationship Id="rId1692" Type="http://schemas.openxmlformats.org/officeDocument/2006/relationships/hyperlink" Target="https://advance.lexis.com/api/document?collection=news&amp;id=urn:contentItem:65CS-Y7N1-DYTY-C35H-00000-00&amp;context=1519360" TargetMode="External" /><Relationship Id="rId1693" Type="http://schemas.openxmlformats.org/officeDocument/2006/relationships/header" Target="header718.xml" /><Relationship Id="rId1694" Type="http://schemas.openxmlformats.org/officeDocument/2006/relationships/header" Target="header719.xml" /><Relationship Id="rId1695" Type="http://schemas.openxmlformats.org/officeDocument/2006/relationships/footer" Target="footer718.xml" /><Relationship Id="rId1696" Type="http://schemas.openxmlformats.org/officeDocument/2006/relationships/footer" Target="footer719.xml" /><Relationship Id="rId1697" Type="http://schemas.openxmlformats.org/officeDocument/2006/relationships/header" Target="header720.xml" /><Relationship Id="rId1698" Type="http://schemas.openxmlformats.org/officeDocument/2006/relationships/footer" Target="footer720.xml" /><Relationship Id="rId1699" Type="http://schemas.openxmlformats.org/officeDocument/2006/relationships/hyperlink" Target="https://advance.lexis.com/api/document?collection=news&amp;id=urn:contentItem:67D9-CJ31-JCBW-N3HJ-00000-00&amp;context=1519360" TargetMode="External" /><Relationship Id="rId17" Type="http://schemas.openxmlformats.org/officeDocument/2006/relationships/image" Target="media/image3.png" /><Relationship Id="rId170" Type="http://schemas.openxmlformats.org/officeDocument/2006/relationships/footer" Target="footer70.xml" /><Relationship Id="rId1700" Type="http://schemas.openxmlformats.org/officeDocument/2006/relationships/header" Target="header721.xml" /><Relationship Id="rId1701" Type="http://schemas.openxmlformats.org/officeDocument/2006/relationships/header" Target="header722.xml" /><Relationship Id="rId1702" Type="http://schemas.openxmlformats.org/officeDocument/2006/relationships/footer" Target="footer721.xml" /><Relationship Id="rId1703" Type="http://schemas.openxmlformats.org/officeDocument/2006/relationships/footer" Target="footer722.xml" /><Relationship Id="rId1704" Type="http://schemas.openxmlformats.org/officeDocument/2006/relationships/header" Target="header723.xml" /><Relationship Id="rId1705" Type="http://schemas.openxmlformats.org/officeDocument/2006/relationships/footer" Target="footer723.xml" /><Relationship Id="rId1706" Type="http://schemas.openxmlformats.org/officeDocument/2006/relationships/hyperlink" Target="https://advance.lexis.com/api/document?collection=news&amp;id=urn:contentItem:67D9-CJ31-JCBW-N3N7-00000-00&amp;context=1519360" TargetMode="External" /><Relationship Id="rId1707" Type="http://schemas.openxmlformats.org/officeDocument/2006/relationships/header" Target="header724.xml" /><Relationship Id="rId1708" Type="http://schemas.openxmlformats.org/officeDocument/2006/relationships/header" Target="header725.xml" /><Relationship Id="rId1709" Type="http://schemas.openxmlformats.org/officeDocument/2006/relationships/footer" Target="footer724.xml" /><Relationship Id="rId171" Type="http://schemas.openxmlformats.org/officeDocument/2006/relationships/footer" Target="footer71.xml" /><Relationship Id="rId1710" Type="http://schemas.openxmlformats.org/officeDocument/2006/relationships/footer" Target="footer725.xml" /><Relationship Id="rId1711" Type="http://schemas.openxmlformats.org/officeDocument/2006/relationships/header" Target="header726.xml" /><Relationship Id="rId1712" Type="http://schemas.openxmlformats.org/officeDocument/2006/relationships/footer" Target="footer726.xml" /><Relationship Id="rId1713" Type="http://schemas.openxmlformats.org/officeDocument/2006/relationships/hyperlink" Target="https://advance.lexis.com/api/document?collection=news&amp;id=urn:contentItem:67D9-CJ31-JCBW-N42D-00000-00&amp;context=1519360" TargetMode="External" /><Relationship Id="rId1714" Type="http://schemas.openxmlformats.org/officeDocument/2006/relationships/header" Target="header727.xml" /><Relationship Id="rId1715" Type="http://schemas.openxmlformats.org/officeDocument/2006/relationships/header" Target="header728.xml" /><Relationship Id="rId1716" Type="http://schemas.openxmlformats.org/officeDocument/2006/relationships/footer" Target="footer727.xml" /><Relationship Id="rId1717" Type="http://schemas.openxmlformats.org/officeDocument/2006/relationships/footer" Target="footer728.xml" /><Relationship Id="rId1718" Type="http://schemas.openxmlformats.org/officeDocument/2006/relationships/header" Target="header729.xml" /><Relationship Id="rId1719" Type="http://schemas.openxmlformats.org/officeDocument/2006/relationships/footer" Target="footer729.xml" /><Relationship Id="rId172" Type="http://schemas.openxmlformats.org/officeDocument/2006/relationships/header" Target="header72.xml" /><Relationship Id="rId1720" Type="http://schemas.openxmlformats.org/officeDocument/2006/relationships/hyperlink" Target="https://advance.lexis.com/api/document?collection=news&amp;id=urn:contentItem:65VC-6TG1-DYTY-C1DN-00000-00&amp;context=1519360" TargetMode="External" /><Relationship Id="rId1721" Type="http://schemas.openxmlformats.org/officeDocument/2006/relationships/header" Target="header730.xml" /><Relationship Id="rId1722" Type="http://schemas.openxmlformats.org/officeDocument/2006/relationships/header" Target="header731.xml" /><Relationship Id="rId1723" Type="http://schemas.openxmlformats.org/officeDocument/2006/relationships/footer" Target="footer730.xml" /><Relationship Id="rId1724" Type="http://schemas.openxmlformats.org/officeDocument/2006/relationships/footer" Target="footer731.xml" /><Relationship Id="rId1725" Type="http://schemas.openxmlformats.org/officeDocument/2006/relationships/header" Target="header732.xml" /><Relationship Id="rId1726" Type="http://schemas.openxmlformats.org/officeDocument/2006/relationships/footer" Target="footer732.xml" /><Relationship Id="rId1727" Type="http://schemas.openxmlformats.org/officeDocument/2006/relationships/hyperlink" Target="https://advance.lexis.com/api/document?collection=news&amp;id=urn:contentItem:65VC-6TG1-DYTY-C14F-00000-00&amp;context=1519360" TargetMode="External" /><Relationship Id="rId1728" Type="http://schemas.openxmlformats.org/officeDocument/2006/relationships/header" Target="header733.xml" /><Relationship Id="rId1729" Type="http://schemas.openxmlformats.org/officeDocument/2006/relationships/header" Target="header734.xml" /><Relationship Id="rId173" Type="http://schemas.openxmlformats.org/officeDocument/2006/relationships/footer" Target="footer72.xml" /><Relationship Id="rId1730" Type="http://schemas.openxmlformats.org/officeDocument/2006/relationships/footer" Target="footer733.xml" /><Relationship Id="rId1731" Type="http://schemas.openxmlformats.org/officeDocument/2006/relationships/footer" Target="footer734.xml" /><Relationship Id="rId1732" Type="http://schemas.openxmlformats.org/officeDocument/2006/relationships/header" Target="header735.xml" /><Relationship Id="rId1733" Type="http://schemas.openxmlformats.org/officeDocument/2006/relationships/footer" Target="footer735.xml" /><Relationship Id="rId1734" Type="http://schemas.openxmlformats.org/officeDocument/2006/relationships/hyperlink" Target="https://advance.lexis.com/api/document?collection=news&amp;id=urn:contentItem:651J-H6W1-DYTY-C43V-00000-00&amp;context=1519360" TargetMode="External" /><Relationship Id="rId1735" Type="http://schemas.openxmlformats.org/officeDocument/2006/relationships/header" Target="header736.xml" /><Relationship Id="rId1736" Type="http://schemas.openxmlformats.org/officeDocument/2006/relationships/header" Target="header737.xml" /><Relationship Id="rId1737" Type="http://schemas.openxmlformats.org/officeDocument/2006/relationships/footer" Target="footer736.xml" /><Relationship Id="rId1738" Type="http://schemas.openxmlformats.org/officeDocument/2006/relationships/footer" Target="footer737.xml" /><Relationship Id="rId1739" Type="http://schemas.openxmlformats.org/officeDocument/2006/relationships/header" Target="header738.xml" /><Relationship Id="rId174" Type="http://schemas.openxmlformats.org/officeDocument/2006/relationships/hyperlink" Target="https://advance.lexis.com/api/document?collection=news&amp;id=urn:contentItem:687J-2DC1-JCBW-N20B-00000-00&amp;context=1519360" TargetMode="External" /><Relationship Id="rId1740" Type="http://schemas.openxmlformats.org/officeDocument/2006/relationships/footer" Target="footer738.xml" /><Relationship Id="rId1741" Type="http://schemas.openxmlformats.org/officeDocument/2006/relationships/hyperlink" Target="https://advance.lexis.com/api/document?collection=news&amp;id=urn:contentItem:65M0-3WK1-JCBW-N1B4-00000-00&amp;context=1519360" TargetMode="External" /><Relationship Id="rId1742" Type="http://schemas.openxmlformats.org/officeDocument/2006/relationships/header" Target="header739.xml" /><Relationship Id="rId1743" Type="http://schemas.openxmlformats.org/officeDocument/2006/relationships/header" Target="header740.xml" /><Relationship Id="rId1744" Type="http://schemas.openxmlformats.org/officeDocument/2006/relationships/footer" Target="footer739.xml" /><Relationship Id="rId1745" Type="http://schemas.openxmlformats.org/officeDocument/2006/relationships/footer" Target="footer740.xml" /><Relationship Id="rId1746" Type="http://schemas.openxmlformats.org/officeDocument/2006/relationships/header" Target="header741.xml" /><Relationship Id="rId1747" Type="http://schemas.openxmlformats.org/officeDocument/2006/relationships/footer" Target="footer741.xml" /><Relationship Id="rId1748" Type="http://schemas.openxmlformats.org/officeDocument/2006/relationships/hyperlink" Target="https://advance.lexis.com/api/document?collection=news&amp;id=urn:contentItem:65M0-3WK1-JCBW-N0XK-00000-00&amp;context=1519360" TargetMode="External" /><Relationship Id="rId1749" Type="http://schemas.openxmlformats.org/officeDocument/2006/relationships/header" Target="header742.xml" /><Relationship Id="rId175" Type="http://schemas.openxmlformats.org/officeDocument/2006/relationships/header" Target="header73.xml" /><Relationship Id="rId1750" Type="http://schemas.openxmlformats.org/officeDocument/2006/relationships/header" Target="header743.xml" /><Relationship Id="rId1751" Type="http://schemas.openxmlformats.org/officeDocument/2006/relationships/footer" Target="footer742.xml" /><Relationship Id="rId1752" Type="http://schemas.openxmlformats.org/officeDocument/2006/relationships/footer" Target="footer743.xml" /><Relationship Id="rId1753" Type="http://schemas.openxmlformats.org/officeDocument/2006/relationships/header" Target="header744.xml" /><Relationship Id="rId1754" Type="http://schemas.openxmlformats.org/officeDocument/2006/relationships/footer" Target="footer744.xml" /><Relationship Id="rId1755" Type="http://schemas.openxmlformats.org/officeDocument/2006/relationships/hyperlink" Target="https://advance.lexis.com/api/document?collection=news&amp;id=urn:contentItem:65M0-3WK1-JCBW-N1DD-00000-00&amp;context=1519360" TargetMode="External" /><Relationship Id="rId1756" Type="http://schemas.openxmlformats.org/officeDocument/2006/relationships/header" Target="header745.xml" /><Relationship Id="rId1757" Type="http://schemas.openxmlformats.org/officeDocument/2006/relationships/header" Target="header746.xml" /><Relationship Id="rId1758" Type="http://schemas.openxmlformats.org/officeDocument/2006/relationships/footer" Target="footer745.xml" /><Relationship Id="rId1759" Type="http://schemas.openxmlformats.org/officeDocument/2006/relationships/footer" Target="footer746.xml" /><Relationship Id="rId176" Type="http://schemas.openxmlformats.org/officeDocument/2006/relationships/header" Target="header74.xml" /><Relationship Id="rId1760" Type="http://schemas.openxmlformats.org/officeDocument/2006/relationships/header" Target="header747.xml" /><Relationship Id="rId1761" Type="http://schemas.openxmlformats.org/officeDocument/2006/relationships/footer" Target="footer747.xml" /><Relationship Id="rId1762" Type="http://schemas.openxmlformats.org/officeDocument/2006/relationships/hyperlink" Target="https://advance.lexis.com/api/document?collection=news&amp;id=urn:contentItem:64XJ-XD41-DYTY-C36V-00000-00&amp;context=1519360" TargetMode="External" /><Relationship Id="rId1763" Type="http://schemas.openxmlformats.org/officeDocument/2006/relationships/header" Target="header748.xml" /><Relationship Id="rId1764" Type="http://schemas.openxmlformats.org/officeDocument/2006/relationships/header" Target="header749.xml" /><Relationship Id="rId1765" Type="http://schemas.openxmlformats.org/officeDocument/2006/relationships/footer" Target="footer748.xml" /><Relationship Id="rId1766" Type="http://schemas.openxmlformats.org/officeDocument/2006/relationships/footer" Target="footer749.xml" /><Relationship Id="rId1767" Type="http://schemas.openxmlformats.org/officeDocument/2006/relationships/header" Target="header750.xml" /><Relationship Id="rId1768" Type="http://schemas.openxmlformats.org/officeDocument/2006/relationships/footer" Target="footer750.xml" /><Relationship Id="rId1769" Type="http://schemas.openxmlformats.org/officeDocument/2006/relationships/hyperlink" Target="https://advance.lexis.com/api/document?collection=news&amp;id=urn:contentItem:6520-F2D1-DYTY-C0JV-00000-00&amp;context=1519360" TargetMode="External" /><Relationship Id="rId177" Type="http://schemas.openxmlformats.org/officeDocument/2006/relationships/footer" Target="footer73.xml" /><Relationship Id="rId1770" Type="http://schemas.openxmlformats.org/officeDocument/2006/relationships/header" Target="header751.xml" /><Relationship Id="rId1771" Type="http://schemas.openxmlformats.org/officeDocument/2006/relationships/header" Target="header752.xml" /><Relationship Id="rId1772" Type="http://schemas.openxmlformats.org/officeDocument/2006/relationships/footer" Target="footer751.xml" /><Relationship Id="rId1773" Type="http://schemas.openxmlformats.org/officeDocument/2006/relationships/footer" Target="footer752.xml" /><Relationship Id="rId1774" Type="http://schemas.openxmlformats.org/officeDocument/2006/relationships/header" Target="header753.xml" /><Relationship Id="rId1775" Type="http://schemas.openxmlformats.org/officeDocument/2006/relationships/footer" Target="footer753.xml" /><Relationship Id="rId1776" Type="http://schemas.openxmlformats.org/officeDocument/2006/relationships/hyperlink" Target="https://advance.lexis.com/api/document?collection=news&amp;id=urn:contentItem:6520-F2D1-DYTY-C0RF-00000-00&amp;context=1519360" TargetMode="External" /><Relationship Id="rId1777" Type="http://schemas.openxmlformats.org/officeDocument/2006/relationships/header" Target="header754.xml" /><Relationship Id="rId1778" Type="http://schemas.openxmlformats.org/officeDocument/2006/relationships/header" Target="header755.xml" /><Relationship Id="rId1779" Type="http://schemas.openxmlformats.org/officeDocument/2006/relationships/footer" Target="footer754.xml" /><Relationship Id="rId178" Type="http://schemas.openxmlformats.org/officeDocument/2006/relationships/footer" Target="footer74.xml" /><Relationship Id="rId1780" Type="http://schemas.openxmlformats.org/officeDocument/2006/relationships/footer" Target="footer755.xml" /><Relationship Id="rId1781" Type="http://schemas.openxmlformats.org/officeDocument/2006/relationships/header" Target="header756.xml" /><Relationship Id="rId1782" Type="http://schemas.openxmlformats.org/officeDocument/2006/relationships/footer" Target="footer756.xml" /><Relationship Id="rId1783" Type="http://schemas.openxmlformats.org/officeDocument/2006/relationships/hyperlink" Target="https://advance.lexis.com/api/document?collection=news&amp;id=urn:contentItem:653G-3361-JCBW-N2WG-00000-00&amp;context=1519360" TargetMode="External" /><Relationship Id="rId1784" Type="http://schemas.openxmlformats.org/officeDocument/2006/relationships/header" Target="header757.xml" /><Relationship Id="rId1785" Type="http://schemas.openxmlformats.org/officeDocument/2006/relationships/header" Target="header758.xml" /><Relationship Id="rId1786" Type="http://schemas.openxmlformats.org/officeDocument/2006/relationships/footer" Target="footer757.xml" /><Relationship Id="rId1787" Type="http://schemas.openxmlformats.org/officeDocument/2006/relationships/footer" Target="footer758.xml" /><Relationship Id="rId1788" Type="http://schemas.openxmlformats.org/officeDocument/2006/relationships/header" Target="header759.xml" /><Relationship Id="rId1789" Type="http://schemas.openxmlformats.org/officeDocument/2006/relationships/footer" Target="footer759.xml" /><Relationship Id="rId179" Type="http://schemas.openxmlformats.org/officeDocument/2006/relationships/header" Target="header75.xml" /><Relationship Id="rId1790" Type="http://schemas.openxmlformats.org/officeDocument/2006/relationships/hyperlink" Target="https://advance.lexis.com/api/document?collection=news&amp;id=urn:contentItem:653G-3361-JCBW-N2X4-00000-00&amp;context=1519360" TargetMode="External" /><Relationship Id="rId1791" Type="http://schemas.openxmlformats.org/officeDocument/2006/relationships/header" Target="header760.xml" /><Relationship Id="rId1792" Type="http://schemas.openxmlformats.org/officeDocument/2006/relationships/header" Target="header761.xml" /><Relationship Id="rId1793" Type="http://schemas.openxmlformats.org/officeDocument/2006/relationships/footer" Target="footer760.xml" /><Relationship Id="rId1794" Type="http://schemas.openxmlformats.org/officeDocument/2006/relationships/footer" Target="footer761.xml" /><Relationship Id="rId1795" Type="http://schemas.openxmlformats.org/officeDocument/2006/relationships/header" Target="header762.xml" /><Relationship Id="rId1796" Type="http://schemas.openxmlformats.org/officeDocument/2006/relationships/footer" Target="footer762.xml" /><Relationship Id="rId1797" Type="http://schemas.openxmlformats.org/officeDocument/2006/relationships/hyperlink" Target="https://advance.lexis.com/api/document?collection=news&amp;id=urn:contentItem:6544-0N61-DYTY-C42X-00000-00&amp;context=1519360" TargetMode="External" /><Relationship Id="rId1798" Type="http://schemas.openxmlformats.org/officeDocument/2006/relationships/header" Target="header763.xml" /><Relationship Id="rId1799" Type="http://schemas.openxmlformats.org/officeDocument/2006/relationships/header" Target="header764.xml" /><Relationship Id="rId18" Type="http://schemas.openxmlformats.org/officeDocument/2006/relationships/hyperlink" Target="https://advance.lexis.com/api/document?collection=news&amp;id=urn:contentItem:67RP-3J81-DYTY-C3KC-00000-00&amp;context=1519360" TargetMode="External" /><Relationship Id="rId180" Type="http://schemas.openxmlformats.org/officeDocument/2006/relationships/footer" Target="footer75.xml" /><Relationship Id="rId1800" Type="http://schemas.openxmlformats.org/officeDocument/2006/relationships/footer" Target="footer763.xml" /><Relationship Id="rId1801" Type="http://schemas.openxmlformats.org/officeDocument/2006/relationships/footer" Target="footer764.xml" /><Relationship Id="rId1802" Type="http://schemas.openxmlformats.org/officeDocument/2006/relationships/header" Target="header765.xml" /><Relationship Id="rId1803" Type="http://schemas.openxmlformats.org/officeDocument/2006/relationships/footer" Target="footer765.xml" /><Relationship Id="rId1804" Type="http://schemas.openxmlformats.org/officeDocument/2006/relationships/hyperlink" Target="https://advance.lexis.com/api/document?collection=news&amp;id=urn:contentItem:653G-3361-JCBW-N2N3-00000-00&amp;context=1519360" TargetMode="External" /><Relationship Id="rId1805" Type="http://schemas.openxmlformats.org/officeDocument/2006/relationships/header" Target="header766.xml" /><Relationship Id="rId1806" Type="http://schemas.openxmlformats.org/officeDocument/2006/relationships/header" Target="header767.xml" /><Relationship Id="rId1807" Type="http://schemas.openxmlformats.org/officeDocument/2006/relationships/footer" Target="footer766.xml" /><Relationship Id="rId1808" Type="http://schemas.openxmlformats.org/officeDocument/2006/relationships/footer" Target="footer767.xml" /><Relationship Id="rId1809" Type="http://schemas.openxmlformats.org/officeDocument/2006/relationships/header" Target="header768.xml" /><Relationship Id="rId181" Type="http://schemas.openxmlformats.org/officeDocument/2006/relationships/hyperlink" Target="https://advance.lexis.com/api/document?collection=news&amp;id=urn:contentItem:661X-FY71-JCBW-N069-00000-00&amp;context=1519360" TargetMode="External" /><Relationship Id="rId1810" Type="http://schemas.openxmlformats.org/officeDocument/2006/relationships/footer" Target="footer768.xml" /><Relationship Id="rId1811" Type="http://schemas.openxmlformats.org/officeDocument/2006/relationships/hyperlink" Target="https://advance.lexis.com/api/document?collection=news&amp;id=urn:contentItem:658T-BCS1-DYTY-C29B-00000-00&amp;context=1519360" TargetMode="External" /><Relationship Id="rId1812" Type="http://schemas.openxmlformats.org/officeDocument/2006/relationships/hyperlink" Target="http://www.labiennale.org" TargetMode="External" /><Relationship Id="rId1813" Type="http://schemas.openxmlformats.org/officeDocument/2006/relationships/header" Target="header769.xml" /><Relationship Id="rId1814" Type="http://schemas.openxmlformats.org/officeDocument/2006/relationships/header" Target="header770.xml" /><Relationship Id="rId1815" Type="http://schemas.openxmlformats.org/officeDocument/2006/relationships/footer" Target="footer769.xml" /><Relationship Id="rId1816" Type="http://schemas.openxmlformats.org/officeDocument/2006/relationships/footer" Target="footer770.xml" /><Relationship Id="rId1817" Type="http://schemas.openxmlformats.org/officeDocument/2006/relationships/header" Target="header771.xml" /><Relationship Id="rId1818" Type="http://schemas.openxmlformats.org/officeDocument/2006/relationships/footer" Target="footer771.xml" /><Relationship Id="rId1819" Type="http://schemas.openxmlformats.org/officeDocument/2006/relationships/hyperlink" Target="https://advance.lexis.com/api/document?collection=news&amp;id=urn:contentItem:658T-BCS1-DYTY-C2V2-00000-00&amp;context=1519360" TargetMode="External" /><Relationship Id="rId182" Type="http://schemas.openxmlformats.org/officeDocument/2006/relationships/header" Target="header76.xml" /><Relationship Id="rId1820" Type="http://schemas.openxmlformats.org/officeDocument/2006/relationships/header" Target="header772.xml" /><Relationship Id="rId1821" Type="http://schemas.openxmlformats.org/officeDocument/2006/relationships/header" Target="header773.xml" /><Relationship Id="rId1822" Type="http://schemas.openxmlformats.org/officeDocument/2006/relationships/footer" Target="footer772.xml" /><Relationship Id="rId1823" Type="http://schemas.openxmlformats.org/officeDocument/2006/relationships/footer" Target="footer773.xml" /><Relationship Id="rId1824" Type="http://schemas.openxmlformats.org/officeDocument/2006/relationships/header" Target="header774.xml" /><Relationship Id="rId1825" Type="http://schemas.openxmlformats.org/officeDocument/2006/relationships/footer" Target="footer774.xml" /><Relationship Id="rId1826" Type="http://schemas.openxmlformats.org/officeDocument/2006/relationships/hyperlink" Target="https://advance.lexis.com/api/document?collection=news&amp;id=urn:contentItem:650X-KCJ1-DYTY-C2VM-00000-00&amp;context=1519360" TargetMode="External" /><Relationship Id="rId1827" Type="http://schemas.openxmlformats.org/officeDocument/2006/relationships/header" Target="header775.xml" /><Relationship Id="rId1828" Type="http://schemas.openxmlformats.org/officeDocument/2006/relationships/header" Target="header776.xml" /><Relationship Id="rId1829" Type="http://schemas.openxmlformats.org/officeDocument/2006/relationships/footer" Target="footer775.xml" /><Relationship Id="rId183" Type="http://schemas.openxmlformats.org/officeDocument/2006/relationships/header" Target="header77.xml" /><Relationship Id="rId1830" Type="http://schemas.openxmlformats.org/officeDocument/2006/relationships/footer" Target="footer776.xml" /><Relationship Id="rId1831" Type="http://schemas.openxmlformats.org/officeDocument/2006/relationships/header" Target="header777.xml" /><Relationship Id="rId1832" Type="http://schemas.openxmlformats.org/officeDocument/2006/relationships/footer" Target="footer777.xml" /><Relationship Id="rId1833" Type="http://schemas.openxmlformats.org/officeDocument/2006/relationships/hyperlink" Target="https://advance.lexis.com/api/document?collection=news&amp;id=urn:contentItem:6591-9TC1-DYTY-C21V-00000-00&amp;context=1519360" TargetMode="External" /><Relationship Id="rId1834" Type="http://schemas.openxmlformats.org/officeDocument/2006/relationships/hyperlink" Target="http://www.nothing.No" TargetMode="External" /><Relationship Id="rId1835" Type="http://schemas.openxmlformats.org/officeDocument/2006/relationships/hyperlink" Target="http://www.here.No" TargetMode="External" /><Relationship Id="rId1836" Type="http://schemas.openxmlformats.org/officeDocument/2006/relationships/hyperlink" Target="http://www.problem.No" TargetMode="External" /><Relationship Id="rId1837" Type="http://schemas.openxmlformats.org/officeDocument/2006/relationships/hyperlink" Target="http://www.gov.uk" TargetMode="External" /><Relationship Id="rId1838" Type="http://schemas.openxmlformats.org/officeDocument/2006/relationships/header" Target="header778.xml" /><Relationship Id="rId1839" Type="http://schemas.openxmlformats.org/officeDocument/2006/relationships/header" Target="header779.xml" /><Relationship Id="rId184" Type="http://schemas.openxmlformats.org/officeDocument/2006/relationships/footer" Target="footer76.xml" /><Relationship Id="rId1840" Type="http://schemas.openxmlformats.org/officeDocument/2006/relationships/footer" Target="footer778.xml" /><Relationship Id="rId1841" Type="http://schemas.openxmlformats.org/officeDocument/2006/relationships/footer" Target="footer779.xml" /><Relationship Id="rId1842" Type="http://schemas.openxmlformats.org/officeDocument/2006/relationships/header" Target="header780.xml" /><Relationship Id="rId1843" Type="http://schemas.openxmlformats.org/officeDocument/2006/relationships/footer" Target="footer780.xml" /><Relationship Id="rId1844" Type="http://schemas.openxmlformats.org/officeDocument/2006/relationships/hyperlink" Target="https://advance.lexis.com/api/document?collection=news&amp;id=urn:contentItem:68B3-PD71-DYTY-C01H-00000-00&amp;context=1519360" TargetMode="External" /><Relationship Id="rId1845" Type="http://schemas.openxmlformats.org/officeDocument/2006/relationships/header" Target="header781.xml" /><Relationship Id="rId1846" Type="http://schemas.openxmlformats.org/officeDocument/2006/relationships/header" Target="header782.xml" /><Relationship Id="rId1847" Type="http://schemas.openxmlformats.org/officeDocument/2006/relationships/footer" Target="footer781.xml" /><Relationship Id="rId1848" Type="http://schemas.openxmlformats.org/officeDocument/2006/relationships/footer" Target="footer782.xml" /><Relationship Id="rId1849" Type="http://schemas.openxmlformats.org/officeDocument/2006/relationships/header" Target="header783.xml" /><Relationship Id="rId185" Type="http://schemas.openxmlformats.org/officeDocument/2006/relationships/footer" Target="footer77.xml" /><Relationship Id="rId1850" Type="http://schemas.openxmlformats.org/officeDocument/2006/relationships/footer" Target="footer783.xml" /><Relationship Id="rId1851" Type="http://schemas.openxmlformats.org/officeDocument/2006/relationships/hyperlink" Target="https://advance.lexis.com/api/document?collection=news&amp;id=urn:contentItem:652M-BMH1-JCBW-N061-00000-00&amp;context=1519360" TargetMode="External" /><Relationship Id="rId1852" Type="http://schemas.openxmlformats.org/officeDocument/2006/relationships/header" Target="header784.xml" /><Relationship Id="rId1853" Type="http://schemas.openxmlformats.org/officeDocument/2006/relationships/header" Target="header785.xml" /><Relationship Id="rId1854" Type="http://schemas.openxmlformats.org/officeDocument/2006/relationships/footer" Target="footer784.xml" /><Relationship Id="rId1855" Type="http://schemas.openxmlformats.org/officeDocument/2006/relationships/footer" Target="footer785.xml" /><Relationship Id="rId1856" Type="http://schemas.openxmlformats.org/officeDocument/2006/relationships/header" Target="header786.xml" /><Relationship Id="rId1857" Type="http://schemas.openxmlformats.org/officeDocument/2006/relationships/footer" Target="footer786.xml" /><Relationship Id="rId1858" Type="http://schemas.openxmlformats.org/officeDocument/2006/relationships/hyperlink" Target="https://advance.lexis.com/api/document?collection=news&amp;id=urn:contentItem:65JX-7GB1-JCBW-N4YF-00000-00&amp;context=1519360" TargetMode="External" /><Relationship Id="rId1859" Type="http://schemas.openxmlformats.org/officeDocument/2006/relationships/header" Target="header787.xml" /><Relationship Id="rId186" Type="http://schemas.openxmlformats.org/officeDocument/2006/relationships/header" Target="header78.xml" /><Relationship Id="rId1860" Type="http://schemas.openxmlformats.org/officeDocument/2006/relationships/header" Target="header788.xml" /><Relationship Id="rId1861" Type="http://schemas.openxmlformats.org/officeDocument/2006/relationships/footer" Target="footer787.xml" /><Relationship Id="rId1862" Type="http://schemas.openxmlformats.org/officeDocument/2006/relationships/footer" Target="footer788.xml" /><Relationship Id="rId1863" Type="http://schemas.openxmlformats.org/officeDocument/2006/relationships/header" Target="header789.xml" /><Relationship Id="rId1864" Type="http://schemas.openxmlformats.org/officeDocument/2006/relationships/footer" Target="footer789.xml" /><Relationship Id="rId1865" Type="http://schemas.openxmlformats.org/officeDocument/2006/relationships/hyperlink" Target="https://advance.lexis.com/api/document?collection=news&amp;id=urn:contentItem:65JX-7GC1-JCBW-N03V-00000-00&amp;context=1519360" TargetMode="External" /><Relationship Id="rId1866" Type="http://schemas.openxmlformats.org/officeDocument/2006/relationships/header" Target="header790.xml" /><Relationship Id="rId1867" Type="http://schemas.openxmlformats.org/officeDocument/2006/relationships/header" Target="header791.xml" /><Relationship Id="rId1868" Type="http://schemas.openxmlformats.org/officeDocument/2006/relationships/footer" Target="footer790.xml" /><Relationship Id="rId1869" Type="http://schemas.openxmlformats.org/officeDocument/2006/relationships/footer" Target="footer791.xml" /><Relationship Id="rId187" Type="http://schemas.openxmlformats.org/officeDocument/2006/relationships/footer" Target="footer78.xml" /><Relationship Id="rId1870" Type="http://schemas.openxmlformats.org/officeDocument/2006/relationships/header" Target="header792.xml" /><Relationship Id="rId1871" Type="http://schemas.openxmlformats.org/officeDocument/2006/relationships/footer" Target="footer792.xml" /><Relationship Id="rId1872" Type="http://schemas.openxmlformats.org/officeDocument/2006/relationships/hyperlink" Target="https://advance.lexis.com/api/document?collection=news&amp;id=urn:contentItem:65JX-7GC1-JCBW-N08R-00000-00&amp;context=1519360" TargetMode="External" /><Relationship Id="rId1873" Type="http://schemas.openxmlformats.org/officeDocument/2006/relationships/hyperlink" Target="http://www.tracks.No" TargetMode="External" /><Relationship Id="rId1874" Type="http://schemas.openxmlformats.org/officeDocument/2006/relationships/header" Target="header793.xml" /><Relationship Id="rId1875" Type="http://schemas.openxmlformats.org/officeDocument/2006/relationships/header" Target="header794.xml" /><Relationship Id="rId1876" Type="http://schemas.openxmlformats.org/officeDocument/2006/relationships/footer" Target="footer793.xml" /><Relationship Id="rId1877" Type="http://schemas.openxmlformats.org/officeDocument/2006/relationships/footer" Target="footer794.xml" /><Relationship Id="rId1878" Type="http://schemas.openxmlformats.org/officeDocument/2006/relationships/header" Target="header795.xml" /><Relationship Id="rId1879" Type="http://schemas.openxmlformats.org/officeDocument/2006/relationships/footer" Target="footer795.xml" /><Relationship Id="rId188" Type="http://schemas.openxmlformats.org/officeDocument/2006/relationships/hyperlink" Target="https://advance.lexis.com/api/document?collection=news&amp;id=urn:contentItem:65T9-C4D1-DYTY-C4XH-00000-00&amp;context=1519360" TargetMode="External" /><Relationship Id="rId1880" Type="http://schemas.openxmlformats.org/officeDocument/2006/relationships/hyperlink" Target="https://advance.lexis.com/api/document?collection=news&amp;id=urn:contentItem:652V-B9C1-JCBW-N0YG-00000-00&amp;context=1519360" TargetMode="External" /><Relationship Id="rId1881" Type="http://schemas.openxmlformats.org/officeDocument/2006/relationships/hyperlink" Target="http://www.nme.com" TargetMode="External" /><Relationship Id="rId1882" Type="http://schemas.openxmlformats.org/officeDocument/2006/relationships/header" Target="header796.xml" /><Relationship Id="rId1883" Type="http://schemas.openxmlformats.org/officeDocument/2006/relationships/header" Target="header797.xml" /><Relationship Id="rId1884" Type="http://schemas.openxmlformats.org/officeDocument/2006/relationships/footer" Target="footer796.xml" /><Relationship Id="rId1885" Type="http://schemas.openxmlformats.org/officeDocument/2006/relationships/footer" Target="footer797.xml" /><Relationship Id="rId1886" Type="http://schemas.openxmlformats.org/officeDocument/2006/relationships/header" Target="header798.xml" /><Relationship Id="rId1887" Type="http://schemas.openxmlformats.org/officeDocument/2006/relationships/footer" Target="footer798.xml" /><Relationship Id="rId1888" Type="http://schemas.openxmlformats.org/officeDocument/2006/relationships/hyperlink" Target="https://advance.lexis.com/api/document?collection=news&amp;id=urn:contentItem:652V-B9C1-JCBW-N0SJ-00000-00&amp;context=1519360" TargetMode="External" /><Relationship Id="rId1889" Type="http://schemas.openxmlformats.org/officeDocument/2006/relationships/header" Target="header799.xml" /><Relationship Id="rId189" Type="http://schemas.openxmlformats.org/officeDocument/2006/relationships/header" Target="header79.xml" /><Relationship Id="rId1890" Type="http://schemas.openxmlformats.org/officeDocument/2006/relationships/header" Target="header800.xml" /><Relationship Id="rId1891" Type="http://schemas.openxmlformats.org/officeDocument/2006/relationships/footer" Target="footer799.xml" /><Relationship Id="rId1892" Type="http://schemas.openxmlformats.org/officeDocument/2006/relationships/footer" Target="footer800.xml" /><Relationship Id="rId1893" Type="http://schemas.openxmlformats.org/officeDocument/2006/relationships/header" Target="header801.xml" /><Relationship Id="rId1894" Type="http://schemas.openxmlformats.org/officeDocument/2006/relationships/footer" Target="footer801.xml" /><Relationship Id="rId1895" Type="http://schemas.openxmlformats.org/officeDocument/2006/relationships/hyperlink" Target="https://advance.lexis.com/api/document?collection=news&amp;id=urn:contentItem:67VN-PGP1-DYTY-C4G0-00000-00&amp;context=1519360" TargetMode="External" /><Relationship Id="rId1896" Type="http://schemas.openxmlformats.org/officeDocument/2006/relationships/header" Target="header802.xml" /><Relationship Id="rId1897" Type="http://schemas.openxmlformats.org/officeDocument/2006/relationships/header" Target="header803.xml" /><Relationship Id="rId1898" Type="http://schemas.openxmlformats.org/officeDocument/2006/relationships/footer" Target="footer802.xml" /><Relationship Id="rId1899" Type="http://schemas.openxmlformats.org/officeDocument/2006/relationships/footer" Target="footer803.xml" /><Relationship Id="rId19" Type="http://schemas.openxmlformats.org/officeDocument/2006/relationships/image" Target="media/image4.png" /><Relationship Id="rId190" Type="http://schemas.openxmlformats.org/officeDocument/2006/relationships/header" Target="header80.xml" /><Relationship Id="rId1900" Type="http://schemas.openxmlformats.org/officeDocument/2006/relationships/header" Target="header804.xml" /><Relationship Id="rId1901" Type="http://schemas.openxmlformats.org/officeDocument/2006/relationships/footer" Target="footer804.xml" /><Relationship Id="rId1902" Type="http://schemas.openxmlformats.org/officeDocument/2006/relationships/hyperlink" Target="https://advance.lexis.com/api/document?collection=news&amp;id=urn:contentItem:67VN-PGP1-DYTY-C3K6-00000-00&amp;context=1519360" TargetMode="External" /><Relationship Id="rId1903" Type="http://schemas.openxmlformats.org/officeDocument/2006/relationships/header" Target="header805.xml" /><Relationship Id="rId1904" Type="http://schemas.openxmlformats.org/officeDocument/2006/relationships/header" Target="header806.xml" /><Relationship Id="rId1905" Type="http://schemas.openxmlformats.org/officeDocument/2006/relationships/footer" Target="footer805.xml" /><Relationship Id="rId1906" Type="http://schemas.openxmlformats.org/officeDocument/2006/relationships/footer" Target="footer806.xml" /><Relationship Id="rId1907" Type="http://schemas.openxmlformats.org/officeDocument/2006/relationships/header" Target="header807.xml" /><Relationship Id="rId1908" Type="http://schemas.openxmlformats.org/officeDocument/2006/relationships/footer" Target="footer807.xml" /><Relationship Id="rId1909" Type="http://schemas.openxmlformats.org/officeDocument/2006/relationships/hyperlink" Target="https://advance.lexis.com/api/document?collection=news&amp;id=urn:contentItem:67VN-PGP1-DYTY-C474-00000-00&amp;context=1519360" TargetMode="External" /><Relationship Id="rId191" Type="http://schemas.openxmlformats.org/officeDocument/2006/relationships/footer" Target="footer79.xml" /><Relationship Id="rId1910" Type="http://schemas.openxmlformats.org/officeDocument/2006/relationships/header" Target="header808.xml" /><Relationship Id="rId1911" Type="http://schemas.openxmlformats.org/officeDocument/2006/relationships/header" Target="header809.xml" /><Relationship Id="rId1912" Type="http://schemas.openxmlformats.org/officeDocument/2006/relationships/footer" Target="footer808.xml" /><Relationship Id="rId1913" Type="http://schemas.openxmlformats.org/officeDocument/2006/relationships/footer" Target="footer809.xml" /><Relationship Id="rId1914" Type="http://schemas.openxmlformats.org/officeDocument/2006/relationships/header" Target="header810.xml" /><Relationship Id="rId1915" Type="http://schemas.openxmlformats.org/officeDocument/2006/relationships/footer" Target="footer810.xml" /><Relationship Id="rId1916" Type="http://schemas.openxmlformats.org/officeDocument/2006/relationships/hyperlink" Target="https://advance.lexis.com/api/document?collection=news&amp;id=urn:contentItem:65TY-93K1-DYTY-C280-00000-00&amp;context=1519360" TargetMode="External" /><Relationship Id="rId1917" Type="http://schemas.openxmlformats.org/officeDocument/2006/relationships/hyperlink" Target="http://www.robinsonpelham.com" TargetMode="External" /><Relationship Id="rId1918" Type="http://schemas.openxmlformats.org/officeDocument/2006/relationships/header" Target="header811.xml" /><Relationship Id="rId1919" Type="http://schemas.openxmlformats.org/officeDocument/2006/relationships/header" Target="header812.xml" /><Relationship Id="rId192" Type="http://schemas.openxmlformats.org/officeDocument/2006/relationships/footer" Target="footer80.xml" /><Relationship Id="rId1920" Type="http://schemas.openxmlformats.org/officeDocument/2006/relationships/footer" Target="footer811.xml" /><Relationship Id="rId1921" Type="http://schemas.openxmlformats.org/officeDocument/2006/relationships/footer" Target="footer812.xml" /><Relationship Id="rId1922" Type="http://schemas.openxmlformats.org/officeDocument/2006/relationships/header" Target="header813.xml" /><Relationship Id="rId1923" Type="http://schemas.openxmlformats.org/officeDocument/2006/relationships/footer" Target="footer813.xml" /><Relationship Id="rId1924" Type="http://schemas.openxmlformats.org/officeDocument/2006/relationships/hyperlink" Target="https://advance.lexis.com/api/document?collection=news&amp;id=urn:contentItem:68GK-39H1-JCBW-N11M-00000-00&amp;context=1519360" TargetMode="External" /><Relationship Id="rId1925" Type="http://schemas.openxmlformats.org/officeDocument/2006/relationships/header" Target="header814.xml" /><Relationship Id="rId1926" Type="http://schemas.openxmlformats.org/officeDocument/2006/relationships/header" Target="header815.xml" /><Relationship Id="rId1927" Type="http://schemas.openxmlformats.org/officeDocument/2006/relationships/footer" Target="footer814.xml" /><Relationship Id="rId1928" Type="http://schemas.openxmlformats.org/officeDocument/2006/relationships/footer" Target="footer815.xml" /><Relationship Id="rId1929" Type="http://schemas.openxmlformats.org/officeDocument/2006/relationships/header" Target="header816.xml" /><Relationship Id="rId193" Type="http://schemas.openxmlformats.org/officeDocument/2006/relationships/header" Target="header81.xml" /><Relationship Id="rId1930" Type="http://schemas.openxmlformats.org/officeDocument/2006/relationships/footer" Target="footer816.xml" /><Relationship Id="rId1931" Type="http://schemas.openxmlformats.org/officeDocument/2006/relationships/hyperlink" Target="https://advance.lexis.com/api/document?collection=news&amp;id=urn:contentItem:673S-JKH1-DYTY-C37C-00000-00&amp;context=1519360" TargetMode="External" /><Relationship Id="rId1932" Type="http://schemas.openxmlformats.org/officeDocument/2006/relationships/hyperlink" Target="http://www.Bill.No" TargetMode="External" /><Relationship Id="rId1933" Type="http://schemas.openxmlformats.org/officeDocument/2006/relationships/header" Target="header817.xml" /><Relationship Id="rId1934" Type="http://schemas.openxmlformats.org/officeDocument/2006/relationships/header" Target="header818.xml" /><Relationship Id="rId1935" Type="http://schemas.openxmlformats.org/officeDocument/2006/relationships/footer" Target="footer817.xml" /><Relationship Id="rId1936" Type="http://schemas.openxmlformats.org/officeDocument/2006/relationships/footer" Target="footer818.xml" /><Relationship Id="rId1937" Type="http://schemas.openxmlformats.org/officeDocument/2006/relationships/header" Target="header819.xml" /><Relationship Id="rId1938" Type="http://schemas.openxmlformats.org/officeDocument/2006/relationships/footer" Target="footer819.xml" /><Relationship Id="rId1939" Type="http://schemas.openxmlformats.org/officeDocument/2006/relationships/hyperlink" Target="https://advance.lexis.com/api/document?collection=news&amp;id=urn:contentItem:6B0C-HWJ1-JCBW-N1JM-00000-00&amp;context=1519360" TargetMode="External" /><Relationship Id="rId194" Type="http://schemas.openxmlformats.org/officeDocument/2006/relationships/footer" Target="footer81.xml" /><Relationship Id="rId1940" Type="http://schemas.openxmlformats.org/officeDocument/2006/relationships/header" Target="header820.xml" /><Relationship Id="rId1941" Type="http://schemas.openxmlformats.org/officeDocument/2006/relationships/header" Target="header821.xml" /><Relationship Id="rId1942" Type="http://schemas.openxmlformats.org/officeDocument/2006/relationships/footer" Target="footer820.xml" /><Relationship Id="rId1943" Type="http://schemas.openxmlformats.org/officeDocument/2006/relationships/footer" Target="footer821.xml" /><Relationship Id="rId1944" Type="http://schemas.openxmlformats.org/officeDocument/2006/relationships/header" Target="header822.xml" /><Relationship Id="rId1945" Type="http://schemas.openxmlformats.org/officeDocument/2006/relationships/footer" Target="footer822.xml" /><Relationship Id="rId1946" Type="http://schemas.openxmlformats.org/officeDocument/2006/relationships/hyperlink" Target="https://advance.lexis.com/api/document?collection=news&amp;id=urn:contentItem:6B0C-HWJ1-JCBW-N1M8-00000-00&amp;context=1519360" TargetMode="External" /><Relationship Id="rId1947" Type="http://schemas.openxmlformats.org/officeDocument/2006/relationships/theme" Target="theme/theme1.xml" /><Relationship Id="rId1948" Type="http://schemas.openxmlformats.org/officeDocument/2006/relationships/styles" Target="styles.xml" /><Relationship Id="rId195" Type="http://schemas.openxmlformats.org/officeDocument/2006/relationships/hyperlink" Target="https://advance.lexis.com/api/document?collection=news&amp;id=urn:contentItem:65T9-C4D1-DYTY-C521-00000-00&amp;context=1519360"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65T9-C4F1-DYTY-C064-00000-00&amp;context=1519360"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659N-78M1-JCBW-N0HS-00000-00&amp;context=1519360" TargetMode="External" /><Relationship Id="rId21" Type="http://schemas.openxmlformats.org/officeDocument/2006/relationships/header" Target="header8.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659N-78M1-JCBW-N09S-00000-00&amp;context=1519360"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footer" Target="footer7.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659P-2JS1-DYTY-C2W8-00000-00&amp;context=1519360"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8.xml" /><Relationship Id="rId230" Type="http://schemas.openxmlformats.org/officeDocument/2006/relationships/hyperlink" Target="https://advance.lexis.com/api/document?collection=news&amp;id=urn:contentItem:656F-NHX1-DYTY-C2W6-00000-00&amp;context=1519360"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656F-NHX1-DYTY-C2CP-00000-00&amp;context=1519360"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header" Target="header9.xm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656F-NHX1-DYTY-C2H4-00000-00&amp;context=1519360"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footer" Target="footer9.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6520-F2D1-DYTY-C0M6-00000-00&amp;context=1519360"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651J-H6W1-DYTY-C43G-00000-00&amp;context=1519360" TargetMode="External" /><Relationship Id="rId259" Type="http://schemas.openxmlformats.org/officeDocument/2006/relationships/hyperlink" Target="http://www.UK.UK" TargetMode="External" /><Relationship Id="rId26" Type="http://schemas.openxmlformats.org/officeDocument/2006/relationships/hyperlink" Target="https://advance.lexis.com/api/document?collection=news&amp;id=urn:contentItem:67RP-3J81-DYTY-C41D-00000-00&amp;context=1519360" TargetMode="External" /><Relationship Id="rId260" Type="http://schemas.openxmlformats.org/officeDocument/2006/relationships/header" Target="header109.xml" /><Relationship Id="rId261" Type="http://schemas.openxmlformats.org/officeDocument/2006/relationships/header" Target="header110.xml" /><Relationship Id="rId262" Type="http://schemas.openxmlformats.org/officeDocument/2006/relationships/footer" Target="footer109.xml" /><Relationship Id="rId263" Type="http://schemas.openxmlformats.org/officeDocument/2006/relationships/footer" Target="footer110.xml" /><Relationship Id="rId264" Type="http://schemas.openxmlformats.org/officeDocument/2006/relationships/header" Target="header111.xml" /><Relationship Id="rId265" Type="http://schemas.openxmlformats.org/officeDocument/2006/relationships/footer" Target="footer111.xml" /><Relationship Id="rId266" Type="http://schemas.openxmlformats.org/officeDocument/2006/relationships/hyperlink" Target="https://advance.lexis.com/api/document?collection=news&amp;id=urn:contentItem:6520-F2D1-DYTY-C0WS-00000-00&amp;context=1519360" TargetMode="External" /><Relationship Id="rId267" Type="http://schemas.openxmlformats.org/officeDocument/2006/relationships/header" Target="header112.xml" /><Relationship Id="rId268" Type="http://schemas.openxmlformats.org/officeDocument/2006/relationships/header" Target="header113.xml" /><Relationship Id="rId269" Type="http://schemas.openxmlformats.org/officeDocument/2006/relationships/footer" Target="footer112.xml" /><Relationship Id="rId27" Type="http://schemas.openxmlformats.org/officeDocument/2006/relationships/header" Target="header10.xml" /><Relationship Id="rId270" Type="http://schemas.openxmlformats.org/officeDocument/2006/relationships/footer" Target="footer113.xml" /><Relationship Id="rId271" Type="http://schemas.openxmlformats.org/officeDocument/2006/relationships/header" Target="header114.xml" /><Relationship Id="rId272" Type="http://schemas.openxmlformats.org/officeDocument/2006/relationships/footer" Target="footer114.xml" /><Relationship Id="rId273" Type="http://schemas.openxmlformats.org/officeDocument/2006/relationships/hyperlink" Target="https://advance.lexis.com/api/document?collection=news&amp;id=urn:contentItem:651J-H6W1-DYTY-C3KF-00000-00&amp;context=1519360"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header" Target="header11.xml" /><Relationship Id="rId280" Type="http://schemas.openxmlformats.org/officeDocument/2006/relationships/hyperlink" Target="https://advance.lexis.com/api/document?collection=news&amp;id=urn:contentItem:651J-H6W1-DYTY-C43D-00000-00&amp;context=1519360" TargetMode="External" /><Relationship Id="rId281" Type="http://schemas.openxmlformats.org/officeDocument/2006/relationships/header" Target="header118.xml" /><Relationship Id="rId282" Type="http://schemas.openxmlformats.org/officeDocument/2006/relationships/header" Target="header119.xml" /><Relationship Id="rId283" Type="http://schemas.openxmlformats.org/officeDocument/2006/relationships/footer" Target="footer118.xml" /><Relationship Id="rId284" Type="http://schemas.openxmlformats.org/officeDocument/2006/relationships/footer" Target="footer119.xml" /><Relationship Id="rId285" Type="http://schemas.openxmlformats.org/officeDocument/2006/relationships/header" Target="header120.xml" /><Relationship Id="rId286" Type="http://schemas.openxmlformats.org/officeDocument/2006/relationships/footer" Target="footer120.xml" /><Relationship Id="rId287" Type="http://schemas.openxmlformats.org/officeDocument/2006/relationships/hyperlink" Target="https://advance.lexis.com/api/document?collection=news&amp;id=urn:contentItem:650P-M531-JCBW-N20T-00000-00&amp;context=1519360" TargetMode="External" /><Relationship Id="rId288" Type="http://schemas.openxmlformats.org/officeDocument/2006/relationships/header" Target="header121.xml" /><Relationship Id="rId289" Type="http://schemas.openxmlformats.org/officeDocument/2006/relationships/header" Target="header122.xml" /><Relationship Id="rId29" Type="http://schemas.openxmlformats.org/officeDocument/2006/relationships/footer" Target="footer10.xml" /><Relationship Id="rId290" Type="http://schemas.openxmlformats.org/officeDocument/2006/relationships/footer" Target="footer121.xml" /><Relationship Id="rId291" Type="http://schemas.openxmlformats.org/officeDocument/2006/relationships/footer" Target="footer122.xml" /><Relationship Id="rId292" Type="http://schemas.openxmlformats.org/officeDocument/2006/relationships/header" Target="header123.xml" /><Relationship Id="rId293" Type="http://schemas.openxmlformats.org/officeDocument/2006/relationships/footer" Target="footer123.xml" /><Relationship Id="rId294" Type="http://schemas.openxmlformats.org/officeDocument/2006/relationships/hyperlink" Target="https://advance.lexis.com/api/document?collection=news&amp;id=urn:contentItem:6520-F2D1-DYTY-C0Y2-00000-00&amp;context=1519360" TargetMode="External" /><Relationship Id="rId295" Type="http://schemas.openxmlformats.org/officeDocument/2006/relationships/header" Target="header124.xml" /><Relationship Id="rId296" Type="http://schemas.openxmlformats.org/officeDocument/2006/relationships/header" Target="header125.xml" /><Relationship Id="rId297" Type="http://schemas.openxmlformats.org/officeDocument/2006/relationships/footer" Target="footer124.xml" /><Relationship Id="rId298" Type="http://schemas.openxmlformats.org/officeDocument/2006/relationships/footer" Target="footer125.xml" /><Relationship Id="rId299" Type="http://schemas.openxmlformats.org/officeDocument/2006/relationships/header" Target="header126.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6.xml" /><Relationship Id="rId301" Type="http://schemas.openxmlformats.org/officeDocument/2006/relationships/hyperlink" Target="https://advance.lexis.com/api/document?collection=news&amp;id=urn:contentItem:64YD-SXD1-JCBW-N0P6-00000-00&amp;context=1519360" TargetMode="External" /><Relationship Id="rId302" Type="http://schemas.openxmlformats.org/officeDocument/2006/relationships/header" Target="header127.xml" /><Relationship Id="rId303" Type="http://schemas.openxmlformats.org/officeDocument/2006/relationships/header" Target="header128.xml" /><Relationship Id="rId304" Type="http://schemas.openxmlformats.org/officeDocument/2006/relationships/footer" Target="footer127.xml" /><Relationship Id="rId305" Type="http://schemas.openxmlformats.org/officeDocument/2006/relationships/footer" Target="footer128.xml" /><Relationship Id="rId306" Type="http://schemas.openxmlformats.org/officeDocument/2006/relationships/header" Target="header129.xml" /><Relationship Id="rId307" Type="http://schemas.openxmlformats.org/officeDocument/2006/relationships/footer" Target="footer129.xml" /><Relationship Id="rId308" Type="http://schemas.openxmlformats.org/officeDocument/2006/relationships/hyperlink" Target="https://advance.lexis.com/api/document?collection=news&amp;id=urn:contentItem:651J-H6W1-DYTY-C35K-00000-00&amp;context=1519360" TargetMode="External" /><Relationship Id="rId309" Type="http://schemas.openxmlformats.org/officeDocument/2006/relationships/header" Target="header130.xml" /><Relationship Id="rId31" Type="http://schemas.openxmlformats.org/officeDocument/2006/relationships/header" Target="header12.xm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650P-M531-JCBW-N1FJ-00000-00&amp;context=1519360"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footer" Target="footer12.xm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64YD-SXD1-JCBW-N0WS-00000-00&amp;context=1519360" TargetMode="External"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64X5-02N1-JCBW-N488-00000-00&amp;context=1519360" TargetMode="External" /><Relationship Id="rId33" Type="http://schemas.openxmlformats.org/officeDocument/2006/relationships/hyperlink" Target="https://advance.lexis.com/api/document?collection=news&amp;id=urn:contentItem:67R2-61V1-JCBW-N2BH-00000-00&amp;context=1519360" TargetMode="Externa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64X5-02N1-JCBW-N42K-00000-00&amp;context=1519360"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hyperlink" Target="http://www.suspicious.No" TargetMode="Externa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650P-M531-JCBW-N1V6-00000-00&amp;context=1519360"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header" Target="header13.xml" /><Relationship Id="rId350" Type="http://schemas.openxmlformats.org/officeDocument/2006/relationships/hyperlink" Target="https://advance.lexis.com/api/document?collection=news&amp;id=urn:contentItem:64X5-02N1-JCBW-N3X9-00000-00&amp;context=1519360"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68T9-WTK1-DYTY-C236-00000-00&amp;context=1519360"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4.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68T9-WTK1-DYTY-C1N3-00000-00&amp;context=1519360"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3.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68RD-55T1-DYTY-C0VN-00000-00&amp;context=1519360"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68RD-55T1-DYTY-C163-00000-00&amp;context=1519360" TargetMode="External" /><Relationship Id="rId379" Type="http://schemas.openxmlformats.org/officeDocument/2006/relationships/header" Target="header160.xml" /><Relationship Id="rId38" Type="http://schemas.openxmlformats.org/officeDocument/2006/relationships/footer" Target="footer14.xm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68RD-55T1-DYTY-C0NH-00000-00&amp;context=1519360"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5.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69PX-JDY1-JCBW-N2N6-00000-00&amp;context=1519360"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654H-XX81-DYTY-C1D7-00000-00&amp;context=1519360" TargetMode="Externa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654H-XX81-DYTY-C144-00000-00&amp;context=1519360"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hyperlink" Target="https://advance.lexis.com/api/document?collection=news&amp;id=urn:contentItem:653P-2921-JCBW-N21S-00000-00&amp;context=1519360" TargetMode="Externa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65PY-P661-DYTY-C3PG-00000-00&amp;context=1519360"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header" Target="header16.xml" /><Relationship Id="rId420" Type="http://schemas.openxmlformats.org/officeDocument/2006/relationships/hyperlink" Target="https://advance.lexis.com/api/document?collection=news&amp;id=urn:contentItem:66T7-PT31-JCBW-N0XW-00000-00&amp;context=1519360" TargetMode="External" /><Relationship Id="rId421" Type="http://schemas.openxmlformats.org/officeDocument/2006/relationships/hyperlink" Target="http://www.scholarships.No"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66T7-PT31-JCBW-N1GH-00000-00&amp;context=1519360" TargetMode="External" /><Relationship Id="rId429" Type="http://schemas.openxmlformats.org/officeDocument/2006/relationships/header" Target="header181.xml" /><Relationship Id="rId43" Type="http://schemas.openxmlformats.org/officeDocument/2006/relationships/header" Target="header17.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66T7-PT31-JCBW-N1BX-00000-00&amp;context=1519360"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6.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66T7-PT31-JCBW-N190-00000-00&amp;context=1519360"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662B-D7Y1-DYTY-C0FS-00000-00&amp;context=1519360" TargetMode="External" /><Relationship Id="rId45" Type="http://schemas.openxmlformats.org/officeDocument/2006/relationships/footer" Target="footer17.xm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656W-M221-DYTY-C49H-00000-00&amp;context=1519360"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eader" Target="header18.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656W-M221-DYTY-C4M9-00000-00&amp;context=1519360"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footer" Target="footer18.xml" /><Relationship Id="rId470" Type="http://schemas.openxmlformats.org/officeDocument/2006/relationships/hyperlink" Target="https://advance.lexis.com/api/document?collection=news&amp;id=urn:contentItem:6526-DFY1-JCBW-N0J0-00000-00&amp;context=1519360"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6897-TJ11-JCBW-N1W2-00000-00&amp;context=1519360"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hyperlink" Target="https://advance.lexis.com/api/document?collection=news&amp;id=urn:contentItem:67P6-9F51-JCBW-N1JS-00000-00&amp;context=1519360" TargetMode="Externa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6526-DFY1-JCBW-N012-00000-00&amp;context=1519360"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header" Target="header19.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6897-TJ11-JCBW-N25V-00000-00&amp;context=1519360"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6526-DFY1-JCBW-N05X-00000-00&amp;context=1519360" TargetMode="External" /><Relationship Id="rId499" Type="http://schemas.openxmlformats.org/officeDocument/2006/relationships/header" Target="header211.xml" /><Relationship Id="rId5" Type="http://schemas.openxmlformats.org/officeDocument/2006/relationships/header" Target="header1.xml" /><Relationship Id="rId50" Type="http://schemas.openxmlformats.org/officeDocument/2006/relationships/header" Target="header20.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6897-TJ11-JCBW-N1MD-00000-00&amp;context=1519360"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19.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64Y0-VSC1-DYTY-C3SX-00000-00&amp;context=1519360"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64Y0-VSC1-DYTY-C3HT-00000-00&amp;context=1519360" TargetMode="External" /><Relationship Id="rId52" Type="http://schemas.openxmlformats.org/officeDocument/2006/relationships/footer" Target="footer20.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650G-N341-JCBW-N22B-00000-00&amp;context=1519360"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eader" Target="header21.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64Y0-VSC1-DYTY-C3V7-00000-00&amp;context=1519360"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footer" Target="footer21.xml" /><Relationship Id="rId540" Type="http://schemas.openxmlformats.org/officeDocument/2006/relationships/hyperlink" Target="https://advance.lexis.com/api/document?collection=news&amp;id=urn:contentItem:64Y0-VSC1-DYTY-C3GK-00000-00&amp;context=1519360"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67D3-DBF1-DYTY-C3CV-00000-00&amp;context=1519360"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hyperlink" Target="https://advance.lexis.com/api/document?collection=news&amp;id=urn:contentItem:653P-2921-JCBW-N2CJ-00000-00&amp;context=1519360" TargetMode="Externa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67S4-1XD1-DYTY-C400-00000-00&amp;context=1519360"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header" Target="header22.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67S4-1XD1-DYTY-C49G-00000-00&amp;context=1519360"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66JD-G7K1-DYTY-C3DD-00000-00&amp;context=1519360" TargetMode="External" /><Relationship Id="rId569" Type="http://schemas.openxmlformats.org/officeDocument/2006/relationships/hyperlink" Target="http://www.true.No" TargetMode="External" /><Relationship Id="rId57" Type="http://schemas.openxmlformats.org/officeDocument/2006/relationships/header" Target="header23.xml" /><Relationship Id="rId570" Type="http://schemas.openxmlformats.org/officeDocument/2006/relationships/header" Target="header241.xml" /><Relationship Id="rId571" Type="http://schemas.openxmlformats.org/officeDocument/2006/relationships/header" Target="header242.xml" /><Relationship Id="rId572" Type="http://schemas.openxmlformats.org/officeDocument/2006/relationships/footer" Target="footer241.xml" /><Relationship Id="rId573" Type="http://schemas.openxmlformats.org/officeDocument/2006/relationships/footer" Target="footer242.xml" /><Relationship Id="rId574" Type="http://schemas.openxmlformats.org/officeDocument/2006/relationships/header" Target="header243.xml" /><Relationship Id="rId575" Type="http://schemas.openxmlformats.org/officeDocument/2006/relationships/footer" Target="footer243.xml" /><Relationship Id="rId576" Type="http://schemas.openxmlformats.org/officeDocument/2006/relationships/hyperlink" Target="https://advance.lexis.com/api/document?collection=news&amp;id=urn:contentItem:66JD-G7K1-DYTY-C3R0-00000-00&amp;context=1519360" TargetMode="External" /><Relationship Id="rId577" Type="http://schemas.openxmlformats.org/officeDocument/2006/relationships/header" Target="header244.xml" /><Relationship Id="rId578" Type="http://schemas.openxmlformats.org/officeDocument/2006/relationships/header" Target="header245.xml" /><Relationship Id="rId579" Type="http://schemas.openxmlformats.org/officeDocument/2006/relationships/footer" Target="footer244.xml" /><Relationship Id="rId58" Type="http://schemas.openxmlformats.org/officeDocument/2006/relationships/footer" Target="footer22.xml" /><Relationship Id="rId580" Type="http://schemas.openxmlformats.org/officeDocument/2006/relationships/footer" Target="footer245.xml" /><Relationship Id="rId581" Type="http://schemas.openxmlformats.org/officeDocument/2006/relationships/header" Target="header246.xml" /><Relationship Id="rId582" Type="http://schemas.openxmlformats.org/officeDocument/2006/relationships/footer" Target="footer246.xml" /><Relationship Id="rId583" Type="http://schemas.openxmlformats.org/officeDocument/2006/relationships/hyperlink" Target="https://advance.lexis.com/api/document?collection=news&amp;id=urn:contentItem:66JD-G7K1-DYTY-C43C-00000-00&amp;context=1519360" TargetMode="External" /><Relationship Id="rId584" Type="http://schemas.openxmlformats.org/officeDocument/2006/relationships/header" Target="header247.xml" /><Relationship Id="rId585" Type="http://schemas.openxmlformats.org/officeDocument/2006/relationships/header" Target="header248.xml" /><Relationship Id="rId586" Type="http://schemas.openxmlformats.org/officeDocument/2006/relationships/footer" Target="footer247.xml" /><Relationship Id="rId587" Type="http://schemas.openxmlformats.org/officeDocument/2006/relationships/footer" Target="footer248.xml" /><Relationship Id="rId588" Type="http://schemas.openxmlformats.org/officeDocument/2006/relationships/header" Target="header249.xml" /><Relationship Id="rId589" Type="http://schemas.openxmlformats.org/officeDocument/2006/relationships/footer" Target="footer249.xml" /><Relationship Id="rId59" Type="http://schemas.openxmlformats.org/officeDocument/2006/relationships/footer" Target="footer23.xml" /><Relationship Id="rId590" Type="http://schemas.openxmlformats.org/officeDocument/2006/relationships/hyperlink" Target="https://advance.lexis.com/api/document?collection=news&amp;id=urn:contentItem:655C-TT21-DYTY-C2CV-00000-00&amp;context=1519360" TargetMode="External" /><Relationship Id="rId591" Type="http://schemas.openxmlformats.org/officeDocument/2006/relationships/header" Target="header250.xml" /><Relationship Id="rId592" Type="http://schemas.openxmlformats.org/officeDocument/2006/relationships/header" Target="header251.xml" /><Relationship Id="rId593" Type="http://schemas.openxmlformats.org/officeDocument/2006/relationships/footer" Target="footer250.xml" /><Relationship Id="rId594" Type="http://schemas.openxmlformats.org/officeDocument/2006/relationships/footer" Target="footer251.xml" /><Relationship Id="rId595" Type="http://schemas.openxmlformats.org/officeDocument/2006/relationships/header" Target="header252.xml" /><Relationship Id="rId596" Type="http://schemas.openxmlformats.org/officeDocument/2006/relationships/footer" Target="footer252.xml" /><Relationship Id="rId597" Type="http://schemas.openxmlformats.org/officeDocument/2006/relationships/hyperlink" Target="https://advance.lexis.com/api/document?collection=news&amp;id=urn:contentItem:655C-TT21-DYTY-C2X1-00000-00&amp;context=1519360" TargetMode="External" /><Relationship Id="rId598" Type="http://schemas.openxmlformats.org/officeDocument/2006/relationships/header" Target="header253.xml" /><Relationship Id="rId599" Type="http://schemas.openxmlformats.org/officeDocument/2006/relationships/header" Target="header254.xml" /><Relationship Id="rId6" Type="http://schemas.openxmlformats.org/officeDocument/2006/relationships/header" Target="header2.xml" /><Relationship Id="rId60" Type="http://schemas.openxmlformats.org/officeDocument/2006/relationships/header" Target="header24.xml" /><Relationship Id="rId600" Type="http://schemas.openxmlformats.org/officeDocument/2006/relationships/footer" Target="footer253.xml" /><Relationship Id="rId601" Type="http://schemas.openxmlformats.org/officeDocument/2006/relationships/footer" Target="footer254.xml" /><Relationship Id="rId602" Type="http://schemas.openxmlformats.org/officeDocument/2006/relationships/header" Target="header255.xml" /><Relationship Id="rId603" Type="http://schemas.openxmlformats.org/officeDocument/2006/relationships/footer" Target="footer255.xml" /><Relationship Id="rId604" Type="http://schemas.openxmlformats.org/officeDocument/2006/relationships/hyperlink" Target="https://advance.lexis.com/api/document?collection=news&amp;id=urn:contentItem:652V-B9C1-JCBW-N0V3-00000-00&amp;context=1519360" TargetMode="External" /><Relationship Id="rId605" Type="http://schemas.openxmlformats.org/officeDocument/2006/relationships/header" Target="header256.xml" /><Relationship Id="rId606" Type="http://schemas.openxmlformats.org/officeDocument/2006/relationships/header" Target="header257.xml" /><Relationship Id="rId607" Type="http://schemas.openxmlformats.org/officeDocument/2006/relationships/footer" Target="footer256.xml" /><Relationship Id="rId608" Type="http://schemas.openxmlformats.org/officeDocument/2006/relationships/footer" Target="footer257.xml" /><Relationship Id="rId609" Type="http://schemas.openxmlformats.org/officeDocument/2006/relationships/header" Target="header258.xml" /><Relationship Id="rId61" Type="http://schemas.openxmlformats.org/officeDocument/2006/relationships/footer" Target="footer24.xml" /><Relationship Id="rId610" Type="http://schemas.openxmlformats.org/officeDocument/2006/relationships/footer" Target="footer258.xml" /><Relationship Id="rId611" Type="http://schemas.openxmlformats.org/officeDocument/2006/relationships/hyperlink" Target="https://advance.lexis.com/api/document?collection=news&amp;id=urn:contentItem:652M-BMG1-JCBW-N4X3-00000-00&amp;context=1519360" TargetMode="External" /><Relationship Id="rId612" Type="http://schemas.openxmlformats.org/officeDocument/2006/relationships/header" Target="header259.xml" /><Relationship Id="rId613" Type="http://schemas.openxmlformats.org/officeDocument/2006/relationships/header" Target="header260.xml" /><Relationship Id="rId614" Type="http://schemas.openxmlformats.org/officeDocument/2006/relationships/footer" Target="footer259.xml" /><Relationship Id="rId615" Type="http://schemas.openxmlformats.org/officeDocument/2006/relationships/footer" Target="footer260.xml" /><Relationship Id="rId616" Type="http://schemas.openxmlformats.org/officeDocument/2006/relationships/header" Target="header261.xml" /><Relationship Id="rId617" Type="http://schemas.openxmlformats.org/officeDocument/2006/relationships/footer" Target="footer261.xml" /><Relationship Id="rId618" Type="http://schemas.openxmlformats.org/officeDocument/2006/relationships/hyperlink" Target="https://advance.lexis.com/api/document?collection=news&amp;id=urn:contentItem:652M-BMH1-JCBW-N0B1-00000-00&amp;context=1519360" TargetMode="External" /><Relationship Id="rId619" Type="http://schemas.openxmlformats.org/officeDocument/2006/relationships/header" Target="header262.xml" /><Relationship Id="rId62" Type="http://schemas.openxmlformats.org/officeDocument/2006/relationships/hyperlink" Target="https://advance.lexis.com/api/document?collection=news&amp;id=urn:contentItem:67P6-9F51-JCBW-N1H4-00000-00&amp;context=1519360" TargetMode="External" /><Relationship Id="rId620" Type="http://schemas.openxmlformats.org/officeDocument/2006/relationships/header" Target="header263.xml" /><Relationship Id="rId621" Type="http://schemas.openxmlformats.org/officeDocument/2006/relationships/footer" Target="footer262.xml" /><Relationship Id="rId622" Type="http://schemas.openxmlformats.org/officeDocument/2006/relationships/footer" Target="footer263.xml" /><Relationship Id="rId623" Type="http://schemas.openxmlformats.org/officeDocument/2006/relationships/header" Target="header264.xml" /><Relationship Id="rId624" Type="http://schemas.openxmlformats.org/officeDocument/2006/relationships/footer" Target="footer264.xml" /><Relationship Id="rId625" Type="http://schemas.openxmlformats.org/officeDocument/2006/relationships/hyperlink" Target="https://advance.lexis.com/api/document?collection=news&amp;id=urn:contentItem:650X-KCJ1-DYTY-C2VJ-00000-00&amp;context=1519360" TargetMode="External" /><Relationship Id="rId626" Type="http://schemas.openxmlformats.org/officeDocument/2006/relationships/header" Target="header265.xml" /><Relationship Id="rId627" Type="http://schemas.openxmlformats.org/officeDocument/2006/relationships/header" Target="header266.xml" /><Relationship Id="rId628" Type="http://schemas.openxmlformats.org/officeDocument/2006/relationships/footer" Target="footer265.xml" /><Relationship Id="rId629" Type="http://schemas.openxmlformats.org/officeDocument/2006/relationships/footer" Target="footer266.xml" /><Relationship Id="rId63" Type="http://schemas.openxmlformats.org/officeDocument/2006/relationships/header" Target="header25.xml" /><Relationship Id="rId630" Type="http://schemas.openxmlformats.org/officeDocument/2006/relationships/header" Target="header267.xml" /><Relationship Id="rId631" Type="http://schemas.openxmlformats.org/officeDocument/2006/relationships/footer" Target="footer267.xml" /><Relationship Id="rId632" Type="http://schemas.openxmlformats.org/officeDocument/2006/relationships/hyperlink" Target="https://advance.lexis.com/api/document?collection=news&amp;id=urn:contentItem:652M-BMH1-JCBW-N01T-00000-00&amp;context=1519360" TargetMode="External" /><Relationship Id="rId633" Type="http://schemas.openxmlformats.org/officeDocument/2006/relationships/header" Target="header268.xml" /><Relationship Id="rId634" Type="http://schemas.openxmlformats.org/officeDocument/2006/relationships/header" Target="header269.xml" /><Relationship Id="rId635" Type="http://schemas.openxmlformats.org/officeDocument/2006/relationships/footer" Target="footer268.xml" /><Relationship Id="rId636" Type="http://schemas.openxmlformats.org/officeDocument/2006/relationships/footer" Target="footer269.xml" /><Relationship Id="rId637" Type="http://schemas.openxmlformats.org/officeDocument/2006/relationships/header" Target="header270.xml" /><Relationship Id="rId638" Type="http://schemas.openxmlformats.org/officeDocument/2006/relationships/footer" Target="footer270.xml" /><Relationship Id="rId639" Type="http://schemas.openxmlformats.org/officeDocument/2006/relationships/hyperlink" Target="https://advance.lexis.com/api/document?collection=news&amp;id=urn:contentItem:64Y6-TYD1-JCBW-N2YN-00000-00&amp;context=1519360" TargetMode="External" /><Relationship Id="rId64" Type="http://schemas.openxmlformats.org/officeDocument/2006/relationships/header" Target="header26.xml" /><Relationship Id="rId640" Type="http://schemas.openxmlformats.org/officeDocument/2006/relationships/header" Target="header271.xml" /><Relationship Id="rId641" Type="http://schemas.openxmlformats.org/officeDocument/2006/relationships/header" Target="header272.xml" /><Relationship Id="rId642" Type="http://schemas.openxmlformats.org/officeDocument/2006/relationships/footer" Target="footer271.xml" /><Relationship Id="rId643" Type="http://schemas.openxmlformats.org/officeDocument/2006/relationships/footer" Target="footer272.xml" /><Relationship Id="rId644" Type="http://schemas.openxmlformats.org/officeDocument/2006/relationships/header" Target="header273.xml" /><Relationship Id="rId645" Type="http://schemas.openxmlformats.org/officeDocument/2006/relationships/footer" Target="footer273.xml" /><Relationship Id="rId646" Type="http://schemas.openxmlformats.org/officeDocument/2006/relationships/hyperlink" Target="https://advance.lexis.com/api/document?collection=news&amp;id=urn:contentItem:64Y6-TYD1-JCBW-N2ND-00000-00&amp;context=1519360" TargetMode="External" /><Relationship Id="rId647" Type="http://schemas.openxmlformats.org/officeDocument/2006/relationships/header" Target="header274.xml" /><Relationship Id="rId648" Type="http://schemas.openxmlformats.org/officeDocument/2006/relationships/header" Target="header275.xml" /><Relationship Id="rId649" Type="http://schemas.openxmlformats.org/officeDocument/2006/relationships/footer" Target="footer274.xml" /><Relationship Id="rId65" Type="http://schemas.openxmlformats.org/officeDocument/2006/relationships/footer" Target="footer25.xml" /><Relationship Id="rId650" Type="http://schemas.openxmlformats.org/officeDocument/2006/relationships/footer" Target="footer275.xml" /><Relationship Id="rId651" Type="http://schemas.openxmlformats.org/officeDocument/2006/relationships/header" Target="header276.xml" /><Relationship Id="rId652" Type="http://schemas.openxmlformats.org/officeDocument/2006/relationships/footer" Target="footer276.xml" /><Relationship Id="rId653" Type="http://schemas.openxmlformats.org/officeDocument/2006/relationships/hyperlink" Target="https://advance.lexis.com/api/document?collection=news&amp;id=urn:contentItem:64Y6-TYD1-JCBW-N2FW-00000-00&amp;context=1519360" TargetMode="External" /><Relationship Id="rId654" Type="http://schemas.openxmlformats.org/officeDocument/2006/relationships/header" Target="header277.xml" /><Relationship Id="rId655" Type="http://schemas.openxmlformats.org/officeDocument/2006/relationships/header" Target="header278.xml" /><Relationship Id="rId656" Type="http://schemas.openxmlformats.org/officeDocument/2006/relationships/footer" Target="footer277.xml" /><Relationship Id="rId657" Type="http://schemas.openxmlformats.org/officeDocument/2006/relationships/footer" Target="footer278.xml" /><Relationship Id="rId658" Type="http://schemas.openxmlformats.org/officeDocument/2006/relationships/header" Target="header279.xml" /><Relationship Id="rId659" Type="http://schemas.openxmlformats.org/officeDocument/2006/relationships/footer" Target="footer279.xml" /><Relationship Id="rId66" Type="http://schemas.openxmlformats.org/officeDocument/2006/relationships/footer" Target="footer26.xml" /><Relationship Id="rId660" Type="http://schemas.openxmlformats.org/officeDocument/2006/relationships/hyperlink" Target="https://advance.lexis.com/api/document?collection=news&amp;id=urn:contentItem:64WR-1KB1-DYTY-C05B-00000-00&amp;context=1519360" TargetMode="External" /><Relationship Id="rId661" Type="http://schemas.openxmlformats.org/officeDocument/2006/relationships/header" Target="header280.xml" /><Relationship Id="rId662" Type="http://schemas.openxmlformats.org/officeDocument/2006/relationships/header" Target="header281.xml" /><Relationship Id="rId663" Type="http://schemas.openxmlformats.org/officeDocument/2006/relationships/footer" Target="footer280.xml" /><Relationship Id="rId664" Type="http://schemas.openxmlformats.org/officeDocument/2006/relationships/footer" Target="footer281.xml" /><Relationship Id="rId665" Type="http://schemas.openxmlformats.org/officeDocument/2006/relationships/header" Target="header282.xml" /><Relationship Id="rId666" Type="http://schemas.openxmlformats.org/officeDocument/2006/relationships/footer" Target="footer282.xml" /><Relationship Id="rId667" Type="http://schemas.openxmlformats.org/officeDocument/2006/relationships/hyperlink" Target="https://advance.lexis.com/api/document?collection=news&amp;id=urn:contentItem:64WR-1K91-DYTY-C563-00000-00&amp;context=1519360" TargetMode="External" /><Relationship Id="rId668" Type="http://schemas.openxmlformats.org/officeDocument/2006/relationships/header" Target="header283.xml" /><Relationship Id="rId669" Type="http://schemas.openxmlformats.org/officeDocument/2006/relationships/header" Target="header284.xml" /><Relationship Id="rId67" Type="http://schemas.openxmlformats.org/officeDocument/2006/relationships/header" Target="header27.xml" /><Relationship Id="rId670" Type="http://schemas.openxmlformats.org/officeDocument/2006/relationships/footer" Target="footer283.xml" /><Relationship Id="rId671" Type="http://schemas.openxmlformats.org/officeDocument/2006/relationships/footer" Target="footer284.xml" /><Relationship Id="rId672" Type="http://schemas.openxmlformats.org/officeDocument/2006/relationships/header" Target="header285.xml" /><Relationship Id="rId673" Type="http://schemas.openxmlformats.org/officeDocument/2006/relationships/footer" Target="footer285.xml" /><Relationship Id="rId674" Type="http://schemas.openxmlformats.org/officeDocument/2006/relationships/hyperlink" Target="https://advance.lexis.com/api/document?collection=news&amp;id=urn:contentItem:64WR-1K91-DYTY-C51B-00000-00&amp;context=1519360" TargetMode="External" /><Relationship Id="rId675" Type="http://schemas.openxmlformats.org/officeDocument/2006/relationships/header" Target="header286.xml" /><Relationship Id="rId676" Type="http://schemas.openxmlformats.org/officeDocument/2006/relationships/header" Target="header287.xml" /><Relationship Id="rId677" Type="http://schemas.openxmlformats.org/officeDocument/2006/relationships/footer" Target="footer286.xml" /><Relationship Id="rId678" Type="http://schemas.openxmlformats.org/officeDocument/2006/relationships/footer" Target="footer287.xml" /><Relationship Id="rId679" Type="http://schemas.openxmlformats.org/officeDocument/2006/relationships/header" Target="header288.xml" /><Relationship Id="rId68" Type="http://schemas.openxmlformats.org/officeDocument/2006/relationships/footer" Target="footer27.xml" /><Relationship Id="rId680" Type="http://schemas.openxmlformats.org/officeDocument/2006/relationships/footer" Target="footer288.xml" /><Relationship Id="rId681" Type="http://schemas.openxmlformats.org/officeDocument/2006/relationships/hyperlink" Target="https://advance.lexis.com/api/document?collection=news&amp;id=urn:contentItem:64WR-1KB1-DYTY-C071-00000-00&amp;context=1519360" TargetMode="External" /><Relationship Id="rId682" Type="http://schemas.openxmlformats.org/officeDocument/2006/relationships/header" Target="header289.xml" /><Relationship Id="rId683" Type="http://schemas.openxmlformats.org/officeDocument/2006/relationships/header" Target="header290.xml" /><Relationship Id="rId684" Type="http://schemas.openxmlformats.org/officeDocument/2006/relationships/footer" Target="footer289.xml" /><Relationship Id="rId685" Type="http://schemas.openxmlformats.org/officeDocument/2006/relationships/footer" Target="footer290.xml" /><Relationship Id="rId686" Type="http://schemas.openxmlformats.org/officeDocument/2006/relationships/header" Target="header291.xml" /><Relationship Id="rId687" Type="http://schemas.openxmlformats.org/officeDocument/2006/relationships/footer" Target="footer291.xml" /><Relationship Id="rId688" Type="http://schemas.openxmlformats.org/officeDocument/2006/relationships/hyperlink" Target="https://advance.lexis.com/api/document?collection=news&amp;id=urn:contentItem:64NR-VP21-DYTY-C211-00000-00&amp;context=1519360" TargetMode="External" /><Relationship Id="rId689" Type="http://schemas.openxmlformats.org/officeDocument/2006/relationships/header" Target="header292.xml" /><Relationship Id="rId69" Type="http://schemas.openxmlformats.org/officeDocument/2006/relationships/hyperlink" Target="https://advance.lexis.com/api/document?collection=news&amp;id=urn:contentItem:651J-H6W1-DYTY-C3KB-00000-00&amp;context=1519360" TargetMode="External" /><Relationship Id="rId690" Type="http://schemas.openxmlformats.org/officeDocument/2006/relationships/header" Target="header293.xml" /><Relationship Id="rId691" Type="http://schemas.openxmlformats.org/officeDocument/2006/relationships/footer" Target="footer292.xml" /><Relationship Id="rId692" Type="http://schemas.openxmlformats.org/officeDocument/2006/relationships/footer" Target="footer293.xml" /><Relationship Id="rId693" Type="http://schemas.openxmlformats.org/officeDocument/2006/relationships/header" Target="header294.xml" /><Relationship Id="rId694" Type="http://schemas.openxmlformats.org/officeDocument/2006/relationships/footer" Target="footer294.xml" /><Relationship Id="rId695" Type="http://schemas.openxmlformats.org/officeDocument/2006/relationships/hyperlink" Target="https://advance.lexis.com/api/document?collection=news&amp;id=urn:contentItem:64NR-VP21-DYTY-C1MN-00000-00&amp;context=1519360" TargetMode="External" /><Relationship Id="rId696" Type="http://schemas.openxmlformats.org/officeDocument/2006/relationships/header" Target="header295.xml" /><Relationship Id="rId697" Type="http://schemas.openxmlformats.org/officeDocument/2006/relationships/header" Target="header296.xml" /><Relationship Id="rId698" Type="http://schemas.openxmlformats.org/officeDocument/2006/relationships/footer" Target="footer295.xml" /><Relationship Id="rId699" Type="http://schemas.openxmlformats.org/officeDocument/2006/relationships/footer" Target="footer296.xml" /><Relationship Id="rId7" Type="http://schemas.openxmlformats.org/officeDocument/2006/relationships/footer" Target="footer1.xml" /><Relationship Id="rId70" Type="http://schemas.openxmlformats.org/officeDocument/2006/relationships/header" Target="header28.xml" /><Relationship Id="rId700" Type="http://schemas.openxmlformats.org/officeDocument/2006/relationships/header" Target="header297.xml" /><Relationship Id="rId701" Type="http://schemas.openxmlformats.org/officeDocument/2006/relationships/footer" Target="footer297.xml" /><Relationship Id="rId702" Type="http://schemas.openxmlformats.org/officeDocument/2006/relationships/hyperlink" Target="https://advance.lexis.com/api/document?collection=news&amp;id=urn:contentItem:64NR-VP21-DYTY-C1TR-00000-00&amp;context=1519360" TargetMode="External" /><Relationship Id="rId703" Type="http://schemas.openxmlformats.org/officeDocument/2006/relationships/header" Target="header298.xml" /><Relationship Id="rId704" Type="http://schemas.openxmlformats.org/officeDocument/2006/relationships/header" Target="header299.xml" /><Relationship Id="rId705" Type="http://schemas.openxmlformats.org/officeDocument/2006/relationships/footer" Target="footer298.xml" /><Relationship Id="rId706" Type="http://schemas.openxmlformats.org/officeDocument/2006/relationships/footer" Target="footer299.xml" /><Relationship Id="rId707" Type="http://schemas.openxmlformats.org/officeDocument/2006/relationships/header" Target="header300.xml" /><Relationship Id="rId708" Type="http://schemas.openxmlformats.org/officeDocument/2006/relationships/footer" Target="footer300.xml" /><Relationship Id="rId709" Type="http://schemas.openxmlformats.org/officeDocument/2006/relationships/hyperlink" Target="https://advance.lexis.com/api/document?collection=news&amp;id=urn:contentItem:67WR-CRN1-DYTY-C1PS-00000-00&amp;context=1519360" TargetMode="External" /><Relationship Id="rId71" Type="http://schemas.openxmlformats.org/officeDocument/2006/relationships/header" Target="header29.xml" /><Relationship Id="rId710" Type="http://schemas.openxmlformats.org/officeDocument/2006/relationships/hyperlink" Target="http://www.population.un.org" TargetMode="External" /><Relationship Id="rId711" Type="http://schemas.openxmlformats.org/officeDocument/2006/relationships/header" Target="header301.xml" /><Relationship Id="rId712" Type="http://schemas.openxmlformats.org/officeDocument/2006/relationships/header" Target="header302.xml" /><Relationship Id="rId713" Type="http://schemas.openxmlformats.org/officeDocument/2006/relationships/footer" Target="footer301.xml" /><Relationship Id="rId714" Type="http://schemas.openxmlformats.org/officeDocument/2006/relationships/footer" Target="footer302.xml" /><Relationship Id="rId715" Type="http://schemas.openxmlformats.org/officeDocument/2006/relationships/header" Target="header303.xml" /><Relationship Id="rId716" Type="http://schemas.openxmlformats.org/officeDocument/2006/relationships/footer" Target="footer303.xml" /><Relationship Id="rId717" Type="http://schemas.openxmlformats.org/officeDocument/2006/relationships/hyperlink" Target="https://advance.lexis.com/api/document?collection=news&amp;id=urn:contentItem:67WR-CRN1-DYTY-C21C-00000-00&amp;context=1519360" TargetMode="External" /><Relationship Id="rId718" Type="http://schemas.openxmlformats.org/officeDocument/2006/relationships/header" Target="header304.xml" /><Relationship Id="rId719" Type="http://schemas.openxmlformats.org/officeDocument/2006/relationships/header" Target="header305.xml" /><Relationship Id="rId72" Type="http://schemas.openxmlformats.org/officeDocument/2006/relationships/footer" Target="footer28.xml" /><Relationship Id="rId720" Type="http://schemas.openxmlformats.org/officeDocument/2006/relationships/footer" Target="footer304.xml" /><Relationship Id="rId721" Type="http://schemas.openxmlformats.org/officeDocument/2006/relationships/footer" Target="footer305.xml" /><Relationship Id="rId722" Type="http://schemas.openxmlformats.org/officeDocument/2006/relationships/header" Target="header306.xml" /><Relationship Id="rId723" Type="http://schemas.openxmlformats.org/officeDocument/2006/relationships/footer" Target="footer306.xml" /><Relationship Id="rId724" Type="http://schemas.openxmlformats.org/officeDocument/2006/relationships/hyperlink" Target="https://advance.lexis.com/api/document?collection=news&amp;id=urn:contentItem:673B-KMM1-JCBW-N03G-00000-00&amp;context=1519360" TargetMode="External" /><Relationship Id="rId725" Type="http://schemas.openxmlformats.org/officeDocument/2006/relationships/header" Target="header307.xml" /><Relationship Id="rId726" Type="http://schemas.openxmlformats.org/officeDocument/2006/relationships/header" Target="header308.xml" /><Relationship Id="rId727" Type="http://schemas.openxmlformats.org/officeDocument/2006/relationships/footer" Target="footer307.xml" /><Relationship Id="rId728" Type="http://schemas.openxmlformats.org/officeDocument/2006/relationships/footer" Target="footer308.xml" /><Relationship Id="rId729" Type="http://schemas.openxmlformats.org/officeDocument/2006/relationships/header" Target="header309.xml" /><Relationship Id="rId73" Type="http://schemas.openxmlformats.org/officeDocument/2006/relationships/footer" Target="footer29.xml" /><Relationship Id="rId730" Type="http://schemas.openxmlformats.org/officeDocument/2006/relationships/footer" Target="footer309.xml" /><Relationship Id="rId731" Type="http://schemas.openxmlformats.org/officeDocument/2006/relationships/hyperlink" Target="https://advance.lexis.com/api/document?collection=news&amp;id=urn:contentItem:657Y-FS61-DYTY-C41W-00000-00&amp;context=1519360" TargetMode="External" /><Relationship Id="rId732" Type="http://schemas.openxmlformats.org/officeDocument/2006/relationships/header" Target="header310.xml" /><Relationship Id="rId733" Type="http://schemas.openxmlformats.org/officeDocument/2006/relationships/header" Target="header311.xml" /><Relationship Id="rId734" Type="http://schemas.openxmlformats.org/officeDocument/2006/relationships/footer" Target="footer310.xml" /><Relationship Id="rId735" Type="http://schemas.openxmlformats.org/officeDocument/2006/relationships/footer" Target="footer311.xml" /><Relationship Id="rId736" Type="http://schemas.openxmlformats.org/officeDocument/2006/relationships/header" Target="header312.xml" /><Relationship Id="rId737" Type="http://schemas.openxmlformats.org/officeDocument/2006/relationships/footer" Target="footer312.xml" /><Relationship Id="rId738" Type="http://schemas.openxmlformats.org/officeDocument/2006/relationships/hyperlink" Target="https://advance.lexis.com/api/document?collection=news&amp;id=urn:contentItem:673B-KMM1-JCBW-N0N3-00000-00&amp;context=1519360" TargetMode="External" /><Relationship Id="rId739" Type="http://schemas.openxmlformats.org/officeDocument/2006/relationships/header" Target="header313.xml" /><Relationship Id="rId74" Type="http://schemas.openxmlformats.org/officeDocument/2006/relationships/header" Target="header30.xml" /><Relationship Id="rId740" Type="http://schemas.openxmlformats.org/officeDocument/2006/relationships/header" Target="header314.xml" /><Relationship Id="rId741" Type="http://schemas.openxmlformats.org/officeDocument/2006/relationships/footer" Target="footer313.xml" /><Relationship Id="rId742" Type="http://schemas.openxmlformats.org/officeDocument/2006/relationships/footer" Target="footer314.xml" /><Relationship Id="rId743" Type="http://schemas.openxmlformats.org/officeDocument/2006/relationships/header" Target="header315.xml" /><Relationship Id="rId744" Type="http://schemas.openxmlformats.org/officeDocument/2006/relationships/footer" Target="footer315.xml" /><Relationship Id="rId745" Type="http://schemas.openxmlformats.org/officeDocument/2006/relationships/hyperlink" Target="https://advance.lexis.com/api/document?collection=news&amp;id=urn:contentItem:657Y-FS61-DYTY-C3RR-00000-00&amp;context=1519360" TargetMode="External" /><Relationship Id="rId746" Type="http://schemas.openxmlformats.org/officeDocument/2006/relationships/header" Target="header316.xml" /><Relationship Id="rId747" Type="http://schemas.openxmlformats.org/officeDocument/2006/relationships/header" Target="header317.xml" /><Relationship Id="rId748" Type="http://schemas.openxmlformats.org/officeDocument/2006/relationships/footer" Target="footer316.xml" /><Relationship Id="rId749" Type="http://schemas.openxmlformats.org/officeDocument/2006/relationships/footer" Target="footer317.xml" /><Relationship Id="rId75" Type="http://schemas.openxmlformats.org/officeDocument/2006/relationships/footer" Target="footer30.xml" /><Relationship Id="rId750" Type="http://schemas.openxmlformats.org/officeDocument/2006/relationships/header" Target="header318.xml" /><Relationship Id="rId751" Type="http://schemas.openxmlformats.org/officeDocument/2006/relationships/footer" Target="footer318.xml" /><Relationship Id="rId752" Type="http://schemas.openxmlformats.org/officeDocument/2006/relationships/hyperlink" Target="https://advance.lexis.com/api/document?collection=news&amp;id=urn:contentItem:673B-KMM1-JCBW-N0HP-00000-00&amp;context=1519360" TargetMode="External" /><Relationship Id="rId753" Type="http://schemas.openxmlformats.org/officeDocument/2006/relationships/header" Target="header319.xml" /><Relationship Id="rId754" Type="http://schemas.openxmlformats.org/officeDocument/2006/relationships/header" Target="header320.xml" /><Relationship Id="rId755" Type="http://schemas.openxmlformats.org/officeDocument/2006/relationships/footer" Target="footer319.xml" /><Relationship Id="rId756" Type="http://schemas.openxmlformats.org/officeDocument/2006/relationships/footer" Target="footer320.xml" /><Relationship Id="rId757" Type="http://schemas.openxmlformats.org/officeDocument/2006/relationships/header" Target="header321.xml" /><Relationship Id="rId758" Type="http://schemas.openxmlformats.org/officeDocument/2006/relationships/footer" Target="footer321.xml" /><Relationship Id="rId759" Type="http://schemas.openxmlformats.org/officeDocument/2006/relationships/hyperlink" Target="https://advance.lexis.com/api/document?collection=news&amp;id=urn:contentItem:673B-KMM1-JCBW-N0S5-00000-00&amp;context=1519360" TargetMode="External" /><Relationship Id="rId76" Type="http://schemas.openxmlformats.org/officeDocument/2006/relationships/hyperlink" Target="https://advance.lexis.com/api/document?collection=news&amp;id=urn:contentItem:651J-H6W1-DYTY-C35G-00000-00&amp;context=1519360" TargetMode="External" /><Relationship Id="rId760" Type="http://schemas.openxmlformats.org/officeDocument/2006/relationships/header" Target="header322.xml" /><Relationship Id="rId761" Type="http://schemas.openxmlformats.org/officeDocument/2006/relationships/header" Target="header323.xml" /><Relationship Id="rId762" Type="http://schemas.openxmlformats.org/officeDocument/2006/relationships/footer" Target="footer322.xml" /><Relationship Id="rId763" Type="http://schemas.openxmlformats.org/officeDocument/2006/relationships/footer" Target="footer323.xml" /><Relationship Id="rId764" Type="http://schemas.openxmlformats.org/officeDocument/2006/relationships/header" Target="header324.xml" /><Relationship Id="rId765" Type="http://schemas.openxmlformats.org/officeDocument/2006/relationships/footer" Target="footer324.xml" /><Relationship Id="rId766" Type="http://schemas.openxmlformats.org/officeDocument/2006/relationships/hyperlink" Target="https://advance.lexis.com/api/document?collection=news&amp;id=urn:contentItem:655C-TT21-DYTY-C2PB-00000-00&amp;context=1519360" TargetMode="External" /><Relationship Id="rId767" Type="http://schemas.openxmlformats.org/officeDocument/2006/relationships/header" Target="header325.xml" /><Relationship Id="rId768" Type="http://schemas.openxmlformats.org/officeDocument/2006/relationships/header" Target="header326.xml" /><Relationship Id="rId769" Type="http://schemas.openxmlformats.org/officeDocument/2006/relationships/footer" Target="footer325.xml" /><Relationship Id="rId77" Type="http://schemas.openxmlformats.org/officeDocument/2006/relationships/header" Target="header31.xml" /><Relationship Id="rId770" Type="http://schemas.openxmlformats.org/officeDocument/2006/relationships/footer" Target="footer326.xml" /><Relationship Id="rId771" Type="http://schemas.openxmlformats.org/officeDocument/2006/relationships/header" Target="header327.xml" /><Relationship Id="rId772" Type="http://schemas.openxmlformats.org/officeDocument/2006/relationships/footer" Target="footer327.xml" /><Relationship Id="rId773" Type="http://schemas.openxmlformats.org/officeDocument/2006/relationships/hyperlink" Target="https://advance.lexis.com/api/document?collection=news&amp;id=urn:contentItem:650X-KCJ1-DYTY-C2C6-00000-00&amp;context=1519360" TargetMode="External" /><Relationship Id="rId774" Type="http://schemas.openxmlformats.org/officeDocument/2006/relationships/header" Target="header328.xml" /><Relationship Id="rId775" Type="http://schemas.openxmlformats.org/officeDocument/2006/relationships/header" Target="header329.xml" /><Relationship Id="rId776" Type="http://schemas.openxmlformats.org/officeDocument/2006/relationships/footer" Target="footer328.xml" /><Relationship Id="rId777" Type="http://schemas.openxmlformats.org/officeDocument/2006/relationships/footer" Target="footer329.xml" /><Relationship Id="rId778" Type="http://schemas.openxmlformats.org/officeDocument/2006/relationships/header" Target="header330.xml" /><Relationship Id="rId779" Type="http://schemas.openxmlformats.org/officeDocument/2006/relationships/footer" Target="footer330.xml" /><Relationship Id="rId78" Type="http://schemas.openxmlformats.org/officeDocument/2006/relationships/header" Target="header32.xml" /><Relationship Id="rId780" Type="http://schemas.openxmlformats.org/officeDocument/2006/relationships/hyperlink" Target="https://advance.lexis.com/api/document?collection=news&amp;id=urn:contentItem:66CR-4901-JCBW-N1VW-00000-00&amp;context=1519360" TargetMode="External" /><Relationship Id="rId781" Type="http://schemas.openxmlformats.org/officeDocument/2006/relationships/header" Target="header331.xml" /><Relationship Id="rId782" Type="http://schemas.openxmlformats.org/officeDocument/2006/relationships/header" Target="header332.xml" /><Relationship Id="rId783" Type="http://schemas.openxmlformats.org/officeDocument/2006/relationships/footer" Target="footer331.xml" /><Relationship Id="rId784" Type="http://schemas.openxmlformats.org/officeDocument/2006/relationships/footer" Target="footer332.xml" /><Relationship Id="rId785" Type="http://schemas.openxmlformats.org/officeDocument/2006/relationships/header" Target="header333.xml" /><Relationship Id="rId786" Type="http://schemas.openxmlformats.org/officeDocument/2006/relationships/footer" Target="footer333.xml" /><Relationship Id="rId787" Type="http://schemas.openxmlformats.org/officeDocument/2006/relationships/hyperlink" Target="https://advance.lexis.com/api/document?collection=news&amp;id=urn:contentItem:6502-PVF1-DYTY-C4KW-00000-00&amp;context=1519360" TargetMode="External" /><Relationship Id="rId788" Type="http://schemas.openxmlformats.org/officeDocument/2006/relationships/header" Target="header334.xml" /><Relationship Id="rId789" Type="http://schemas.openxmlformats.org/officeDocument/2006/relationships/header" Target="header335.xml" /><Relationship Id="rId79" Type="http://schemas.openxmlformats.org/officeDocument/2006/relationships/footer" Target="footer31.xml" /><Relationship Id="rId790" Type="http://schemas.openxmlformats.org/officeDocument/2006/relationships/footer" Target="footer334.xml" /><Relationship Id="rId791" Type="http://schemas.openxmlformats.org/officeDocument/2006/relationships/footer" Target="footer335.xml" /><Relationship Id="rId792" Type="http://schemas.openxmlformats.org/officeDocument/2006/relationships/header" Target="header336.xml" /><Relationship Id="rId793" Type="http://schemas.openxmlformats.org/officeDocument/2006/relationships/footer" Target="footer336.xml" /><Relationship Id="rId794" Type="http://schemas.openxmlformats.org/officeDocument/2006/relationships/hyperlink" Target="https://advance.lexis.com/api/document?collection=news&amp;id=urn:contentItem:650P-M531-JCBW-N1TV-00000-00&amp;context=1519360" TargetMode="External" /><Relationship Id="rId795" Type="http://schemas.openxmlformats.org/officeDocument/2006/relationships/header" Target="header337.xml" /><Relationship Id="rId796" Type="http://schemas.openxmlformats.org/officeDocument/2006/relationships/header" Target="header338.xml" /><Relationship Id="rId797" Type="http://schemas.openxmlformats.org/officeDocument/2006/relationships/footer" Target="footer337.xml" /><Relationship Id="rId798" Type="http://schemas.openxmlformats.org/officeDocument/2006/relationships/footer" Target="footer338.xml" /><Relationship Id="rId799" Type="http://schemas.openxmlformats.org/officeDocument/2006/relationships/header" Target="header339.xml" /><Relationship Id="rId8" Type="http://schemas.openxmlformats.org/officeDocument/2006/relationships/footer" Target="footer2.xml" /><Relationship Id="rId80" Type="http://schemas.openxmlformats.org/officeDocument/2006/relationships/footer" Target="footer32.xml" /><Relationship Id="rId800" Type="http://schemas.openxmlformats.org/officeDocument/2006/relationships/footer" Target="footer339.xml" /><Relationship Id="rId801" Type="http://schemas.openxmlformats.org/officeDocument/2006/relationships/hyperlink" Target="https://advance.lexis.com/api/document?collection=news&amp;id=urn:contentItem:650P-M531-JCBW-N1G3-00000-00&amp;context=1519360" TargetMode="External" /><Relationship Id="rId802" Type="http://schemas.openxmlformats.org/officeDocument/2006/relationships/header" Target="header340.xml" /><Relationship Id="rId803" Type="http://schemas.openxmlformats.org/officeDocument/2006/relationships/header" Target="header341.xml" /><Relationship Id="rId804" Type="http://schemas.openxmlformats.org/officeDocument/2006/relationships/footer" Target="footer340.xml" /><Relationship Id="rId805" Type="http://schemas.openxmlformats.org/officeDocument/2006/relationships/footer" Target="footer341.xml" /><Relationship Id="rId806" Type="http://schemas.openxmlformats.org/officeDocument/2006/relationships/header" Target="header342.xml" /><Relationship Id="rId807" Type="http://schemas.openxmlformats.org/officeDocument/2006/relationships/footer" Target="footer342.xml" /><Relationship Id="rId808" Type="http://schemas.openxmlformats.org/officeDocument/2006/relationships/hyperlink" Target="https://advance.lexis.com/api/document?collection=news&amp;id=urn:contentItem:64XB-Y581-JCBW-N4FF-00000-00&amp;context=1519360" TargetMode="External" /><Relationship Id="rId809" Type="http://schemas.openxmlformats.org/officeDocument/2006/relationships/header" Target="header343.xml" /><Relationship Id="rId81" Type="http://schemas.openxmlformats.org/officeDocument/2006/relationships/header" Target="header33.xml" /><Relationship Id="rId810" Type="http://schemas.openxmlformats.org/officeDocument/2006/relationships/header" Target="header344.xml" /><Relationship Id="rId811" Type="http://schemas.openxmlformats.org/officeDocument/2006/relationships/footer" Target="footer343.xml" /><Relationship Id="rId812" Type="http://schemas.openxmlformats.org/officeDocument/2006/relationships/footer" Target="footer344.xml" /><Relationship Id="rId813" Type="http://schemas.openxmlformats.org/officeDocument/2006/relationships/header" Target="header345.xml" /><Relationship Id="rId814" Type="http://schemas.openxmlformats.org/officeDocument/2006/relationships/footer" Target="footer345.xml" /><Relationship Id="rId815" Type="http://schemas.openxmlformats.org/officeDocument/2006/relationships/hyperlink" Target="https://advance.lexis.com/api/document?collection=news&amp;id=urn:contentItem:64Y6-TYD1-JCBW-N2YX-00000-00&amp;context=1519360" TargetMode="External" /><Relationship Id="rId816" Type="http://schemas.openxmlformats.org/officeDocument/2006/relationships/header" Target="header346.xml" /><Relationship Id="rId817" Type="http://schemas.openxmlformats.org/officeDocument/2006/relationships/header" Target="header347.xml" /><Relationship Id="rId818" Type="http://schemas.openxmlformats.org/officeDocument/2006/relationships/footer" Target="footer346.xml" /><Relationship Id="rId819" Type="http://schemas.openxmlformats.org/officeDocument/2006/relationships/footer" Target="footer347.xml" /><Relationship Id="rId82" Type="http://schemas.openxmlformats.org/officeDocument/2006/relationships/footer" Target="footer33.xml" /><Relationship Id="rId820" Type="http://schemas.openxmlformats.org/officeDocument/2006/relationships/header" Target="header348.xml" /><Relationship Id="rId821" Type="http://schemas.openxmlformats.org/officeDocument/2006/relationships/footer" Target="footer348.xml" /><Relationship Id="rId822" Type="http://schemas.openxmlformats.org/officeDocument/2006/relationships/hyperlink" Target="https://advance.lexis.com/api/document?collection=news&amp;id=urn:contentItem:6502-PVF1-DYTY-C4YK-00000-00&amp;context=1519360" TargetMode="External" /><Relationship Id="rId823" Type="http://schemas.openxmlformats.org/officeDocument/2006/relationships/header" Target="header349.xml" /><Relationship Id="rId824" Type="http://schemas.openxmlformats.org/officeDocument/2006/relationships/header" Target="header350.xml" /><Relationship Id="rId825" Type="http://schemas.openxmlformats.org/officeDocument/2006/relationships/footer" Target="footer349.xml" /><Relationship Id="rId826" Type="http://schemas.openxmlformats.org/officeDocument/2006/relationships/footer" Target="footer350.xml" /><Relationship Id="rId827" Type="http://schemas.openxmlformats.org/officeDocument/2006/relationships/header" Target="header351.xml" /><Relationship Id="rId828" Type="http://schemas.openxmlformats.org/officeDocument/2006/relationships/footer" Target="footer351.xml" /><Relationship Id="rId829" Type="http://schemas.openxmlformats.org/officeDocument/2006/relationships/hyperlink" Target="https://advance.lexis.com/api/document?collection=news&amp;id=urn:contentItem:650X-KCJ1-DYTY-C2N0-00000-00&amp;context=1519360" TargetMode="External" /><Relationship Id="rId83" Type="http://schemas.openxmlformats.org/officeDocument/2006/relationships/hyperlink" Target="https://advance.lexis.com/api/document?collection=news&amp;id=urn:contentItem:67P6-9F51-JCBW-N10R-00000-00&amp;context=1519360" TargetMode="External" /><Relationship Id="rId830" Type="http://schemas.openxmlformats.org/officeDocument/2006/relationships/header" Target="header352.xml" /><Relationship Id="rId831" Type="http://schemas.openxmlformats.org/officeDocument/2006/relationships/header" Target="header353.xml" /><Relationship Id="rId832" Type="http://schemas.openxmlformats.org/officeDocument/2006/relationships/footer" Target="footer352.xml" /><Relationship Id="rId833" Type="http://schemas.openxmlformats.org/officeDocument/2006/relationships/footer" Target="footer353.xml" /><Relationship Id="rId834" Type="http://schemas.openxmlformats.org/officeDocument/2006/relationships/header" Target="header354.xml" /><Relationship Id="rId835" Type="http://schemas.openxmlformats.org/officeDocument/2006/relationships/footer" Target="footer354.xml" /><Relationship Id="rId836" Type="http://schemas.openxmlformats.org/officeDocument/2006/relationships/hyperlink" Target="https://advance.lexis.com/api/document?collection=news&amp;id=urn:contentItem:64X5-02N1-JCBW-N41B-00000-00&amp;context=1519360" TargetMode="External" /><Relationship Id="rId837" Type="http://schemas.openxmlformats.org/officeDocument/2006/relationships/header" Target="header355.xml" /><Relationship Id="rId838" Type="http://schemas.openxmlformats.org/officeDocument/2006/relationships/header" Target="header356.xml" /><Relationship Id="rId839" Type="http://schemas.openxmlformats.org/officeDocument/2006/relationships/footer" Target="footer355.xml" /><Relationship Id="rId84" Type="http://schemas.openxmlformats.org/officeDocument/2006/relationships/header" Target="header34.xml" /><Relationship Id="rId840" Type="http://schemas.openxmlformats.org/officeDocument/2006/relationships/footer" Target="footer356.xml" /><Relationship Id="rId841" Type="http://schemas.openxmlformats.org/officeDocument/2006/relationships/header" Target="header357.xml" /><Relationship Id="rId842" Type="http://schemas.openxmlformats.org/officeDocument/2006/relationships/footer" Target="footer357.xml" /><Relationship Id="rId843" Type="http://schemas.openxmlformats.org/officeDocument/2006/relationships/hyperlink" Target="https://advance.lexis.com/api/document?collection=news&amp;id=urn:contentItem:64WH-2941-DYTY-C2GD-00000-00&amp;context=1519360" TargetMode="External" /><Relationship Id="rId844" Type="http://schemas.openxmlformats.org/officeDocument/2006/relationships/header" Target="header358.xml" /><Relationship Id="rId845" Type="http://schemas.openxmlformats.org/officeDocument/2006/relationships/header" Target="header359.xml" /><Relationship Id="rId846" Type="http://schemas.openxmlformats.org/officeDocument/2006/relationships/footer" Target="footer358.xml" /><Relationship Id="rId847" Type="http://schemas.openxmlformats.org/officeDocument/2006/relationships/footer" Target="footer359.xml" /><Relationship Id="rId848" Type="http://schemas.openxmlformats.org/officeDocument/2006/relationships/header" Target="header360.xml" /><Relationship Id="rId849" Type="http://schemas.openxmlformats.org/officeDocument/2006/relationships/footer" Target="footer360.xml" /><Relationship Id="rId85" Type="http://schemas.openxmlformats.org/officeDocument/2006/relationships/header" Target="header35.xml" /><Relationship Id="rId850" Type="http://schemas.openxmlformats.org/officeDocument/2006/relationships/hyperlink" Target="https://advance.lexis.com/api/document?collection=news&amp;id=urn:contentItem:64Y6-TYD1-JCBW-N2RV-00000-00&amp;context=1519360" TargetMode="External" /><Relationship Id="rId851" Type="http://schemas.openxmlformats.org/officeDocument/2006/relationships/header" Target="header361.xml" /><Relationship Id="rId852" Type="http://schemas.openxmlformats.org/officeDocument/2006/relationships/header" Target="header362.xml" /><Relationship Id="rId853" Type="http://schemas.openxmlformats.org/officeDocument/2006/relationships/footer" Target="footer361.xml" /><Relationship Id="rId854" Type="http://schemas.openxmlformats.org/officeDocument/2006/relationships/footer" Target="footer362.xml" /><Relationship Id="rId855" Type="http://schemas.openxmlformats.org/officeDocument/2006/relationships/header" Target="header363.xml" /><Relationship Id="rId856" Type="http://schemas.openxmlformats.org/officeDocument/2006/relationships/footer" Target="footer363.xml" /><Relationship Id="rId857" Type="http://schemas.openxmlformats.org/officeDocument/2006/relationships/hyperlink" Target="https://advance.lexis.com/api/document?collection=news&amp;id=urn:contentItem:64XB-Y581-JCBW-N4DY-00000-00&amp;context=1519360" TargetMode="External" /><Relationship Id="rId858" Type="http://schemas.openxmlformats.org/officeDocument/2006/relationships/header" Target="header364.xml" /><Relationship Id="rId859" Type="http://schemas.openxmlformats.org/officeDocument/2006/relationships/header" Target="header365.xml" /><Relationship Id="rId86" Type="http://schemas.openxmlformats.org/officeDocument/2006/relationships/footer" Target="footer34.xml" /><Relationship Id="rId860" Type="http://schemas.openxmlformats.org/officeDocument/2006/relationships/footer" Target="footer364.xml" /><Relationship Id="rId861" Type="http://schemas.openxmlformats.org/officeDocument/2006/relationships/footer" Target="footer365.xml" /><Relationship Id="rId862" Type="http://schemas.openxmlformats.org/officeDocument/2006/relationships/header" Target="header366.xml" /><Relationship Id="rId863" Type="http://schemas.openxmlformats.org/officeDocument/2006/relationships/footer" Target="footer366.xml" /><Relationship Id="rId864" Type="http://schemas.openxmlformats.org/officeDocument/2006/relationships/hyperlink" Target="https://advance.lexis.com/api/document?collection=news&amp;id=urn:contentItem:64XB-Y581-JCBW-N44C-00000-00&amp;context=1519360" TargetMode="External" /><Relationship Id="rId865" Type="http://schemas.openxmlformats.org/officeDocument/2006/relationships/header" Target="header367.xml" /><Relationship Id="rId866" Type="http://schemas.openxmlformats.org/officeDocument/2006/relationships/header" Target="header368.xml" /><Relationship Id="rId867" Type="http://schemas.openxmlformats.org/officeDocument/2006/relationships/footer" Target="footer367.xml" /><Relationship Id="rId868" Type="http://schemas.openxmlformats.org/officeDocument/2006/relationships/footer" Target="footer368.xml" /><Relationship Id="rId869" Type="http://schemas.openxmlformats.org/officeDocument/2006/relationships/header" Target="header369.xml" /><Relationship Id="rId87" Type="http://schemas.openxmlformats.org/officeDocument/2006/relationships/footer" Target="footer35.xml" /><Relationship Id="rId870" Type="http://schemas.openxmlformats.org/officeDocument/2006/relationships/footer" Target="footer369.xml" /><Relationship Id="rId871" Type="http://schemas.openxmlformats.org/officeDocument/2006/relationships/hyperlink" Target="https://advance.lexis.com/api/document?collection=news&amp;id=urn:contentItem:64WH-2941-DYTY-C2YX-00000-00&amp;context=1519360" TargetMode="External" /><Relationship Id="rId872" Type="http://schemas.openxmlformats.org/officeDocument/2006/relationships/header" Target="header370.xml" /><Relationship Id="rId873" Type="http://schemas.openxmlformats.org/officeDocument/2006/relationships/header" Target="header371.xml" /><Relationship Id="rId874" Type="http://schemas.openxmlformats.org/officeDocument/2006/relationships/footer" Target="footer370.xml" /><Relationship Id="rId875" Type="http://schemas.openxmlformats.org/officeDocument/2006/relationships/footer" Target="footer371.xml" /><Relationship Id="rId876" Type="http://schemas.openxmlformats.org/officeDocument/2006/relationships/header" Target="header372.xml" /><Relationship Id="rId877" Type="http://schemas.openxmlformats.org/officeDocument/2006/relationships/footer" Target="footer372.xml" /><Relationship Id="rId878" Type="http://schemas.openxmlformats.org/officeDocument/2006/relationships/hyperlink" Target="https://advance.lexis.com/api/document?collection=news&amp;id=urn:contentItem:64Y6-TYD1-JCBW-N2F9-00000-00&amp;context=1519360" TargetMode="External" /><Relationship Id="rId879" Type="http://schemas.openxmlformats.org/officeDocument/2006/relationships/header" Target="header373.xml" /><Relationship Id="rId88" Type="http://schemas.openxmlformats.org/officeDocument/2006/relationships/header" Target="header36.xml" /><Relationship Id="rId880" Type="http://schemas.openxmlformats.org/officeDocument/2006/relationships/header" Target="header374.xml" /><Relationship Id="rId881" Type="http://schemas.openxmlformats.org/officeDocument/2006/relationships/footer" Target="footer373.xml" /><Relationship Id="rId882" Type="http://schemas.openxmlformats.org/officeDocument/2006/relationships/footer" Target="footer374.xml" /><Relationship Id="rId883" Type="http://schemas.openxmlformats.org/officeDocument/2006/relationships/header" Target="header375.xml" /><Relationship Id="rId884" Type="http://schemas.openxmlformats.org/officeDocument/2006/relationships/footer" Target="footer375.xml" /><Relationship Id="rId885" Type="http://schemas.openxmlformats.org/officeDocument/2006/relationships/hyperlink" Target="https://advance.lexis.com/api/document?collection=news&amp;id=urn:contentItem:64X5-02N1-JCBW-N3WV-00000-00&amp;context=1519360" TargetMode="External" /><Relationship Id="rId886" Type="http://schemas.openxmlformats.org/officeDocument/2006/relationships/header" Target="header376.xml" /><Relationship Id="rId887" Type="http://schemas.openxmlformats.org/officeDocument/2006/relationships/header" Target="header377.xml" /><Relationship Id="rId888" Type="http://schemas.openxmlformats.org/officeDocument/2006/relationships/footer" Target="footer376.xml" /><Relationship Id="rId889" Type="http://schemas.openxmlformats.org/officeDocument/2006/relationships/footer" Target="footer377.xml" /><Relationship Id="rId89" Type="http://schemas.openxmlformats.org/officeDocument/2006/relationships/footer" Target="footer36.xml" /><Relationship Id="rId890" Type="http://schemas.openxmlformats.org/officeDocument/2006/relationships/header" Target="header378.xml" /><Relationship Id="rId891" Type="http://schemas.openxmlformats.org/officeDocument/2006/relationships/footer" Target="footer378.xml" /><Relationship Id="rId892" Type="http://schemas.openxmlformats.org/officeDocument/2006/relationships/hyperlink" Target="https://advance.lexis.com/api/document?collection=news&amp;id=urn:contentItem:64X5-02N1-JCBW-N47M-00000-00&amp;context=1519360" TargetMode="External" /><Relationship Id="rId893" Type="http://schemas.openxmlformats.org/officeDocument/2006/relationships/header" Target="header379.xml" /><Relationship Id="rId894" Type="http://schemas.openxmlformats.org/officeDocument/2006/relationships/header" Target="header380.xml" /><Relationship Id="rId895" Type="http://schemas.openxmlformats.org/officeDocument/2006/relationships/footer" Target="footer379.xml" /><Relationship Id="rId896" Type="http://schemas.openxmlformats.org/officeDocument/2006/relationships/footer" Target="footer380.xml" /><Relationship Id="rId897" Type="http://schemas.openxmlformats.org/officeDocument/2006/relationships/header" Target="header381.xml" /><Relationship Id="rId898" Type="http://schemas.openxmlformats.org/officeDocument/2006/relationships/footer" Target="footer381.xml" /><Relationship Id="rId899" Type="http://schemas.openxmlformats.org/officeDocument/2006/relationships/hyperlink" Target="https://advance.lexis.com/api/document?collection=news&amp;id=urn:contentItem:64WH-2941-DYTY-C2W5-00000-00&amp;context=1519360" TargetMode="External" /><Relationship Id="rId9" Type="http://schemas.openxmlformats.org/officeDocument/2006/relationships/header" Target="header3.xml" /><Relationship Id="rId90" Type="http://schemas.openxmlformats.org/officeDocument/2006/relationships/hyperlink" Target="https://advance.lexis.com/api/document?collection=news&amp;id=urn:contentItem:651J-H6W1-DYTY-C3MR-00000-00&amp;context=1519360" TargetMode="External" /><Relationship Id="rId900" Type="http://schemas.openxmlformats.org/officeDocument/2006/relationships/header" Target="header382.xml" /><Relationship Id="rId901" Type="http://schemas.openxmlformats.org/officeDocument/2006/relationships/header" Target="header383.xml" /><Relationship Id="rId902" Type="http://schemas.openxmlformats.org/officeDocument/2006/relationships/footer" Target="footer382.xml" /><Relationship Id="rId903" Type="http://schemas.openxmlformats.org/officeDocument/2006/relationships/footer" Target="footer383.xml" /><Relationship Id="rId904" Type="http://schemas.openxmlformats.org/officeDocument/2006/relationships/header" Target="header384.xml" /><Relationship Id="rId905" Type="http://schemas.openxmlformats.org/officeDocument/2006/relationships/footer" Target="footer384.xml" /><Relationship Id="rId906" Type="http://schemas.openxmlformats.org/officeDocument/2006/relationships/hyperlink" Target="https://advance.lexis.com/api/document?collection=news&amp;id=urn:contentItem:64WH-2941-DYTY-C2RD-00000-00&amp;context=1519360" TargetMode="External" /><Relationship Id="rId907" Type="http://schemas.openxmlformats.org/officeDocument/2006/relationships/header" Target="header385.xml" /><Relationship Id="rId908" Type="http://schemas.openxmlformats.org/officeDocument/2006/relationships/header" Target="header386.xml" /><Relationship Id="rId909" Type="http://schemas.openxmlformats.org/officeDocument/2006/relationships/footer" Target="footer385.xml" /><Relationship Id="rId91" Type="http://schemas.openxmlformats.org/officeDocument/2006/relationships/header" Target="header37.xml" /><Relationship Id="rId910" Type="http://schemas.openxmlformats.org/officeDocument/2006/relationships/footer" Target="footer386.xml" /><Relationship Id="rId911" Type="http://schemas.openxmlformats.org/officeDocument/2006/relationships/header" Target="header387.xml" /><Relationship Id="rId912" Type="http://schemas.openxmlformats.org/officeDocument/2006/relationships/footer" Target="footer387.xml" /><Relationship Id="rId913" Type="http://schemas.openxmlformats.org/officeDocument/2006/relationships/hyperlink" Target="https://advance.lexis.com/api/document?collection=news&amp;id=urn:contentItem:6942-PC71-DYTY-C2GR-00000-00&amp;context=1519360" TargetMode="External" /><Relationship Id="rId914" Type="http://schemas.openxmlformats.org/officeDocument/2006/relationships/header" Target="header388.xml" /><Relationship Id="rId915" Type="http://schemas.openxmlformats.org/officeDocument/2006/relationships/header" Target="header389.xml" /><Relationship Id="rId916" Type="http://schemas.openxmlformats.org/officeDocument/2006/relationships/footer" Target="footer388.xml" /><Relationship Id="rId917" Type="http://schemas.openxmlformats.org/officeDocument/2006/relationships/footer" Target="footer389.xml" /><Relationship Id="rId918" Type="http://schemas.openxmlformats.org/officeDocument/2006/relationships/header" Target="header390.xml" /><Relationship Id="rId919" Type="http://schemas.openxmlformats.org/officeDocument/2006/relationships/footer" Target="footer390.xml" /><Relationship Id="rId92" Type="http://schemas.openxmlformats.org/officeDocument/2006/relationships/header" Target="header38.xml" /><Relationship Id="rId920" Type="http://schemas.openxmlformats.org/officeDocument/2006/relationships/hyperlink" Target="https://advance.lexis.com/api/document?collection=news&amp;id=urn:contentItem:6942-PC71-DYTY-C29K-00000-00&amp;context=1519360" TargetMode="External" /><Relationship Id="rId921" Type="http://schemas.openxmlformats.org/officeDocument/2006/relationships/header" Target="header391.xml" /><Relationship Id="rId922" Type="http://schemas.openxmlformats.org/officeDocument/2006/relationships/header" Target="header392.xml" /><Relationship Id="rId923" Type="http://schemas.openxmlformats.org/officeDocument/2006/relationships/footer" Target="footer391.xml" /><Relationship Id="rId924" Type="http://schemas.openxmlformats.org/officeDocument/2006/relationships/footer" Target="footer392.xml" /><Relationship Id="rId925" Type="http://schemas.openxmlformats.org/officeDocument/2006/relationships/header" Target="header393.xml" /><Relationship Id="rId926" Type="http://schemas.openxmlformats.org/officeDocument/2006/relationships/footer" Target="footer393.xml" /><Relationship Id="rId927" Type="http://schemas.openxmlformats.org/officeDocument/2006/relationships/hyperlink" Target="https://advance.lexis.com/api/document?collection=news&amp;id=urn:contentItem:67DR-B9P1-JCBW-N1H5-00000-00&amp;context=1519360" TargetMode="External" /><Relationship Id="rId928" Type="http://schemas.openxmlformats.org/officeDocument/2006/relationships/header" Target="header394.xml" /><Relationship Id="rId929" Type="http://schemas.openxmlformats.org/officeDocument/2006/relationships/header" Target="header395.xml" /><Relationship Id="rId93" Type="http://schemas.openxmlformats.org/officeDocument/2006/relationships/footer" Target="footer37.xml" /><Relationship Id="rId930" Type="http://schemas.openxmlformats.org/officeDocument/2006/relationships/footer" Target="footer394.xml" /><Relationship Id="rId931" Type="http://schemas.openxmlformats.org/officeDocument/2006/relationships/footer" Target="footer395.xml" /><Relationship Id="rId932" Type="http://schemas.openxmlformats.org/officeDocument/2006/relationships/header" Target="header396.xml" /><Relationship Id="rId933" Type="http://schemas.openxmlformats.org/officeDocument/2006/relationships/footer" Target="footer396.xml" /><Relationship Id="rId934" Type="http://schemas.openxmlformats.org/officeDocument/2006/relationships/hyperlink" Target="https://advance.lexis.com/api/document?collection=news&amp;id=urn:contentItem:65RK-R9M1-JCBW-N0YS-00000-00&amp;context=1519360" TargetMode="External" /><Relationship Id="rId935" Type="http://schemas.openxmlformats.org/officeDocument/2006/relationships/header" Target="header397.xml" /><Relationship Id="rId936" Type="http://schemas.openxmlformats.org/officeDocument/2006/relationships/header" Target="header398.xml" /><Relationship Id="rId937" Type="http://schemas.openxmlformats.org/officeDocument/2006/relationships/footer" Target="footer397.xml" /><Relationship Id="rId938" Type="http://schemas.openxmlformats.org/officeDocument/2006/relationships/footer" Target="footer398.xml" /><Relationship Id="rId939" Type="http://schemas.openxmlformats.org/officeDocument/2006/relationships/header" Target="header399.xml" /><Relationship Id="rId94" Type="http://schemas.openxmlformats.org/officeDocument/2006/relationships/footer" Target="footer38.xml" /><Relationship Id="rId940" Type="http://schemas.openxmlformats.org/officeDocument/2006/relationships/footer" Target="footer399.xml" /><Relationship Id="rId941" Type="http://schemas.openxmlformats.org/officeDocument/2006/relationships/hyperlink" Target="https://advance.lexis.com/api/document?collection=news&amp;id=urn:contentItem:65RK-R9M1-JCBW-N0MS-00000-00&amp;context=1519360" TargetMode="External" /><Relationship Id="rId942" Type="http://schemas.openxmlformats.org/officeDocument/2006/relationships/header" Target="header400.xml" /><Relationship Id="rId943" Type="http://schemas.openxmlformats.org/officeDocument/2006/relationships/header" Target="header401.xml" /><Relationship Id="rId944" Type="http://schemas.openxmlformats.org/officeDocument/2006/relationships/footer" Target="footer400.xml" /><Relationship Id="rId945" Type="http://schemas.openxmlformats.org/officeDocument/2006/relationships/footer" Target="footer401.xml" /><Relationship Id="rId946" Type="http://schemas.openxmlformats.org/officeDocument/2006/relationships/header" Target="header402.xml" /><Relationship Id="rId947" Type="http://schemas.openxmlformats.org/officeDocument/2006/relationships/footer" Target="footer402.xml" /><Relationship Id="rId948" Type="http://schemas.openxmlformats.org/officeDocument/2006/relationships/hyperlink" Target="https://advance.lexis.com/api/document?collection=news&amp;id=urn:contentItem:65RK-R9M1-JCBW-N16P-00000-00&amp;context=1519360" TargetMode="External" /><Relationship Id="rId949" Type="http://schemas.openxmlformats.org/officeDocument/2006/relationships/header" Target="header403.xml" /><Relationship Id="rId95" Type="http://schemas.openxmlformats.org/officeDocument/2006/relationships/header" Target="header39.xml" /><Relationship Id="rId950" Type="http://schemas.openxmlformats.org/officeDocument/2006/relationships/header" Target="header404.xml" /><Relationship Id="rId951" Type="http://schemas.openxmlformats.org/officeDocument/2006/relationships/footer" Target="footer403.xml" /><Relationship Id="rId952" Type="http://schemas.openxmlformats.org/officeDocument/2006/relationships/footer" Target="footer404.xml" /><Relationship Id="rId953" Type="http://schemas.openxmlformats.org/officeDocument/2006/relationships/header" Target="header405.xml" /><Relationship Id="rId954" Type="http://schemas.openxmlformats.org/officeDocument/2006/relationships/footer" Target="footer405.xml" /><Relationship Id="rId955" Type="http://schemas.openxmlformats.org/officeDocument/2006/relationships/hyperlink" Target="https://advance.lexis.com/api/document?collection=news&amp;id=urn:contentItem:68W1-NN71-DYTY-C0M9-00000-00&amp;context=1519360" TargetMode="External" /><Relationship Id="rId956" Type="http://schemas.openxmlformats.org/officeDocument/2006/relationships/header" Target="header406.xml" /><Relationship Id="rId957" Type="http://schemas.openxmlformats.org/officeDocument/2006/relationships/header" Target="header407.xml" /><Relationship Id="rId958" Type="http://schemas.openxmlformats.org/officeDocument/2006/relationships/footer" Target="footer406.xml" /><Relationship Id="rId959" Type="http://schemas.openxmlformats.org/officeDocument/2006/relationships/footer" Target="footer407.xml" /><Relationship Id="rId96" Type="http://schemas.openxmlformats.org/officeDocument/2006/relationships/footer" Target="footer39.xml" /><Relationship Id="rId960" Type="http://schemas.openxmlformats.org/officeDocument/2006/relationships/header" Target="header408.xml" /><Relationship Id="rId961" Type="http://schemas.openxmlformats.org/officeDocument/2006/relationships/footer" Target="footer408.xml" /><Relationship Id="rId962" Type="http://schemas.openxmlformats.org/officeDocument/2006/relationships/hyperlink" Target="https://advance.lexis.com/api/document?collection=news&amp;id=urn:contentItem:68W1-NN71-DYTY-C027-00000-00&amp;context=1519360" TargetMode="External" /><Relationship Id="rId963" Type="http://schemas.openxmlformats.org/officeDocument/2006/relationships/header" Target="header409.xml" /><Relationship Id="rId964" Type="http://schemas.openxmlformats.org/officeDocument/2006/relationships/header" Target="header410.xml" /><Relationship Id="rId965" Type="http://schemas.openxmlformats.org/officeDocument/2006/relationships/footer" Target="footer409.xml" /><Relationship Id="rId966" Type="http://schemas.openxmlformats.org/officeDocument/2006/relationships/footer" Target="footer410.xml" /><Relationship Id="rId967" Type="http://schemas.openxmlformats.org/officeDocument/2006/relationships/header" Target="header411.xml" /><Relationship Id="rId968" Type="http://schemas.openxmlformats.org/officeDocument/2006/relationships/footer" Target="footer411.xml" /><Relationship Id="rId969" Type="http://schemas.openxmlformats.org/officeDocument/2006/relationships/hyperlink" Target="https://advance.lexis.com/api/document?collection=news&amp;id=urn:contentItem:657H-HJP1-DYTY-C2G2-00000-00&amp;context=1519360" TargetMode="External" /><Relationship Id="rId97" Type="http://schemas.openxmlformats.org/officeDocument/2006/relationships/hyperlink" Target="https://advance.lexis.com/api/document?collection=news&amp;id=urn:contentItem:64Y6-TYD1-JCBW-N2YT-00000-00&amp;context=1519360" TargetMode="External" /><Relationship Id="rId970" Type="http://schemas.openxmlformats.org/officeDocument/2006/relationships/header" Target="header412.xml" /><Relationship Id="rId971" Type="http://schemas.openxmlformats.org/officeDocument/2006/relationships/header" Target="header413.xml" /><Relationship Id="rId972" Type="http://schemas.openxmlformats.org/officeDocument/2006/relationships/footer" Target="footer412.xml" /><Relationship Id="rId973" Type="http://schemas.openxmlformats.org/officeDocument/2006/relationships/footer" Target="footer413.xml" /><Relationship Id="rId974" Type="http://schemas.openxmlformats.org/officeDocument/2006/relationships/header" Target="header414.xml" /><Relationship Id="rId975" Type="http://schemas.openxmlformats.org/officeDocument/2006/relationships/footer" Target="footer414.xml" /><Relationship Id="rId976" Type="http://schemas.openxmlformats.org/officeDocument/2006/relationships/hyperlink" Target="https://advance.lexis.com/api/document?collection=news&amp;id=urn:contentItem:657H-HJP1-DYTY-C226-00000-00&amp;context=1519360" TargetMode="External" /><Relationship Id="rId977" Type="http://schemas.openxmlformats.org/officeDocument/2006/relationships/header" Target="header415.xml" /><Relationship Id="rId978" Type="http://schemas.openxmlformats.org/officeDocument/2006/relationships/header" Target="header416.xml" /><Relationship Id="rId979" Type="http://schemas.openxmlformats.org/officeDocument/2006/relationships/footer" Target="footer415.xml" /><Relationship Id="rId98" Type="http://schemas.openxmlformats.org/officeDocument/2006/relationships/header" Target="header40.xml" /><Relationship Id="rId980" Type="http://schemas.openxmlformats.org/officeDocument/2006/relationships/footer" Target="footer416.xml" /><Relationship Id="rId981" Type="http://schemas.openxmlformats.org/officeDocument/2006/relationships/header" Target="header417.xml" /><Relationship Id="rId982" Type="http://schemas.openxmlformats.org/officeDocument/2006/relationships/footer" Target="footer417.xml" /><Relationship Id="rId983" Type="http://schemas.openxmlformats.org/officeDocument/2006/relationships/hyperlink" Target="https://advance.lexis.com/api/document?collection=news&amp;id=urn:contentItem:68R0-6KN1-DYTY-C1M4-00000-00&amp;context=1519360" TargetMode="External" /><Relationship Id="rId984" Type="http://schemas.openxmlformats.org/officeDocument/2006/relationships/header" Target="header418.xml" /><Relationship Id="rId985" Type="http://schemas.openxmlformats.org/officeDocument/2006/relationships/header" Target="header419.xml" /><Relationship Id="rId986" Type="http://schemas.openxmlformats.org/officeDocument/2006/relationships/footer" Target="footer418.xml" /><Relationship Id="rId987" Type="http://schemas.openxmlformats.org/officeDocument/2006/relationships/footer" Target="footer419.xml" /><Relationship Id="rId988" Type="http://schemas.openxmlformats.org/officeDocument/2006/relationships/header" Target="header420.xml" /><Relationship Id="rId989" Type="http://schemas.openxmlformats.org/officeDocument/2006/relationships/footer" Target="footer420.xml" /><Relationship Id="rId99" Type="http://schemas.openxmlformats.org/officeDocument/2006/relationships/header" Target="header41.xml" /><Relationship Id="rId990" Type="http://schemas.openxmlformats.org/officeDocument/2006/relationships/hyperlink" Target="https://advance.lexis.com/api/document?collection=news&amp;id=urn:contentItem:68R0-6KN1-DYTY-C1FK-00000-00&amp;context=1519360" TargetMode="External" /><Relationship Id="rId991" Type="http://schemas.openxmlformats.org/officeDocument/2006/relationships/header" Target="header421.xml" /><Relationship Id="rId992" Type="http://schemas.openxmlformats.org/officeDocument/2006/relationships/header" Target="header422.xml" /><Relationship Id="rId993" Type="http://schemas.openxmlformats.org/officeDocument/2006/relationships/footer" Target="footer421.xml" /><Relationship Id="rId994" Type="http://schemas.openxmlformats.org/officeDocument/2006/relationships/footer" Target="footer422.xml" /><Relationship Id="rId995" Type="http://schemas.openxmlformats.org/officeDocument/2006/relationships/header" Target="header423.xml" /><Relationship Id="rId996" Type="http://schemas.openxmlformats.org/officeDocument/2006/relationships/footer" Target="footer423.xml" /><Relationship Id="rId997" Type="http://schemas.openxmlformats.org/officeDocument/2006/relationships/hyperlink" Target="https://advance.lexis.com/api/document?collection=news&amp;id=urn:contentItem:657H-HJP1-DYTY-C1J4-00000-00&amp;context=1519360" TargetMode="External" /><Relationship Id="rId998" Type="http://schemas.openxmlformats.org/officeDocument/2006/relationships/header" Target="header424.xml" /><Relationship Id="rId999" Type="http://schemas.openxmlformats.org/officeDocument/2006/relationships/header" Target="header42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226360013</vt:lpwstr>
  </property>
  <property fmtid="{D5CDD505-2E9C-101B-9397-08002B2CF9AE}" pid="3" name="LADocCount">
    <vt:i4>274</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8">
    <vt:lpwstr>Doc::urn:hlct:16|contextualFeaturePermID::1519360</vt:lpwstr>
  </property>
  <property fmtid="{D5CDD505-2E9C-101B-9397-08002B2CF9AE}" pid="199" name="LADocumentID:29">
    <vt:lpwstr>Doc::urn:hlct:16|contextualFeaturePermID::1519360</vt:lpwstr>
  </property>
  <property fmtid="{D5CDD505-2E9C-101B-9397-08002B2CF9AE}" pid="200" name="LADocumentID:3">
    <vt:lpwstr>Doc::urn:hlct:16|contextualFeaturePermID::1519360</vt:lpwstr>
  </property>
  <property fmtid="{D5CDD505-2E9C-101B-9397-08002B2CF9AE}" pid="201" name="LADocumentID:30">
    <vt:lpwstr>Doc::urn:hlct:16|contextualFeaturePermID::1519360</vt:lpwstr>
  </property>
  <property fmtid="{D5CDD505-2E9C-101B-9397-08002B2CF9AE}" pid="202" name="LADocumentID:31">
    <vt:lpwstr>Doc::urn:hlct:16|contextualFeaturePermID::1519360</vt:lpwstr>
  </property>
  <property fmtid="{D5CDD505-2E9C-101B-9397-08002B2CF9AE}" pid="203" name="LADocumentID:32">
    <vt:lpwstr>Doc::urn:hlct:16|contextualFeaturePermID::1519360</vt:lpwstr>
  </property>
  <property fmtid="{D5CDD505-2E9C-101B-9397-08002B2CF9AE}" pid="204" name="LADocumentID:33">
    <vt:lpwstr>Doc::urn:hlct:16|contextualFeaturePermID::1519360</vt:lpwstr>
  </property>
  <property fmtid="{D5CDD505-2E9C-101B-9397-08002B2CF9AE}" pid="205" name="LADocumentID:34">
    <vt:lpwstr>Doc::urn:hlct:16|contextualFeaturePermID::1519360</vt:lpwstr>
  </property>
  <property fmtid="{D5CDD505-2E9C-101B-9397-08002B2CF9AE}" pid="206" name="LADocumentID:35">
    <vt:lpwstr>Doc::urn:hlct:16|contextualFeaturePermID::1519360</vt:lpwstr>
  </property>
  <property fmtid="{D5CDD505-2E9C-101B-9397-08002B2CF9AE}" pid="207" name="LADocumentID:36">
    <vt:lpwstr>Doc::urn:hlct:16|contextualFeaturePermID::1519360</vt:lpwstr>
  </property>
  <property fmtid="{D5CDD505-2E9C-101B-9397-08002B2CF9AE}" pid="208" name="LADocumentID:37">
    <vt:lpwstr>Doc::urn:hlct:16|contextualFeaturePermID::1519360</vt:lpwstr>
  </property>
  <property fmtid="{D5CDD505-2E9C-101B-9397-08002B2CF9AE}" pid="209" name="LADocumentID:38">
    <vt:lpwstr>Doc::urn:hlct:16|contextualFeaturePermID::1519360</vt:lpwstr>
  </property>
  <property fmtid="{D5CDD505-2E9C-101B-9397-08002B2CF9AE}" pid="210" name="LADocumentID:39">
    <vt:lpwstr>Doc::urn:hlct:16|contextualFeaturePermID::1519360</vt:lpwstr>
  </property>
  <property fmtid="{D5CDD505-2E9C-101B-9397-08002B2CF9AE}" pid="211" name="LADocumentID:4">
    <vt:lpwstr>Doc::urn:hlct:16|contextualFeaturePermID::1519360</vt:lpwstr>
  </property>
  <property fmtid="{D5CDD505-2E9C-101B-9397-08002B2CF9AE}" pid="212" name="LADocumentID:40">
    <vt:lpwstr>Doc::urn:hlct:16|contextualFeaturePermID::1519360</vt:lpwstr>
  </property>
  <property fmtid="{D5CDD505-2E9C-101B-9397-08002B2CF9AE}" pid="213" name="LADocumentID:41">
    <vt:lpwstr>Doc::urn:hlct:16|contextualFeaturePermID::1519360</vt:lpwstr>
  </property>
  <property fmtid="{D5CDD505-2E9C-101B-9397-08002B2CF9AE}" pid="214" name="LADocumentID:42">
    <vt:lpwstr>Doc::urn:hlct:16|contextualFeaturePermID::1519360</vt:lpwstr>
  </property>
  <property fmtid="{D5CDD505-2E9C-101B-9397-08002B2CF9AE}" pid="215" name="LADocumentID:43">
    <vt:lpwstr>Doc::urn:hlct:16|contextualFeaturePermID::1519360</vt:lpwstr>
  </property>
  <property fmtid="{D5CDD505-2E9C-101B-9397-08002B2CF9AE}" pid="216" name="LADocumentID:44">
    <vt:lpwstr>Doc::urn:hlct:16|contextualFeaturePermID::1519360</vt:lpwstr>
  </property>
  <property fmtid="{D5CDD505-2E9C-101B-9397-08002B2CF9AE}" pid="217" name="LADocumentID:45">
    <vt:lpwstr>Doc::urn:hlct:16|contextualFeaturePermID::1519360</vt:lpwstr>
  </property>
  <property fmtid="{D5CDD505-2E9C-101B-9397-08002B2CF9AE}" pid="218" name="LADocumentID:46">
    <vt:lpwstr>Doc::urn:hlct:16|contextualFeaturePermID::1519360</vt:lpwstr>
  </property>
  <property fmtid="{D5CDD505-2E9C-101B-9397-08002B2CF9AE}" pid="219" name="LADocumentID:47">
    <vt:lpwstr>Doc::urn:hlct:16|contextualFeaturePermID::1519360</vt:lpwstr>
  </property>
  <property fmtid="{D5CDD505-2E9C-101B-9397-08002B2CF9AE}" pid="220" name="LADocumentID:48">
    <vt:lpwstr>Doc::urn:hlct:16|contextualFeaturePermID::1519360</vt:lpwstr>
  </property>
  <property fmtid="{D5CDD505-2E9C-101B-9397-08002B2CF9AE}" pid="221" name="LADocumentID:49">
    <vt:lpwstr>Doc::urn:hlct:16|contextualFeaturePermID::1519360</vt:lpwstr>
  </property>
  <property fmtid="{D5CDD505-2E9C-101B-9397-08002B2CF9AE}" pid="222" name="LADocumentID:5">
    <vt:lpwstr>Doc::urn:hlct:16|contextualFeaturePermID::1519360</vt:lpwstr>
  </property>
  <property fmtid="{D5CDD505-2E9C-101B-9397-08002B2CF9AE}" pid="223" name="LADocumentID:50">
    <vt:lpwstr>Doc::urn:hlct:16|contextualFeaturePermID::1519360</vt:lpwstr>
  </property>
  <property fmtid="{D5CDD505-2E9C-101B-9397-08002B2CF9AE}" pid="224" name="LADocumentID:51">
    <vt:lpwstr>Doc::urn:hlct:16|contextualFeaturePermID::1519360</vt:lpwstr>
  </property>
  <property fmtid="{D5CDD505-2E9C-101B-9397-08002B2CF9AE}" pid="225" name="LADocumentID:52">
    <vt:lpwstr>Doc::urn:hlct:16|contextualFeaturePermID::1519360</vt:lpwstr>
  </property>
  <property fmtid="{D5CDD505-2E9C-101B-9397-08002B2CF9AE}" pid="226" name="LADocumentID:53">
    <vt:lpwstr>Doc::urn:hlct:16|contextualFeaturePermID::1519360</vt:lpwstr>
  </property>
  <property fmtid="{D5CDD505-2E9C-101B-9397-08002B2CF9AE}" pid="227" name="LADocumentID:54">
    <vt:lpwstr>Doc::urn:hlct:16|contextualFeaturePermID::1519360</vt:lpwstr>
  </property>
  <property fmtid="{D5CDD505-2E9C-101B-9397-08002B2CF9AE}" pid="228" name="LADocumentID:55">
    <vt:lpwstr>Doc::urn:hlct:16|contextualFeaturePermID::1519360</vt:lpwstr>
  </property>
  <property fmtid="{D5CDD505-2E9C-101B-9397-08002B2CF9AE}" pid="229" name="LADocumentID:56">
    <vt:lpwstr>Doc::urn:hlct:16|contextualFeaturePermID::1519360</vt:lpwstr>
  </property>
  <property fmtid="{D5CDD505-2E9C-101B-9397-08002B2CF9AE}" pid="230" name="LADocumentID:57">
    <vt:lpwstr>Doc::urn:hlct:16|contextualFeaturePermID::1519360</vt:lpwstr>
  </property>
  <property fmtid="{D5CDD505-2E9C-101B-9397-08002B2CF9AE}" pid="231" name="LADocumentID:58">
    <vt:lpwstr>Doc::urn:hlct:16|contextualFeaturePermID::1519360</vt:lpwstr>
  </property>
  <property fmtid="{D5CDD505-2E9C-101B-9397-08002B2CF9AE}" pid="232" name="LADocumentID:59">
    <vt:lpwstr>Doc::urn:hlct:16|contextualFeaturePermID::1519360</vt:lpwstr>
  </property>
  <property fmtid="{D5CDD505-2E9C-101B-9397-08002B2CF9AE}" pid="233" name="LADocumentID:6">
    <vt:lpwstr>Doc::urn:hlct:16|contextualFeaturePermID::1519360</vt:lpwstr>
  </property>
  <property fmtid="{D5CDD505-2E9C-101B-9397-08002B2CF9AE}" pid="234" name="LADocumentID:60">
    <vt:lpwstr>Doc::urn:hlct:16|contextualFeaturePermID::1519360</vt:lpwstr>
  </property>
  <property fmtid="{D5CDD505-2E9C-101B-9397-08002B2CF9AE}" pid="235" name="LADocumentID:61">
    <vt:lpwstr>Doc::urn:hlct:16|contextualFeaturePermID::1519360</vt:lpwstr>
  </property>
  <property fmtid="{D5CDD505-2E9C-101B-9397-08002B2CF9AE}" pid="236" name="LADocumentID:62">
    <vt:lpwstr>Doc::urn:hlct:16|contextualFeaturePermID::1519360</vt:lpwstr>
  </property>
  <property fmtid="{D5CDD505-2E9C-101B-9397-08002B2CF9AE}" pid="237" name="LADocumentID:63">
    <vt:lpwstr>Doc::urn:hlct:16|contextualFeaturePermID::1519360</vt:lpwstr>
  </property>
  <property fmtid="{D5CDD505-2E9C-101B-9397-08002B2CF9AE}" pid="238" name="LADocumentID:64">
    <vt:lpwstr>Doc::urn:hlct:16|contextualFeaturePermID::1519360</vt:lpwstr>
  </property>
  <property fmtid="{D5CDD505-2E9C-101B-9397-08002B2CF9AE}" pid="239" name="LADocumentID:65">
    <vt:lpwstr>Doc::urn:hlct:16|contextualFeaturePermID::1519360</vt:lpwstr>
  </property>
  <property fmtid="{D5CDD505-2E9C-101B-9397-08002B2CF9AE}" pid="240" name="LADocumentID:66">
    <vt:lpwstr>Doc::urn:hlct:16|contextualFeaturePermID::1519360</vt:lpwstr>
  </property>
  <property fmtid="{D5CDD505-2E9C-101B-9397-08002B2CF9AE}" pid="241" name="LADocumentID:67">
    <vt:lpwstr>Doc::urn:hlct:16|contextualFeaturePermID::1519360</vt:lpwstr>
  </property>
  <property fmtid="{D5CDD505-2E9C-101B-9397-08002B2CF9AE}" pid="242" name="LADocumentID:68">
    <vt:lpwstr>Doc::urn:hlct:16|contextualFeaturePermID::1519360</vt:lpwstr>
  </property>
  <property fmtid="{D5CDD505-2E9C-101B-9397-08002B2CF9AE}" pid="243" name="LADocumentID:69">
    <vt:lpwstr>Doc::urn:hlct:16|contextualFeaturePermID::1519360</vt:lpwstr>
  </property>
  <property fmtid="{D5CDD505-2E9C-101B-9397-08002B2CF9AE}" pid="244" name="LADocumentID:7">
    <vt:lpwstr>Doc::urn:hlct:16|contextualFeaturePermID::1519360</vt:lpwstr>
  </property>
  <property fmtid="{D5CDD505-2E9C-101B-9397-08002B2CF9AE}" pid="245" name="LADocumentID:70">
    <vt:lpwstr>Doc::urn:hlct:16|contextualFeaturePermID::1519360</vt:lpwstr>
  </property>
  <property fmtid="{D5CDD505-2E9C-101B-9397-08002B2CF9AE}" pid="246" name="LADocumentID:71">
    <vt:lpwstr>Doc::urn:hlct:16|contextualFeaturePermID::1519360</vt:lpwstr>
  </property>
  <property fmtid="{D5CDD505-2E9C-101B-9397-08002B2CF9AE}" pid="247" name="LADocumentID:72">
    <vt:lpwstr>Doc::urn:hlct:16|contextualFeaturePermID::1519360</vt:lpwstr>
  </property>
  <property fmtid="{D5CDD505-2E9C-101B-9397-08002B2CF9AE}" pid="248" name="LADocumentID:73">
    <vt:lpwstr>Doc::urn:hlct:16|contextualFeaturePermID::1519360</vt:lpwstr>
  </property>
  <property fmtid="{D5CDD505-2E9C-101B-9397-08002B2CF9AE}" pid="249" name="LADocumentID:74">
    <vt:lpwstr>Doc::urn:hlct:16|contextualFeaturePermID::1519360</vt:lpwstr>
  </property>
  <property fmtid="{D5CDD505-2E9C-101B-9397-08002B2CF9AE}" pid="250" name="LADocumentID:75">
    <vt:lpwstr>Doc::urn:hlct:16|contextualFeaturePermID::1519360</vt:lpwstr>
  </property>
  <property fmtid="{D5CDD505-2E9C-101B-9397-08002B2CF9AE}" pid="251" name="LADocumentID:76">
    <vt:lpwstr>Doc::urn:hlct:16|contextualFeaturePermID::1519360</vt:lpwstr>
  </property>
  <property fmtid="{D5CDD505-2E9C-101B-9397-08002B2CF9AE}" pid="252" name="LADocumentID:77">
    <vt:lpwstr>Doc::urn:hlct:16|contextualFeaturePermID::1519360</vt:lpwstr>
  </property>
  <property fmtid="{D5CDD505-2E9C-101B-9397-08002B2CF9AE}" pid="253" name="LADocumentID:78">
    <vt:lpwstr>Doc::urn:hlct:16|contextualFeaturePermID::1519360</vt:lpwstr>
  </property>
  <property fmtid="{D5CDD505-2E9C-101B-9397-08002B2CF9AE}" pid="254" name="LADocumentID:79">
    <vt:lpwstr>Doc::urn:hlct:16|contextualFeaturePermID::1519360</vt:lpwstr>
  </property>
  <property fmtid="{D5CDD505-2E9C-101B-9397-08002B2CF9AE}" pid="255" name="LADocumentID:8">
    <vt:lpwstr>Doc::urn:hlct:16|contextualFeaturePermID::1519360</vt:lpwstr>
  </property>
  <property fmtid="{D5CDD505-2E9C-101B-9397-08002B2CF9AE}" pid="256" name="LADocumentID:80">
    <vt:lpwstr>Doc::urn:hlct:16|contextualFeaturePermID::1519360</vt:lpwstr>
  </property>
  <property fmtid="{D5CDD505-2E9C-101B-9397-08002B2CF9AE}" pid="257" name="LADocumentID:81">
    <vt:lpwstr>Doc::urn:hlct:16|contextualFeaturePermID::1519360</vt:lpwstr>
  </property>
  <property fmtid="{D5CDD505-2E9C-101B-9397-08002B2CF9AE}" pid="258" name="LADocumentID:82">
    <vt:lpwstr>Doc::urn:hlct:16|contextualFeaturePermID::1519360</vt:lpwstr>
  </property>
  <property fmtid="{D5CDD505-2E9C-101B-9397-08002B2CF9AE}" pid="259" name="LADocumentID:83">
    <vt:lpwstr>Doc::urn:hlct:16|contextualFeaturePermID::1519360</vt:lpwstr>
  </property>
  <property fmtid="{D5CDD505-2E9C-101B-9397-08002B2CF9AE}" pid="260" name="LADocumentID:84">
    <vt:lpwstr>Doc::urn:hlct:16|contextualFeaturePermID::1519360</vt:lpwstr>
  </property>
  <property fmtid="{D5CDD505-2E9C-101B-9397-08002B2CF9AE}" pid="261" name="LADocumentID:85">
    <vt:lpwstr>Doc::urn:hlct:16|contextualFeaturePermID::1519360</vt:lpwstr>
  </property>
  <property fmtid="{D5CDD505-2E9C-101B-9397-08002B2CF9AE}" pid="262" name="LADocumentID:86">
    <vt:lpwstr>Doc::urn:hlct:16|contextualFeaturePermID::1519360</vt:lpwstr>
  </property>
  <property fmtid="{D5CDD505-2E9C-101B-9397-08002B2CF9AE}" pid="263" name="LADocumentID:87">
    <vt:lpwstr>Doc::urn:hlct:16|contextualFeaturePermID::1519360</vt:lpwstr>
  </property>
  <property fmtid="{D5CDD505-2E9C-101B-9397-08002B2CF9AE}" pid="264" name="LADocumentID:88">
    <vt:lpwstr>Doc::urn:hlct:16|contextualFeaturePermID::1519360</vt:lpwstr>
  </property>
  <property fmtid="{D5CDD505-2E9C-101B-9397-08002B2CF9AE}" pid="265" name="LADocumentID:89">
    <vt:lpwstr>Doc::urn:hlct:16|contextualFeaturePermID::1519360</vt:lpwstr>
  </property>
  <property fmtid="{D5CDD505-2E9C-101B-9397-08002B2CF9AE}" pid="266" name="LADocumentID:9">
    <vt:lpwstr>Doc::urn:hlct:16|contextualFeaturePermID::1519360</vt:lpwstr>
  </property>
  <property fmtid="{D5CDD505-2E9C-101B-9397-08002B2CF9AE}" pid="267" name="LADocumentID:90">
    <vt:lpwstr>Doc::urn:hlct:16|contextualFeaturePermID::1519360</vt:lpwstr>
  </property>
  <property fmtid="{D5CDD505-2E9C-101B-9397-08002B2CF9AE}" pid="268" name="LADocumentID:91">
    <vt:lpwstr>Doc::urn:hlct:16|contextualFeaturePermID::1519360</vt:lpwstr>
  </property>
  <property fmtid="{D5CDD505-2E9C-101B-9397-08002B2CF9AE}" pid="269" name="LADocumentID:92">
    <vt:lpwstr>Doc::urn:hlct:16|contextualFeaturePermID::1519360</vt:lpwstr>
  </property>
  <property fmtid="{D5CDD505-2E9C-101B-9397-08002B2CF9AE}" pid="270" name="LADocumentID:93">
    <vt:lpwstr>Doc::urn:hlct:16|contextualFeaturePermID::1519360</vt:lpwstr>
  </property>
  <property fmtid="{D5CDD505-2E9C-101B-9397-08002B2CF9AE}" pid="271" name="LADocumentID:94">
    <vt:lpwstr>Doc::urn:hlct:16|contextualFeaturePermID::1519360</vt:lpwstr>
  </property>
  <property fmtid="{D5CDD505-2E9C-101B-9397-08002B2CF9AE}" pid="272" name="LADocumentID:95">
    <vt:lpwstr>Doc::urn:hlct:16|contextualFeaturePermID::1519360</vt:lpwstr>
  </property>
  <property fmtid="{D5CDD505-2E9C-101B-9397-08002B2CF9AE}" pid="273" name="LADocumentID:96">
    <vt:lpwstr>Doc::urn:hlct:16|contextualFeaturePermID::1519360</vt:lpwstr>
  </property>
  <property fmtid="{D5CDD505-2E9C-101B-9397-08002B2CF9AE}" pid="274" name="LADocumentID:97">
    <vt:lpwstr>Doc::urn:hlct:16|contextualFeaturePermID::1519360</vt:lpwstr>
  </property>
  <property fmtid="{D5CDD505-2E9C-101B-9397-08002B2CF9AE}" pid="275" name="LADocumentID:98">
    <vt:lpwstr>Doc::urn:hlct:16|contextualFeaturePermID::1519360</vt:lpwstr>
  </property>
  <property fmtid="{D5CDD505-2E9C-101B-9397-08002B2CF9AE}" pid="276" name="LADocumentID:99">
    <vt:lpwstr>Doc::urn:hlct:16|contextualFeaturePermID::1519360</vt:lpwstr>
  </property>
  <property fmtid="{D5CDD505-2E9C-101B-9397-08002B2CF9AE}" pid="277"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