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226305350</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(107)</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Express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ritain to take Syrian refugees" w:history="1">
        <w:r>
          <w:rPr>
            <w:rFonts w:ascii="Arial" w:eastAsia="Arial" w:hAnsi="Arial" w:cs="Arial"/>
            <w:b/>
            <w:color w:val="0077CC"/>
            <w:sz w:val="20"/>
            <w:u w:val="single"/>
          </w:rPr>
          <w:t>Britain to take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yrian refugees' victory sets worrying precedent" w:history="1">
        <w:r>
          <w:rPr>
            <w:rFonts w:ascii="Arial" w:eastAsia="Arial" w:hAnsi="Arial" w:cs="Arial"/>
            <w:b/>
            <w:i w:val="0"/>
            <w:color w:val="0077CC"/>
            <w:sz w:val="20"/>
            <w:u w:val="single"/>
          </w:rPr>
          <w:t>Syrian refugees' victory sets worrying precedent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nger over UK's £589m bill for Syrian refugees" w:history="1">
        <w:r>
          <w:rPr>
            <w:rFonts w:ascii="Arial" w:eastAsia="Arial" w:hAnsi="Arial" w:cs="Arial"/>
            <w:b/>
            <w:i w:val="0"/>
            <w:color w:val="0077CC"/>
            <w:sz w:val="20"/>
            <w:u w:val="single"/>
          </w:rPr>
          <w:t>Anger over UK's £589m bill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yrian refugees capture IS suspect and call the police" w:history="1">
        <w:r>
          <w:rPr>
            <w:rFonts w:ascii="Arial" w:eastAsia="Arial" w:hAnsi="Arial" w:cs="Arial"/>
            <w:b/>
            <w:i w:val="0"/>
            <w:color w:val="0077CC"/>
            <w:sz w:val="20"/>
            <w:u w:val="single"/>
          </w:rPr>
          <w:t>Syrian refugees capture IS suspect and call the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PM: We'll take Syrian refugees" w:history="1">
        <w:r>
          <w:rPr>
            <w:rFonts w:ascii="Arial" w:eastAsia="Arial" w:hAnsi="Arial" w:cs="Arial"/>
            <w:b/>
            <w:i w:val="0"/>
            <w:color w:val="0077CC"/>
            <w:sz w:val="20"/>
            <w:u w:val="single"/>
          </w:rPr>
          <w:t>PM: We'll take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 migrant crisis worsens and the EU is falling apart" w:history="1">
        <w:r>
          <w:rPr>
            <w:rFonts w:ascii="Arial" w:eastAsia="Arial" w:hAnsi="Arial" w:cs="Arial"/>
            <w:b/>
            <w:i w:val="0"/>
            <w:color w:val="0077CC"/>
            <w:sz w:val="20"/>
            <w:u w:val="single"/>
          </w:rPr>
          <w:t>The migrant crisis worsens and the EU is falling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arents' shock as busload of refugees arrive at school" w:history="1">
        <w:r>
          <w:rPr>
            <w:rFonts w:ascii="Arial" w:eastAsia="Arial" w:hAnsi="Arial" w:cs="Arial"/>
            <w:b/>
            <w:i w:val="0"/>
            <w:color w:val="0077CC"/>
            <w:sz w:val="20"/>
            <w:u w:val="single"/>
          </w:rPr>
          <w:t>Parents' shock as busload of refugees arrive at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torm as Labour's Yvette urges Britain to take in 10,000 refugees" w:history="1">
        <w:r>
          <w:rPr>
            <w:rFonts w:ascii="Arial" w:eastAsia="Arial" w:hAnsi="Arial" w:cs="Arial"/>
            <w:b/>
            <w:i w:val="0"/>
            <w:color w:val="0077CC"/>
            <w:sz w:val="20"/>
            <w:u w:val="single"/>
          </w:rPr>
          <w:t>Storm as Labour's Yvette urges Britain to take in 10,000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error bomb plot suspect found dead in police cell" w:history="1">
        <w:r>
          <w:rPr>
            <w:rFonts w:ascii="Arial" w:eastAsia="Arial" w:hAnsi="Arial" w:cs="Arial"/>
            <w:b/>
            <w:i w:val="0"/>
            <w:color w:val="0077CC"/>
            <w:sz w:val="20"/>
            <w:u w:val="single"/>
          </w:rPr>
          <w:t>Terror bomb plot suspect found dead in police cell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It's full of old people waiting to die...what refugees said about their new island home" w:history="1">
        <w:r>
          <w:rPr>
            <w:rFonts w:ascii="Arial" w:eastAsia="Arial" w:hAnsi="Arial" w:cs="Arial"/>
            <w:b/>
            <w:i w:val="0"/>
            <w:color w:val="0077CC"/>
            <w:sz w:val="20"/>
            <w:u w:val="single"/>
          </w:rPr>
          <w:t>It's full of old people waiting to die...what refugees said about their new island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Refugees to get seven-bed home while 1,132 wait on council list EXCLUSIVE" w:history="1">
        <w:r>
          <w:rPr>
            <w:rFonts w:ascii="Arial" w:eastAsia="Arial" w:hAnsi="Arial" w:cs="Arial"/>
            <w:b/>
            <w:i w:val="0"/>
            <w:color w:val="0077CC"/>
            <w:sz w:val="20"/>
            <w:u w:val="single"/>
          </w:rPr>
          <w:t>Refugees to get seven-bed home while 1,132 wait on council list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UK faces millions more migrants as Turkey on brink of joining the EU" w:history="1">
        <w:r>
          <w:rPr>
            <w:rFonts w:ascii="Arial" w:eastAsia="Arial" w:hAnsi="Arial" w:cs="Arial"/>
            <w:b/>
            <w:i w:val="0"/>
            <w:color w:val="0077CC"/>
            <w:sz w:val="20"/>
            <w:u w:val="single"/>
          </w:rPr>
          <w:t>UK faces millions more migrants as Turkey on brink of joining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UK faces millions more migrants as Turkey on brink of joining the EU" w:history="1">
        <w:r>
          <w:rPr>
            <w:rFonts w:ascii="Arial" w:eastAsia="Arial" w:hAnsi="Arial" w:cs="Arial"/>
            <w:b/>
            <w:i w:val="0"/>
            <w:color w:val="0077CC"/>
            <w:sz w:val="20"/>
            <w:u w:val="single"/>
          </w:rPr>
          <w:t>UK faces millions more migrants as Turkey on brink of joining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HOULD BRITAIN ADMIT SYRIAN REFUGEES?" w:history="1">
        <w:r>
          <w:rPr>
            <w:rFonts w:ascii="Arial" w:eastAsia="Arial" w:hAnsi="Arial" w:cs="Arial"/>
            <w:b/>
            <w:i w:val="0"/>
            <w:color w:val="0077CC"/>
            <w:sz w:val="20"/>
            <w:u w:val="single"/>
          </w:rPr>
          <w:t>SHOULD BRITAIN ADMIT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22 refugees die as boat capsizes in Aegean Sea" w:history="1">
        <w:r>
          <w:rPr>
            <w:rFonts w:ascii="Arial" w:eastAsia="Arial" w:hAnsi="Arial" w:cs="Arial"/>
            <w:b/>
            <w:i w:val="0"/>
            <w:color w:val="0077CC"/>
            <w:sz w:val="20"/>
            <w:u w:val="single"/>
          </w:rPr>
          <w:t>22 refugees die as boat capsizes in Aegean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7bn aid for Syrian refugees" w:history="1">
        <w:r>
          <w:rPr>
            <w:rFonts w:ascii="Arial" w:eastAsia="Arial" w:hAnsi="Arial" w:cs="Arial"/>
            <w:b/>
            <w:i w:val="0"/>
            <w:color w:val="0077CC"/>
            <w:sz w:val="20"/>
            <w:u w:val="single"/>
          </w:rPr>
          <w:t>£7bn aid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ffair has ruined my career says Osborne's brother" w:history="1">
        <w:r>
          <w:rPr>
            <w:rFonts w:ascii="Arial" w:eastAsia="Arial" w:hAnsi="Arial" w:cs="Arial"/>
            <w:b/>
            <w:i w:val="0"/>
            <w:color w:val="0077CC"/>
            <w:sz w:val="20"/>
            <w:u w:val="single"/>
          </w:rPr>
          <w:t>Affair has ruined my career says Osborne's brother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yrian refugee crisis will bring EU to its knees Letter of the day" w:history="1">
        <w:r>
          <w:rPr>
            <w:rFonts w:ascii="Arial" w:eastAsia="Arial" w:hAnsi="Arial" w:cs="Arial"/>
            <w:b/>
            <w:i w:val="0"/>
            <w:color w:val="0077CC"/>
            <w:sz w:val="20"/>
            <w:u w:val="single"/>
          </w:rPr>
          <w:t>Syrian refugee crisis will bring EU to its knees Letter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1bn bid to stem refugee flood" w:history="1">
        <w:r>
          <w:rPr>
            <w:rFonts w:ascii="Arial" w:eastAsia="Arial" w:hAnsi="Arial" w:cs="Arial"/>
            <w:b/>
            <w:i w:val="0"/>
            <w:color w:val="0077CC"/>
            <w:sz w:val="20"/>
            <w:u w:val="single"/>
          </w:rPr>
          <w:t>£1bn bid to stem refugee flood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he British people must pick up the pieces again 12 Daily Express Tuesday October 25 2016 THE NORTHERN &amp; SHELL BUILDING NUMBER 10 LOWER THAMES STREET, LONDON EC3R 6EN Tel: 020 8612 7000 (outside UK: +44 20 8612 7000)" w:history="1">
        <w:r>
          <w:rPr>
            <w:rFonts w:ascii="Arial" w:eastAsia="Arial" w:hAnsi="Arial" w:cs="Arial"/>
            <w:b/>
            <w:i w:val="0"/>
            <w:color w:val="0077CC"/>
            <w:sz w:val="20"/>
            <w:u w:val="single"/>
          </w:rPr>
          <w:t>The British people must pick up the pieces again 12 Daily Express Tuesday October 25 2016 THE NORTHERN &amp; SHELL BUILDING NUMBER 10 LOWER THAMES STREET, LONDON EC3R 6EN Tel: 020 8612 7000 (outside UK: +44 20 8612 7000)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Jolie's Syria plea to UN" w:history="1">
        <w:r>
          <w:rPr>
            <w:rFonts w:ascii="Arial" w:eastAsia="Arial" w:hAnsi="Arial" w:cs="Arial"/>
            <w:b/>
            <w:i w:val="0"/>
            <w:color w:val="0077CC"/>
            <w:sz w:val="20"/>
            <w:u w:val="single"/>
          </w:rPr>
          <w:t>Jolie's Syria plea to 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500,000 refugees in Germany 'vanish'" w:history="1">
        <w:r>
          <w:rPr>
            <w:rFonts w:ascii="Arial" w:eastAsia="Arial" w:hAnsi="Arial" w:cs="Arial"/>
            <w:b/>
            <w:i w:val="0"/>
            <w:color w:val="0077CC"/>
            <w:sz w:val="20"/>
            <w:u w:val="single"/>
          </w:rPr>
          <w:t>500,000 refugees in Germany 'vanish'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We'll use aid budget to house migrants in UK says Osborne" w:history="1">
        <w:r>
          <w:rPr>
            <w:rFonts w:ascii="Arial" w:eastAsia="Arial" w:hAnsi="Arial" w:cs="Arial"/>
            <w:b/>
            <w:i w:val="0"/>
            <w:color w:val="0077CC"/>
            <w:sz w:val="20"/>
            <w:u w:val="single"/>
          </w:rPr>
          <w:t>We'll use aid budget to house migrants in UK says Osborne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Fairer' question on vote papers is huge boost to exit battle" w:history="1">
        <w:r>
          <w:rPr>
            <w:rFonts w:ascii="Arial" w:eastAsia="Arial" w:hAnsi="Arial" w:cs="Arial"/>
            <w:b/>
            <w:i w:val="0"/>
            <w:color w:val="0077CC"/>
            <w:sz w:val="20"/>
            <w:u w:val="single"/>
          </w:rPr>
          <w:t>'Fairer' question on vote papers is huge boost to exit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Britain is taking the lead in dealing with refugees" w:history="1">
        <w:r>
          <w:rPr>
            <w:rFonts w:ascii="Arial" w:eastAsia="Arial" w:hAnsi="Arial" w:cs="Arial"/>
            <w:b/>
            <w:i w:val="0"/>
            <w:color w:val="0077CC"/>
            <w:sz w:val="20"/>
            <w:u w:val="single"/>
          </w:rPr>
          <w:t>Britain is taking the lead in dealing with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Britain to take 'vulnerable' refugees fleeing Syria war" w:history="1">
        <w:r>
          <w:rPr>
            <w:rFonts w:ascii="Arial" w:eastAsia="Arial" w:hAnsi="Arial" w:cs="Arial"/>
            <w:b/>
            <w:i w:val="0"/>
            <w:color w:val="0077CC"/>
            <w:sz w:val="20"/>
            <w:u w:val="single"/>
          </w:rPr>
          <w:t>Britain to take 'vulnerable' refugees fleeing Syria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eople smugglers making a £5bn profit from evil trade" w:history="1">
        <w:r>
          <w:rPr>
            <w:rFonts w:ascii="Arial" w:eastAsia="Arial" w:hAnsi="Arial" w:cs="Arial"/>
            <w:b/>
            <w:i w:val="0"/>
            <w:color w:val="0077CC"/>
            <w:sz w:val="20"/>
            <w:u w:val="single"/>
          </w:rPr>
          <w:t>People smugglers making a £5bn profit from evil trade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Turkey threatens to let migrants flood EU" w:history="1">
        <w:r>
          <w:rPr>
            <w:rFonts w:ascii="Arial" w:eastAsia="Arial" w:hAnsi="Arial" w:cs="Arial"/>
            <w:b/>
            <w:i w:val="0"/>
            <w:color w:val="0077CC"/>
            <w:sz w:val="20"/>
            <w:u w:val="single"/>
          </w:rPr>
          <w:t>Turkey threatens to let migrants flood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first wave of syrian refugees arrives in britain" w:history="1">
        <w:r>
          <w:rPr>
            <w:rFonts w:ascii="Arial" w:eastAsia="Arial" w:hAnsi="Arial" w:cs="Arial"/>
            <w:b/>
            <w:i w:val="0"/>
            <w:color w:val="0077CC"/>
            <w:sz w:val="20"/>
            <w:u w:val="single"/>
          </w:rPr>
          <w:t>first wave of syrian refugees arrives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ameron's doubt over new Turkey deal" w:history="1">
        <w:r>
          <w:rPr>
            <w:rFonts w:ascii="Arial" w:eastAsia="Arial" w:hAnsi="Arial" w:cs="Arial"/>
            <w:b/>
            <w:i w:val="0"/>
            <w:color w:val="0077CC"/>
            <w:sz w:val="20"/>
            <w:u w:val="single"/>
          </w:rPr>
          <w:t>Cameron's doubt over new Turkey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PM: We'll take in 20,000 refugees over five years" w:history="1">
        <w:r>
          <w:rPr>
            <w:rFonts w:ascii="Arial" w:eastAsia="Arial" w:hAnsi="Arial" w:cs="Arial"/>
            <w:b/>
            <w:i w:val="0"/>
            <w:color w:val="0077CC"/>
            <w:sz w:val="20"/>
            <w:u w:val="single"/>
          </w:rPr>
          <w:t>PM: We'll take in 20,000 refugees over five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New refugee crisis fear as visas-for-Turks talks falter" w:history="1">
        <w:r>
          <w:rPr>
            <w:rFonts w:ascii="Arial" w:eastAsia="Arial" w:hAnsi="Arial" w:cs="Arial"/>
            <w:b/>
            <w:i w:val="0"/>
            <w:color w:val="0077CC"/>
            <w:sz w:val="20"/>
            <w:u w:val="single"/>
          </w:rPr>
          <w:t>New refugee crisis fear as visas-for-Turks talks falter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Anger over Merkel putting Germany in 'a state of war'" w:history="1">
        <w:r>
          <w:rPr>
            <w:rFonts w:ascii="Arial" w:eastAsia="Arial" w:hAnsi="Arial" w:cs="Arial"/>
            <w:b/>
            <w:i w:val="0"/>
            <w:color w:val="0077CC"/>
            <w:sz w:val="20"/>
            <w:u w:val="single"/>
          </w:rPr>
          <w:t>Anger over Merkel putting Germany in 'a state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Clamour grows for RAF bombing attacks in Syria" w:history="1">
        <w:r>
          <w:rPr>
            <w:rFonts w:ascii="Arial" w:eastAsia="Arial" w:hAnsi="Arial" w:cs="Arial"/>
            <w:b/>
            <w:i w:val="0"/>
            <w:color w:val="0077CC"/>
            <w:sz w:val="20"/>
            <w:u w:val="single"/>
          </w:rPr>
          <w:t>Clamour grows for RAF bombing attacks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he Oscars fiasco was a wonder to behold" w:history="1">
        <w:r>
          <w:rPr>
            <w:rFonts w:ascii="Arial" w:eastAsia="Arial" w:hAnsi="Arial" w:cs="Arial"/>
            <w:b/>
            <w:i w:val="0"/>
            <w:color w:val="0077CC"/>
            <w:sz w:val="20"/>
            <w:u w:val="single"/>
          </w:rPr>
          <w:t>The Oscars fiasco was a wonder to behold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 WOULD you take a family of Syrian refugees [...] FROM THE HEART" w:history="1">
        <w:r>
          <w:rPr>
            <w:rFonts w:ascii="Arial" w:eastAsia="Arial" w:hAnsi="Arial" w:cs="Arial"/>
            <w:b/>
            <w:i w:val="0"/>
            <w:color w:val="0077CC"/>
            <w:sz w:val="20"/>
            <w:u w:val="single"/>
          </w:rPr>
          <w:t>? WOULD you take a family of Syrian refugees [...] FROM THE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Greece returns 200 migrants to Turkey at start of Brussels deal" w:history="1">
        <w:r>
          <w:rPr>
            <w:rFonts w:ascii="Arial" w:eastAsia="Arial" w:hAnsi="Arial" w:cs="Arial"/>
            <w:b/>
            <w:i w:val="0"/>
            <w:color w:val="0077CC"/>
            <w:sz w:val="20"/>
            <w:u w:val="single"/>
          </w:rPr>
          <w:t>Greece returns 200 migrants to Turkey at start of Brussels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Migrant crisis may aid Turkish bid for EU membership" w:history="1">
        <w:r>
          <w:rPr>
            <w:rFonts w:ascii="Arial" w:eastAsia="Arial" w:hAnsi="Arial" w:cs="Arial"/>
            <w:b/>
            <w:i w:val="0"/>
            <w:color w:val="0077CC"/>
            <w:sz w:val="20"/>
            <w:u w:val="single"/>
          </w:rPr>
          <w:t>Migrant crisis may aid Turkish bid for EU membership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ungary sparks migrant fury by closing railway to West" w:history="1">
        <w:r>
          <w:rPr>
            <w:rFonts w:ascii="Arial" w:eastAsia="Arial" w:hAnsi="Arial" w:cs="Arial"/>
            <w:b/>
            <w:i w:val="0"/>
            <w:color w:val="0077CC"/>
            <w:sz w:val="20"/>
            <w:u w:val="single"/>
          </w:rPr>
          <w:t>Hungary sparks migrant fury by closing railway to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urope is at war, our leaders must start acting like it Picture: EPA" w:history="1">
        <w:r>
          <w:rPr>
            <w:rFonts w:ascii="Arial" w:eastAsia="Arial" w:hAnsi="Arial" w:cs="Arial"/>
            <w:b/>
            <w:i w:val="0"/>
            <w:color w:val="0077CC"/>
            <w:sz w:val="20"/>
            <w:u w:val="single"/>
          </w:rPr>
          <w:t>Europe is at war, our leaders must start acting like it Picture: EPA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ressure grows on Turkey as refugees mass on border" w:history="1">
        <w:r>
          <w:rPr>
            <w:rFonts w:ascii="Arial" w:eastAsia="Arial" w:hAnsi="Arial" w:cs="Arial"/>
            <w:b/>
            <w:i w:val="0"/>
            <w:color w:val="0077CC"/>
            <w:sz w:val="20"/>
            <w:u w:val="single"/>
          </w:rPr>
          <w:t>Pressure grows on Turkey as refugees mass on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 policies set to split the nation" w:history="1">
        <w:r>
          <w:rPr>
            <w:rFonts w:ascii="Arial" w:eastAsia="Arial" w:hAnsi="Arial" w:cs="Arial"/>
            <w:b/>
            <w:i w:val="0"/>
            <w:color w:val="0077CC"/>
            <w:sz w:val="20"/>
            <w:u w:val="single"/>
          </w:rPr>
          <w:t>The policies set to split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Our faith tells us we must protect vulnerable COMMENTARY" w:history="1">
        <w:r>
          <w:rPr>
            <w:rFonts w:ascii="Arial" w:eastAsia="Arial" w:hAnsi="Arial" w:cs="Arial"/>
            <w:b/>
            <w:i w:val="0"/>
            <w:color w:val="0077CC"/>
            <w:sz w:val="20"/>
            <w:u w:val="single"/>
          </w:rPr>
          <w:t>Our faith tells us we must protect vulnerable COMMENTARY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Migrant influx means county needs 42 more primary schools" w:history="1">
        <w:r>
          <w:rPr>
            <w:rFonts w:ascii="Arial" w:eastAsia="Arial" w:hAnsi="Arial" w:cs="Arial"/>
            <w:b/>
            <w:i w:val="0"/>
            <w:color w:val="0077CC"/>
            <w:sz w:val="20"/>
            <w:u w:val="single"/>
          </w:rPr>
          <w:t>Migrant influx means county needs 42 more primary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Refugees get six-bed home as needy local family could not be found" w:history="1">
        <w:r>
          <w:rPr>
            <w:rFonts w:ascii="Arial" w:eastAsia="Arial" w:hAnsi="Arial" w:cs="Arial"/>
            <w:b/>
            <w:i w:val="0"/>
            <w:color w:val="0077CC"/>
            <w:sz w:val="20"/>
            <w:u w:val="single"/>
          </w:rPr>
          <w:t>Refugees get six-bed home as needy local family could not be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urkey will never be allowed to join the EU" w:history="1">
        <w:r>
          <w:rPr>
            <w:rFonts w:ascii="Arial" w:eastAsia="Arial" w:hAnsi="Arial" w:cs="Arial"/>
            <w:b/>
            <w:i w:val="0"/>
            <w:color w:val="0077CC"/>
            <w:sz w:val="20"/>
            <w:u w:val="single"/>
          </w:rPr>
          <w:t>Turkey will never be allowed to join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nd still they come...EU deal fails to stem the tide" w:history="1">
        <w:r>
          <w:rPr>
            <w:rFonts w:ascii="Arial" w:eastAsia="Arial" w:hAnsi="Arial" w:cs="Arial"/>
            <w:b/>
            <w:i w:val="0"/>
            <w:color w:val="0077CC"/>
            <w:sz w:val="20"/>
            <w:u w:val="single"/>
          </w:rPr>
          <w:t>And still they come...EU deal fails to stem the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urkey deal will not mean extra refugees for Britain , says PM" w:history="1">
        <w:r>
          <w:rPr>
            <w:rFonts w:ascii="Arial" w:eastAsia="Arial" w:hAnsi="Arial" w:cs="Arial"/>
            <w:b/>
            <w:i w:val="0"/>
            <w:color w:val="0077CC"/>
            <w:sz w:val="20"/>
            <w:u w:val="single"/>
          </w:rPr>
          <w:t>Turkey deal will not mean extra refugees for Britain , says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HOMELAND HITS NEW YORK Setting Homeland in the Big Apple has given it renewed energy, says actress Claire Danes" w:history="1">
        <w:r>
          <w:rPr>
            <w:rFonts w:ascii="Arial" w:eastAsia="Arial" w:hAnsi="Arial" w:cs="Arial"/>
            <w:b/>
            <w:i w:val="0"/>
            <w:color w:val="0077CC"/>
            <w:sz w:val="20"/>
            <w:u w:val="single"/>
          </w:rPr>
          <w:t>HOMELAND HITS NEW YORK Setting Homeland in the Big Apple has given it renewed energy, says actress Claire Danes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We need more troops to stop jihadi killers warns ex-Army chief" w:history="1">
        <w:r>
          <w:rPr>
            <w:rFonts w:ascii="Arial" w:eastAsia="Arial" w:hAnsi="Arial" w:cs="Arial"/>
            <w:b/>
            <w:i w:val="0"/>
            <w:color w:val="0077CC"/>
            <w:sz w:val="20"/>
            <w:u w:val="single"/>
          </w:rPr>
          <w:t>We need more troops to stop jihadi killers warns ex-Army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Labour and SNP 'are failing child refugees'" w:history="1">
        <w:r>
          <w:rPr>
            <w:rFonts w:ascii="Arial" w:eastAsia="Arial" w:hAnsi="Arial" w:cs="Arial"/>
            <w:b/>
            <w:i w:val="0"/>
            <w:color w:val="0077CC"/>
            <w:sz w:val="20"/>
            <w:u w:val="single"/>
          </w:rPr>
          <w:t>Labour and SNP 'are failing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Labour and SNP 'are failing child refugees'" w:history="1">
        <w:r>
          <w:rPr>
            <w:rFonts w:ascii="Arial" w:eastAsia="Arial" w:hAnsi="Arial" w:cs="Arial"/>
            <w:b/>
            <w:i w:val="0"/>
            <w:color w:val="0077CC"/>
            <w:sz w:val="20"/>
            <w:u w:val="single"/>
          </w:rPr>
          <w:t>Labour and SNP 'are failing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Gratitude is a toxic emotion" w:history="1">
        <w:r>
          <w:rPr>
            <w:rFonts w:ascii="Arial" w:eastAsia="Arial" w:hAnsi="Arial" w:cs="Arial"/>
            <w:b/>
            <w:i w:val="0"/>
            <w:color w:val="0077CC"/>
            <w:sz w:val="20"/>
            <w:u w:val="single"/>
          </w:rPr>
          <w:t>Gratitude is a toxic emotion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Outcry as asylum seekers hit 5,000 in just one month" w:history="1">
        <w:r>
          <w:rPr>
            <w:rFonts w:ascii="Arial" w:eastAsia="Arial" w:hAnsi="Arial" w:cs="Arial"/>
            <w:b/>
            <w:i w:val="0"/>
            <w:color w:val="0077CC"/>
            <w:sz w:val="20"/>
            <w:u w:val="single"/>
          </w:rPr>
          <w:t>Outcry as asylum seekers hit 5,000 in just one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ILLEGAL MIGRANTS FLOOD EU This is why we need to get out, Prime Minister ; 79F). Resorts:A dry and fine autumn with lots of blue sky and bright virtually clear blue skies. The fine weather will continue this evening too. Winds wil..." w:history="1">
        <w:r>
          <w:rPr>
            <w:rFonts w:ascii="Arial" w:eastAsia="Arial" w:hAnsi="Arial" w:cs="Arial"/>
            <w:b/>
            <w:i w:val="0"/>
            <w:color w:val="0077CC"/>
            <w:sz w:val="20"/>
            <w:u w:val="single"/>
          </w:rPr>
          <w:t>ILLEGAL MIGRANTS FLOOD EU This is why we need to get out, Prime Minister ; 79F). Resorts:A dry and fine autumn with lots of blue sky and bright virtually clear blue skies. The fine weather will continue this evening too. Winds wil...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How £1.9bn from aid budget goes on refugee help" w:history="1">
        <w:r>
          <w:rPr>
            <w:rFonts w:ascii="Arial" w:eastAsia="Arial" w:hAnsi="Arial" w:cs="Arial"/>
            <w:b/>
            <w:i w:val="0"/>
            <w:color w:val="0077CC"/>
            <w:sz w:val="20"/>
            <w:u w:val="single"/>
          </w:rPr>
          <w:t>How £1.9bn from aid budget goes on refugee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Farage brands Khan 'hypocrite' over travel ban" w:history="1">
        <w:r>
          <w:rPr>
            <w:rFonts w:ascii="Arial" w:eastAsia="Arial" w:hAnsi="Arial" w:cs="Arial"/>
            <w:b/>
            <w:i w:val="0"/>
            <w:color w:val="0077CC"/>
            <w:sz w:val="20"/>
            <w:u w:val="single"/>
          </w:rPr>
          <w:t>Farage brands Khan 'hypocrite' over travel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MIGRANT HOMES WILL GO TO FLOOD VICTIMS 'We should welcome the needy refugees but we have our own crisis too'" w:history="1">
        <w:r>
          <w:rPr>
            <w:rFonts w:ascii="Arial" w:eastAsia="Arial" w:hAnsi="Arial" w:cs="Arial"/>
            <w:b/>
            <w:i w:val="0"/>
            <w:color w:val="0077CC"/>
            <w:sz w:val="20"/>
            <w:u w:val="single"/>
          </w:rPr>
          <w:t>MIGRANT HOMES WILL GO TO FLOOD VICTIMS 'We should welcome the needy refugees but we have our own crisis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Fire heroes in tears as nation falls silent for Tower victims" w:history="1">
        <w:r>
          <w:rPr>
            <w:rFonts w:ascii="Arial" w:eastAsia="Arial" w:hAnsi="Arial" w:cs="Arial"/>
            <w:b/>
            <w:i w:val="0"/>
            <w:color w:val="0077CC"/>
            <w:sz w:val="20"/>
            <w:u w:val="single"/>
          </w:rPr>
          <w:t>Fire heroes in tears as nation falls silent for Tower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MIGRANTS KEEP ON POURING INTO EU 110,000 arrive in 2 months...another good reason to quit' With migrants rising ten-fold in winter... just wait for summer'" w:history="1">
        <w:r>
          <w:rPr>
            <w:rFonts w:ascii="Arial" w:eastAsia="Arial" w:hAnsi="Arial" w:cs="Arial"/>
            <w:b/>
            <w:i w:val="0"/>
            <w:color w:val="0077CC"/>
            <w:sz w:val="20"/>
            <w:u w:val="single"/>
          </w:rPr>
          <w:t>MIGRANTS KEEP ON POURING INTO EU 110,000 arrive in 2 months...another good reason to quit' With migrants rising ten-fold in winter... just wait for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BRITAIN FOILS 7 TERROR ATTACKS Jihadists planned series of Paris-style massacres here MASSACRE IN PARIS Cameron promises 1,900 more spies as 7 terror plots foiled" w:history="1">
        <w:r>
          <w:rPr>
            <w:rFonts w:ascii="Arial" w:eastAsia="Arial" w:hAnsi="Arial" w:cs="Arial"/>
            <w:b/>
            <w:i w:val="0"/>
            <w:color w:val="0077CC"/>
            <w:sz w:val="20"/>
            <w:u w:val="single"/>
          </w:rPr>
          <w:t>BRITAIN FOILS 7 TERROR ATTACKS Jihadists planned series of Paris-style massacres here MASSACRE IN PARIS Cameron promises 1,900 more spies as 7 terror plots foiled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lamour grows for RAF bomb raids in Syria" w:history="1">
        <w:r>
          <w:rPr>
            <w:rFonts w:ascii="Arial" w:eastAsia="Arial" w:hAnsi="Arial" w:cs="Arial"/>
            <w:b/>
            <w:i w:val="0"/>
            <w:color w:val="0077CC"/>
            <w:sz w:val="20"/>
            <w:u w:val="single"/>
          </w:rPr>
          <w:t>Clamour grows for RAF bomb raids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Fire heroes in tears as nation falls silent for Tower victims" w:history="1">
        <w:r>
          <w:rPr>
            <w:rFonts w:ascii="Arial" w:eastAsia="Arial" w:hAnsi="Arial" w:cs="Arial"/>
            <w:b/>
            <w:i w:val="0"/>
            <w:color w:val="0077CC"/>
            <w:sz w:val="20"/>
            <w:u w:val="single"/>
          </w:rPr>
          <w:t>Fire heroes in tears as nation falls silent for Tower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May in pledge to protect foreign aid but no guarantee on the State pension" w:history="1">
        <w:r>
          <w:rPr>
            <w:rFonts w:ascii="Arial" w:eastAsia="Arial" w:hAnsi="Arial" w:cs="Arial"/>
            <w:b/>
            <w:i w:val="0"/>
            <w:color w:val="0077CC"/>
            <w:sz w:val="20"/>
            <w:u w:val="single"/>
          </w:rPr>
          <w:t>May in pledge to protect foreign aid but no guarantee on the State pension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SUPPORT SOARS TO QUIT THE EU Migrant crisis is fuelling surge, say Eurosceptics 'Europe's migrant crisis has woken people up'" w:history="1">
        <w:r>
          <w:rPr>
            <w:rFonts w:ascii="Arial" w:eastAsia="Arial" w:hAnsi="Arial" w:cs="Arial"/>
            <w:b/>
            <w:i w:val="0"/>
            <w:color w:val="0077CC"/>
            <w:sz w:val="20"/>
            <w:u w:val="single"/>
          </w:rPr>
          <w:t>SUPPORT SOARS TO QUIT THE EU Migrant crisis is fuelling surge, say Eurosceptics 'Europe's migrant crisis has woken people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He will never return Home Secretary's pledge after hate cleric Abu Qatada is cleared of terror charges in Jordan" w:history="1">
        <w:r>
          <w:rPr>
            <w:rFonts w:ascii="Arial" w:eastAsia="Arial" w:hAnsi="Arial" w:cs="Arial"/>
            <w:b/>
            <w:i w:val="0"/>
            <w:color w:val="0077CC"/>
            <w:sz w:val="20"/>
            <w:u w:val="single"/>
          </w:rPr>
          <w:t>He will never return Home Secretary's pledge after hate cleric Abu Qatada is cleared of terror charges in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1M A DAY SPENT ON ASYLUM SEEKERS NEW FOREIGN AID OUTRAGE When will needs of the British poor be put first?" w:history="1">
        <w:r>
          <w:rPr>
            <w:rFonts w:ascii="Arial" w:eastAsia="Arial" w:hAnsi="Arial" w:cs="Arial"/>
            <w:b/>
            <w:i w:val="0"/>
            <w:color w:val="0077CC"/>
            <w:sz w:val="20"/>
            <w:u w:val="single"/>
          </w:rPr>
          <w:t>£1M A DAY SPENT ON ASYLUM SEEKERS NEW FOREIGN AID OUTRAGE When will needs of the British poor be put first?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y recipe for Great British take-off will leave no one behind, pledges Cameron" w:history="1">
        <w:r>
          <w:rPr>
            <w:rFonts w:ascii="Arial" w:eastAsia="Arial" w:hAnsi="Arial" w:cs="Arial"/>
            <w:b/>
            <w:i w:val="0"/>
            <w:color w:val="0077CC"/>
            <w:sz w:val="20"/>
            <w:u w:val="single"/>
          </w:rPr>
          <w:t>My recipe for Great British take-off will leave no one behind, pledges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Philip Hammond speaks the truth about migration" w:history="1">
        <w:r>
          <w:rPr>
            <w:rFonts w:ascii="Arial" w:eastAsia="Arial" w:hAnsi="Arial" w:cs="Arial"/>
            <w:b/>
            <w:i w:val="0"/>
            <w:color w:val="0077CC"/>
            <w:sz w:val="20"/>
            <w:u w:val="single"/>
          </w:rPr>
          <w:t>Philip Hammond speaks the truth about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t last a charity recognises truth about Calais crisis" w:history="1">
        <w:r>
          <w:rPr>
            <w:rFonts w:ascii="Arial" w:eastAsia="Arial" w:hAnsi="Arial" w:cs="Arial"/>
            <w:b/>
            <w:i w:val="0"/>
            <w:color w:val="0077CC"/>
            <w:sz w:val="20"/>
            <w:u w:val="single"/>
          </w:rPr>
          <w:t>At last a charity recognises truth about Calais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aking thousands of refugees will achieve nothing" w:history="1">
        <w:r>
          <w:rPr>
            <w:rFonts w:ascii="Arial" w:eastAsia="Arial" w:hAnsi="Arial" w:cs="Arial"/>
            <w:b/>
            <w:i w:val="0"/>
            <w:color w:val="0077CC"/>
            <w:sz w:val="20"/>
            <w:u w:val="single"/>
          </w:rPr>
          <w:t>Taking thousands of refugees will achieve nothing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Public deserves to know truth on refugee numbers Letters" w:history="1">
        <w:r>
          <w:rPr>
            <w:rFonts w:ascii="Arial" w:eastAsia="Arial" w:hAnsi="Arial" w:cs="Arial"/>
            <w:b/>
            <w:i w:val="0"/>
            <w:color w:val="0077CC"/>
            <w:sz w:val="20"/>
            <w:u w:val="single"/>
          </w:rPr>
          <w:t>Public deserves to know truth on refugee numbers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Refugees land in UK" w:history="1">
        <w:r>
          <w:rPr>
            <w:rFonts w:ascii="Arial" w:eastAsia="Arial" w:hAnsi="Arial" w:cs="Arial"/>
            <w:b/>
            <w:i w:val="0"/>
            <w:color w:val="0077CC"/>
            <w:sz w:val="20"/>
            <w:u w:val="single"/>
          </w:rPr>
          <w:t>Refugees land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e are not doing enough to crush evil Islamic State Letter of the day" w:history="1">
        <w:r>
          <w:rPr>
            <w:rFonts w:ascii="Arial" w:eastAsia="Arial" w:hAnsi="Arial" w:cs="Arial"/>
            <w:b/>
            <w:i w:val="0"/>
            <w:color w:val="0077CC"/>
            <w:sz w:val="20"/>
            <w:u w:val="single"/>
          </w:rPr>
          <w:t>We are not doing enough to crush evil Islamic State Letter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Why cast a pall over us, Amal?" w:history="1">
        <w:r>
          <w:rPr>
            <w:rFonts w:ascii="Arial" w:eastAsia="Arial" w:hAnsi="Arial" w:cs="Arial"/>
            <w:b/>
            <w:i w:val="0"/>
            <w:color w:val="0077CC"/>
            <w:sz w:val="20"/>
            <w:u w:val="single"/>
          </w:rPr>
          <w:t>Why cast a pall over us, Amal?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Land of the Luvvies Everyone has a right to their opinion but why do Left-wing actors and celebs believe they hold the moral high ground to lecture us on the war in Syria ?" w:history="1">
        <w:r>
          <w:rPr>
            <w:rFonts w:ascii="Arial" w:eastAsia="Arial" w:hAnsi="Arial" w:cs="Arial"/>
            <w:b/>
            <w:i w:val="0"/>
            <w:color w:val="0077CC"/>
            <w:sz w:val="20"/>
            <w:u w:val="single"/>
          </w:rPr>
          <w:t>Land of the Luvvies Everyone has a right to their opinion but why do Left-wing actors and celebs believe they hold the moral high ground to lecture us on the war in Syria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HERE'S SOMETHING ABOUT MARY... Downton Abbey's Lady Mary has regained her spark, igniting passion in two suitors. She's moving on, says actress he's moving on, says actress Michelle dockery" w:history="1">
        <w:r>
          <w:rPr>
            <w:rFonts w:ascii="Arial" w:eastAsia="Arial" w:hAnsi="Arial" w:cs="Arial"/>
            <w:b/>
            <w:i w:val="0"/>
            <w:color w:val="0077CC"/>
            <w:sz w:val="20"/>
            <w:u w:val="single"/>
          </w:rPr>
          <w:t>THERE'S SOMETHING ABOUT MARY... Downton Abbey's Lady Mary has regained her spark, igniting passion in two suitors. She's moving on, says actress he's moving on, says actress Michelle dockery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Put needy British people before these refugees Letters" w:history="1">
        <w:r>
          <w:rPr>
            <w:rFonts w:ascii="Arial" w:eastAsia="Arial" w:hAnsi="Arial" w:cs="Arial"/>
            <w:b/>
            <w:i w:val="0"/>
            <w:color w:val="0077CC"/>
            <w:sz w:val="20"/>
            <w:u w:val="single"/>
          </w:rPr>
          <w:t>Put needy British people before these refugees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OUTRAGE" w:history="1">
        <w:r>
          <w:rPr>
            <w:rFonts w:ascii="Arial" w:eastAsia="Arial" w:hAnsi="Arial" w:cs="Arial"/>
            <w:b/>
            <w:i w:val="0"/>
            <w:color w:val="0077CC"/>
            <w:sz w:val="20"/>
            <w:u w:val="single"/>
          </w:rPr>
          <w:t>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he luvvie brigade Who would be a celebrity? A few years ago you could jog along being famous for being famous. Then competition got tougher and you had to have a sob story and a six-pack. Now you've got to save the world as well, says Nigel Burke" w:history="1">
        <w:r>
          <w:rPr>
            <w:rFonts w:ascii="Arial" w:eastAsia="Arial" w:hAnsi="Arial" w:cs="Arial"/>
            <w:b/>
            <w:i w:val="0"/>
            <w:color w:val="0077CC"/>
            <w:sz w:val="20"/>
            <w:u w:val="single"/>
          </w:rPr>
          <w:t>The luvvie brigade Who would be a celebrity? A few years ago you could jog along being famous for being famous. Then competition got tougher and you had to have a sob story and a six-pack. Now you've got to save the world as well, says Nigel Burke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ABINET minister Priti Patel INSIDE POLITICS" w:history="1">
        <w:r>
          <w:rPr>
            <w:rFonts w:ascii="Arial" w:eastAsia="Arial" w:hAnsi="Arial" w:cs="Arial"/>
            <w:b/>
            <w:i w:val="0"/>
            <w:color w:val="0077CC"/>
            <w:sz w:val="20"/>
            <w:u w:val="single"/>
          </w:rPr>
          <w:t>CABINET minister Priti Patel INSIDE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ameron riding roughshod over the public's wishes Letters" w:history="1">
        <w:r>
          <w:rPr>
            <w:rFonts w:ascii="Arial" w:eastAsia="Arial" w:hAnsi="Arial" w:cs="Arial"/>
            <w:b/>
            <w:i w:val="0"/>
            <w:color w:val="0077CC"/>
            <w:sz w:val="20"/>
            <w:u w:val="single"/>
          </w:rPr>
          <w:t>Cameron riding roughshod over the public's wishes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RUTH ABOUT THE BOY ON THE BEACH Pictures of little Alan Kurdi's washed up body shocked the world. But the story behind his tragic death is more complicated than it first appeared" w:history="1">
        <w:r>
          <w:rPr>
            <w:rFonts w:ascii="Arial" w:eastAsia="Arial" w:hAnsi="Arial" w:cs="Arial"/>
            <w:b/>
            <w:i w:val="0"/>
            <w:color w:val="0077CC"/>
            <w:sz w:val="20"/>
            <w:u w:val="single"/>
          </w:rPr>
          <w:t>TRUTH ABOUT THE BOY ON THE BEACH Pictures of little Alan Kurdi's washed up body shocked the world. But the story behind his tragic death is more complicated than it first appeared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top giving Chinese work that could be done by us Letters" w:history="1">
        <w:r>
          <w:rPr>
            <w:rFonts w:ascii="Arial" w:eastAsia="Arial" w:hAnsi="Arial" w:cs="Arial"/>
            <w:b/>
            <w:i w:val="0"/>
            <w:color w:val="0077CC"/>
            <w:sz w:val="20"/>
            <w:u w:val="single"/>
          </w:rPr>
          <w:t>Stop giving Chinese work that could be done by us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oo much for too little" w:history="1">
        <w:r>
          <w:rPr>
            <w:rFonts w:ascii="Arial" w:eastAsia="Arial" w:hAnsi="Arial" w:cs="Arial"/>
            <w:b/>
            <w:i w:val="0"/>
            <w:color w:val="0077CC"/>
            <w:sz w:val="20"/>
            <w:u w:val="single"/>
          </w:rPr>
          <w:t>Too much for too 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UK should take more refugees, warns EU chief" w:history="1">
        <w:r>
          <w:rPr>
            <w:rFonts w:ascii="Arial" w:eastAsia="Arial" w:hAnsi="Arial" w:cs="Arial"/>
            <w:b/>
            <w:i w:val="0"/>
            <w:color w:val="0077CC"/>
            <w:sz w:val="20"/>
            <w:u w:val="single"/>
          </w:rPr>
          <w:t>UK should take more refugees, warns EU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Cooper: I'll put up refugees" w:history="1">
        <w:r>
          <w:rPr>
            <w:rFonts w:ascii="Arial" w:eastAsia="Arial" w:hAnsi="Arial" w:cs="Arial"/>
            <w:b/>
            <w:i w:val="0"/>
            <w:color w:val="0077CC"/>
            <w:sz w:val="20"/>
            <w:u w:val="single"/>
          </w:rPr>
          <w:t>Cooper: I'll put up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Running this country is not the bishops' business Letters" w:history="1">
        <w:r>
          <w:rPr>
            <w:rFonts w:ascii="Arial" w:eastAsia="Arial" w:hAnsi="Arial" w:cs="Arial"/>
            <w:b/>
            <w:i w:val="0"/>
            <w:color w:val="0077CC"/>
            <w:sz w:val="20"/>
            <w:u w:val="single"/>
          </w:rPr>
          <w:t>Running this country is not the bishops' business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Homeless Britons lose out to tidal wave of refugees Letters" w:history="1">
        <w:r>
          <w:rPr>
            <w:rFonts w:ascii="Arial" w:eastAsia="Arial" w:hAnsi="Arial" w:cs="Arial"/>
            <w:b/>
            <w:i w:val="0"/>
            <w:color w:val="0077CC"/>
            <w:sz w:val="20"/>
            <w:u w:val="single"/>
          </w:rPr>
          <w:t>Homeless Britons lose out to tidal wave of refugees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 premiere dad…that is Benedict" w:history="1">
        <w:r>
          <w:rPr>
            <w:rFonts w:ascii="Arial" w:eastAsia="Arial" w:hAnsi="Arial" w:cs="Arial"/>
            <w:b/>
            <w:i w:val="0"/>
            <w:color w:val="0077CC"/>
            <w:sz w:val="20"/>
            <w:u w:val="single"/>
          </w:rPr>
          <w:t>A premiere dad…that is Benedict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UMBERBATCH's Chinese Conundrum" w:history="1">
        <w:r>
          <w:rPr>
            <w:rFonts w:ascii="Arial" w:eastAsia="Arial" w:hAnsi="Arial" w:cs="Arial"/>
            <w:b/>
            <w:i w:val="0"/>
            <w:color w:val="0077CC"/>
            <w:sz w:val="20"/>
            <w:u w:val="single"/>
          </w:rPr>
          <w:t>CUMBERBATCH's Chinese Conundrum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Government must realise charity begins at home Letters" w:history="1">
        <w:r>
          <w:rPr>
            <w:rFonts w:ascii="Arial" w:eastAsia="Arial" w:hAnsi="Arial" w:cs="Arial"/>
            <w:b/>
            <w:i w:val="0"/>
            <w:color w:val="0077CC"/>
            <w:sz w:val="20"/>
            <w:u w:val="single"/>
          </w:rPr>
          <w:t>Government must realise charity begins at home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ime stands still in clock 'racism' row" w:history="1">
        <w:r>
          <w:rPr>
            <w:rFonts w:ascii="Arial" w:eastAsia="Arial" w:hAnsi="Arial" w:cs="Arial"/>
            <w:b/>
            <w:i w:val="0"/>
            <w:color w:val="0077CC"/>
            <w:sz w:val="20"/>
            <w:u w:val="single"/>
          </w:rPr>
          <w:t>Time stands still in clock 'racism'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Jordan air strike 'kills US hostage'" w:history="1">
        <w:r>
          <w:rPr>
            <w:rFonts w:ascii="Arial" w:eastAsia="Arial" w:hAnsi="Arial" w:cs="Arial"/>
            <w:b/>
            <w:i w:val="0"/>
            <w:color w:val="0077CC"/>
            <w:sz w:val="20"/>
            <w:u w:val="single"/>
          </w:rPr>
          <w:t>Jordan air strike 'kills US hostage'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 Bute of a complaint" w:history="1">
        <w:r>
          <w:rPr>
            <w:rFonts w:ascii="Arial" w:eastAsia="Arial" w:hAnsi="Arial" w:cs="Arial"/>
            <w:b/>
            <w:i w:val="0"/>
            <w:color w:val="0077CC"/>
            <w:sz w:val="20"/>
            <w:u w:val="single"/>
          </w:rPr>
          <w:t>A Bute of a complaint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M warns of IS 'targeting people on UK streets'" w:history="1">
        <w:r>
          <w:rPr>
            <w:rFonts w:ascii="Arial" w:eastAsia="Arial" w:hAnsi="Arial" w:cs="Arial"/>
            <w:b/>
            <w:i w:val="0"/>
            <w:color w:val="0077CC"/>
            <w:sz w:val="20"/>
            <w:u w:val="single"/>
          </w:rPr>
          <w:t>PM warns of IS 'targeting people on UK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PM warns of IS 'targeting people on UK streets'" w:history="1">
        <w:r>
          <w:rPr>
            <w:rFonts w:ascii="Arial" w:eastAsia="Arial" w:hAnsi="Arial" w:cs="Arial"/>
            <w:b/>
            <w:i w:val="0"/>
            <w:color w:val="0077CC"/>
            <w:sz w:val="20"/>
            <w:u w:val="single"/>
          </w:rPr>
          <w:t>PM warns of IS 'targeting people on UK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M warns of IS 'targeting people on UK streets'" w:history="1">
        <w:r>
          <w:rPr>
            <w:rFonts w:ascii="Arial" w:eastAsia="Arial" w:hAnsi="Arial" w:cs="Arial"/>
            <w:b/>
            <w:i w:val="0"/>
            <w:color w:val="0077CC"/>
            <w:sz w:val="20"/>
            <w:u w:val="single"/>
          </w:rPr>
          <w:t>PM warns of IS 'targeting people on UK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Offer refugees chance to join fight against IS Letter of the day" w:history="1">
        <w:r>
          <w:rPr>
            <w:rFonts w:ascii="Arial" w:eastAsia="Arial" w:hAnsi="Arial" w:cs="Arial"/>
            <w:b/>
            <w:i w:val="0"/>
            <w:color w:val="0077CC"/>
            <w:sz w:val="20"/>
            <w:u w:val="single"/>
          </w:rPr>
          <w:t>Offer refugees chance to join fight against IS Letter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I MIGHT in the past have [...]" w:history="1">
        <w:r>
          <w:rPr>
            <w:rFonts w:ascii="Arial" w:eastAsia="Arial" w:hAnsi="Arial" w:cs="Arial"/>
            <w:b/>
            <w:i w:val="0"/>
            <w:color w:val="0077CC"/>
            <w:sz w:val="20"/>
            <w:u w:val="single"/>
          </w:rPr>
          <w:t>I MIGHT in the past have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reatment is too lavish THE NORTHERN &amp; SHELL BUILDING NUMBER 10 LOWER THAMES STREET, LONDON EC3R 6EN Tel: 020 8612 7000 (outside UK: +44 20 8612 7000)" w:history="1">
        <w:r>
          <w:rPr>
            <w:rFonts w:ascii="Arial" w:eastAsia="Arial" w:hAnsi="Arial" w:cs="Arial"/>
            <w:b/>
            <w:i w:val="0"/>
            <w:color w:val="0077CC"/>
            <w:sz w:val="20"/>
            <w:u w:val="single"/>
          </w:rPr>
          <w:t>Treatment is too lavish THE NORTHERN &amp; SHELL BUILDING NUMBER 10 LOWER THAMES STREET, LONDON EC3R 6EN Tel: 020 8612 7000 (outside UK: +44 20 8612 7000)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UK 'to take hundreds of Syrians'" w:history="1">
        <w:r>
          <w:rPr>
            <w:rFonts w:ascii="Arial" w:eastAsia="Arial" w:hAnsi="Arial" w:cs="Arial"/>
            <w:b/>
            <w:i w:val="0"/>
            <w:color w:val="0077CC"/>
            <w:sz w:val="20"/>
            <w:u w:val="single"/>
          </w:rPr>
          <w:t>UK 'to take hundreds of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Foreign aid rarely gets to the people who need it most Letter of the day" w:history="1">
        <w:r>
          <w:rPr>
            <w:rFonts w:ascii="Arial" w:eastAsia="Arial" w:hAnsi="Arial" w:cs="Arial"/>
            <w:b/>
            <w:i w:val="0"/>
            <w:color w:val="0077CC"/>
            <w:sz w:val="20"/>
            <w:u w:val="single"/>
          </w:rPr>
          <w:t>Foreign aid rarely gets to the people who need it most Letter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Britons abandoned in the stampede to help refugees Letter of the day" w:history="1">
        <w:r>
          <w:rPr>
            <w:rFonts w:ascii="Arial" w:eastAsia="Arial" w:hAnsi="Arial" w:cs="Arial"/>
            <w:b/>
            <w:i w:val="0"/>
            <w:color w:val="0077CC"/>
            <w:sz w:val="20"/>
            <w:u w:val="single"/>
          </w:rPr>
          <w:t>Britons abandoned in the stampede to help refugees Letter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UK to let in more refugee children" w:history="1">
        <w:r>
          <w:rPr>
            <w:rFonts w:ascii="Arial" w:eastAsia="Arial" w:hAnsi="Arial" w:cs="Arial"/>
            <w:b/>
            <w:i w:val="0"/>
            <w:color w:val="0077CC"/>
            <w:sz w:val="20"/>
            <w:u w:val="single"/>
          </w:rPr>
          <w:t>UK to let in more refugee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UK to let in more refugee children" w:history="1">
        <w:r>
          <w:rPr>
            <w:rFonts w:ascii="Arial" w:eastAsia="Arial" w:hAnsi="Arial" w:cs="Arial"/>
            <w:b/>
            <w:i w:val="0"/>
            <w:color w:val="0077CC"/>
            <w:sz w:val="20"/>
            <w:u w:val="single"/>
          </w:rPr>
          <w:t>UK to let in more refugee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 ACCORDING to the head of MI5 […]" w:history="1">
        <w:r>
          <w:rPr>
            <w:rFonts w:ascii="Arial" w:eastAsia="Arial" w:hAnsi="Arial" w:cs="Arial"/>
            <w:b/>
            <w:i w:val="0"/>
            <w:color w:val="0077CC"/>
            <w:sz w:val="20"/>
            <w:u w:val="single"/>
          </w:rPr>
          <w:t>? ACCORDING to the head of MI5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Britain to take </w:t>
        </w:r>
      </w:hyperlink>
      <w:hyperlink r:id="rId18" w:history="1">
        <w:r>
          <w:rPr>
            <w:rFonts w:ascii="arial" w:eastAsia="arial" w:hAnsi="arial" w:cs="arial"/>
            <w:b/>
            <w:i/>
            <w:strike w:val="0"/>
            <w:color w:val="0077CC"/>
            <w:sz w:val="28"/>
            <w:u w:val="single"/>
            <w:vertAlign w:val="baseline"/>
          </w:rPr>
          <w:t>Syrian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for Britain to take in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unveiled soon, William Hague said yesterday.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ideas were being worked out by David Cameron and Home Secretary Theresa May.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will have more to say in the coming days." But he indicated that numbers would be kept low.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signalled that Britain would resist pressure to take in hundreds of asylum seekers under a UN "quota" scheme, saying the main aid effort must continue to be focused in the local region.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Cameron indicated a policy shift by saying he would consider taking people too vulnerable to stay in refugee camps.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speculation that Christians facing persecution and disabled children could be allowed into the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told BBC1's Andrew Marr Show: "I think there is a case for helping people who are particularly vulnerable."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urged ministers to join the UN resettlement scheme. Labour will demand the UK takes part in a Commons vote on Wednesday.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warned there was a "serious danger" that radicalised people who go to Syria from Britain to fight may bring violence to the UK.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"on the lookout" for those who might pose a risk.</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on TV yesterday</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Syrian</w:t>
        </w:r>
      </w:hyperlink>
      <w:hyperlink r:id="rId25" w:history="1">
        <w:r>
          <w:rPr>
            <w:rFonts w:ascii="arial" w:eastAsia="arial" w:hAnsi="arial" w:cs="arial"/>
            <w:b/>
            <w:i/>
            <w:strike w:val="0"/>
            <w:color w:val="0077CC"/>
            <w:sz w:val="28"/>
            <w:u w:val="single"/>
            <w:vertAlign w:val="baseline"/>
          </w:rPr>
          <w:t xml:space="preserve"> </w:t>
        </w:r>
      </w:hyperlink>
      <w:hyperlink r:id="rId25" w:history="1">
        <w:r>
          <w:rPr>
            <w:rFonts w:ascii="arial" w:eastAsia="arial" w:hAnsi="arial" w:cs="arial"/>
            <w:b/>
            <w:i/>
            <w:strike w:val="0"/>
            <w:color w:val="0077CC"/>
            <w:sz w:val="28"/>
            <w:u w:val="single"/>
            <w:vertAlign w:val="baseline"/>
          </w:rPr>
          <w:t>refugees</w:t>
        </w:r>
      </w:hyperlink>
      <w:hyperlink r:id="rId25" w:history="1">
        <w:r>
          <w:rPr>
            <w:rFonts w:ascii="arial" w:eastAsia="arial" w:hAnsi="arial" w:cs="arial"/>
            <w:b/>
            <w:i/>
            <w:strike w:val="0"/>
            <w:color w:val="0077CC"/>
            <w:sz w:val="28"/>
            <w:u w:val="single"/>
            <w:vertAlign w:val="baseline"/>
          </w:rPr>
          <w:t>' victory sets worrying precedent</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ABRITISH court has ordered that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a migrant camp in Calais must be brought to Britain immediately. The young men have siblings in the UK and wanted to come here to lodge an asylum claim rather than doing so in France as current EU law stipulates. With the help of our absurd human rights laws they have won their case.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siding with them the Immigration and Asylum Tribunal has set a dangerous precedent. What happens now? Is every asylum seeker in Britain going to start claiming the right to bring their families over?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migrants living in Calais. Nobody can say for sure how many others are in a similar position to these men. There is nothing to stop them making the same argument and getting the same result.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their arguments do eventually fall on deaf ears this will create mountains of new cases for the courts to trawl through. And as ever we can expect taxpayer-funded legal aid to pay for many of the lawyers' fees.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again human rights laws have led to a ruling that contravenes all common sense. With the whole of Europe in the grip of a crisis such judgments will only make it harder to keep Britain isolated from the worst of the problems.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 xml:space="preserve">Anger over UK's £589m bill for </w:t>
        </w:r>
      </w:hyperlink>
      <w:hyperlink r:id="rId32" w:history="1">
        <w:r>
          <w:rPr>
            <w:rFonts w:ascii="arial" w:eastAsia="arial" w:hAnsi="arial" w:cs="arial"/>
            <w:b/>
            <w:i/>
            <w:strike w:val="0"/>
            <w:color w:val="0077CC"/>
            <w:sz w:val="28"/>
            <w:u w:val="single"/>
            <w:vertAlign w:val="baseline"/>
          </w:rPr>
          <w:t>Syrian</w:t>
        </w:r>
      </w:hyperlink>
      <w:hyperlink r:id="rId32" w:history="1">
        <w:r>
          <w:rPr>
            <w:rFonts w:ascii="arial" w:eastAsia="arial" w:hAnsi="arial" w:cs="arial"/>
            <w:b/>
            <w:i/>
            <w:strike w:val="0"/>
            <w:color w:val="0077CC"/>
            <w:sz w:val="28"/>
            <w:u w:val="single"/>
            <w:vertAlign w:val="baseline"/>
          </w:rPr>
          <w:t xml:space="preserve"> </w:t>
        </w:r>
      </w:hyperlink>
      <w:hyperlink r:id="rId32" w:history="1">
        <w:r>
          <w:rPr>
            <w:rFonts w:ascii="arial" w:eastAsia="arial" w:hAnsi="arial" w:cs="arial"/>
            <w:b/>
            <w:i/>
            <w:strike w:val="0"/>
            <w:color w:val="0077CC"/>
            <w:sz w:val="28"/>
            <w:u w:val="single"/>
            <w:vertAlign w:val="baseline"/>
          </w:rPr>
          <w:t>refugees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RESETTLING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David Cameron has promised Britain will allow in will cost more than half a billion pounds, it was revealed yesterday.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Richard Harrington said the process would cost at least £589million by 2021. Critics said the sum, £29,450 a head, was "huge" and bemoaned the lack of transparency about how it was being spent.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see specially selected and vetted vulnerable refugees brought directly to the UK from refugee camps and settlements in Syria's neighbours. The Government has promised that the first year of the scheme will be funded from its overseas aid budget. A further £129million has been allocated to help local councils cope in future years, but it is still unclear where the rest of the estimated cost will come from.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Parliamentary answer, Mr Harrington said the scheme was set to cost £99million in 2016-17, £129million in 2017-18, £149 million in 2018-19 and a final £83million in 2020-21. So far, 1,194 Syrians have been settled in the UK, including 605 under-18s. Local councils can volunteer to take part in the scheme and 55 have signed up since the start of December.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Home Affairs Committee chairman Keith Vaz said he had written to the Prime Minister seeking further clarification. "This is a huge figure," said Labour MP Mr Vaz. "The amount of money being spent on this scheme appears to be comparable to all the other asylum accommodation delivered by the Government.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Home Office refuses to provide regular updates on the numbers being resettled, or where they are placed, there is an unacceptable lack of transparency in the use of these significant funds." Ukip deputy leader Paul Nuttall said: "The projection cost of £30,000 per person to resettle in the UK is ridiculous.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millions of pounds of taxpayers' money is being spent on people about whom we know nothing, while thousands of combat veterans remain homeless and desperate. "We need to look after some of those who are in the greatest need, but we must look after those British citizens who need help first." Mr Cameron defended his scheme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the region as a way to target help at the most needy.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resisted calls to accept people from among the million-plus who have already reached Europe, saying that would encourage more families to risk their lives with people smugglers. The Prime Minister sees the recent EU deal with Turkey - where people reaching Greece will be returned unless they claim asylum - as vindication of his approach. But he is under pressure from charity campaigners for the UK to accept 3,000 of the many unaccompanied child refugees who have already made their way into Europe.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Syrian</w:t>
        </w:r>
      </w:hyperlink>
      <w:hyperlink r:id="rId39" w:history="1">
        <w:r>
          <w:rPr>
            <w:rFonts w:ascii="arial" w:eastAsia="arial" w:hAnsi="arial" w:cs="arial"/>
            <w:b/>
            <w:i/>
            <w:strike w:val="0"/>
            <w:color w:val="0077CC"/>
            <w:sz w:val="28"/>
            <w:u w:val="single"/>
            <w:vertAlign w:val="baseline"/>
          </w:rPr>
          <w:t xml:space="preserve"> </w:t>
        </w:r>
      </w:hyperlink>
      <w:hyperlink r:id="rId39" w:history="1">
        <w:r>
          <w:rPr>
            <w:rFonts w:ascii="arial" w:eastAsia="arial" w:hAnsi="arial" w:cs="arial"/>
            <w:b/>
            <w:i/>
            <w:strike w:val="0"/>
            <w:color w:val="0077CC"/>
            <w:sz w:val="28"/>
            <w:u w:val="single"/>
            <w:vertAlign w:val="baseline"/>
          </w:rPr>
          <w:t>refugees</w:t>
        </w:r>
      </w:hyperlink>
      <w:hyperlink r:id="rId39" w:history="1">
        <w:r>
          <w:rPr>
            <w:rFonts w:ascii="arial" w:eastAsia="arial" w:hAnsi="arial" w:cs="arial"/>
            <w:b/>
            <w:i/>
            <w:strike w:val="0"/>
            <w:color w:val="0077CC"/>
            <w:sz w:val="28"/>
            <w:u w:val="single"/>
            <w:vertAlign w:val="baseline"/>
          </w:rPr>
          <w:t xml:space="preserve"> capture IS suspect and call the police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Hall</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BOUND hand and foot, this is Islamic State terror suspect Jaber Al Bakr, photographed moments after he was overpowered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seized the wouldbe Islamic State bomber when he sought sanctuary in their flat in Leipzig, Germany.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recognised him from his wanted picture on social media.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 36, is shown holding 22-year-old Al Bakr- who had plotted to blow up trains and airports - in a headlock.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by Mohamed A and the other Leipzig refugees after they met the suspect at the city's main station on Sunday, a day after he fled the city of Chemnitz. He had contacted them on an online forum for refugees and said he had just arrived from Syria and needed a place to stay.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was on the run after elite officers who raided his home found a bomb laboratory and 2lb of explosive. Intelligence sources warned he was about to strike.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 said: "We went to the station and brought him from there to a friend. Then we went to another pal where he was to stay overnight.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for a year as a hairdresser and so I gave him a close cut on the head. Then afterwards my friend and I saw news of the hunt for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made inquiries and when they were satisfied he was the fugitive, overpowered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us 1,000 euros and $200 if we were to set him free," Mohamed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 am so grateful to Germany for what it did for people like me in taking us in. We could not let it happen that he would do something against Germany."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Al Bakr was trained by IS. Four others said to be his associates are being also held.</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suspect Jaber Al Bakr is held by Syrian refugee Mohamed A, who had cut his hair before turning him in to German police. Inset the wanted man beforePicture: SILVERHUB</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 xml:space="preserve">PM: We'll take </w:t>
        </w:r>
      </w:hyperlink>
      <w:hyperlink r:id="rId46" w:history="1">
        <w:r>
          <w:rPr>
            <w:rFonts w:ascii="arial" w:eastAsia="arial" w:hAnsi="arial" w:cs="arial"/>
            <w:b/>
            <w:i/>
            <w:strike w:val="0"/>
            <w:color w:val="0077CC"/>
            <w:sz w:val="28"/>
            <w:u w:val="single"/>
            <w:vertAlign w:val="baseline"/>
          </w:rPr>
          <w:t>Syrian</w:t>
        </w:r>
      </w:hyperlink>
      <w:hyperlink r:id="rId46" w:history="1">
        <w:r>
          <w:rPr>
            <w:rFonts w:ascii="arial" w:eastAsia="arial" w:hAnsi="arial" w:cs="arial"/>
            <w:b/>
            <w:i/>
            <w:strike w:val="0"/>
            <w:color w:val="0077CC"/>
            <w:sz w:val="28"/>
            <w:u w:val="single"/>
            <w:vertAlign w:val="baseline"/>
          </w:rPr>
          <w:t xml:space="preserve"> </w:t>
        </w:r>
      </w:hyperlink>
      <w:hyperlink r:id="rId46" w:history="1">
        <w:r>
          <w:rPr>
            <w:rFonts w:ascii="arial" w:eastAsia="arial" w:hAnsi="arial" w:cs="arial"/>
            <w:b/>
            <w:i/>
            <w:strike w:val="0"/>
            <w:color w:val="0077CC"/>
            <w:sz w:val="28"/>
            <w:u w:val="single"/>
            <w:vertAlign w:val="baseline"/>
          </w:rPr>
          <w:t>refugees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signalled that Syrians fleeing their country's civil war may be given the chance of a new life in Britain.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he was ready to look at rescuing more refugees.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Prime Minister's Questions, Mr Cameron said Britain had taken in 1,000 asylum seekers in recent months and aid money was providing food, shelter and medicine for "hundreds of thousands of people".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Dismissing calls from Labour to sign up to a UN appeal for Western nations to accept 30,000 people, he said "taking a few hundred refugees" would not solve the crisis.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there are very difficult cases of people who don't belong in refugee camps who have either been disabled by these attacks, or in very dif-ficult circumstances, I'm happy for us to look at that argument.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always plays the right role in these desperate humanitarian crises." Mr Cameron was speaking on the first day of peace talks between Syria's warring factions, held in Switzerland.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William Hague, addressing the talks in Montreux, urged both sides to "put an end to the devastation of your country" by staying at the negotiating table.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ceasefire so aid workers can help millions affected by the fighting. More than 130,000 Syrians have died in the three-year conflict.</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called for a ceasefire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The migrant crisis worsens and the EU is falling apart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wide-open question how Britain will vote in the in-out referendum on the EU. But no less intriguing a question is: will there still be an EU to stay in or to leave by the time we get to the poll?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often hear from Slovenia's prime minister Miro Cerar but yesterday his blunt remarks echoed around Paris and Berlin: either the EU finds a solution to the migrant crisis - and quick - or it will start falling apart.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winter approaching and the ever-increasing stream of migrants from North Africa and the Middle East in danger of the cold there has never been a more desperate need for leadership on the issue. But there is none coming from the EU.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ever was a role for the EU in promoting cross-border co-operation surely it is now with the migrant crisis. With thousands of refugees, mixed with many more economic migrants, trying to enter Europe the EU needed a coherent response, not to try to pass the problem from member state to member state.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mess we have ended up with speaks volumes for the lack of competence of the EU. It is very good at coming up with petty regulations determining the size of paperclips but when a real problem emerges it cannot cope.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have had is magnanimous gestures that quickly collapse into bickering. One week Germany was welcoming migrants with open arms and imploring others to do the same, the next week it was fencing off its border in breach of the Schengen Agreement it had previously cherished.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enticed to travel half way across Europe by Chancellor Merkel's encouraging words found themselves cut off and at the mercy of Hungarian authorities.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EU officials make great humanitarian speeches and then end the search and rescue missions that were saving the lives of migrants put on overcrowded ships by traffickers.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such as Poland, which was keenest to promote free movement throughout the EU when its citizens were travelling to work opportunities abroad, but has turned into the staunchest opponent of free movement when it sees the prospect of migrants moving to its own land.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Germany accuse Britain of a meanspirited attitude towards refugees but seemingly unable to control its own xenophobic urges. It isn't Britain that has mass street protests by neo-Nazi groups and Right-wing vigilantes patrolling migrant </w:t>
      </w:r>
      <w:hyperlink r:id="rId54" w:history="1">
        <w:r>
          <w:rPr>
            <w:rFonts w:ascii="arial" w:eastAsia="arial" w:hAnsi="arial" w:cs="arial"/>
            <w:b w:val="0"/>
            <w:i/>
            <w:strike w:val="0"/>
            <w:noProof w:val="0"/>
            <w:color w:val="0077CC"/>
            <w:position w:val="0"/>
            <w:sz w:val="20"/>
            <w:u w:val="single"/>
            <w:vertAlign w:val="baseline"/>
          </w:rPr>
          <w:t>www.areas.No</w:t>
        </w:r>
      </w:hyperlink>
      <w:r>
        <w:rPr>
          <w:rFonts w:ascii="arial" w:eastAsia="arial" w:hAnsi="arial" w:cs="arial"/>
          <w:b w:val="0"/>
          <w:i w:val="0"/>
          <w:strike w:val="0"/>
          <w:noProof w:val="0"/>
          <w:color w:val="000000"/>
          <w:position w:val="0"/>
          <w:sz w:val="20"/>
          <w:u w:val="none"/>
          <w:vertAlign w:val="baseline"/>
        </w:rPr>
        <w:t xml:space="preserve"> country comes out of the migrant crisis in glory but Britain has been more consistent than most. We have concentrated on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camps on that country's borders while trying to assert our right to control entry of economic migrants into Britain.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always been hugely successful but the thinking behind the policy is rational.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to save lives is to help refugees as close as you can to the crisis from which they are fleeing.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- 6.5million of them - have not left Syria. They have been internally displaced within their country. Another three million are in camps around the Syrian border. Dramatic though the pictures of migrants walking across the Balkans are, it is only a tiny minority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succeeded in making it to central and northern Europe and they have been mixed in with large numbers of people who are better described as economic migrants. Yet so much debate has focused on this group.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Calais and migrants have been showered with charity from well-meaning Britons. Reach Britain itself and some have found themselves put up in four-star hotels. Some lucky enough to get to Sweden have found themselves playing volleyball in holiday camps. Germany has been hurriedly erecting hostels.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all the while the UN Food Programme, trying to feed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and around Syria, has been forced to cut back rations for want of donations from European governments. The European response has been the wrong way about. What is going on in Syria should be treated as a humanitarian crisis, with the EU's enormous aid budget spent on relieving it. That is what aid should be for rather than on promoting crab fisheries in Zanzibar and helping Kenyan tribesmen make weather forecasts and all the other bizarre aid projects.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numbers of Syrians from the camps should be granted residence in European countries, vulnerable and persecuted people including Christians, whom it emerges have been targeted in some camps. European countries should be giving opportunities too for medical and engineering students to continue their studies - these are the people Syria will need to rebuild the country when the crisis ends.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migrants clambering into overcrowded boats and trying to cross the Mediterranean, their journeys should be discouraged. They should be left in no doubt: if you attempt to cross from one safe country, such as Turkey, to reach another you will not be accepted as a refugee.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save lives when we can but we shouldn't give those we save a free ride to the EU - they should be returned whence they came. Traffickers should be arrested and jailed.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rational response to the migrant crisis if only EU leaders could see it. Unfortunately it doesn't look as if they can.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response has been wrong'</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MARCH: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their way through Slovenia in their bid for asylumPicture: GETTY</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Parents' shock as busload of refugees arrive at school</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Jeeves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spoke of their shock after a bus packed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turned up unannounced at their children's school.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then they became aware that a building in the grounds of Overfields Primary School in Middlesbrough had been transformed into a refugee welcome centre.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arrived on Tuesday as pupils were being collected and the refugees were whisked into the vacant building owned by Redcar and Cleveland Council.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hours after the Labourrun authority approved plans to resettle 125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in the area but the council could not confirm whether they were the first to arrive.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refugees were attending a welcome event, which included an introduction to the area, before being taken to their homes."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Ker, who works at the site, said: "It is just a registration centre, they will be leaving tonight." She said the refugees had "just flown" into the 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parents told of their shock at the school gates. One said: "You could imagine our surprise when we saw the full bus." Another added: "We were told nothing about it, and wouldn't know anything now had parents not been around when it arrived.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idea who these people are and there are obviously some safety worries having them within school grounds."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Overfields headteacher Tracy Watson admitted she was also in the dark about the arrival, adding: "It is not anything to do with the school."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Resettlement Programme aims to resettle 20,000 refugees across the UK during the current Parliament.</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Overfields head Tracy Watson /lmx</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Storm as Labour's Yvette urges Britain to take in 10,000 refugees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was at the centre of a fresh immigration row yesterday after leadership hopeful Yvette Cooper insisted every town in Britain should take10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said the UK should open its arms to 10,000 people forced to flee the chaos in the Middle East She said the failure to offer sanctuary to refugees trying to escape Islamic State was "immoral" and "cowardly".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called on the Government to exclude refugees from its target to reduce net migration to below 100,000 a year.Net migration surged to a new high of 333,000 in March, according to official figures, and Ms Cooper's remarks come as Britain struggles with a crisis bringing chaos and tragedy.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to the Centre for European Reform in London, Ms Cooper acknowledged her comments would be controversial.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become a humanitarian crisis on a scale we have not seen on our continent since the Second World War, yet we seem paralysed to respond," she said. She contrasted Britain's offer to take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1930s when, in a few months, the country took 10,000 Jewish children fleeing the Nazis.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 city took 10 refugee families, if every London borough took 10 families, if every county council took 10 families, if Scotland, Wales and every English region played their part, then in a month we'd have nearly 10,000 more places for vulnerable refugees fleeing danger, seeking safety," she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3" style="position:absolute;z-index:25167872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among 118 rescued from a boat off the coast of Libya yesterday by Italian Navy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Terror bomb plot suspect found dead in police cell</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2016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Henn</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terror suspect committed suicide while in German police custody, it was reported last night.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Jaber Al Bakr was suspected of planning a bomb attack on a Berlin airport. It is believed that the 22-year-old was acting in the name of the Islamic State.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Ministry for the state of Saxony said: "On the evening of October 12, Jaber Al Bakr, who was suspected of planning a serious attack, took his life in the detention centre at Leipzig correctional hospital."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news agency DPA reported that he had hanged himself in his cell.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in the German justice system said Al Bakr had been under round-the-clock surveillance because he was seen as being at a high risk of committing suicide or going on hunger strike, it was claimed.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would-be bomber had been on the run from German authorities for two days, escaping hours before elite officers raided his home on Friday night in Chemnitz, 50 miles south of Leipzig in eastern Germany.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forces had warned that he was about to strike and needed to be brought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found 2lb of a highly unstable explosive in his flat.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Bakr was turned over to German police by three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met at the train station in the city on Sunday evening. He had contacted them on an online forum for refugees.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that he had just arrived in the country and needed a place to stay. But the refugees recognised him from his wanted picture on social media.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shaving his head at his request, in a bid to conceal his identity, they tied him with computer cable and called the police.</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7" style="position:absolute;z-index:25168179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 attack suspect Jaber Al BakrAl Bakr was caught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tied him up before calling the police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2016</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59"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It's full of old people waiting to die...what refugees said about their new island home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Elias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on a picturesque Scottish island want to leave after just eight months - because it is "full of old people" and they are bored.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arrived on Bute in the Firth of Clyde as part of a scheme to help up to 20,000 people in danger because of the civil war.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arrived in Scotland but two families sent to Bute want to move on, describing the island and its main town, Rothesay as a "place where people come to die".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known only as Abd, 42, who arrived with his wife Rasha and their four children, said: "At first I was really happy. People treated me really well. Scotland is beautiful. I love the weather.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six or seven months there has been nowhere to go. I'm depressed now. I feel like I have one option now - to die here. If I go to a place where there are more Arabic people I can communicate, learn English and probably land a job."</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wife's sister, Fatima, 31, is on Bute with her husband and two children. She too said the island was "full of old people" and is a place "where people come to die."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hard to leave your country but we had to. I was worried about the kids. It was a war zone. There was no water, no electricity, no food."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families had been hoping to move to cities like London or Manchester.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Argyll and Bute Council said: "We are disappointed that two families are not happy on Bute.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the views of the majority of our families who are settling in well."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1" style="position:absolute;z-index:25168486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Picturesque Bute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unhappy</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3"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Refugees to get seven-bed home while 1,132 wait on council list; EXCLUSIVE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2017 Wednesday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8691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given a sevenbedroom home in one of the most desirable parts of Britain, it was revealed last night.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spacious property - worth an estimated £400,000 - is in Home Secretary Amber Rudd's constituency of historic Rye, East Sussex.</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furnished end-of-terrace home has been empty for two years but is now reserved for "imminent arrivals" by Rother Council, which has 1,132 people waiting for social housing.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the Government's plans to speed up the resettlement of people fleeing the war-torn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controversial move has divided the coastal town. One neighbour, who did not want to be named, said: "I think it's absolutely disgraceful when people are homeless. Maybe a family with three or four children could have that house or veterans. I don't think this should be allowed."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close to the harbour and with on-street parking, was previously used as accommodation for needy young people.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Sanctuary Group, the landlord, said refugees will be moved in under the care of Rother District Council as part of the Government's Syrian Vulnerable Person Resettlement Scheme. They are expected within weeks.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home affairs spokeswoman Jane Collins said: "What more proof do we need of the Government not putting British people first? "The UK has always assisted genuine refugees and should continue to do so but the simple facts remain that people who are British, who have paid their taxes and contributed to the system, should be the first priority of both local and central government.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fairness. Most people in this country can only dream of living in a seven-bedroom house."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people waiting for social housing, 158 want three-bedroom homes, 31 are looking for four-bedroom properties, six need five bedrooms and one is waiting for a six-bedroomed house.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committed to resettling 20,000 refugees from the Middle East and north Africa by 2020. More than 7,000 Syrians have already arrived. The UK has pledged £2.46billion towards the humanitarian crisis. Ms Rudd said: "It is vitally important we focus our support on the most vulnerable refugees in the region who have fled the atrocities in Syria, whatever their nationality.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the UK is continuing to be proactive and by expanding the scheme we are making sure our doors continue to remain open to the people who most need our help."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spokesman for Rother Council said: "Like councils across the country we need to provide housing for refugees fleeing the civil war to play our part to meet targets laid down by central government.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property was not being used we asked the housing association if they could make it available as accommodation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they have agreed to do. There are currently no refugees in the property.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have no families on our housing list who require a sevenbedroom house so allocating this property to refugees is not depriving a family of the property they require."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Clark, of Sanctuary Group, said they were approached by the council to make the accommodation available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"The council will be leading on the allocation of refugees to the property which will be provided with essential furnishings provided by a charity."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5" style="position:absolute;z-index:25168793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Ukip's Jane Collins criticised decisionThe home in Rye, East Sussex which has caused anger among residents who say locals should get priorityPicture: STEVE BELL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6"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7"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UK faces millions more migrants as Turkey on brink of joining the EU</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8998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on the brink of joining the EU last night after a breakthrough deal, giving its 75 million people free access to Europe.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daunting prospect of millions of Turks moving to Britain arose after EU leaders agreed a package in exchange for help stemming the flood of migrants into Europe.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offering the huge country £2billion in cash, visa-free travel for its citizens and speeded up membership talks if it clamps down on people trafficking and migration across its borders.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signed off by political leaders at a summit in Brussels last night. European Council president Donald Tusk said a joint statement had been agreed. Full details were not revealed.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Spearheaded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spearheaded by German chancellor Angela Merkel, will make Muslimdominated Turkey the EU's 29th member state.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has provoked anger and prompted fears that Europe's doors will be left wide open to Islamic extremists.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said: "This isn't just a deal to deal with migration across the Mediterranean. What Merkel is proposing is that we fast-track Turkey as members of the EU.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will mean is 75 million people who will have freedom of movement to come to the rest of Europe and to this country."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Dermot Murnaghan on Sky News yesterday Mr Farage added: "A recent reputable poll showed that eight per cent of the Turkish population are Islamic State sympathisers. We must be literally mad."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Prime Minister David Cameron arrived in Brussels yesterday he said: "This summit matters because we need a comprehensive solution to the migrant crisis in Europe and that involves Turkey."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gave her blunt assessment of the situation, saying: "One main part of this EU-Turkey plan will be how we can replace illegal migration by legal migration; how we can improve the situation of refugees within Turkish prime minister Ahmet Davutoglu called it an "historic day" for his country and a "new beginning".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barriers to Turkey joining the EU appear to be its human rights record and Cyprus, which refuses to accept its sworn enemy as a member until it recognises the island's government.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refugee crisis has been fuelled by the hundreds of thousands of migrants crossing into the bloc from Turkey by sea or over land borders with Greece and Bulgaria. Mr Tusk said there were about 1.5 million illegal entries into the EU this year so far.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Germans fear their country is being torn apart by Mrs Merkel's "welcome all" policy which has seen around a million, mainly Muslim men, arrive since the start of the year. Only 20 per cent were said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are from Pakistan, Afghanistan, Iran, Iraq and north Africa.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EU's deal are Turkey's promises to tighten border controls in return for £2.1billion plus other benefits including speeding up work on its bid to join the EU and a push to help win visa-free access for Turks.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Turkey, which has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would increase patrols in the Aegean and at land borders, as well as cracking down on people-trafficking gangs.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9" style="position:absolute;z-index:25169100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Premier Ahmet Davutoglu with Angela Merkel of Germany at the EU-Turkey summit in Brussels yesterday</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7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1"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UK faces millions more migrants as Turkey on brink of joining the EU</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2" style="position:absolute;z-index:25169305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was on the brink of joining the EU last night after a breakthrough deal, giving its 75 million people free access to Europe. The daunting prospect of millions of Turks moving to Britain arose after EU leaders agreed a package in exchange for help stemming the flood of migrants into Europe. They are offering the huge country £2billion in cash, visa-free travel for its citizens and speeded up membership talks if it clamps down on people trafficking and migration across its borders.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signed off by political leaders at a summit in Brussels last night. European Council president Donald Tusk said a joint statement had been agreed. Full details were not revealed. The plan, spearheaded by German chancellor Angela Merkel, will make Muslimdominated Turkey the EU's 29th member state. The deal has provoked anger and prompted fears that Europe's doors will be left wide open to Islamic extremists. Ukip leader Nigel Farage said: "This isn't just a deal to deal with migration across the Mediterranean. What Merkel is proposing is that we fast-track Turkey as members of the EU. "What that will mean is 75 million people who will have freedom of movement to come to the rest of Europe and to this country." Speaking to Dermot Murnaghan on Sky News yesterday Mr Farage added: "A recent reputable poll showed that eight per cent of the Turkish population are Islamic State sympathisers. We must be literally mad." When Prime Minister David Cameron arrived in Brussels yesterday he said: "This summit matters because we need a comprehensive solution to the migrant crisis in Europe and that involves Turkey." Mrs Merkel gave her blunt assessment of the situation, saying: "One main part of this EU-Turkey plan will be how we can replace illegal migration by legal migration; how we can improve the situation of refugees within Turkey." Turkish prime minister Ahmet Davutoglu called it an "historic day" for his country and a "new beginning". The only barriers to Turkey joining the EU appear to be its human rights record and Cyprus, which refuses to accept its sworn enemy as a member until it recognises the island's government. The EU's refugee crisis has been fuelled by the hundreds of thousands of migrants crossing into the bloc from Turkey by sea or over land borders with Greece and Bulgaria. Mr Tusk said there were about 1.5 million illegal entries into the EU this year so far. Many Germans fear their country is being torn apart by Mrs Merkel's "welcome all" policy which has seen around a million, mainly Muslim men, arrive since the start of the year. Only 20 per cent were said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Most are from Pakistan, Afghanistan, Iran, Iraq and north Africa. At the heart of the EU's deal are Turkey's promises to tighten border controls in return for £2.1billion plus other benefits including speeding up work on its bid to join the EU and a push to help win visa-free access for Turks. In exchange, Turkey, which has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would increase patrols in the Aegean and at land borders, as well as cracking down on people-trafficking gangs.</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3" style="position:absolute;z-index:25169408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Premier Ahmet Davutoglu with Angela Merkel of Germany at the EU-Turkey summit in Brussels yesterdayPicture: ERIC VIDAL / REUTERS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5"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 xml:space="preserve">SHOULD BRITAIN ADMIT </w:t>
        </w:r>
      </w:hyperlink>
      <w:hyperlink r:id="rId110" w:history="1">
        <w:r>
          <w:rPr>
            <w:rFonts w:ascii="arial" w:eastAsia="arial" w:hAnsi="arial" w:cs="arial"/>
            <w:b/>
            <w:i/>
            <w:strike w:val="0"/>
            <w:color w:val="0077CC"/>
            <w:sz w:val="28"/>
            <w:u w:val="single"/>
            <w:vertAlign w:val="baseline"/>
          </w:rPr>
          <w:t>SYRIAN</w:t>
        </w:r>
      </w:hyperlink>
      <w:hyperlink r:id="rId110" w:history="1">
        <w:r>
          <w:rPr>
            <w:rFonts w:ascii="arial" w:eastAsia="arial" w:hAnsi="arial" w:cs="arial"/>
            <w:b/>
            <w:i/>
            <w:strike w:val="0"/>
            <w:color w:val="0077CC"/>
            <w:sz w:val="28"/>
            <w:u w:val="single"/>
            <w:vertAlign w:val="baseline"/>
          </w:rPr>
          <w:t xml:space="preserve"> </w:t>
        </w:r>
      </w:hyperlink>
      <w:hyperlink r:id="rId110" w:history="1">
        <w:r>
          <w:rPr>
            <w:rFonts w:ascii="arial" w:eastAsia="arial" w:hAnsi="arial" w:cs="arial"/>
            <w:b/>
            <w:i/>
            <w:strike w:val="0"/>
            <w:color w:val="0077CC"/>
            <w:sz w:val="28"/>
            <w:u w:val="single"/>
            <w:vertAlign w:val="baseline"/>
          </w:rPr>
          <w:t>REFUGEES</w:t>
        </w:r>
      </w:hyperlink>
      <w:hyperlink r:id="rId110" w:history="1">
        <w:r>
          <w:rPr>
            <w:rFonts w:ascii="arial" w:eastAsia="arial" w:hAnsi="arial" w:cs="arial"/>
            <w:b/>
            <w:i/>
            <w:strike w:val="0"/>
            <w:color w:val="0077CC"/>
            <w:sz w:val="28"/>
            <w:u w:val="single"/>
            <w:vertAlign w:val="baseline"/>
          </w:rPr>
          <w: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30</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69612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 is still supposed to be the season of goodwill to all but the Government is standing firm on its decision not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 ("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 December 31).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that is heartless. Regardless of how much we are providing in aid, these people are living in appalling conditions in the refugee camps.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Ukip leader Nigel Farage says, refugees are a very different thing to economic migrants.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desperately need help and Britain should open its doors to them.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Harrison, Leeds No THE calls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have quite rightly fallen on stony ground.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has already sent a huge amount of humanitarian aid and money to help the crisis but opening our doors to just a token handful of refugees would be a ridiculous and empty gesture.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displaced people do not want to leave their homeland but to have the means to ride out war and unrest in the hope of keeping their families together and holding on to all that is familiar.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better for all to continue sending them much-needed 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Leyton, Northampton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2014</w:t>
      </w:r>
    </w:p>
    <w:p>
      <w:pPr>
        <w:pStyle w:val="Normal14"/>
      </w:pPr>
    </w:p>
    <w:p>
      <w:pPr>
        <w:pStyle w:val="Normal14"/>
        <w:ind w:left="200"/>
        <w:sectPr>
          <w:type w:val="continuous"/>
          <w:pgMar w:top="840" w:right="1000" w:bottom="840" w:left="1000" w:header="400" w:footer="400"/>
          <w:pgNumType w:fmt="decimal"/>
          <w:cols w:space="720"/>
        </w:sectPr>
      </w:pPr>
      <w:r>
        <w:br/>
      </w:r>
      <w:r>
        <w:pict>
          <v:line id="_x0000_s107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78"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22 refugees die as boat capsizes in Aegean Sea</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9"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refugees, including four children, drowned yesterday after an overcrowded boat capsized off the Turkish coast on its way to Greece.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Coastguards managed to rescue 249 people after the 66ft wooden vessel - designed to carry 60 - overturned in rough waters at about 6am.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said the tragedy brought the death toll of people trying to get to the Greek islands from Turkey to 72 over the past four days.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occurred off the coast of Bodrum, where Syrian toddler Aylan Kurdi was found dead two weeks ago.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another weekend of horror for Turkish coastguards and fishermen.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38 people, including 15 children, drowned off the island of Farmakonisi. Nearly 100 others were rescued.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another four children and a 20-year-old man lost their lives making the same perilous journey.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migrants treading water in the Aegean Sea had been calling the IOM's anti-human trafficking hotline begging to be rescued.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250,000 people, mostly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have entered Greece so far this year in an attempt to reach northern European countries.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3,840 have drowned this year attempting to cross the Mediterranean.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80"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1"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 xml:space="preserve">£7bn aid for </w:t>
        </w:r>
      </w:hyperlink>
      <w:hyperlink r:id="rId124" w:history="1">
        <w:r>
          <w:rPr>
            <w:rFonts w:ascii="arial" w:eastAsia="arial" w:hAnsi="arial" w:cs="arial"/>
            <w:b/>
            <w:i/>
            <w:strike w:val="0"/>
            <w:color w:val="0077CC"/>
            <w:sz w:val="28"/>
            <w:u w:val="single"/>
            <w:vertAlign w:val="baseline"/>
          </w:rPr>
          <w:t>Syrian</w:t>
        </w:r>
      </w:hyperlink>
      <w:hyperlink r:id="rId124" w:history="1">
        <w:r>
          <w:rPr>
            <w:rFonts w:ascii="arial" w:eastAsia="arial" w:hAnsi="arial" w:cs="arial"/>
            <w:b/>
            <w:i/>
            <w:strike w:val="0"/>
            <w:color w:val="0077CC"/>
            <w:sz w:val="28"/>
            <w:u w:val="single"/>
            <w:vertAlign w:val="baseline"/>
          </w:rPr>
          <w:t xml:space="preserve"> </w:t>
        </w:r>
      </w:hyperlink>
      <w:hyperlink r:id="rId124" w:history="1">
        <w:r>
          <w:rPr>
            <w:rFonts w:ascii="arial" w:eastAsia="arial" w:hAnsi="arial" w:cs="arial"/>
            <w:b/>
            <w:i/>
            <w:strike w:val="0"/>
            <w:color w:val="0077CC"/>
            <w:sz w:val="28"/>
            <w:u w:val="single"/>
            <w:vertAlign w:val="baseline"/>
          </w:rPr>
          <w:t>refugees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2"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yesterday pledged more than £7billion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and German Chancellor Angela Merkel were among political figures who agreed to hand over £4.1billion this year and a further £3.4billion by 2020 when they met in London.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 General Ban Ki-moon hailed the conference as "a great success", adding "never has the international community raised so much money on a single day for a single crisis".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amounts fell short of the UN's £5.4billion target for 2016.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have given a total of £2.3billion by 2020.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8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4"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Affair has ruined my career says Osborne's brother</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Riches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5" style="position:absolute;z-index:25170227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George Osborne's brother last night admitted his medical career was in tatters after an affair with a patient.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Psychiatrist Dr Adam Osborne, 39, admitted a two-year fling with a vulnerable mother of two who visited his London private practice with depression and anxiety. When married Osborne later ended the relationship she twice attempted suicide after complaining about his behaviour to the General Medical Council.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Practitioners Tribunal Service (MPTS) in Manchester heard he bombarded her with emails, threatening to "make her pay" unless she withdrew her complaint.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MPTS called Dr Osborne's behaviour deplorable and ruled his fitness to practise was impaired. But while waiting to see if he will be struck off, Dr Osborne, pictured above, said he accepts his career is over and has instead been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Calais.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"It was never my intention to hurt anyone, although I can now clearly see my irresponsible behaviour has led to a great deal of distress and harm. I admit the allegations and I do not wish to contest any of them.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go into medicine at 19 years old as I felt it was important to do something meaningful with my life. I feel very ashamed by my behaviour and deeply disappointed that I lost sight of the professional values that had driven me."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86"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87"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Syrian</w:t>
        </w:r>
      </w:hyperlink>
      <w:hyperlink r:id="rId138" w:history="1">
        <w:r>
          <w:rPr>
            <w:rFonts w:ascii="arial" w:eastAsia="arial" w:hAnsi="arial" w:cs="arial"/>
            <w:b/>
            <w:i/>
            <w:strike w:val="0"/>
            <w:color w:val="0077CC"/>
            <w:sz w:val="28"/>
            <w:u w:val="single"/>
            <w:vertAlign w:val="baseline"/>
          </w:rPr>
          <w:t xml:space="preserve"> </w:t>
        </w:r>
      </w:hyperlink>
      <w:hyperlink r:id="rId138" w:history="1">
        <w:r>
          <w:rPr>
            <w:rFonts w:ascii="arial" w:eastAsia="arial" w:hAnsi="arial" w:cs="arial"/>
            <w:b/>
            <w:i/>
            <w:strike w:val="0"/>
            <w:color w:val="0077CC"/>
            <w:sz w:val="28"/>
            <w:u w:val="single"/>
            <w:vertAlign w:val="baseline"/>
          </w:rPr>
          <w:t>refugee crisis</w:t>
        </w:r>
      </w:hyperlink>
      <w:hyperlink r:id="rId138" w:history="1">
        <w:r>
          <w:rPr>
            <w:rFonts w:ascii="arial" w:eastAsia="arial" w:hAnsi="arial" w:cs="arial"/>
            <w:b/>
            <w:i/>
            <w:strike w:val="0"/>
            <w:color w:val="0077CC"/>
            <w:sz w:val="28"/>
            <w:u w:val="single"/>
            <w:vertAlign w:val="baseline"/>
          </w:rPr>
          <w:t xml:space="preserve"> will bring EU to its knees; Letter of the day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8" style="position:absolute;z-index:25170432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 states appear to be dividing and on the way to disintegration under the pressure of heavy immigration brought on by Germany's disastrous offer to admit 800,000 migrants this year and another 800,000 next year ("Syrians are on way to UK but minister won't say how many", September 21).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influx has resulted in the Hungarians building a wall and kaleidoscopic changes of policy all round.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could destabilise Europe, including and especially the UK. We have difficulty in absorbing the migrants we have already got.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underlying realities are clear. If the European Union in its present form were to collapse, it would be necessary to form some sort of organisation for Europe's collective defence.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to hope that we had learnt from past mistakes. Whether we like it or not, survival depends on cooperation.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Brown, Burslem, Staffs</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9" style="position:absolute;z-index:25170534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Migrants at the Hungary/Serbia border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18"/>
      </w:pPr>
    </w:p>
    <w:p>
      <w:pPr>
        <w:pStyle w:val="Normal18"/>
        <w:ind w:left="200"/>
        <w:sectPr>
          <w:type w:val="continuous"/>
          <w:pgMar w:top="840" w:right="1000" w:bottom="840" w:left="1000" w:header="400" w:footer="400"/>
          <w:pgNumType w:fmt="decimal"/>
          <w:cols w:space="720"/>
        </w:sectPr>
      </w:pPr>
      <w:r>
        <w:br/>
      </w:r>
      <w:r>
        <w:pict>
          <v:line id="_x0000_s109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1" type="#_x0000_t75" alt="LexisNexis®" style="width:147.75pt;height:30pt">
            <v:imagedata r:id="rId17" o:title=""/>
          </v:shape>
        </w:pict>
      </w:r>
      <w:r>
        <w:cr/>
      </w:r>
    </w:p>
    <w:p>
      <w:pPr>
        <w:pStyle w:val="Heading117"/>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£1bn bid to stem refugee flood</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Maddox</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2"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outlined a £1billion package aimed at creating jobs and schools in countries neighbouring the Syrian border to stop refugees fleeing to Europe.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hailed Britain as a "kind and generous" country that does not turn its back on those in need as she set out support for Syrians escaping the conflict.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faced criticism when a scheme to help unaccompanied child refugees closed after taking only 350 youngsters. But she insisted that incentivising refugees to stay in the region rather than making the perilous journey to Europe was the right course of action. She said: "Hundreds of thousands of people have lost their lives and millions more have been forced to flee their homes by the barbarity of the Syria conflict.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ambitious approach agreed in London last year is delivering real results and giving refugees what they want - opportunities and education close to home that provide a meaningful alternative to risking their lives trying to reach Europe.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kind and generous country that will never turn our backs on those who so desperately need our support."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 package of £840million has been topped up with a further £160million, she announced.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provide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countries hosting them including Jordan where more than 650,000 are registered.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Prime Minister met prime minister Hani Al-Mulki and King Abdullah of Jordan, presenting the latter with a framed copy of the recommendation for the Military Cross his British grandfather Walter Percy Gardiner received in 1944 when in the Royal Engineers.</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3" style="position:absolute;z-index:25170841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meets Jordan prime minister Hani Al-Mulki yesterdayPicture: MUHAMMAD HAMED/REUTERS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19"/>
      </w:pPr>
    </w:p>
    <w:p>
      <w:pPr>
        <w:pStyle w:val="Normal19"/>
        <w:ind w:left="200"/>
        <w:sectPr>
          <w:type w:val="continuous"/>
          <w:pgMar w:top="840" w:right="1000" w:bottom="840" w:left="1000" w:header="400" w:footer="400"/>
          <w:pgNumType w:fmt="decimal"/>
          <w:cols w:space="720"/>
        </w:sectPr>
      </w:pPr>
      <w:r>
        <w:br/>
      </w:r>
      <w:r>
        <w:pict>
          <v:line id="_x0000_s1094"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095" type="#_x0000_t75" alt="LexisNexis®" style="width:147.75pt;height:30pt">
            <v:imagedata r:id="rId17" o:title=""/>
          </v:shape>
        </w:pict>
      </w:r>
      <w:r>
        <w:cr/>
      </w:r>
    </w:p>
    <w:p>
      <w:pPr>
        <w:pStyle w:val="Heading1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The British people must pick up the pieces again; 12 Daily Express Tuesday October 25 2016 THE NORTHERN &amp; SHELL BUILDING NUMBER 10 LOWER THAMES STREET, LONDON EC3R 6EN Tel: 020 8612 7000 (outside UK: +44 20 8612 7000)</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2016 Tuesday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6" style="position:absolute;z-index:25171046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crime in the book as far as the Left is concerned is showing insufficient compassion in the face of the world's many problems. Virtue signalling it's called. For instance it has been noted that most of those who announced their intention of taking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have not done so. For we can be sure that if they had done so we would all have heard about it. What matters is only that you express the requisite compassion and ask no reasonable questions about migration or refugees. Asking questions is taken by the Left as an indication of "racism" and those who ask them are shouted down.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about the child migrants entering Britain is a case in point. Anyone can see that many of these young people are not children. But to state the obvious is to invite accusations of racism and a lack of compassion. Yet the fault lies not with the youngsters themselves but with the Government that idiotically paraded them as tokens of their own "compassion", a gimmick that has gone badly wrong.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learn that 70 of these teenagers are going to a "respite facility" near Great Torrington in Devon, an announcement that has not gone down well with the 5,000 residents. In the end it will not be the fingerwagging Left or the high-minded celebrities that are left to pick up the pieces. It will be the ordinary people of Britain - and in particular Great Torrington - to show as usual their goodwill, patience and tolerance.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20"/>
      </w:pPr>
    </w:p>
    <w:p>
      <w:pPr>
        <w:pStyle w:val="Normal20"/>
        <w:ind w:left="200"/>
        <w:sectPr>
          <w:type w:val="continuous"/>
          <w:pgMar w:top="840" w:right="1000" w:bottom="840" w:left="1000" w:header="400" w:footer="400"/>
          <w:pgNumType w:fmt="decimal"/>
          <w:cols w:space="720"/>
        </w:sectPr>
      </w:pPr>
      <w:r>
        <w:br/>
      </w:r>
      <w:r>
        <w:pict>
          <v:line id="_x0000_s109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098" type="#_x0000_t75" alt="LexisNexis®" style="width:147.75pt;height:30pt">
            <v:imagedata r:id="rId17" o:title=""/>
          </v:shape>
        </w:pict>
      </w:r>
      <w:r>
        <w:cr/>
      </w:r>
    </w:p>
    <w:p>
      <w:pPr>
        <w:pStyle w:val="Heading119"/>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Jolie's Syria plea to UN</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2015 Saturday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Westcott</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9" style="position:absolute;z-index:25171251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called on world leaders yesterday to drop their differences to rescue millions of desperate people fleeing Syria.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 winner made the heartfelt-plea to the United Nations Security Council in her role as special UN envoy for refugees.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the 15-member council to fight the "evil" that has arisen from divisions over Syria's four-year civil war.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Syria's dazzled UN Ambassador Bashar Ja'afari could say, when asked about her comments, was: "She is beautiful."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39, told the council: "We cannot look at Syria, and the evil that has arisen from the ashes of indecision, and think this is not the lowest point in the world's ability to protect and defend the innocent."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failed last year to refer Syria's war to the International Criminal Court for possible prosecution of war crimes and crimes against humanity. The Syrian regime's ally Russia, backed by China, vetoed the move.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then called for the foreign ministers of each of the 15 council members to negotiate a political solution.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urged them to visit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see the crisis for themselves. Nearly four million have fled into neighbouring countries.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Mediterranean migrant crisis that has seen more than 1,300 drown in three weeks, the actress said: "It is sickening to see thousands of refugees drowning on the doorstep of the world's wealthiest continent."</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0" style="position:absolute;z-index:25171353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dazzled Syria's Bashar Ja'afariAngelina at UN yesterday</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02" type="#_x0000_t75" alt="LexisNexis®" style="width:147.75pt;height:30pt">
            <v:imagedata r:id="rId17" o:title=""/>
          </v:shape>
        </w:pict>
      </w:r>
      <w:r>
        <w:cr/>
      </w:r>
    </w:p>
    <w:p>
      <w:pPr>
        <w:pStyle w:val="Heading120"/>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500,000 refugees in Germany 'vanish'</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Hall</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3" style="position:absolute;z-index:25171558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a million refugees who entered Germany in the past 18 months have vanished off the radar after failing to register with authorities. Worried officials say they must either be working on the black market or have turned to crime because no registration means they get no benefits. Germany's Federal Criminal Police will present their concerns to Chancellor Angela Merkel today. They are expected to report that most migrant crime is committed by those from Balkan countries. Syrians, Iraqis and Afghanis "barely feature in the statistics", a spokesman said. The police have also completed an overview of the events in Cologne on New Year's Eve which saw bands of migrants, mostly from North Africa, sexually molest and rob hundreds of women around the main train station. The episode polarised society and has put Mrs Merkel under threat at next year's general election. Police said they found no evidence of organised crime and put the attacks down to "cultural" differences fuelled by alcohol. Meanwhile Greece yesterday temporarily halted the deportation of migrants to Turkey under a deal struck last month. More than 200 were shipped from the Greek islands to the Turkish town of Dikil on Monday while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flown from Turkey to a camp in Friedland in central Germany. Despite protests at a migrant camp on Lesbos, deportations are expected to resume later this week.</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4" style="position:absolute;z-index:25171660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girl arrives at a camp in Germany after being flown in from Turkey, left, while, right, on Lesbos in Greece yesterday migrants protest against moves to return them to TurkeyPictures: MILOS BICANSKI/GETTY, KAI PFAFFENBACH/REUTERS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06" type="#_x0000_t75" alt="LexisNexis®" style="width:147.75pt;height:30pt">
            <v:imagedata r:id="rId17" o:title=""/>
          </v:shape>
        </w:pict>
      </w:r>
      <w:r>
        <w:cr/>
      </w:r>
    </w:p>
    <w:p>
      <w:pPr>
        <w:pStyle w:val="Heading121"/>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We'll use aid budget to house migrants in UK says Osborne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Martyn Brown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7" style="position:absolute;z-index:25171865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aid budget will be used to help councils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George Osborne revealed yesterday.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that some of the £12 billion-a-year will be diverted to help them meet the costs of housing an expected 15,000 refugees from camps.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also said there will be a "fundamental rethink" about how the foreign aid cash can be used to counter refugee crises caused by failed states.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One's Andrew Marr show on Mr Osborne said there will be a focus on helping orphaned children.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"The foreign aid budget that we have can provide the support for the first year for these refugees, to help the local councils with things like housing costs." But he added: "Whilst helping people we should not encourage more families to make that desperately dangerous journey across the Mediterranean." Britain spends 0.7 per cent of GDP on overseas 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is tied to our GDP, our GDP is going up, let's use the additional money very specifically on the challenges Britain faces, one of which is this crisis on our doorstep," Mr Osborne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already spending £1billion on the crisis.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Isaby, chief executive of the TaxPayers' Alliance, said: "Recent incidents have again raised the question of how effective our foreign aid programme really is in contributing to peace and prosperity in recipient countries.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local councils involved is an interesting idea but taxpayers would want to know if funds will go to help those truly in need of help."</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8" style="position:absolute;z-index:25171968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on TV yesterday</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109"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0" type="#_x0000_t75" alt="LexisNexis®" style="width:147.75pt;height:30pt">
            <v:imagedata r:id="rId17" o:title=""/>
          </v:shape>
        </w:pict>
      </w:r>
      <w:r>
        <w:cr/>
      </w:r>
    </w:p>
    <w:p>
      <w:pPr>
        <w:pStyle w:val="Heading122"/>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'Fairer' question on vote papers is huge boost to exit battle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2172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yesterday forced to backtrack over the question on his in-out EU referendum ballot paper. A report from the Electoral Commission warned the Government's proposed wording, asking if Britain should "remain a member of the European Union", could bring accusations of bias. The watchdog proposed a more neutral question, giving voters the choice between staying in the EU or leaving it. Within an hour, No10 confirmed the Prime Minister accepted the recommendation.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will now read: "Should the United Kingdom remain a member of the European Union or leave the European Union?" The move was seen as a massive boost to the campaign for a British exit from the EU. Critics claimed the original question, planned for a referendum before the end of 2017, gave an advantage to the campaign to keep the UK tied to Brussels by inviting voters to endorse the status quo.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said: "The yes/no offering was leading to confusion... remain or leave is clearer; that combined with a more explicit question is the right direction." Tory MEP Daniel Hannan said: "I'm glad the PM has accepted the recommendation on a fair question." The Commission's Jenny Watson said: "Any referendum question must be as clear as possible so voters understand the important choice they are being asked to make." No10 said legislation to trigger a vote will be amended to reflect the new wording in the Commons next week. OPINION: PAGE 12</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2" style="position:absolute;z-index:25172275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prevent hundreds of mostly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boarding trains bound for Vienna and Munich yesterday. Above, the closure of Budapest's main Keleti railway station sparked protestsPictures: ZOLTAM BALOGH/EPA, LASZLO BALOGH/REUTERS, ITALIAN NAVY PRESS OFFICE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14" type="#_x0000_t75" alt="LexisNexis®" style="width:147.75pt;height:30pt">
            <v:imagedata r:id="rId17" o:title=""/>
          </v:shape>
        </w:pict>
      </w:r>
      <w:r>
        <w:cr/>
      </w:r>
    </w:p>
    <w:p>
      <w:pPr>
        <w:pStyle w:val="Heading123"/>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Britain is taking the lead in dealing with refugees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2480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FFINAL ARTWORK AR from doing a U-turn by agreeing that Britain bears a moral duty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Prime Minister actually restates what has always been his policy. In four years we have welcomed 5,000 Syrians and with the latest donation we have generously given £1billion to help those in camps bordering their war-torn homeland. Lest we forget as the EU takes the moral high ground, Britain has given more than Germany, France, Italy, Holland, Hungary, Austria and Poland combined.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………David Cameron is rightly determined not to throw open our borders in response to the EU's ludicrous plan to accept 200,000 asylum seekers - or the United Nations' plucked-from-the-air target of 300,000. Britain will help possibly 4,000 genuine refugees from camps in Lebanon and Jordan, not those who have already forced their way into Europe, many of them economic migrants not even fleeing war.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figures who promise to house migrants are thinking with their hearts, not their heads. Suppose we took in 10,000, who would decide which ones they were? And what would we do with the next 10,000 and the next 10,000? Predictably countries such as Germany, Austria and Italy hint darkly that our refusal to accept huge numbers of immigrants - as distinct from refugees - could harm Cameron's chances of renegotiating our EU membership. We trust he will tell them what to do with their disgraceful ultimatum. While he's at it he should remind the Arab world that it too has a moral duty to provide havens for its Muslim brothers and sisters. Britain can be proud it is doing its bit, a lead others should follow.</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17" type="#_x0000_t75" alt="LexisNexis®" style="width:147.75pt;height:30pt">
            <v:imagedata r:id="rId17" o:title=""/>
          </v:shape>
        </w:pict>
      </w:r>
      <w:r>
        <w:cr/>
      </w:r>
    </w:p>
    <w:p>
      <w:pPr>
        <w:pStyle w:val="Heading124"/>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Britain to take 'vulnerable' refugees fleeing Syria war</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684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for Britain to take in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country's bloody civil war will be unveiled soon, William Hague said yesterday.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ideas were being worked out by David Cameron and Home Secretary Theresa May. He added: "We will have more to say in the coming days".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numbers will be kept low, he indicated.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signalled that the UK will resist pressure to take in hundreds of asylum seekers under a United Nations "quota" scheme, saying the main aid effort must continue to be focused in the local region. Britain has previously accepted Syrian asylum seekers fleeing persecution. Mr Cameron last week indicated a change in policy by saying he would consider taking in people too vulnerable to stay in refugee camps.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speculation that Christians facing persecution and disabled children could be allowed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told BBC1's Andrew Marr Show: "I think there is a case for particularly helping people who are particularly vulnerable. "That's what the Home Secretary is working on, how we try to help people who actually might need to get away from that region altogether, who are particularly vulnerable to violence."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urged ministers to join the UN resettlement scheme. Labour will demand in a Commons vote on Wednesday that the UK takes part.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warned there was a "serious danger" that radicalised Britons who go to Syria to join the fighting could bring violence back to the UK.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"on the lookout" for those who might pose a risk, he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talks between the Syrian regime and opposition groups continued in Geneva, focusing on aid access and prisoner releases.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20" type="#_x0000_t75" alt="LexisNexis®" style="width:147.75pt;height:30pt">
            <v:imagedata r:id="rId17" o:title=""/>
          </v:shape>
        </w:pict>
      </w:r>
      <w:r>
        <w:cr/>
      </w:r>
    </w:p>
    <w:p>
      <w:pPr>
        <w:pStyle w:val="Heading125"/>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People smugglers making a £5bn profit from evil trade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2017 Friday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Maynard</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889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smuggling has expanded so dramatically it is now nearly as profitable as the drugs trade, a new report warns.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gangs are said to have raked in up to £5billion a year amid the surge in numbers trying to reach Europe from Africa and the Middle East.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60-page report by Europol, the EU's law enforcement agency, describes migrant smuggling as a "highly profitable and widespread criminal activity".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migrant smuggling business is now a large, profitable and sophisticated criminal market, comparable to the European drug markets."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found the demand for smugglers' services had grown significantly since 2014. In 2015, at the peak of the migrant crisis, they estimate it generated between £4.1billion and £5billion profit. These profits dipped last year as demand fell and prices dropped.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from more than 122 countries were involved in the illegal trade, according to the study, while gangs advertised on social media.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emerged in Europol's 2017 assessment of serious and organised crime.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revealed that more than 5,000 gangs were under investigation in the EU and the profits generated by some rivalled those of multi-national corporations.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remained the largest criminal trade but the sale of fake passports was an increasing concern. The report said criminals were deploying technology "with ever greater skill and to ever greater effect".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used social media to check whether possible victims were away from home before burgling their homes.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director Rob Wainwright said: "Criminals have always been adept at exploiting technology. But the rate of innovation and the ability of organised criminals to adapt these technologies have been increasing steadily over recent years.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"Developments such as the emergence of the online trade in illicit goods and services are set to result in significant shifts in criminal markets and confront law enforcement authorities with new challenges."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14</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2" style="position:absolute;z-index:25172992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the Greek island of Lesbos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24" type="#_x0000_t75" alt="LexisNexis®" style="width:147.75pt;height:30pt">
            <v:imagedata r:id="rId17" o:title=""/>
          </v:shape>
        </w:pict>
      </w:r>
      <w:r>
        <w:cr/>
      </w:r>
    </w:p>
    <w:p>
      <w:pPr>
        <w:pStyle w:val="Heading126"/>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Turkey threatens to let migrants flood EU</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5" style="position:absolute;z-index:25173196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are growing of a fresh migrant crisis after Turkey threatened to unlock the gates to Europe unless the European Union keeps a promise to allow its citizens visa-free travel.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fear failure to meet Turkey's demands could see a deal sealing a key route into Europe torn up - allowing tens of thousands of refugees to flood into the continent.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has resurfaced a year after the EU and Ankara hatched a deal that saw failed asylum seekers sent back from Greece to Turkey.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Erdogan is believed to be on course to clash with Brussels over easy access for Turks to the EU's borderless Schengen zone.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minister Mevlut Cavusoglu last week threatened to tear up the migrant deal if visa restrictions were not eased.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Italian leader of the socialists in the European Parliament, Gianni Pittella, said MEPs were concerned about building closer ties, saying: "We've always been very reluctant to ensure a visa-free regime to Turkey. In our opinion, Ankara does not match the democratic criteria."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Ukip home affairs spokeswoman Jane Collins said Mr Erdogan - whose referendum win at the weekend granted him more control over key government areas including the reinstatement of the death penalty - had EU leaders "over a barrel".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referendum result makes Erdogan's position even stronger and with Trump calling to congratulate him it's clear the EU will have no bargaining power besides money - which it also does not have.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the EU over a barrel because the EU is a magnet for illegal migration from Africa and the Middle East. The EU has not solved the migrant crisis of previous summers, and with the fighting in Syria, Iraq and Yemen, people are still looking for a better life.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every reason to think that we will have another summer of problems at ports, threats to drivers, criminal gangs raking in millions to fund terrorism and deaths in the Mediterranean."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reached unprecedented heights last summer with the number of migrants seeking asylum in Europe at its highest for 25 years. A record 1.3 million migrants applied for asylum across EU member states, Norway and Switzerland in 2015 with half coming from Syria, Afghanistan and Iraq.</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last year promised to prevent migrants from getting to Europe in return for aid and visa-free travel for its own citizens.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terms of the deal, failed asylum seekers who had crossed by sea to the Greek islands were sent to Turkey, which also agreed to house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return for billions in aid. Last night that hung in the balance amid accusations that Brussels has not upheld the visas part of the deal.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raises the prospect of tens of thousands of migrants using Turkey - which with Albania, Serbia, Montenegro and Macedonia has been given agreement in principle to join the EU - as a springboard.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May's spokesman yesterday described Turkey as "a close ally and friend of the UK" but urged its leaders to heed international criticism that the referendum had not met democratic standards.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referendum is an important moment for Turkey that clearly opens the way to significant changes in Turkey's system of government. What's important now is that Turkey enacts these constitutional changes in a way that sustains democracy, respects the rule of law, and protects fundamental freedoms in line with its international commitments."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 8,000 rescued from the Med over Easter MORE than 8,000 migrants trying to reach Europe were saved from the Mediterranean over the Easter weekend, it was revealed yesterday.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Coastguards said they rescued 8,360 mostly African refugees who had left the coast of Libya in a desperate bid to reach southern Italy.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intercepted 55 rubber dinghies, carrying up to 150 people, and three wooden boats carrying 200, 250 and 500 people. Babar Baloch, spokesman for the UN High Commissioner for Refugees, said: "This was an overwhelming search and rescue operation by all sides."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900 migrants have died or gone missing trying to reach Europe by sea this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36,000 people have been rescued - up from 24,000 last year - as they tried to get to the major EU gateways of Italy, Greece, Cyprus and Spain.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weather has led to an upsurge in numbers trying to reach Italy from north Africa, where people-smugglers continue to operate.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signs that increasing numbers from sub-Saharan Africa are crossing the Mediterranean in a bid to reach the Continent.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used the short but precarious corridor between Greece and Turkey, but it was sealed off after an EU-Turkey deal.</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6" style="position:absolute;z-index:25173299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hang on to ropes lowered from a ship off Libya on SundayPresident Recep Erdogan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28" type="#_x0000_t75" alt="LexisNexis®" style="width:147.75pt;height:30pt">
            <v:imagedata r:id="rId17" o:title=""/>
          </v:shape>
        </w:pict>
      </w:r>
      <w:r>
        <w:cr/>
      </w:r>
    </w:p>
    <w:p>
      <w:pPr>
        <w:pStyle w:val="Heading127"/>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 xml:space="preserve">first wave of </w:t>
        </w:r>
      </w:hyperlink>
      <w:hyperlink r:id="rId215" w:history="1">
        <w:r>
          <w:rPr>
            <w:rFonts w:ascii="arial" w:eastAsia="arial" w:hAnsi="arial" w:cs="arial"/>
            <w:b/>
            <w:i/>
            <w:strike w:val="0"/>
            <w:color w:val="0077CC"/>
            <w:sz w:val="28"/>
            <w:u w:val="single"/>
            <w:vertAlign w:val="baseline"/>
          </w:rPr>
          <w:t>syrian</w:t>
        </w:r>
      </w:hyperlink>
      <w:hyperlink r:id="rId215" w:history="1">
        <w:r>
          <w:rPr>
            <w:rFonts w:ascii="arial" w:eastAsia="arial" w:hAnsi="arial" w:cs="arial"/>
            <w:b/>
            <w:i/>
            <w:strike w:val="0"/>
            <w:color w:val="0077CC"/>
            <w:sz w:val="28"/>
            <w:u w:val="single"/>
            <w:vertAlign w:val="baseline"/>
          </w:rPr>
          <w:t xml:space="preserve"> </w:t>
        </w:r>
      </w:hyperlink>
      <w:hyperlink r:id="rId215" w:history="1">
        <w:r>
          <w:rPr>
            <w:rFonts w:ascii="arial" w:eastAsia="arial" w:hAnsi="arial" w:cs="arial"/>
            <w:b/>
            <w:i/>
            <w:strike w:val="0"/>
            <w:color w:val="0077CC"/>
            <w:sz w:val="28"/>
            <w:u w:val="single"/>
            <w:vertAlign w:val="baseline"/>
          </w:rPr>
          <w:t>refugees</w:t>
        </w:r>
      </w:hyperlink>
      <w:hyperlink r:id="rId215" w:history="1">
        <w:r>
          <w:rPr>
            <w:rFonts w:ascii="arial" w:eastAsia="arial" w:hAnsi="arial" w:cs="arial"/>
            <w:b/>
            <w:i/>
            <w:strike w:val="0"/>
            <w:color w:val="0077CC"/>
            <w:sz w:val="28"/>
            <w:u w:val="single"/>
            <w:vertAlign w:val="baseline"/>
          </w:rPr>
          <w:t xml:space="preserve"> arrives in britain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3504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offered a new life in Britain arrived yesterday. Though fewer than 100, an exact number of arrivals was not disclosed by the Home Office. Nor did it say where in the UK they are being resettled. The refugees will receive housing, access to medical care and education, and they can work from day 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resettlement scheme is bringing refugees from camps in countries bordering Syria, not from Europe. A Home Office spokeswoman said: "Today a number of people have arrived in the UK as part of the Vulnerable Persons Resettlement scheme. "We are working closely with the UN and local authorities to make sure we are ready to welcome more Syrians who desperately need our assistance."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European Union voted to back a plan to relocate 120,000 of the migrants who have arrived on the Continent. This will be through a quota scheme for member states. Britain will not take part.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31" type="#_x0000_t75" alt="LexisNexis®" style="width:147.75pt;height:30pt">
            <v:imagedata r:id="rId17" o:title=""/>
          </v:shape>
        </w:pict>
      </w:r>
      <w:r>
        <w:cr/>
      </w:r>
    </w:p>
    <w:p>
      <w:pPr>
        <w:pStyle w:val="Heading128"/>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Cameron's doubt over new Turkey deal</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Maddox</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3708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admitted yesterday that a deal struck in Brussels last month to tackle the migration crisis overwhelming Europe is "imperfect" and could fail.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 designed to stop the flow of illegal immigrants through Greece - gave Turkey visa-free access to Europe and accelerated its membership bid for the EU.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Turkey agreed to take back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had made the dangerous sea crossing from Turkey to Greece.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deal was originally struck on March 18, Mr Cameron said: "For the first time in this crisis I believe we have a plan that, properly and fully implemented, could make a difference."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at a question and answer event in Exeter the Prime Minister appeared more downbeat.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just after Greece had sent back its first tranche - only 200 illegal migrants - he said: "This scheme they are currently trying is imperfect. It may not work."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deal Ukip warned that it would fail.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claimed that the real problem was the EU, particularly after the Commission had blocked proposals for an "Australian-style" system of automatically sending back ships of illegal immigrants.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"If even Cameron thinks the immigration situation in Europe is likely to fail, then what on earth is the PM doing trying to condemn us to failure?" A report by Europe's borders agency Frontex this week warned that the surge of illegal immigrants has allowed in many jihadists.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Eurosceptics insisted that Britain's border with war-torn Syria was now effectively at Calais.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admission has led Brexit campaigners to point out that being shackled to the EU is a threat to Britain's borders.</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3" style="position:absolute;z-index:25173811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joins students at the launch of a campaign called 'Brighter Future In' at Exeter University yesterday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35" type="#_x0000_t75" alt="LexisNexis®" style="width:147.75pt;height:30pt">
            <v:imagedata r:id="rId17" o:title=""/>
          </v:shape>
        </w:pict>
      </w:r>
      <w:r>
        <w:cr/>
      </w:r>
    </w:p>
    <w:p>
      <w:pPr>
        <w:pStyle w:val="Heading129"/>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PM: We'll take in 20,000 refugees over five years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6" style="position:absolute;z-index:25174016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welcome an extra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David Cameron announced last night.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pressure over the migrant crisis, the Prime Minister confirmed a substantial increase in the number of people fleeing the war-torn Middle East country who will be granted sanctuary in the UK.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those most at risk will be taken from refugee camps bordering Syria and given five-year humanitarian visas.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councils and devolved authorities will be given extra cash to provide accommodation for them.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MPs yesterday, Mr Cameron said that by resettling the extra 20,000 over the rest of this Parliament "we will continue to show the world that this is a country of extraordinary compassion, always standing up for our values and helping those in need".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senior Tory backbencher Sir Gerald Howarth raised concerns that the new arrivals will put further pressure on housing and local authority services.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Aldershot praised Mr Cameron's measured approach but added: "I tell you that in Aldershot we have no spare accommodation."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MPs were critical of the plan and urged the PM to bring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is to hold an emergency debate on the issue today following an application by shadow home secretary Yvette Cooper.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Mr Cameron's offer compared unfavourably with the Kindertransport rescue of Jewish children from Nazi Germany in the run-up to the Second World War.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Kindertransport took 10,000 children in the space of just nine months, she said. "I would urge the Prime Minister to reconsider."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opinion poll last night showed a majority of voters do not want more refugees to come to Britain from wartorn countries such as Syria and Iraq. The ComRes survey for BBC2's Newsnight programme found 57 per cent of voters quizzed were opposed to the idea. Around 31 per cent of voters said Britain should admit fewer refugees and 26 per cent thought numbers should remain as they are.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Chancellor Angela Merkel said her country's "breathtaking" refugee crisis will bring major change.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 mainly Syrian, Afghan and Iraqi migrants arrived in Germany by bus, train and foot over the weekend and another 11,000 were due to cross its borders yesterday.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yesterday Chancellor Merkel said: "What we are experiencing is something that will occupy and change our country in coming years. We want the change to be positive, and believe we can accomplish that."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 vowed to protect those in need but said others who stand no chance of getting asylum will have to return to their homes swiftly. Earlier, French President Francois Hollande announced that France is ready to take in 24,000 refugees to help deal with the crisis.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flow across Europe shows no sign of easing, with reports of thousands still streaming into Hungary from Serbia - most of whom are expected to head to Austria and Germany.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refugees in Hungary were last night scrambling to get on trains and buses out of the country after Austria signalled it was ready to close its borders to undocumented travellers after its temporary "emergency measures" waived the requirement.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chancellor Werner Faymann said the emergency measures would be "phased out". Of the estimated 12,000 that crossed into Austria from Hungary over the weekend only 90 applied for asylum while the rest caught trains to Germany, officials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Tony Abbot has pledged to resettle a "significant" number of refugees from Syria this year.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have called for an extra 10,000 places on top of the 13,750 already planned.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Cash-strapped Greece yesterday requested emergency EU assistance to deal with the massive influx of migrants who reach its eastern islands daily on boats from nearby Turkey. More than 230,000 people have arrived so far this year in the country that is now the main gateway into Europe.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12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is set ablaze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Calais "Jungle" camp erupted in violence and flames as migrant gangs clashed then burned piles of donated clothes and blankets in protest at their conditions.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riot squads escorted fire crews and paramedics on to the site to treat the injured and tackle the blaze.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migrants were hospitalised after being hurt in the fighting and more than 330lbs of clothing and blankets were destroyed.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 first broke out when gangs of Ethiopians began warring on Sunday afternoon.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the blaze would spread to dry brush on dunes around the site, close to Calais ferry port, firemen moved 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fires were started throughout the night around the camp which houses 3,000 migrants.</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7" style="position:absolute;z-index:25174118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GIANNIS PAPANIKOS/AP, EAMONN M. McCORMACK/GETTYMr Cameron outside No10 yesterdayMrs Merkel spoke of the crisis' falloutA young girl flees a crush of migrants waiting for a train out of MacedoniaRefugees wait to cross from Greece into Macedonia yesterday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39" type="#_x0000_t75" alt="LexisNexis®" style="width:147.75pt;height:30pt">
            <v:imagedata r:id="rId17" o:title=""/>
          </v:shape>
        </w:pict>
      </w:r>
      <w:r>
        <w:cr/>
      </w:r>
    </w:p>
    <w:p>
      <w:pPr>
        <w:pStyle w:val="Heading130"/>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New refugee crisis fear as visas-for-Turks talks falter</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2016 Saturday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4323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deal with Turkey to ease the migrant crisis is feared to be on the brink of collapse.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EU minister Volkan Bozkir said yesterday talks on giving his countrymen visa-free travel in Europe's passport-free Schengen zone as soon as next month had reached stalemate.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am not very optimistic about the outcome of the talks we held in Brussels today.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essential that the European Commission finds a new formula."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after Turkish President Tayyip Erdogan accused the EU of setting new hurdles for his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72 conditions Brussels has set is that Turkey narrows its definition of terrorism.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claim Ankara is using terror laws to stifle legitimate dissent and press freedom. But the government argued that it needs the powers to fight Kurdish and Islamic State attacks.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said yesterday that eight of its soldiers and 22 militants had been killed in clashes in the past two days in the Kurddominated south-east.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has ruled out any return to talks with the separatists PKK and has vowed to crush the group seeking autonomy.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 with the EU now threatens to scupper the deal under which Europe offers Turkey visa-free travel to Schengen countries - which do not include Britain - and cash to help with the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over its border. Turkey is also being offered faster talks on joining the EU.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is in return for Turkey taking back those who arrive on the Greek islands.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refugee returned to Turkey, the EU will resettle a Syrian already in Turkey, as part of efforts to deter refugees risking their lives crossing the sea.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border agency Frontex said yesterday that the numbers arriving in Greece dropped 90 per cent last month compared with March, seen as a sign that the deal with Turkey was working.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2,700 people arrived in Greece from Turkey last month, mostly from Syria, Pakistan, Afghanistan and Iraq.</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12</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1" style="position:absolute;z-index:25174425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escorted off a ferry back to Turkey last month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Anger over Merkel putting Germany in 'a state of war'</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630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leader Angela Merkel was under fire last night for leaving her country in a "state of war" through an open-door immigration policy.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at home and abroad rounded on the Chancellor after 12 people died in Monday's Berlin Christmas market attack.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accused her of putting her people at risk by allowing in almost a million migrants during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 Bouillon, Saarland state's Interior Minister and a member of Mrs Merkel's CDU party, warned that the authorities have ignored the truth. He said: "We are in a state of war, although some people who always only want to see good, do not want to see this."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Horst Seehofer, leader of the CDU's ally, the CSU, called for a tighter approach to border control.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the victims, to those affected and to the whole population to rethink our immigration and security policy and to change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just months before Mrs Merkel faces tough opposition from populist groups and the far-Right when she goes to the polls seeking a fourth term in office.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laid single white roses yesterday at the places where people died in the outrage, she admitted it would be devastating if a link with migration was proven.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especially hard for us all to bear if it were confirmed that the person who committed this act was someone who sought protection and asylum," Mrs Merkel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Frauke Petry, leader of the Rightwing AfD party, warned: "The environment in which such acts can spread was carelessly and systematically imported over the past oneand-a-half years.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Cursed "It was not an isolated incident and it won't be the last."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AfD member, Marcus Pretzell, tweeted: "When will the German state strike back? When will this cursed hypocrisy stop?" Slovakia's Prime Minister Robert Fico said the attack would change the perception of migration among European Union member states.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cup of patience is beginning to spill over and Europe's public will rightfully expect rather stronger measures,"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Finance Minister Andrej Babis said: "This policy is responsible for this dreadful act.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she who let migrants enter Germany and the whole of Europe in uncontrolled waves, without papers, therefore without knowing who they really are.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paying a high price for this policy."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administration admitted a record number of migrants in 2015, as numbers of people fleeing the Islamic State onslaught in Syria and Iraq soared.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Middle East and Africa were smuggled into Europe across the Mediterranean aboard rickety fishing boats.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sparked fury by allowing in more than 900,000 who made it as far as the Hungarian border.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were held in major cities in January after police blamed migrants for a surge in sex attacks on German women.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Cologne, justice officials said more than 600 criminal complaints had been made about indecent assaults and thefts carried out among New Year's Eve crowds. In Leipzig, more than 2,000 activists chanted anti-Merkel slogans and waved placards with a picture of the Chancellor wearing a Muslim veil.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turmoil prompted Mrs Merkel to admit that Europe does not have the "order or control" to deal with the migrant crisis.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number of new arrivals has fallen sharply this year, tension has continued to mount in Germany following a spate of attacks in the summer. In July, 15 people were wounded when a Syrian asylum seeker blew himself up outside a music festival in Ansach.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claimed responsibility a few days later after a 17-year-old Afghan refugee wounded four passengers in an axe attack on a train in Wurzburg.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at least nine people were killed when the 18-year-old son of Iranian asylum seekers went on a shooting rampage in Munich.</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5" style="position:absolute;z-index:25174732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sombre Angela Merkel lays a rose at the attack scene yesterdayPicture: MICHELE TANTUSSI/GETTY</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47" type="#_x0000_t75" alt="LexisNexis®" style="width:147.75pt;height:30pt">
            <v:imagedata r:id="rId17" o:title=""/>
          </v:shape>
        </w:pict>
      </w:r>
      <w:r>
        <w:cr/>
      </w:r>
    </w:p>
    <w:p>
      <w:pPr>
        <w:pStyle w:val="Heading132"/>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Clamour grows for RAF bombing attacks in Syria</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Ingham</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4937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under pressure last night to order RAF warplanes to strike at Islamic State forces in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an escalation in the bombing campaign came as Turkey warned Kobani, a key Syrian town on its border, was "about to fall" to the jihadists after a bloody three-week siege in which 412 people have died.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Democrat leader Sir Menzies Campbell warned that if Islamic State captures the town the world can expect "slaughter on an apocalyptic scale".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would be "murder, ritual humiliation, slavery, rape and savage attacks upon the rights of women, sold as brides and sometimes as sex slaves".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jets have been bombing Islamic State targets in Iraq since MPs sanctioned the move last month. But the vote did not extend to raids in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argue that the terror group - known as IS, Isil or Isis - has its main strongholds in Syria. Its forces swept across northern and western Iraq in the summer.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Mayor Boris Johnson said bombing IS targets in Iraq and Syria was logical.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don't obey boundaries."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Menzies said here was "no legal impediment" to the UK taking part in air strikes inside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at odds with his party leader Nick Clegg, who has been reluctant to back raids against IS in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for tougher action has grown due to the plight of Kobani On a visit to a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border region, Turkish president Tayyip Erdogan said: "Kobani is about to fall."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"The problem of Isis cannot be solved with air bombardment."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Turkey deployed 20 tanks on a hill overlooking the border at Kobani.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parliament sanctioned military action but so far there has been none, provoking protests from the country's Kurdish minority. Kurdish fighters yesterday claimed to have driven IS back.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9" style="position:absolute;z-index:25175040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tanks face the Islamic State forces besieging the Syrian border town of Kobani</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34"/>
      </w:pPr>
    </w:p>
    <w:p>
      <w:pPr>
        <w:pStyle w:val="Normal34"/>
        <w:ind w:left="200"/>
        <w:sectPr>
          <w:type w:val="continuous"/>
          <w:pgMar w:top="840" w:right="1000" w:bottom="840" w:left="1000" w:header="400" w:footer="400"/>
          <w:pgNumType w:fmt="decimal"/>
          <w:cols w:space="720"/>
        </w:sectPr>
      </w:pPr>
      <w:r>
        <w:br/>
      </w:r>
      <w:r>
        <w:pict>
          <v:line id="_x0000_s115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51" type="#_x0000_t75" alt="LexisNexis®" style="width:147.75pt;height:30pt">
            <v:imagedata r:id="rId17" o:title=""/>
          </v:shape>
        </w:pict>
      </w:r>
      <w:r>
        <w:cr/>
      </w:r>
    </w:p>
    <w:p>
      <w:pPr>
        <w:pStyle w:val="Heading133"/>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The Oscars fiasco was a wonder to behold</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2017 Thursday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14</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Virginia Blackburn</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5244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your reaction when you heard about the monumental Snafu at the Oscar's ceremony? Mine, like all right-thinking people, was ha, ha, ha! How can anyone keep a straight face when a gathering of the most sanctimonious and narcissistic people on the planet gets together to lecture the rest of the world, and all their earnestness and self-regard blows up in their face? They were going to give Donald Trump something to think about, they warned. In the event The Donald commented: "I think they were focused so hard on politics that they didn't get the act together at the end… To end that way was sad." For which read the President The which read the President of the United States was forced to wipe away tears of laughter before issuing his more in sorrow than anger judgment on the debacle. Just for once, I'm with him all the 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thespian brigade has always taken itself far too seriously. Marlon Brando, a truly horrible man in every respect, sent a Native American to turn down his Oscar in 1973 for The Godfather. If he'd shown half the concern for his own family that he did for the Apaches, then perhaps one of his sons wouldn't have killed a man or one of his daughters committed suicide. Meryl Streep is a fine actress and not, as far as anyone can tell, a vile human being and yet she bored us all rigid lecturing about Trump a few weeks back.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just as bad over here. Benedict Cumberbatch took advantage of the good nature of his audience after performances of Hamlet when he lectured them on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Watson, meanwhile, seems merely to have to see a bandwagon to leap on to it. Stick to the wizardry, </w:t>
      </w:r>
      <w:hyperlink r:id="rId258" w:history="1">
        <w:r>
          <w:rPr>
            <w:rFonts w:ascii="arial" w:eastAsia="arial" w:hAnsi="arial" w:cs="arial"/>
            <w:b w:val="0"/>
            <w:i/>
            <w:strike w:val="0"/>
            <w:noProof w:val="0"/>
            <w:color w:val="0077CC"/>
            <w:position w:val="0"/>
            <w:sz w:val="20"/>
            <w:u w:val="single"/>
            <w:vertAlign w:val="baseline"/>
          </w:rPr>
          <w:t>www.love.No</w:t>
        </w:r>
      </w:hyperlink>
      <w:r>
        <w:rPr>
          <w:rFonts w:ascii="arial" w:eastAsia="arial" w:hAnsi="arial" w:cs="arial"/>
          <w:b w:val="0"/>
          <w:i w:val="0"/>
          <w:strike w:val="0"/>
          <w:noProof w:val="0"/>
          <w:color w:val="000000"/>
          <w:position w:val="0"/>
          <w:sz w:val="20"/>
          <w:u w:val="none"/>
          <w:vertAlign w:val="baseline"/>
        </w:rPr>
        <w:t xml:space="preserve"> one cares what you think.</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when the biggest event of the acting world comes along, they can't even get the envelopes in the right order. This from the people who would tell us how to </w:t>
      </w:r>
      <w:hyperlink r:id="rId259" w:history="1">
        <w:r>
          <w:rPr>
            <w:rFonts w:ascii="arial" w:eastAsia="arial" w:hAnsi="arial" w:cs="arial"/>
            <w:b w:val="0"/>
            <w:i/>
            <w:strike w:val="0"/>
            <w:noProof w:val="0"/>
            <w:color w:val="0077CC"/>
            <w:position w:val="0"/>
            <w:sz w:val="20"/>
            <w:u w:val="single"/>
            <w:vertAlign w:val="baseline"/>
          </w:rPr>
          <w:t>www.live.No</w:t>
        </w:r>
      </w:hyperlink>
      <w:r>
        <w:rPr>
          <w:rFonts w:ascii="arial" w:eastAsia="arial" w:hAnsi="arial" w:cs="arial"/>
          <w:b w:val="0"/>
          <w:i w:val="0"/>
          <w:strike w:val="0"/>
          <w:noProof w:val="0"/>
          <w:color w:val="000000"/>
          <w:position w:val="0"/>
          <w:sz w:val="20"/>
          <w:u w:val="none"/>
          <w:vertAlign w:val="baseline"/>
        </w:rPr>
        <w:t xml:space="preserve"> one more deserved it. It couldn't have happened to a nicer bunch of people.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2017</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54" type="#_x0000_t75" alt="LexisNexis®" style="width:147.75pt;height:30pt">
            <v:imagedata r:id="rId17" o:title=""/>
          </v:shape>
        </w:pict>
      </w:r>
      <w:r>
        <w:cr/>
      </w:r>
    </w:p>
    <w:p>
      <w:pPr>
        <w:pStyle w:val="Heading134"/>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 xml:space="preserve">? WOULD you take a family of </w:t>
        </w:r>
      </w:hyperlink>
      <w:hyperlink r:id="rId266" w:history="1">
        <w:r>
          <w:rPr>
            <w:rFonts w:ascii="arial" w:eastAsia="arial" w:hAnsi="arial" w:cs="arial"/>
            <w:b/>
            <w:i/>
            <w:strike w:val="0"/>
            <w:color w:val="0077CC"/>
            <w:sz w:val="28"/>
            <w:u w:val="single"/>
            <w:vertAlign w:val="baseline"/>
          </w:rPr>
          <w:t>Syrian</w:t>
        </w:r>
      </w:hyperlink>
      <w:hyperlink r:id="rId266" w:history="1">
        <w:r>
          <w:rPr>
            <w:rFonts w:ascii="arial" w:eastAsia="arial" w:hAnsi="arial" w:cs="arial"/>
            <w:b/>
            <w:i/>
            <w:strike w:val="0"/>
            <w:color w:val="0077CC"/>
            <w:sz w:val="28"/>
            <w:u w:val="single"/>
            <w:vertAlign w:val="baseline"/>
          </w:rPr>
          <w:t xml:space="preserve"> </w:t>
        </w:r>
      </w:hyperlink>
      <w:hyperlink r:id="rId266" w:history="1">
        <w:r>
          <w:rPr>
            <w:rFonts w:ascii="arial" w:eastAsia="arial" w:hAnsi="arial" w:cs="arial"/>
            <w:b/>
            <w:i/>
            <w:strike w:val="0"/>
            <w:color w:val="0077CC"/>
            <w:sz w:val="28"/>
            <w:u w:val="single"/>
            <w:vertAlign w:val="baseline"/>
          </w:rPr>
          <w:t>refugees</w:t>
        </w:r>
      </w:hyperlink>
      <w:hyperlink r:id="rId266" w:history="1">
        <w:r>
          <w:rPr>
            <w:rFonts w:ascii="arial" w:eastAsia="arial" w:hAnsi="arial" w:cs="arial"/>
            <w:b/>
            <w:i/>
            <w:strike w:val="0"/>
            <w:color w:val="0077CC"/>
            <w:sz w:val="28"/>
            <w:u w:val="single"/>
            <w:vertAlign w:val="baseline"/>
          </w:rPr>
          <w:t xml:space="preserve"> [...]; FROM THE HEART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Feltz</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5" style="position:absolute;z-index:25175449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you take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your house? Of course, we've been discussing the issue at home, with friends and on my BBC radio phonein show. I've lost count of the people saying: "How could you possibly welcome folk you know nothing about, who don't speak your language and adhere to a different religion into your home?" Part of me is tempted to agree with them, until I remember my own family members, Jewish people trapped in Nazi-occupied Europe for whom British Quaker families stood surety. These ordinary British families put up £50 per individual of their own money and promised the government they'd make sure the incoming refugees wouldn't be a burden on the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children welcomed into working class British homes grew up to become dentists, fall in love, marry and become my own children's grandparents.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57" type="#_x0000_t75" alt="LexisNexis®" style="width:147.75pt;height:30pt">
            <v:imagedata r:id="rId17" o:title=""/>
          </v:shape>
        </w:pict>
      </w:r>
      <w:r>
        <w:cr/>
      </w:r>
    </w:p>
    <w:p>
      <w:pPr>
        <w:pStyle w:val="Heading135"/>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Greece returns 200 migrants to Turkey at start of Brussels deal</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Dixon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migrants were shipped back to Turkey from Greece yesterday as a £2billion plan to stop the influx of illegals got under way.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boatloads of refugees who had sailed into Europe across the Aegean Sea were transported back the same way.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returned under a controversial scheme thrashed out between the Turks and the EU to return hundreds of thousands of people who enter Europe from Turkey via Greece.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exchange included in last month's deal between Ankara and Brussels, 32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flown to Germany from Istanbul.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 all three countries involved said despite opposition to the deal the operations passed off smoothly. European Commission spokesman Margaritis Schinas said the operation was managed by border security body Frontex with the help of police and migration experts. He said: "We didn't see unrest or riots. The operation was organised properly."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indication of the diffi-culties facing the project 339 new migrants were picked up arriving in Greece - 50 per cent more than had been sent to Turkey in the preceding 24 hours.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The returnees were mostly Pakistanis and Afghans who were ferried from Lesbos and Chios to the Turkish town of Dikili.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boats were accompanied by Turkish coastguard vessels and police helicopters.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were flown on two separate flights to Hanover, then moved on to Lower Saxony. Further resettlements are planned to Finland and the Netherlands.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Turkey-EU deal, Brussels handed the Ankara government £2.2billion in aid, including £500million from Britain. Critics have accused the Turks of using immigration to squeeze money out of Europe and of "building up muscle" to force its way into the EU.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attacked the deal for sending displaced people back to war-torn regions and not being able to guarantee their safety en route.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Gauri van Gulik, of Amnesty International, who was overseeing the Lesbos operation yesterday said Turkey was not safe for the migrants.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9" style="position:absolute;z-index:25175756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verdict as he arrives in Turkey yesterdayNew arrivals are fingerprinted yesterday as they are returned to Turkey by seaPictures: TOLGA BOZOGLU/EP, MURAD SEZER/REUTERS, ARIS MESSINIS/AFP, ANADOLU AGENCYOut and in… a packed boat arrives in Dukili, Turkey while, inset above, more people picked up by the coastguard land in Greece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37"/>
      </w:pPr>
    </w:p>
    <w:p>
      <w:pPr>
        <w:pStyle w:val="Normal37"/>
        <w:ind w:left="200"/>
        <w:sectPr>
          <w:type w:val="continuous"/>
          <w:pgMar w:top="840" w:right="1000" w:bottom="840" w:left="1000" w:header="400" w:footer="400"/>
          <w:pgNumType w:fmt="decimal"/>
          <w:cols w:space="720"/>
        </w:sectPr>
      </w:pPr>
      <w:r>
        <w:br/>
      </w:r>
      <w:r>
        <w:pict>
          <v:line id="_x0000_s1160"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61" type="#_x0000_t75" alt="LexisNexis®" style="width:147.75pt;height:30pt">
            <v:imagedata r:id="rId17" o:title=""/>
          </v:shape>
        </w:pict>
      </w:r>
      <w:r>
        <w:cr/>
      </w:r>
    </w:p>
    <w:p>
      <w:pPr>
        <w:pStyle w:val="Heading136"/>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Migrant crisis may aid Turkish bid for EU membership</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2"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based his campaign for Britain to remain a member of the EU around the conceit that we are better off with the devil we know. Why take the risk of leaving the EU, he asserts, when we can stay with the comfy arrangement we have already? Yesterday, though, he inadvertently reminded us that staying in the EU is not a safe, steady option at all. He headed off to Brussels for a summit between EU leaders and Turkish prime minister Ahmet Davutoglu that, although focused on the immediate problem of how to deal with the migration crisis, could prove to be a huge push forwards for Turkey's ambitions to join the EU.</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time EU leaders met with Turkey in October, the country's president Recep Tayyip Erdogan made it clear he is going to use the crisis to try to force Turkey's entry into the EU. He dismissed an offer of cash for migrant camps and fast-track visas for Turkish citizens to visit the EU - saying that if the EU wanted co-operation with Turkey on migrants nothing short of full membership would do.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the elephant that the In campaign would rather we ignored. While Turkey, as a member of Nato, is our military ally and a trading partner, it is a long way from a state of development consistent with EU membership. Its GDP per capita, at £14,000, is less than half that of Britain. In the EU only Bulgaria is poorer.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outright figure disguises the huge gulf in personal wealth there. Nearly a quarter of the population is living below the official poverty line of £84 a month. If Turkey was admitted to the EU and its citizens allowed the same rights to free movement we have already seen from accession countries in Eastern Europe it would set off a flood of migration that would make the existing stream look like a trickle. If Turks moved to Britain in the same proportion as Poles have already done it would mean an extra 1.3 million migrants from Turkey, many of them unskilled and yet eligible for benefits from the moment they arrived - or when David Cameron's much-vaunted but very temporary "emergency brake" was released. Not only that, free movement from Turkey would hugely facilitate migration from the rest of Asia and the Middle East through its porous southern borders.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taxpayers, along with others in wealthier EU member states, would inevitably be fingered for even more development funds to boost Turkey's infrastructure. More worrying still, it would mean having in the EU a country with a lousy record on human rights.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it be consistent with the EU's supposed commitment to liberal democracy to have a member state where insulting the president is punishable by four years' imprisonment? Anyone fancy Turkish judges one day presiding over British affairs in the European Court of Justice? Then there is the Islamic question. That Turkey's population is 97 per cent Muslim wouldn't matter were the country still committed to secularism. Yet by degrees sharia law (abolished in the 1920s) is creeping back into Turkish life. While Turkey has been on a charm offensive towards Western Europe ever since it first applied for EU membership in 1987, culturally and politically it has been sliding towards the Islamic world.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towards Turkey's entry into the EU began in 2005. Until recently they seemed to have stalled as Turkey failed to satisfy the EU on human rights. Yet the migration crisis has changed all that. There is now a possibility that Erdogan might succeed in his mission to bounce the EU into accepting it as a member.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he has Cameron on his side who said in an address to the Turkish parliament in 2010: "I'm here to make the case for Turkey's membership of the EU, and to fight for it." The Prime Minister has said nothing since to suggest he has changed his mind.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finds itself pathetically begging Turkey for help over the migration crisis because it has mishandled the problem for years. It is only right and fair that we in the rest of Europe should be helping to fund camps in Turkey, which has absorbed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have been even better had the world, through the United Nations, got together earlier and secured parts of Syria itself for refugee camps. That's where the vast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6.6 million have not even left their country but are internally displaced within 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EU has been negligent in tackling the peopletraffickers who have grown rich out of the deadly business of shipping refugees and economic migrants across the Mediterranean.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it was announced that a British naval ship is heading to the Aegean in an attempt to intercept the migrant vessels. But this murderous trade should have been closed down years ago. The traffickers should have been jailed, the migrants returned whence they came and the boats sunk so they couldn't be used again.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EU's cogs seem to shift into gear only once migrants physically arrive in Europe. Admitting Turkey into the EU is not going to solve the problem. All it would achieve is to trigger a new crisis, with millions of Turkish economic migrants taking advantage of the freedom of movement. It is a prospect to which David Cameron seems utterly blind.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degrees sharia law is creeping back'</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3" style="position:absolute;z-index:25176064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If Turkey co-operates on migration issue it will expect full entry into the EUPi t LOUISA GOULIAMAKI Picture: LOUISA GOULIAMAKI / AFP / GETTY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38"/>
      </w:pPr>
    </w:p>
    <w:p>
      <w:pPr>
        <w:pStyle w:val="Normal38"/>
        <w:ind w:left="200"/>
        <w:sectPr>
          <w:type w:val="continuous"/>
          <w:pgMar w:top="840" w:right="1000" w:bottom="840" w:left="1000" w:header="400" w:footer="400"/>
          <w:pgNumType w:fmt="decimal"/>
          <w:cols w:space="720"/>
        </w:sectPr>
      </w:pPr>
      <w:r>
        <w:br/>
      </w:r>
      <w:r>
        <w:pict>
          <v:line id="_x0000_s116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65" type="#_x0000_t75" alt="LexisNexis®" style="width:147.75pt;height:30pt">
            <v:imagedata r:id="rId17" o:title=""/>
          </v:shape>
        </w:pict>
      </w:r>
      <w:r>
        <w:cr/>
      </w:r>
    </w:p>
    <w:p>
      <w:pPr>
        <w:pStyle w:val="Heading137"/>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Hungary sparks migrant fury by closing railway to West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Pilditch</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6268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was last night preparing to draft in troops to protect its borders while hundreds of asylum-seekers laid siege to a main railway station.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Budapest was on the brink of civil disorder as refugees protested at the closure of international Keleti station - following clashes between migrants earlier in the 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was later reopened to other passengers sparking a protest by around 1,000 people, mostly fleeing war-torn Syria, and travelling to Munich or Vienna.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police formed a blockade as people tried to storm on to trains to the West.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came as the Europe's refugee crisis deepened last night.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said the UK should offer refugee status to "a few thousand people" from Syria but cannot be an open door. He said: "The problem we've got is, potentially, we've opened the door to an exodus of biblical proportions, meaning millions and millions of people.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sight of what is a genuine refugee. How many millions does Europe want to take? That really is the question."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 programme: "The problem we have now is if you look at the definition of the EU's asylum policy, it includes anybody who comes from a war-torn country - and it even includes people leaving extreme poverty.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sent the message that anybody who comes across the Mediterranean or Turkey - once they have set foot in an EU country they will be accepted. That's a message to hundreds of thousands of people."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become the flashpoint of the European migrant crisis as the primary gateway to the EU through the Balkans.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clashes yesterday, officials announced there would be no trains leaving for Austria or Germany until further notice.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Hungary's defence ministry said up to 3,500 soldiers could be sent to the southern border with Serbia to help with the refugee crisis.</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7" style="position:absolute;z-index:25176371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prevent hundreds of mostly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boarding trains bound for Vienna and Munich yesterday. Above, the closure of Budapest's main Keleti railway station sparked protestsPictures: ZOLTAM BALOGH/EPA, LASZLO BALOGH/REUTERS, ITALIAN NAVY PRESS OFFICE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39"/>
      </w:pPr>
    </w:p>
    <w:p>
      <w:pPr>
        <w:pStyle w:val="Normal39"/>
        <w:ind w:left="200"/>
        <w:sectPr>
          <w:type w:val="continuous"/>
          <w:pgMar w:top="840" w:right="1000" w:bottom="840" w:left="1000" w:header="400" w:footer="400"/>
          <w:pgNumType w:fmt="decimal"/>
          <w:cols w:space="720"/>
        </w:sectPr>
      </w:pPr>
      <w:r>
        <w:br/>
      </w:r>
      <w:r>
        <w:pict>
          <v:line id="_x0000_s1168"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69" type="#_x0000_t75" alt="LexisNexis®" style="width:147.75pt;height:30pt">
            <v:imagedata r:id="rId17" o:title=""/>
          </v:shape>
        </w:pict>
      </w:r>
      <w:r>
        <w:cr/>
      </w:r>
    </w:p>
    <w:p>
      <w:pPr>
        <w:pStyle w:val="Heading138"/>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Europe is at war, our leaders must start acting like it Picture: EPA</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12</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0" style="position:absolute;z-index:2517657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Hollande lost no time on Friday describing the attacks in Paris as an "act of war". He was right. When an enemy is shooting at and bombing your citizens and you are bombing its leaders in return, "war" is the only word which will do.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does the subsequent reaction by European leaders fall so far short of what you need to do to defend yourself in times of war? Within hours of war being declared in 1939 the 80,000 German citizens and other aliens linked with the country started to be called before tribunals and assessed for the risk they posed to Britain. It included even Jewish refugees from Germany because no one could be sure that the Nazis had not smuggled spies, snipers and saboteurs into Britain under disguise as refugees.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interview and an examination of their records, the vast majority were released but several thousand were either interned or had special restrictions placed upon them. The same happened in the US after Pearl Harbor.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am being premature and that even as I write authorities are making plans to hold all migrants arriving from Syria and Iraq in secure locations until they can be properly assessed for the risk they pose to the UK, and that police are already moving in to seize the estimated 450 British citizens who have returned to the UK after travelling of their own volition to IS-controlled areas.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hold out much hope. Ever since IS emerged as a force last summer and set about its open and shameless ambition to establish a worldwide fundamentalist Islamic caliphate our reaction to the threat has been pitifully weak.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that of some other European countries it is bordering on the criminally negligent. Refugees have been welcomed with open arms in Germany and Sweden, no questions asked. Here, too, migrants have been allowed to disappear into the general population while their asylum applications are put on a pile for assessing at leisure.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don't doubt, are genuine. They are fleeing from the same kind of terror that was waged on Paris on Friday night. But why have we been so lax about dealing with the inevitability that among the genuine refugees are terrorists using the opportunity to sneak into European countries? Europe took virtually no action against the danger even when IS started boasting that it had smuggled in 4,000 operatives.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no surprise at all that two of the Paris terrorists appear to have arrived in Europe via a Greek island in the summer. Maybe they were among the crowds whom liberal-minded citizens of Munich turned out to cheer at the city's railway station. If they were, it is painful to think of the smirk which must have been on their faces as they were applauded.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shouldn't turn our back on genuine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even now. We have a moral duty to help those fleeing from IS. But what we should be doing is denying physical entry to Europe until we can assess their record and their psychological state. Any migrants who arrive on European shores should automatically be housed in secure camps - preferably returned to refugee camps on the fringes of Syria - and assessed there. Only when we can be sure that they do not have terrorist sympathies should we accept some for refuge in Europe.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European citizens who have travelled to IS-controlled areas and are trying to return home, why on earth are they allowed to do so without being arrested? True enough, if we detain everyone who arrives back in the UK having travelled from Syria we will end up arresting some well-intentioned, naive folk who thought they could help but there is an overwhelming likelihood that anyone who travels under their own steam from Britain to Syria is a jihadist intent on engaging in terrorist activities. We cannot afford to take the risk.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Europe needs, bluntly, is a Guantanamo Bay of its own where terror suspects can be detained. I am not asking people to be kept in cages, as the Americans did at Guantanamo. There is no excuse not to house people in civilised conditions. What matters is that potential enemy combatants are kept apart from the rest of society.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lawyers will already be frothing with rage at the suggestion - or perhaps more accurately they will be licking their lips at the prospect of the legal-aid funded work they could win. But the leaders and lawyers who penned human rights' charters after the Second World War would have been horrified to think that they might one day be used to try to stop us detaining potential enemy combatants in a time of war.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bizarre difference between how we react to the threat of IS in Syria and Iraq and how we react to it at home. In Syria we are quite happy - and quite right - to aid the US in its drone-led execution of Mohammed Emwazi, otherwise known as Jihadi John. Yet when it comes to the terrorists in our midst we faff around for years over whether we detain them or deport them, even paying for lawyers to argue their case until every last sub-clause of the Human Rights Act has been worked through to exhaustion.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 have called Paris an act of war. They must now follow up their words by adopting security measures tough enough to cope with wartime.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need to be detained and assessed'</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1" style="position:absolute;z-index:25176678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 LINE: French armed police standing guard outside the Louvre in Paris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73" type="#_x0000_t75" alt="LexisNexis®" style="width:147.75pt;height:30pt">
            <v:imagedata r:id="rId17" o:title=""/>
          </v:shape>
        </w:pict>
      </w:r>
      <w:r>
        <w:cr/>
      </w:r>
    </w:p>
    <w:p>
      <w:pPr>
        <w:pStyle w:val="Heading139"/>
        <w:keepNext w:val="0"/>
        <w:spacing w:after="200" w:line="340" w:lineRule="atLeast"/>
        <w:ind w:left="0" w:right="0" w:firstLine="0"/>
        <w:jc w:val="center"/>
      </w:pPr>
      <w:hyperlink r:id="rId301" w:history="1">
        <w:r>
          <w:rPr>
            <w:rFonts w:ascii="arial" w:eastAsia="arial" w:hAnsi="arial" w:cs="arial"/>
            <w:b/>
            <w:i/>
            <w:strike w:val="0"/>
            <w:color w:val="0077CC"/>
            <w:sz w:val="28"/>
            <w:u w:val="single"/>
            <w:vertAlign w:val="baseline"/>
          </w:rPr>
          <w:t>Pressure grows on Turkey as refugees mass on border</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Ward</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688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reached the "end of its capacity"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will continue to accommodate them, the country's deputy premier said yesterday.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warning came as Turkey faced mounting pressure to open its border to tens of thousands more who have fled a Syrian government onslaught.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authorities say up to 35,000 Syrians have massed along the border, which remained closed for a third day yesterday.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Numan Kurtulmus said his country is now hosting three million refugees.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"Turkey has reached the end of its capacity to absorb (refugees). But in the end, these people have nowhere else to go.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they will die beneath the bombings and Turkey will watch the massacre like the rest of the world, or we will open our borders." Mr Kurtulmus said 15,000 refugees from Syria had been admitted in the past few days. He put the number of refugees being cared for on the other side of the border at 30,000.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pro-government forces pressed ahead with their offensive in the northern Aleppo province, which has caused the flood of civilians toward the Turkish border.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activists said Syrian ground troops, backed by Russian airstrikes, were engaged in fierce fighting around the village of Ratyan and surrounding areas north of Aleppo city.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almost fully encircled Aleppo, Syria's largest city and one-time commercial centre, preparing the way for a blockade.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supply line to the Turkish border has already been cut and many residents of the city were looking to leave, anticipating severe shortages in coming days.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European Union urged Turkey to open its borders, saying it was providing aid to Ankara.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nations have committed £2.3billion to Turkey to help refugees, part of incentives aimed at persuading Turkey to do more to stop thousands of migrants from leaving for Greece.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Kurtulmus estimated that "in the worst case scenario" as many as a million more refugees could flee Aleppo and surrounding areas.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United Arab Emirates yesterday joined Saudi Arabia in saying that it was open to the idea of sending ground troops to Syria to battle the Islamic State group, raising the possibility of even greater foreign involvement in the five-year civil war.</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5" style="position:absolute;z-index:25176985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camps, such as this one in Jordan, are filling up as tens of thousands of Syrians flee fierce fighting in Aleppo</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76"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2"/>
          <w:headerReference w:type="default" r:id="rId303"/>
          <w:footerReference w:type="even" r:id="rId304"/>
          <w:footerReference w:type="default" r:id="rId305"/>
          <w:headerReference w:type="first" r:id="rId306"/>
          <w:footerReference w:type="first" r:id="rId307"/>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77" type="#_x0000_t75" alt="LexisNexis®" style="width:147.75pt;height:30pt">
            <v:imagedata r:id="rId17" o:title=""/>
          </v:shape>
        </w:pict>
      </w:r>
      <w:r>
        <w:cr/>
      </w:r>
    </w:p>
    <w:p>
      <w:pPr>
        <w:pStyle w:val="Heading140"/>
        <w:keepNext w:val="0"/>
        <w:spacing w:after="200" w:line="340" w:lineRule="atLeast"/>
        <w:ind w:left="0" w:right="0" w:firstLine="0"/>
        <w:jc w:val="center"/>
      </w:pPr>
      <w:hyperlink r:id="rId308" w:history="1">
        <w:r>
          <w:rPr>
            <w:rFonts w:ascii="arial" w:eastAsia="arial" w:hAnsi="arial" w:cs="arial"/>
            <w:b/>
            <w:i/>
            <w:strike w:val="0"/>
            <w:color w:val="0077CC"/>
            <w:sz w:val="28"/>
            <w:u w:val="single"/>
            <w:vertAlign w:val="baseline"/>
          </w:rPr>
          <w:t>The policies set to split the nation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8" style="position:absolute;z-index:2517719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Presidential campaign Mr Trump has revealed his policies in late night Tweets, off-the-cuff comments and threats. Here are the key points: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MEXICO WALL Mr Trump vowed last year to build a wall on the border with Mexico... and make Mexico pay for it (costing up to $12billion), in order to stop "drugs and rapists" crossing into the US. The border is 2,000 miles long and there is already a 650-mile wall along it, though drug cartels often tunnel under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Mr Trump initially claimed that he would set up a deportation force to remove all 11 million illegal immigrants living in the US. He later said he would not remove families, but then went back to the original plan.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He vowed to bring about a "total and complete shutdown" of all Muslims coming to the US, then said that this would be "extreme vetting" with some countries banned. Mr Trump has said he will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coming to America on the basis that they may be terrorists.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TRADE He said he will rip up trade deals that do not put US interests first and vowed to put tariffs on countries like China, as "we can't continue to allow China to rape our country". He has blasted NAFTA, the free trade deal between Canada, Mexico and the US, and said it has "destroyed our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&amp; THE UN Mr Trump has branded Nato "obsolete" and suggested that members will have to pay more if they are to enjoy the protection of the US. He is similarly disdainful of the United Nations asking, "Do they ever settle anything?"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and TERRORISM Mr Trump has repeatedly vowed to "knock the hell out of ISIS" and said that he will ask his panel of military experts to draft a plan to defeat the terrorist group within 30 days of taking office. Mr Trump said that he would be prepared to bring back methods that are "a hell of a lot worse than waterboarding" on terrorism suspects.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Mr Trump wants to reset relations with President Vladimir Putin and work with him to end the civil war in Syria. During his campaign Mr Trump praised Mr Putin's leadership, calling him "a strong leader, stronger than our president".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Mr Trump has said that on his first day in office he will repeal Obamacare, President Obama's signature healthcare law and a key part of his legacy, calling it a "disaster" even though 20 million Americans rely on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Mr Trump, a fan of fracking, has tweeted that he believes global warming is a hoax perpetrated by the Chinese and wants to opt out of the Paris Climate Agreement.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7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80" type="#_x0000_t75" alt="LexisNexis®" style="width:147.75pt;height:30pt">
            <v:imagedata r:id="rId17" o:title=""/>
          </v:shape>
        </w:pict>
      </w:r>
      <w:r>
        <w:cr/>
      </w:r>
    </w:p>
    <w:p>
      <w:pPr>
        <w:pStyle w:val="Heading141"/>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Our faith tells us we must protect vulnerable; COMMENTARY</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5</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RABBI NEIL JANES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1" style="position:absolute;z-index:2517739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at the Jewish festival of Chanukkah I pledged in my synagogue a personal commitment to helping resettle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the refugee crisis was already the worst since the Second World War. With a looming general election our attention was focused on domestic matters not a global disaster happening thousands of miles away. Unfortunately the debate was also skewed by mixing up the plight of refugees with the overall issues of immigration.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tragic pictures in the news, this merging of issues is being separated and the best of the British tradition of welcoming refugees is being heard once again.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suspicious of refugees coming to our shores should remember that many refugees from Nazi Europe were categorised as Enemy Aliens. My late grandfather, a refugee from Germany, was an Enemy Alien and went on to fight in the British Armed forces in the Second World War along with many of his friends, some of whom lost their lives. His memory reminds me that our pride in our freedom brings with it a responsibility to protect others.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issue of open borders. It is a call to take more seriously the plight of millions of people fleeing terror and conflict. I want to see our government take the lead on the world stage.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are giving one of the largest proportions of aid to the refugees we should seek a resolution for the majority of people who may never make it out of Syria and countless other places but deserve a life of safety and freedom.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only too well the Jewish experience of being refugees. Over the last two thousand years Jews have lived with the worry of being a minority and frequently a hated 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1938, countries were reported saying they were at "the extreme point of saturation as regards admission of refugees". It was this refusal to accommodate Jewish refugees that led to the Kindertransport that saved 10,000 children by bringing them to Britain. And wherever we found ourselves we have contributed enormously to the country and become proud citizens.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synagogue, West London Synagogue of British Jews, has been doing that for 175 years. It's time to recognise that other people should have the chance to do the same.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Testament exhortations to protect the most vulnerable are shared by the Abrahamic faiths. Religious voices are right to demand that we do not allow anyone's heart to be hardened to the plight of even a single family fleeing terror and conflict. Refugees have always been and always will be welcome in our land.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83" type="#_x0000_t75" alt="LexisNexis®" style="width:147.75pt;height:30pt">
            <v:imagedata r:id="rId17" o:title=""/>
          </v:shape>
        </w:pict>
      </w:r>
      <w:r>
        <w:cr/>
      </w:r>
    </w:p>
    <w:p>
      <w:pPr>
        <w:pStyle w:val="Heading142"/>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Migrant influx means county needs 42 more primary schools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760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COUNTY council will be forced to build the equivalent of 42 new primary schools over the next three years to cope with an influx of migrant children.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Nottinghamshire will have a shortfall of 10,000 school places by 2018 because of the county's booming immigrant population, official estimates have shown.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an extra 300 classrooms will have to be built to keep up with the demand.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chiefs have said they are now looking at the long-term effect on secondary schools in the area.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for just one of England's 48 counties underlines concerns about the impact of migration.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it emerged that 37,975 migrant children needed a primary school place this year, a rise of almost 160 per cent since 2010.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Woolfe, Ukip's migration spokesman, called the figures "staggering".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 residents of Nottinghamshire think they have problems now, in three years' time finding school places could be a lot worse."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latest predictions were made by the Department for Education. Its figures show Nottingham city will have 27,025 pupils by 2018 - an increase of 17 per cent.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130 classrooms, or 19 new schools, will be needed to house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rest of the county, there will be an eight per cent increase in primary school-aged children over the next three years - taking the total to 65,666.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2008 birth rates in the city have been stable.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councils say more families are settling in Nottingham for work and to live.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Sam Webster, head of schools for Nottingham City Council, said: "We see it as a good thing that people want to come to Nottingham."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1.5M HEAD FOR GERMANY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LEAKED report shows Germany faces an influx of 1.5 million refugees this year, nearly twice the official estimate. But the true total could top seven million when family members are counted, adds the interior ministry.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will fuel fears Chancellor Angela Merkel's open-door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let the situation spiral out of control and threaten the rest of the EU. Interior minister Thomas de Maiziere wants curbs on numbers saying: "Our capabilities are limited."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PAIR' CHUNNEL WALK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Calais migrants evaded security at the Channel Tunnel entrance and made it through to Britain on foot, it has emerged.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Iranians Payam Mirahessari, 25, and Farein Vahdani, 20, scaled fences and evaded guard patrols before spending 10 hours dodging Eurostar trains and then arriving in Folkestone on Saturday afternoon.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quickly arrested the pair, who had set off emergency alarms during their journey. They remain in custody.</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5" style="position:absolute;z-index:2517770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Rain at first, and then drier 'Staggered'… Steven Woolfe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44"/>
      </w:pPr>
    </w:p>
    <w:p>
      <w:pPr>
        <w:pStyle w:val="Normal44"/>
        <w:ind w:left="200"/>
        <w:sectPr>
          <w:type w:val="continuous"/>
          <w:pgMar w:top="840" w:right="1000" w:bottom="840" w:left="1000" w:header="400" w:footer="400"/>
          <w:pgNumType w:fmt="decimal"/>
          <w:cols w:space="720"/>
        </w:sectPr>
      </w:pPr>
      <w:r>
        <w:br/>
      </w:r>
      <w:r>
        <w:pict>
          <v:line id="_x0000_s118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187" type="#_x0000_t75" alt="LexisNexis®" style="width:147.75pt;height:30pt">
            <v:imagedata r:id="rId17" o:title=""/>
          </v:shape>
        </w:pict>
      </w:r>
      <w:r>
        <w:cr/>
      </w:r>
    </w:p>
    <w:p>
      <w:pPr>
        <w:pStyle w:val="Heading143"/>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Refugees get six-bed home as needy local family could not be found</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Kellaway</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7790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a six-bedroom home adapted for the disabled after officials said they could not find a local family to move 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has been used as emergency accommodation for a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Sevenoaks District Council and the landlord, West Kent Housing Association, said they had been unable to find suitable permanent residents.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had been lobbying the council to house refugees in the home in Eynsford, Kent, since last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considering other options, such as splitting the property or selling it, the decision was made to use it to resettle a refugee family.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Michelle Lowe, the council's cabinet member for housing, said: "We have agreed to bring our first Syrian refugee family to the district and I firmly believe this is a good outcome for everyone.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Overwhelmed "We have offered support to councils across Kent since the start of the Government's Syrian Vulnerable Persons Relocation Scheme.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no housing of our own, and no properties coming forward from the private rented sector, we couldn't make a commitment to house any refugees. "We will be helping a refugee family escaping from a terrible situation. At the same time the district keeps a social rented home that otherwise could have been sold and would never be available through the housing register again.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overwhelmed with the generosity of local people contacting us to offer support." The six-bedroom semi-detached home was adapted some time ago with wheelchair ramp access, but requires some modernisation and updating.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angry residents took to social media, complaining that the property should have been given to another family in Kent. Teresa Osborne said: "We have many families that need bigger properties in Kent, this is an absolute disgrace."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commentator, writing under the name Deano Kentish, added: "So this family of refugees just gets a six bedroom home adapted for somebody who is disabled because there were no other candidates? "I find that extremely annoying, being that my mum is disabled and has been on the list for an adapted home in West Kent for almost 19 years. When are people born and bred and who work hard in this country ever going to be considered before outsiders? "Just to clarify to every person who wants to jump at me, this is not a racial rant of any kind.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rant that families and disabled people who are born in this country - regardless of race or ethnicity - could have been homed happily in this home before any outside refugee was ever considered."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Czarnowski, West Kent Council's chief executive, said: "We are pleased this home will support the council to help a family fleeing the war in Syria and we hope it will give them an opportunity to settle and thrive."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45"/>
      </w:pPr>
    </w:p>
    <w:p>
      <w:pPr>
        <w:pStyle w:val="Normal45"/>
        <w:ind w:left="200"/>
        <w:sectPr>
          <w:type w:val="continuous"/>
          <w:pgMar w:top="840" w:right="1000" w:bottom="840" w:left="1000" w:header="400" w:footer="400"/>
          <w:pgNumType w:fmt="decimal"/>
          <w:cols w:space="720"/>
        </w:sectPr>
      </w:pPr>
      <w:r>
        <w:br/>
      </w:r>
      <w:r>
        <w:pict>
          <v:line id="_x0000_s1189"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190" type="#_x0000_t75" alt="LexisNexis®" style="width:147.75pt;height:30pt">
            <v:imagedata r:id="rId17" o:title=""/>
          </v:shape>
        </w:pict>
      </w:r>
      <w:r>
        <w:cr/>
      </w:r>
    </w:p>
    <w:p>
      <w:pPr>
        <w:pStyle w:val="Heading144"/>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Turkey will never be allowed to join the EU</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Frederick Forsyth</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1" style="position:absolute;z-index:2517811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Turkey will be joining the EU, let alone on a German-sponsored accelerated fast-track, is becoming more and more of a complete myth. With all its faults the EU has a series of criteria for member applicants and Turkey fails on about six of them. One is the requirement to offer at least a pretence of democracy. Torture in custody, judicial executions without trial and rigged elections are also a no-no.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President Erdogan was actually behind the brief uprising that apparently sought to topple him is a moot point. What is not moot is that it was blitheringly incompetent from the start and collapsed like a pack of cards in short order. It seems quite likely he had forewarning and allowed the plotters to put their heads firmly into a noose before yanking the rope.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tip-off? Why not? Several dozen senior officers must have been in the know. A midnight phone call, a quiet word and the deed is done. That was how our Gunpowder Plot in 1605 failed and though in our highly technical world many things have changed some things have not. Treachery is one of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things that already look decidedly suspicious. President Erdogan, the kingpin who is undoubtedly hero-worshipped by many Turks, was on vacation at the resort of Marmaris with a small close-protection squad. For the plotters an absolute must-have would have been his fast elimination. If there was an attempt against him there, he had slipped away just in time. In time, that is, to personally organise the counter-strike. His appeal, via a handheld mobile phone on TV, rallied the nation to his cause. The rest we know.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his revenge against his opponents has been draconian and far beyond those who may have participated in the failed coup. Army, navy, air force - all right, they may have been involved. But judges, academics, civil servants, critical journalists, civil rights advocates, the list goes on and on of those arrested by his "hard squads" and thrown behind bars.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he was elected to office, first as prime minister then president. But there are serious doubts about the integrity of the last election. A dictator by rigged election is no novelty. President Lukashenko of Belarus is another, right on the borders of Poland. Does anyone really think Robert Mugabe is the joyful choice of the people of Zimbabwe? There are "elected" tyrants across the world.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blood-drenched chaos to her south in Syria,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ongoing civil war against the Kurds in her eastern provinces and repeated bomb attacks by IS fanatics. She needs the support of the Western world and especially of Nato, of which she is a member. But the behaviour of Erdogan puts the lot in jeopardy.</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19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193" type="#_x0000_t75" alt="LexisNexis®" style="width:147.75pt;height:30pt">
            <v:imagedata r:id="rId17" o:title=""/>
          </v:shape>
        </w:pict>
      </w:r>
      <w:r>
        <w:cr/>
      </w:r>
    </w:p>
    <w:p>
      <w:pPr>
        <w:pStyle w:val="Heading145"/>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And still they come...EU deal fails to stem the tide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4" style="position:absolute;z-index:2517831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deal with Turkey to stem the flow of refugees to Europe was in chaos last night as hundreds of migrants continued to flood into Greece.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said it would not be able to implement the deal immediately and many officials appeared to know little about how it would work.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spokesman Giorgos Krytsis said none of the promised experts had arrived and key details of the agreement still needed to be worked out.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like this cannot be put in place in only 24 hours," 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to return illegal migrants to Turkey in exchange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struck by European Union leaders with the Turkish government on Friday.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Controversial So far this year more than 143,000 men, women and children from the Middle East and Africa have crossed the sea to Greece in the hope of a new life in Europe.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controversial plan any who arrived after midnight on Saturday should be returned to Turkey if they do not lodge immediate asylum claims or their asylum claims are rejected.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countries have agreed to admit one Syrian direct from camps in Turkey in return for every Syrian returned from Greece, with priority given to those who have not tried to enter Europe illegally before.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stop people risking their lives on a sea crossing that has claimed 460 lives this year, according to the International Organisation for Migration.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there was chaos on the border because none of the promised 4,000 extra staff, including lawyers, judges, translators and police, had arrived.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last year about a million migrants and refugees have entered the EU, many by boat from Turkey to Greece.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now has 47,500 migrants on its territory with more than 8,000 on its overstretched islands. Many want to go to Germany and other northern EU countries but thousands are stuck after the border with Macedonia was sealed.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deportations are supposed to take place on April 4. But for the arrangement to be legal, every migrant and refugee must be individually processed.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numbers arriving continued to grow, with reports that a baby girl drowned when a boat sank off Turkey just hours before the deal came into force.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were reportedly found dead on one of 12 boats that arrived overnight on the island of Lesbos.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mayor's office said they had received no information about the deal struck in Brussels. "We don't know anything," said Marios Andriotis. "We have received many officers from the EU border agency Frontex over the past year but no one new since Friday. And nobody told us to prepare anything or do anything differently." Britain and other EU countries remain concerned about concessions demanded by Turkey, including early talks on joining the EU.</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5" style="position:absolute;z-index:25178419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dinghy arrives on Lesbos yesterday</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47"/>
      </w:pPr>
    </w:p>
    <w:p>
      <w:pPr>
        <w:pStyle w:val="Normal47"/>
        <w:ind w:left="200"/>
        <w:sectPr>
          <w:type w:val="continuous"/>
          <w:pgMar w:top="840" w:right="1000" w:bottom="840" w:left="1000" w:header="400" w:footer="400"/>
          <w:pgNumType w:fmt="decimal"/>
          <w:cols w:space="720"/>
        </w:sectPr>
      </w:pPr>
      <w:r>
        <w:br/>
      </w:r>
      <w:r>
        <w:pict>
          <v:line id="_x0000_s1196"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197" type="#_x0000_t75" alt="LexisNexis®" style="width:147.75pt;height:30pt">
            <v:imagedata r:id="rId17" o:title=""/>
          </v:shape>
        </w:pict>
      </w:r>
      <w:r>
        <w:cr/>
      </w:r>
    </w:p>
    <w:p>
      <w:pPr>
        <w:pStyle w:val="Heading146"/>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Turkey deal will not mean extra refugees for Britain, says PM</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Maddox</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8" style="position:absolute;z-index:2517862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insisted that Britain will not accept any extra refugees as a result of an EU deal being thrashed out with Turkey last 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told European leaders at the summit in Brussels that the EU must deploy warships in Libyan territorial waters to stop boats full of immigrants crossing to Italy.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proposed deal, the EU will take one Syrian refugee from camps in Turkey for every migrant returned to the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also stands to gain (EURO)6billion (£4.7billion) in aid as well as extra visa-free travel for its nationals.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arrived at the talks he made "no extra refugees to Britain" a red line issue. But his position was derided by Ukip leader Nigel Farage who said he was in effect opening the door for 77 million Turks to be allowed into the UK within five years.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he is accepting 77 million people getting visa-free access to the European Union,"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Britain to be a safe country, vote for Brexit and taking back control of our borders."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However, Mr Cameron said provisions in the deal on visas and refugee resettlement would not apply to Britain because it is not part of the EU's Schengen "border-free" area.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have kept our own border controls, because we are out of Schengen, we won't be offering visafree access to Turks as part of this agreement,"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maintain our own immigration policy. We've already said what we are going to do in terms of taking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and that is under way. We won't be taking more because of what is discussed here today.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get an agreement that returns the migrants to Turkey that would be good progress."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during a working dinner at a European Council summit, the Prime Minister warned that EU leaders were in danger of "taking their eye off the ball" regarding the route from Libya.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Italian-led Operation Sophia blocking the migrant route is "still only operating in the high seas". He called for the European Union to "move to the next phase which was to have a discussion with the Libyan government and to move into the territorial waters of Libya".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deployed, Royal Navy and other EU ships in Libyan waters would be in sight of the civil war raging in the African state where Islamic State terrorists have embedded themselves. Steve Symonds, of Amnesty International, said the Turkey deal lacked "logic and compassion" and accused EU leaders of "abandoning their legal obligations".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9" style="position:absolute;z-index:25178726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Stranded migrants yesterday in the Greek town of Idomeni, on the Macedonian border, as EU leaders met in BrusselsPicture: MATT CARDY/GETTY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0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01" type="#_x0000_t75" alt="LexisNexis®" style="width:147.75pt;height:30pt">
            <v:imagedata r:id="rId17" o:title=""/>
          </v:shape>
        </w:pict>
      </w:r>
      <w:r>
        <w:cr/>
      </w:r>
    </w:p>
    <w:p>
      <w:pPr>
        <w:pStyle w:val="Heading147"/>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HOMELAND HITS NEW YORK; Setting Homeland in the Big Apple has given it renewed energy, says actress Claire Danes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MAGAZINE;FEATURES; Pg. 15</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Danes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2" style="position:absolute;z-index:2517893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series of American political thriller Homeland were a runaway success. Praised by critics for its credible portrayal of the 21st-century war on terror, the show - which sees movie actress Claire Danes heading up the cast as CIA operative Carrie Mathison - won a host of awards.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series three and four, Homeland began to lose momentum, the plot twists relating to Carrie's relationship with terrorist-turnedgood-guy Nicholas Brody (Damian Lewis) becoming ever more far-fetched and implausible.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the fifth series aired in 2015, the pressure was on its creators and cast to return Homeland to its best - and fans weren't disappointed. Set in Berlin two years later, it went back to its roots as a real-world spy drama, the plot featuring a Edward Snowden-esque intelligence leak, the ISIS threat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As Carrie attempted to thwart a terror attack, there was also plenty of drama - not least the brutal torture of Peter Quinn (Rupert Friend).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show returns this week, it seems the thriller will continue in the same vein, its plot ripped straight from this year's headlines as it homes in on the after effects of a US presidential election.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action takes place between election day and the inauguration, when power balances are fragile and anxiety is high. Set against this backdrop, we find Carrie on American soil once more, this time living in New York with her daughter Frannie after establishing a foundation that provides aid to Muslims in the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all over the globe to produce a thrilling and edifying show, but there is something very heartening and lovely about getting to produce it from our home turf," smiles Claire, 37, herself a New Yorker. "I couldn't quite believe my luck, as my husband [actor Hugh Dancy] was also working on a show in New York, so it was nice and I loved sleeping in my own bed."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reasons aside, Claire believes that New York is also a fascinating place to set a drama like Homeland.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is a very fertile territory. There's the interface of a lot of different counterterrorism outfits and that'll be really fascinating to watch," she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co-creator Alex Gansa admits that keeping the series fresh and relevant to real-world events is an ongoing challenge.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season, we are terrified of being counterfactual by the time we air. This year, the plot line is very political and we're sort of hedging our bets, in terms of our president. Although she is a woman, she's a little bit Hillary Clinton, a little bit Donald Trump and a little bit Bernie Sanders!" Many of Homeland's familiar cast will be returning, including Mandy Patinkin as Saul Berenson and  Murray Abraham as Dar Adal. But it is one particular character who has whipped fans up into a flurry of excitement. For it seems that Quinn might be alive after all, despite the fact that he was critically wounded as series five drew to a close.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is alive," confirms Alex. "I can say that much, but we really want to be careful about revealing what his condition is. I would just say that he suffered a major stroke last season, so you're going to see a very changed Quinn this year. I think he will represent a profound and familiar casualty of the war on terrorism."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many fans are still hoping that Carrie and Quinn - who kissed at the end of series four - will finally get together. Could series six see them find happiness? Claire believes it might be hard for her to ever really connect to him in that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Carrie is a rogue spirit and it's one of the reasons she's a good spy," she says. "Last series, she was experimenting with cultivating some happiness in her life and eschewing some of the responsibility that she had assumed previously. But it didn't work."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interest in Carrie's difficult relationship with her former CIA mentor Saul, which was pushed to the limit last series.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diverged," says Claire."There has been a split that they've been working on repairing over the course of the last couple of seasons. Saul has committed himself even more fully to the agency and Carrie rejects some fundamental principles of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Claire promises that the core Homeland ingredients are alive and well.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isn't going to get any slower, the questions aren't going to get any simpler and the characters aren't going to get any less complex," she says. "Homeland is always charging towards the most compelling event in our culture and Carrie will be at the centre of it all. I can't wait."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Kirsty Nutkins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"I'M SHOOTING IN MY HOME TOWN, AND THAT'S PRETTY THRILLING" CLAIRE DANES going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49"/>
      </w:pPr>
    </w:p>
    <w:p>
      <w:pPr>
        <w:pStyle w:val="Normal49"/>
        <w:ind w:left="200"/>
        <w:sectPr>
          <w:type w:val="continuous"/>
          <w:pgMar w:top="840" w:right="1000" w:bottom="840" w:left="1000" w:header="400" w:footer="400"/>
          <w:pgNumType w:fmt="decimal"/>
          <w:cols w:space="720"/>
        </w:sectPr>
      </w:pPr>
      <w:r>
        <w:br/>
      </w:r>
      <w:r>
        <w:pict>
          <v:line id="_x0000_s1203"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04" type="#_x0000_t75" alt="LexisNexis®" style="width:147.75pt;height:30pt">
            <v:imagedata r:id="rId17" o:title=""/>
          </v:shape>
        </w:pict>
      </w:r>
      <w:r>
        <w:cr/>
      </w:r>
    </w:p>
    <w:p>
      <w:pPr>
        <w:pStyle w:val="Heading148"/>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We need more troops to stop jihadi killers warns ex-Army chief</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2014 Monday</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Russell</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5" style="position:absolute;z-index:2517913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the SAS to kill or capture Jihadi John is a "tall order" - and more British troops may have to return to the region if the Islamic State threat is to be contained, a former Army chief warned yesterday.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mounting on the Government to track down the executioner after a video released on Friday showed him beheading his fourth victim, British aid worker Alan Henning. But General Lord Richards said thousands more regular forces were required to take on jihadists in Syria and elsewhere as he renewed concerns that more western troops would have to be deployed to the Middle East.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the Government's military restructuring - which will see the regular Army cut from 102,000 to 82,000 while the reserve is increased from 19,000 to 30,000 - would have to be reversed.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Cautious The former Chief of Defence Staff said: "You either have to put your own boots on the ground at some point or else you have to very energetically and aggressively train up those who will do that with us and for 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David Cameron said he would use "all the assets we have" to find Mr Henning's killer. The Prime Minister also reportedly ordered spy chiefs to "capture or kill" the murderer at a meeting at Chequers on Saturday.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Lord Richards told BBC One's Andrew Marr Show: "As good as the SAS are, they are also rightly very cautious and I think to expect them to do that is a tall order and it needs to be part of this grander strategy."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forces chiefs have expressed fears over an SAS "kill or capture" mission. A source said: "Right now a raid would be suicidal."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Ex-SAS soldier Andy McNab said: "What if someone from the SAS got captured - imagine the propaganda value of that to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across the UK condemned Mr Henning's killing as a service took place for the 47-year-old father-of-two in his home town, Eccles, Greater Manchester. More than 500 people were thought to have attended Eccles Parish Church. The Rt Revd Dr David Walker, Bishop of Manchester, said Mr Henning died a martyr.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memorial fund has been set up by his friend and fellow aid worker Shameela Islam-Fulfiqar on the Go Fund Me platform with the aim of raising £20,000. Within a day of the campaign being started, more than £10,000 had been donated last night. The page says: "After seeking permission from Alan's widow Barbara, we have decided to set up a fund in memory of Alan for his children Adam and Lucy."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will also go towards a project to benefit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Mr Henning was attempting to help.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6" style="position:absolute;z-index:25179238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OLI SCARFF / AFT / GETTYGrieving widow Barbara Henning, centre, and children Lucy and Adam attend a memorial service at Eccles Parish Church, Greater Manchester, yesterday in memory of aid worker Alan, right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2014</w:t>
      </w:r>
    </w:p>
    <w:p>
      <w:pPr>
        <w:pStyle w:val="Normal50"/>
      </w:pPr>
    </w:p>
    <w:p>
      <w:pPr>
        <w:pStyle w:val="Normal50"/>
        <w:ind w:left="200"/>
        <w:sectPr>
          <w:type w:val="continuous"/>
          <w:pgMar w:top="840" w:right="1000" w:bottom="840" w:left="1000" w:header="400" w:footer="400"/>
          <w:pgNumType w:fmt="decimal"/>
          <w:cols w:space="720"/>
        </w:sectPr>
      </w:pPr>
      <w:r>
        <w:br/>
      </w:r>
      <w:r>
        <w:pict>
          <v:line id="_x0000_s120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08" type="#_x0000_t75" alt="LexisNexis®" style="width:147.75pt;height:30pt">
            <v:imagedata r:id="rId17" o:title=""/>
          </v:shape>
        </w:pict>
      </w:r>
      <w:r>
        <w:cr/>
      </w:r>
    </w:p>
    <w:p>
      <w:pPr>
        <w:pStyle w:val="Heading149"/>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Labour and SNP 'are failing child refugees'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2016 Saturday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9" style="position:absolute;z-index:2517944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TORY MP last night accused Labour and SNP councils of failing to provide homes for a fair share of child refugees. Backbencher Charlie Elphicke obtained figures showing that nearly a quarter of the unaccompanied children accepted by the Government were being looked after in his county, Conservative-controlled Kent. Far smaller numbers were being accommodated by councils in Scotland or in Labour's traditional heartlands, the figures showed.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will come as an acute embarrassment to senior Labour MP Yvette Cooper and Scottish First Minister Nicola Sturgeon, who have both attacked the Government's response to the problem as inadequate. Both politicians also suggested they might accommodate refugees in their own homes but later backtracked on the offers. Tory Mr Elphicke, whose Dover constituency has suffered from the impact of the Calais migrant crisis, said: "We are looking after nearly a quarter of all the refugee kids. It's time other councils, particularly those in Scotland, Yorkshire and Wales, stepped up and did their bit." The figures, obtained through Freedom of Information requests to local authorities, showed that 774 unaccompanied child migrants had been housed by Kent county council. In comparison, 206 of the refugees had gone to local authorities in the North of England. Scottish councils had taken in 158 while those in Wales had taken 63. The figures showed there was one child refugee being looked after for every 2,000 residents living in Kent and one for every 34,000 in Wales. Wakefield council, covering Ms Cooper's Pontefract and Castleford constituency, was caring for just 22 child migrants, according to the data. The MP, who is chairwoman of Labour's Refugee Taskforce, last year attacked then prime minister David Cameron for refusing to increase Britain's quota of refugees. At the time, she said she would take a refugee into the home she shares with husband Ed Balls "if that's what it took and that's what was needed". Her spokeswoman later insisted she had never volunteered to be a foster parent. She has also said Theresa May should be "ashamed" for not allowing Britain to welcome more unaccompanied child refugees. Ms Sturgeon also claimed to be happy to take a Syrian refugee into her home but has not done so. She claimed Scotland was ready to accept 1,000 refugees, including children, "as a starting point". Mr Elphicke added: "It's disgraceful Kent is looking after five times as many asylum-seeking youngsters as Scotland and 12 times more than Wales." Kent council leader Paul Carter urged the Home Office to force other local authorities to help out. "The voluntary system is clearly not working," he said. A Labour spokeswoman said: "This is shameful point-scoring by the Tories. The Government's own statistics show that Conservative-dominated areas of England take in fewer refugees than Labour-strong regions." A Scottish government spokesman said: "Scotland has welcomed over 1,200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more than a third of the total who have arrived so far."</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0" style="position:absolute;z-index:25179545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Dover MP Charlie Elphicke, left, has accused Labour and SNP leaders such as Nicola Sturgeon, right, of not living up to their promises over the issue of housing child refugees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11"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12" type="#_x0000_t75" alt="LexisNexis®" style="width:147.75pt;height:30pt">
            <v:imagedata r:id="rId17" o:title=""/>
          </v:shape>
        </w:pict>
      </w:r>
      <w:r>
        <w:cr/>
      </w:r>
    </w:p>
    <w:p>
      <w:pPr>
        <w:pStyle w:val="Heading150"/>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Labour and SNP 'are failing child refugees'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2016 Saturday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3" style="position:absolute;z-index:2517975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MP last night accused Labour and SNP councils of failing to provide homes for a fair share of child refugees.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Backbencher Charlie Elphicke obtained figures showing that nearly a quarter of the unaccompanied children accepted by the Government were being looked after in his county, Conservative-controlled Kent.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smaller numbers were being accommodated by councils in Scotland or in Labour's traditional heartlands, the figures showed.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will come as an acute embarrassment to senior Labour MP Yvette Cooper and Scottish First Minister Nicola Sturgeon, who have both attacked the Government's response to the problem as inadequate. Both politicians also suggested they might accommodate refugees in their own homes but later backtracked on the offers.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Mr Elphicke, whose Dover constituency has suffered from the impact of the Calais migrant crisis, said: "We are looking after nearly a quarter of all the refugee kids. It's time other councils, particularly those in Scotland, Yorkshire and Wales, stepped up and did their bit."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obtained through Freedom of Information requests to local authorities, showed that 774 unaccompanied child migrants had been housed by Kent county council.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206 of the refugees had gone to local authorities in the North of England.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councils had taken in 158 while those in Wales had taken 63. The figures showed there was one child refugee being looked after for every 2,000 residents living in Kent and one for every 34,000 in Wales.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Wakefield council, covering Ms Cooper's Pontefract and Castleford constituency, was caring for just 22 child migrants, according to the data.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who is chairwoman of Labour's Refugee Taskforce, last year attacked then prime minister David Cameron for refusing to increase Britain's quota of refugees.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she said she would take a refugee into the home she shares with husband Ed Balls "if that's what it took and that's what was needed". Her spokeswoman later insisted she had never volunteered to be a foster parent.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said Theresa May should be "ashamed" for not allowing Britain to welcome more unaccompanied child refugees. Ms Sturgeon also claimed to be happy to take a Syrian refugee into her home but has not done so. She claimed Scotland was ready to accept 1,000 refugees, including children, "as a starting point".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Elphicke added: "It's disgraceful Kent is looking after five times as many asylum-seeking youngsters as Scotland and 12 times more than Wales."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council leader Paul Carter urged the Home Office to force other local authorities to help out. "The voluntary system is clearly not working,"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spokeswoman said: "This is shameful point-scoring by the Tories.   The Government's own statistics show that Conservative-dominated areas of England take in fewer refugees than Labour-strong regions."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Scottish government spokesman said: "Scotland has welcomed over 1,200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more than a third of the total who have arrived sofar."</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4" style="position:absolute;z-index:25179852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Dover MP Charlie Elphicke, left, has accused Labour and SNP leaders such as Nicola Sturgeon, right, of not living up to their promises over the issue of housing child refugees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52"/>
      </w:pPr>
    </w:p>
    <w:p>
      <w:pPr>
        <w:pStyle w:val="Normal52"/>
        <w:ind w:left="200"/>
        <w:sectPr>
          <w:type w:val="continuous"/>
          <w:pgMar w:top="840" w:right="1000" w:bottom="840" w:left="1000" w:header="400" w:footer="400"/>
          <w:pgNumType w:fmt="decimal"/>
          <w:cols w:space="720"/>
        </w:sectPr>
      </w:pPr>
      <w:r>
        <w:br/>
      </w:r>
      <w:r>
        <w:pict>
          <v:line id="_x0000_s121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16" type="#_x0000_t75" alt="LexisNexis®" style="width:147.75pt;height:30pt">
            <v:imagedata r:id="rId17" o:title=""/>
          </v:shape>
        </w:pict>
      </w:r>
      <w:r>
        <w:cr/>
      </w:r>
    </w:p>
    <w:p>
      <w:pPr>
        <w:pStyle w:val="Heading151"/>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Gratitude is a toxic emotion</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Selway</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7" style="position:absolute;z-index:2518005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MOAN, moan, moan.Syrian refugee families who have been given homes on Bute had a good whinge this week, complaining that the peaceful Scottish island is "full of old people waiting to die" and that they had hoped they'd be sent to Glasgow or Manchester or somewhere a bit livelier. They had nothing to do, couldn't find work, felt depressed. The families arrived eight months ago as part of the Home Office's Syrian Vulnerable Person Resettlement scheme which will house 20,000 people by 2020.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have been given five years' Humanitarian Protection status and permission to work. Life of Riley basically. Instead of strolling along the seafront of Rothesay in the drizzle they could be in Raqqa risking crucifixion or living in what's left of Aleppo. So show a bit of blooming gratitude, can't you?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well-meaning people such as Yvette Cooper and the Archbishop of Canterbury who said they'd throw open their homes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must have thought that it would all turn out lovely, that their guests would be endlessly smiley and grateful. That's the deal isn't it? You do something for someone and they're grateful.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BUT, nobody wants to be in someone's debt forever. It's soul destroying. For the sake of argument let's take it as read that the Bute families are genuine refugees who'd escaped mortal danger thanks to Britain. But behaviour reprehensible, read about gent on the a child in a he refused horrid little seat: well, admit I gave of once you're safe and sound it's only human nature to want to shake off the past and move on. Suddenly you're restless again. Ambition is fuelled by discontent with your lot while gratitude requires you to be endlessly content and beholden. Nobody with any gumption wants to live on charity.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swore I would never say to my children is "Think of all the things I've done for you" and see their faces curdle with resentment. Which isn't to say they don't show love and gratitude. They do, but being reminded of an emotional obligation is good for nobody.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Brits often pat ourselves on the back about how generous we are to those escaping persecution and worse. It's true but we should also remember that virtue is its own reward and not expect those we shelter to show grovelling appreciation in perpetuity.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refugee a home is not the end of the matter, a harsh truth that Europe is finally waking up to. We hear plenty about the undesirable and unproductive ones who only want to live on benefits. But genuine refugees from Syria: well, the truth is they'd rather be back home. And supporting them in their own land and getting them back there once the war is over is what our foreign aid ought to be spent 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having initially harrumphed at the ungrateful families on Bute, I thought again. If I was in their shoes I'd probably feel the same.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such behaviour is, um, reprehensible, but when I read about the elderly gent on the train who put a child in a headlock when he refused to take his horrid little feet off the seat: well, I have to admit I gave a whoop of delight.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18"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19" type="#_x0000_t75" alt="LexisNexis®" style="width:147.75pt;height:30pt">
            <v:imagedata r:id="rId17" o:title=""/>
          </v:shape>
        </w:pict>
      </w:r>
      <w:r>
        <w:cr/>
      </w:r>
    </w:p>
    <w:p>
      <w:pPr>
        <w:pStyle w:val="Heading152"/>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Outcry as asylum seekers hit 5,000 in just one month</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0" style="position:absolute;z-index:2518026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claims in the UK have hit their highest level for at least six years and have nearly doubled in just 10 months.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Woolfe MEP, Ukip's migration spokesman, described the figures as "extraordinary" and demanded assurances from the Home Office it is not taking part in a "back-door" policy of allocating refugees around the EU.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claimed asylum in October, the biggest number since records began in 2009. It is also 84 per cent up on the 2,770 lodged last January, according to figures from the European Union.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Woolfe said: "Historically we have been looking at around 35,000 asylum seekers a year coming into Britain. In addition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Government has welcomed over the rest of this parliament, the UK could have to account for more than 60,000. This is on top of growing net annual immigration into this country of 330,000 people.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Britain is no longer in the business of picking up the bill for Germany's mistakes."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 Watch UK, said: "Asylum applications were bound to go up given what's going on in the rest of the EU. Now they are here, the crucial thing is to deal with the applications quickly and decisively to ensure that those who don't have the right to stay are removed as quickly as possible.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usually happens is the decision-makers take too long to make a decision. Then when they do, which more often than not is a refusal, nothing happens and the people go to ground or appeal and appeal again. That is not a viable system."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MP, chairman of the Home Affairs Committee, said: "These figures are another blow to the Government's commitment to reduce migration to tens of thousands.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we know where these applications are coming from and the Government develops a coherent, defensible and transparent policy in processing requests." Last month the Borders and Immigration watchdog said 10,000 asylum seekers, including people waiting for a decision and those who have stayed on illegally, have dropped off the Home Office radar.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Watchdog chief inspector David Bolt was told that efforts to trace them were a "drain on resources."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showed that Britain received claims from 5,095 main applicants and dependants in October last year. It is 1,000 more than a month earlier and nearly 2,000 higher than in October 2014.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showed that 530 of the applications were from Syrians - 63 per cent up on the previous month.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EU asylum claims covering 152,100 individuals including dependents were made in October. Britain received the eighthhighest number of applicants.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registered 54,870 claims, while Sweden took 39,055. More than a million people entered the EU in 2015, mainly by boat across the Mediterranean. It is the biggest movement of people in Europe since the Second World War. Despite EU rules stating that refugees register claims in the first country they arrive in, the number of asylum claims in the UK was nearly five times higher that of Greece.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border-free "Schengen Zone" is now on the brink of collapse as countries reintroduce passport controls to stem the tide.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"The UK has a long and proud history of offering sanctuary to those who genuinely need our protection."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2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22" type="#_x0000_t75" alt="LexisNexis®" style="width:147.75pt;height:30pt">
            <v:imagedata r:id="rId17" o:title=""/>
          </v:shape>
        </w:pict>
      </w:r>
      <w:r>
        <w:cr/>
      </w:r>
    </w:p>
    <w:p>
      <w:pPr>
        <w:pStyle w:val="Heading153"/>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ILLEGAL MIGRANTS FLOOD EU; This is why we need to get out, Prime Minister ; 79F). Resorts:A dry and fine autumn with lots of blue sky and bright virtually clear blue skies. The fine weather will continue this evening too. Winds will be mostly light. High 24C (75F). And back in Britain today 'Human tide entering Europe has yet to peak'</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3" style="position:absolute;z-index:2518046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made 1.2 million illegal entries into the EU this year, shock figures reveal.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for January to October is already four times the 282,000 entries for the whole of last year, the EU border agency Frontex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wave of migration adds weight to the Daily Express crusade for Britain to leave the EU. The scale of the crisis emerged as David Cameron set out demands for European Union reform. Nearly half TURN TO PAGE 5</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PAGE ONE of the illegal entries, 540,000, were recorded by border guards as they landed on Greek islands. That is 13 times the number who arrived in 2014. Frontex has warned that the flood of migrants is yet to peak, which will increase demands for Britain to leave the EU and regain control of our borders. The stark figures emerged on the eve of a crisis summit of European and African leaders in Malta. The influx is Europe's biggest mass migration since the Second World War. It was sparked by Syrians fleeing their civil war and Afghans escaping the Taliban. But Chancellor Angela Merkel boosted it earlier this year by offering a home to asylum seekers who reach Germany. A human flood began streaming across EU borders, including economic migrants from countries like Albania and Kosovo taking advantage of the chaos. The influx has also sent the migrant population setting up camp around Calais, in the hope of crossing the Channel, rocketing to an estimated 7,000. The crisis has led to temporary border controls being thrown up across the continent. Hungary put up a 110-mile long razor wire fence along its border with Serbia to stem the tide. Steven Woolfe, Ukip migration spokesman, said Mrs Merkel must shoulder much of the blame for the crisis. He said: "Her statements were interpreted as a call to action by economic migrants. Many left safe environments in refugee camps in Turkey or Jordan." Frontex data published yesterday showed that from January to October 500,000 illegal border crossings were recorded on the EU's frontiers in Hungary and Croatia. Most arrived by boat in Greece, then travelled overland towards richer countries. Frontex boss Fabrice Leggeri called for countries to return failed asylum seekers to their homelands instead of letting them pass on deeper into the EU. "EU states must prepare for the fact that we still have a very difficult situation ahead of us in the coming months," he added. The Warsaw-based organisation manages frontier protection using border guards from the 28 EU member states. Predictions that freezing winter conditions would reduce numbers flooding to the EU have proved incorrect. Last week alone, 17,600 people landed in Greece. This year 3,500 people have died making the dangerous crossing from Turkey. ?The first charter flight bringing-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will arrive next week as part of David Cameron's pledge to accept 20,000 by 2020. The plan is to house 1,000 by Christmas.</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4" style="position:absolute;z-index:2518056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queue at the border of Greece and Macedonia this month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25"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26" type="#_x0000_t75" alt="LexisNexis®" style="width:147.75pt;height:30pt">
            <v:imagedata r:id="rId17" o:title=""/>
          </v:shape>
        </w:pict>
      </w:r>
      <w:r>
        <w:cr/>
      </w:r>
    </w:p>
    <w:p>
      <w:pPr>
        <w:pStyle w:val="Heading154"/>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How £1.9bn from aid budget goes on refugee help</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2017 Wednesday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7" style="position:absolute;z-index:2518077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spend £1.9 billion of foreign aid cash in just five years looking after asylum seekers and refugees, figures show.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the Home Office plans to shell out could fund 82,745 new police officers.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wants to maintain the current level of support given to those seeking refuge in the UK.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 already told the Daily Express the "majority" of the £362 million it contributes to the bloated budget each year is swallowed up supporting migrants. But projected spending on Official Development Assistance (ODA) until 2021 means taxpayers will continue to shoulder the burden of "refugee programmes", providing bed and board for tens of thousands of newcomers, many of whom have arrived here illegally.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Struggling The billions of pounds of public money spent on ODA has prompted 70,000 Daily Express readers to back our Stop The Foreign Aid Madness Crusade demanding the Government urgently redirects money into struggling frontline services such as the NHS.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committed to spending 0.7 per cent of our national income on foreign aid. Last year it cost taxpayers £13.3 billion.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cross-party concern has been raised that it is being used to support economic migrants and not those in genuine need of sanctuary.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deputy leader Margot Parker said: "For this amount of taxpayers' cash to be paying for asylum seekers almost beggars belief. The Government should stop this cavalier squandering of our cash. There is a Budget coming up - let's see some action to scale back on this spending and use the money to cure many of the problems facing the country."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managers of hospital and ambulance trusts across England claimed staff shortages in the overrun NHS pose a serious risk to patient safety and quality of care.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is on the cusp of a recruitment crisis with an estimated shortage of at least 50,000 doctors and nurses. Our campaign is calling for money to be redirected into the services on which millions of people rely but which teeter on the brink of collapse.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David Davies said: "Far too many economic migrants are trying to come to the UK simply for a better life."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money spent on asylum seekers directed to refugee camps across North Africa to discourage thousands from risking their lives trying to reach Europe.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show planned spending on ODA would see the Home Office fork out £1.94 billion to "maintain the current refugee programmes and provide assistance on new areas".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run by Home Secretary Amber Rudd and responsible for securing our borders from illegal immigration, confirmed the lion's share of its foreign aid commitment is spent on asylum support and the Syrian Vulnerable People Resettlement Scheme. The scheme aims to relocate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Jordan, Lebanon, Iraq, Egypt and Turkey by 2020.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have reached the UK illegally are provided with a place to live, a cash allowance or both while claims are processed.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rules see each individual pocket £36.95 a week with those who have been refused asylum getting £35.39 on a payment card for food, clothing and toiletries. Claimants also get free NHS treatment while their children are found school places and given free meals.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"The UK has a long and proud history of granting asylum to those who genuinely need our protection." It added that more than 8,500 people had been resettled so far - half of whom were children.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"We also support projects to build the capacity and capability of countries to deal with border security, drug smuggling, modern slavery and child protection online.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our interest to help tackle these issues abroad so as to lessen their impact in the UK."</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To sign the Daily Express petition online please visit </w:t>
      </w:r>
      <w:hyperlink r:id="rId407" w:history="1">
        <w:r>
          <w:rPr>
            <w:rFonts w:ascii="arial" w:eastAsia="arial" w:hAnsi="arial" w:cs="arial"/>
            <w:b w:val="0"/>
            <w:i/>
            <w:strike w:val="0"/>
            <w:noProof w:val="0"/>
            <w:color w:val="0077CC"/>
            <w:position w:val="0"/>
            <w:sz w:val="20"/>
            <w:u w:val="single"/>
            <w:vertAlign w:val="baseline"/>
          </w:rPr>
          <w:t>www.express.co.uk</w:t>
        </w:r>
      </w:hyperlink>
      <w:r>
        <w:rPr>
          <w:rFonts w:ascii="arial" w:eastAsia="arial" w:hAnsi="arial" w:cs="arial"/>
          <w:b w:val="0"/>
          <w:i w:val="0"/>
          <w:strike w:val="0"/>
          <w:noProof w:val="0"/>
          <w:color w:val="000000"/>
          <w:position w:val="0"/>
          <w:sz w:val="20"/>
          <w:u w:val="none"/>
          <w:vertAlign w:val="baseline"/>
        </w:rPr>
        <w:t xml:space="preserve"> OPINION: PAGE 12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2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29" type="#_x0000_t75" alt="LexisNexis®" style="width:147.75pt;height:30pt">
            <v:imagedata r:id="rId17" o:title=""/>
          </v:shape>
        </w:pict>
      </w:r>
      <w:r>
        <w:cr/>
      </w:r>
    </w:p>
    <w:p>
      <w:pPr>
        <w:pStyle w:val="Heading155"/>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Farage brands Khan 'hypocrite' over travel ban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0" style="position:absolute;z-index:2518097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has branded London Mayor Sadiq Khan a "hypocrite" for his stance on Donald Trump's travel ban.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blasted the mayor yesterday for attacking the US crackdown on migrants from seven states while hosting diplomats from nations which bar Israelis.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separate offensive the Ukip MEP took a swipe at Eurocrats in Brussels, saying they had "welcomed" terrorists into their homes.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after Mr Khan had renewed his condemnation of President Trump's temporary ban on visitors to the US from seven mainly Muslim states and all refugees.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ambassadors' reception held at his City Hall HQ, the mayor said he opposed all religion-based curbs on immigration.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guests were representatives from Bangladesh, Brunei, Iran, Iraq, Kuwait, Lebanon, Libya, Pakistan, Sudan, United Arab Emirates and Yemen.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11 countries are among 16 which bar Israelis in protest at Tel Aviv's treatment of Palestinians.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also include six of the seven on President Trump's anti-terror list - Syria, Sudan, Iran, Iraq, Yemen and Libya.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the first Muslim mayor of a major western capital, has also said London should not "roll out the red carpet" for a Trump visit.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former Ukip leader Mr Farage challenged him: "Why are there 11 diplomats from nations that ban Jewish Israelis at your meeting? Why don't you oppose them? "You want Trump banned from the UK but are happy with anti-Israeli discrimination.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hypocrite." City hall sources said Mr Khan's Tory predecessor Boris Johnson, now Foreign Secretary, had also invited the global diplomatic community to functions.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Khan's spokesman said: "He believes any travel ban based on nationality or religion is shameful and cruel.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the reception to call for greater tolerance, diversity and freedom." Mr Farage spoke at a European Parliament debate where the Trump ban was condemned.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"Trump is motivated by protecting the USA from Islamic terrorism, whereas what has happened around Europe is you have welcomed these people into your own homes." Mr Farage also accused the Eurocrats of "hypocrisy" for staying silent and offering no criticism on three issues - a US ban on Iraqis in 2011, the failure of several Arab countries to take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16 nations which bar Israeli visitors.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Westminster, former Tory minister Theresa Villiers asked whether those who were protesting about President Trump should not also be calling for the ban on Israelis to be lifted as well.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said it was "absolutely right" that the Commons should be aware of discrimination worldwide.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Corbyn's office said he opposed "all immigration bans based on religion, ethnicity or country of origin"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HATE CRIMS SOAR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hate crimes soared to record levels last year, a report reveals today.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1,309 reported incidents in 2016 - up 36 per cent on the previous year.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alone there were 813, a rise of 65 per cent on 2015.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60 per cent of victims stay silent, so the true level of hate crime is even greater.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community leaders fear the number of incidents will rise further.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Safety Trust report reveals that three-quarters of crimes were recorded in London and Manchester.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trust's chief executive David Delew said the findings were "deeply worrying".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Moshe Kantor, President of the European Jewish Congress, said: "Sadly, the intolerant agendas of the far-Right and far-Left across Europe have opened the door to extremist groups and allowed them to rationalise their hate."</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31" style="position:absolute;z-index:25181081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accused mayorMayor Khan attacked US ban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57"/>
      </w:pPr>
    </w:p>
    <w:p>
      <w:pPr>
        <w:pStyle w:val="Normal57"/>
        <w:ind w:left="200"/>
        <w:sectPr>
          <w:type w:val="continuous"/>
          <w:pgMar w:top="840" w:right="1000" w:bottom="840" w:left="1000" w:header="400" w:footer="400"/>
          <w:pgNumType w:fmt="decimal"/>
          <w:cols w:space="720"/>
        </w:sectPr>
      </w:pPr>
      <w:r>
        <w:br/>
      </w:r>
      <w:r>
        <w:pict>
          <v:line id="_x0000_s1232"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33" type="#_x0000_t75" alt="LexisNexis®" style="width:147.75pt;height:30pt">
            <v:imagedata r:id="rId17" o:title=""/>
          </v:shape>
        </w:pict>
      </w:r>
      <w:r>
        <w:cr/>
      </w:r>
    </w:p>
    <w:p>
      <w:pPr>
        <w:pStyle w:val="Heading156"/>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MIGRANT HOMES WILL GO TO FLOOD VICTIMS; 'We should welcome the needy refugees but we have our own crisis too'</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Riches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4" style="position:absolute;z-index:2518128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earmarked for refugees are to be given to flood victims instead.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put the needs of British families first was praised last night by politicians and local residents.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mean those forced to abandon their homes after last month's storms in northern England will have priority over refugees from Syria.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Cumbria County Council announced in November that 30 families fleeing the civil war in the Middle East country had been selected for re-housing in the Lake District. They had been chosen from camps in Jordan, Turkey and Lebanon.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dozens of families in Kendal have been left homeless by the flooding caused by Storm Desmond.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crisis-hit council has been granted a Government exemption from the requirement to house Syrian families.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insists it needs all its available homes for those affected by the floods.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Express columnist and former Tory minister Ann Widdecombe praised the council for putting its struggling residents first.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a positive and perfectly sensible move by the Government to help victims of the terrible floods in the Lake District.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and proper that Cumbria County Council be given exemption from the refugee quota because of the pressing needs of the people made homeless by the floods. It is good to see that the Government recognises their needs and is prepared to act."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 resident Gareth Hooper, 43, also welcomed the plan, saying: "Many of my friends have been hit by the flooding and it will scar the area for a long time. I think it is right that we should welcome the genuinely needy refugees from Syria but the Lakes is facing its own crisis too."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Difficult A county council spokesman said: "Before the floods Cumbria was among the first to offer assistance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 date, all the refugees that have come to the UK have been successfully allocated to other parts of the country.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this situation under review but obviously our focus has to be on supporting our own communities through these difficult times." More than 2,200 residential properties were affected by flooding in South Lakeland - with an estimated 1,800 of them in Kendal.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that on average people waiting for houses to dry out and to have building work done will be out of their homes for six months.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have been turning to South Lakeland District Council for help to find accommodation while their homes are repaired but there are no suitable properties. The council has issued a plea for more offers of "affordable" rented accommodation in the area. It has offers of temporary accommodation in places such as Ambleside and Grasmere, about 15 miles away.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Methodist community worker Jonny Gios said the families in greatest need have no transport and must stay in Kendal to get to work and get their children to school. "These are people who have lost virtually everything," he said. "We have upwards of 30 families on our database who need help and for various reasons they need to stay in the Kendal area."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fire officer Jim Onions, who is co-ordinating Cumbria's response to the crisis, said: "We cannot accept refugees for the foreseeable future.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review the position again in March but we are not likely to see any refugees in Cumbria before July."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Connolly, who runs a refugee support group, said: "I totally understand that there is now a local crisis which eclipses what is happening internationally. We need to lick our wounds and sort ourselves out first."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35" style="position:absolute;z-index:25181388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in Kendal, Cumbria, were left under water as Storm Desmond forced families to flee their homes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3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37" type="#_x0000_t75" alt="LexisNexis®" style="width:147.75pt;height:30pt">
            <v:imagedata r:id="rId17" o:title=""/>
          </v:shape>
        </w:pict>
      </w:r>
      <w:r>
        <w:cr/>
      </w:r>
    </w:p>
    <w:p>
      <w:pPr>
        <w:pStyle w:val="Heading157"/>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Fire heroes in tears as nation falls silent for Tower victims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Pilditch</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8" style="position:absolute;z-index:2518159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stopped to remember the victims of the Grenfell Tower disaster yesterday as the death toll rose to 79.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across Britain paid tribute during a minute's silence at 11am. Tearful recovery workers joined residents at the site as they hugged each other for the tribute.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silence was observed as a senior police officer spoke of the "awful reality" that it might not be possible to identify all of the victims.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Commander Stuart Cundy fought to contain his emotions as he said: "I have investigated major crime for most of my service and I have seen some terrible things.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anything prepared me for what I was going to see when I was in there."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hard to describe my feelings, because I cannot imagine, and I would not want to put myself in the position of those families who have lost their loved ones."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Cundy said the death toll may still change, but not as significantly as it has in recent days.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work will take "weeks" to complete inside the charred remains of the 24-storey building.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inside the gutted building has been released showing the extent of the damage caused by the blaze.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Cundy said it had been "incredibly emotional working in there", adding: "We will do it with our utmost professionalism and we will do everything we can as quickly as we can to locate everybody who is in there."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revealed there are 250 investigators probing all aspects of the tragedy. Scotland Yard is still appealing for any mobile phone images which could prove vital to the inquiry. Officers have already received 70 videos.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refused to comment on progress of the criminal inquiry particularly if there have been any arrests or raids on premises in the search for evidence.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anger in the wake of the disaster, the Government announced those left homeless will be given at least £5,500 from an emergency fund.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will be given £500 in cash followed by a bank payment for the rest from the £5million fund announced by Theresa May on Friday.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tower's cladding, installed during a recent £10million refurbishment, has come under scrutiny with experts claiming that a more fire-resistant type could have been used.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told local authorities and housing associations to draw up a list of high-rise buildings with the same cladding as used in Grenfell Tower. They must check whether the panels are of "limited combustibility" and submit samples for testing.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casts doubts on whether local authorities have acted quickly enough in the wake of the tragedy.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Secretary Michael Gove also put the spotlight on Kensington and Chelsea Council over the lack of sprinklers in the building.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understanding is that recommendations were sent out to all in local government that buildings like this should have appropriate sprinkler systems. Why that did not happen has to be a question for this inquiry."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 was built without sprinklers in 1974, with regulations in England only requiring them in high-rise residential buildings since 2007.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Automatic Fire Sprinkler Association estimated the added cost would have been around £200,000.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Brigades Union says that there has never been a multiple death in a building fitted with sprinklers.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Nicholas Paget-Brown, the Conservative leader of Kensington and Chelsea, said sprinklers were not fitted during the recent refurbishment because residents did not want the prolonged disruption that would have been caused.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Grenfell Fire Response Team, which includes London-wide local and regional government, central government, the British Red Cross, Metropolitan Police and London Fire Brigade, said last night that 201 households had received emergency accommodation.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family of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three daughters was feared to have perished but they are alive and well.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reported missing by Catherine Lindsay, who was teaching them English, but now the family hreportedly been found.</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9" style="position:absolute;z-index:251816960"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Tearful fire crew study messages and floral tributes, left. They stopped work for the minute's silence, inset, to honour Grenfell victims yesterdayPictures: DOMINIC LIPINSKI/PA, NIKLAS HALLE?N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59"/>
      </w:pPr>
    </w:p>
    <w:p>
      <w:pPr>
        <w:pStyle w:val="Normal59"/>
        <w:ind w:left="200"/>
        <w:sectPr>
          <w:type w:val="continuous"/>
          <w:pgMar w:top="840" w:right="1000" w:bottom="840" w:left="1000" w:header="400" w:footer="400"/>
          <w:pgNumType w:fmt="decimal"/>
          <w:cols w:space="720"/>
        </w:sectPr>
      </w:pPr>
      <w:r>
        <w:br/>
      </w:r>
      <w:r>
        <w:pict>
          <v:line id="_x0000_s1240"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41" type="#_x0000_t75" alt="LexisNexis®" style="width:147.75pt;height:30pt">
            <v:imagedata r:id="rId17" o:title=""/>
          </v:shape>
        </w:pict>
      </w:r>
      <w:r>
        <w:cr/>
      </w:r>
    </w:p>
    <w:p>
      <w:pPr>
        <w:pStyle w:val="Heading158"/>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MIGRANTS KEEP ON POURING INTO EU; 110,000 arrive in 2 months...another good reason to quit' With migrants rising ten-fold in winter... just wait for summer'</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2" style="position:absolute;z-index:2518190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tide threatening to swamp the EU has risen tenfold in just a year, figures revealed yesterday.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110,000 people have arrived so far this year at a rate of over 2,000 a 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nearly 10 times the 223 a day who reached Italy or Greece by sea in the first two months of last year. The surge adds further momentum to the Daily Express campaign for Britain to leave the EU.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warned last night  that the number of arrivals this winter signals there will be an even bigger surge when the weather improves.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to mean the total number of migrants reaching Europe this year will far outstrip last year's figure of 1.1 million.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for the staggering increase has been laid at the feet of German chancellor Angela Merkel and her Swedish counterpart for their open-door policy. The new data on arrivals - from the International Organisation for Migration - has heightened fears that the EU's migrant crisis is spiralling out of control.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 Watch, said: "This massive increase indicates the problem, rather than being solved, is becoming increasingly more difficult.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continue to increase. What some see as a manageable problem is in reality far from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this as an issue that can be solved after people have arrived is wrong. It has to be tackled at source. If it is a tenfold increase in the winter months - just wait until the summer."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come as Britain awaits a June 23 referendum on EU membership, with campaigners who want us leave arguing that it is the only way to reaffirm control of our borders.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Woolfe, Ukip's migration spokesman, said: "While David Cameron tours Britain like a victorious king, declaring how successful his EU reforms are, everyday realities make him look more like King Canute.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shores of Europe are awash with economic migrants from all over the world.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reforms will never prevent illegal migrants who succeed in staying in the EU from attempting to get to Britain."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shock figures showed that more than 102,000 migrants, mainly Syrians, Afghans and Iraqis, reached Greece's Aegean islands so far this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dwarfs the 3,952 documented by Greek police in the whole of January and February 2015 - before Germany and Sweden opened their borders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summer.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nearly triple the 34,000 who arrived in the whole of 2014.</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Namia, of the International Organisation for Migration, said: "I am surprised by these numbers for this year. Approximately one million people have arrived in Greece since January last year. It is very difficult to manage the situation.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in the future depends a lot on border controls in other countries. But if things stay as they are, we will see more arrivals throughout the summer."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Germany and Sweden's calamitous refugee policy, Ms Namia added: "The numbers have risen because the incentives to come have changed."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413 people have died during sea crossings this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is the biggest mass movement of people since the Second World War and it has caused the EU's borderfree Schengen Zone to unravel. Passport controls and border fences have been thrown up across Europe in a bid to cope.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arrivals are genuine refugees fleeing Syria's bloody civil war but huge numbers are also economic migrants trying to take advantage of the chaos. Thousands have headed to Calais and Dunkirk hoping to reach the UK.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think-tank Migration Watch warned recently that three million asylum seekers will arrive in Europe in the next two years.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3" style="position:absolute;z-index:25182003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migrants packed into inflatable boat off the coast of Sicily are rescued by the Italian Navy</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45" type="#_x0000_t75" alt="LexisNexis®" style="width:147.75pt;height:30pt">
            <v:imagedata r:id="rId17" o:title=""/>
          </v:shape>
        </w:pict>
      </w:r>
      <w:r>
        <w:cr/>
      </w:r>
    </w:p>
    <w:p>
      <w:pPr>
        <w:pStyle w:val="Heading159"/>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BRITAIN FOILS 7 TERROR ATTACKS; Jihadists planned series of Paris-style massacres here MASSACRE IN PARIS Cameron promises 1,900 more spies as 7 terror plots foiled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 Alison Little</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6" style="position:absolute;z-index:2518220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plots to bring terror to Britain's streets have been foiled in the past year, David Cameron said last night.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attempt to cause carnage similar to last Friday's slaughter in Paris came in the past few weeks, the Prime Minister indicated.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recruit nearly 2,000 additional security and intelligence agents to combat growing Muslim extremism that is threatening more bloodshed.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used a major foreign policy speech in the City of London to promise "a major additional investment" in security. It came as the death toll from the terror attacks in Paris reached 132, with hundreds more injured.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"Our security services have foiled no fewer than seven different terrorist plots right here in Britain over the past year alone.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extraordinarily grateful for the work they have done in thwarting these attacks and keeping us safe. But we need to do more to ensure our agencies have the resources and the information they need to prevent and disrupt plots against this country at every stage."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vowed to step up efforts to confront the fanaticism that lies at the root of terrorism.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stop this seed of hatred even being planted in people's minds, let alone allowing it to grow," he said. "It is not good enough to say Islam is a religion of peace and then deny any connection between the religion of Islam and the extremists. These extremists are self-identifying as Muslims. From Tunisia to the streets of Paris, these murderers all spout the same twisted narrative that claims to be based on a particular faith."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can't stand neutral in this battle of ideas."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needed to be done, Mr Cameron went on, to tackle elements in Muslim communities who were allowing extremism to spread by tolerating or ignoring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"Unwittingly or not, those who promote extremist views - even if non-violent themselves - provide succour to those who want to commit, or get others to commit, violence."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 greater effort to promote integration of Muslims in the wider community "by moving away from segregation in our schools and communities and inspecting and shutting down educational institutions that are teaching intolerance". The Prime Minister also said the Government had to "actively encourage reforming and moderate Muslim voices to speak up and challenge the extremists".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counter-terrorism, he revealed that a Government Strategic Defence and Security Review will unveil "a major additional investment in our world-class intelligence agencies" next week.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will include over 1,900 additional security and intelligence staff and more money to increase our network of counterterrorism experts in the Middle East, North Africa, South Asia and Sub-Saharan Africa."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 Commons statement yesterday, Home Secretary Theresa May said she will press for the European Union to do more to stop assault weapons of the type used in Paris getting into Europe.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MPs: "The UK has some of the toughest firearms laws in the world. The weaponry used in the attacks in Paris are not readily available in the UK.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therefore focus on tackling firearms entering and moving through the EU and ensuring we have the capabilities at the UK border to detect firearms being smuggled 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we've seen tough legislation work so we want to see action taken to make a difference to the availability of firearms in Europe."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meeting of EU home affairs ministers on Friday, Mrs May will also press the need for action on improving information sharing between countries.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repeated previous commitments to increase spending on intelligence agencies and airport security, and sought to reassure MPs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brought to Britain from camps in the region were being rigorously security checked.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aged 20 and 22, have been held at Dover on suspicion of terror offences as they tried to board a ferry to Calais. Kent Police stressed that the arrests early on Sunday morning were not linked to the Paris attacks.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61"/>
      </w:pPr>
    </w:p>
    <w:p>
      <w:pPr>
        <w:pStyle w:val="Normal61"/>
        <w:ind w:left="200"/>
        <w:sectPr>
          <w:type w:val="continuous"/>
          <w:pgMar w:top="840" w:right="1000" w:bottom="840" w:left="1000" w:header="400" w:footer="400"/>
          <w:pgNumType w:fmt="decimal"/>
          <w:cols w:space="720"/>
        </w:sectPr>
      </w:pPr>
      <w:r>
        <w:br/>
      </w:r>
      <w:r>
        <w:pict>
          <v:line id="_x0000_s1247"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48" type="#_x0000_t75" alt="LexisNexis®" style="width:147.75pt;height:30pt">
            <v:imagedata r:id="rId17" o:title=""/>
          </v:shape>
        </w:pict>
      </w:r>
      <w:r>
        <w:cr/>
      </w:r>
    </w:p>
    <w:p>
      <w:pPr>
        <w:pStyle w:val="Heading160"/>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Clamour grows for RAF bomb raids in Syria</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9</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Ingham</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9" style="position:absolute;z-index:2518241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under growing pressure last night to order RAF warplanes to strike at Islamic State forces in Syria.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an escalation in the bombing campaign came as Turkey warned that Kobani, a key Syrian town right on its border, was about to fall to the jihadists after a bloody three-week siege in which 412 people have already died.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Democrat leader Sir Menzies Campbell warned that if Islamic State captures Kobani the world can expect "slaughter on an apocalyptic scale".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can look forward to murder, ritual humiliation, slavery, rape and savage attacks upon the rights of women, sold as brides and sometimes as sex slaves as well."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jets have been bombing Islamic State targets in Iraq since MPs sanctioned the move last month. But the vote did not extend to raids in Syria.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argue that the group - also known as IS, Isil or Isis - has its main strongholds in Syria. Its forces swept across northern and western Iraq from Syria in the summer.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Mayor Boris Johnson said bombing IS targets in both Syria and Iraq was logical. He said: "They don't obey boundaries."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LBC Radio: "If the mission is to curtail the operations of Isil then I don't think it makes much sense to confine your activities to Iraq, although I know there are hesitations about Syria for one reason or another."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Foreign Office minister Alistair Burt said it was "probably correct" that the only way to halt the advance of IS is for Britain to join in action against the extremists in Syria.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BBC2's Daily Politics: "The situation has evolved and we know how many Isis forces are in Syria. If this force is truly to be stopped then we should be taking whatever action is most likely to prevent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Menzies said on the same programme there was "no legal impediment" to the UK taking part in air strikes inside Syria.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"Virtually the same characteristics are to be found in Syria as there are in Iraq.</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wholesale genocide. It's causing a huge humanitarian crisis, it is giving regional instability and yet there is a regional view about how it should deal with it. Five Arab countries have joined in the air campaign."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Menzies is at odds with his party leader Nick Clegg, who has been reluctant to back raids against IS in Syria. The pressure for tougher action has grown due to the plight of Kobani On a visit to a refugee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border region, Turkish president Tayyip Erdogan said: "Kobani is about to fall."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"The problem of Isis cannot be solved with air bombardment. We asked for three things, one, for a no-fly zone to be created; two, for a secure zone parallel to the region to be declared; and three, the moderate opposition in Syria and Iraq to be trained and equipped."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Turkey vowed not to let Kobani fall to the jihadists and deployed 20 tanks on a hill overlooking the border.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parliament sanctioned military action but so far there has been none, provoking protests from the country's big Kurdish minority.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 forces succeed in capturing Kobani and then continue into Turkey, Nato allies including Britain will be under pressure to rally to its defence.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Campbell has said UK ground forces will not become involved.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Warplanes from the US-led alliance helping to battle IS attacked positions near Kobani yesterday.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black flag of IS flew from two buildings on the edge of the town. But Kurdish fighters yesterday claimed to have driven IS back.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official Asya Abdullah said: "There was a violent clash. We fought hard to keep them out of the town."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take whatever action is likely to stop them'</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0" style="position:absolute;z-index:2518251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tanks face IS forces besieging the Syrian border town of Kobani. Right, IS flag flies on a nearby hilltopPictures: REUTERS and GETTY</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62"/>
      </w:pPr>
    </w:p>
    <w:p>
      <w:pPr>
        <w:pStyle w:val="Normal62"/>
        <w:ind w:left="200"/>
        <w:sectPr>
          <w:type w:val="continuous"/>
          <w:pgMar w:top="840" w:right="1000" w:bottom="840" w:left="1000" w:header="400" w:footer="400"/>
          <w:pgNumType w:fmt="decimal"/>
          <w:cols w:space="720"/>
        </w:sectPr>
      </w:pPr>
      <w:r>
        <w:br/>
      </w:r>
      <w:r>
        <w:pict>
          <v:line id="_x0000_s125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52" type="#_x0000_t75" alt="LexisNexis®" style="width:147.75pt;height:30pt">
            <v:imagedata r:id="rId17" o:title=""/>
          </v:shape>
        </w:pict>
      </w:r>
      <w:r>
        <w:cr/>
      </w:r>
    </w:p>
    <w:p>
      <w:pPr>
        <w:pStyle w:val="Heading161"/>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Fire heroes in tears as nation falls silent for Tower victims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Pilditch</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3" style="position:absolute;z-index:2518272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stopped to remember the victims of the Grenfell Tower disaster yesterday as the death toll rose to 79. Millions across Britain paid tribute during a minute's silence at 11am. Tearful recovery workers joined residents at the site as they hugged each other for the tribute. The silence was observed as a senior police officer spoke of the "awful reality" that it might not be possible to identify all of the victims. Scotland Yard Commander Stuart Cundy fought to contain his emotions as he said: "I have investigated major crime for most of my service and I have seen some terrible things.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don't think anything prepared me for what I was going to see when I was in there." He added: "It's hard to describe my feelings, because I cannot imagine, and I would not want to put myself in the position of those families who have lost their loved ones." Mr Cundy said the death toll may still change, but not as significantly as it has in recent days. He said that work will take "weeks" to complete inside the charred remains of the 24-storey building. Footage from inside the gutted building has been released showing the extent of the damage caused by the blaze. Mr Cundy said it had been "incredibly emotional working in there", adding: "We will do it with our utmost professionalism and we will do everything we can as quickly as we can to locate everybody who is in there." Police revealed there are 250 investigators probing all aspects of the tragedy. Scotland Yard is still appealing for any mobile phone images which could prove vital to the inquiry. Officers have already received 70 videos. Police refused to comment on progress of the criminal inquiry particularly if there have been any arrests or raids on premises in the search for evidence. Amid anger in the wake of the disaster, the Government announced those left homeless will be given at least £5,500 from an emergency fund. Residents will be given £500 in cash followed by a bank payment for the rest from the £5million fund announced by Theresa May on Friday. The tower's cladding, installed during a recent £10million refurbishment, has come under scrutiny with experts claiming that a more fire-resistant type could have been used. The Government has told local authorities and housing associations to draw up a list of high-rise buildings with the same cladding as used in Grenfell Tower. They must check whether the panels are of "limited combustibility" and submit samples for testing. The demand casts doubts on whether local authorities have acted quickly enough in the wake of the tragedy. Environment Secretary Michael Gove also put the spotlight on Kensington and Chelsea Council over the lack of sprinklers in the building. He said: "My understanding is that recommendations were sent out to all in local government that buildings like this should have appropriate sprinkler systems. "Why that did not happen has to be a question for this inquiry." The tower was built without sprinklers in 1974, with regulations in England only requiring them in high-rise residential buildings since 2007. The British Automatic Fire Sprinkler Association estimated the added cost would have been around £200,000. The Fire Brigades Union says that there has never been a multiple death in a building fitted with sprinklers. But Nicholas Paget-Brown, the Conservative leader of Kensington and Chelsea, said sprinklers were not fitted during the recent refurbishment because residents did not want the prolonged disruption that would have been caused. The Grenfell Fire Response Team, which includes London-wide local and regional government, central government, the British Red Cross, Metropolitan Police and London Fire Brigade, said last night that 201 households had received emergency accommodation. One family of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three daughters was feared to have perished but they are alive and well. They were reported missing by Catherine Lindsay, who was teaching them English, but now the family has reportedly been found. They had recently arrived to live in west London.</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4" style="position:absolute;z-index:25182822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Tearful fire crew study messages and floral tributes, left. They stopped work for the minute's silence, inset, to honour Grenfell victims yesterdayPictures: DOMINIC LIPINSKI/PA, NIKLAS HALLE'N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63"/>
      </w:pPr>
    </w:p>
    <w:p>
      <w:pPr>
        <w:pStyle w:val="Normal63"/>
        <w:ind w:left="200"/>
        <w:sectPr>
          <w:type w:val="continuous"/>
          <w:pgMar w:top="840" w:right="1000" w:bottom="840" w:left="1000" w:header="400" w:footer="400"/>
          <w:pgNumType w:fmt="decimal"/>
          <w:cols w:space="720"/>
        </w:sectPr>
      </w:pPr>
      <w:r>
        <w:br/>
      </w:r>
      <w:r>
        <w:pict>
          <v:line id="_x0000_s1255"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56" type="#_x0000_t75" alt="LexisNexis®" style="width:147.75pt;height:30pt">
            <v:imagedata r:id="rId17" o:title=""/>
          </v:shape>
        </w:pict>
      </w:r>
      <w:r>
        <w:cr/>
      </w:r>
    </w:p>
    <w:p>
      <w:pPr>
        <w:pStyle w:val="Heading162"/>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May in pledge to protect foreign aid but no guarantee on the State pension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2017 Saturday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6,7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7" style="position:absolute;z-index:25183027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hopes of ministers pressing for cuts to the spiralling foreign aid budget were dashed yesterday by Prime Minister Theresa May's insistence on sticking to the international spending target.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quelled speculation that the controversial promise to lavish 0.7 per cent of Britain's national income on overseas aid is set to be left out of the Tory manifesto.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campaign visit she said the pledge "remains and will remain" if she returns to Downing Street after polling day on June 8. Her remarks follow an angry row within the Cabinet about whether to ditch the target.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Mrs May risked provoking further disagreements among senior Tories by refusing to commit the party to the current annual "triplelock" rises - inflation rate, average earnings or 2.5 per cent, whichever is highest - to the state pension.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spoke out during a visit to a toothpaste factory in her Maidenhead constituency.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aid target she said: "Let's be clear, the 0.7 per cent commitment remains and will remain. What we need to do though is to look at how that money is spent and make sure that we are able to spend that money in the most effective way.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proud of the record that we have, of the children around the world who are being educated as a result of what the British Government, the British taxpayer is doing in terms of its international aid - the ability that we had to be able to help in the Ebola crisis, the work we've been doing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her visit former Archbishop of Canterbury Dr Rowan Williams, who is now chairman of the charity Christian Aid, urged her not to abandon the target. He claimed it was a "badge of honour" for the UK.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O'Connell, chief executive of the TaxPayers' Alliance, said: "The 0.7 per cent foreign aid target is totally arbitrary and meaningless and it is disappointing that the Prime Minister has refused to see sense and scrap the ring-fencing of the budget.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possible way to deliver value when spending taxpayers' cash is to define the success of a policy by how much you spend rather than what the money actually achieves. "If we are ever going to balance the books it is crucial that the Government ends ring-fencing across all departments."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Paul Nuttall said: "The foreign aid budget which is due to go up to £15billion by 2020 is an absolute outrage. It costs the British people £30million every single 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is the only party that wants to see a drastic reduction in the foreign aid budget and to see that money spent on our NHS instead. Charity begins at home."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hints were given by Chancellor Philip Hammond yesterday during a visit to Washington with indications that past pledges not to raise income tax, national insurance and VAT will be left out. He said: "We do need flexibility."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is understood to have ordered her team to prepare a slimmed-down manifesto based on the one that helped power Margaret Thatcher into Downing Street.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model is the 1979 Tory manifesto that boasted about its lack of "lavish promises" and set out a broad vision under strong leadership.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said to want a manifesto of about 25 pages compared with the 160 in predecessor David Cameron's 2015 programme that was packed with 625 policy promises.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Tory Cabinet minister Michael Gove predicted reforms of the Lords and the honours system.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 FOR THE LEFT AS RED LEN WINS VOTE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hopes of Jeremy Corbyn clinging on to his job after a massive election defeat were boosted last night when his key trade union ally was re-elected.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Left-winger Len McCluskey kept his post as general secretary of the Unite union, which is Labour's major financial backer.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McCluskey polled 59,067 votes against 53,544 for the moderate candidate Gerard Coyne and 17,143 for outsider Ian Allinson. But the turnout was just 12.2 per cent.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Amber Rudd warned: "Len McCluskey is now in the driving seat for Labour's campaign - and has made no secret of wanting a deal with the SNP and Lib Dems.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mean a coalition of chaos, bringing uncertainty for the British people."</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8" style="position:absolute;z-index:25183129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for McCluskeyPrime Minister Theresa May in her Maidenhead constituency yesterday</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2017</w:t>
      </w:r>
    </w:p>
    <w:p>
      <w:pPr>
        <w:pStyle w:val="Normal64"/>
      </w:pPr>
    </w:p>
    <w:p>
      <w:pPr>
        <w:pStyle w:val="Normal64"/>
        <w:ind w:left="200"/>
        <w:sectPr>
          <w:type w:val="continuous"/>
          <w:pgMar w:top="840" w:right="1000" w:bottom="840" w:left="1000" w:header="400" w:footer="400"/>
          <w:pgNumType w:fmt="decimal"/>
          <w:cols w:space="720"/>
        </w:sectPr>
      </w:pPr>
      <w:r>
        <w:br/>
      </w:r>
      <w:r>
        <w:pict>
          <v:line id="_x0000_s12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60" type="#_x0000_t75" alt="LexisNexis®" style="width:147.75pt;height:30pt">
            <v:imagedata r:id="rId17" o:title=""/>
          </v:shape>
        </w:pict>
      </w:r>
      <w:r>
        <w:cr/>
      </w:r>
    </w:p>
    <w:p>
      <w:pPr>
        <w:pStyle w:val="Heading163"/>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SUPPORT SOARS TO QUIT THE EU; Migrant crisis is fuelling surge, say Eurosceptics 'Europe's migrant crisis has woken people up'</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1" style="position:absolute;z-index:2518333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FURIOUS public backlash fuelled by the migrant chaos on Europe's borders is leading to soaring support for Britain to leave the EU, campaigners said last night.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every day are signing up to a pressure group spearheading the push to cut ties with Brussels. More than 120,000 have registered on a website launched by the influential Eurosceptic pressure group The Know.EU. A further 109,000 are following the organisation's Facebook page.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comes days after a poll showed that a majority of voters could back Britain's exit from the EU in the in-or-out referendum promised by David Cameron by 2017.</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Wigmore, spokesman for TheKnow.EU, said: "We think maybe the migration crisis has woken people up. People are coming to us from all walks of life and across the political spectrum. They are becoming really engaged in politics all of a sudden, really fired up and very passionate about the issue of Britain's membership of the EU."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last night launched a plea for volunteers to join a "People's Jury" to speak out on the EU referendum campaign.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support is seen as further backing for the Daily Express crusade for Britain to quit the EU.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readers signed a petition delivered to Downing Street calling for the people of Britain to be given a referendum on continued EU membership.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who is leading a separate UK Independence Party campaign to get Britain out of the EU, confirmed that the migration crisis was fuelling support for the anti-Brussels crusade.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said: "It is clear that the issue of immigration is going to dominate this EU referendum campaign, with the border chaos across Europe making the issue even more of a concern for the British people than ever before.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is clear: either we vote to leave the EU and begin controlling the quality and quantity of those coming into the UK or we have complete open borders, with all of the problems and dangers that come with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yesterday, a senior Tory MP warned that Britain was in danger of being swamped by a "tsunami" of migrants.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Bill Cash, chairman of the Commons European Scrutiny Committee, urged Home Secretary Theresa May to press the German government to do more to tackle the migrant crisis.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her to "have a word with her counterpart to ensure that Germany actually does step up to the mark in doing the sort of things that are really going to help and stop the tsunami of millions of people who could well come over here and swamp Europe".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Survation opinion poll found that 51 per cent of Britons were ready to vote to leave the EU in the forthcoming referendum.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new wording planned for the referendum question voters will be offered a choice between leaving or staying in the EU rather than simply marking "yes" or "no". The change resulted in more support for the out camp, said Survation.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found that, despite sympathy for the plight of Syrians fleeing conflict, British voters are opposed to opening the door to large numbers of refugees.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thirds of voters rejected EU demands for migrants to be divided up and settled in countries across the union.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surge in support for the campaign came as Home Secretary Theresa May made an urgent statement in the Commons on the migration crisis.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announced that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brought from Middle East camps to Britain under the Prime Minister's expanded resettlement programme will arrive within days.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Labour leadership contender Andy Burnham, who accepted Jeremy Corbyn's offer to be shadow home secretary, told Mrs May: "This is possibly the biggest crisis of its kind that we will see in our lifetime and the way we respond to it will define us as a generation."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Government announced it had offered the Royal Navy warship HMS Richmond, with powers to board and seize vessels, as part of potential future efforts to tackle the people smugglers putting people into overcrowded boats sailing from Libya to Europe.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65"/>
      </w:pPr>
    </w:p>
    <w:p>
      <w:pPr>
        <w:pStyle w:val="Normal65"/>
        <w:ind w:left="200"/>
        <w:sectPr>
          <w:type w:val="continuous"/>
          <w:pgMar w:top="840" w:right="1000" w:bottom="840" w:left="1000" w:header="400" w:footer="400"/>
          <w:pgNumType w:fmt="decimal"/>
          <w:cols w:space="720"/>
        </w:sectPr>
      </w:pPr>
      <w:r>
        <w:br/>
      </w:r>
      <w:r>
        <w:pict>
          <v:line id="_x0000_s1262"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63" type="#_x0000_t75" alt="LexisNexis®" style="width:147.75pt;height:30pt">
            <v:imagedata r:id="rId17" o:title=""/>
          </v:shape>
        </w:pict>
      </w:r>
      <w:r>
        <w:cr/>
      </w:r>
    </w:p>
    <w:p>
      <w:pPr>
        <w:pStyle w:val="Heading164"/>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He will never return; Home Secretary's pledge after hate cleric Abu Qatada is cleared of terror charges in Jordan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2014 Thursday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Anil Dawar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4" style="position:absolute;z-index:2518353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 cleric Abu Qatada was yesterday cleared of plotting terror attacks by a court in Jordan as Britain vowed: "You will never return".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preacher, who finally left Britain last year after a lengthy legal battle to get him out, was told there was "insufficient evidence" to prove he gave spiritual support to bombers behind two plots in his home country.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hours of him gaining his freedom, Home Secretary Theresa May publicly pledged that the firebrand Islamist would never return to the UK.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UK courts here were very clear that Abu Qatada poses a threat to our national security.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subject to a deportation order and a UN travel ban. That means he will not be returning to the UK."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verdict ends the near-decade long tussle between Qatada and authorities in Britain and Jordan to put him on trial.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extradite him to face terror charges in Jordan began in 2007, but was continually delayed by his claims he would be tortured on his return. After Jordan gave written assurances he would receive a fair trial, he finally left the UK in July last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father-of-five may sue the British government for £10million for unlawful detention.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around seven years either behind bars or under virtual house arrest in Britain.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to the attention of MI5 in the late 1990s as his sermons became more extreme.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home in North London, he was later described as the "in-house" adviser to radical groups around the world and Osama Bin Laden's "righthand man in Europe".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Qatada was first arrested in the UK following the 9/11 attacks, when a video of his sermons was found in a flat rented by one of the hijackers.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living in Britain, the 53-yearold claimed benefits totalling an estimated £500,000. In Jordan, Judge Ahmed Qattarneh said yesterday that the panel had acquitted him "because of the lack of convincing charges".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Qatada had been accused of offering spiritual support to terrorists behind two plots to bomb Western and Israeli targets in the country. He denied both charges and was acquitted of the first charge earlier this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 ruling was announced in court in the capital Amman yesterday, Qatada's relatives erupted into cheers and there were cries of "Allahu Akbar" - Arabic for God is great.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inside the heavily-guarded defendant's cage, the grey-bearded preacher briefly punched the air, then broke down in tears.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the court and was driven to his mother's house where cheering locals gave him a hero's welcome.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cleric's release comes at a difficult time for the Jordanian authorities who are struggling to cope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civil war and the growing threat of the Islamic State group.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Qatada spoke out against the barbarous militants during his last court appearance and condemned the beheading of two Western journalists.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believe Jordan's government will now try to use his credentials as a leading jihadist preacher to galvanise opposition to the radical Islamists.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 FIASCO HAS COST uk TAXPAYERS MILLIONS THE Abu Qatada farce has cost the British taxpayer millions in legal fees, state benefits, prison and policing costs.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eight years, Qatada's lawyers pocketed £864,944 in legal aid fighting to keep the Islamist from being returned to his home country.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this, the authorities have managed to claw back just £217,286 by selling off assets belonging to the preacher. The cost to taxpayers of trying to boot him out through the English and European courts is more than £1.7million.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or so years he spent behind bars or under control orders waiting to hear his fate set the state back another £420,000 - taking the toll on the public purse to well over £2million.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0901 792 5306 NO: 0901 792 5307 Yes text DXTHURYEs to 86611 No text DXTHURNO to 86611 Texts cost 35p plus standard charges. Calls cost 36p from a BT landline, calls from other networks and mobiles may vary. SP: Spoke, London, W1B 2AG. Helpdesk: 0333 202 3390 (charged at national rate). Lines close at midnight tonight. q Should all radical clerics be banned from Britain?</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65" style="position:absolute;z-index:25183641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REUTERS &amp; afPQatada awaits verdict in court 'cage'Theresa May was adamant yesterdayRadical Muslim preacher Qatada smiles as he is driven from court after his acquittal in Jordan yesterday</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2014</w:t>
      </w:r>
    </w:p>
    <w:p>
      <w:pPr>
        <w:pStyle w:val="Normal66"/>
      </w:pPr>
    </w:p>
    <w:p>
      <w:pPr>
        <w:pStyle w:val="Normal66"/>
        <w:ind w:left="200"/>
        <w:sectPr>
          <w:type w:val="continuous"/>
          <w:pgMar w:top="840" w:right="1000" w:bottom="840" w:left="1000" w:header="400" w:footer="400"/>
          <w:pgNumType w:fmt="decimal"/>
          <w:cols w:space="720"/>
        </w:sectPr>
      </w:pPr>
      <w:r>
        <w:br/>
      </w:r>
      <w:r>
        <w:pict>
          <v:line id="_x0000_s12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67" type="#_x0000_t75" alt="LexisNexis®" style="width:147.75pt;height:30pt">
            <v:imagedata r:id="rId17" o:title=""/>
          </v:shape>
        </w:pict>
      </w:r>
      <w:r>
        <w:cr/>
      </w:r>
    </w:p>
    <w:p>
      <w:pPr>
        <w:pStyle w:val="Heading165"/>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£1M A DAY SPENT ON ASYLUM SEEKERS; NEW FOREIGN AID OUTRAGE When will needs of the British poor be put first?</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2017 Thursday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8" style="position:absolute;z-index:25183846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spending almost £1million every day to house and feed asylum seekers and refugees with foreign aid cash, we can reveal today.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insist the UK's bloated foreign aid budget is critical because it supports infrastructure projects in developing countries.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"majority" of the £362million the Home Office contributes to it each year is swallowed up by supporting migrants, the department has admitted. It means that British   taxpayers are shouldering the burden of providing bed and board for tens of thousands of newcomers, many of whom have arrived here illegally.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outlay could have paid for almost 17,000 new staff nurses last year alone.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MEP and home affairs spokeswoman Jane Collins said last night: "Part of the job of the Home Office is to protect our borders not to fund those who illegally slip through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money should be spent on beefing up our Border Force not on polishing our halos. [Home Secretary] Amber Rudd has to explain how looking after illegal immigrants in the UK can be described as international 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the asylum aid package which sees cash handed to those who have newly arrived in the UK comes as the Daily Express receives widespread support for our Stop The Foreign Aid Madness crusade.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spends £13.3billion a year on official development assistance, commonly known as foreign aid. Three-quarters comes via the Department for International Development with the remaining £3.5billion shared across Whitehall.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the department responsible for securing our borders from illegal immigration, has confirmed the lion's share of its foreign aid commitment is spent on asylum support and the Syrian Vulnerable People Resettlement Scheme.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support provides generous concessions to those who want to claim asylum 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resettlement scheme aims to relocate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Jordan, Lebanon, Iraq, Egypt and Turkey by 2020.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support gives a lifeline to those fleeing persecution and in genuine need of sanctuary.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those who have managed to reach the UK illegally, many through the migrant flashpoint of Calais, are provided with somewhere to live, a cash allowance or both while their claims are processed.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rules each individual pockets £36.95 a week but even those who have been refused asylum get £35.39 on a payment card for food, clothing and toiletries.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Pregnant migrants can apply for a one-off £300 maternity payment if the baby is due in eight weeks or less or if the baby is under six weeks old.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Claimants also get free NHS treatment while their children are found school places and given free meals.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MEP Steven Woolfe said: "It is sickening to have over 7,000 UK veterans homeless while the Government spends £1million a day on housing for asylum seekers, including illegals, and offers council houses to IS terrorists. When will the needs of British poor and vulnerable be put first? I support the Daily Express campaign on foreign aid to readdress this issue."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 demands Prime Minister Theresa May slashes the arbitrary annual commitment of spending 0.7 per cent of our national income on foreign aid and redirects cash to under pressure frontline services.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so far received the backing of 30,000 readers and a string of influential MPs, including Tory grandee Jacob Rees-Mogg.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Price, of the TaxPayers' Alliance, said: "We have an obligation to help those in genuine need, but the Government also has a responsibility to Britons who are forking out hundreds of millions of pounds."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funding scandal comes as the number of people claiming asylum in the UK, including their dependents, stood at 39,400 last year, equivalent to 108 a 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come from Iran, Eritrea, Iraq, Sudan, Pakistan and Syria with many simply disappearing underground once they arrive. In a recent report David Bolt, the Independent Chief Inspector of Borders and Immigration, said: "Asylum casework managers told us there were 10,000 asylum claims where the claimant and dependants were not in contact with the Home Office or had absconded."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"While teams could conduct residential visits to attempt to trace absconders, they were reluctant to do so as this work was not a priority and was considered a drain on resources."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"The majority of the ODA budget is spent on asylum support and the Syrian Vulnerable People Resettlement Scheme. The spend helps protect vulnerable people from these countries here in the UK."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12</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69" style="position:absolute;z-index:25183948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Express launches its crusadePicture: XPOSURE PHOTOSImmigrants cut their way out the back of a lorry and flee in the Cotswolds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2017</w:t>
      </w:r>
    </w:p>
    <w:p>
      <w:pPr>
        <w:pStyle w:val="Normal67"/>
      </w:pPr>
    </w:p>
    <w:p>
      <w:pPr>
        <w:pStyle w:val="Normal67"/>
        <w:ind w:left="200"/>
        <w:sectPr>
          <w:type w:val="continuous"/>
          <w:pgMar w:top="840" w:right="1000" w:bottom="840" w:left="1000" w:header="400" w:footer="400"/>
          <w:pgNumType w:fmt="decimal"/>
          <w:cols w:space="720"/>
        </w:sectPr>
      </w:pPr>
      <w:r>
        <w:br/>
      </w:r>
      <w:r>
        <w:pict>
          <v:line id="_x0000_s1270"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71" type="#_x0000_t75" alt="LexisNexis®" style="width:147.75pt;height:30pt">
            <v:imagedata r:id="rId17" o:title=""/>
          </v:shape>
        </w:pict>
      </w:r>
      <w:r>
        <w:cr/>
      </w:r>
    </w:p>
    <w:p>
      <w:pPr>
        <w:pStyle w:val="Heading166"/>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My recipe for Great British take-off will leave no one behind, pledges Cameron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 Alison Little</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2" style="position:absolute;z-index:25184153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vowed to build a "Greater Britain" by tearing down the barriers to equality of opportunity for all.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passionate Tory conference speech, the Prime Minister dedicated his second and final term in Downing Street to building a "stronger society" based on economic success.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pledged a "Great British take-off that leaves no one behind".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signalled a sweeping new crackdown to root out extremism and "passive tolerance" of fanatics, threatening to shut down Islamic religious schools where youngsters have "their heads filled with poison and their hearts filled with hate".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searing attack on the Labour Party, he accused new leader Jeremy Corbyn of hating Britain and sympathising with terrorists.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55-minute conference speech - his first at the head of a majority Tory government - earned a series of warm standing ovations from the party faithful gathered in Manchester.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portrayed himself as a compassionate "one-nation" Tory, committed to fighting poverty and inequality, as well as building a successful low-tax economy.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reminded his party of his decision to stand down as leader before the next general election, due in 2020. He said: "As you know, I am not going to fight another election as your leader, so I don't have the luxury of unlimited time. Let me tell you - I am in just as much of a hurry as five years ago."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acknowledging the looming Tory leadership contest, he hailed both Chancellor George Osborne and London Mayor Boris Johnson, widely seen as the leading candidates to succeed him.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to voters beyond the conference hall, he said: "To the British people, when you put your cross in the Conservative box, you were putting your faith in us to finish the job we started, to back working people, to deliver security for you and your family. And I'll tell you now - we will not let you down."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used his speech to launch a blistering attack on new Labour leader Mr Corbyn.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thinks the death of Osama Bin Laden was a </w:t>
      </w:r>
      <w:hyperlink r:id="rId492" w:history="1">
        <w:r>
          <w:rPr>
            <w:rFonts w:ascii="arial" w:eastAsia="arial" w:hAnsi="arial" w:cs="arial"/>
            <w:b w:val="0"/>
            <w:i/>
            <w:strike w:val="0"/>
            <w:noProof w:val="0"/>
            <w:color w:val="0077CC"/>
            <w:position w:val="0"/>
            <w:sz w:val="20"/>
            <w:u w:val="single"/>
            <w:vertAlign w:val="baseline"/>
          </w:rPr>
          <w:t>www.tragedy.No</w:t>
        </w:r>
      </w:hyperlink>
      <w:r>
        <w:rPr>
          <w:rFonts w:ascii="arial" w:eastAsia="arial" w:hAnsi="arial" w:cs="arial"/>
          <w:b w:val="0"/>
          <w:i w:val="0"/>
          <w:strike w:val="0"/>
          <w:noProof w:val="0"/>
          <w:color w:val="000000"/>
          <w:position w:val="0"/>
          <w:sz w:val="20"/>
          <w:u w:val="none"/>
          <w:vertAlign w:val="baseline"/>
        </w:rPr>
        <w:t xml:space="preserve"> - a tragedy is nearly 3,000 people murdered one morning in New York. We cannot let that man inflict his security-threatening, terrorist-sympathising, Britain-hating ideology on the country we love."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Labour of being "deficit deniers" who slurred the Tories for "hurting the poor".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was at his most passionate when speaking of his desire to break down the barriers still holding back social mobility.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"Listen to this. Britain has the lowest social mobility in the developed world. Here, the salary you earn is more linked to what your father got paid than in any other major country. I'm sorry, for us Conservatives, the party of aspiration, we cannot accept that."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education as "the springboard to opportunity" and said the Government's new free schools and academies were helping to raise education standards across the country.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battle for Britain's economy "has only just begun", Mr Cameron warned at the conference.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must find more savings and become more productive and competitive "and all at a time when our opponents have given up any sensible, reasonable, rational arguments on the economy".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insisted that his first duty as Prime Minister was "to keep people safe".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"Some of the loneliest moments in this job are when you are reading intelligence reports about plots being planned against the British people. I took decisive action to keep Britain safe - and that's what I will always do."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rejected accusations of doing too little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warned: "If we opened the door to every refugee, our country would be overwhelmed."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"know in their hearts" their responsibility to help people fleeing for their lives - "but we know, too, that we must keep our heads",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vowed to "get stuck in" to fight for a "best of both worlds" deal from the European Union. He added: "This is Britain. We don't duck fights. We get stuck in. We fix problems.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Prosperity "Believe me, I have no romantic attachment to the European Union and its institutions.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only interested in two things - Britain's prosperity and Britain's influence.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going to fight so hard in this renegotiation, so we can get a better deal and get the best of both worlds."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Mr Cameron described housing as "one big piece of unfinished business in our economy". He said: "A Greater Britain must mean more families owning a home of their own.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back to those Conservative beliefs - reward for hard work. "If you've worked hard and saved, I don't want you just to have a roof over your head. I want you to have a roof of your own."</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73" style="position:absolute;z-index:25184256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delivers his conference speech in Manchester yesterday</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27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75" type="#_x0000_t75" alt="LexisNexis®" style="width:147.75pt;height:30pt">
            <v:imagedata r:id="rId17" o:title=""/>
          </v:shape>
        </w:pict>
      </w:r>
      <w:r>
        <w:cr/>
      </w:r>
    </w:p>
    <w:p>
      <w:pPr>
        <w:pStyle w:val="Heading167"/>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Philip Hammond speaks the truth about migration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2015 Tuesday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6" style="position:absolute;z-index:25184460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anyone who dares to state the obvious on migration, Philip Hammond must have known what to expect. Twitter immediately exploded into rage. Jeremy Corbyn accused the Foreign Secretary of whipping up "prejudice and hostility", Yvette Cooper called his comments "alarmist and unhelpful". Others described it as "shameful" and "embarrassing pandering to a racist group of Brits".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very well throwing around insults but the Twitter mob didn't bother to address Hammond's central point: that it will be impossible for Europe to maintain the living standards of its existing population if it has to absorb migrants at the rate with which they are currently arriving from North Africa and the Middle East.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callous or even anti.-immigration to see that there is something unhealthy about mass movements of people on the scale that they are now happening .- unhealthy, that is, not just for European nations but for the troubled countries from which they are coming.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by Francois Crepeau, the UN's special rapporteur on human rights, that there is no difference between the Calais migrants and Britons taking a holiday in Thailand is absurd. There is a very clear benefit to Thailand of allowing in British holidaymakers .- excepting the few who misbehave. They earn the country large quantities of foreign currency, and then go home.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trying to enter Britain from Calais are not on holiday. All are attempting to enter Britain in order to establish new lives here. While many could go on in time to support themselves almost all of them will arrive in Britain with very little to support themselves. They will need housing, feeding and clothing at public expense perhaps for many years.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do, of course, have a moral duty to support those who are destitute or who are running away from despotic regimes it does not follow that the best way to achieve this is by physically taking them 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with its housing shortage and high cost of living, is a prohibitively expensive place to try to deal with a refugee problem. And of course, by the time migrants have reached Calais many of them have fallen into the hands of exploitative people traffickers. Many won't get this far because they have drowned on unseaworthy vessels in the Mediterranean.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not in the long.-term interests of countries such as Syria and Sudan that their populations be dispersed around the world. When stability returns they are going to need their talented people to rebuild their countries. That won't be helped if they have established new lives in London, Paris or New York.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help far more refugees by concentrating efforts close to the source of the problem, in camps from which they can more easily return to their homelands once the crisis is over. We are, in fact, already doing this. The Government has already spent more than £600million on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sheltering in Turkey, Jordan and other neighbouring countries.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perfectly valid argument that we should be resettling a few more of those refugees in Britain. We might do more, for example, to accommodate vulnerable people whose health is at risk in the camps. It would be in the long.-term interests of Syria and everyone else if we were able to help medical, engineering and other students to resume their disrupted studies. But what we cannot do is to allow into Britain everyone who could possibly benefit from being here. It is not racist to make this point .- it is purely a case of numbers. Even before this year's surge in arrivals Britain was experiencing very high levels of net migration. In 2014 a net 318,000 came to live in Britain. Exclude those arriving from elsewhere in the EU and the number was 197,000.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a tiny fraction of those who would come were it not for immigration controls. To take the main countries that are feeding the refugee crisis, Eritrea and Libya have populations of six million each, Syria has 22 million people, Sudan 37 million and Ethiopia 94 million.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populations of these countries .- which are more than the combined population of Britain and Germany .- could be said to have a valid case for seeking asylum in Europe, given that their countries are torn by civil war.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services and welfare system simply cannot cope with a fraction of these numbers. Last year, we built 140,000 homes .- not enough even to house the expanding population that is already here, let alone new arrivals.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is straining at its seams, as is our transport system. Many Labour politicians who shout "racist" at anyone who dares question the benefits of mass migration are the first to point out the inadequacies of public services, and yet they want the NHS to take in even more patients, they want even more of the world's poor to be claiming welfare 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Jeremy Corbyn and the like need to tell us how they would pay for the extra public services that would be needed to cope with mass new arrivals to Britain .- and, since they jumped on Philip Hammond, they need to explain how they would raise this money without diminishing living standards.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a wiser politician than Hammond would have avoided the use of the word "marauding", but those who bark at him and accuse him of pandering to racists have no practical answer to the refugee crisis. All they are doing is trying to score cheap political points.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services simply cannot cope'</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77" style="position:absolute;z-index:251845632"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REALISTIC: But the Foreign Secretary is under attackPicture: PA</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278"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279" type="#_x0000_t75" alt="LexisNexis®" style="width:147.75pt;height:30pt">
            <v:imagedata r:id="rId17" o:title=""/>
          </v:shape>
        </w:pict>
      </w:r>
      <w:r>
        <w:cr/>
      </w:r>
    </w:p>
    <w:p>
      <w:pPr>
        <w:pStyle w:val="Heading168"/>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At last a charity recognises truth about Calais crisis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0" style="position:absolute;z-index:2518476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general rule with charitable giving. By the time a bunch of washed-up celebrities start making charity records, issuing TV appeals and tweeting to their followers it is time to start asking questions: is giving to this cause really the most effective way of helping to alleviate hunger and suffering, or has it been inundated with so much generosity that I would be better sending my money elsewhere?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with the Calais migrant camps. For months well-meaning Britons have been filling vans with clothes, bedding and food, and driving to the French port to dispense them to what they imagine to be starving refugees.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 people who have tried to help, even among organised charities, have stopped to ask: are the targets of this huge outpouring of public emotion really quite as deserving as they are made out to be or is the real refugee problem elsewhere?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one of the charities working in Calais has taken a critical look at what is going on in the camp. Kassim Tokan deputy chief executive of Bradford-based Human Relief Foundation, visited and was shocked by what he saw - piles of discarded clothing and food, some of it being burned. The camp might look large but there is a limit to how much 5,000 people can eat and wear.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ORSE, however, was his realisation that the overwhelming majority of people in the Calais camp are not refugees at all but economic migrants. There was no valid reason, he concluded, why many had left their homelands other than to seek a better life.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blame them for that, of course. If I lived in East Africa I, too, would want to migrate to a country with a better standard of living and better opportunities. But coming from a country which by our standards is very poor and which does not enjoy the full democratic rights that we do does not automatically qualify you for asylum. If it did, the majority of the world's population would have the right to settle in Europe.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to help the world's poor is through economic development, with aid targeted at the victims of human and man-made disasters, not by taking in a lucky few who have managed to make it to Calais. All we achieve by that approach is to encourage people to make treacherous journeys across the Sahara and the Mediterranean, and to pour money into the pockets of the criminal traffickers who send them on these journeys.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of the Calais situation is that it has distracted from the genuine refugee crisis. While warm-hearted Britons have been driving their transit vans to Calais, the UN Food Programme has been forced, through lack of resources, to cut rations it has been providing for refugees in countries around the Syrian border and for those who have been displaced within Syria itself.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5,000 migrants camped in Calais are nothing but a sideshow. The vast majority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haven't even left Syria. There are 6.5 million who have been forced to flee their homes now living in other parts of the country. A further three million are living in neighbouring countries.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scandal that the UN programmes to help these people are short of money. Resources go so much further when we help refugees close to the problem they are seeking refuge from. The maximum spent by the World Food Programme is $14 (£9.16) per person per month - a tiny fraction of what it costs to put up asylum-seekers in British hotels.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properly to support refugee camps in and around Syria encourages people to try to travel further afield. Not only that, it helps to dissipate Syria's population and starve it of the talented people it will need to rebuild if the civil war ends. Little wonder we have ended up with a migrant camp in Calais. While refugees in and around Syria get basic aid, those who make it to Britain are lavished with benefits.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and should be sending any who arrive from Calais back to France and telling them to claim asylum there - the rules on asylum demand that those seeking it do so in the first safe country they reach, not shop around for the one in which they most fancy living.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choose to try to make it to Britain because we have a more dynamic economy which makes it easier for them to work illegally, we have a more generous benefits system and because we don't have identity cards. Britain is the perfect environment, in other words, for economic migrants to disguise themselves as refugees.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we don't send them back to France they only have to be lucky once. The most ridiculous headline I have read all year concerned a group of migrants who walked through the Channel Tunnel and, so it was said, "failed" to reach Britain because they were caught a mile short of the </w:t>
      </w:r>
      <w:hyperlink r:id="rId507" w:history="1">
        <w:r>
          <w:rPr>
            <w:rFonts w:ascii="arial" w:eastAsia="arial" w:hAnsi="arial" w:cs="arial"/>
            <w:b w:val="0"/>
            <w:i/>
            <w:strike w:val="0"/>
            <w:noProof w:val="0"/>
            <w:color w:val="0077CC"/>
            <w:position w:val="0"/>
            <w:sz w:val="20"/>
            <w:u w:val="single"/>
            <w:vertAlign w:val="baseline"/>
          </w:rPr>
          <w:t>www.coast.No</w:t>
        </w:r>
      </w:hyperlink>
      <w:r>
        <w:rPr>
          <w:rFonts w:ascii="arial" w:eastAsia="arial" w:hAnsi="arial" w:cs="arial"/>
          <w:b w:val="0"/>
          <w:i w:val="0"/>
          <w:strike w:val="0"/>
          <w:noProof w:val="0"/>
          <w:color w:val="000000"/>
          <w:position w:val="0"/>
          <w:sz w:val="20"/>
          <w:u w:val="none"/>
          <w:vertAlign w:val="baseline"/>
        </w:rPr>
        <w:t>, they didn't fail. They were picked up by police and brought to Britain. All the police patrol did was to save their legs the last mile's walk.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Relief Foundation says it will redirect its efforts closer to the source of the refugee problem.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revelations shouldn't stop anyone wanting to help genuine refugees but it will hopefully persuade many to give help where it is really needed - to the charities working in and around Syria - and not to hand over goodies to be burned on migrants' bonfires in Calais.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'Piles of discarded clothing and food'</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81" style="position:absolute;z-index:25184870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 The Human Relief Foundation scrutinised the migrant camp at the French port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28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283" type="#_x0000_t75" alt="LexisNexis®" style="width:147.75pt;height:30pt">
            <v:imagedata r:id="rId17" o:title=""/>
          </v:shape>
        </w:pict>
      </w:r>
      <w:r>
        <w:cr/>
      </w:r>
    </w:p>
    <w:p>
      <w:pPr>
        <w:pStyle w:val="Heading169"/>
        <w:keepNext w:val="0"/>
        <w:spacing w:after="200" w:line="340" w:lineRule="atLeast"/>
        <w:ind w:left="0" w:right="0" w:firstLine="0"/>
        <w:jc w:val="center"/>
      </w:pPr>
      <w:hyperlink r:id="rId514" w:history="1">
        <w:r>
          <w:rPr>
            <w:rFonts w:ascii="arial" w:eastAsia="arial" w:hAnsi="arial" w:cs="arial"/>
            <w:b/>
            <w:i/>
            <w:strike w:val="0"/>
            <w:color w:val="0077CC"/>
            <w:sz w:val="28"/>
            <w:u w:val="single"/>
            <w:vertAlign w:val="baseline"/>
          </w:rPr>
          <w:t>Taking thousands of refugees will achieve nothing</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Clark</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4" style="position:absolute;z-index:25185075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have been moved by the photograph of a Turkish soldier carrying the lifeless body of threeyear-old Aylan Kurdi from the beach where he had been washed up after drowning on an attempted voyage to Greece. But our leaders should be wiser than to react in panic to a wave of public emotion.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announcement yesterday that Britain will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is a gesture which will make next to no impact on the human tragedies in the Middle East and North Africa.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little idea of where these people will be rehomed. We already have an acute housing crisis, with many migrants already here living in garden sheds and overcrowded, illegally sublet council homes.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Kurdi's death changes nothing. Those who have been following the migrant crisis will know that more than 2,000 people have already died attempting to cross the Mediterranean this year - on top of 3,000 who perished last year. Many of them were children. The only difference in Aylan's case was that there happened to be a photographer around when his body washed 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AYLAN'S story is all the more tragic in that by the time he and his family set off on their doomed attempt to reach Greece they were already safe from the Syrian civil war: they were in Turkey. True, Kurds can find themselves unwelcome in Turkey and they might have had expectations of a better life in Europe, but at the point the family decided to set off in an unseaworthy vessel their lives were not in danger.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EU policy ought to be to dissuade migrants from making reckless journeys in the first place, and to prosecute the gangs conning people out of their savings to transport them in lethal conditions.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achieved by two means: dealing with the refugee crises as close to their source as possible, thereby reducing the need for refugees to travel, and by strict enforcement of existing immigration law so as to dissuade economic migrants from taking advantage of the situation. Instead, policy over the past few months has been going in the opposite direction. The World Food Programme has cut rations for the refugee camps in countries bordering Turkey, making life more uncomfortable there. At the same time, some barriers for migrants travelling northwards through Europe have been removed.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welcome given by Germany to migrants travelling from Hungary over the weekend has sent out a powerful message to people living outside Europe, whether they be genuine refugees or economic migrants: if you can get to Germany you will be applauded and indulged.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yesterday German authorities were beating a hasty retreat but it is too late. The sight of the good liberal citizens of Munich turning up at the city's railway station to applaud arriving migrants will have persuaded many more to undertake perilous journeys to reach the country. However wellintentioned, Germany's actions over the past few days will result in more deaths.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to David Cameron, the measures he announced yesterday are better thought out than Germany's. Britain will be taking its extra refugees directly from refugee camps bordering Syria, not from among migrants already in Europe. I have always thought that there is a case for taking more refugees from the camps. One example is medical and engineering students who have had their studies disrupted at Syrian universities and whose skills will be needed when the crisis ends and the country needs to be rebuilt.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huge boost to the future of Syria if they were able to complete their studies in Britain on condition they return home to practise once it is safe to do so.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initiative nevertheless has the air of a panic reaction. A more considered response would have been to appeal to other world leaders to try to end the Syrian crisis and to establish a kind of international protocol for dealing with other failed states. It is understandable after the chaos which followed the Iraq invasion of 2003 that the outside world be shy of intervening in Syria. But by not doing so the civil war has sunk into bloody stalemate. The patchwork of anti-Assad forces has become dominated by a regime even more revolting than Assad himself: Islamic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world can unite on anything surely it is on the need to crush IS. Even Iran is an ally of the West in that. Could the world not agree on stronger peace-keeping missions in countries such as South Sudan and Somalia?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refugee camps, it makes no sense to starve them of resources. The office of the UN High Commissioner for Refugees says it is £2billion short of what it needs to maintain camps in countries surrounding Syria. There are 4.27 million people currently living in these camps, many times more than the numbers who have reached Europe.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attempts to portray Britain as meanminded compared with Germany and Sweden's more welcoming attitude. Yet we are making a bigger contribution to running these camps. How much better that other countries were persuaded to match our generosity in this respect, leading to improved conditions for refugees close to their home countries and reducing their incentive to undertake the kind of lethal journeys on which Aylan Kurdi met his death.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will make perilous journeys'</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85" style="position:absolute;z-index:25185177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MEASURES: Migrant families cross the Macedonian border into Greece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286"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287" type="#_x0000_t75" alt="LexisNexis®" style="width:147.75pt;height:30pt">
            <v:imagedata r:id="rId17" o:title=""/>
          </v:shape>
        </w:pict>
      </w:r>
      <w:r>
        <w:cr/>
      </w:r>
    </w:p>
    <w:p>
      <w:pPr>
        <w:pStyle w:val="Heading170"/>
        <w:keepNext w:val="0"/>
        <w:spacing w:after="200" w:line="340" w:lineRule="atLeast"/>
        <w:ind w:left="0" w:right="0" w:firstLine="0"/>
        <w:jc w:val="center"/>
      </w:pPr>
      <w:hyperlink r:id="rId521" w:history="1">
        <w:r>
          <w:rPr>
            <w:rFonts w:ascii="arial" w:eastAsia="arial" w:hAnsi="arial" w:cs="arial"/>
            <w:b/>
            <w:i/>
            <w:strike w:val="0"/>
            <w:color w:val="0077CC"/>
            <w:sz w:val="28"/>
            <w:u w:val="single"/>
            <w:vertAlign w:val="baseline"/>
          </w:rPr>
          <w:t>Public deserves to know truth on refugee numbers; Letters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26</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8" style="position:absolute;z-index:25185382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these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individuals or families ("First wave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arrives in Britain", September 23)? When we took in Ugandans the number turned out to be vouchers issued to heads of families. The Government will say anything to hide the truth about immigration.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Downer, Woodbridge, Suffolk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28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290" type="#_x0000_t75" alt="LexisNexis®" style="width:147.75pt;height:30pt">
            <v:imagedata r:id="rId17" o:title=""/>
          </v:shape>
        </w:pict>
      </w:r>
      <w:r>
        <w:cr/>
      </w:r>
    </w:p>
    <w:p>
      <w:pPr>
        <w:pStyle w:val="Heading171"/>
        <w:keepNext w:val="0"/>
        <w:spacing w:after="200" w:line="340" w:lineRule="atLeast"/>
        <w:ind w:left="0" w:right="0" w:firstLine="0"/>
        <w:jc w:val="center"/>
      </w:pPr>
      <w:hyperlink r:id="rId528" w:history="1">
        <w:r>
          <w:rPr>
            <w:rFonts w:ascii="arial" w:eastAsia="arial" w:hAnsi="arial" w:cs="arial"/>
            <w:b/>
            <w:i/>
            <w:strike w:val="0"/>
            <w:color w:val="0077CC"/>
            <w:sz w:val="28"/>
            <w:u w:val="single"/>
            <w:vertAlign w:val="baseline"/>
          </w:rPr>
          <w:t>Refugees land in UK</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1" style="position:absolute;z-index:25185587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bringing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arrived yesterday.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believed to be carrying about 100 people, left Amman, Jordan, and stopped at Beirut before landing in Glasgow at about 3.40pm, officials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on board were met by representatives of five Scottish local authorities who will help them settle.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they had undergone "rigorous" security checks before boarding the plane.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"Today's arrivals are a landmark moment."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73"/>
      </w:pPr>
    </w:p>
    <w:p>
      <w:pPr>
        <w:pStyle w:val="Normal73"/>
        <w:ind w:left="200"/>
        <w:sectPr>
          <w:type w:val="continuous"/>
          <w:pgMar w:top="840" w:right="1000" w:bottom="840" w:left="1000" w:header="400" w:footer="400"/>
          <w:pgNumType w:fmt="decimal"/>
          <w:cols w:space="720"/>
        </w:sectPr>
      </w:pPr>
      <w:r>
        <w:br/>
      </w:r>
      <w:r>
        <w:pict>
          <v:line id="_x0000_s1292"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293" type="#_x0000_t75" alt="LexisNexis®" style="width:147.75pt;height:30pt">
            <v:imagedata r:id="rId17" o:title=""/>
          </v:shape>
        </w:pict>
      </w:r>
      <w:r>
        <w:cr/>
      </w:r>
    </w:p>
    <w:p>
      <w:pPr>
        <w:pStyle w:val="Heading172"/>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We are not doing enough to crush evil Islamic State; Letter of the day</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4" style="position:absolute;z-index:25185792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world really doing all it can to combat Islamic State, allowing barbaric action against mankind and the destruction of world-renowned relics and historic temples? Who is supplying the arms for continuous conflicts of war? We cannot tolerate such atrocities in the 21st century. The world stands and watches these killings and mindless vandalism with no action or plan to destroy Islamic State.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punitive tampering is being done with selective bombing, to little effect, and Islamic State carries on with its barbaric ways.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unfolds before our eyes where many who seek asylum are young, fit men who should be defending their homeland, not looking for the soft option and safety of another country.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stay in their own country and defend their right for a better life against any aggressive action against them or their families.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Farndon, Leek Wootton, Warks</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95" style="position:absolute;z-index:25185894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IS destroys an historic temple in Syria</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29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297" type="#_x0000_t75" alt="LexisNexis®" style="width:147.75pt;height:30pt">
            <v:imagedata r:id="rId17" o:title=""/>
          </v:shape>
        </w:pict>
      </w:r>
      <w:r>
        <w:cr/>
      </w:r>
    </w:p>
    <w:p>
      <w:pPr>
        <w:pStyle w:val="Heading173"/>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Why cast a pall over us, Amal?</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14</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FERGUS KELLY</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8" style="position:absolute;z-index:2518609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lecture for us little people comes courtesy of the super-glamorous Amal Clooney, wife of screen heart-throb George. Mrs C believes we in Britain are not taking in nearly enough refugees from Syria and, from her lofty eminence as a human rights barrister, presumably seeks to shame us into changing our ways.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mind that this country has put more money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than any other European country - a 10th of the entire contributions made by world governments. Or that our money has gone towards helping those camps in neighbouring countries such as Turkey, Lebanon and Jordan where millions now reside, in the hope that they can eventually return and rebuild their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doubt Mrs Clooney and her husband also give generously to the same cause - judging by the reported £34,000 of clothes she wore over 14 days this month they sound as if they have a bit more to spare than most of us. Perhaps they could set a further example by offering one of their five homes around the world as a refuge?</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9" style="position:absolute;z-index:25186201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GETTY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75"/>
      </w:pPr>
    </w:p>
    <w:p>
      <w:pPr>
        <w:pStyle w:val="Normal75"/>
        <w:ind w:left="200"/>
        <w:sectPr>
          <w:type w:val="continuous"/>
          <w:pgMar w:top="840" w:right="1000" w:bottom="840" w:left="1000" w:header="400" w:footer="400"/>
          <w:pgNumType w:fmt="decimal"/>
          <w:cols w:space="720"/>
        </w:sectPr>
      </w:pPr>
      <w:r>
        <w:br/>
      </w:r>
      <w:r>
        <w:pict>
          <v:line id="_x0000_s1300"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01" type="#_x0000_t75" alt="LexisNexis®" style="width:147.75pt;height:30pt">
            <v:imagedata r:id="rId17" o:title=""/>
          </v:shape>
        </w:pict>
      </w:r>
      <w:r>
        <w:cr/>
      </w:r>
    </w:p>
    <w:p>
      <w:pPr>
        <w:pStyle w:val="Heading174"/>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Land of the Luvvies; Everyone has a right to their opinion but why do Left-wing actors and celebs believe they hold the moral high ground to lecture us on the war in Syria?</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Porter</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2" style="position:absolute;z-index:25186406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tense moment in the country. Are we bombing IS in Syria? Our Prime Minister, who is in possession of more hard facts about the situation than just about anyone else in the country, is in favour. His stance is backed by many MPs, including Labour frontbenchers, the socialist government of France, the American President (a most un-hawkish Democrat), the United Nations and even - in a real break with tradition - Russia's President Putin. Most Western military, security and intelligence experts agree that extending the bombing campaign to Syria is an unavoidable next step in our efforts to destroy the IS terrorists.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there have been dissenting voices. Attendees at an anti-war demonstration in London last weekend begged to differ. One high-profile figure in particular addressed the gathering volubly and condemned the "rush to bomb Syria". He afterwards delivered a letter of protest to Downing Street.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an eminent military strategist or a specialist in international affairs to know more about this subject than the abovementioned elected politicians and experts? Er, no actually. He was just an actor. Mark Rylance, by name. Merely the latest in a long line of posturing, loud-mouthed luvvies telling us what to do.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we are well used to being lectured by the acting fraternity on political issues, social matters, the environment - they stick their noses into just about everything. Because they are well-known from films, plays and the media they arrogantly believe they have the right to hector and harangue on matters they know little or nothing about. Politically correct creatures as they usually are, they mostly regurgitate the fashionable Leftwing dogma of the day. How wonderful it would be if our "slebs" gave us a break and just shut up for a change.</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that mouthy chanteuse Charlotte Church. Not long ago she claimed on BBC TV's Question Time that climate change had caused the Syrian civil war. In the world according to Charlotte, a drought due to global warming had forced a lot of people to move from rural areas to cities where there were insufficient resources to cope. That's because we in the West have been hogging all those lovely resources ourselves. Yup, yet again we are to blame. Not the tyrannical President Assad, not the IS death cult but </w:t>
      </w:r>
      <w:hyperlink r:id="rId550" w:history="1">
        <w:r>
          <w:rPr>
            <w:rFonts w:ascii="arial" w:eastAsia="arial" w:hAnsi="arial" w:cs="arial"/>
            <w:b w:val="0"/>
            <w:i/>
            <w:strike w:val="0"/>
            <w:noProof w:val="0"/>
            <w:color w:val="0077CC"/>
            <w:position w:val="0"/>
            <w:sz w:val="20"/>
            <w:u w:val="single"/>
            <w:vertAlign w:val="baseline"/>
          </w:rPr>
          <w:t>www.us.nO</w:t>
        </w:r>
      </w:hyperlink>
      <w:r>
        <w:rPr>
          <w:rFonts w:ascii="arial" w:eastAsia="arial" w:hAnsi="arial" w:cs="arial"/>
          <w:b w:val="0"/>
          <w:i w:val="0"/>
          <w:strike w:val="0"/>
          <w:noProof w:val="0"/>
          <w:color w:val="000000"/>
          <w:position w:val="0"/>
          <w:sz w:val="20"/>
          <w:u w:val="none"/>
          <w:vertAlign w:val="baseline"/>
        </w:rPr>
        <w:t xml:space="preserve"> DOUBT she got several brownie points for that observation from fellow Leftie luvvies such as Emma Thompson and Russell Brand.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the ubiquitous Benedict Cumberbatch. Not content with delivering a fine performance as Hamlet he felt entitled to bully his audiences at London's Barbican Theatre into donating money to the relief effort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not doing enough," he scolded these hapless captive audiences from the stage, urging them to dig deep into their pockets. (Never mind that his fans had already paid through the nose for their theatre tickets.) It was a gross misuse of his platform as an actor.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I'm a fan of the Scandinavian TV thriller series The Bridge. Season three started a few weeks ago and as anticipated I'm riveted to the performance of its Swedish star Sofia Helin who plays the idiosyncratic but inspired detective Saga Noren. This time it has been somewhat spoilt for me. While she was here recently promoting the show, Helin slated Britain for not taking as many refugees as her country. Another "you're not doing enough" rebuke. Not only was it not her place as a visiting actress to criticise the politics of the host country but she seemed oblivious to the fact that Sweden has belatedly realised it can't cope with the huge numbers of migrants it has accepted.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witnessed the antiSemitic propensities of many of them. So now when I watch the talented Helin strut her stuff in those cool leather trousers I have to try to put her misguided utterances out of my mind.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like anyone else actors are entitled to hold their own views and there are moments in history when they are put to the test and have a chance truly to act according to their moral and political convictions. My mother was an actress in Budapest during the Second World War and when the Nazis occupied Hungary in 1944 and began rounding up Jews to deport to Auschwitz she quietly took a stand.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risked her life daily by sheltering five Jewish friends in her home for eight months, the penalty for which was summary execution. And when she fell under suspicion and was imprisoned for weeks by the Gestapo she faced them down, giving nothing away. As a result her five Jewish fugitives all survived the war. That is what standing up for your beliefs looks like.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gobby actors, Mark Rylance et al, risk nothing by climbing on to fashionable bandwagons and lecturing us on morality. The truth is their actions are less to do with virtue than with "virtue signalling" - showing the public how oh-socompassionate they are - from within the safety of our liberal democracy.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hateful thing about it all is that they always lecture us from an anti-patriotic position. Invariably they attack the British establishment, the Tories, the capitalist system, the Church, Western interests generally and the indigenous British population. As they so love to shoot their mouths off couldn't they sometimes shoot them in the right direction? For instance they could speak out against the barbaric treatment of women in so many Arab countries or the persecution and murder of Christians by Islamist fanatics in Pakistan, Nigeria, Sudan and Iraq. Funnily enough they never seem to get worked up about any of those issues.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always this way. There was a time when our finest British actors were proud of their country and stood up for it when its existence was threatened by the forces of evil.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IS and global jihad. Seven decades ago it was the Nazis. In the 1940s many of our best actors and actresses threw themselves wholeheartedly into the British war effort by appearing in patriotic, morale-boosting films. The most iconic example of course is Laurence Olivier, who starred in and directed the brilliant Henry V. Talk about rallying the troops!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today it is genuinely "once more unto the breach, dear friends". Only this time unfortunately our actors seem to be batting for the wrong side.</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03" style="position:absolute;z-index:25186508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PATRIOTIC DUTY: Laurence Olivier in the 1944 film version of Henry VPROTEST: Actor Mark Rylance makes his views felt at last weekend's rally, above. His views coincide with those of Benedict Cumberbatch, left, and Charlotte Church, rightPictures: REUTERS; GETTY; KOBAL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30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05" type="#_x0000_t75" alt="LexisNexis®" style="width:147.75pt;height:30pt">
            <v:imagedata r:id="rId17" o:title=""/>
          </v:shape>
        </w:pict>
      </w:r>
      <w:r>
        <w:cr/>
      </w:r>
    </w:p>
    <w:p>
      <w:pPr>
        <w:pStyle w:val="Heading175"/>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THERE'S SOMETHING ABOUT MARY...; Downton Abbey's Lady Mary has regained her spark, igniting passion in two suitors. She's moving on, says actress he's moving on, says actress Michelle dockery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2014 Saturday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MAGAZINE;FEATURES; Pg. 6,7</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Catrin Carrucan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6" style="position:absolute;z-index:2518671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Downton When you're on a show that boasts a global audience of more than 120 million viewers, it's not surprising that even A-list stars are claiming to be huge fans. But Downton Abbey's Michelle Dockery admits that she's still star-struck by the drama's famous admirers.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Carmichael (who plays Lady Edith) and I were at the Met Ball last year and Beyoncé told us she was a fan of the show. Tat was an amazing and strange experience," Michelle told Saturday. "It's overwhelming when people who you've watched and admired for years, and who you wouldn't have ever dreamed of coming into contact with, come up to you to tell you how much they enjoy what you're doing and how much they love Downton. It's quite a surreal thing, actually.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"Edie Falco is one of my favourite actresses and I met her at the Emmys last year and I could barely speak. She said she loved Downton. American producer J.J. Abrams came on set to see what goes on behind the scenes, as did Ashton Kutcher and Mila Kunis. Sandra Bullock is apparently a big fan. It's mad, really."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Downton Abbey has enthralled viewers since it first aired four years ago. The fifth series of the period drama, which continues on ITV tomorrow, attracts an audience of more than eight million each week.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series has seen Michelle's on-screen alter-ego Lady Mary Crawley regain her spark following the death of her husband. Mathew, played by Dan Stevens, was killed in a car accident during the 2012 Christmas Day special, but Mary has since been pursued by two new suitors - Lord Tony Gillingham (Tom Cullen) and Charles Blake ( Julian Ovenden).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"Mary's in a new chapter and is through the worst of her grief, " Michelle explains. "She's trying to move on with her life. It's a fun series for Mary. She's feeling her way through her new life. She's very resilient. I love that about 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Mary moves forward with her life without Mathew, so she has regained the acerbic wit and biting comebacks that she was known for in earlier series of the show. "She's got that side back, which is a bit short and can even be quite vicious at times, particularly with Edith," adds Michelle.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and I really enjoy doing those scenes. For actors, its always fun to play those moments. We get quite excited when we see that we're going to have to spit out these insults to each other. It's hilarious as we're such great friends in real life. It can be hard to keep a straight face.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what Mary's been through has made her even more direct. She has that kind of 'come on, get on with it' attitude that people had back then. We've been through a war, I've lost a husband, I've lost a sister, there's no moping around - we have to get on with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her somewhat caustic edge, Lady Mary has proved to be one of Downton Abbey's most popular and pivotal characters. When asked why viewers have taken to Mary in such a big way, Michelle reasons that they can identify with her because of her flaws.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Mary started of as this spoilt, young aristocrat and then the incident happened with the Turkish diplomat and I think the audience suddenly saw there was a vulnerability to the character that they perhaps hadn't expected," says Michelle. "She's very complex and very human. She makes mistakes. She's not always kind, and we love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Tony Soprano from The Sopranos. He could do some terrible things, but somehow as a viewer you loved him and were rooting for him. It's sometimes the characters who aren't always nice or surprise you with their behaviour that people can identify with."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in Downton has undoubtedly raised 32-year-old Michelle's profile. Earlier this year, she starred in Hollywood action flick Non-Stop alongside Liam Neeson and has also filmed new thriller Selfess with Ryan Reynolds and Sir Ben Kingsley.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shot in New Orleans which was really fun and different," Michelle says of making Selfess. "I filmed it in the break between shooting Downton. I film Downton for six months of the year so it's important to take a break from it and do something else.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travelling. I recently went to Sardinia, which was gorgeous, and last year I did a trip with Oxfam to Jordan. It was an appeal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was an experience. It's good to do other things.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got recognised in Jordan as Downton is very popular over there. Other parts of the world are fascinated with traditional British culture."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has also been able to experience the glitz and glamour of Hollywood having being nominated for an Emmy Award for her role as Lady Mary three times.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brace yourself for something like the Emmys. It's a lot of fun but you do need a lot of energy as the schedule is relentless. You have this party, then this party and then another," she laughs. "But it's great having the opportunity to celebrate the show and meeting people who you might not have seen in a while."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career going from strength to strength, it seems that the future looks bright for Michelle. As to what's in store for Lady Mary, Michelle is remaining tight-lipped.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minute she's assertive and knows what she wants, puts her foot down when she thinks she's right, and then the next minute she makes really unpredictable decisions that she doesn't think through," she says. "Mary's so complex! I suppose it's why I love playing 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Catrin Carrucan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DOWTON ABBEY, TOMORROW, 9PM, ITV</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FUN SERIES FOR MARY. SHE'S FEELING HER WAY THROUGH HER NEW LIFE MICHELLE DOCKERY"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TOLD ME SHE WAS A FAN OF THE SHOW. THAT WAS AN AMAZING AND STRANGE EXPERIENCE MICHELLE DOCKERY"</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07" style="position:absolute;z-index:25186816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Liam Neeson in 2014 hit movie Non-StopWith Downton co-stars Laura Carmichael (left) and Jim Carter (above, at the Emmys)Michelle Dockery as Lady Mary with Hugh Bonneville as Lord GranthamPHOTOGRAPHS: REX FEATURES; GETTY IMAGES; KOBAL; ITV</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2014</w:t>
      </w:r>
    </w:p>
    <w:p>
      <w:pPr>
        <w:pStyle w:val="Normal77"/>
      </w:pPr>
    </w:p>
    <w:p>
      <w:pPr>
        <w:pStyle w:val="Normal77"/>
        <w:ind w:left="200"/>
        <w:sectPr>
          <w:type w:val="continuous"/>
          <w:pgMar w:top="840" w:right="1000" w:bottom="840" w:left="1000" w:header="400" w:footer="400"/>
          <w:pgNumType w:fmt="decimal"/>
          <w:cols w:space="720"/>
        </w:sectPr>
      </w:pPr>
      <w:r>
        <w:br/>
      </w:r>
      <w:r>
        <w:pict>
          <v:line id="_x0000_s1308"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09" type="#_x0000_t75" alt="LexisNexis®" style="width:147.75pt;height:30pt">
            <v:imagedata r:id="rId17" o:title=""/>
          </v:shape>
        </w:pict>
      </w:r>
      <w:r>
        <w:cr/>
      </w:r>
    </w:p>
    <w:p>
      <w:pPr>
        <w:pStyle w:val="Heading176"/>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Put needy British people before these refugees; Letters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0" style="position:absolute;z-index:25187020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by the article in the Daily Express stating that refugees will receive housing, access to medical care and education, presumably as a priority and all paid for by us British taxpayers ("First wave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arrives in Britain", September 23).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our own people? Are they to be pushed to the back of the housing queue in favour of Syrian immigrants? And what about the ever longer waiting lists for GP and hospital appointments? Are we going to be pushed ever further down these queues as well? And what about the millions of elderly British folk who have to make the choice between heating and eating? Are these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going to be well looked after while our own elderly people are ignored and continue to suffer such indignities? You need to get a grip of what's going on among your own people Mr Cameron, as the 36 per cent that voted for you most certainly did not vote you in only to be turned into second-class citizens in their own country.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Curd, St Ives, Dorset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1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5"/>
          <w:headerReference w:type="default" r:id="rId566"/>
          <w:footerReference w:type="even" r:id="rId567"/>
          <w:footerReference w:type="default" r:id="rId568"/>
          <w:headerReference w:type="first" r:id="rId569"/>
          <w:footerReference w:type="first" r:id="rId570"/>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12" type="#_x0000_t75" alt="LexisNexis®" style="width:147.75pt;height:30pt">
            <v:imagedata r:id="rId17" o:title=""/>
          </v:shape>
        </w:pict>
      </w:r>
      <w:r>
        <w:cr/>
      </w:r>
    </w:p>
    <w:p>
      <w:pPr>
        <w:pStyle w:val="Heading177"/>
        <w:keepNext w:val="0"/>
        <w:spacing w:after="200" w:line="340" w:lineRule="atLeast"/>
        <w:ind w:left="0" w:right="0" w:firstLine="0"/>
        <w:jc w:val="center"/>
      </w:pPr>
      <w:hyperlink r:id="rId571" w:history="1">
        <w:r>
          <w:rPr>
            <w:rFonts w:ascii="arial" w:eastAsia="arial" w:hAnsi="arial" w:cs="arial"/>
            <w:b/>
            <w:i/>
            <w:strike w:val="0"/>
            <w:color w:val="0077CC"/>
            <w:sz w:val="28"/>
            <w:u w:val="single"/>
            <w:vertAlign w:val="baseline"/>
          </w:rPr>
          <w:t>OUTRAGE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3" style="position:absolute;z-index:25187225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COST UK £589M SEE PAGE 2 NOW 10p CHEAPER THAN THE DAILY MAIL AND THE DAILY MIRROR AND TEN TIMES BETTER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14"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15" type="#_x0000_t75" alt="LexisNexis®" style="width:147.75pt;height:30pt">
            <v:imagedata r:id="rId17" o:title=""/>
          </v:shape>
        </w:pict>
      </w:r>
      <w:r>
        <w:cr/>
      </w:r>
    </w:p>
    <w:p>
      <w:pPr>
        <w:pStyle w:val="Heading178"/>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The luvvie brigade; Who would be a celebrity? A few years ago you could jog along being famous for being famous. Then competition got tougher and you had to have a sob story and a six-pack. Now you've got to save the world as well, says Nigel Burke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Burke</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6" style="position:absolute;z-index:25187430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"A tiny little cloud-bolted, rainy corner of sort-of Europe, a cake-filled misery-laden grey old island." That is how Britain's grand dame of "actor-vists" Emma Thompson described our country as she pledged her support this week for staying in the EU.</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like haughty superluvvie Emma to utter contempt for the people but let us eat cake.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Emma, thank you for letting the mask slip and showing that what really motivates many EU supporters is a concealed gut-hatred of Britain.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are just better actors. If Emma despises Britain so much, well, there is nothing keeping her 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 Hollywood idol George Clooney granted an hour recently to German Chancellor Angela Merkel to discuss the refugee crisis. Kentuckian Clooney is something of a displaced person himself, owning homes in LA, Italy, Mexico and on the Thames.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an A-list philanthropist, anointed by the UN as a "Messenger of Peace". German voters must be delighted that their Chancellor is finally listening to ordinary people.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find a heartstring-tugging issue these days that does not have a famous entertainer stuck on to it like a sucker fish.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Brand Remember him from when he was on the news five times a day? Looked like a camp Che Guevara and sounded like Orville the Duck? The now invisible activist comedian campaigned to dissuade young people from voting in the last general election as a protest against "the system" but flip-flopped and endorsed the doomed Miliband ticket at the last moment. Brand earned the contempt of Britain's Left by going to every Leftie demo as promiscuously as he bedded women.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GRANT Famous for cherishing his celebrity privacy, Grant has described himself as a "reluctant actor". Fair enough, I am among his reluctant audience. But his strident support for the obnoxious Hacked Off lobby group can't be condoned as the group's demands for harsh press regulation would allow every corrupt organisation and famous hypocrite to make merry without fear of reporters.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CooGan The troubled comedian once appeared on a Labour Party election broadcast to talk about the "decent" and "hard-working" values his mum and dad had instilled. Certainly the £5,000 in tenners that he once threw on a bed so that his guest, a topless model, could lie on the cash was tangible proof of his hard work.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'n' Bono Back in 1985 two singers, Bob Geldof and Bono, became the Wright brothers of celebrity activism when they launched Band Aid to raise funds for famine-struck Ethiopia. "Do they know it's Christmas?" They certainly did: 60 per cent of Ethiopians are Christian. Band Aid and the many relief efforts modelled on it since then have been trenchantly criticised by African anti-poverty campaigners for their patronising ignorance and the damage they do alongside the good.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song itself. Mancunian misery-singer Morrissey complained: "One can have great concern for the people of Ethiopia but it is another thing to inflict daily torture on the people of Great Britain."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Bono still sees Band Aid through rose-tinted glasses.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still has a formidable reputation for sending money abroad, notably by moving his assets from his Irish homeland to more tax-effi-cient locations.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tax arrangements are "sensible".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Bob declared last September that he would "immediately" take in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his various homes but there is no news of how they are settling 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OLIVER Oliver's campaign against rubbish school meals was well-intentioned but if Britain worked properly, trading standards officers and school governors would have sorted things out, not a celebrity cook.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involvement helped to unleash the forced gentrification of children's food - "Oh, not kale croutons again, Miss!" - and a regime of nutritional correctness in schools with teachers searching lunch boxes for contraband grub. Just this week I saw a pizza in a supermarket freezer marked "school compliant pizza".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WaTson Emma Watson, the actress still best known as Hermione from the Harry Potter films, made a stirring speech in 2014 to launch HeForShe, a campaign to recruit male allies for women's rights.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project of UN Women, a tentacle of the vast United Nations bureaucracy, expensively assisted by blue-chip advertising firms and copywriters.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website invites you to "make the HeForShe commitment" by committedly clicking on a box. I did, bringing UK male supporters to a healthy 40,542.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has a proportionately whacking 10,000 and Tunisia, room for improvement with 200.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cultures might be deterred by the declaration that: "HeFor-She believes gender isn't binary" with the option to write down your own definition of your gender.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is clearly trapped in a mystic maze of marketing. Wait, there may be a spell: "Resignio!" BENEDICT CUMBERBATCH A privately-educated progressive, who was honoured last year as a Commander of the Order of the British Empire Cumberbatch is a much-admired actor, activist and the living definition of having one's cake and eating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while playing Hamlet at the Barbican he detained his audience after the curtain call, speechifying and swearing about Government refugee policy.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denouncing the treatment of non-white actors in a US television interview he referred to people as "coloured" and was himself denounced by fellow liberals. Having studied Hamlet, he must know those lines from Act 3 Scene 4: "Tis sport to have the engineer hoist with his own petard!" CHARLOTTE ChurCh The "Voice of an Angel" Welsh singer has swapped microphone for megaphone to become one of Britain's leading anti-austerity shouters. Charlotte is one of those wealthy socialists who would "like to pay more tax". She says: "I would happily pay more. I would totally be happy if it was raised to 60 or 70 per cent."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baited by uncouth people who suggest that she could always volunteer more money to the Treasury she argues that doing so would not inspire the rich to do the same.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rich Lefties seem to think they know better than Gandhi who said: "Be the change you wish to see."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 a guest on Question Time she suggested that climate change was the cause of the Syrian civil war Charlotte brought the audience to its first-ever collective gulp of embarrassment.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DICAPRIO The final bow must go to actor, environmental activist and UN Messenger of Peace, Leonardo DiCaprio: "I will fly around the world doing good for the environment." If I ever meet the DiCaprio I will ask him to write that one in my autograph book.</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17" style="position:absolute;z-index:25187532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TIRESOME DO-GOODERS: Actor George Clooney, actress Emma Thompson, hectoring Hamlet Benedict Cumberbatch and the Voice of an Angel, Charlotte ChurchPictures: GETTY</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18"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19" type="#_x0000_t75" alt="LexisNexis®" style="width:147.75pt;height:30pt">
            <v:imagedata r:id="rId17" o:title=""/>
          </v:shape>
        </w:pict>
      </w:r>
      <w:r>
        <w:cr/>
      </w:r>
    </w:p>
    <w:p>
      <w:pPr>
        <w:pStyle w:val="Heading179"/>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CABINET minister Priti Patel; INSIDE POLITICS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2017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Macer Hall</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0" style="position:absolute;z-index:25187737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CABINET minister Priti Patel has had a spat with the EU's foreign affairs chief Federica Mogherini, according to Whitehall insiders. The International Development Secretary accused the Eurocrat of claiming EU credit for British efforts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"Priti sent Mogherini a stinging letter telling her exactly what she thought," said one source.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2017</w:t>
      </w:r>
    </w:p>
    <w:p>
      <w:pPr>
        <w:pStyle w:val="Normal81"/>
      </w:pPr>
    </w:p>
    <w:p>
      <w:pPr>
        <w:pStyle w:val="Normal81"/>
        <w:ind w:left="200"/>
        <w:sectPr>
          <w:type w:val="continuous"/>
          <w:pgMar w:top="840" w:right="1000" w:bottom="840" w:left="1000" w:header="400" w:footer="400"/>
          <w:pgNumType w:fmt="decimal"/>
          <w:cols w:space="720"/>
        </w:sectPr>
      </w:pPr>
      <w:r>
        <w:br/>
      </w:r>
      <w:r>
        <w:pict>
          <v:line id="_x0000_s132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22" type="#_x0000_t75" alt="LexisNexis®" style="width:147.75pt;height:30pt">
            <v:imagedata r:id="rId17" o:title=""/>
          </v:shape>
        </w:pict>
      </w:r>
      <w:r>
        <w:cr/>
      </w:r>
    </w:p>
    <w:p>
      <w:pPr>
        <w:pStyle w:val="Heading180"/>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Cameron riding roughshod over the public's wishes; Letters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22</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3" style="position:absolute;z-index:25187942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agreeing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give millions in aid, David Cameron once again rides roughshod over the wishes of the British people.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telling him that the country is full and that we can't take any more people.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fed up of seeing our money scattered about like confetti.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still doesn't get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Owen, Coventry</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24"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25" type="#_x0000_t75" alt="LexisNexis®" style="width:147.75pt;height:30pt">
            <v:imagedata r:id="rId17" o:title=""/>
          </v:shape>
        </w:pict>
      </w:r>
      <w:r>
        <w:cr/>
      </w:r>
    </w:p>
    <w:p>
      <w:pPr>
        <w:pStyle w:val="Heading181"/>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TRUTH ABOUT THE BOY ON THE BEACH; Pictures of little Alan Kurdi's washed up body shocked the world. But the story behind his tragic death is more complicated than it first appeared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Lee</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6" style="position:absolute;z-index:25188147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lifeless body cradled in a policeman's arms, the Hdrowned boy on the beach has become a symbol for the suffering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Three-year-old Alan Kurdi (his first name was initially incorrectly given as Aylan) perished along with his five-yearold brother and mother off the coast of Turkey.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survived and gave a heart-rending account of how he watched his family die after the flimsy dinghy that was supposed to carry them to a brighter future was swamped by rough seas.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the first to lose their lives attempting the deceptively short crossing to the Greek island of Kos but it's this family's story that has moved the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a story not as straightforward as it immediately seemed.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viewing the emotive images of Alan's body found washed up on the beach assumed the family had fled directly from the hellhole of war-torn Syria.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saga that would end so tragically had begun a full three years previously and that final journey - made from Turkey where the family was not in deadly peril - was risked despite the fact that Alan mother's Rehan did not want to go precisely because she feared how it might end.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 tale took a shocking new turn when a survivor of the boat-sinking alleged that far from being a fellow victim of the money-grabbing people smugglers, Abdullah was a smuggler himself.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Zainab Abbas, who lost two of her three children when the boat overturned, claims Abdullah is wrong to say that he took control of the boat only after the trafficker in charge had jumped overboard in a panic as the vessel was tossed about in choppy seas.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she says, was at the helm from the very beginning of the voyage.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was Abdullah Kurdi driving the boat," Abbas, who is now back in her native Iraq, told Australian TV channel Network Ten through her English-speaking cousin Lara Tahseen.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he begged her not to betray him to the authorities as they struggled to stay afloat while awaiting rescue.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sad and increasingly sinister saga began in 2012 when Abdullah, 40, Rehan, 35, and their sons Galip and Alan first crossed the border from their Syrian homeland to Turkey.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they'd led a nomadic existence in Syria after fleeing the capital Damascus where Abdullah worked as a barber and had married Rehan in 2010.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ended up in Rehan's parents' home in Kobane but that was bombed, leaving several relatives dead and Rehan's father Sehosen injured.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four joined the exodus to Turkey, which has so far accepted 1.7 million Syrians.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 lived rough in the town of Suruc, about 30 miles from the Syrian border, before travelling to Istanbul. Here Abdullah found some work as a labourer but did not earn enough to support his wife and children.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Abdullah had one advantage: he has a sister, Tima, who emigrated to Vancouver, Canada, 20 years ago, where she works as a hairdresser. Tima was able to send money to help make ends meet and they began plotting their escape to Europe through the back door.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Tima tells it her brother and his family made contact with people smugglers in Izmir and she gave them the £2,900 required to get them to the coast and then make the two-and-a-half miles to Kos by boat.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Fatefully, rather than Abdullah making the trip alone with a view to arranging for his wife and children to join him later, they decided to escape together, taking inspiration from Abdullah's brother Mohammed who took a similar route and eventually reached Germany.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telephone call a few weeks before her death, Rehan spoke to Tima of her misgivings.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scared of the water," she said. "I don't know how to swim, if something happens…I don't want to go." Just before Abdullah and his family set off Tima wrote to their father in Syria: "Abdullah is leaving now, pray for his safety."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is said to have pleaded with his son to stay in Turkey.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explaining his decision to try the boat crossing, Abdullah says: "I wanted my children to be treated like human beings."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Zainab Abbas tells a very different story, however. She says she paid £6,500 to a people smuggler who assured her: "Don't worry, the captain of the boat, the driver, is going to bring his two kids and his wife." The implication was that Abdullah was part of the smuggling ring.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 the resort of Bodrum bustles with holidaymakers but at night migrants throng the beach trying to evade coastguards.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of Kos are tantalisingly close but on the day the Kurdis and their companions set off the Aegean Sea, so inviting in daylight, was choppy.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 boat, built to carry a maximum of eight people but loaded with 16 Syrians, got into trouble within half a mile of the shore. It was at this point, Abdullah claims, that the captain jumped overboard. "I took over and started steering," he later recalled. "The waves were so high and the boat flipped. I took my wife and kids in my arms."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hold on to his family but they were swept from his grasp one by one. He added: "I tried with all my power to save them. I couldn't."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survived in the sea for three hours before being rescued. The bodies of his wife and children were washed back to shore in the morning.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detritus of failed crossings - including clothes, lifejackets and deflated dinghies - is a common sight on the beach at Bodrum.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the rubbish on September 2 was the pathetic sight of Alan's tiny body, dressed in a smart red shirt and blue shorts, lying face down in the sand.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Simple, a Turkish scenes-of-crime police officer, was among those alerted. Unwittingly he was photographed as he picked up the body. "I prayed God to find him alive," he says. "I am father to a six-yearold boy. I thought of my own son the moment I saw the body. This is an indescribable pain."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men have been charged in connection with the deaths but Abdullah is not one of them.</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left to identify the bodies of his wife and children. A few days later he made another crossing to Syria to bury them near </w:t>
      </w:r>
      <w:hyperlink r:id="rId600" w:history="1">
        <w:r>
          <w:rPr>
            <w:rFonts w:ascii="arial" w:eastAsia="arial" w:hAnsi="arial" w:cs="arial"/>
            <w:b w:val="0"/>
            <w:i/>
            <w:strike w:val="0"/>
            <w:noProof w:val="0"/>
            <w:color w:val="0077CC"/>
            <w:position w:val="0"/>
            <w:sz w:val="20"/>
            <w:u w:val="single"/>
            <w:vertAlign w:val="baseline"/>
          </w:rPr>
          <w:t>www.Kobane.No</w:t>
        </w:r>
      </w:hyperlink>
      <w:r>
        <w:rPr>
          <w:rFonts w:ascii="arial" w:eastAsia="arial" w:hAnsi="arial" w:cs="arial"/>
          <w:b w:val="0"/>
          <w:i w:val="0"/>
          <w:strike w:val="0"/>
          <w:noProof w:val="0"/>
          <w:color w:val="000000"/>
          <w:position w:val="0"/>
          <w:sz w:val="20"/>
          <w:u w:val="none"/>
          <w:vertAlign w:val="baseline"/>
        </w:rPr>
        <w:t xml:space="preserve"> one can be certain but it's estimated that about one in 125 refugees who try to escape the turmoil in the Middle East by sea end up drowning.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tragedy some questioned the father's decision to risk the lives of his family, pointing out that Turkey, where he'd lived for three years, was at least a safe haven.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insisted he faced a terrible dilemma and that one family's tragedy must serve as a wake-up call to the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is ridden with guilt. He says: "Can you imagine? I took my own children to their death. I will blame myself until I die."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he had the sympathy of the entire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latest allegations against him - which he has denied - turn out to be true, however, he will become the subject of international revulsion.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save them, I couldn't…Can you imagine? I took my children to their death. I will blame myself until the day I die'</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7" style="position:absolute;z-index:25188249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returned to Kobane in Syria, below, to bury his two boys and their mother earlier this monthPictures: GETTY AND PIXEL8000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83"/>
      </w:pPr>
    </w:p>
    <w:p>
      <w:pPr>
        <w:pStyle w:val="Normal83"/>
        <w:ind w:left="200"/>
        <w:sectPr>
          <w:type w:val="continuous"/>
          <w:pgMar w:top="840" w:right="1000" w:bottom="840" w:left="1000" w:header="400" w:footer="400"/>
          <w:pgNumType w:fmt="decimal"/>
          <w:cols w:space="720"/>
        </w:sectPr>
      </w:pPr>
      <w:r>
        <w:br/>
      </w:r>
      <w:r>
        <w:pict>
          <v:line id="_x0000_s1328"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29" type="#_x0000_t75" alt="LexisNexis®" style="width:147.75pt;height:30pt">
            <v:imagedata r:id="rId17" o:title=""/>
          </v:shape>
        </w:pict>
      </w:r>
      <w:r>
        <w:cr/>
      </w:r>
    </w:p>
    <w:p>
      <w:pPr>
        <w:pStyle w:val="Heading182"/>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Stop giving Chinese work that could be done by us; Letters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0" style="position:absolute;z-index:2518845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asking the Chinese to tender for HS2 rather than using British companies? We have unemployed and homeless people in the UK and we are taking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will require jobs and housing.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surprised if the Chinese contract would demand that thousands of Chinese workers be brought in to complete the task - where will they be housed? If the Germans can build their own trains why can't the British build their own tracks? Pauline Pittaway, Coventry</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84"/>
      </w:pPr>
    </w:p>
    <w:p>
      <w:pPr>
        <w:pStyle w:val="Normal84"/>
        <w:ind w:left="200"/>
        <w:sectPr>
          <w:type w:val="continuous"/>
          <w:pgMar w:top="840" w:right="1000" w:bottom="840" w:left="1000" w:header="400" w:footer="400"/>
          <w:pgNumType w:fmt="decimal"/>
          <w:cols w:space="720"/>
        </w:sectPr>
      </w:pPr>
      <w:r>
        <w:br/>
      </w:r>
      <w:r>
        <w:pict>
          <v:line id="_x0000_s1331"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32" type="#_x0000_t75" alt="LexisNexis®" style="width:147.75pt;height:30pt">
            <v:imagedata r:id="rId17" o:title=""/>
          </v:shape>
        </w:pict>
      </w:r>
      <w:r>
        <w:cr/>
      </w:r>
    </w:p>
    <w:p>
      <w:pPr>
        <w:pStyle w:val="Heading183"/>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Too much for too little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12</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3" style="position:absolute;z-index:2518865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estimated that by 2021 the Government's programme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this country will have cost £589million. For a scheme intended to help just 20,000 people that is a staggering amount of money.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the argument that this money would be better spent at home it is impossible to believe that ministers and civil servants could not either have done this more cheaply or used the same money to help far more people.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again the Government's profligacy with foreign aid money will leave taxpayers out of pocket and possibly fail to deliver any meaningful results.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85"/>
      </w:pPr>
    </w:p>
    <w:p>
      <w:pPr>
        <w:pStyle w:val="Normal85"/>
        <w:ind w:left="200"/>
        <w:sectPr>
          <w:type w:val="continuous"/>
          <w:pgMar w:top="840" w:right="1000" w:bottom="840" w:left="1000" w:header="400" w:footer="400"/>
          <w:pgNumType w:fmt="decimal"/>
          <w:cols w:space="720"/>
        </w:sectPr>
      </w:pPr>
      <w:r>
        <w:br/>
      </w:r>
      <w:r>
        <w:pict>
          <v:line id="_x0000_s133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35" type="#_x0000_t75" alt="LexisNexis®" style="width:147.75pt;height:30pt">
            <v:imagedata r:id="rId17" o:title=""/>
          </v:shape>
        </w:pict>
      </w:r>
      <w:r>
        <w:cr/>
      </w:r>
    </w:p>
    <w:p>
      <w:pPr>
        <w:pStyle w:val="Heading184"/>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UK should take more refugees, warns EU chief</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2017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6" style="position:absolute;z-index:2518886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is under fresh pressure from Brussels to admit more migrants to Britain amid warnings the crisis could last for decades.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Commission's vice-president Frans Timmermans said Europe's bid to tackle the flow of people crossing the Mediterranean needed "solidarity from all member states including the United Kingdom".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this migration issue will not go away - not today, not tomorrow, not next year, not for a decade, not for two decades," he said. "This is a global phenomenon that will be with us for generations."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prime minister David Cameron pledged in 2015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have since been settled but Mrs May has resisted calls for the UK to widen its policy.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37"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38" type="#_x0000_t75" alt="LexisNexis®" style="width:147.75pt;height:30pt">
            <v:imagedata r:id="rId17" o:title=""/>
          </v:shape>
        </w:pict>
      </w:r>
      <w:r>
        <w:cr/>
      </w:r>
    </w:p>
    <w:p>
      <w:pPr>
        <w:pStyle w:val="Heading185"/>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Cooper: I'll put up refugees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Endley</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9" style="position:absolute;z-index:2518906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leadership contender Yvette Cooper said yesterday she would put 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home.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paid tribute to offers of help from people across the country on Sky News' Murnaghan show.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would be prepared to help, she said: "If that was what was needed, then of course."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as the Pope urged every religious community to take in a migrant family each.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Vatican will shelter two families of refugees who are "fleeing death".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people have offered to house refugees in their own homes as ordinary Britons lead the way in responding to the refugee crisis.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87"/>
      </w:pPr>
    </w:p>
    <w:p>
      <w:pPr>
        <w:pStyle w:val="Normal87"/>
        <w:ind w:left="200"/>
        <w:sectPr>
          <w:type w:val="continuous"/>
          <w:pgMar w:top="840" w:right="1000" w:bottom="840" w:left="1000" w:header="400" w:footer="400"/>
          <w:pgNumType w:fmt="decimal"/>
          <w:cols w:space="720"/>
        </w:sectPr>
      </w:pPr>
      <w:r>
        <w:br/>
      </w:r>
      <w:r>
        <w:pict>
          <v:line id="_x0000_s1340"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41" type="#_x0000_t75" alt="LexisNexis®" style="width:147.75pt;height:30pt">
            <v:imagedata r:id="rId17" o:title=""/>
          </v:shape>
        </w:pict>
      </w:r>
      <w:r>
        <w:cr/>
      </w:r>
    </w:p>
    <w:p>
      <w:pPr>
        <w:pStyle w:val="Heading186"/>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Running this country is not the bishops' business; Letters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40</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2" style="position:absolute;z-index:2518927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EIGHTY-FOUR Church of England bishops are now pushing the Government to allow 30,000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this country ("Church demands Britain take extra 30,000 migrants - as 20,000 already given green light", October 19).</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services can hardly cope with the population that we already have in Great Britain.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once upon a time the Church kept its nose out of politics and got on with looking after the flock.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David Cameron and the elected Government of the UK get on with the job of looking after the country and let the clergy get on with theirs.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Ritchie, Prenton, Merseyside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88"/>
      </w:pPr>
    </w:p>
    <w:p>
      <w:pPr>
        <w:pStyle w:val="Normal88"/>
        <w:ind w:left="200"/>
        <w:sectPr>
          <w:type w:val="continuous"/>
          <w:pgMar w:top="840" w:right="1000" w:bottom="840" w:left="1000" w:header="400" w:footer="400"/>
          <w:pgNumType w:fmt="decimal"/>
          <w:cols w:space="720"/>
        </w:sectPr>
      </w:pPr>
      <w:r>
        <w:br/>
      </w:r>
      <w:r>
        <w:pict>
          <v:line id="_x0000_s1343"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44" type="#_x0000_t75" alt="LexisNexis®" style="width:147.75pt;height:30pt">
            <v:imagedata r:id="rId17" o:title=""/>
          </v:shape>
        </w:pict>
      </w:r>
      <w:r>
        <w:cr/>
      </w:r>
    </w:p>
    <w:p>
      <w:pPr>
        <w:pStyle w:val="Heading187"/>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Homeless Britons lose out to tidal wave of refugees; Letters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5" style="position:absolute;z-index:2518947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seen families living in slum conditions and cardboard boxes which they call home because their local council has refused to offer them even temporary accommodation ("Anger over UK's £589m bill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April 14).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we have lots of refugees and asylum seekers in Britain, councils are providing them with accommodation and benefits at the expense of homeless British citizens who are going through the correct channels to get a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refugees coming over, councils should provide them with temporary hostels for a maximum of three months. And if they do not find work during that period they should be deported.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Albiston, Southsea, Hants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89"/>
      </w:pPr>
    </w:p>
    <w:p>
      <w:pPr>
        <w:pStyle w:val="Normal89"/>
        <w:ind w:left="200"/>
        <w:sectPr>
          <w:type w:val="continuous"/>
          <w:pgMar w:top="840" w:right="1000" w:bottom="840" w:left="1000" w:header="400" w:footer="400"/>
          <w:pgNumType w:fmt="decimal"/>
          <w:cols w:space="720"/>
        </w:sectPr>
      </w:pPr>
      <w:r>
        <w:br/>
      </w:r>
      <w:r>
        <w:pict>
          <v:line id="_x0000_s1346"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47" type="#_x0000_t75" alt="LexisNexis®" style="width:147.75pt;height:30pt">
            <v:imagedata r:id="rId17" o:title=""/>
          </v:shape>
        </w:pict>
      </w:r>
      <w:r>
        <w:cr/>
      </w:r>
    </w:p>
    <w:p>
      <w:pPr>
        <w:pStyle w:val="Heading188"/>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A premiere dad…that is Benedict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Edition 1, </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8" style="position:absolute;z-index:2518968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Namey Herey ACTOR Benedict Cumberbatch had an evening on the red carpet with his wife last night to enjoy the gala screening of Black Mass.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Sherlock star and the opera director Sophie Hunter, both right, had a break from parental duties and left baby Christopher Carlton at home. They were beaming with delight to be out on the town with Johnny Depp, who plays the star's Cumberbatch's brother in the gangster film.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37, in long white dress, appeared remarkably elegant for a mother who gave birth in June. However, there was a serious note to events at the London Film Festival in Leicester Square.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39, said more should be done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349"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50" type="#_x0000_t75" alt="LexisNexis®" style="width:147.75pt;height:30pt">
            <v:imagedata r:id="rId17" o:title=""/>
          </v:shape>
        </w:pict>
      </w:r>
      <w:r>
        <w:cr/>
      </w:r>
    </w:p>
    <w:p>
      <w:pPr>
        <w:pStyle w:val="Heading189"/>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CUMBERBATCH's Chinese Conundrum</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13</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Frederick Forsyth</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1" style="position:absolute;z-index:2518988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Master Cumberbatch has gone down a storm for his performance of Hamlet upon the London stage but apparently ends each ovation-crowned evening with a lecture to the seeking-to-depart audience on the privations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his requirement that the audience do more to help them.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made himself wealthy with a wildly popular portrayal of Sherlock Holmes. Now it seems China, the biggest audience in the world, is about to be entranced by Arthur Conan Doyle's immortal private eye. Will Benedict now betake himself to the Middle Kingdom to lecture them on human rights? Perhaps best not but it's a two-pipe problem, Watson.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35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53" type="#_x0000_t75" alt="LexisNexis®" style="width:147.75pt;height:30pt">
            <v:imagedata r:id="rId17" o:title=""/>
          </v:shape>
        </w:pict>
      </w:r>
      <w:r>
        <w:cr/>
      </w:r>
    </w:p>
    <w:p>
      <w:pPr>
        <w:pStyle w:val="Heading190"/>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Government must realise charity begins at home; Letters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4" style="position:absolute;z-index:2519009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when there is a crisis in the world, such as earthquakes, floods and tsunamis, Britain is there first, waving wads of cash and delivering plane loads of 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thousands of homes and businesses are flooded out, many losing everything and it's like squeezing blood out of a stone to get any aid ("Migrant homes will go to flood victims", January 22).</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poor people have to rely on local charities and food banks for the initial help until the Government decided to put their hands in their pockets.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they housed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before rehousing our own flood victims, which is typical of the British Government as they have to be seen by the world to be pandering to foreigners before helping our own.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Parkinson, Huddersfield, W Yorks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355"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56" type="#_x0000_t75" alt="LexisNexis®" style="width:147.75pt;height:30pt">
            <v:imagedata r:id="rId17" o:title=""/>
          </v:shape>
        </w:pict>
      </w:r>
      <w:r>
        <w:cr/>
      </w:r>
    </w:p>
    <w:p>
      <w:pPr>
        <w:pStyle w:val="Heading191"/>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Time stands still in clock 'racism' row</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2017 Tuesday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7" style="position:absolute;z-index:2519029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"RACISM" row has stopped the iconic clock that appeared in the movie Brief Encounter.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Jim Walker, 72, has serviced the Victorian timepiece at Carnforth train station, Lancs, for 13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retired train driver was banned from the station in February over a visitor's complaint at comments he made in a private conversation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Carnforth Station Trust yesterday said the ban will remain until Mr Walker apologises.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chairman Peter Crowther says the clock - which appeared in the 1945 classic with Trevor Howard and Celia Johnson - cannot be wound as Mr Walker still has the equipment.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visitor complained about racist comments. Until he apologises for that, he won't come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Walker, who claims he handed back the clock's winding key, said: "I've been tried and convicted of racism in my absence. Where's the justice? "People in this country used to speak their mind. Now they're all too frightened to."</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2017</w:t>
      </w:r>
    </w:p>
    <w:p>
      <w:pPr>
        <w:pStyle w:val="Normal93"/>
      </w:pPr>
    </w:p>
    <w:p>
      <w:pPr>
        <w:pStyle w:val="Normal93"/>
        <w:ind w:left="200"/>
        <w:sectPr>
          <w:type w:val="continuous"/>
          <w:pgMar w:top="840" w:right="1000" w:bottom="840" w:left="1000" w:header="400" w:footer="400"/>
          <w:pgNumType w:fmt="decimal"/>
          <w:cols w:space="720"/>
        </w:sectPr>
      </w:pPr>
      <w:r>
        <w:br/>
      </w:r>
      <w:r>
        <w:pict>
          <v:line id="_x0000_s1358"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59" type="#_x0000_t75" alt="LexisNexis®" style="width:147.75pt;height:30pt">
            <v:imagedata r:id="rId17" o:title=""/>
          </v:shape>
        </w:pict>
      </w:r>
      <w:r>
        <w:cr/>
      </w:r>
    </w:p>
    <w:p>
      <w:pPr>
        <w:pStyle w:val="Heading192"/>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Jordan air strike 'kills US hostage'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2015 Saturday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Farrell</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0" style="position:absolute;z-index:2519050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militants claimed last night that a female American hostage was killed in a Jordanian air strike on Syria.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 group said in a statement that aid worker Kayla Jean Mueller, 26, lost her life when fighter planes bombed Raqqa, its northern stronghold.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claimed none of its militants died in the strike, which pounded "the same location for more than an hour" during Muslim prayers.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days after Jordan vowed revenge against IS after the execution of pilot Muath al-Kaseasbeh.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 group published photos of the bombed site showing a severely damaged three-storey building - but no images of Mueller. The strike could not be verified.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officials said they were looking into the reports. Jordan had no immediate comment. Mueller, of Arizona, had been working in Turkey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361"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362" type="#_x0000_t75" alt="LexisNexis®" style="width:147.75pt;height:30pt">
            <v:imagedata r:id="rId17" o:title=""/>
          </v:shape>
        </w:pict>
      </w:r>
      <w:r>
        <w:cr/>
      </w:r>
    </w:p>
    <w:p>
      <w:pPr>
        <w:pStyle w:val="Heading193"/>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A Bute of a complaint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3" style="position:absolute;z-index:25190707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BUTE, the beautiful, peaceful Scottish isle only 33 miles from Glasgow has become the new home for some lucky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this well-intentioned scheme has backfired badly as two Syrian families there are now complaining it is "full of old people waiting to die" (as opposed to their homeland which is full of people living in fear of dying).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moaned he had expected to go to Manchester or London, adding he feels "humiliated" living in Scotland.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of charitable impulses are seldom grateful for the truth is that nobody wants to see themselves as such. That is why refugees should be, where possible, helped in their own country because when the war is over Syrians will naturally want to be in Syria to rebuild 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ingratitude of these families should remind all those pious do-gooders who say they are opening their homes to refugees that this will be counterproductive in the long run.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95"/>
      </w:pPr>
    </w:p>
    <w:p>
      <w:pPr>
        <w:pStyle w:val="Normal95"/>
        <w:ind w:left="200"/>
        <w:sectPr>
          <w:type w:val="continuous"/>
          <w:pgMar w:top="840" w:right="1000" w:bottom="840" w:left="1000" w:header="400" w:footer="400"/>
          <w:pgNumType w:fmt="decimal"/>
          <w:cols w:space="720"/>
        </w:sectPr>
      </w:pPr>
      <w:r>
        <w:br/>
      </w:r>
      <w:r>
        <w:pict>
          <v:line id="_x0000_s1364"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365" type="#_x0000_t75" alt="LexisNexis®" style="width:147.75pt;height:30pt">
            <v:imagedata r:id="rId17" o:title=""/>
          </v:shape>
        </w:pict>
      </w:r>
      <w:r>
        <w:cr/>
      </w:r>
    </w:p>
    <w:p>
      <w:pPr>
        <w:pStyle w:val="Heading194"/>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PM warns of IS 'targeting people on UK streets'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2017 Friday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6" style="position:absolute;z-index:25190912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must remain vigilant as the threat from Islamic State evolves, Mrs May warned yesterday. She said that with its fighters fleeing defeat in Iraq and Syria, IS will try to launch wider attacks, including "targeting people on the streets of Britain". She used a speech in Jordan to pledge Britain's continued support for Middle Eastern countries fighting terrorism and seeking to reform. The region's efforts to create prosperity were vital for the security of the world, she said at the end of a visit which included talks in Saudi Arabia and Iraq. Mrs May said: "As extremists plot terrorist attacks from this region, they are not only targeting people here in the Middle East but targeting people on the streets of Britain, too." Mrs May, the first British Premier to visit Iraq in nine years, hailed Britain's military role in defeating IS. She vowed to give Iraq security support for as long as needed and pledged an initial £94.5million to Jordan, home to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2017</w:t>
      </w:r>
    </w:p>
    <w:p>
      <w:pPr>
        <w:pStyle w:val="Normal96"/>
      </w:pPr>
    </w:p>
    <w:p>
      <w:pPr>
        <w:pStyle w:val="Normal96"/>
        <w:ind w:left="200"/>
        <w:sectPr>
          <w:type w:val="continuous"/>
          <w:pgMar w:top="840" w:right="1000" w:bottom="840" w:left="1000" w:header="400" w:footer="400"/>
          <w:pgNumType w:fmt="decimal"/>
          <w:cols w:space="720"/>
        </w:sectPr>
      </w:pPr>
      <w:r>
        <w:br/>
      </w:r>
      <w:r>
        <w:pict>
          <v:line id="_x0000_s136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368" type="#_x0000_t75" alt="LexisNexis®" style="width:147.75pt;height:30pt">
            <v:imagedata r:id="rId17" o:title=""/>
          </v:shape>
        </w:pict>
      </w:r>
      <w:r>
        <w:cr/>
      </w:r>
    </w:p>
    <w:p>
      <w:pPr>
        <w:pStyle w:val="Heading195"/>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PM warns of IS 'targeting people on UK streets'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2017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9" style="position:absolute;z-index:25191116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must remain vigilant as the threat from Islamic State evolves, Mrs May warned yesterday. She said that with its fighters fleeing defeat in Iraq and Syria, IS will try to launch wider attacks, including "targeting people on the streets of Britain". She used a speech in Jordan to pledge Britain's continued support for Middle Eastern countries fighting terrorism and seeking to reform. The region's efforts to create prosperity were vital for the security of the world, she said at the end of a visit which included talks in Saudi Arabia and Iraq. Mrs May said: "As extremists plot terrorist attacks from this region, they are not only targeting people here in the Middle East but targeting people on the streets of Britain, too." Mrs May, the first British Premier to visit Iraq in nine years, hailed Britain's military role in defeating IS. She vowed to give Iraq security support for as long as needed and pledged an initial £94.5million to Jordan, home to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2017</w:t>
      </w:r>
    </w:p>
    <w:p>
      <w:pPr>
        <w:pStyle w:val="Normal97"/>
      </w:pPr>
    </w:p>
    <w:p>
      <w:pPr>
        <w:pStyle w:val="Normal97"/>
        <w:ind w:left="200"/>
        <w:sectPr>
          <w:type w:val="continuous"/>
          <w:pgMar w:top="840" w:right="1000" w:bottom="840" w:left="1000" w:header="400" w:footer="400"/>
          <w:pgNumType w:fmt="decimal"/>
          <w:cols w:space="720"/>
        </w:sectPr>
      </w:pPr>
      <w:r>
        <w:br/>
      </w:r>
      <w:r>
        <w:pict>
          <v:line id="_x0000_s1370"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371" type="#_x0000_t75" alt="LexisNexis®" style="width:147.75pt;height:30pt">
            <v:imagedata r:id="rId17" o:title=""/>
          </v:shape>
        </w:pict>
      </w:r>
      <w:r>
        <w:cr/>
      </w:r>
    </w:p>
    <w:p>
      <w:pPr>
        <w:pStyle w:val="Heading196"/>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PM warns of IS 'targeting people on UK streets'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2017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Edition 1, </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Little</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2" style="position:absolute;z-index:25191321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must remain vigilant as the threat from Islamic State evolves, Mrs May warned yesterday. She said that with its fighters fleeing defeat in Iraq and Syria, IS will try to launch wider attacks, including "targeting people on the streets of Britain". She used a speech in Jordan to pledge Britain's continued support for Middle Eastern countries fighting terrorism and seeking to reform. The region's efforts to create prosperity were vital for the security of the world, she said at the end of a visit which included talks in Saudi Arabia and Iraq. Mrs May said: "As extremists plot terrorist attacks from this region, they are not only targeting people here in the Middle East but targeting people on the streets of Britain, too." Mrs May, the first British Premier to visit Iraq in nine years, hailed Britain's military role in defeating IS. She vowed to give Iraq security support for as long as needed and pledged an initial £94.5million to Jordan, home to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2017</w:t>
      </w:r>
    </w:p>
    <w:p>
      <w:pPr>
        <w:pStyle w:val="Normal98"/>
      </w:pPr>
    </w:p>
    <w:p>
      <w:pPr>
        <w:pStyle w:val="Normal98"/>
        <w:ind w:left="200"/>
        <w:sectPr>
          <w:type w:val="continuous"/>
          <w:pgMar w:top="840" w:right="1000" w:bottom="840" w:left="1000" w:header="400" w:footer="400"/>
          <w:pgNumType w:fmt="decimal"/>
          <w:cols w:space="720"/>
        </w:sectPr>
      </w:pPr>
      <w:r>
        <w:br/>
      </w:r>
      <w:r>
        <w:pict>
          <v:line id="_x0000_s1373"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374" type="#_x0000_t75" alt="LexisNexis®" style="width:147.75pt;height:30pt">
            <v:imagedata r:id="rId17" o:title=""/>
          </v:shape>
        </w:pict>
      </w:r>
      <w:r>
        <w:cr/>
      </w:r>
    </w:p>
    <w:p>
      <w:pPr>
        <w:pStyle w:val="Heading197"/>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Offer refugees chance to join fight against IS; Letter of the day</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5" style="position:absolute;z-index:2519152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that may be called on to combat IS has been numbered at 70,000 ("Now let's all support the war Cameron tells MPs", December 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seems to be at best a guess and whether that 'army' is trained, properly equipped, has the necessary control and chain of command let alone the fortitude to tackle IS has never been discussed.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opportunity for the UK to establish what is needed: a battalion-strength force of fluent Arabic speakers recruited from people who are fleeing Syria, have a good standard of physical fitness and can speak English.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offering them permanent UK citizenship while training them, providing food, shelter and clothing and paying them, the UK would be seen to be taking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well.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even graduate to military intelligence where their contribution would be enormous.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Marsh, Morecambe, Lancs</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6" style="position:absolute;z-index:25191628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 Refugees could be offered military role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377"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378" type="#_x0000_t75" alt="LexisNexis®" style="width:147.75pt;height:30pt">
            <v:imagedata r:id="rId17" o:title=""/>
          </v:shape>
        </w:pict>
      </w:r>
      <w:r>
        <w:cr/>
      </w:r>
    </w:p>
    <w:p>
      <w:pPr>
        <w:pStyle w:val="Heading198"/>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I MIGHT in the past have [...]</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2017 Wednesday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14</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FERGUS KELLY</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9" style="position:absolute;z-index:25191833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MIGHT in the past have been a little critical of the Clooneys - and George's wife Amal in particular - for her lecture to us little people about Britain not taking in enough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delivered with all the eminence you might expect from someone who owns a reported five homes around the world.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credit where it's due. One of those homes, in Berkshire, is currently undergoing a major renovation that inevitably caused disruption to those living around them. Hardly surprising when the refurbishment includes a cinema, swimming pool, tennis court and the planting of 1,000 mature trees on the estate.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this the Clooneys have paid a neighbouring couple £45,000 in compensation, comprising a holiday in Corfu, a six-week stay in a luxury hotel and a £30,000 lump sum.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 Clooneys can presumably comfortably afford such a gesture doesn't make it any less classy and generousspirited. There are plenty of people with the same wealth who would do no such thing.</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380"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381" type="#_x0000_t75" alt="LexisNexis®" style="width:147.75pt;height:30pt">
            <v:imagedata r:id="rId17" o:title=""/>
          </v:shape>
        </w:pict>
      </w:r>
      <w:r>
        <w:cr/>
      </w:r>
    </w:p>
    <w:p>
      <w:pPr>
        <w:pStyle w:val="Heading199"/>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Treatment is too lavish; THE NORTHERN &amp; SHELL BUILDING NUMBER 10 LOWER THAMES STREET, LONDON EC3R 6EN Tel: 020 8612 7000 (outside UK: +44 20 8612 7000)</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Express Newspapers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12</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2" style="position:absolute;z-index:25192038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Kent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given a six-bedroom house by Sevenoaks District Council. According to council officials there were no British families who wanted to take up residence in the property. It seems impossible to believe that there were genuinely no families at all who wanted to move 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this home to refugees was a poor decision. While it is a wonderful thing that they have been able to escape the situation in Syria there has to be a limit on what the state is willing to lavish upon them.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property that many hard-working families would have loved to move into if only they could afford to do so. When refugees are being given, courtesy of the taxpayer, a standard of living unavailable to many British people it leaves a bitter taste in the mouth.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mistake. The council must try harder to find a local family that wants to live there.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101"/>
      </w:pPr>
    </w:p>
    <w:p>
      <w:pPr>
        <w:pStyle w:val="Normal101"/>
        <w:ind w:left="200"/>
        <w:sectPr>
          <w:type w:val="continuous"/>
          <w:pgMar w:top="840" w:right="1000" w:bottom="840" w:left="1000" w:header="400" w:footer="400"/>
          <w:pgNumType w:fmt="decimal"/>
          <w:cols w:space="720"/>
        </w:sectPr>
      </w:pPr>
      <w:r>
        <w:br/>
      </w:r>
      <w:r>
        <w:pict>
          <v:line id="_x0000_s1383"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384" type="#_x0000_t75" alt="LexisNexis®" style="width:147.75pt;height:30pt">
            <v:imagedata r:id="rId17" o:title=""/>
          </v:shape>
        </w:pict>
      </w:r>
      <w:r>
        <w:cr/>
      </w:r>
    </w:p>
    <w:p>
      <w:pPr>
        <w:pStyle w:val="Heading1100"/>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UK 'to take hundreds of Syrians'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2014 Tuesday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Express Newspapers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5" style="position:absolute;z-index:25192243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to take in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three years, a Home Office source revealed yesterday.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a reaction to growing criticism of the UK's response to the humanitarian emergency in war-torn Syria.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aid agencies have demanded the richest EU countries house 160,000 Syrians by the end of 2015.</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come under fire for rehousing just 90 last year while Germany has pledged to take in 30,000.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a conference on the crisis, Anna Musgrave of the Refugee Council said the number accepted into the UK was "pitiful".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barely enough to fill a double decker bus. It's really quite shocking."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at the UN today in Geneva was set up amid concern that Jordan, Lebanon and Turkey cannot cope with more refugees.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there was no quota for taking in refugees but the department expects to relocate "several hundred" over three years.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2014</w:t>
      </w:r>
    </w:p>
    <w:p>
      <w:pPr>
        <w:pStyle w:val="Normal102"/>
      </w:pPr>
    </w:p>
    <w:p>
      <w:pPr>
        <w:pStyle w:val="Normal102"/>
        <w:ind w:left="200"/>
        <w:sectPr>
          <w:type w:val="continuous"/>
          <w:pgMar w:top="840" w:right="1000" w:bottom="840" w:left="1000" w:header="400" w:footer="400"/>
          <w:pgNumType w:fmt="decimal"/>
          <w:cols w:space="720"/>
        </w:sectPr>
      </w:pPr>
      <w:r>
        <w:br/>
      </w:r>
      <w:r>
        <w:pict>
          <v:line id="_x0000_s1386"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387" type="#_x0000_t75" alt="LexisNexis®" style="width:147.75pt;height:30pt">
            <v:imagedata r:id="rId17" o:title=""/>
          </v:shape>
        </w:pict>
      </w:r>
      <w:r>
        <w:cr/>
      </w:r>
    </w:p>
    <w:p>
      <w:pPr>
        <w:pStyle w:val="Heading1101"/>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Foreign aid rarely gets to the people who need it most; Letter of the day</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8" style="position:absolute;z-index:25192448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right has David Cameron got to just give away another £1.2billion of taxpayers' money in additional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("We'll give £1.2bn more to refugees", February 4)? Britain already gives more in aid than any other country and it's widely known that most goes to unscrupulous causes with little going where it is supposed to, and it is almost certainly not meant to fund space ventures.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day we are inundated with appeals for donations on the TV for good causes in our own country such as cancer care and various children's charities yet our prime minister gives away billions abroad.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needs to show more backbone but will not refuse foreign aid, which is known to be diverted to highly suspicious causes, and use it for those really in need and deserving.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should definitely help those still badly affected by the floods here first.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Ducker, Boston, Lincs</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89" style="position:absolute;z-index:251925504"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A Syrian refugee camp in Lebanon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103"/>
      </w:pPr>
    </w:p>
    <w:p>
      <w:pPr>
        <w:pStyle w:val="Normal103"/>
        <w:ind w:left="200"/>
        <w:sectPr>
          <w:type w:val="continuous"/>
          <w:pgMar w:top="840" w:right="1000" w:bottom="840" w:left="1000" w:header="400" w:footer="400"/>
          <w:pgNumType w:fmt="decimal"/>
          <w:cols w:space="720"/>
        </w:sectPr>
      </w:pPr>
      <w:r>
        <w:br/>
      </w:r>
      <w:r>
        <w:pict>
          <v:line id="_x0000_s1390"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391" type="#_x0000_t75" alt="LexisNexis®" style="width:147.75pt;height:30pt">
            <v:imagedata r:id="rId17" o:title=""/>
          </v:shape>
        </w:pict>
      </w:r>
      <w:r>
        <w:cr/>
      </w:r>
    </w:p>
    <w:p>
      <w:pPr>
        <w:pStyle w:val="Heading1102"/>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Britons abandoned in the stampede to help refugees; Letter of the day</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28</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2" style="position:absolute;z-index:25192755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say I'm furious we are to spend a fortune on resettling 20,000 refugees is an understatement ("Anger over UK's £589m bill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April 13).</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has MS. Until a year ago he worked full time, paying his taxes. He is now confined to living in our spare bedroom and cannot make it to the bathroom.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eats and sleeps in one room but because we have worked hard to buy our home and have modest savings we cannot get help. He needs either a stairlift or an extension to provide a downstairs bathroom and bedroom to allow him a semblance of a normal life.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entitled to any help but must, it seems, try to find funds ourselves. Where then is the Government able to find funds for refugees, many of whom could have costly health problems? We have contributed all our lives and cannot get help, why on earth not? It is time the Government prioritised and helped the very people who funded their expensive vanity projects.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Wales, Watford, Herts</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3" style="position:absolute;z-index:25192857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GRAVY TRAIN: Migrants board a truck in Calais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394"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395" type="#_x0000_t75" alt="LexisNexis®" style="width:147.75pt;height:30pt">
            <v:imagedata r:id="rId17" o:title=""/>
          </v:shape>
        </w:pict>
      </w:r>
      <w:r>
        <w:cr/>
      </w:r>
    </w:p>
    <w:p>
      <w:pPr>
        <w:pStyle w:val="Heading1103"/>
        <w:keepNext w:val="0"/>
        <w:spacing w:after="200" w:line="340" w:lineRule="atLeast"/>
        <w:ind w:left="0" w:right="0" w:firstLine="0"/>
        <w:jc w:val="center"/>
      </w:pPr>
      <w:hyperlink r:id="rId754" w:history="1">
        <w:r>
          <w:rPr>
            <w:rFonts w:ascii="arial" w:eastAsia="arial" w:hAnsi="arial" w:cs="arial"/>
            <w:b/>
            <w:i/>
            <w:strike w:val="0"/>
            <w:color w:val="0077CC"/>
            <w:sz w:val="28"/>
            <w:u w:val="single"/>
            <w:vertAlign w:val="baseline"/>
          </w:rPr>
          <w:t>UK to let in more refugee children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Maddox</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6" style="position:absolute;z-index:25193062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unaccompanied child refugees in Syria and other war zones could be brought to Britain under a scheme to be revealed by ministers today.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will be in addition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UK has agreed to accept. The move follows an appeal from charity Save The Children, which asked Britain to give a home to 3,000. The scheme, in partnership with the Office of the United Nations High Commissioner for Refugees (UNHCR), will only apply to children in refugee camps near Syria. In a separate move, unaccompanied child refugees in Europe will be allowed entry if their families are already here. A fund of up to £10million will also be set aside to support child refugees in Europe.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James Brokenshire said: "The crisis in Syria and events in the Middle East and North Africa have separated a large number of children from their families. "The majority are better off staying in the region so they can be reunited with family but we have asked the UNHCR to identify exceptional cases where a child's best interests are served by resettlement to the UK."</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397" style="position:absolute;z-index:251931648"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James Brokenshire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105"/>
      </w:pPr>
    </w:p>
    <w:p>
      <w:pPr>
        <w:pStyle w:val="Normal105"/>
        <w:ind w:left="200"/>
        <w:sectPr>
          <w:type w:val="continuous"/>
          <w:pgMar w:top="840" w:right="1000" w:bottom="840" w:left="1000" w:header="400" w:footer="400"/>
          <w:pgNumType w:fmt="decimal"/>
          <w:cols w:space="720"/>
        </w:sectPr>
      </w:pPr>
      <w:r>
        <w:br/>
      </w:r>
      <w:r>
        <w:pict>
          <v:line id="_x0000_s1398"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399" type="#_x0000_t75" alt="LexisNexis®" style="width:147.75pt;height:30pt">
            <v:imagedata r:id="rId17" o:title=""/>
          </v:shape>
        </w:pict>
      </w:r>
      <w:r>
        <w:cr/>
      </w:r>
    </w:p>
    <w:p>
      <w:pPr>
        <w:pStyle w:val="Heading1104"/>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UK to let in more refugee children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Express Newspapers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0" style="position:absolute;z-index:25193369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unaccompanied child refugees in Syria and other war zones could be brought to Britain under a scheme to be revealed by ministers today.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will be in addition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UK has agreed to accept.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an appeal from charity Save The Children, which asked Britain to give a home to 3,000.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in partnership with the Office of the United Nations High Commissioner for Refugees (UNHCR), will only apply to children in refugee camps near Syria.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move, unaccompanied child refugees in Europe will be allowed entry if their families are already 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 of up to £10million will also be set aside to support child refugees in Europe.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James Brokenshire said: "The crisis in Syria and events in the Middle East and North Africa have separated a large number of children from their families.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are better off staying in the region so they can be reunited with family but we have asked the UNHCR to identify exceptional cases where a child's best interests are served by resettlement to the UK."</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01" style="position:absolute;z-index:25193472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James Brokenshire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40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03" type="#_x0000_t75" alt="LexisNexis®" style="width:147.75pt;height:30pt">
            <v:imagedata r:id="rId17" o:title=""/>
          </v:shape>
        </w:pict>
      </w:r>
      <w:r>
        <w:cr/>
      </w:r>
    </w:p>
    <w:p>
      <w:pPr>
        <w:pStyle w:val="Heading1105"/>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 ACCORDING to the head of MI5 […]</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Express Newspapers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14</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Hill</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4" style="position:absolute;z-index:25193676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ACCORDING to the head of MI5 there are 3,000 jihadis in Britain champing at the bit to commit terrorist atrocities. So far the security forces have thwarted them but it's only a matter of time, in which case the last thing we need is to admit thousands more potential mass murderers.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majority of those claiming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striving to reach Britain are young men, among whom there are bound to be undercover Islamic State "soldiers". I don't believe for a second that any serious attempts will be made to check them out.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refuses to say how many "refugees" we will accept other than a vague total of 20,000. The previous government assured us that no more than 13,000 Eastern Europeans would migrate here so we can have little confidence in any official figures.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hand-wringing political class who govern Europe and Britain haven't a clue how to manage the human tsunami engulfing us and their delicate consciences won't allow them to admit that our hard-earned prosperity and very way of life face destruction. But that's exactly what is happening.</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107"/>
      </w:pPr>
    </w:p>
    <w:p>
      <w:pPr>
        <w:pStyle w:val="Normal107"/>
        <w:ind w:left="200"/>
      </w:pPr>
      <w:r>
        <w:br/>
      </w:r>
      <w:r>
        <w:pict>
          <v:line id="_x0000_s1405" style="position:absolute;z-index:2519377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Britain to take Syrian refugees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Syrian refugees' victory sets worrying precedent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Anger over UK's £589m bill for Syrian refugees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Syrian refugees capture IS suspect and call the police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PM: We'll take Syrian refugees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The migrant crisis worsens and the EU is falling apart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Parents' shock as busload of refugees arrive at school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Storm as Labour's Yvette urges Britain to take in 10,000 refugees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Terror bomb plot suspect found dead in police cell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It's full of old people waiting to die...what refugees said about their new island home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Refugees to get seven-bed home while 1,132 wait on council list; EXCLUSIVE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UK faces millions more migrants as Turkey on brink of joining the EU</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UK faces millions more migrants as Turkey on brink of joining the EU</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SHOULD BRITAIN ADMIT SYRIAN REFUGEES?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22 refugees die as boat capsizes in Aegean Sea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£7bn aid for Syrian refugees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Affair has ruined my career says Osborne's brother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Syrian refugee crisis will bring EU to its knees; Letter of the day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£1bn bid to stem refugee flood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The British people must pick up the pieces again; 12 Daily Express Tuesday October 25 2016 THE NORTHERN &amp; SHELL BUILDING NUMBER 10 LOWER THAMES STREET, LONDON 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Jolie's Syria plea to UN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500,000 refugees in Germany 'vanish'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We'll use aid budget to house migrants in UK says Osborne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'Fairer' question on vote papers is huge boost to exit battle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Britain is taking the lead in dealing with refugees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Britain to take 'vulnerable' refugees fleeing Syria war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People smugglers making a £5bn profit from evil trade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Turkey threatens to let migrants flood EU</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first wave of syrian refugees arrives in britain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Cameron's doubt over new Turkey deal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PM: We'll take in 20,000 refugees over five years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New refugee crisis fear as visas-for-Turks talks falter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Anger over Merkel putting Germany in 'a state of war'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Clamour grows for RAF bombing attacks in Syria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The Oscars fiasco was a wonder to behold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 WOULD you take a family of Syrian refugees [...] FROM THE HEART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Greece returns 200 migrants to Turkey at start of Brussels deal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Migrant crisis may aid Turkish bid for EU membership</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Hungary sparks migrant fury by closing railway to West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Europe is at war, our leaders must start acting like it Picture: EPA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Pressure grows on Turkey as refugees mass on border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The policies set to split the nation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Our faith tells us we must protect vulnerable COMMENTARY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Migrant influx means county needs 42 more primary schools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Refugees get six-bed home as needy local family could not be found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Turkey will never be allowed to join the EU</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And still they come...EU deal fails to stem the tide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Turkey deal will not mean extra refugees for Britain , says PM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HOMELAND HITS NEW YORK; Setting Homeland in the Big Apple has given it renewed energy, says actress Claire Danes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We need more troops to stop jihadi killers warns ex-Army chief</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Labour and SNP 'are failing child refugees'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Labour and SNP 'are failing child refugees'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Gratitude is a toxic emotion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Outcry as asylum seekers hit 5,000 in just one month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ILLEGAL MIGRANTS FLOOD EU; This is why we need to get out, Prime Minister ; 79F). Resorts:A dry and fine autumn with lots of blue sky and bright virtually clear....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How £1.9bn from aid budget goes on refugee help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Farage brands Khan 'hypocrite' over travel ban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MIGRANT HOMES WILL GO TO FLOOD VICTIMS 'We should welcome the needy refugees but we have our own crisis too'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Fire heroes in tears as nation falls silent for Tower victims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MIGRANTS KEEP ON POURING INTO EU; 110,000 arrive in 2 months...another good reason to quit' With migrants rising ten-fold in winter... just wait for summer'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BRITAIN FOILS 7 TERROR ATTACKS; Jihadists planned series of Paris-style massacres here MASSACRE IN PARIS Cameron promises 1,900 more spies as 7 terror plots foi....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Clamour grows for RAF bomb raids in Syria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Fire heroes in tears as nation falls silent for Tower victims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May in pledge to protect foreign aid but no guarantee on the State pension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SUPPORT SOARS TO QUIT THE EU Migrant crisis is fuelling surge, say Eurosceptics 'Europe's migrant crisis has woken people up'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 will never return Home Secretary's pledge after hate cleric Abu Qatada is cleared of terror charges in Jordan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£1M A DAY SPENT ON ASYLUM SEEKERS NEW FOREIGN AID OUTRAGE When will needs of the British poor be put first?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My recipe for Great British take-off will leave no one behind, pledges Cameron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Philip Hammond speaks the truth about migration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At last a charity recognises truth about Calais crisis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Taking thousands of refugees will achieve nothing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Public deserves to know truth on refugee numbers; Letters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Refugees land in UK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We are not doing enough to crush evil Islamic State Letter of the day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Why cast a pall over us, Amal?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Land of the Luvvies Everyone has a right to their opinion but why do Left-wing actors and celebs believe they hold the moral high ground to lecture us on the wa....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THERE'S SOMETHING ABOUT MARY...; Downton Abbey's Lady Mary has regained her spark, igniting passion in two suitors. She's moving on, says actress he's moving 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Put needy British people before these refugees; Letters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OUTRAGE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The luvvie brigade Who would be a celebrity? A few years ago you could jog along being famous for being famous. Then competition got tougher and you had to have....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CABINET minister Priti Patel; INSIDE POLITICS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Cameron riding roughshod over the public's wishes Letters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TRUTH ABOUT THE BOY ON THE BEACH; Pictures of little Alan Kurdi's washed up body shocked the world. But the story behind his tragic death is more complicated th....</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Stop giving Chinese work that could be done by us Letters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Too much for too little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UK should take more refugees, warns EU chief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Cooper: I'll put up refugees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Running this country is not the bishops' business Letters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Homeless Britons lose out to tidal wave of refugees Letters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 premiere dad…that is Benedict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CUMBERBATCH's Chinese Conundrum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Government must realise charity begins at home Letters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Time stands still in clock 'racism' row</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Jordan air strike 'kills US hostage'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 Bute of a complaint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PM warns of IS 'targeting people on UK streets'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PM warns of IS 'targeting people on UK streets'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PM warns of IS 'targeting people on UK streets'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Offer refugees chance to join fight against IS Letter of the day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I MIGHT in the past have [...]</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Treatment is too lavish THE NORTHERN &amp; SHELL BUILDING NUMBER 10 LOWER THAMES STREET, LONDON EC3R 6EN Tel: 020 8612 7000 (outside UK: +44 20 8612 7000)</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UK 'to take hundreds of Syrians'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Foreign aid rarely gets to the people who need it most Letter of the day</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Britons abandoned in the stampede to help refugees Letter of the day</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UK to let in more refugee children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UK to let in more refugee children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 ACCORDING to the head of MI5 […]</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5HGW-Y9X1-JBVM-Y4SB-00000-00&amp;context=1519360"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eader" Target="header4.xml" /><Relationship Id="rId110" Type="http://schemas.openxmlformats.org/officeDocument/2006/relationships/hyperlink" Target="https://advance.lexis.com/api/document?collection=news&amp;id=urn:contentItem:5B62-B2V1-JBVM-Y2NT-00000-00&amp;context=1519360"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5GXX-15V1-JBVM-Y35P-00000-00&amp;context=1519360" TargetMode="External"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header" Target="header5.xml"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5J16-10D1-DY9P-N0KC-00000-00&amp;context=1519360"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footer" Target="footer4.xml" /><Relationship Id="rId130" Type="http://schemas.openxmlformats.org/officeDocument/2006/relationships/footer" Target="footer54.xml" /><Relationship Id="rId131" Type="http://schemas.openxmlformats.org/officeDocument/2006/relationships/hyperlink" Target="https://advance.lexis.com/api/document?collection=news&amp;id=urn:contentItem:5J2F-WK51-DY9P-N1C2-00000-00&amp;context=1519360"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5H05-VKK1-DY9P-N2B3-00000-00&amp;context=1519360" TargetMode="External" /><Relationship Id="rId139" Type="http://schemas.openxmlformats.org/officeDocument/2006/relationships/header" Target="header58.xml" /><Relationship Id="rId14" Type="http://schemas.openxmlformats.org/officeDocument/2006/relationships/footer" Target="footer5.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5N7K-FTR1-JBVM-Y0HG-00000-00&amp;context=1519360"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5M18-5001-JBVM-Y34Y-00000-00&amp;context=1519360"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5FV6-KTV1-JBVM-Y4K0-00000-00&amp;context=1519360" TargetMode="External" /><Relationship Id="rId16" Type="http://schemas.openxmlformats.org/officeDocument/2006/relationships/footer" Target="foot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5JG6-2W11-DY9P-N4NN-00000-00&amp;context=1519360"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image" Target="media/image3.png"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5GW0-80B1-JBVM-Y4H5-00000-00&amp;context=1519360" TargetMode="External" /><Relationship Id="rId174" Type="http://schemas.openxmlformats.org/officeDocument/2006/relationships/header" Target="header73.xml" /><Relationship Id="rId175" Type="http://schemas.openxmlformats.org/officeDocument/2006/relationships/header" Target="header74.xml" /><Relationship Id="rId176" Type="http://schemas.openxmlformats.org/officeDocument/2006/relationships/footer" Target="footer73.xml" /><Relationship Id="rId177" Type="http://schemas.openxmlformats.org/officeDocument/2006/relationships/footer" Target="footer74.xml" /><Relationship Id="rId178" Type="http://schemas.openxmlformats.org/officeDocument/2006/relationships/header" Target="header75.xml" /><Relationship Id="rId179" Type="http://schemas.openxmlformats.org/officeDocument/2006/relationships/footer" Target="footer75.xml" /><Relationship Id="rId18" Type="http://schemas.openxmlformats.org/officeDocument/2006/relationships/hyperlink" Target="https://advance.lexis.com/api/document?collection=news&amp;id=urn:contentItem:5BCK-KY51-JBVM-Y4HS-00000-00&amp;context=1519360" TargetMode="External" /><Relationship Id="rId180" Type="http://schemas.openxmlformats.org/officeDocument/2006/relationships/hyperlink" Target="https://advance.lexis.com/api/document?collection=news&amp;id=urn:contentItem:5GTX-D721-JBVM-Y1BR-00000-00&amp;context=1519360" TargetMode="External" /><Relationship Id="rId181" Type="http://schemas.openxmlformats.org/officeDocument/2006/relationships/header" Target="header76.xml" /><Relationship Id="rId182" Type="http://schemas.openxmlformats.org/officeDocument/2006/relationships/header" Target="header77.xml" /><Relationship Id="rId183" Type="http://schemas.openxmlformats.org/officeDocument/2006/relationships/footer" Target="footer76.xml" /><Relationship Id="rId184" Type="http://schemas.openxmlformats.org/officeDocument/2006/relationships/footer" Target="footer77.xml" /><Relationship Id="rId185" Type="http://schemas.openxmlformats.org/officeDocument/2006/relationships/header" Target="header78.xml" /><Relationship Id="rId186" Type="http://schemas.openxmlformats.org/officeDocument/2006/relationships/footer" Target="footer78.xml" /><Relationship Id="rId187" Type="http://schemas.openxmlformats.org/officeDocument/2006/relationships/hyperlink" Target="https://advance.lexis.com/api/document?collection=news&amp;id=urn:contentItem:5GVJ-9GP1-DY9P-N25J-00000-00&amp;context=1519360" TargetMode="External" /><Relationship Id="rId188" Type="http://schemas.openxmlformats.org/officeDocument/2006/relationships/header" Target="header79.xml" /><Relationship Id="rId189" Type="http://schemas.openxmlformats.org/officeDocument/2006/relationships/header" Target="header80.xml" /><Relationship Id="rId19" Type="http://schemas.openxmlformats.org/officeDocument/2006/relationships/header" Target="header7.xml" /><Relationship Id="rId190" Type="http://schemas.openxmlformats.org/officeDocument/2006/relationships/footer" Target="footer79.xml" /><Relationship Id="rId191" Type="http://schemas.openxmlformats.org/officeDocument/2006/relationships/footer" Target="footer80.xml" /><Relationship Id="rId192" Type="http://schemas.openxmlformats.org/officeDocument/2006/relationships/header" Target="header81.xml" /><Relationship Id="rId193" Type="http://schemas.openxmlformats.org/officeDocument/2006/relationships/footer" Target="footer81.xml" /><Relationship Id="rId194" Type="http://schemas.openxmlformats.org/officeDocument/2006/relationships/hyperlink" Target="https://advance.lexis.com/api/document?collection=news&amp;id=urn:contentItem:5BCK-KY51-JBVM-Y4FJ-00000-00&amp;context=1519360" TargetMode="External" /><Relationship Id="rId195" Type="http://schemas.openxmlformats.org/officeDocument/2006/relationships/header" Target="header82.xml" /><Relationship Id="rId196" Type="http://schemas.openxmlformats.org/officeDocument/2006/relationships/header" Target="header83.xml" /><Relationship Id="rId197" Type="http://schemas.openxmlformats.org/officeDocument/2006/relationships/footer" Target="footer82.xml" /><Relationship Id="rId198" Type="http://schemas.openxmlformats.org/officeDocument/2006/relationships/footer" Target="footer83.xml" /><Relationship Id="rId199" Type="http://schemas.openxmlformats.org/officeDocument/2006/relationships/header" Target="header8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84.xml" /><Relationship Id="rId201" Type="http://schemas.openxmlformats.org/officeDocument/2006/relationships/hyperlink" Target="https://advance.lexis.com/api/document?collection=news&amp;id=urn:contentItem:5N28-BX31-DY9P-N4CT-00000-00&amp;context=1519360"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5NBT-7491-JBVM-Y440-00000-00&amp;context=1519360" TargetMode="External" /><Relationship Id="rId209" Type="http://schemas.openxmlformats.org/officeDocument/2006/relationships/header" Target="header88.xml" /><Relationship Id="rId21" Type="http://schemas.openxmlformats.org/officeDocument/2006/relationships/footer" Target="footer7.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5H0C-T4N1-JBVM-Y231-00000-00&amp;context=1519360"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footer" Target="footer8.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5JGM-1P11-DY9P-N3WW-00000-00&amp;context=1519360" TargetMode="External" /><Relationship Id="rId223" Type="http://schemas.openxmlformats.org/officeDocument/2006/relationships/header" Target="header94.xml" /><Relationship Id="rId224" Type="http://schemas.openxmlformats.org/officeDocument/2006/relationships/header" Target="header95.xml" /><Relationship Id="rId225" Type="http://schemas.openxmlformats.org/officeDocument/2006/relationships/footer" Target="footer94.xml" /><Relationship Id="rId226" Type="http://schemas.openxmlformats.org/officeDocument/2006/relationships/footer" Target="footer95.xml" /><Relationship Id="rId227" Type="http://schemas.openxmlformats.org/officeDocument/2006/relationships/header" Target="header96.xml" /><Relationship Id="rId228" Type="http://schemas.openxmlformats.org/officeDocument/2006/relationships/footer" Target="footer96.xml" /><Relationship Id="rId229" Type="http://schemas.openxmlformats.org/officeDocument/2006/relationships/hyperlink" Target="https://advance.lexis.com/api/document?collection=news&amp;id=urn:contentItem:5GW6-6PK1-JBVM-Y4M3-00000-00&amp;context=1519360" TargetMode="External" /><Relationship Id="rId23" Type="http://schemas.openxmlformats.org/officeDocument/2006/relationships/header" Target="header9.xml" /><Relationship Id="rId230" Type="http://schemas.openxmlformats.org/officeDocument/2006/relationships/header" Target="header97.xml" /><Relationship Id="rId231" Type="http://schemas.openxmlformats.org/officeDocument/2006/relationships/header" Target="header98.xml" /><Relationship Id="rId232" Type="http://schemas.openxmlformats.org/officeDocument/2006/relationships/footer" Target="footer97.xml" /><Relationship Id="rId233" Type="http://schemas.openxmlformats.org/officeDocument/2006/relationships/footer" Target="footer98.xml" /><Relationship Id="rId234" Type="http://schemas.openxmlformats.org/officeDocument/2006/relationships/header" Target="header99.xml" /><Relationship Id="rId235" Type="http://schemas.openxmlformats.org/officeDocument/2006/relationships/footer" Target="footer99.xml" /><Relationship Id="rId236" Type="http://schemas.openxmlformats.org/officeDocument/2006/relationships/hyperlink" Target="https://advance.lexis.com/api/document?collection=news&amp;id=urn:contentItem:5JS9-08R1-JBVM-Y190-00000-00&amp;context=1519360" TargetMode="External" /><Relationship Id="rId237" Type="http://schemas.openxmlformats.org/officeDocument/2006/relationships/header" Target="header100.xml" /><Relationship Id="rId238" Type="http://schemas.openxmlformats.org/officeDocument/2006/relationships/header" Target="header101.xml" /><Relationship Id="rId239" Type="http://schemas.openxmlformats.org/officeDocument/2006/relationships/footer" Target="footer100.xml" /><Relationship Id="rId24" Type="http://schemas.openxmlformats.org/officeDocument/2006/relationships/footer" Target="footer9.xml" /><Relationship Id="rId240" Type="http://schemas.openxmlformats.org/officeDocument/2006/relationships/footer" Target="footer101.xml" /><Relationship Id="rId241" Type="http://schemas.openxmlformats.org/officeDocument/2006/relationships/header" Target="header102.xml" /><Relationship Id="rId242" Type="http://schemas.openxmlformats.org/officeDocument/2006/relationships/footer" Target="footer102.xml" /><Relationship Id="rId243" Type="http://schemas.openxmlformats.org/officeDocument/2006/relationships/hyperlink" Target="https://advance.lexis.com/api/document?collection=news&amp;id=urn:contentItem:5MFD-NWT1-DY9P-N32W-00000-00&amp;context=1519360" TargetMode="External" /><Relationship Id="rId244" Type="http://schemas.openxmlformats.org/officeDocument/2006/relationships/header" Target="header103.xml" /><Relationship Id="rId245" Type="http://schemas.openxmlformats.org/officeDocument/2006/relationships/header" Target="header104.xml" /><Relationship Id="rId246" Type="http://schemas.openxmlformats.org/officeDocument/2006/relationships/footer" Target="footer103.xml" /><Relationship Id="rId247" Type="http://schemas.openxmlformats.org/officeDocument/2006/relationships/footer" Target="footer104.xml" /><Relationship Id="rId248" Type="http://schemas.openxmlformats.org/officeDocument/2006/relationships/header" Target="header105.xml" /><Relationship Id="rId249" Type="http://schemas.openxmlformats.org/officeDocument/2006/relationships/footer" Target="footer105.xml" /><Relationship Id="rId25" Type="http://schemas.openxmlformats.org/officeDocument/2006/relationships/hyperlink" Target="https://advance.lexis.com/api/document?collection=news&amp;id=urn:contentItem:5HX0-G861-JBVM-Y482-00000-00&amp;context=1519360" TargetMode="External" /><Relationship Id="rId250" Type="http://schemas.openxmlformats.org/officeDocument/2006/relationships/hyperlink" Target="https://advance.lexis.com/api/document?collection=news&amp;id=urn:contentItem:5D9S-16N1-JBVM-Y3HT-00000-00&amp;context=1519360" TargetMode="External" /><Relationship Id="rId251" Type="http://schemas.openxmlformats.org/officeDocument/2006/relationships/header" Target="header106.xml" /><Relationship Id="rId252" Type="http://schemas.openxmlformats.org/officeDocument/2006/relationships/header" Target="header107.xml" /><Relationship Id="rId253" Type="http://schemas.openxmlformats.org/officeDocument/2006/relationships/footer" Target="footer106.xml" /><Relationship Id="rId254" Type="http://schemas.openxmlformats.org/officeDocument/2006/relationships/footer" Target="footer107.xml" /><Relationship Id="rId255" Type="http://schemas.openxmlformats.org/officeDocument/2006/relationships/header" Target="header108.xml" /><Relationship Id="rId256" Type="http://schemas.openxmlformats.org/officeDocument/2006/relationships/footer" Target="footer108.xml" /><Relationship Id="rId257" Type="http://schemas.openxmlformats.org/officeDocument/2006/relationships/hyperlink" Target="https://advance.lexis.com/api/document?collection=news&amp;id=urn:contentItem:5N0J-KYY1-JBVM-Y53R-00000-00&amp;context=1519360" TargetMode="External" /><Relationship Id="rId258" Type="http://schemas.openxmlformats.org/officeDocument/2006/relationships/hyperlink" Target="http://www.love.No" TargetMode="External" /><Relationship Id="rId259" Type="http://schemas.openxmlformats.org/officeDocument/2006/relationships/hyperlink" Target="http://www.live.No" TargetMode="External" /><Relationship Id="rId26" Type="http://schemas.openxmlformats.org/officeDocument/2006/relationships/header" Target="header10.xml" /><Relationship Id="rId260" Type="http://schemas.openxmlformats.org/officeDocument/2006/relationships/header" Target="header109.xml" /><Relationship Id="rId261" Type="http://schemas.openxmlformats.org/officeDocument/2006/relationships/header" Target="header110.xml" /><Relationship Id="rId262" Type="http://schemas.openxmlformats.org/officeDocument/2006/relationships/footer" Target="footer109.xml" /><Relationship Id="rId263" Type="http://schemas.openxmlformats.org/officeDocument/2006/relationships/footer" Target="footer110.xml" /><Relationship Id="rId264" Type="http://schemas.openxmlformats.org/officeDocument/2006/relationships/header" Target="header111.xml" /><Relationship Id="rId265" Type="http://schemas.openxmlformats.org/officeDocument/2006/relationships/footer" Target="footer111.xml" /><Relationship Id="rId266" Type="http://schemas.openxmlformats.org/officeDocument/2006/relationships/hyperlink" Target="https://advance.lexis.com/api/document?collection=news&amp;id=urn:contentItem:5GW6-6PK1-JBVM-Y4N9-00000-00&amp;context=1519360" TargetMode="External" /><Relationship Id="rId267" Type="http://schemas.openxmlformats.org/officeDocument/2006/relationships/header" Target="header112.xml" /><Relationship Id="rId268" Type="http://schemas.openxmlformats.org/officeDocument/2006/relationships/header" Target="header113.xml" /><Relationship Id="rId269" Type="http://schemas.openxmlformats.org/officeDocument/2006/relationships/footer" Target="footer112.xml" /><Relationship Id="rId27" Type="http://schemas.openxmlformats.org/officeDocument/2006/relationships/header" Target="header11.xml" /><Relationship Id="rId270" Type="http://schemas.openxmlformats.org/officeDocument/2006/relationships/footer" Target="footer113.xml" /><Relationship Id="rId271" Type="http://schemas.openxmlformats.org/officeDocument/2006/relationships/header" Target="header114.xml" /><Relationship Id="rId272" Type="http://schemas.openxmlformats.org/officeDocument/2006/relationships/footer" Target="footer114.xml" /><Relationship Id="rId273" Type="http://schemas.openxmlformats.org/officeDocument/2006/relationships/hyperlink" Target="https://advance.lexis.com/api/document?collection=news&amp;id=urn:contentItem:5JG0-32G1-DY9P-N0FV-00000-00&amp;context=1519360" TargetMode="External" /><Relationship Id="rId274" Type="http://schemas.openxmlformats.org/officeDocument/2006/relationships/header" Target="header115.xml" /><Relationship Id="rId275" Type="http://schemas.openxmlformats.org/officeDocument/2006/relationships/header" Target="header116.xml" /><Relationship Id="rId276" Type="http://schemas.openxmlformats.org/officeDocument/2006/relationships/footer" Target="footer115.xml" /><Relationship Id="rId277" Type="http://schemas.openxmlformats.org/officeDocument/2006/relationships/footer" Target="footer116.xml" /><Relationship Id="rId278" Type="http://schemas.openxmlformats.org/officeDocument/2006/relationships/header" Target="header117.xml" /><Relationship Id="rId279" Type="http://schemas.openxmlformats.org/officeDocument/2006/relationships/footer" Target="footer117.xml" /><Relationship Id="rId28" Type="http://schemas.openxmlformats.org/officeDocument/2006/relationships/footer" Target="footer10.xml" /><Relationship Id="rId280" Type="http://schemas.openxmlformats.org/officeDocument/2006/relationships/hyperlink" Target="https://advance.lexis.com/api/document?collection=news&amp;id=urn:contentItem:5J81-2C41-JBVM-Y3M7-00000-00&amp;context=1519360" TargetMode="External" /><Relationship Id="rId281" Type="http://schemas.openxmlformats.org/officeDocument/2006/relationships/header" Target="header118.xml" /><Relationship Id="rId282" Type="http://schemas.openxmlformats.org/officeDocument/2006/relationships/header" Target="header119.xml" /><Relationship Id="rId283" Type="http://schemas.openxmlformats.org/officeDocument/2006/relationships/footer" Target="footer118.xml" /><Relationship Id="rId284" Type="http://schemas.openxmlformats.org/officeDocument/2006/relationships/footer" Target="footer119.xml" /><Relationship Id="rId285" Type="http://schemas.openxmlformats.org/officeDocument/2006/relationships/header" Target="header120.xml" /><Relationship Id="rId286" Type="http://schemas.openxmlformats.org/officeDocument/2006/relationships/footer" Target="footer120.xml" /><Relationship Id="rId287" Type="http://schemas.openxmlformats.org/officeDocument/2006/relationships/hyperlink" Target="https://advance.lexis.com/api/document?collection=news&amp;id=urn:contentItem:5GTX-D721-JBVM-Y150-00000-00&amp;context=1519360" TargetMode="External" /><Relationship Id="rId288" Type="http://schemas.openxmlformats.org/officeDocument/2006/relationships/header" Target="header121.xml" /><Relationship Id="rId289" Type="http://schemas.openxmlformats.org/officeDocument/2006/relationships/header" Target="header122.xml" /><Relationship Id="rId29" Type="http://schemas.openxmlformats.org/officeDocument/2006/relationships/footer" Target="footer11.xml" /><Relationship Id="rId290" Type="http://schemas.openxmlformats.org/officeDocument/2006/relationships/footer" Target="footer121.xml" /><Relationship Id="rId291" Type="http://schemas.openxmlformats.org/officeDocument/2006/relationships/footer" Target="footer122.xml" /><Relationship Id="rId292" Type="http://schemas.openxmlformats.org/officeDocument/2006/relationships/header" Target="header123.xml" /><Relationship Id="rId293" Type="http://schemas.openxmlformats.org/officeDocument/2006/relationships/footer" Target="footer123.xml" /><Relationship Id="rId294" Type="http://schemas.openxmlformats.org/officeDocument/2006/relationships/hyperlink" Target="https://advance.lexis.com/api/document?collection=news&amp;id=urn:contentItem:5HD4-B111-JBVM-Y51D-00000-00&amp;context=1519360" TargetMode="External" /><Relationship Id="rId295" Type="http://schemas.openxmlformats.org/officeDocument/2006/relationships/header" Target="header124.xml" /><Relationship Id="rId296" Type="http://schemas.openxmlformats.org/officeDocument/2006/relationships/header" Target="header125.xml" /><Relationship Id="rId297" Type="http://schemas.openxmlformats.org/officeDocument/2006/relationships/footer" Target="footer124.xml" /><Relationship Id="rId298" Type="http://schemas.openxmlformats.org/officeDocument/2006/relationships/footer" Target="footer125.xml" /><Relationship Id="rId299" Type="http://schemas.openxmlformats.org/officeDocument/2006/relationships/header" Target="header126.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26.xml" /><Relationship Id="rId301" Type="http://schemas.openxmlformats.org/officeDocument/2006/relationships/hyperlink" Target="https://advance.lexis.com/api/document?collection=news&amp;id=urn:contentItem:5J1T-X3G1-DY9P-N3PM-00000-00&amp;context=1519360" TargetMode="External" /><Relationship Id="rId302" Type="http://schemas.openxmlformats.org/officeDocument/2006/relationships/header" Target="header127.xml" /><Relationship Id="rId303" Type="http://schemas.openxmlformats.org/officeDocument/2006/relationships/header" Target="header128.xml" /><Relationship Id="rId304" Type="http://schemas.openxmlformats.org/officeDocument/2006/relationships/footer" Target="footer127.xml" /><Relationship Id="rId305" Type="http://schemas.openxmlformats.org/officeDocument/2006/relationships/footer" Target="footer128.xml" /><Relationship Id="rId306" Type="http://schemas.openxmlformats.org/officeDocument/2006/relationships/header" Target="header129.xml" /><Relationship Id="rId307" Type="http://schemas.openxmlformats.org/officeDocument/2006/relationships/footer" Target="footer129.xml" /><Relationship Id="rId308" Type="http://schemas.openxmlformats.org/officeDocument/2006/relationships/hyperlink" Target="https://advance.lexis.com/api/document?collection=news&amp;id=urn:contentItem:5M4R-5F41-DY9P-N106-00000-00&amp;context=1519360" TargetMode="External" /><Relationship Id="rId309" Type="http://schemas.openxmlformats.org/officeDocument/2006/relationships/header" Target="header130.xml" /><Relationship Id="rId31" Type="http://schemas.openxmlformats.org/officeDocument/2006/relationships/footer" Target="footer12.xml" /><Relationship Id="rId310" Type="http://schemas.openxmlformats.org/officeDocument/2006/relationships/header" Target="header131.xml" /><Relationship Id="rId311" Type="http://schemas.openxmlformats.org/officeDocument/2006/relationships/footer" Target="footer130.xml" /><Relationship Id="rId312" Type="http://schemas.openxmlformats.org/officeDocument/2006/relationships/footer" Target="footer131.xml" /><Relationship Id="rId313" Type="http://schemas.openxmlformats.org/officeDocument/2006/relationships/header" Target="header132.xml" /><Relationship Id="rId314" Type="http://schemas.openxmlformats.org/officeDocument/2006/relationships/footer" Target="footer132.xml" /><Relationship Id="rId315" Type="http://schemas.openxmlformats.org/officeDocument/2006/relationships/hyperlink" Target="https://advance.lexis.com/api/document?collection=news&amp;id=urn:contentItem:5GVJ-9GP1-DY9P-N2C6-00000-00&amp;context=1519360" TargetMode="External" /><Relationship Id="rId316" Type="http://schemas.openxmlformats.org/officeDocument/2006/relationships/header" Target="header133.xml" /><Relationship Id="rId317" Type="http://schemas.openxmlformats.org/officeDocument/2006/relationships/header" Target="header134.xml" /><Relationship Id="rId318" Type="http://schemas.openxmlformats.org/officeDocument/2006/relationships/footer" Target="footer133.xml" /><Relationship Id="rId319" Type="http://schemas.openxmlformats.org/officeDocument/2006/relationships/footer" Target="footer134.xml" /><Relationship Id="rId32" Type="http://schemas.openxmlformats.org/officeDocument/2006/relationships/hyperlink" Target="https://advance.lexis.com/api/document?collection=news&amp;id=urn:contentItem:5JHW-XPT1-DY9P-N2WP-00000-00&amp;context=1519360" TargetMode="External" /><Relationship Id="rId320" Type="http://schemas.openxmlformats.org/officeDocument/2006/relationships/header" Target="header135.xml" /><Relationship Id="rId321" Type="http://schemas.openxmlformats.org/officeDocument/2006/relationships/footer" Target="footer135.xml" /><Relationship Id="rId322" Type="http://schemas.openxmlformats.org/officeDocument/2006/relationships/hyperlink" Target="https://advance.lexis.com/api/document?collection=news&amp;id=urn:contentItem:5H3C-CYK1-JBVM-Y1J7-00000-00&amp;context=1519360" TargetMode="External" /><Relationship Id="rId323" Type="http://schemas.openxmlformats.org/officeDocument/2006/relationships/header" Target="header136.xml" /><Relationship Id="rId324" Type="http://schemas.openxmlformats.org/officeDocument/2006/relationships/header" Target="header137.xml" /><Relationship Id="rId325" Type="http://schemas.openxmlformats.org/officeDocument/2006/relationships/footer" Target="footer136.xml" /><Relationship Id="rId326" Type="http://schemas.openxmlformats.org/officeDocument/2006/relationships/footer" Target="footer137.xml" /><Relationship Id="rId327" Type="http://schemas.openxmlformats.org/officeDocument/2006/relationships/header" Target="header138.xml" /><Relationship Id="rId328" Type="http://schemas.openxmlformats.org/officeDocument/2006/relationships/footer" Target="footer138.xml" /><Relationship Id="rId329" Type="http://schemas.openxmlformats.org/officeDocument/2006/relationships/hyperlink" Target="https://advance.lexis.com/api/document?collection=news&amp;id=urn:contentItem:5N34-80D1-JBVM-Y2JN-00000-00&amp;context=1519360" TargetMode="External" /><Relationship Id="rId33" Type="http://schemas.openxmlformats.org/officeDocument/2006/relationships/header" Target="header13.xml" /><Relationship Id="rId330" Type="http://schemas.openxmlformats.org/officeDocument/2006/relationships/header" Target="header139.xml" /><Relationship Id="rId331" Type="http://schemas.openxmlformats.org/officeDocument/2006/relationships/header" Target="header140.xml" /><Relationship Id="rId332" Type="http://schemas.openxmlformats.org/officeDocument/2006/relationships/footer" Target="footer139.xml" /><Relationship Id="rId333" Type="http://schemas.openxmlformats.org/officeDocument/2006/relationships/footer" Target="footer140.xml" /><Relationship Id="rId334" Type="http://schemas.openxmlformats.org/officeDocument/2006/relationships/header" Target="header141.xml" /><Relationship Id="rId335" Type="http://schemas.openxmlformats.org/officeDocument/2006/relationships/footer" Target="footer141.xml" /><Relationship Id="rId336" Type="http://schemas.openxmlformats.org/officeDocument/2006/relationships/hyperlink" Target="https://advance.lexis.com/api/document?collection=news&amp;id=urn:contentItem:5KBG-RDG1-DY9P-N381-00000-00&amp;context=1519360"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header" Target="header14.xm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5JBS-NJ11-JBVM-Y1N4-00000-00&amp;context=1519360"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3.xml" /><Relationship Id="rId350" Type="http://schemas.openxmlformats.org/officeDocument/2006/relationships/hyperlink" Target="https://advance.lexis.com/api/document?collection=news&amp;id=urn:contentItem:5JB4-T551-DY9P-N2RH-00000-00&amp;context=1519360"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5MP1-SC01-DY9P-N18R-00000-00&amp;context=1519360"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footer" Target="footer14.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5D9B-1XW1-JBVM-Y3HR-00000-00&amp;context=1519360"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header" Target="head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5M9K-68F1-JBVM-Y2F7-00000-00&amp;context=1519360"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5M9K-68F1-JBVM-Y2KJ-00000-00&amp;context=1519360" TargetMode="External" /><Relationship Id="rId379" Type="http://schemas.openxmlformats.org/officeDocument/2006/relationships/header" Target="header160.xml" /><Relationship Id="rId38" Type="http://schemas.openxmlformats.org/officeDocument/2006/relationships/footer" Target="footer15.xm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5KBP-PHR1-JBVM-Y50B-00000-00&amp;context=1519360"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yperlink" Target="https://advance.lexis.com/api/document?collection=news&amp;id=urn:contentItem:5KXG-J0K1-JBVM-Y3R8-00000-00&amp;context=1519360" TargetMode="Externa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5HT0-W4P1-DY9P-N28F-00000-00&amp;context=1519360"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5HBV-J041-JBVM-Y554-00000-00&amp;context=1519360" TargetMode="External" /><Relationship Id="rId4" Type="http://schemas.openxmlformats.org/officeDocument/2006/relationships/image" Target="media/image1.png" /><Relationship Id="rId40" Type="http://schemas.openxmlformats.org/officeDocument/2006/relationships/header" Target="header16.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5PX3-8MR1-JBVM-Y22M-00000-00&amp;context=1519360" TargetMode="External" /><Relationship Id="rId407" Type="http://schemas.openxmlformats.org/officeDocument/2006/relationships/hyperlink" Target="http://www.express.co.uk" TargetMode="External" /><Relationship Id="rId408" Type="http://schemas.openxmlformats.org/officeDocument/2006/relationships/header" Target="header172.xml" /><Relationship Id="rId409" Type="http://schemas.openxmlformats.org/officeDocument/2006/relationships/header" Target="header173.xml" /><Relationship Id="rId41" Type="http://schemas.openxmlformats.org/officeDocument/2006/relationships/header" Target="header17.xml" /><Relationship Id="rId410" Type="http://schemas.openxmlformats.org/officeDocument/2006/relationships/footer" Target="footer172.xml" /><Relationship Id="rId411" Type="http://schemas.openxmlformats.org/officeDocument/2006/relationships/footer" Target="footer173.xml" /><Relationship Id="rId412" Type="http://schemas.openxmlformats.org/officeDocument/2006/relationships/header" Target="header174.xml" /><Relationship Id="rId413" Type="http://schemas.openxmlformats.org/officeDocument/2006/relationships/footer" Target="footer174.xml" /><Relationship Id="rId414" Type="http://schemas.openxmlformats.org/officeDocument/2006/relationships/hyperlink" Target="https://advance.lexis.com/api/document?collection=news&amp;id=urn:contentItem:5MSK-FCP1-JBVM-Y42W-00000-00&amp;context=1519360" TargetMode="External" /><Relationship Id="rId415" Type="http://schemas.openxmlformats.org/officeDocument/2006/relationships/header" Target="header175.xml" /><Relationship Id="rId416" Type="http://schemas.openxmlformats.org/officeDocument/2006/relationships/header" Target="header176.xml" /><Relationship Id="rId417" Type="http://schemas.openxmlformats.org/officeDocument/2006/relationships/footer" Target="footer175.xml" /><Relationship Id="rId418" Type="http://schemas.openxmlformats.org/officeDocument/2006/relationships/footer" Target="footer176.xml" /><Relationship Id="rId419" Type="http://schemas.openxmlformats.org/officeDocument/2006/relationships/header" Target="header177.xml" /><Relationship Id="rId42" Type="http://schemas.openxmlformats.org/officeDocument/2006/relationships/footer" Target="footer16.xml" /><Relationship Id="rId420" Type="http://schemas.openxmlformats.org/officeDocument/2006/relationships/footer" Target="footer177.xml" /><Relationship Id="rId421" Type="http://schemas.openxmlformats.org/officeDocument/2006/relationships/hyperlink" Target="https://advance.lexis.com/api/document?collection=news&amp;id=urn:contentItem:5HX6-D8G1-JBVM-Y3JV-00000-00&amp;context=1519360"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5NV1-6YC1-DY9P-N4G5-00000-00&amp;context=1519360" TargetMode="External" /><Relationship Id="rId429" Type="http://schemas.openxmlformats.org/officeDocument/2006/relationships/header" Target="header181.xml" /><Relationship Id="rId43" Type="http://schemas.openxmlformats.org/officeDocument/2006/relationships/footer" Target="footer17.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5J57-G6M1-DY9P-N136-00000-00&amp;context=1519360"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header" Target="header18.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5HD4-B111-JBVM-Y54Y-00000-00&amp;context=1519360"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5D9S-16N1-JBVM-Y3HJ-00000-00&amp;context=1519360" TargetMode="External" /><Relationship Id="rId45" Type="http://schemas.openxmlformats.org/officeDocument/2006/relationships/footer" Target="footer18.xm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5NV1-6YC1-DY9P-N4N0-00000-00&amp;context=1519360"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hyperlink" Target="https://advance.lexis.com/api/document?collection=news&amp;id=urn:contentItem:5BBR-SMM1-DY9P-N1KD-00000-00&amp;context=1519360" TargetMode="Externa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5NCF-1XF1-DY9P-N1RB-00000-00&amp;context=1519360"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eader" Target="header19.xml" /><Relationship Id="rId470" Type="http://schemas.openxmlformats.org/officeDocument/2006/relationships/hyperlink" Target="https://advance.lexis.com/api/document?collection=news&amp;id=urn:contentItem:5GY4-1MM1-DY9P-N4DN-00000-00&amp;context=1519360"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5D70-FMD1-JBVM-Y2FG-00000-00&amp;context=1519360"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header" Target="header20.xm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5PVT-FJ21-JBVM-Y17P-00000-00&amp;context=1519360"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footer" Target="footer19.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5H3K-CXG1-JBVM-Y1GG-00000-00&amp;context=1519360" TargetMode="External" /><Relationship Id="rId492" Type="http://schemas.openxmlformats.org/officeDocument/2006/relationships/hyperlink" Target="http://www.tragedy.No" TargetMode="External" /><Relationship Id="rId493" Type="http://schemas.openxmlformats.org/officeDocument/2006/relationships/header" Target="header208.xml" /><Relationship Id="rId494" Type="http://schemas.openxmlformats.org/officeDocument/2006/relationships/header" Target="header209.xml" /><Relationship Id="rId495" Type="http://schemas.openxmlformats.org/officeDocument/2006/relationships/footer" Target="footer208.xml" /><Relationship Id="rId496" Type="http://schemas.openxmlformats.org/officeDocument/2006/relationships/footer" Target="footer209.xml" /><Relationship Id="rId497" Type="http://schemas.openxmlformats.org/officeDocument/2006/relationships/header" Target="header210.xml" /><Relationship Id="rId498" Type="http://schemas.openxmlformats.org/officeDocument/2006/relationships/footer" Target="footer210.xml" /><Relationship Id="rId499" Type="http://schemas.openxmlformats.org/officeDocument/2006/relationships/hyperlink" Target="https://advance.lexis.com/api/document?collection=news&amp;id=urn:contentItem:5GN7-1CB1-JBVM-Y0NG-00000-00&amp;context=1519360" TargetMode="Externa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header" Target="header211.xml" /><Relationship Id="rId501" Type="http://schemas.openxmlformats.org/officeDocument/2006/relationships/header" Target="header212.xml" /><Relationship Id="rId502" Type="http://schemas.openxmlformats.org/officeDocument/2006/relationships/footer" Target="footer211.xml" /><Relationship Id="rId503" Type="http://schemas.openxmlformats.org/officeDocument/2006/relationships/footer" Target="footer212.xml" /><Relationship Id="rId504" Type="http://schemas.openxmlformats.org/officeDocument/2006/relationships/header" Target="header213.xml" /><Relationship Id="rId505" Type="http://schemas.openxmlformats.org/officeDocument/2006/relationships/footer" Target="footer213.xml" /><Relationship Id="rId506" Type="http://schemas.openxmlformats.org/officeDocument/2006/relationships/hyperlink" Target="https://advance.lexis.com/api/document?collection=news&amp;id=urn:contentItem:5H41-8XY1-DY9P-N0GJ-00000-00&amp;context=1519360" TargetMode="External" /><Relationship Id="rId507" Type="http://schemas.openxmlformats.org/officeDocument/2006/relationships/hyperlink" Target="http://www.coast.No" TargetMode="External" /><Relationship Id="rId508" Type="http://schemas.openxmlformats.org/officeDocument/2006/relationships/header" Target="header214.xml" /><Relationship Id="rId509" Type="http://schemas.openxmlformats.org/officeDocument/2006/relationships/header" Target="header215.xml" /><Relationship Id="rId51" Type="http://schemas.openxmlformats.org/officeDocument/2006/relationships/header" Target="header21.xml" /><Relationship Id="rId510" Type="http://schemas.openxmlformats.org/officeDocument/2006/relationships/footer" Target="footer214.xml" /><Relationship Id="rId511" Type="http://schemas.openxmlformats.org/officeDocument/2006/relationships/footer" Target="footer215.xml" /><Relationship Id="rId512" Type="http://schemas.openxmlformats.org/officeDocument/2006/relationships/header" Target="header216.xml" /><Relationship Id="rId513" Type="http://schemas.openxmlformats.org/officeDocument/2006/relationships/footer" Target="footer216.xml" /><Relationship Id="rId514" Type="http://schemas.openxmlformats.org/officeDocument/2006/relationships/hyperlink" Target="https://advance.lexis.com/api/document?collection=news&amp;id=urn:contentItem:5GW6-6PK1-JBVM-Y4MD-00000-00&amp;context=1519360" TargetMode="External" /><Relationship Id="rId515" Type="http://schemas.openxmlformats.org/officeDocument/2006/relationships/header" Target="header217.xml" /><Relationship Id="rId516" Type="http://schemas.openxmlformats.org/officeDocument/2006/relationships/header" Target="header218.xml" /><Relationship Id="rId517" Type="http://schemas.openxmlformats.org/officeDocument/2006/relationships/footer" Target="footer217.xml" /><Relationship Id="rId518" Type="http://schemas.openxmlformats.org/officeDocument/2006/relationships/footer" Target="footer218.xml" /><Relationship Id="rId519" Type="http://schemas.openxmlformats.org/officeDocument/2006/relationships/header" Target="header219.xml" /><Relationship Id="rId52" Type="http://schemas.openxmlformats.org/officeDocument/2006/relationships/footer" Target="footer21.xml" /><Relationship Id="rId520" Type="http://schemas.openxmlformats.org/officeDocument/2006/relationships/footer" Target="footer219.xml" /><Relationship Id="rId521" Type="http://schemas.openxmlformats.org/officeDocument/2006/relationships/hyperlink" Target="https://advance.lexis.com/api/document?collection=news&amp;id=urn:contentItem:5H0K-SJ41-JBVM-Y54T-00000-00&amp;context=1519360" TargetMode="External" /><Relationship Id="rId522" Type="http://schemas.openxmlformats.org/officeDocument/2006/relationships/header" Target="header220.xml" /><Relationship Id="rId523" Type="http://schemas.openxmlformats.org/officeDocument/2006/relationships/header" Target="header221.xml" /><Relationship Id="rId524" Type="http://schemas.openxmlformats.org/officeDocument/2006/relationships/footer" Target="footer220.xml" /><Relationship Id="rId525" Type="http://schemas.openxmlformats.org/officeDocument/2006/relationships/footer" Target="footer221.xml" /><Relationship Id="rId526" Type="http://schemas.openxmlformats.org/officeDocument/2006/relationships/header" Target="header222.xml" /><Relationship Id="rId527" Type="http://schemas.openxmlformats.org/officeDocument/2006/relationships/footer" Target="footer222.xml" /><Relationship Id="rId528" Type="http://schemas.openxmlformats.org/officeDocument/2006/relationships/hyperlink" Target="https://advance.lexis.com/api/document?collection=news&amp;id=urn:contentItem:5HDB-BCR1-JBVM-Y412-00000-00&amp;context=1519360" TargetMode="External" /><Relationship Id="rId529" Type="http://schemas.openxmlformats.org/officeDocument/2006/relationships/header" Target="header223.xml" /><Relationship Id="rId53" Type="http://schemas.openxmlformats.org/officeDocument/2006/relationships/hyperlink" Target="https://advance.lexis.com/api/document?collection=news&amp;id=urn:contentItem:5H7M-Y7F1-JBVM-Y04W-00000-00&amp;context=1519360" TargetMode="External" /><Relationship Id="rId530" Type="http://schemas.openxmlformats.org/officeDocument/2006/relationships/header" Target="header224.xml" /><Relationship Id="rId531" Type="http://schemas.openxmlformats.org/officeDocument/2006/relationships/footer" Target="footer223.xml" /><Relationship Id="rId532" Type="http://schemas.openxmlformats.org/officeDocument/2006/relationships/footer" Target="footer224.xml" /><Relationship Id="rId533" Type="http://schemas.openxmlformats.org/officeDocument/2006/relationships/header" Target="header225.xml" /><Relationship Id="rId534" Type="http://schemas.openxmlformats.org/officeDocument/2006/relationships/footer" Target="footer225.xml" /><Relationship Id="rId535" Type="http://schemas.openxmlformats.org/officeDocument/2006/relationships/hyperlink" Target="https://advance.lexis.com/api/document?collection=news&amp;id=urn:contentItem:5GW0-80B1-JBVM-Y4F1-00000-00&amp;context=1519360" TargetMode="External" /><Relationship Id="rId536" Type="http://schemas.openxmlformats.org/officeDocument/2006/relationships/header" Target="header226.xml" /><Relationship Id="rId537" Type="http://schemas.openxmlformats.org/officeDocument/2006/relationships/header" Target="header227.xml" /><Relationship Id="rId538" Type="http://schemas.openxmlformats.org/officeDocument/2006/relationships/footer" Target="footer226.xml" /><Relationship Id="rId539" Type="http://schemas.openxmlformats.org/officeDocument/2006/relationships/footer" Target="footer227.xml" /><Relationship Id="rId54" Type="http://schemas.openxmlformats.org/officeDocument/2006/relationships/hyperlink" Target="http://www.areas.No" TargetMode="External" /><Relationship Id="rId540" Type="http://schemas.openxmlformats.org/officeDocument/2006/relationships/header" Target="header228.xml" /><Relationship Id="rId541" Type="http://schemas.openxmlformats.org/officeDocument/2006/relationships/footer" Target="footer228.xml" /><Relationship Id="rId542" Type="http://schemas.openxmlformats.org/officeDocument/2006/relationships/hyperlink" Target="https://advance.lexis.com/api/document?collection=news&amp;id=urn:contentItem:5KTG-YBB1-JBVM-Y170-00000-00&amp;context=1519360" TargetMode="External" /><Relationship Id="rId543" Type="http://schemas.openxmlformats.org/officeDocument/2006/relationships/header" Target="header229.xml" /><Relationship Id="rId544" Type="http://schemas.openxmlformats.org/officeDocument/2006/relationships/header" Target="header230.xml" /><Relationship Id="rId545" Type="http://schemas.openxmlformats.org/officeDocument/2006/relationships/footer" Target="footer229.xml" /><Relationship Id="rId546" Type="http://schemas.openxmlformats.org/officeDocument/2006/relationships/footer" Target="footer230.xml" /><Relationship Id="rId547" Type="http://schemas.openxmlformats.org/officeDocument/2006/relationships/header" Target="header231.xml" /><Relationship Id="rId548" Type="http://schemas.openxmlformats.org/officeDocument/2006/relationships/footer" Target="footer231.xml" /><Relationship Id="rId549" Type="http://schemas.openxmlformats.org/officeDocument/2006/relationships/hyperlink" Target="https://advance.lexis.com/api/document?collection=news&amp;id=urn:contentItem:5HHH-XYB1-JBVM-Y340-00000-00&amp;context=1519360" TargetMode="External" /><Relationship Id="rId55" Type="http://schemas.openxmlformats.org/officeDocument/2006/relationships/header" Target="header22.xml" /><Relationship Id="rId550" Type="http://schemas.openxmlformats.org/officeDocument/2006/relationships/hyperlink" Target="http://www.us.nO" TargetMode="External" /><Relationship Id="rId551" Type="http://schemas.openxmlformats.org/officeDocument/2006/relationships/header" Target="header232.xml" /><Relationship Id="rId552" Type="http://schemas.openxmlformats.org/officeDocument/2006/relationships/header" Target="header233.xml" /><Relationship Id="rId553" Type="http://schemas.openxmlformats.org/officeDocument/2006/relationships/footer" Target="footer232.xml" /><Relationship Id="rId554" Type="http://schemas.openxmlformats.org/officeDocument/2006/relationships/footer" Target="footer233.xml" /><Relationship Id="rId555" Type="http://schemas.openxmlformats.org/officeDocument/2006/relationships/header" Target="header234.xml" /><Relationship Id="rId556" Type="http://schemas.openxmlformats.org/officeDocument/2006/relationships/footer" Target="footer234.xml" /><Relationship Id="rId557" Type="http://schemas.openxmlformats.org/officeDocument/2006/relationships/hyperlink" Target="https://advance.lexis.com/api/document?collection=news&amp;id=urn:contentItem:5DCW-SPF1-DY9P-N12M-00000-00&amp;context=1519360" TargetMode="External" /><Relationship Id="rId558" Type="http://schemas.openxmlformats.org/officeDocument/2006/relationships/header" Target="header235.xml" /><Relationship Id="rId559" Type="http://schemas.openxmlformats.org/officeDocument/2006/relationships/header" Target="header236.xml" /><Relationship Id="rId56" Type="http://schemas.openxmlformats.org/officeDocument/2006/relationships/header" Target="header23.xml" /><Relationship Id="rId560" Type="http://schemas.openxmlformats.org/officeDocument/2006/relationships/footer" Target="footer235.xml" /><Relationship Id="rId561" Type="http://schemas.openxmlformats.org/officeDocument/2006/relationships/footer" Target="footer236.xml" /><Relationship Id="rId562" Type="http://schemas.openxmlformats.org/officeDocument/2006/relationships/header" Target="header237.xml" /><Relationship Id="rId563" Type="http://schemas.openxmlformats.org/officeDocument/2006/relationships/footer" Target="footer237.xml" /><Relationship Id="rId564" Type="http://schemas.openxmlformats.org/officeDocument/2006/relationships/hyperlink" Target="https://advance.lexis.com/api/document?collection=news&amp;id=urn:contentItem:5H0T-R0G1-JBVM-Y2W1-00000-00&amp;context=1519360" TargetMode="External" /><Relationship Id="rId565" Type="http://schemas.openxmlformats.org/officeDocument/2006/relationships/header" Target="header238.xml" /><Relationship Id="rId566" Type="http://schemas.openxmlformats.org/officeDocument/2006/relationships/header" Target="header239.xml" /><Relationship Id="rId567" Type="http://schemas.openxmlformats.org/officeDocument/2006/relationships/footer" Target="footer238.xml" /><Relationship Id="rId568" Type="http://schemas.openxmlformats.org/officeDocument/2006/relationships/footer" Target="footer239.xml" /><Relationship Id="rId569" Type="http://schemas.openxmlformats.org/officeDocument/2006/relationships/header" Target="header240.xml" /><Relationship Id="rId57" Type="http://schemas.openxmlformats.org/officeDocument/2006/relationships/footer" Target="footer22.xml" /><Relationship Id="rId570" Type="http://schemas.openxmlformats.org/officeDocument/2006/relationships/footer" Target="footer240.xml" /><Relationship Id="rId571" Type="http://schemas.openxmlformats.org/officeDocument/2006/relationships/hyperlink" Target="https://advance.lexis.com/api/document?collection=news&amp;id=urn:contentItem:5JHW-XPT1-DY9P-N2VH-00000-00&amp;context=1519360" TargetMode="External" /><Relationship Id="rId572" Type="http://schemas.openxmlformats.org/officeDocument/2006/relationships/header" Target="header241.xml" /><Relationship Id="rId573" Type="http://schemas.openxmlformats.org/officeDocument/2006/relationships/header" Target="header242.xml" /><Relationship Id="rId574" Type="http://schemas.openxmlformats.org/officeDocument/2006/relationships/footer" Target="footer241.xml" /><Relationship Id="rId575" Type="http://schemas.openxmlformats.org/officeDocument/2006/relationships/footer" Target="footer242.xml" /><Relationship Id="rId576" Type="http://schemas.openxmlformats.org/officeDocument/2006/relationships/header" Target="header243.xml" /><Relationship Id="rId577" Type="http://schemas.openxmlformats.org/officeDocument/2006/relationships/footer" Target="footer243.xml" /><Relationship Id="rId578" Type="http://schemas.openxmlformats.org/officeDocument/2006/relationships/hyperlink" Target="https://advance.lexis.com/api/document?collection=news&amp;id=urn:contentItem:5J3Y-N3Y1-JBVM-Y1MC-00000-00&amp;context=1519360" TargetMode="External" /><Relationship Id="rId579" Type="http://schemas.openxmlformats.org/officeDocument/2006/relationships/header" Target="header244.xml" /><Relationship Id="rId58" Type="http://schemas.openxmlformats.org/officeDocument/2006/relationships/footer" Target="footer23.xml" /><Relationship Id="rId580" Type="http://schemas.openxmlformats.org/officeDocument/2006/relationships/header" Target="header245.xml" /><Relationship Id="rId581" Type="http://schemas.openxmlformats.org/officeDocument/2006/relationships/footer" Target="footer244.xml" /><Relationship Id="rId582" Type="http://schemas.openxmlformats.org/officeDocument/2006/relationships/footer" Target="footer245.xml" /><Relationship Id="rId583" Type="http://schemas.openxmlformats.org/officeDocument/2006/relationships/header" Target="header246.xml" /><Relationship Id="rId584" Type="http://schemas.openxmlformats.org/officeDocument/2006/relationships/footer" Target="footer246.xml" /><Relationship Id="rId585" Type="http://schemas.openxmlformats.org/officeDocument/2006/relationships/hyperlink" Target="https://advance.lexis.com/api/document?collection=news&amp;id=urn:contentItem:5N8F-C001-JBVM-Y0GD-00000-00&amp;context=1519360" TargetMode="External" /><Relationship Id="rId586" Type="http://schemas.openxmlformats.org/officeDocument/2006/relationships/header" Target="header247.xml" /><Relationship Id="rId587" Type="http://schemas.openxmlformats.org/officeDocument/2006/relationships/header" Target="header248.xml" /><Relationship Id="rId588" Type="http://schemas.openxmlformats.org/officeDocument/2006/relationships/footer" Target="footer247.xml" /><Relationship Id="rId589" Type="http://schemas.openxmlformats.org/officeDocument/2006/relationships/footer" Target="footer248.xml" /><Relationship Id="rId59" Type="http://schemas.openxmlformats.org/officeDocument/2006/relationships/header" Target="header24.xml" /><Relationship Id="rId590" Type="http://schemas.openxmlformats.org/officeDocument/2006/relationships/header" Target="header249.xml" /><Relationship Id="rId591" Type="http://schemas.openxmlformats.org/officeDocument/2006/relationships/footer" Target="footer249.xml" /><Relationship Id="rId592" Type="http://schemas.openxmlformats.org/officeDocument/2006/relationships/hyperlink" Target="https://advance.lexis.com/api/document?collection=news&amp;id=urn:contentItem:5GWD-7F21-JBVM-Y110-00000-00&amp;context=1519360" TargetMode="External" /><Relationship Id="rId593" Type="http://schemas.openxmlformats.org/officeDocument/2006/relationships/header" Target="header250.xml" /><Relationship Id="rId594" Type="http://schemas.openxmlformats.org/officeDocument/2006/relationships/header" Target="header251.xml" /><Relationship Id="rId595" Type="http://schemas.openxmlformats.org/officeDocument/2006/relationships/footer" Target="footer250.xml" /><Relationship Id="rId596" Type="http://schemas.openxmlformats.org/officeDocument/2006/relationships/footer" Target="footer251.xml" /><Relationship Id="rId597" Type="http://schemas.openxmlformats.org/officeDocument/2006/relationships/header" Target="header252.xml" /><Relationship Id="rId598" Type="http://schemas.openxmlformats.org/officeDocument/2006/relationships/footer" Target="footer252.xml" /><Relationship Id="rId599" Type="http://schemas.openxmlformats.org/officeDocument/2006/relationships/hyperlink" Target="https://advance.lexis.com/api/document?collection=news&amp;id=urn:contentItem:5GX2-3GS1-JBVM-Y10J-00000-00&amp;context=1519360" TargetMode="Externa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hyperlink" Target="http://www.Kobane.No" TargetMode="External" /><Relationship Id="rId601" Type="http://schemas.openxmlformats.org/officeDocument/2006/relationships/header" Target="header253.xml" /><Relationship Id="rId602" Type="http://schemas.openxmlformats.org/officeDocument/2006/relationships/header" Target="header254.xml" /><Relationship Id="rId603" Type="http://schemas.openxmlformats.org/officeDocument/2006/relationships/footer" Target="footer253.xml" /><Relationship Id="rId604" Type="http://schemas.openxmlformats.org/officeDocument/2006/relationships/footer" Target="footer254.xml" /><Relationship Id="rId605" Type="http://schemas.openxmlformats.org/officeDocument/2006/relationships/header" Target="header255.xml" /><Relationship Id="rId606" Type="http://schemas.openxmlformats.org/officeDocument/2006/relationships/footer" Target="footer255.xml" /><Relationship Id="rId607" Type="http://schemas.openxmlformats.org/officeDocument/2006/relationships/hyperlink" Target="https://advance.lexis.com/api/document?collection=news&amp;id=urn:contentItem:5H0T-R0G1-JBVM-Y2W3-00000-00&amp;context=1519360" TargetMode="External" /><Relationship Id="rId608" Type="http://schemas.openxmlformats.org/officeDocument/2006/relationships/header" Target="header256.xml" /><Relationship Id="rId609" Type="http://schemas.openxmlformats.org/officeDocument/2006/relationships/header" Target="header257.xml" /><Relationship Id="rId61" Type="http://schemas.openxmlformats.org/officeDocument/2006/relationships/hyperlink" Target="https://advance.lexis.com/api/document?collection=news&amp;id=urn:contentItem:5JVV-M9Y1-DY9P-N397-00000-00&amp;context=1519360" TargetMode="External" /><Relationship Id="rId610" Type="http://schemas.openxmlformats.org/officeDocument/2006/relationships/footer" Target="footer256.xml" /><Relationship Id="rId611" Type="http://schemas.openxmlformats.org/officeDocument/2006/relationships/footer" Target="footer257.xml" /><Relationship Id="rId612" Type="http://schemas.openxmlformats.org/officeDocument/2006/relationships/header" Target="header258.xml" /><Relationship Id="rId613" Type="http://schemas.openxmlformats.org/officeDocument/2006/relationships/footer" Target="footer258.xml" /><Relationship Id="rId614" Type="http://schemas.openxmlformats.org/officeDocument/2006/relationships/hyperlink" Target="https://advance.lexis.com/api/document?collection=news&amp;id=urn:contentItem:5JHW-XPT1-DY9P-N2R8-00000-00&amp;context=1519360" TargetMode="External" /><Relationship Id="rId615" Type="http://schemas.openxmlformats.org/officeDocument/2006/relationships/header" Target="header259.xml" /><Relationship Id="rId616" Type="http://schemas.openxmlformats.org/officeDocument/2006/relationships/header" Target="header260.xml" /><Relationship Id="rId617" Type="http://schemas.openxmlformats.org/officeDocument/2006/relationships/footer" Target="footer259.xml" /><Relationship Id="rId618" Type="http://schemas.openxmlformats.org/officeDocument/2006/relationships/footer" Target="footer260.xml" /><Relationship Id="rId619" Type="http://schemas.openxmlformats.org/officeDocument/2006/relationships/header" Target="header261.xml" /><Relationship Id="rId62" Type="http://schemas.openxmlformats.org/officeDocument/2006/relationships/header" Target="header25.xml" /><Relationship Id="rId620" Type="http://schemas.openxmlformats.org/officeDocument/2006/relationships/footer" Target="footer261.xml" /><Relationship Id="rId621" Type="http://schemas.openxmlformats.org/officeDocument/2006/relationships/hyperlink" Target="https://advance.lexis.com/api/document?collection=news&amp;id=urn:contentItem:5NYD-S431-JBVM-Y11N-00000-00&amp;context=1519360" TargetMode="External" /><Relationship Id="rId622" Type="http://schemas.openxmlformats.org/officeDocument/2006/relationships/header" Target="header262.xml" /><Relationship Id="rId623" Type="http://schemas.openxmlformats.org/officeDocument/2006/relationships/header" Target="header263.xml" /><Relationship Id="rId624" Type="http://schemas.openxmlformats.org/officeDocument/2006/relationships/footer" Target="footer262.xml" /><Relationship Id="rId625" Type="http://schemas.openxmlformats.org/officeDocument/2006/relationships/footer" Target="footer263.xml" /><Relationship Id="rId626" Type="http://schemas.openxmlformats.org/officeDocument/2006/relationships/header" Target="header264.xml" /><Relationship Id="rId627" Type="http://schemas.openxmlformats.org/officeDocument/2006/relationships/footer" Target="footer264.xml" /><Relationship Id="rId628" Type="http://schemas.openxmlformats.org/officeDocument/2006/relationships/hyperlink" Target="https://advance.lexis.com/api/document?collection=news&amp;id=urn:contentItem:5GW0-80B1-JBVM-Y4BP-00000-00&amp;context=1519360" TargetMode="External" /><Relationship Id="rId629" Type="http://schemas.openxmlformats.org/officeDocument/2006/relationships/header" Target="header265.xml" /><Relationship Id="rId63" Type="http://schemas.openxmlformats.org/officeDocument/2006/relationships/header" Target="header26.xml" /><Relationship Id="rId630" Type="http://schemas.openxmlformats.org/officeDocument/2006/relationships/header" Target="header266.xml" /><Relationship Id="rId631" Type="http://schemas.openxmlformats.org/officeDocument/2006/relationships/footer" Target="footer265.xml" /><Relationship Id="rId632" Type="http://schemas.openxmlformats.org/officeDocument/2006/relationships/footer" Target="footer266.xml" /><Relationship Id="rId633" Type="http://schemas.openxmlformats.org/officeDocument/2006/relationships/header" Target="header267.xml" /><Relationship Id="rId634" Type="http://schemas.openxmlformats.org/officeDocument/2006/relationships/footer" Target="footer267.xml" /><Relationship Id="rId635" Type="http://schemas.openxmlformats.org/officeDocument/2006/relationships/hyperlink" Target="https://advance.lexis.com/api/document?collection=news&amp;id=urn:contentItem:5H65-1851-JBVM-Y44X-00000-00&amp;context=1519360" TargetMode="External" /><Relationship Id="rId636" Type="http://schemas.openxmlformats.org/officeDocument/2006/relationships/header" Target="header268.xml" /><Relationship Id="rId637" Type="http://schemas.openxmlformats.org/officeDocument/2006/relationships/header" Target="header269.xml" /><Relationship Id="rId638" Type="http://schemas.openxmlformats.org/officeDocument/2006/relationships/footer" Target="footer268.xml" /><Relationship Id="rId639" Type="http://schemas.openxmlformats.org/officeDocument/2006/relationships/footer" Target="footer269.xml" /><Relationship Id="rId64" Type="http://schemas.openxmlformats.org/officeDocument/2006/relationships/footer" Target="footer25.xml" /><Relationship Id="rId640" Type="http://schemas.openxmlformats.org/officeDocument/2006/relationships/header" Target="header270.xml" /><Relationship Id="rId641" Type="http://schemas.openxmlformats.org/officeDocument/2006/relationships/footer" Target="footer270.xml" /><Relationship Id="rId642" Type="http://schemas.openxmlformats.org/officeDocument/2006/relationships/hyperlink" Target="https://advance.lexis.com/api/document?collection=news&amp;id=urn:contentItem:5JJR-S271-DY9P-N2CP-00000-00&amp;context=1519360" TargetMode="External" /><Relationship Id="rId643" Type="http://schemas.openxmlformats.org/officeDocument/2006/relationships/header" Target="header271.xml" /><Relationship Id="rId644" Type="http://schemas.openxmlformats.org/officeDocument/2006/relationships/header" Target="header272.xml" /><Relationship Id="rId645" Type="http://schemas.openxmlformats.org/officeDocument/2006/relationships/footer" Target="footer271.xml" /><Relationship Id="rId646" Type="http://schemas.openxmlformats.org/officeDocument/2006/relationships/footer" Target="footer272.xml" /><Relationship Id="rId647" Type="http://schemas.openxmlformats.org/officeDocument/2006/relationships/header" Target="header273.xml" /><Relationship Id="rId648" Type="http://schemas.openxmlformats.org/officeDocument/2006/relationships/footer" Target="footer273.xml" /><Relationship Id="rId649" Type="http://schemas.openxmlformats.org/officeDocument/2006/relationships/hyperlink" Target="https://advance.lexis.com/api/document?collection=news&amp;id=urn:contentItem:5H4F-6V21-DY9P-N17R-00000-00&amp;context=1519360" TargetMode="External" /><Relationship Id="rId65" Type="http://schemas.openxmlformats.org/officeDocument/2006/relationships/footer" Target="footer26.xml" /><Relationship Id="rId650" Type="http://schemas.openxmlformats.org/officeDocument/2006/relationships/header" Target="header274.xml" /><Relationship Id="rId651" Type="http://schemas.openxmlformats.org/officeDocument/2006/relationships/header" Target="header275.xml" /><Relationship Id="rId652" Type="http://schemas.openxmlformats.org/officeDocument/2006/relationships/footer" Target="footer274.xml" /><Relationship Id="rId653" Type="http://schemas.openxmlformats.org/officeDocument/2006/relationships/footer" Target="footer275.xml" /><Relationship Id="rId654" Type="http://schemas.openxmlformats.org/officeDocument/2006/relationships/header" Target="header276.xml" /><Relationship Id="rId655" Type="http://schemas.openxmlformats.org/officeDocument/2006/relationships/footer" Target="footer276.xml" /><Relationship Id="rId656" Type="http://schemas.openxmlformats.org/officeDocument/2006/relationships/hyperlink" Target="https://advance.lexis.com/api/document?collection=news&amp;id=urn:contentItem:5H88-WK81-JBVM-Y4RC-00000-00&amp;context=1519360" TargetMode="External" /><Relationship Id="rId657" Type="http://schemas.openxmlformats.org/officeDocument/2006/relationships/header" Target="header277.xml" /><Relationship Id="rId658" Type="http://schemas.openxmlformats.org/officeDocument/2006/relationships/header" Target="header278.xml" /><Relationship Id="rId659" Type="http://schemas.openxmlformats.org/officeDocument/2006/relationships/footer" Target="footer277.xml" /><Relationship Id="rId66" Type="http://schemas.openxmlformats.org/officeDocument/2006/relationships/header" Target="header27.xml" /><Relationship Id="rId660" Type="http://schemas.openxmlformats.org/officeDocument/2006/relationships/footer" Target="footer278.xml" /><Relationship Id="rId661" Type="http://schemas.openxmlformats.org/officeDocument/2006/relationships/header" Target="header279.xml" /><Relationship Id="rId662" Type="http://schemas.openxmlformats.org/officeDocument/2006/relationships/footer" Target="footer279.xml" /><Relationship Id="rId663" Type="http://schemas.openxmlformats.org/officeDocument/2006/relationships/hyperlink" Target="https://advance.lexis.com/api/document?collection=news&amp;id=urn:contentItem:5HXV-9N01-JBVM-Y2K0-00000-00&amp;context=1519360" TargetMode="External" /><Relationship Id="rId664" Type="http://schemas.openxmlformats.org/officeDocument/2006/relationships/header" Target="header280.xml" /><Relationship Id="rId665" Type="http://schemas.openxmlformats.org/officeDocument/2006/relationships/header" Target="header281.xml" /><Relationship Id="rId666" Type="http://schemas.openxmlformats.org/officeDocument/2006/relationships/footer" Target="footer280.xml" /><Relationship Id="rId667" Type="http://schemas.openxmlformats.org/officeDocument/2006/relationships/footer" Target="footer281.xml" /><Relationship Id="rId668" Type="http://schemas.openxmlformats.org/officeDocument/2006/relationships/header" Target="header282.xml" /><Relationship Id="rId669" Type="http://schemas.openxmlformats.org/officeDocument/2006/relationships/footer" Target="footer282.xml" /><Relationship Id="rId67" Type="http://schemas.openxmlformats.org/officeDocument/2006/relationships/footer" Target="footer27.xml" /><Relationship Id="rId670" Type="http://schemas.openxmlformats.org/officeDocument/2006/relationships/hyperlink" Target="https://advance.lexis.com/api/document?collection=news&amp;id=urn:contentItem:5PHD-JHC1-DY9P-N1V5-00000-00&amp;context=1519360" TargetMode="External" /><Relationship Id="rId671" Type="http://schemas.openxmlformats.org/officeDocument/2006/relationships/header" Target="header283.xml" /><Relationship Id="rId672" Type="http://schemas.openxmlformats.org/officeDocument/2006/relationships/header" Target="header284.xml" /><Relationship Id="rId673" Type="http://schemas.openxmlformats.org/officeDocument/2006/relationships/footer" Target="footer283.xml" /><Relationship Id="rId674" Type="http://schemas.openxmlformats.org/officeDocument/2006/relationships/footer" Target="footer284.xml" /><Relationship Id="rId675" Type="http://schemas.openxmlformats.org/officeDocument/2006/relationships/header" Target="header285.xml" /><Relationship Id="rId676" Type="http://schemas.openxmlformats.org/officeDocument/2006/relationships/footer" Target="footer285.xml" /><Relationship Id="rId677" Type="http://schemas.openxmlformats.org/officeDocument/2006/relationships/hyperlink" Target="https://advance.lexis.com/api/document?collection=news&amp;id=urn:contentItem:5F7S-N1K1-DY9P-N27B-00000-00&amp;context=1519360" TargetMode="External" /><Relationship Id="rId678" Type="http://schemas.openxmlformats.org/officeDocument/2006/relationships/header" Target="header286.xml" /><Relationship Id="rId679" Type="http://schemas.openxmlformats.org/officeDocument/2006/relationships/header" Target="header287.xml" /><Relationship Id="rId68" Type="http://schemas.openxmlformats.org/officeDocument/2006/relationships/hyperlink" Target="https://advance.lexis.com/api/document?collection=news&amp;id=urn:contentItem:5GTX-D721-JBVM-Y152-00000-00&amp;context=1519360" TargetMode="External" /><Relationship Id="rId680" Type="http://schemas.openxmlformats.org/officeDocument/2006/relationships/footer" Target="footer286.xml" /><Relationship Id="rId681" Type="http://schemas.openxmlformats.org/officeDocument/2006/relationships/footer" Target="footer287.xml" /><Relationship Id="rId682" Type="http://schemas.openxmlformats.org/officeDocument/2006/relationships/header" Target="header288.xml" /><Relationship Id="rId683" Type="http://schemas.openxmlformats.org/officeDocument/2006/relationships/footer" Target="footer288.xml" /><Relationship Id="rId684" Type="http://schemas.openxmlformats.org/officeDocument/2006/relationships/hyperlink" Target="https://advance.lexis.com/api/document?collection=news&amp;id=urn:contentItem:5K9V-TX01-DY9P-N2HM-00000-00&amp;context=1519360" TargetMode="External" /><Relationship Id="rId685" Type="http://schemas.openxmlformats.org/officeDocument/2006/relationships/header" Target="header289.xml" /><Relationship Id="rId686" Type="http://schemas.openxmlformats.org/officeDocument/2006/relationships/header" Target="header290.xml" /><Relationship Id="rId687" Type="http://schemas.openxmlformats.org/officeDocument/2006/relationships/footer" Target="footer289.xml" /><Relationship Id="rId688" Type="http://schemas.openxmlformats.org/officeDocument/2006/relationships/footer" Target="footer290.xml" /><Relationship Id="rId689" Type="http://schemas.openxmlformats.org/officeDocument/2006/relationships/header" Target="header291.xml" /><Relationship Id="rId69" Type="http://schemas.openxmlformats.org/officeDocument/2006/relationships/header" Target="header28.xml" /><Relationship Id="rId690" Type="http://schemas.openxmlformats.org/officeDocument/2006/relationships/footer" Target="footer291.xml" /><Relationship Id="rId691" Type="http://schemas.openxmlformats.org/officeDocument/2006/relationships/hyperlink" Target="https://advance.lexis.com/api/document?collection=news&amp;id=urn:contentItem:5R30-KSS1-JBVM-Y26C-00000-00&amp;context=1519360" TargetMode="External" /><Relationship Id="rId692" Type="http://schemas.openxmlformats.org/officeDocument/2006/relationships/header" Target="header292.xml" /><Relationship Id="rId693" Type="http://schemas.openxmlformats.org/officeDocument/2006/relationships/header" Target="header293.xml" /><Relationship Id="rId694" Type="http://schemas.openxmlformats.org/officeDocument/2006/relationships/footer" Target="footer292.xml" /><Relationship Id="rId695" Type="http://schemas.openxmlformats.org/officeDocument/2006/relationships/footer" Target="footer293.xml" /><Relationship Id="rId696" Type="http://schemas.openxmlformats.org/officeDocument/2006/relationships/header" Target="header294.xml" /><Relationship Id="rId697" Type="http://schemas.openxmlformats.org/officeDocument/2006/relationships/footer" Target="footer294.xml" /><Relationship Id="rId698" Type="http://schemas.openxmlformats.org/officeDocument/2006/relationships/hyperlink" Target="https://advance.lexis.com/api/document?collection=news&amp;id=urn:contentItem:5R30-KSS1-JBVM-Y2B2-00000-00&amp;context=1519360" TargetMode="External" /><Relationship Id="rId699" Type="http://schemas.openxmlformats.org/officeDocument/2006/relationships/header" Target="header295.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header" Target="header296.xml" /><Relationship Id="rId701" Type="http://schemas.openxmlformats.org/officeDocument/2006/relationships/footer" Target="footer295.xml" /><Relationship Id="rId702" Type="http://schemas.openxmlformats.org/officeDocument/2006/relationships/footer" Target="footer296.xml" /><Relationship Id="rId703" Type="http://schemas.openxmlformats.org/officeDocument/2006/relationships/header" Target="header297.xml" /><Relationship Id="rId704" Type="http://schemas.openxmlformats.org/officeDocument/2006/relationships/footer" Target="footer297.xml" /><Relationship Id="rId705" Type="http://schemas.openxmlformats.org/officeDocument/2006/relationships/hyperlink" Target="https://advance.lexis.com/api/document?collection=news&amp;id=urn:contentItem:5R30-KSS1-JBVM-Y26Y-00000-00&amp;context=1519360" TargetMode="External" /><Relationship Id="rId706" Type="http://schemas.openxmlformats.org/officeDocument/2006/relationships/header" Target="header298.xml" /><Relationship Id="rId707" Type="http://schemas.openxmlformats.org/officeDocument/2006/relationships/header" Target="header299.xml" /><Relationship Id="rId708" Type="http://schemas.openxmlformats.org/officeDocument/2006/relationships/footer" Target="footer298.xml" /><Relationship Id="rId709" Type="http://schemas.openxmlformats.org/officeDocument/2006/relationships/footer" Target="footer299.xml" /><Relationship Id="rId71" Type="http://schemas.openxmlformats.org/officeDocument/2006/relationships/footer" Target="footer28.xml" /><Relationship Id="rId710" Type="http://schemas.openxmlformats.org/officeDocument/2006/relationships/header" Target="header300.xml" /><Relationship Id="rId711" Type="http://schemas.openxmlformats.org/officeDocument/2006/relationships/footer" Target="footer300.xml" /><Relationship Id="rId712" Type="http://schemas.openxmlformats.org/officeDocument/2006/relationships/hyperlink" Target="https://advance.lexis.com/api/document?collection=news&amp;id=urn:contentItem:5HHH-XYB1-JBVM-Y34K-00000-00&amp;context=1519360" TargetMode="External" /><Relationship Id="rId713" Type="http://schemas.openxmlformats.org/officeDocument/2006/relationships/header" Target="header301.xml" /><Relationship Id="rId714" Type="http://schemas.openxmlformats.org/officeDocument/2006/relationships/header" Target="header302.xml" /><Relationship Id="rId715" Type="http://schemas.openxmlformats.org/officeDocument/2006/relationships/footer" Target="footer301.xml" /><Relationship Id="rId716" Type="http://schemas.openxmlformats.org/officeDocument/2006/relationships/footer" Target="footer302.xml" /><Relationship Id="rId717" Type="http://schemas.openxmlformats.org/officeDocument/2006/relationships/header" Target="header303.xml" /><Relationship Id="rId718" Type="http://schemas.openxmlformats.org/officeDocument/2006/relationships/footer" Target="footer303.xml" /><Relationship Id="rId719" Type="http://schemas.openxmlformats.org/officeDocument/2006/relationships/hyperlink" Target="https://advance.lexis.com/api/document?collection=news&amp;id=urn:contentItem:5N99-M231-JBVM-Y36V-00000-00&amp;context=1519360" TargetMode="External" /><Relationship Id="rId72" Type="http://schemas.openxmlformats.org/officeDocument/2006/relationships/footer" Target="footer29.xml" /><Relationship Id="rId720" Type="http://schemas.openxmlformats.org/officeDocument/2006/relationships/header" Target="header304.xml" /><Relationship Id="rId721" Type="http://schemas.openxmlformats.org/officeDocument/2006/relationships/header" Target="header305.xml" /><Relationship Id="rId722" Type="http://schemas.openxmlformats.org/officeDocument/2006/relationships/footer" Target="footer304.xml" /><Relationship Id="rId723" Type="http://schemas.openxmlformats.org/officeDocument/2006/relationships/footer" Target="footer305.xml" /><Relationship Id="rId724" Type="http://schemas.openxmlformats.org/officeDocument/2006/relationships/header" Target="header306.xml" /><Relationship Id="rId725" Type="http://schemas.openxmlformats.org/officeDocument/2006/relationships/footer" Target="footer306.xml" /><Relationship Id="rId726" Type="http://schemas.openxmlformats.org/officeDocument/2006/relationships/hyperlink" Target="https://advance.lexis.com/api/document?collection=news&amp;id=urn:contentItem:5N34-80D1-JBVM-Y2NY-00000-00&amp;context=1519360" TargetMode="External" /><Relationship Id="rId727" Type="http://schemas.openxmlformats.org/officeDocument/2006/relationships/header" Target="header307.xml" /><Relationship Id="rId728" Type="http://schemas.openxmlformats.org/officeDocument/2006/relationships/header" Target="header308.xml" /><Relationship Id="rId729" Type="http://schemas.openxmlformats.org/officeDocument/2006/relationships/footer" Target="footer307.xml" /><Relationship Id="rId73" Type="http://schemas.openxmlformats.org/officeDocument/2006/relationships/header" Target="header30.xml" /><Relationship Id="rId730" Type="http://schemas.openxmlformats.org/officeDocument/2006/relationships/footer" Target="footer308.xml" /><Relationship Id="rId731" Type="http://schemas.openxmlformats.org/officeDocument/2006/relationships/header" Target="header309.xml" /><Relationship Id="rId732" Type="http://schemas.openxmlformats.org/officeDocument/2006/relationships/footer" Target="footer309.xml" /><Relationship Id="rId733" Type="http://schemas.openxmlformats.org/officeDocument/2006/relationships/hyperlink" Target="https://advance.lexis.com/api/document?collection=news&amp;id=urn:contentItem:5DT0-BY61-JBVM-Y2K9-00000-00&amp;context=1519360" TargetMode="External" /><Relationship Id="rId734" Type="http://schemas.openxmlformats.org/officeDocument/2006/relationships/header" Target="header310.xml" /><Relationship Id="rId735" Type="http://schemas.openxmlformats.org/officeDocument/2006/relationships/header" Target="header311.xml" /><Relationship Id="rId736" Type="http://schemas.openxmlformats.org/officeDocument/2006/relationships/footer" Target="footer310.xml" /><Relationship Id="rId737" Type="http://schemas.openxmlformats.org/officeDocument/2006/relationships/footer" Target="footer311.xml" /><Relationship Id="rId738" Type="http://schemas.openxmlformats.org/officeDocument/2006/relationships/header" Target="header312.xml" /><Relationship Id="rId739" Type="http://schemas.openxmlformats.org/officeDocument/2006/relationships/footer" Target="footer312.xml" /><Relationship Id="rId74" Type="http://schemas.openxmlformats.org/officeDocument/2006/relationships/footer" Target="footer30.xml" /><Relationship Id="rId740" Type="http://schemas.openxmlformats.org/officeDocument/2006/relationships/hyperlink" Target="https://advance.lexis.com/api/document?collection=news&amp;id=urn:contentItem:5J1T-X3G1-DY9P-N3R9-00000-00&amp;context=1519360" TargetMode="External" /><Relationship Id="rId741" Type="http://schemas.openxmlformats.org/officeDocument/2006/relationships/header" Target="header313.xml" /><Relationship Id="rId742" Type="http://schemas.openxmlformats.org/officeDocument/2006/relationships/header" Target="header314.xml" /><Relationship Id="rId743" Type="http://schemas.openxmlformats.org/officeDocument/2006/relationships/footer" Target="footer313.xml" /><Relationship Id="rId744" Type="http://schemas.openxmlformats.org/officeDocument/2006/relationships/footer" Target="footer314.xml" /><Relationship Id="rId745" Type="http://schemas.openxmlformats.org/officeDocument/2006/relationships/header" Target="header315.xml" /><Relationship Id="rId746" Type="http://schemas.openxmlformats.org/officeDocument/2006/relationships/footer" Target="footer315.xml" /><Relationship Id="rId747" Type="http://schemas.openxmlformats.org/officeDocument/2006/relationships/hyperlink" Target="https://advance.lexis.com/api/document?collection=news&amp;id=urn:contentItem:5JJ3-VW71-JBVM-Y185-00000-00&amp;context=1519360" TargetMode="External" /><Relationship Id="rId748" Type="http://schemas.openxmlformats.org/officeDocument/2006/relationships/header" Target="header316.xml" /><Relationship Id="rId749" Type="http://schemas.openxmlformats.org/officeDocument/2006/relationships/header" Target="header317.xml" /><Relationship Id="rId75" Type="http://schemas.openxmlformats.org/officeDocument/2006/relationships/hyperlink" Target="https://advance.lexis.com/api/document?collection=news&amp;id=urn:contentItem:5KXP-HVJ1-DY9P-N3M8-00000-00&amp;context=1519360" TargetMode="External" /><Relationship Id="rId750" Type="http://schemas.openxmlformats.org/officeDocument/2006/relationships/footer" Target="footer316.xml" /><Relationship Id="rId751" Type="http://schemas.openxmlformats.org/officeDocument/2006/relationships/footer" Target="footer317.xml" /><Relationship Id="rId752" Type="http://schemas.openxmlformats.org/officeDocument/2006/relationships/header" Target="header318.xml" /><Relationship Id="rId753" Type="http://schemas.openxmlformats.org/officeDocument/2006/relationships/footer" Target="footer318.xml" /><Relationship Id="rId754" Type="http://schemas.openxmlformats.org/officeDocument/2006/relationships/hyperlink" Target="https://advance.lexis.com/api/document?collection=news&amp;id=urn:contentItem:5HYG-8MG1-DY9P-N0N9-00000-00&amp;context=1519360" TargetMode="External" /><Relationship Id="rId755" Type="http://schemas.openxmlformats.org/officeDocument/2006/relationships/header" Target="header319.xml" /><Relationship Id="rId756" Type="http://schemas.openxmlformats.org/officeDocument/2006/relationships/header" Target="header320.xml" /><Relationship Id="rId757" Type="http://schemas.openxmlformats.org/officeDocument/2006/relationships/footer" Target="footer319.xml" /><Relationship Id="rId758" Type="http://schemas.openxmlformats.org/officeDocument/2006/relationships/footer" Target="footer320.xml" /><Relationship Id="rId759" Type="http://schemas.openxmlformats.org/officeDocument/2006/relationships/header" Target="header321.xml" /><Relationship Id="rId76" Type="http://schemas.openxmlformats.org/officeDocument/2006/relationships/header" Target="header31.xml" /><Relationship Id="rId760" Type="http://schemas.openxmlformats.org/officeDocument/2006/relationships/footer" Target="footer321.xml" /><Relationship Id="rId761" Type="http://schemas.openxmlformats.org/officeDocument/2006/relationships/hyperlink" Target="https://advance.lexis.com/api/document?collection=news&amp;id=urn:contentItem:5HYG-8MG1-DY9P-N0DR-00000-00&amp;context=1519360" TargetMode="External" /><Relationship Id="rId762" Type="http://schemas.openxmlformats.org/officeDocument/2006/relationships/header" Target="header322.xml" /><Relationship Id="rId763" Type="http://schemas.openxmlformats.org/officeDocument/2006/relationships/header" Target="header323.xml" /><Relationship Id="rId764" Type="http://schemas.openxmlformats.org/officeDocument/2006/relationships/footer" Target="footer322.xml" /><Relationship Id="rId765" Type="http://schemas.openxmlformats.org/officeDocument/2006/relationships/footer" Target="footer323.xml" /><Relationship Id="rId766" Type="http://schemas.openxmlformats.org/officeDocument/2006/relationships/header" Target="header324.xml" /><Relationship Id="rId767" Type="http://schemas.openxmlformats.org/officeDocument/2006/relationships/footer" Target="footer324.xml" /><Relationship Id="rId768" Type="http://schemas.openxmlformats.org/officeDocument/2006/relationships/hyperlink" Target="https://advance.lexis.com/api/document?collection=news&amp;id=urn:contentItem:5H05-VKK1-DY9P-N28P-00000-00&amp;context=1519360" TargetMode="External" /><Relationship Id="rId769" Type="http://schemas.openxmlformats.org/officeDocument/2006/relationships/theme" Target="theme/theme1.xml" /><Relationship Id="rId77" Type="http://schemas.openxmlformats.org/officeDocument/2006/relationships/header" Target="header32.xml" /><Relationship Id="rId770" Type="http://schemas.openxmlformats.org/officeDocument/2006/relationships/styles" Target="styles.xml" /><Relationship Id="rId78" Type="http://schemas.openxmlformats.org/officeDocument/2006/relationships/footer" Target="footer31.xml" /><Relationship Id="rId79" Type="http://schemas.openxmlformats.org/officeDocument/2006/relationships/footer" Target="footer32.xml" /><Relationship Id="rId8" Type="http://schemas.openxmlformats.org/officeDocument/2006/relationships/footer" Target="footer2.xml" /><Relationship Id="rId80" Type="http://schemas.openxmlformats.org/officeDocument/2006/relationships/header" Target="header33.xml" /><Relationship Id="rId81" Type="http://schemas.openxmlformats.org/officeDocument/2006/relationships/footer" Target="footer33.xml" /><Relationship Id="rId82" Type="http://schemas.openxmlformats.org/officeDocument/2006/relationships/hyperlink" Target="https://advance.lexis.com/api/document?collection=news&amp;id=urn:contentItem:5K9V-TX01-DY9P-N2M4-00000-00&amp;context=1519360" TargetMode="External" /><Relationship Id="rId83" Type="http://schemas.openxmlformats.org/officeDocument/2006/relationships/header" Target="header34.xml" /><Relationship Id="rId84" Type="http://schemas.openxmlformats.org/officeDocument/2006/relationships/header" Target="header35.xml" /><Relationship Id="rId85" Type="http://schemas.openxmlformats.org/officeDocument/2006/relationships/footer" Target="footer34.xml" /><Relationship Id="rId86" Type="http://schemas.openxmlformats.org/officeDocument/2006/relationships/footer" Target="footer35.xml" /><Relationship Id="rId87" Type="http://schemas.openxmlformats.org/officeDocument/2006/relationships/header" Target="header36.xml" /><Relationship Id="rId88" Type="http://schemas.openxmlformats.org/officeDocument/2006/relationships/footer" Target="footer36.xml" /><Relationship Id="rId89" Type="http://schemas.openxmlformats.org/officeDocument/2006/relationships/hyperlink" Target="https://advance.lexis.com/api/document?collection=news&amp;id=urn:contentItem:5P0P-JVH1-JBVM-Y0J5-00000-00&amp;context=1519360" TargetMode="External" /><Relationship Id="rId9" Type="http://schemas.openxmlformats.org/officeDocument/2006/relationships/header" Target="head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5HGW-Y9X1-JBVM-Y4PR-00000-00&amp;context=1519360"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226305350</vt:lpwstr>
  </property>
  <property fmtid="{D5CDD505-2E9C-101B-9397-08002B2CF9AE}" pid="3" name="LADocCount">
    <vt:i4>108</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1">
    <vt:lpwstr>Doc::urn:hlct:16|contextualFeaturePermID::1519360</vt:lpwstr>
  </property>
  <property fmtid="{D5CDD505-2E9C-101B-9397-08002B2CF9AE}" pid="15" name="LADocumentID:12">
    <vt:lpwstr>Doc::urn:hlct:16|contextualFeaturePermID::1519360</vt:lpwstr>
  </property>
  <property fmtid="{D5CDD505-2E9C-101B-9397-08002B2CF9AE}" pid="16" name="LADocumentID:13">
    <vt:lpwstr>Doc::urn:hlct:16|contextualFeaturePermID::1519360</vt:lpwstr>
  </property>
  <property fmtid="{D5CDD505-2E9C-101B-9397-08002B2CF9AE}" pid="17" name="LADocumentID:14">
    <vt:lpwstr>Doc::urn:hlct:16|contextualFeaturePermID::1519360</vt:lpwstr>
  </property>
  <property fmtid="{D5CDD505-2E9C-101B-9397-08002B2CF9AE}" pid="18" name="LADocumentID:15">
    <vt:lpwstr>Doc::urn:hlct:16|contextualFeaturePermID::1519360</vt:lpwstr>
  </property>
  <property fmtid="{D5CDD505-2E9C-101B-9397-08002B2CF9AE}" pid="19" name="LADocumentID:16">
    <vt:lpwstr>Doc::urn:hlct:16|contextualFeaturePermID::1519360</vt:lpwstr>
  </property>
  <property fmtid="{D5CDD505-2E9C-101B-9397-08002B2CF9AE}" pid="20" name="LADocumentID:17">
    <vt:lpwstr>Doc::urn:hlct:16|contextualFeaturePermID::1519360</vt:lpwstr>
  </property>
  <property fmtid="{D5CDD505-2E9C-101B-9397-08002B2CF9AE}" pid="21" name="LADocumentID:18">
    <vt:lpwstr>Doc::urn:hlct:16|contextualFeaturePermID::1519360</vt:lpwstr>
  </property>
  <property fmtid="{D5CDD505-2E9C-101B-9397-08002B2CF9AE}" pid="22" name="LADocumentID:19">
    <vt:lpwstr>Doc::urn:hlct:16|contextualFeaturePermID::1519360</vt:lpwstr>
  </property>
  <property fmtid="{D5CDD505-2E9C-101B-9397-08002B2CF9AE}" pid="23" name="LADocumentID:2">
    <vt:lpwstr>Doc::urn:hlct:16|contextualFeaturePermID::1519360</vt:lpwstr>
  </property>
  <property fmtid="{D5CDD505-2E9C-101B-9397-08002B2CF9AE}" pid="24" name="LADocumentID:20">
    <vt:lpwstr>Doc::urn:hlct:16|contextualFeaturePermID::1519360</vt:lpwstr>
  </property>
  <property fmtid="{D5CDD505-2E9C-101B-9397-08002B2CF9AE}" pid="25" name="LADocumentID:21">
    <vt:lpwstr>Doc::urn:hlct:16|contextualFeaturePermID::1519360</vt:lpwstr>
  </property>
  <property fmtid="{D5CDD505-2E9C-101B-9397-08002B2CF9AE}" pid="26" name="LADocumentID:22">
    <vt:lpwstr>Doc::urn:hlct:16|contextualFeaturePermID::1519360</vt:lpwstr>
  </property>
  <property fmtid="{D5CDD505-2E9C-101B-9397-08002B2CF9AE}" pid="27" name="LADocumentID:23">
    <vt:lpwstr>Doc::urn:hlct:16|contextualFeaturePermID::1519360</vt:lpwstr>
  </property>
  <property fmtid="{D5CDD505-2E9C-101B-9397-08002B2CF9AE}" pid="28" name="LADocumentID:24">
    <vt:lpwstr>Doc::urn:hlct:16|contextualFeaturePermID::1519360</vt:lpwstr>
  </property>
  <property fmtid="{D5CDD505-2E9C-101B-9397-08002B2CF9AE}" pid="29" name="LADocumentID:25">
    <vt:lpwstr>Doc::urn:hlct:16|contextualFeaturePermID::1519360</vt:lpwstr>
  </property>
  <property fmtid="{D5CDD505-2E9C-101B-9397-08002B2CF9AE}" pid="30" name="LADocumentID:26">
    <vt:lpwstr>Doc::urn:hlct:16|contextualFeaturePermID::1519360</vt:lpwstr>
  </property>
  <property fmtid="{D5CDD505-2E9C-101B-9397-08002B2CF9AE}" pid="31" name="LADocumentID:27">
    <vt:lpwstr>Doc::urn:hlct:16|contextualFeaturePermID::1519360</vt:lpwstr>
  </property>
  <property fmtid="{D5CDD505-2E9C-101B-9397-08002B2CF9AE}" pid="32" name="LADocumentID:28">
    <vt:lpwstr>Doc::urn:hlct:16|contextualFeaturePermID::1519360</vt:lpwstr>
  </property>
  <property fmtid="{D5CDD505-2E9C-101B-9397-08002B2CF9AE}" pid="33" name="LADocumentID:29">
    <vt:lpwstr>Doc::urn:hlct:16|contextualFeaturePermID::1519360</vt:lpwstr>
  </property>
  <property fmtid="{D5CDD505-2E9C-101B-9397-08002B2CF9AE}" pid="34" name="LADocumentID:3">
    <vt:lpwstr>Doc::urn:hlct:16|contextualFeaturePermID::1519360</vt:lpwstr>
  </property>
  <property fmtid="{D5CDD505-2E9C-101B-9397-08002B2CF9AE}" pid="35" name="LADocumentID:30">
    <vt:lpwstr>Doc::urn:hlct:16|contextualFeaturePermID::1519360</vt:lpwstr>
  </property>
  <property fmtid="{D5CDD505-2E9C-101B-9397-08002B2CF9AE}" pid="36" name="LADocumentID:31">
    <vt:lpwstr>Doc::urn:hlct:16|contextualFeaturePermID::1519360</vt:lpwstr>
  </property>
  <property fmtid="{D5CDD505-2E9C-101B-9397-08002B2CF9AE}" pid="37" name="LADocumentID:32">
    <vt:lpwstr>Doc::urn:hlct:16|contextualFeaturePermID::1519360</vt:lpwstr>
  </property>
  <property fmtid="{D5CDD505-2E9C-101B-9397-08002B2CF9AE}" pid="38" name="LADocumentID:33">
    <vt:lpwstr>Doc::urn:hlct:16|contextualFeaturePermID::1519360</vt:lpwstr>
  </property>
  <property fmtid="{D5CDD505-2E9C-101B-9397-08002B2CF9AE}" pid="39" name="LADocumentID:34">
    <vt:lpwstr>Doc::urn:hlct:16|contextualFeaturePermID::1519360</vt:lpwstr>
  </property>
  <property fmtid="{D5CDD505-2E9C-101B-9397-08002B2CF9AE}" pid="40" name="LADocumentID:35">
    <vt:lpwstr>Doc::urn:hlct:16|contextualFeaturePermID::1519360</vt:lpwstr>
  </property>
  <property fmtid="{D5CDD505-2E9C-101B-9397-08002B2CF9AE}" pid="41" name="LADocumentID:36">
    <vt:lpwstr>Doc::urn:hlct:16|contextualFeaturePermID::1519360</vt:lpwstr>
  </property>
  <property fmtid="{D5CDD505-2E9C-101B-9397-08002B2CF9AE}" pid="42" name="LADocumentID:37">
    <vt:lpwstr>Doc::urn:hlct:16|contextualFeaturePermID::1519360</vt:lpwstr>
  </property>
  <property fmtid="{D5CDD505-2E9C-101B-9397-08002B2CF9AE}" pid="43" name="LADocumentID:38">
    <vt:lpwstr>Doc::urn:hlct:16|contextualFeaturePermID::1519360</vt:lpwstr>
  </property>
  <property fmtid="{D5CDD505-2E9C-101B-9397-08002B2CF9AE}" pid="44" name="LADocumentID:39">
    <vt:lpwstr>Doc::urn:hlct:16|contextualFeaturePermID::1519360</vt:lpwstr>
  </property>
  <property fmtid="{D5CDD505-2E9C-101B-9397-08002B2CF9AE}" pid="45" name="LADocumentID:4">
    <vt:lpwstr>Doc::urn:hlct:16|contextualFeaturePermID::1519360</vt:lpwstr>
  </property>
  <property fmtid="{D5CDD505-2E9C-101B-9397-08002B2CF9AE}" pid="46" name="LADocumentID:40">
    <vt:lpwstr>Doc::urn:hlct:16|contextualFeaturePermID::1519360</vt:lpwstr>
  </property>
  <property fmtid="{D5CDD505-2E9C-101B-9397-08002B2CF9AE}" pid="47" name="LADocumentID:41">
    <vt:lpwstr>Doc::urn:hlct:16|contextualFeaturePermID::1519360</vt:lpwstr>
  </property>
  <property fmtid="{D5CDD505-2E9C-101B-9397-08002B2CF9AE}" pid="48" name="LADocumentID:42">
    <vt:lpwstr>Doc::urn:hlct:16|contextualFeaturePermID::1519360</vt:lpwstr>
  </property>
  <property fmtid="{D5CDD505-2E9C-101B-9397-08002B2CF9AE}" pid="49" name="LADocumentID:43">
    <vt:lpwstr>Doc::urn:hlct:16|contextualFeaturePermID::1519360</vt:lpwstr>
  </property>
  <property fmtid="{D5CDD505-2E9C-101B-9397-08002B2CF9AE}" pid="50" name="LADocumentID:44">
    <vt:lpwstr>Doc::urn:hlct:16|contextualFeaturePermID::1519360</vt:lpwstr>
  </property>
  <property fmtid="{D5CDD505-2E9C-101B-9397-08002B2CF9AE}" pid="51" name="LADocumentID:45">
    <vt:lpwstr>Doc::urn:hlct:16|contextualFeaturePermID::1519360</vt:lpwstr>
  </property>
  <property fmtid="{D5CDD505-2E9C-101B-9397-08002B2CF9AE}" pid="52" name="LADocumentID:46">
    <vt:lpwstr>Doc::urn:hlct:16|contextualFeaturePermID::1519360</vt:lpwstr>
  </property>
  <property fmtid="{D5CDD505-2E9C-101B-9397-08002B2CF9AE}" pid="53" name="LADocumentID:47">
    <vt:lpwstr>Doc::urn:hlct:16|contextualFeaturePermID::1519360</vt:lpwstr>
  </property>
  <property fmtid="{D5CDD505-2E9C-101B-9397-08002B2CF9AE}" pid="54" name="LADocumentID:48">
    <vt:lpwstr>Doc::urn:hlct:16|contextualFeaturePermID::1519360</vt:lpwstr>
  </property>
  <property fmtid="{D5CDD505-2E9C-101B-9397-08002B2CF9AE}" pid="55" name="LADocumentID:49">
    <vt:lpwstr>Doc::urn:hlct:16|contextualFeaturePermID::1519360</vt:lpwstr>
  </property>
  <property fmtid="{D5CDD505-2E9C-101B-9397-08002B2CF9AE}" pid="56" name="LADocumentID:5">
    <vt:lpwstr>Doc::urn:hlct:16|contextualFeaturePermID::1519360</vt:lpwstr>
  </property>
  <property fmtid="{D5CDD505-2E9C-101B-9397-08002B2CF9AE}" pid="57" name="LADocumentID:50">
    <vt:lpwstr>Doc::urn:hlct:16|contextualFeaturePermID::1519360</vt:lpwstr>
  </property>
  <property fmtid="{D5CDD505-2E9C-101B-9397-08002B2CF9AE}" pid="58" name="LADocumentID:51">
    <vt:lpwstr>Doc::urn:hlct:16|contextualFeaturePermID::1519360</vt:lpwstr>
  </property>
  <property fmtid="{D5CDD505-2E9C-101B-9397-08002B2CF9AE}" pid="59" name="LADocumentID:52">
    <vt:lpwstr>Doc::urn:hlct:16|contextualFeaturePermID::1519360</vt:lpwstr>
  </property>
  <property fmtid="{D5CDD505-2E9C-101B-9397-08002B2CF9AE}" pid="60" name="LADocumentID:53">
    <vt:lpwstr>Doc::urn:hlct:16|contextualFeaturePermID::1519360</vt:lpwstr>
  </property>
  <property fmtid="{D5CDD505-2E9C-101B-9397-08002B2CF9AE}" pid="61" name="LADocumentID:54">
    <vt:lpwstr>Doc::urn:hlct:16|contextualFeaturePermID::1519360</vt:lpwstr>
  </property>
  <property fmtid="{D5CDD505-2E9C-101B-9397-08002B2CF9AE}" pid="62" name="LADocumentID:55">
    <vt:lpwstr>Doc::urn:hlct:16|contextualFeaturePermID::1519360</vt:lpwstr>
  </property>
  <property fmtid="{D5CDD505-2E9C-101B-9397-08002B2CF9AE}" pid="63" name="LADocumentID:56">
    <vt:lpwstr>Doc::urn:hlct:16|contextualFeaturePermID::1519360</vt:lpwstr>
  </property>
  <property fmtid="{D5CDD505-2E9C-101B-9397-08002B2CF9AE}" pid="64" name="LADocumentID:57">
    <vt:lpwstr>Doc::urn:hlct:16|contextualFeaturePermID::1519360</vt:lpwstr>
  </property>
  <property fmtid="{D5CDD505-2E9C-101B-9397-08002B2CF9AE}" pid="65" name="LADocumentID:58">
    <vt:lpwstr>Doc::urn:hlct:16|contextualFeaturePermID::1519360</vt:lpwstr>
  </property>
  <property fmtid="{D5CDD505-2E9C-101B-9397-08002B2CF9AE}" pid="66" name="LADocumentID:59">
    <vt:lpwstr>Doc::urn:hlct:16|contextualFeaturePermID::1519360</vt:lpwstr>
  </property>
  <property fmtid="{D5CDD505-2E9C-101B-9397-08002B2CF9AE}" pid="67" name="LADocumentID:6">
    <vt:lpwstr>Doc::urn:hlct:16|contextualFeaturePermID::1519360</vt:lpwstr>
  </property>
  <property fmtid="{D5CDD505-2E9C-101B-9397-08002B2CF9AE}" pid="68" name="LADocumentID:60">
    <vt:lpwstr>Doc::urn:hlct:16|contextualFeaturePermID::1519360</vt:lpwstr>
  </property>
  <property fmtid="{D5CDD505-2E9C-101B-9397-08002B2CF9AE}" pid="69" name="LADocumentID:61">
    <vt:lpwstr>Doc::urn:hlct:16|contextualFeaturePermID::1519360</vt:lpwstr>
  </property>
  <property fmtid="{D5CDD505-2E9C-101B-9397-08002B2CF9AE}" pid="70" name="LADocumentID:62">
    <vt:lpwstr>Doc::urn:hlct:16|contextualFeaturePermID::1519360</vt:lpwstr>
  </property>
  <property fmtid="{D5CDD505-2E9C-101B-9397-08002B2CF9AE}" pid="71" name="LADocumentID:63">
    <vt:lpwstr>Doc::urn:hlct:16|contextualFeaturePermID::1519360</vt:lpwstr>
  </property>
  <property fmtid="{D5CDD505-2E9C-101B-9397-08002B2CF9AE}" pid="72" name="LADocumentID:64">
    <vt:lpwstr>Doc::urn:hlct:16|contextualFeaturePermID::1519360</vt:lpwstr>
  </property>
  <property fmtid="{D5CDD505-2E9C-101B-9397-08002B2CF9AE}" pid="73" name="LADocumentID:65">
    <vt:lpwstr>Doc::urn:hlct:16|contextualFeaturePermID::1519360</vt:lpwstr>
  </property>
  <property fmtid="{D5CDD505-2E9C-101B-9397-08002B2CF9AE}" pid="74" name="LADocumentID:66">
    <vt:lpwstr>Doc::urn:hlct:16|contextualFeaturePermID::1519360</vt:lpwstr>
  </property>
  <property fmtid="{D5CDD505-2E9C-101B-9397-08002B2CF9AE}" pid="75" name="LADocumentID:67">
    <vt:lpwstr>Doc::urn:hlct:16|contextualFeaturePermID::1519360</vt:lpwstr>
  </property>
  <property fmtid="{D5CDD505-2E9C-101B-9397-08002B2CF9AE}" pid="76" name="LADocumentID:68">
    <vt:lpwstr>Doc::urn:hlct:16|contextualFeaturePermID::1519360</vt:lpwstr>
  </property>
  <property fmtid="{D5CDD505-2E9C-101B-9397-08002B2CF9AE}" pid="77" name="LADocumentID:69">
    <vt:lpwstr>Doc::urn:hlct:16|contextualFeaturePermID::1519360</vt:lpwstr>
  </property>
  <property fmtid="{D5CDD505-2E9C-101B-9397-08002B2CF9AE}" pid="78" name="LADocumentID:7">
    <vt:lpwstr>Doc::urn:hlct:16|contextualFeaturePermID::1519360</vt:lpwstr>
  </property>
  <property fmtid="{D5CDD505-2E9C-101B-9397-08002B2CF9AE}" pid="79" name="LADocumentID:70">
    <vt:lpwstr>Doc::urn:hlct:16|contextualFeaturePermID::1519360</vt:lpwstr>
  </property>
  <property fmtid="{D5CDD505-2E9C-101B-9397-08002B2CF9AE}" pid="80" name="LADocumentID:71">
    <vt:lpwstr>Doc::urn:hlct:16|contextualFeaturePermID::1519360</vt:lpwstr>
  </property>
  <property fmtid="{D5CDD505-2E9C-101B-9397-08002B2CF9AE}" pid="81" name="LADocumentID:72">
    <vt:lpwstr>Doc::urn:hlct:16|contextualFeaturePermID::1519360</vt:lpwstr>
  </property>
  <property fmtid="{D5CDD505-2E9C-101B-9397-08002B2CF9AE}" pid="82" name="LADocumentID:73">
    <vt:lpwstr>Doc::urn:hlct:16|contextualFeaturePermID::1519360</vt:lpwstr>
  </property>
  <property fmtid="{D5CDD505-2E9C-101B-9397-08002B2CF9AE}" pid="83" name="LADocumentID:74">
    <vt:lpwstr>Doc::urn:hlct:16|contextualFeaturePermID::1519360</vt:lpwstr>
  </property>
  <property fmtid="{D5CDD505-2E9C-101B-9397-08002B2CF9AE}" pid="84" name="LADocumentID:75">
    <vt:lpwstr>Doc::urn:hlct:16|contextualFeaturePermID::1519360</vt:lpwstr>
  </property>
  <property fmtid="{D5CDD505-2E9C-101B-9397-08002B2CF9AE}" pid="85" name="LADocumentID:76">
    <vt:lpwstr>Doc::urn:hlct:16|contextualFeaturePermID::1519360</vt:lpwstr>
  </property>
  <property fmtid="{D5CDD505-2E9C-101B-9397-08002B2CF9AE}" pid="86" name="LADocumentID:77">
    <vt:lpwstr>Doc::urn:hlct:16|contextualFeaturePermID::1519360</vt:lpwstr>
  </property>
  <property fmtid="{D5CDD505-2E9C-101B-9397-08002B2CF9AE}" pid="87" name="LADocumentID:78">
    <vt:lpwstr>Doc::urn:hlct:16|contextualFeaturePermID::1519360</vt:lpwstr>
  </property>
  <property fmtid="{D5CDD505-2E9C-101B-9397-08002B2CF9AE}" pid="88" name="LADocumentID:79">
    <vt:lpwstr>Doc::urn:hlct:16|contextualFeaturePermID::1519360</vt:lpwstr>
  </property>
  <property fmtid="{D5CDD505-2E9C-101B-9397-08002B2CF9AE}" pid="89" name="LADocumentID:8">
    <vt:lpwstr>Doc::urn:hlct:16|contextualFeaturePermID::1519360</vt:lpwstr>
  </property>
  <property fmtid="{D5CDD505-2E9C-101B-9397-08002B2CF9AE}" pid="90" name="LADocumentID:80">
    <vt:lpwstr>Doc::urn:hlct:16|contextualFeaturePermID::1519360</vt:lpwstr>
  </property>
  <property fmtid="{D5CDD505-2E9C-101B-9397-08002B2CF9AE}" pid="91" name="LADocumentID:81">
    <vt:lpwstr>Doc::urn:hlct:16|contextualFeaturePermID::1519360</vt:lpwstr>
  </property>
  <property fmtid="{D5CDD505-2E9C-101B-9397-08002B2CF9AE}" pid="92" name="LADocumentID:82">
    <vt:lpwstr>Doc::urn:hlct:16|contextualFeaturePermID::1519360</vt:lpwstr>
  </property>
  <property fmtid="{D5CDD505-2E9C-101B-9397-08002B2CF9AE}" pid="93" name="LADocumentID:83">
    <vt:lpwstr>Doc::urn:hlct:16|contextualFeaturePermID::1519360</vt:lpwstr>
  </property>
  <property fmtid="{D5CDD505-2E9C-101B-9397-08002B2CF9AE}" pid="94" name="LADocumentID:84">
    <vt:lpwstr>Doc::urn:hlct:16|contextualFeaturePermID::1519360</vt:lpwstr>
  </property>
  <property fmtid="{D5CDD505-2E9C-101B-9397-08002B2CF9AE}" pid="95" name="LADocumentID:85">
    <vt:lpwstr>Doc::urn:hlct:16|contextualFeaturePermID::1519360</vt:lpwstr>
  </property>
  <property fmtid="{D5CDD505-2E9C-101B-9397-08002B2CF9AE}" pid="96" name="LADocumentID:86">
    <vt:lpwstr>Doc::urn:hlct:16|contextualFeaturePermID::1519360</vt:lpwstr>
  </property>
  <property fmtid="{D5CDD505-2E9C-101B-9397-08002B2CF9AE}" pid="97" name="LADocumentID:87">
    <vt:lpwstr>Doc::urn:hlct:16|contextualFeaturePermID::1519360</vt:lpwstr>
  </property>
  <property fmtid="{D5CDD505-2E9C-101B-9397-08002B2CF9AE}" pid="98" name="LADocumentID:88">
    <vt:lpwstr>Doc::urn:hlct:16|contextualFeaturePermID::1519360</vt:lpwstr>
  </property>
  <property fmtid="{D5CDD505-2E9C-101B-9397-08002B2CF9AE}" pid="99" name="LADocumentID:89">
    <vt:lpwstr>Doc::urn:hlct:16|contextualFeaturePermID::1519360</vt:lpwstr>
  </property>
  <property fmtid="{D5CDD505-2E9C-101B-9397-08002B2CF9AE}" pid="100" name="LADocumentID:9">
    <vt:lpwstr>Doc::urn:hlct:16|contextualFeaturePermID::1519360</vt:lpwstr>
  </property>
  <property fmtid="{D5CDD505-2E9C-101B-9397-08002B2CF9AE}" pid="101" name="LADocumentID:90">
    <vt:lpwstr>Doc::urn:hlct:16|contextualFeaturePermID::1519360</vt:lpwstr>
  </property>
  <property fmtid="{D5CDD505-2E9C-101B-9397-08002B2CF9AE}" pid="102" name="LADocumentID:91">
    <vt:lpwstr>Doc::urn:hlct:16|contextualFeaturePermID::1519360</vt:lpwstr>
  </property>
  <property fmtid="{D5CDD505-2E9C-101B-9397-08002B2CF9AE}" pid="103" name="LADocumentID:92">
    <vt:lpwstr>Doc::urn:hlct:16|contextualFeaturePermID::1519360</vt:lpwstr>
  </property>
  <property fmtid="{D5CDD505-2E9C-101B-9397-08002B2CF9AE}" pid="104" name="LADocumentID:93">
    <vt:lpwstr>Doc::urn:hlct:16|contextualFeaturePermID::1519360</vt:lpwstr>
  </property>
  <property fmtid="{D5CDD505-2E9C-101B-9397-08002B2CF9AE}" pid="105" name="LADocumentID:94">
    <vt:lpwstr>Doc::urn:hlct:16|contextualFeaturePermID::1519360</vt:lpwstr>
  </property>
  <property fmtid="{D5CDD505-2E9C-101B-9397-08002B2CF9AE}" pid="106" name="LADocumentID:95">
    <vt:lpwstr>Doc::urn:hlct:16|contextualFeaturePermID::1519360</vt:lpwstr>
  </property>
  <property fmtid="{D5CDD505-2E9C-101B-9397-08002B2CF9AE}" pid="107" name="LADocumentID:96">
    <vt:lpwstr>Doc::urn:hlct:16|contextualFeaturePermID::1519360</vt:lpwstr>
  </property>
  <property fmtid="{D5CDD505-2E9C-101B-9397-08002B2CF9AE}" pid="108" name="LADocumentID:97">
    <vt:lpwstr>Doc::urn:hlct:16|contextualFeaturePermID::1519360</vt:lpwstr>
  </property>
  <property fmtid="{D5CDD505-2E9C-101B-9397-08002B2CF9AE}" pid="109" name="LADocumentID:98">
    <vt:lpwstr>Doc::urn:hlct:16|contextualFeaturePermID::1519360</vt:lpwstr>
  </property>
  <property fmtid="{D5CDD505-2E9C-101B-9397-08002B2CF9AE}" pid="110" name="LADocumentID:99">
    <vt:lpwstr>Doc::urn:hlct:16|contextualFeaturePermID::1519360</vt:lpwstr>
  </property>
  <property fmtid="{D5CDD505-2E9C-101B-9397-08002B2CF9AE}" pid="111"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